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E2" w:rsidRPr="005D56E2" w:rsidRDefault="005D56E2" w:rsidP="005D5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 w:themeColor="accent1" w:themeShade="BF"/>
          <w:kern w:val="36"/>
          <w:sz w:val="48"/>
          <w:szCs w:val="48"/>
          <w:lang w:eastAsia="fr-FR"/>
        </w:rPr>
      </w:pPr>
      <w:r w:rsidRPr="00F06A3C">
        <w:rPr>
          <w:rFonts w:ascii="Times New Roman" w:eastAsia="Times New Roman" w:hAnsi="Times New Roman" w:cs="Times New Roman"/>
          <w:b/>
          <w:bCs/>
          <w:color w:val="2E74B5" w:themeColor="accent1" w:themeShade="BF"/>
          <w:kern w:val="36"/>
          <w:sz w:val="48"/>
          <w:szCs w:val="48"/>
          <w:lang w:eastAsia="fr-FR"/>
        </w:rPr>
        <w:t>Le  Projet Blueprint : Prédicteur de Réussite Étudiante</w:t>
      </w:r>
      <w:bookmarkStart w:id="0" w:name="_GoBack"/>
      <w:bookmarkEnd w:id="0"/>
    </w:p>
    <w:p w:rsidR="005D56E2" w:rsidRPr="005D56E2" w:rsidRDefault="005D56E2" w:rsidP="005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5D56E2" w:rsidRPr="005D56E2" w:rsidRDefault="005D56E2" w:rsidP="005D5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Quel est le problème à résoudre ?</w:t>
      </w:r>
    </w:p>
    <w:p w:rsidR="005D56E2" w:rsidRPr="005D56E2" w:rsidRDefault="005D56E2" w:rsidP="005D5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Prédire si un étudiant va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réussir ou échouer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son examen final.</w:t>
      </w:r>
    </w:p>
    <w:p w:rsidR="005D56E2" w:rsidRPr="005D56E2" w:rsidRDefault="005D56E2" w:rsidP="005D5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Type d’apprentissage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ML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Apprentissage supervisé</w:t>
      </w:r>
    </w:p>
    <w:p w:rsidR="005D56E2" w:rsidRPr="005D56E2" w:rsidRDefault="005D56E2" w:rsidP="005D5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Parce qu’on cherche à prédire un résultat connu (réussite ou échec), en s’appuyant sur des données historiques.</w:t>
      </w:r>
    </w:p>
    <w:p w:rsidR="005D56E2" w:rsidRPr="005D56E2" w:rsidRDefault="005D56E2" w:rsidP="005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5D56E2" w:rsidRPr="005D56E2" w:rsidRDefault="005D56E2" w:rsidP="005D5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Quelles données seront les plus utiles ? (Sélection des caractéristiques)</w:t>
      </w:r>
    </w:p>
    <w:p w:rsidR="005D56E2" w:rsidRDefault="005D56E2" w:rsidP="005D5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s’est mis dans la peau d’un détective pour réfléchir aux comportements qui révèlent si un étudiant suit bien ou s’il décroche. Voici nos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 meilleurs indicateurs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D56E2" w:rsidRPr="005D56E2" w:rsidRDefault="005D56E2" w:rsidP="005D5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</w:t>
      </w:r>
      <w:proofErr w:type="spellEnd"/>
      <w:proofErr w:type="gramEnd"/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: Pourcentage de vidéos de cours regardées</w:t>
      </w:r>
    </w:p>
    <w:p w:rsidR="005D56E2" w:rsidRPr="005D56E2" w:rsidRDefault="005D56E2" w:rsidP="005D5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c’est utile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étudiant qui ne regarde pas les leçons a peu de chances de comprendre les notions. C’est souvent un signal d’alerte.</w:t>
      </w:r>
    </w:p>
    <w:p w:rsidR="005D56E2" w:rsidRPr="005D56E2" w:rsidRDefault="005D56E2" w:rsidP="005D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</w:t>
      </w:r>
      <w:proofErr w:type="spellEnd"/>
      <w:proofErr w:type="gramEnd"/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 : Moyenne des notes aux quiz d'entraînement</w:t>
      </w:r>
    </w:p>
    <w:p w:rsidR="005D56E2" w:rsidRPr="005D56E2" w:rsidRDefault="005D56E2" w:rsidP="005D5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c’est utile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quiz permettent de vérifier les connaissances. De mauvais résultats montrent que l’étudiant a des difficultés à assimiler.</w:t>
      </w:r>
    </w:p>
    <w:p w:rsidR="005D56E2" w:rsidRPr="005D56E2" w:rsidRDefault="005D56E2" w:rsidP="005D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</w:t>
      </w:r>
      <w:proofErr w:type="spellEnd"/>
      <w:proofErr w:type="gramEnd"/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 : Nombre de jours depuis la dernière connexion</w:t>
      </w:r>
    </w:p>
    <w:p w:rsidR="005D56E2" w:rsidRPr="005D56E2" w:rsidRDefault="005D56E2" w:rsidP="005D5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c’est utile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étudiant qui ne se connecte plus risque de décrocher complètement. C’est un signe d’inaction ou de désengagement.</w:t>
      </w:r>
    </w:p>
    <w:p w:rsidR="005D56E2" w:rsidRPr="005D56E2" w:rsidRDefault="005D56E2" w:rsidP="005D5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Quel type de modèle utiliser ?</w:t>
      </w:r>
    </w:p>
    <w:p w:rsidR="005D56E2" w:rsidRPr="005D56E2" w:rsidRDefault="005D56E2" w:rsidP="005D5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de modèle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de classification</w:t>
      </w:r>
    </w:p>
    <w:p w:rsidR="005D56E2" w:rsidRPr="005D56E2" w:rsidRDefault="005D56E2" w:rsidP="005D5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?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Parce que notre objectif est de classer les étudiants dans deux catégories : réussite ou échec. Ce n’est pas une prévision de note, mais un choix entre deux résultats.</w:t>
      </w:r>
    </w:p>
    <w:p w:rsidR="005D56E2" w:rsidRPr="005D56E2" w:rsidRDefault="005D56E2" w:rsidP="005D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5D56E2" w:rsidRPr="005D56E2" w:rsidRDefault="005D56E2" w:rsidP="005D5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Stratégie d’évaluation)</w:t>
      </w:r>
    </w:p>
    <w:p w:rsidR="005D56E2" w:rsidRPr="005D56E2" w:rsidRDefault="005D56E2" w:rsidP="005D56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erreur est la plus grave ?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Erreur A : Le modèle pense que l’étudiant va réussir, mais il échoue en réalité.</w:t>
      </w:r>
    </w:p>
    <w:p w:rsidR="005D56E2" w:rsidRPr="005D56E2" w:rsidRDefault="005D56E2" w:rsidP="005D5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6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Pourquoi c’est critique</w:t>
      </w:r>
      <w:r w:rsidRPr="005D56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on croit à tort qu’un étudiant va s’en sortir, on ne lui propose aucun soutien… et il échoue. À l’inverse, aider un étudiant qui allait réussir n’a pas de conséquences graves, voire cela peut l’e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ncourager davantage et quitter la plateforme.</w:t>
      </w:r>
    </w:p>
    <w:p w:rsidR="006611D0" w:rsidRDefault="006611D0"/>
    <w:sectPr w:rsidR="0066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D7D"/>
    <w:multiLevelType w:val="multilevel"/>
    <w:tmpl w:val="FB1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A0AFF"/>
    <w:multiLevelType w:val="multilevel"/>
    <w:tmpl w:val="01E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3558A"/>
    <w:multiLevelType w:val="multilevel"/>
    <w:tmpl w:val="A1A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269BD"/>
    <w:multiLevelType w:val="multilevel"/>
    <w:tmpl w:val="9BA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33F3B"/>
    <w:multiLevelType w:val="multilevel"/>
    <w:tmpl w:val="FD1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D417E"/>
    <w:multiLevelType w:val="multilevel"/>
    <w:tmpl w:val="7FB6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E160E0"/>
    <w:multiLevelType w:val="multilevel"/>
    <w:tmpl w:val="5BE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605972"/>
    <w:multiLevelType w:val="multilevel"/>
    <w:tmpl w:val="4A58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E2"/>
    <w:rsid w:val="005D56E2"/>
    <w:rsid w:val="006611D0"/>
    <w:rsid w:val="00F0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11AD0-F237-4876-9BE0-29B9A4CB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5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5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5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6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56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D56E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D56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MOUKRIM</dc:creator>
  <cp:keywords/>
  <dc:description/>
  <cp:lastModifiedBy>Adil MOUKRIM</cp:lastModifiedBy>
  <cp:revision>2</cp:revision>
  <dcterms:created xsi:type="dcterms:W3CDTF">2025-07-01T16:01:00Z</dcterms:created>
  <dcterms:modified xsi:type="dcterms:W3CDTF">2025-07-01T16:13:00Z</dcterms:modified>
</cp:coreProperties>
</file>