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Уеб Организатор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Обобщение: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Проектът ще подобрява разпределянето на задачи и организирането им, в него ще има индивидуална регистрация на потребителя с която може да записва дневните си активности-задачи, седмични и месечни. Както така ще се отбелязва прогрес в процентово изчисление и ще разполага със подзадачи,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една задача може да е пъзел от много други подзадачи например: Направи вечеря, за тази задача ще е нужно да се разбие на подзадачи като например да се отиде на пазар, да се напазарува списък от неща, да се подготвият заготовките за прословутото ястие, да приготви ястието и да сложи масата. Общата стойност на всички подзадачи ще носи 100% изпълнимост на главната задача.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Стъпки на проектиране и описание на ресурси: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Back-End(Задна част) или Архитектура на разработката(Основен език за работа при създаване на сайта).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Езика за разработка на приложението което се казва “Уеб Организатор” ще бъде PHP, той идеално би паснал на приложението дава и възможност за по-лесна интеграция(свързване към базата данни, създаване на комуникация между езика и данните).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PHP е много надежден при разработването на интернет приложения, дългогодишният опит на езика и честите му разработки го правят идеален за Уеб средите.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База данни за регистрация на потребител.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Ще бъде нужно да се използва база данни “Mysql”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Базата трябва интегрира(свързване към кода на езика за програмиране, създаване на комуникация между езика(PHP) и данните(Mysql)) към езика на за задната част на кода.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Front-End(Предна част) или UI(Визуализацията на Потребителя).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Това ще бъде възможно заради технологията Javascript(програмен език с който се създава визуализация на Уеб дизайн).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Също така ще бъде използвано добре придружаващият му програмен език HTML(HyperText Markup Language) който ще позволява създаването на отделни полета и вкарването на символи, букви и др.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 приятният дизайн ще бъде използвано CSS(Cascading Style Sheets) това е технология която позволява промяната на стила на дадени компоненти, използването на тема и създаването на уюта на една уеб апликация.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 какво ще е по-добър този Организатор ?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Както знаем има много видове организатори, но проблемите с които се сблъскваме често са: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 са безплатни.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Много стъпки за регистрация.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Изискват бисквитки.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Изискват да се съгласим с някаква политика, която ние не одобряваме.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Прекалено много лична информация.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Искат активации на периферии: микрофон, камера и др.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Това бяха само някой от нещата които ненавиждаме като потребители,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идеята е да можем да използваме този продукт безплатно да е семпъл и да не ни пречи комуникацията с него, както знаем “Jira” една уникална платформа за разпределяне както на Персонални така и на Бизнес задачи, тя е една от добрите попаденият на 21 век в тази област и ние искаме да направим продукт който да прилича на нея, но със семпло отношение към потребителите ни.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