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846D14" w14:textId="77777777" w:rsidR="00BC299A" w:rsidRPr="00862030" w:rsidRDefault="00BC299A" w:rsidP="00702CA7">
      <w:pPr>
        <w:spacing w:after="60"/>
        <w:outlineLvl w:val="0"/>
        <w:rPr>
          <w:i/>
        </w:rPr>
      </w:pPr>
      <w:r w:rsidRPr="00862030">
        <w:rPr>
          <w:i/>
        </w:rPr>
        <w:t>Seeking a position as a…</w:t>
      </w:r>
    </w:p>
    <w:p w14:paraId="18598F54" w14:textId="2D5EC454" w:rsidR="00BC299A" w:rsidRPr="00862030" w:rsidRDefault="00BA7511" w:rsidP="0021175D">
      <w:pPr>
        <w:spacing w:after="120"/>
        <w:jc w:val="center"/>
        <w:outlineLvl w:val="0"/>
        <w:rPr>
          <w:b/>
        </w:rPr>
      </w:pPr>
      <w:r w:rsidRPr="00BA7511">
        <w:rPr>
          <w:b/>
        </w:rPr>
        <w:t>Technical Architect</w:t>
      </w:r>
    </w:p>
    <w:p w14:paraId="3EDC550B" w14:textId="258316CC" w:rsidR="00BC299A" w:rsidRPr="00862030" w:rsidRDefault="00C702FF" w:rsidP="00BC299A">
      <w:pPr>
        <w:ind w:left="432" w:right="432"/>
        <w:jc w:val="both"/>
      </w:pPr>
      <w:r w:rsidRPr="00862030">
        <w:t>Web</w:t>
      </w:r>
      <w:r w:rsidR="00BC299A" w:rsidRPr="00862030">
        <w:t xml:space="preserve"> technology professional capable of managing technology projects from concept to completion with remarkable deadline sensitivity</w:t>
      </w:r>
      <w:r w:rsidR="00CD1DAA" w:rsidRPr="00862030">
        <w:t xml:space="preserve">. </w:t>
      </w:r>
      <w:proofErr w:type="gramStart"/>
      <w:r w:rsidR="00CD1DAA" w:rsidRPr="00862030">
        <w:t>Seven</w:t>
      </w:r>
      <w:r w:rsidR="0000431E" w:rsidRPr="00862030">
        <w:t xml:space="preserve"> </w:t>
      </w:r>
      <w:r w:rsidR="008B08A2" w:rsidRPr="00862030">
        <w:t xml:space="preserve">years </w:t>
      </w:r>
      <w:r w:rsidR="00FF3EFF">
        <w:t>experience as software engineer</w:t>
      </w:r>
      <w:r w:rsidR="00BC299A" w:rsidRPr="00862030">
        <w:t>.</w:t>
      </w:r>
      <w:proofErr w:type="gramEnd"/>
      <w:r w:rsidR="00BC299A" w:rsidRPr="00862030">
        <w:t xml:space="preserve"> Strong analytical skills combined with experience in object oriented programming techniques. </w:t>
      </w:r>
      <w:proofErr w:type="gramStart"/>
      <w:r w:rsidR="00BC299A" w:rsidRPr="00862030">
        <w:t>Compatible team player through complete project cycles, testing, and final implementation.</w:t>
      </w:r>
      <w:proofErr w:type="gramEnd"/>
      <w:r w:rsidR="00BC299A" w:rsidRPr="00862030">
        <w:t xml:space="preserve"> </w:t>
      </w:r>
      <w:proofErr w:type="gramStart"/>
      <w:r w:rsidR="00BC299A" w:rsidRPr="00862030">
        <w:t>Excellent communication skills.</w:t>
      </w:r>
      <w:proofErr w:type="gramEnd"/>
      <w:r w:rsidR="008B08A2" w:rsidRPr="00862030">
        <w:t xml:space="preserve"> </w:t>
      </w:r>
      <w:proofErr w:type="gramStart"/>
      <w:r w:rsidR="008B08A2" w:rsidRPr="00862030">
        <w:t>Strong focus on utilizing pre-existing open source technologies.</w:t>
      </w:r>
      <w:proofErr w:type="gramEnd"/>
    </w:p>
    <w:tbl>
      <w:tblPr>
        <w:tblStyle w:val="TableGrid"/>
        <w:tblW w:w="970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none" w:sz="0" w:space="0" w:color="auto"/>
          <w:insideV w:val="none" w:sz="0" w:space="0" w:color="auto"/>
        </w:tblBorders>
        <w:shd w:val="solid" w:color="auto" w:fill="000000"/>
        <w:tblLook w:val="00A0" w:firstRow="1" w:lastRow="0" w:firstColumn="1" w:lastColumn="0" w:noHBand="0" w:noVBand="0"/>
      </w:tblPr>
      <w:tblGrid>
        <w:gridCol w:w="9709"/>
      </w:tblGrid>
      <w:tr w:rsidR="00BC299A" w:rsidRPr="00862030" w14:paraId="0794BD36" w14:textId="77777777">
        <w:trPr>
          <w:trHeight w:val="318"/>
        </w:trPr>
        <w:tc>
          <w:tcPr>
            <w:tcW w:w="9709" w:type="dxa"/>
            <w:shd w:val="solid" w:color="auto" w:fill="000000"/>
          </w:tcPr>
          <w:p w14:paraId="25B7646F" w14:textId="77777777" w:rsidR="00BC299A" w:rsidRPr="00862030" w:rsidRDefault="00BC299A" w:rsidP="00AD1298">
            <w:pPr>
              <w:tabs>
                <w:tab w:val="left" w:pos="3200"/>
              </w:tabs>
              <w:rPr>
                <w:b/>
                <w:color w:val="FFFFFF" w:themeColor="background1"/>
              </w:rPr>
            </w:pPr>
            <w:r w:rsidRPr="00862030">
              <w:rPr>
                <w:b/>
                <w:color w:val="FFFFFF" w:themeColor="background1"/>
              </w:rPr>
              <w:t>Technical Skills</w:t>
            </w:r>
            <w:r w:rsidR="00AD1298" w:rsidRPr="00862030">
              <w:rPr>
                <w:b/>
                <w:color w:val="FFFFFF" w:themeColor="background1"/>
              </w:rPr>
              <w:tab/>
            </w:r>
          </w:p>
        </w:tc>
      </w:tr>
    </w:tbl>
    <w:p w14:paraId="702B6DA5" w14:textId="77777777" w:rsidR="00A436C6" w:rsidRPr="00862030" w:rsidRDefault="00B91037" w:rsidP="00B91037">
      <w:pPr>
        <w:spacing w:after="0"/>
        <w:ind w:left="1710" w:hanging="1710"/>
      </w:pPr>
      <w:r w:rsidRPr="00862030">
        <w:rPr>
          <w:b/>
        </w:rPr>
        <w:t>Languages:</w:t>
      </w:r>
      <w:r w:rsidRPr="00862030">
        <w:rPr>
          <w:b/>
        </w:rPr>
        <w:tab/>
      </w:r>
      <w:r w:rsidR="00A436C6" w:rsidRPr="00862030">
        <w:t>PHP, HTML,</w:t>
      </w:r>
      <w:r w:rsidR="003D66FA">
        <w:t xml:space="preserve"> HTML 5,</w:t>
      </w:r>
      <w:r w:rsidR="00A436C6" w:rsidRPr="00862030">
        <w:t xml:space="preserve"> CSS, XML, </w:t>
      </w:r>
      <w:r w:rsidR="004B7CD1" w:rsidRPr="00862030">
        <w:t xml:space="preserve">MySQL, JavaScript, AJAX, </w:t>
      </w:r>
      <w:proofErr w:type="spellStart"/>
      <w:r w:rsidR="004B7CD1" w:rsidRPr="00862030">
        <w:t>j</w:t>
      </w:r>
      <w:r w:rsidR="00ED2EA8" w:rsidRPr="00862030">
        <w:t>Query</w:t>
      </w:r>
      <w:proofErr w:type="spellEnd"/>
      <w:r w:rsidR="00ED2EA8" w:rsidRPr="00862030">
        <w:t>,</w:t>
      </w:r>
      <w:r w:rsidRPr="00862030">
        <w:rPr>
          <w:b/>
        </w:rPr>
        <w:t xml:space="preserve"> </w:t>
      </w:r>
      <w:r w:rsidR="00A436C6" w:rsidRPr="00862030">
        <w:t>Java,</w:t>
      </w:r>
      <w:r w:rsidR="009577A3" w:rsidRPr="00862030">
        <w:t xml:space="preserve"> </w:t>
      </w:r>
      <w:proofErr w:type="spellStart"/>
      <w:r w:rsidR="00862030" w:rsidRPr="00862030">
        <w:t>Xpath</w:t>
      </w:r>
      <w:proofErr w:type="spellEnd"/>
      <w:r w:rsidR="00862030" w:rsidRPr="00862030">
        <w:t xml:space="preserve">, </w:t>
      </w:r>
      <w:r w:rsidR="00A436C6" w:rsidRPr="00862030">
        <w:t>BASH</w:t>
      </w:r>
      <w:r w:rsidR="003D66FA">
        <w:t xml:space="preserve">, </w:t>
      </w:r>
      <w:r w:rsidR="00A436C6" w:rsidRPr="00862030">
        <w:t>Android Mobile Applications</w:t>
      </w:r>
      <w:r w:rsidR="003D66FA">
        <w:t>, Varnish VCL.</w:t>
      </w:r>
    </w:p>
    <w:p w14:paraId="4D1A5983" w14:textId="77777777" w:rsidR="00ED2EA8" w:rsidRPr="00862030" w:rsidRDefault="00A436C6" w:rsidP="00B91037">
      <w:pPr>
        <w:spacing w:after="0"/>
        <w:ind w:left="1710" w:hanging="1710"/>
      </w:pPr>
      <w:r w:rsidRPr="00862030">
        <w:rPr>
          <w:b/>
        </w:rPr>
        <w:t xml:space="preserve">Platforms: </w:t>
      </w:r>
      <w:r w:rsidR="009577A3" w:rsidRPr="00862030">
        <w:rPr>
          <w:b/>
        </w:rPr>
        <w:t xml:space="preserve">  </w:t>
      </w:r>
      <w:r w:rsidRPr="00862030">
        <w:rPr>
          <w:b/>
        </w:rPr>
        <w:tab/>
      </w:r>
      <w:r w:rsidR="0000431E" w:rsidRPr="00862030">
        <w:t xml:space="preserve">Linux, </w:t>
      </w:r>
      <w:r w:rsidR="003D66FA">
        <w:t xml:space="preserve">Ubuntu, </w:t>
      </w:r>
      <w:proofErr w:type="spellStart"/>
      <w:r w:rsidR="0000431E" w:rsidRPr="00862030">
        <w:t>Debian</w:t>
      </w:r>
      <w:proofErr w:type="spellEnd"/>
      <w:r w:rsidR="0000431E" w:rsidRPr="00862030">
        <w:t>,</w:t>
      </w:r>
      <w:r w:rsidR="003D66FA">
        <w:t xml:space="preserve"> </w:t>
      </w:r>
      <w:proofErr w:type="spellStart"/>
      <w:r w:rsidR="003D66FA">
        <w:t>Redhat</w:t>
      </w:r>
      <w:proofErr w:type="spellEnd"/>
      <w:r w:rsidR="00CD1DAA" w:rsidRPr="00862030">
        <w:t>,</w:t>
      </w:r>
      <w:r w:rsidR="0000431E" w:rsidRPr="00862030">
        <w:t xml:space="preserve"> </w:t>
      </w:r>
      <w:r w:rsidRPr="00862030">
        <w:t>Unix, Mac OSX,</w:t>
      </w:r>
      <w:r w:rsidR="003D66FA">
        <w:t xml:space="preserve"> </w:t>
      </w:r>
      <w:r w:rsidR="003D66FA" w:rsidRPr="00862030">
        <w:t xml:space="preserve">Ubuntu Desktop, Ubuntu Server, </w:t>
      </w:r>
      <w:r w:rsidRPr="00862030">
        <w:t>Windows XP</w:t>
      </w:r>
      <w:proofErr w:type="gramStart"/>
      <w:r w:rsidRPr="00862030">
        <w:t xml:space="preserve">, </w:t>
      </w:r>
      <w:r w:rsidR="00B91037" w:rsidRPr="00862030">
        <w:t xml:space="preserve"> </w:t>
      </w:r>
      <w:r w:rsidRPr="00862030">
        <w:t>Windows</w:t>
      </w:r>
      <w:proofErr w:type="gramEnd"/>
      <w:r w:rsidRPr="00862030">
        <w:t xml:space="preserve"> Vista, Windows 7</w:t>
      </w:r>
      <w:r w:rsidR="00ED2EA8" w:rsidRPr="00862030">
        <w:t>.</w:t>
      </w:r>
    </w:p>
    <w:p w14:paraId="06E8D920" w14:textId="1269ED60" w:rsidR="009577A3" w:rsidRPr="00862030" w:rsidRDefault="00ED2EA8" w:rsidP="009577A3">
      <w:pPr>
        <w:tabs>
          <w:tab w:val="left" w:pos="1710"/>
        </w:tabs>
        <w:spacing w:after="0"/>
        <w:ind w:left="1710" w:hanging="1710"/>
      </w:pPr>
      <w:r w:rsidRPr="00862030">
        <w:rPr>
          <w:b/>
        </w:rPr>
        <w:t>Linux Server</w:t>
      </w:r>
      <w:proofErr w:type="gramStart"/>
      <w:r w:rsidRPr="00862030">
        <w:rPr>
          <w:b/>
        </w:rPr>
        <w:t>:</w:t>
      </w:r>
      <w:r w:rsidR="009577A3" w:rsidRPr="00862030">
        <w:rPr>
          <w:b/>
        </w:rPr>
        <w:t xml:space="preserve">    </w:t>
      </w:r>
      <w:r w:rsidR="0000431E" w:rsidRPr="00862030">
        <w:t>LAMP</w:t>
      </w:r>
      <w:proofErr w:type="gramEnd"/>
      <w:r w:rsidR="0000431E" w:rsidRPr="00862030">
        <w:t xml:space="preserve"> Stack</w:t>
      </w:r>
      <w:r w:rsidR="009577A3" w:rsidRPr="00862030">
        <w:t xml:space="preserve">, </w:t>
      </w:r>
      <w:r w:rsidR="008B2363" w:rsidRPr="00862030">
        <w:t xml:space="preserve">APC, PECL, </w:t>
      </w:r>
      <w:proofErr w:type="spellStart"/>
      <w:r w:rsidR="008B2363" w:rsidRPr="00862030">
        <w:t>Memcache</w:t>
      </w:r>
      <w:proofErr w:type="spellEnd"/>
      <w:r w:rsidR="008B2363" w:rsidRPr="00862030">
        <w:t xml:space="preserve">, </w:t>
      </w:r>
      <w:proofErr w:type="spellStart"/>
      <w:r w:rsidR="008B2363" w:rsidRPr="00862030">
        <w:t>Apachesolr</w:t>
      </w:r>
      <w:proofErr w:type="spellEnd"/>
      <w:r w:rsidR="008B2363" w:rsidRPr="00862030">
        <w:t xml:space="preserve">, Varnish, GIT, </w:t>
      </w:r>
      <w:r w:rsidR="00BA7511">
        <w:t>Subversion,</w:t>
      </w:r>
      <w:r w:rsidR="008B2363">
        <w:t xml:space="preserve"> </w:t>
      </w:r>
      <w:r w:rsidR="008B2363" w:rsidRPr="00862030">
        <w:t>Cactus,</w:t>
      </w:r>
      <w:r w:rsidR="008B2363">
        <w:t xml:space="preserve"> </w:t>
      </w:r>
      <w:proofErr w:type="spellStart"/>
      <w:r w:rsidR="009577A3" w:rsidRPr="00862030">
        <w:t>TomCat</w:t>
      </w:r>
      <w:proofErr w:type="spellEnd"/>
      <w:r w:rsidR="009577A3" w:rsidRPr="00862030">
        <w:t xml:space="preserve">, </w:t>
      </w:r>
      <w:proofErr w:type="spellStart"/>
      <w:r w:rsidR="009577A3" w:rsidRPr="00862030">
        <w:t>Webmin</w:t>
      </w:r>
      <w:proofErr w:type="spellEnd"/>
      <w:r w:rsidR="009577A3" w:rsidRPr="00862030">
        <w:t xml:space="preserve">, </w:t>
      </w:r>
      <w:proofErr w:type="spellStart"/>
      <w:r w:rsidR="009577A3" w:rsidRPr="00862030">
        <w:t>Virtualmin</w:t>
      </w:r>
      <w:proofErr w:type="spellEnd"/>
      <w:r w:rsidR="009577A3" w:rsidRPr="00862030">
        <w:t xml:space="preserve">, </w:t>
      </w:r>
      <w:proofErr w:type="spellStart"/>
      <w:r w:rsidR="009577A3" w:rsidRPr="00862030">
        <w:t>PhpMyAdmin</w:t>
      </w:r>
      <w:proofErr w:type="spellEnd"/>
      <w:r w:rsidR="009577A3" w:rsidRPr="00862030">
        <w:t xml:space="preserve">, </w:t>
      </w:r>
      <w:r w:rsidR="004B7CD1" w:rsidRPr="00862030">
        <w:t xml:space="preserve">FTP, SSH, </w:t>
      </w:r>
      <w:r w:rsidR="009577A3" w:rsidRPr="00862030">
        <w:t xml:space="preserve">POP3, </w:t>
      </w:r>
      <w:r w:rsidR="00867044" w:rsidRPr="00862030">
        <w:t xml:space="preserve">and </w:t>
      </w:r>
      <w:r w:rsidR="009577A3" w:rsidRPr="00862030">
        <w:t xml:space="preserve">SMTP. </w:t>
      </w:r>
    </w:p>
    <w:p w14:paraId="2DDE4EA2" w14:textId="1C7F969F" w:rsidR="008B08A2" w:rsidRPr="00862030" w:rsidRDefault="009577A3" w:rsidP="009577A3">
      <w:pPr>
        <w:tabs>
          <w:tab w:val="left" w:pos="1710"/>
        </w:tabs>
        <w:spacing w:after="0"/>
        <w:ind w:left="1710" w:hanging="1710"/>
      </w:pPr>
      <w:r w:rsidRPr="00862030">
        <w:rPr>
          <w:b/>
        </w:rPr>
        <w:t>Tools:</w:t>
      </w:r>
      <w:r w:rsidRPr="00862030">
        <w:tab/>
      </w:r>
      <w:r w:rsidR="00B91037" w:rsidRPr="00862030">
        <w:t xml:space="preserve">Drupal, </w:t>
      </w:r>
      <w:proofErr w:type="spellStart"/>
      <w:r w:rsidR="00B91037" w:rsidRPr="00862030">
        <w:t>Wordpress</w:t>
      </w:r>
      <w:proofErr w:type="spellEnd"/>
      <w:r w:rsidR="00B91037" w:rsidRPr="00862030">
        <w:t>,</w:t>
      </w:r>
      <w:r w:rsidR="00B355E7" w:rsidRPr="00862030">
        <w:t xml:space="preserve"> </w:t>
      </w:r>
      <w:r w:rsidR="00BA7511">
        <w:t>Agile, SCRUM, J</w:t>
      </w:r>
      <w:r w:rsidR="00BE4E63" w:rsidRPr="00862030">
        <w:t xml:space="preserve">IRA, </w:t>
      </w:r>
      <w:r w:rsidR="003D66FA" w:rsidRPr="00862030">
        <w:t>Eclipse,</w:t>
      </w:r>
      <w:r w:rsidR="003D66FA">
        <w:t xml:space="preserve"> </w:t>
      </w:r>
      <w:r w:rsidR="0033717D" w:rsidRPr="00862030">
        <w:t>FAST Search Engine,</w:t>
      </w:r>
      <w:r w:rsidR="003D66FA">
        <w:t xml:space="preserve"> </w:t>
      </w:r>
      <w:r w:rsidR="00CD1DAA" w:rsidRPr="00862030">
        <w:t>MS Office</w:t>
      </w:r>
      <w:r w:rsidR="00B91037" w:rsidRPr="00862030">
        <w:t>, Open Office, Photoshop</w:t>
      </w:r>
      <w:r w:rsidR="00376A11" w:rsidRPr="00862030">
        <w:t>, Illustrator</w:t>
      </w:r>
      <w:r w:rsidR="003D66FA">
        <w:t>,</w:t>
      </w:r>
      <w:r w:rsidR="00B91037" w:rsidRPr="00862030">
        <w:t xml:space="preserve"> Net Beans, Firebug, Google Analytics, Google </w:t>
      </w:r>
      <w:proofErr w:type="spellStart"/>
      <w:r w:rsidR="00B91037" w:rsidRPr="00862030">
        <w:t>AdWords</w:t>
      </w:r>
      <w:proofErr w:type="spellEnd"/>
      <w:r w:rsidR="00B91037" w:rsidRPr="00862030">
        <w:t xml:space="preserve">, Google AdSense, </w:t>
      </w:r>
      <w:r w:rsidR="009E0C31" w:rsidRPr="00862030">
        <w:t xml:space="preserve">Pay Pal integrations, and </w:t>
      </w:r>
      <w:r w:rsidR="00B91037" w:rsidRPr="00862030">
        <w:t xml:space="preserve">Commission Junction. </w:t>
      </w:r>
    </w:p>
    <w:tbl>
      <w:tblPr>
        <w:tblStyle w:val="TableGrid"/>
        <w:tblW w:w="971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none" w:sz="0" w:space="0" w:color="auto"/>
          <w:right w:val="single" w:sz="4" w:space="0" w:color="A6A6A6" w:themeColor="background1" w:themeShade="A6"/>
          <w:insideH w:val="none" w:sz="0" w:space="0" w:color="auto"/>
          <w:insideV w:val="none" w:sz="0" w:space="0" w:color="auto"/>
        </w:tblBorders>
        <w:shd w:val="clear" w:color="auto" w:fill="000000"/>
        <w:tblLook w:val="00A0" w:firstRow="1" w:lastRow="0" w:firstColumn="1" w:lastColumn="0" w:noHBand="0" w:noVBand="0"/>
      </w:tblPr>
      <w:tblGrid>
        <w:gridCol w:w="9711"/>
      </w:tblGrid>
      <w:tr w:rsidR="008B08A2" w:rsidRPr="00862030" w14:paraId="4CCD9545" w14:textId="77777777">
        <w:trPr>
          <w:trHeight w:val="347"/>
        </w:trPr>
        <w:tc>
          <w:tcPr>
            <w:tcW w:w="9711" w:type="dxa"/>
            <w:shd w:val="clear" w:color="auto" w:fill="000000"/>
          </w:tcPr>
          <w:p w14:paraId="447B648F" w14:textId="77777777" w:rsidR="008B08A2" w:rsidRPr="00862030" w:rsidRDefault="008B08A2" w:rsidP="00AD1298">
            <w:pPr>
              <w:tabs>
                <w:tab w:val="left" w:pos="1710"/>
                <w:tab w:val="left" w:pos="7088"/>
              </w:tabs>
              <w:rPr>
                <w:b/>
                <w:color w:val="FFFFFF" w:themeColor="background1"/>
              </w:rPr>
            </w:pPr>
            <w:r w:rsidRPr="00862030">
              <w:rPr>
                <w:b/>
                <w:color w:val="FFFFFF" w:themeColor="background1"/>
              </w:rPr>
              <w:t>Professional Experience</w:t>
            </w:r>
            <w:r w:rsidR="00AD1298" w:rsidRPr="00862030">
              <w:rPr>
                <w:b/>
                <w:color w:val="FFFFFF" w:themeColor="background1"/>
              </w:rPr>
              <w:tab/>
            </w:r>
          </w:p>
        </w:tc>
      </w:tr>
    </w:tbl>
    <w:p w14:paraId="05E4514F" w14:textId="77777777" w:rsidR="003D66FA" w:rsidRPr="003D66FA" w:rsidRDefault="003D66FA" w:rsidP="003D66FA">
      <w:pPr>
        <w:spacing w:after="0"/>
        <w:rPr>
          <w:b/>
        </w:rPr>
      </w:pPr>
      <w:r w:rsidRPr="003D66FA">
        <w:rPr>
          <w:b/>
        </w:rPr>
        <w:t>Technical Lead</w:t>
      </w:r>
      <w:r>
        <w:rPr>
          <w:b/>
        </w:rPr>
        <w:t xml:space="preserve">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 Sept 2013 - Present</w:t>
      </w:r>
    </w:p>
    <w:p w14:paraId="231003FD" w14:textId="77777777" w:rsidR="003D66FA" w:rsidRPr="003D66FA" w:rsidRDefault="003D66FA" w:rsidP="003D66FA">
      <w:pPr>
        <w:spacing w:after="0"/>
        <w:rPr>
          <w:i/>
        </w:rPr>
      </w:pPr>
      <w:r w:rsidRPr="003D66FA">
        <w:rPr>
          <w:i/>
        </w:rPr>
        <w:t>St</w:t>
      </w:r>
      <w:r>
        <w:rPr>
          <w:i/>
        </w:rPr>
        <w:t>anford University/</w:t>
      </w:r>
      <w:proofErr w:type="spellStart"/>
      <w:r>
        <w:rPr>
          <w:i/>
        </w:rPr>
        <w:t>Highwire</w:t>
      </w:r>
      <w:proofErr w:type="spellEnd"/>
      <w:r>
        <w:rPr>
          <w:i/>
        </w:rPr>
        <w:t xml:space="preserve"> Press, Redwood City, CA</w:t>
      </w:r>
    </w:p>
    <w:p w14:paraId="3875D4E8" w14:textId="511C92AC" w:rsidR="003D66FA" w:rsidRPr="003D66FA" w:rsidRDefault="00BA7511" w:rsidP="003D66FA">
      <w:pPr>
        <w:spacing w:after="0"/>
      </w:pPr>
      <w:r w:rsidRPr="00BA7511">
        <w:t xml:space="preserve">Responsible for the technical direction of </w:t>
      </w:r>
      <w:proofErr w:type="spellStart"/>
      <w:r w:rsidRPr="00BA7511">
        <w:t>Highwire</w:t>
      </w:r>
      <w:proofErr w:type="spellEnd"/>
      <w:r w:rsidRPr="00BA7511">
        <w:t xml:space="preserve"> Press's Drupal scholarly online publishing platform, balanced business and technical demands to achieve best possible direction for company as a whole, managed and provided support </w:t>
      </w:r>
      <w:r w:rsidR="00FF3EFF">
        <w:t>for a team of 15+ developers, managed in house, US remote, and offshore staff, architected infrastructure that handles 10 million+ unique visitors per month, built out framework in Drupal for rapidly deploying complex configurations</w:t>
      </w:r>
      <w:bookmarkStart w:id="0" w:name="_GoBack"/>
      <w:bookmarkEnd w:id="0"/>
      <w:r w:rsidR="00FF3EFF">
        <w:t xml:space="preserve"> </w:t>
      </w:r>
      <w:r w:rsidR="00AC5627">
        <w:t xml:space="preserve">of </w:t>
      </w:r>
      <w:r w:rsidR="00FF3EFF">
        <w:t xml:space="preserve">scholarly </w:t>
      </w:r>
      <w:r w:rsidR="00AC5627">
        <w:t>digital products</w:t>
      </w:r>
      <w:r w:rsidR="00FF3EFF">
        <w:t xml:space="preserve">, </w:t>
      </w:r>
      <w:r w:rsidR="00EF553B">
        <w:t xml:space="preserve">entrusted to </w:t>
      </w:r>
      <w:r w:rsidR="00FF3EFF">
        <w:t xml:space="preserve">managed and lead million dollar+ projects, responsible for implementing and managing bi-weekly code releases, </w:t>
      </w:r>
      <w:r w:rsidR="00A14DD5">
        <w:t xml:space="preserve">developed and maintained quality control engineer processes that fit business needs, was placed on the </w:t>
      </w:r>
      <w:r w:rsidR="00EF553B">
        <w:t>Outsells top 10 ten companies to watch for 2013,</w:t>
      </w:r>
      <w:r w:rsidR="00A14DD5">
        <w:t xml:space="preserve"> </w:t>
      </w:r>
      <w:r w:rsidR="00FF3EFF">
        <w:t>and gained experience working with UK customers.</w:t>
      </w:r>
      <w:r w:rsidR="003D66FA">
        <w:t xml:space="preserve"> </w:t>
      </w:r>
    </w:p>
    <w:p w14:paraId="1B759383" w14:textId="77777777" w:rsidR="003D66FA" w:rsidRDefault="003D66FA" w:rsidP="0000431E">
      <w:pPr>
        <w:spacing w:after="0"/>
        <w:rPr>
          <w:b/>
        </w:rPr>
      </w:pPr>
    </w:p>
    <w:p w14:paraId="08A8CA28" w14:textId="77777777" w:rsidR="00CD1DAA" w:rsidRPr="00862030" w:rsidRDefault="00CD1DAA" w:rsidP="0000431E">
      <w:pPr>
        <w:spacing w:after="0"/>
        <w:rPr>
          <w:b/>
        </w:rPr>
      </w:pPr>
      <w:r w:rsidRPr="00862030">
        <w:rPr>
          <w:b/>
        </w:rPr>
        <w:t>Senior Drupal Developer</w:t>
      </w:r>
      <w:r w:rsidR="003D66FA">
        <w:rPr>
          <w:b/>
        </w:rPr>
        <w:t xml:space="preserve">                                                                                </w:t>
      </w:r>
      <w:r w:rsidRPr="00862030">
        <w:rPr>
          <w:b/>
        </w:rPr>
        <w:t xml:space="preserve">June 2011 – </w:t>
      </w:r>
      <w:r w:rsidR="003D66FA">
        <w:rPr>
          <w:b/>
        </w:rPr>
        <w:t>Sept 2013</w:t>
      </w:r>
    </w:p>
    <w:p w14:paraId="4E601189" w14:textId="77777777" w:rsidR="00CD1DAA" w:rsidRPr="00862030" w:rsidRDefault="00CD1DAA" w:rsidP="0000431E">
      <w:pPr>
        <w:spacing w:after="0"/>
        <w:rPr>
          <w:i/>
        </w:rPr>
      </w:pPr>
      <w:r w:rsidRPr="00862030">
        <w:rPr>
          <w:i/>
        </w:rPr>
        <w:t>Stanford University/</w:t>
      </w:r>
      <w:proofErr w:type="spellStart"/>
      <w:r w:rsidRPr="00862030">
        <w:rPr>
          <w:i/>
        </w:rPr>
        <w:t>Highwire</w:t>
      </w:r>
      <w:proofErr w:type="spellEnd"/>
      <w:r w:rsidRPr="00862030">
        <w:rPr>
          <w:i/>
        </w:rPr>
        <w:t xml:space="preserve"> Press, Palo Alto CA</w:t>
      </w:r>
    </w:p>
    <w:p w14:paraId="568D86AA" w14:textId="233D0D38" w:rsidR="00CD1DAA" w:rsidRPr="00862030" w:rsidRDefault="00CD1DAA" w:rsidP="0000431E">
      <w:pPr>
        <w:spacing w:after="0"/>
      </w:pPr>
      <w:r w:rsidRPr="00862030">
        <w:t xml:space="preserve">Worked as a </w:t>
      </w:r>
      <w:r w:rsidR="003D66FA">
        <w:t>senior</w:t>
      </w:r>
      <w:r w:rsidRPr="00862030">
        <w:t xml:space="preserve"> </w:t>
      </w:r>
      <w:r w:rsidR="00AC5627">
        <w:t>engineer</w:t>
      </w:r>
      <w:r w:rsidR="003D66FA">
        <w:t xml:space="preserve"> </w:t>
      </w:r>
      <w:r w:rsidRPr="00862030">
        <w:t>developing scholarly journal pr</w:t>
      </w:r>
      <w:r w:rsidR="0033717D" w:rsidRPr="00862030">
        <w:t>oducts, practice Agile and SCRUM</w:t>
      </w:r>
      <w:r w:rsidR="00BE4E63" w:rsidRPr="00862030">
        <w:t xml:space="preserve"> methodologies,</w:t>
      </w:r>
      <w:r w:rsidR="0033717D" w:rsidRPr="00862030">
        <w:t xml:space="preserve"> managed off shore team</w:t>
      </w:r>
      <w:r w:rsidRPr="00862030">
        <w:t xml:space="preserve">, developed </w:t>
      </w:r>
      <w:proofErr w:type="spellStart"/>
      <w:r w:rsidRPr="00862030">
        <w:t>H</w:t>
      </w:r>
      <w:r w:rsidR="0033717D" w:rsidRPr="00862030">
        <w:t>ighwire’s</w:t>
      </w:r>
      <w:proofErr w:type="spellEnd"/>
      <w:r w:rsidR="0033717D" w:rsidRPr="00862030">
        <w:t xml:space="preserve"> Mini Site product in D</w:t>
      </w:r>
      <w:r w:rsidRPr="00862030">
        <w:t xml:space="preserve">rupal, managed release cycles, provided code reviews, </w:t>
      </w:r>
      <w:r w:rsidR="0033717D" w:rsidRPr="00862030">
        <w:t>managed and contributed to</w:t>
      </w:r>
      <w:r w:rsidR="00FF3EFF">
        <w:t xml:space="preserve"> code base of 120,000+ lines of code</w:t>
      </w:r>
      <w:r w:rsidR="0033717D" w:rsidRPr="00862030">
        <w:t xml:space="preserve">, </w:t>
      </w:r>
      <w:r w:rsidR="00EF553B">
        <w:t>worked with content store that held 6+ p</w:t>
      </w:r>
      <w:r w:rsidR="00EF553B" w:rsidRPr="00EF553B">
        <w:t>etabytes</w:t>
      </w:r>
      <w:r w:rsidR="00EF553B">
        <w:t xml:space="preserve"> data, </w:t>
      </w:r>
      <w:r w:rsidR="0033717D" w:rsidRPr="00862030">
        <w:t>developed many Drupal contributed and company specific modules, managed infrastructure, integrat</w:t>
      </w:r>
      <w:r w:rsidR="00A2224F">
        <w:t xml:space="preserve">ed Drupal with </w:t>
      </w:r>
      <w:r w:rsidR="00FF3EFF">
        <w:t xml:space="preserve">30+ </w:t>
      </w:r>
      <w:r w:rsidR="00A2224F">
        <w:t>internal</w:t>
      </w:r>
      <w:r w:rsidR="003D66FA">
        <w:t xml:space="preserve"> and external</w:t>
      </w:r>
      <w:r w:rsidR="00A2224F">
        <w:t xml:space="preserve"> API</w:t>
      </w:r>
      <w:r w:rsidR="0033717D" w:rsidRPr="00862030">
        <w:t xml:space="preserve">’s, practiced proper GIT </w:t>
      </w:r>
      <w:r w:rsidR="0033717D" w:rsidRPr="00862030">
        <w:lastRenderedPageBreak/>
        <w:t>model, managed</w:t>
      </w:r>
      <w:r w:rsidR="00BE4E63" w:rsidRPr="00862030">
        <w:t xml:space="preserve"> clients</w:t>
      </w:r>
      <w:r w:rsidR="0033717D" w:rsidRPr="00862030">
        <w:t>,</w:t>
      </w:r>
      <w:r w:rsidR="00FF3EFF">
        <w:t xml:space="preserve"> wrote and maintained varnish configurations,</w:t>
      </w:r>
      <w:r w:rsidR="0033717D" w:rsidRPr="00862030">
        <w:t xml:space="preserve"> provided Drupal training</w:t>
      </w:r>
      <w:r w:rsidR="00BE4E63" w:rsidRPr="00862030">
        <w:t xml:space="preserve"> internally and to clients, and </w:t>
      </w:r>
      <w:r w:rsidR="0033717D" w:rsidRPr="00862030">
        <w:t>develop</w:t>
      </w:r>
      <w:r w:rsidR="003F1794">
        <w:t>ed</w:t>
      </w:r>
      <w:r w:rsidR="0033717D" w:rsidRPr="00862030">
        <w:t xml:space="preserve"> custom search integration using </w:t>
      </w:r>
      <w:proofErr w:type="spellStart"/>
      <w:r w:rsidR="0033717D" w:rsidRPr="00862030">
        <w:t>Apachesolr</w:t>
      </w:r>
      <w:proofErr w:type="spellEnd"/>
      <w:r w:rsidR="00BE4E63" w:rsidRPr="00862030">
        <w:t>.</w:t>
      </w:r>
    </w:p>
    <w:p w14:paraId="0E74160E" w14:textId="77777777" w:rsidR="00BE4E63" w:rsidRPr="00862030" w:rsidRDefault="00BE4E63" w:rsidP="0000431E">
      <w:pPr>
        <w:spacing w:after="0"/>
      </w:pPr>
    </w:p>
    <w:p w14:paraId="167ED8F3" w14:textId="77777777" w:rsidR="0000431E" w:rsidRPr="00862030" w:rsidRDefault="0000431E" w:rsidP="0000431E">
      <w:pPr>
        <w:spacing w:after="0"/>
      </w:pPr>
      <w:r w:rsidRPr="00862030">
        <w:rPr>
          <w:b/>
        </w:rPr>
        <w:t>Lead Developer</w:t>
      </w:r>
      <w:r w:rsidR="003D66FA">
        <w:rPr>
          <w:b/>
        </w:rPr>
        <w:t xml:space="preserve">                                                                                                     </w:t>
      </w:r>
      <w:r w:rsidR="00CD1DAA" w:rsidRPr="00862030">
        <w:rPr>
          <w:b/>
        </w:rPr>
        <w:t xml:space="preserve"> Feb </w:t>
      </w:r>
      <w:r w:rsidRPr="00862030">
        <w:rPr>
          <w:b/>
        </w:rPr>
        <w:t xml:space="preserve">2010 – </w:t>
      </w:r>
      <w:r w:rsidR="00CD1DAA" w:rsidRPr="00862030">
        <w:rPr>
          <w:b/>
        </w:rPr>
        <w:t>May 2011</w:t>
      </w:r>
    </w:p>
    <w:p w14:paraId="1B55AF28" w14:textId="77777777" w:rsidR="0000431E" w:rsidRPr="00862030" w:rsidRDefault="0000431E" w:rsidP="0000431E">
      <w:pPr>
        <w:spacing w:after="0"/>
        <w:rPr>
          <w:i/>
        </w:rPr>
      </w:pPr>
      <w:r w:rsidRPr="00862030">
        <w:rPr>
          <w:i/>
        </w:rPr>
        <w:t>Chicago Public Media</w:t>
      </w:r>
      <w:r w:rsidR="00194385" w:rsidRPr="00862030">
        <w:rPr>
          <w:i/>
        </w:rPr>
        <w:t xml:space="preserve"> Inc.</w:t>
      </w:r>
      <w:r w:rsidRPr="00862030">
        <w:rPr>
          <w:i/>
        </w:rPr>
        <w:t>, Chicago IL</w:t>
      </w:r>
    </w:p>
    <w:p w14:paraId="0662B359" w14:textId="02E561F6" w:rsidR="00A14DD5" w:rsidRDefault="0000431E" w:rsidP="00427AC2">
      <w:pPr>
        <w:spacing w:after="0"/>
      </w:pPr>
      <w:r w:rsidRPr="00862030">
        <w:t>Responsible for Chicago Public Media’s organizational web presence</w:t>
      </w:r>
      <w:r w:rsidR="00376A11" w:rsidRPr="00862030">
        <w:t xml:space="preserve"> and technology demands</w:t>
      </w:r>
      <w:r w:rsidRPr="00862030">
        <w:t xml:space="preserve">, maintained </w:t>
      </w:r>
      <w:r w:rsidR="00A14DD5">
        <w:t xml:space="preserve">Drupal </w:t>
      </w:r>
      <w:r w:rsidRPr="00862030">
        <w:t>and old</w:t>
      </w:r>
      <w:r w:rsidR="00A14DD5">
        <w:t xml:space="preserve"> ASP.net</w:t>
      </w:r>
      <w:r w:rsidRPr="00862030">
        <w:t xml:space="preserve"> code base, </w:t>
      </w:r>
      <w:r w:rsidR="00194385" w:rsidRPr="00862030">
        <w:t>converted and built This American Life’s website</w:t>
      </w:r>
      <w:r w:rsidR="003B2B0C" w:rsidRPr="00862030">
        <w:t xml:space="preserve"> using Drupal </w:t>
      </w:r>
      <w:r w:rsidR="00194385" w:rsidRPr="00862030">
        <w:t>(www.thislife.org</w:t>
      </w:r>
      <w:r w:rsidR="003B2B0C" w:rsidRPr="00862030">
        <w:t>),</w:t>
      </w:r>
      <w:r w:rsidR="00194385" w:rsidRPr="00862030">
        <w:t xml:space="preserve"> </w:t>
      </w:r>
      <w:r w:rsidRPr="00862030">
        <w:t>created WBEZ’s first Android app, created text messaging service, led, developed</w:t>
      </w:r>
      <w:r w:rsidR="003B2B0C" w:rsidRPr="00862030">
        <w:t xml:space="preserve"> and maintained</w:t>
      </w:r>
      <w:r w:rsidRPr="00862030">
        <w:t xml:space="preserve"> </w:t>
      </w:r>
      <w:r w:rsidR="003B2B0C" w:rsidRPr="00862030">
        <w:t xml:space="preserve">Chicago Public Radio’s </w:t>
      </w:r>
      <w:r w:rsidRPr="00862030">
        <w:t xml:space="preserve">Drupal website </w:t>
      </w:r>
      <w:r w:rsidR="00194385" w:rsidRPr="00862030">
        <w:t>conversion</w:t>
      </w:r>
      <w:r w:rsidRPr="00862030">
        <w:t xml:space="preserve"> in October 2010 (www.wbez.org), </w:t>
      </w:r>
      <w:r w:rsidR="003B2B0C" w:rsidRPr="00862030">
        <w:t xml:space="preserve">maintained </w:t>
      </w:r>
      <w:r w:rsidR="00B63555" w:rsidRPr="00862030">
        <w:t>site and server that</w:t>
      </w:r>
      <w:r w:rsidR="003B2B0C" w:rsidRPr="00862030">
        <w:t xml:space="preserve"> </w:t>
      </w:r>
      <w:r w:rsidR="00B63555" w:rsidRPr="00862030">
        <w:t>receives</w:t>
      </w:r>
      <w:r w:rsidR="003B2B0C" w:rsidRPr="00862030">
        <w:t xml:space="preserve"> 1.7 million page views/month, </w:t>
      </w:r>
      <w:r w:rsidRPr="00862030">
        <w:t xml:space="preserve">managed team of developers, became a Drupal </w:t>
      </w:r>
      <w:r w:rsidR="003B2B0C" w:rsidRPr="00862030">
        <w:t xml:space="preserve">module </w:t>
      </w:r>
      <w:r w:rsidRPr="00862030">
        <w:t>contributor (Drupal user name ‘</w:t>
      </w:r>
      <w:proofErr w:type="spellStart"/>
      <w:r w:rsidRPr="00862030">
        <w:t>pwaterz</w:t>
      </w:r>
      <w:proofErr w:type="spellEnd"/>
      <w:r w:rsidRPr="00862030">
        <w:t>’), received</w:t>
      </w:r>
      <w:r w:rsidR="001054A7" w:rsidRPr="00862030">
        <w:t xml:space="preserve"> National Headline Club's First Place Award for Best Radio Station Website</w:t>
      </w:r>
      <w:r w:rsidR="00194385" w:rsidRPr="00862030">
        <w:t xml:space="preserve"> and</w:t>
      </w:r>
      <w:r w:rsidR="001054A7" w:rsidRPr="00862030">
        <w:t xml:space="preserve"> Upgraded site from Drupal 7 beta to Drupal 7 stable</w:t>
      </w:r>
      <w:r w:rsidR="00194385" w:rsidRPr="00862030">
        <w:t>.</w:t>
      </w:r>
      <w:r w:rsidRPr="00862030">
        <w:t xml:space="preserve">   </w:t>
      </w:r>
    </w:p>
    <w:p w14:paraId="412D52F2" w14:textId="138722B8" w:rsidR="0000431E" w:rsidRPr="00862030" w:rsidRDefault="0000431E" w:rsidP="00427AC2">
      <w:pPr>
        <w:spacing w:after="0"/>
      </w:pPr>
      <w:r w:rsidRPr="00862030">
        <w:t xml:space="preserve">  </w:t>
      </w:r>
    </w:p>
    <w:p w14:paraId="02D3D759" w14:textId="77777777" w:rsidR="00427AC2" w:rsidRPr="00862030" w:rsidRDefault="00427AC2" w:rsidP="00427AC2">
      <w:pPr>
        <w:spacing w:after="0"/>
      </w:pPr>
      <w:r w:rsidRPr="00862030">
        <w:rPr>
          <w:b/>
        </w:rPr>
        <w:t>Web Developer/ Programmer</w:t>
      </w:r>
      <w:r w:rsidR="00862030" w:rsidRPr="00862030">
        <w:rPr>
          <w:b/>
        </w:rPr>
        <w:t>/Project Manger</w:t>
      </w:r>
      <w:r w:rsidRPr="00862030">
        <w:rPr>
          <w:b/>
        </w:rPr>
        <w:tab/>
      </w:r>
      <w:r w:rsidRPr="00862030">
        <w:rPr>
          <w:b/>
        </w:rPr>
        <w:tab/>
      </w:r>
      <w:r w:rsidRPr="00862030">
        <w:rPr>
          <w:b/>
        </w:rPr>
        <w:tab/>
      </w:r>
      <w:r w:rsidR="00C81550" w:rsidRPr="00862030">
        <w:rPr>
          <w:b/>
        </w:rPr>
        <w:t xml:space="preserve">              </w:t>
      </w:r>
      <w:r w:rsidR="00913262" w:rsidRPr="00862030">
        <w:rPr>
          <w:b/>
        </w:rPr>
        <w:t>2007</w:t>
      </w:r>
      <w:r w:rsidRPr="00862030">
        <w:rPr>
          <w:b/>
        </w:rPr>
        <w:t>-Present</w:t>
      </w:r>
      <w:r w:rsidRPr="00862030">
        <w:t xml:space="preserve">    </w:t>
      </w:r>
    </w:p>
    <w:p w14:paraId="13F9251C" w14:textId="77777777" w:rsidR="00427AC2" w:rsidRPr="00862030" w:rsidRDefault="00427AC2" w:rsidP="00427AC2">
      <w:pPr>
        <w:spacing w:after="0"/>
        <w:rPr>
          <w:i/>
        </w:rPr>
      </w:pPr>
      <w:proofErr w:type="spellStart"/>
      <w:r w:rsidRPr="00862030">
        <w:rPr>
          <w:i/>
        </w:rPr>
        <w:t>LightOnDesigns</w:t>
      </w:r>
      <w:proofErr w:type="spellEnd"/>
      <w:r w:rsidR="00913262" w:rsidRPr="00862030">
        <w:rPr>
          <w:i/>
        </w:rPr>
        <w:t>/Freelance</w:t>
      </w:r>
      <w:r w:rsidRPr="00862030">
        <w:rPr>
          <w:i/>
        </w:rPr>
        <w:t>, Chicago, IL</w:t>
      </w:r>
    </w:p>
    <w:p w14:paraId="58116A5B" w14:textId="77777777" w:rsidR="002D478D" w:rsidRPr="00862030" w:rsidRDefault="00AD1298" w:rsidP="003F1794">
      <w:pPr>
        <w:rPr>
          <w:b/>
        </w:rPr>
      </w:pPr>
      <w:r w:rsidRPr="00862030">
        <w:t>Manage</w:t>
      </w:r>
      <w:r w:rsidR="00DD3070" w:rsidRPr="00862030">
        <w:t>d</w:t>
      </w:r>
      <w:r w:rsidR="00427AC2" w:rsidRPr="00862030">
        <w:t xml:space="preserve"> </w:t>
      </w:r>
      <w:r w:rsidRPr="00862030">
        <w:t>client</w:t>
      </w:r>
      <w:r w:rsidR="00AF2121" w:rsidRPr="00862030">
        <w:t>s</w:t>
      </w:r>
      <w:r w:rsidRPr="00862030">
        <w:t>’ needs, educate</w:t>
      </w:r>
      <w:r w:rsidR="00DD3070" w:rsidRPr="00862030">
        <w:t>d</w:t>
      </w:r>
      <w:r w:rsidR="00427AC2" w:rsidRPr="00862030">
        <w:t xml:space="preserve"> clients </w:t>
      </w:r>
      <w:r w:rsidR="00AF2121" w:rsidRPr="00862030">
        <w:t>to achieve their technological goals, organized</w:t>
      </w:r>
      <w:r w:rsidR="002D478D" w:rsidRPr="00862030">
        <w:t xml:space="preserve"> a</w:t>
      </w:r>
      <w:r w:rsidR="00AF2121" w:rsidRPr="00862030">
        <w:t xml:space="preserve"> team</w:t>
      </w:r>
      <w:r w:rsidRPr="00862030">
        <w:t>s</w:t>
      </w:r>
      <w:r w:rsidR="00AF2121" w:rsidRPr="00862030">
        <w:t xml:space="preserve"> of employees, used commu</w:t>
      </w:r>
      <w:r w:rsidR="00913262" w:rsidRPr="00862030">
        <w:t xml:space="preserve">nication tools </w:t>
      </w:r>
      <w:r w:rsidR="004B7CD1" w:rsidRPr="00862030">
        <w:t>such as</w:t>
      </w:r>
      <w:r w:rsidR="00913262" w:rsidRPr="00862030">
        <w:t xml:space="preserve"> Base Camp,</w:t>
      </w:r>
      <w:r w:rsidR="002D478D" w:rsidRPr="00862030">
        <w:t xml:space="preserve"> managed marketing campaign,</w:t>
      </w:r>
      <w:r w:rsidR="00913262" w:rsidRPr="00862030">
        <w:t xml:space="preserve"> d</w:t>
      </w:r>
      <w:r w:rsidR="00AF2121" w:rsidRPr="00862030">
        <w:t>eveloped empl</w:t>
      </w:r>
      <w:r w:rsidR="00913262" w:rsidRPr="00862030">
        <w:t>oyee time managing software based around</w:t>
      </w:r>
      <w:r w:rsidR="00AF2121" w:rsidRPr="00862030">
        <w:t xml:space="preserve"> Drupal,</w:t>
      </w:r>
      <w:r w:rsidR="00913262" w:rsidRPr="00862030">
        <w:t xml:space="preserve"> wrote </w:t>
      </w:r>
      <w:r w:rsidR="0048641F" w:rsidRPr="00862030">
        <w:t xml:space="preserve">proposals, </w:t>
      </w:r>
      <w:r w:rsidR="00862030" w:rsidRPr="00862030">
        <w:t xml:space="preserve">and </w:t>
      </w:r>
      <w:r w:rsidR="0048641F" w:rsidRPr="00862030">
        <w:t>set up and maintain</w:t>
      </w:r>
      <w:r w:rsidR="003F1794">
        <w:t>ed</w:t>
      </w:r>
      <w:r w:rsidR="00862030" w:rsidRPr="00862030">
        <w:t xml:space="preserve"> servers.</w:t>
      </w:r>
      <w:r w:rsidR="00913262" w:rsidRPr="00862030">
        <w:t xml:space="preserve"> </w:t>
      </w:r>
    </w:p>
    <w:p w14:paraId="2F2A04F8" w14:textId="77777777" w:rsidR="002D478D" w:rsidRPr="00862030" w:rsidRDefault="00B2425F" w:rsidP="00187584">
      <w:pPr>
        <w:spacing w:after="0"/>
        <w:rPr>
          <w:szCs w:val="20"/>
        </w:rPr>
      </w:pPr>
      <w:r w:rsidRPr="00862030">
        <w:rPr>
          <w:color w:val="000000"/>
        </w:rPr>
        <w:t> </w:t>
      </w:r>
    </w:p>
    <w:p w14:paraId="7A0D64BF" w14:textId="77777777" w:rsidR="007E716E" w:rsidRPr="00862030" w:rsidRDefault="007E716E" w:rsidP="007E716E">
      <w:pPr>
        <w:spacing w:after="0"/>
        <w:rPr>
          <w:szCs w:val="20"/>
        </w:rPr>
      </w:pPr>
    </w:p>
    <w:tbl>
      <w:tblPr>
        <w:tblStyle w:val="TableGrid"/>
        <w:tblW w:w="9709" w:type="dxa"/>
        <w:tblBorders>
          <w:insideH w:val="none" w:sz="0" w:space="0" w:color="auto"/>
          <w:insideV w:val="none" w:sz="0" w:space="0" w:color="auto"/>
        </w:tblBorders>
        <w:shd w:val="clear" w:color="auto" w:fill="000000"/>
        <w:tblLook w:val="00A0" w:firstRow="1" w:lastRow="0" w:firstColumn="1" w:lastColumn="0" w:noHBand="0" w:noVBand="0"/>
      </w:tblPr>
      <w:tblGrid>
        <w:gridCol w:w="9709"/>
      </w:tblGrid>
      <w:tr w:rsidR="007E716E" w:rsidRPr="00862030" w14:paraId="7BDA46AA" w14:textId="77777777">
        <w:trPr>
          <w:trHeight w:val="332"/>
        </w:trPr>
        <w:tc>
          <w:tcPr>
            <w:tcW w:w="9709" w:type="dxa"/>
            <w:shd w:val="clear" w:color="auto" w:fill="000000"/>
          </w:tcPr>
          <w:p w14:paraId="6EDEFE9A" w14:textId="77777777" w:rsidR="007E716E" w:rsidRPr="00862030" w:rsidRDefault="007E716E" w:rsidP="007E716E">
            <w:pPr>
              <w:contextualSpacing/>
              <w:rPr>
                <w:b/>
                <w:color w:val="FFFFFF" w:themeColor="background1"/>
              </w:rPr>
            </w:pPr>
            <w:r w:rsidRPr="00862030">
              <w:rPr>
                <w:b/>
                <w:color w:val="FFFFFF" w:themeColor="background1"/>
              </w:rPr>
              <w:t>Examples of Work</w:t>
            </w:r>
          </w:p>
        </w:tc>
      </w:tr>
    </w:tbl>
    <w:p w14:paraId="7FD5D72C" w14:textId="77777777" w:rsidR="00376A11" w:rsidRPr="00862030" w:rsidRDefault="00376A11" w:rsidP="00AD1298">
      <w:pPr>
        <w:spacing w:after="0"/>
        <w:contextualSpacing/>
        <w:rPr>
          <w:b/>
        </w:rPr>
      </w:pPr>
    </w:p>
    <w:p w14:paraId="49ACB715" w14:textId="77777777" w:rsidR="00BE4E63" w:rsidRPr="00862030" w:rsidRDefault="00BE4E63" w:rsidP="00AD1298">
      <w:pPr>
        <w:spacing w:after="0"/>
        <w:contextualSpacing/>
        <w:rPr>
          <w:b/>
        </w:rPr>
      </w:pPr>
      <w:r w:rsidRPr="00862030">
        <w:rPr>
          <w:b/>
        </w:rPr>
        <w:t>BMJ/British Medical Journal                                                      July 2011 – Current</w:t>
      </w:r>
    </w:p>
    <w:p w14:paraId="01F88377" w14:textId="77777777" w:rsidR="00BE4E63" w:rsidRPr="00862030" w:rsidRDefault="00A60208" w:rsidP="00AD1298">
      <w:pPr>
        <w:spacing w:after="0"/>
        <w:contextualSpacing/>
      </w:pPr>
      <w:r>
        <w:t>Stanford University/</w:t>
      </w:r>
      <w:proofErr w:type="spellStart"/>
      <w:r w:rsidR="008F3F26" w:rsidRPr="00862030">
        <w:t>Highwire</w:t>
      </w:r>
      <w:proofErr w:type="spellEnd"/>
      <w:r w:rsidR="008F3F26" w:rsidRPr="00862030">
        <w:t xml:space="preserve"> Press</w:t>
      </w:r>
    </w:p>
    <w:p w14:paraId="35D80FBF" w14:textId="77777777" w:rsidR="008F3F26" w:rsidRPr="00862030" w:rsidRDefault="008F3F26" w:rsidP="00AD1298">
      <w:pPr>
        <w:spacing w:after="0"/>
        <w:contextualSpacing/>
        <w:rPr>
          <w:b/>
          <w:i/>
        </w:rPr>
      </w:pPr>
      <w:r w:rsidRPr="00862030">
        <w:rPr>
          <w:i/>
        </w:rPr>
        <w:t>www.bmj.com</w:t>
      </w:r>
    </w:p>
    <w:p w14:paraId="3CE0EFFA" w14:textId="20520A52" w:rsidR="008F3F26" w:rsidRPr="00862030" w:rsidRDefault="008F3F26" w:rsidP="00AD1298">
      <w:pPr>
        <w:spacing w:after="0"/>
        <w:contextualSpacing/>
      </w:pPr>
      <w:r w:rsidRPr="00862030">
        <w:t xml:space="preserve">While working for </w:t>
      </w:r>
      <w:proofErr w:type="spellStart"/>
      <w:r w:rsidRPr="00862030">
        <w:t>Highwire</w:t>
      </w:r>
      <w:proofErr w:type="spellEnd"/>
      <w:r w:rsidRPr="00862030">
        <w:t xml:space="preserve"> Press I was part of a team that converted BMJ from an old Java/XSLT base</w:t>
      </w:r>
      <w:r w:rsidR="00A14DD5">
        <w:t>d</w:t>
      </w:r>
      <w:r w:rsidRPr="00862030">
        <w:t xml:space="preserve"> CMS to Drupal, contributed to the Drupal </w:t>
      </w:r>
      <w:proofErr w:type="spellStart"/>
      <w:r w:rsidRPr="00862030">
        <w:t>Highwire</w:t>
      </w:r>
      <w:proofErr w:type="spellEnd"/>
      <w:r w:rsidRPr="00862030">
        <w:t xml:space="preserve"> Journal platform,</w:t>
      </w:r>
      <w:r w:rsidR="00862030" w:rsidRPr="00862030">
        <w:t xml:space="preserve"> helped build server cluster to handle 1.5 million </w:t>
      </w:r>
      <w:proofErr w:type="spellStart"/>
      <w:r w:rsidR="00862030" w:rsidRPr="00862030">
        <w:t>unique</w:t>
      </w:r>
      <w:r w:rsidR="00A60208">
        <w:t>s</w:t>
      </w:r>
      <w:proofErr w:type="spellEnd"/>
      <w:r w:rsidR="00862030" w:rsidRPr="00862030">
        <w:t xml:space="preserve"> per month, </w:t>
      </w:r>
      <w:r w:rsidRPr="00862030">
        <w:t xml:space="preserve">developed many custom PHP API classes, managed code release cycle, and became </w:t>
      </w:r>
      <w:r w:rsidR="00A60208">
        <w:t xml:space="preserve">the </w:t>
      </w:r>
      <w:r w:rsidRPr="00862030">
        <w:t>lead developer on</w:t>
      </w:r>
      <w:r w:rsidR="00A14DD5">
        <w:t xml:space="preserve"> the</w:t>
      </w:r>
      <w:r w:rsidRPr="00862030">
        <w:t xml:space="preserve"> project.</w:t>
      </w:r>
      <w:r w:rsidR="00862030" w:rsidRPr="00862030">
        <w:t xml:space="preserve"> Success story on drupal.org http://drupal.org/node/1557636</w:t>
      </w:r>
    </w:p>
    <w:p w14:paraId="1C630F48" w14:textId="77777777" w:rsidR="008F3F26" w:rsidRPr="00862030" w:rsidRDefault="008F3F26" w:rsidP="00AD1298">
      <w:pPr>
        <w:spacing w:after="0"/>
        <w:contextualSpacing/>
      </w:pPr>
    </w:p>
    <w:p w14:paraId="1F4DFF3F" w14:textId="77777777" w:rsidR="003B2B0C" w:rsidRPr="00862030" w:rsidRDefault="003B2B0C" w:rsidP="00AD1298">
      <w:pPr>
        <w:spacing w:after="0"/>
        <w:contextualSpacing/>
        <w:rPr>
          <w:b/>
        </w:rPr>
      </w:pPr>
      <w:r w:rsidRPr="00862030">
        <w:rPr>
          <w:b/>
        </w:rPr>
        <w:t xml:space="preserve">This American Life                                                                      </w:t>
      </w:r>
      <w:r w:rsidR="00C81550" w:rsidRPr="00862030">
        <w:rPr>
          <w:b/>
        </w:rPr>
        <w:t xml:space="preserve">         </w:t>
      </w:r>
      <w:r w:rsidRPr="00862030">
        <w:rPr>
          <w:b/>
        </w:rPr>
        <w:t xml:space="preserve"> January 2010</w:t>
      </w:r>
    </w:p>
    <w:p w14:paraId="0E45CF4F" w14:textId="77777777" w:rsidR="003B2B0C" w:rsidRPr="00862030" w:rsidRDefault="003B2B0C" w:rsidP="00AD1298">
      <w:pPr>
        <w:spacing w:after="0"/>
        <w:contextualSpacing/>
      </w:pPr>
      <w:r w:rsidRPr="00862030">
        <w:t>Chicago Public Radio</w:t>
      </w:r>
    </w:p>
    <w:p w14:paraId="272EBEC0" w14:textId="77777777" w:rsidR="003B2B0C" w:rsidRPr="00862030" w:rsidRDefault="003B2B0C" w:rsidP="00AD1298">
      <w:pPr>
        <w:spacing w:after="0"/>
        <w:contextualSpacing/>
        <w:rPr>
          <w:i/>
        </w:rPr>
      </w:pPr>
      <w:r w:rsidRPr="00862030">
        <w:rPr>
          <w:i/>
        </w:rPr>
        <w:t>www.thislife.org</w:t>
      </w:r>
    </w:p>
    <w:p w14:paraId="4758964E" w14:textId="77777777" w:rsidR="005C3DA3" w:rsidRPr="00862030" w:rsidRDefault="003B2B0C" w:rsidP="00AD1298">
      <w:pPr>
        <w:spacing w:after="0"/>
        <w:contextualSpacing/>
      </w:pPr>
      <w:r w:rsidRPr="00862030">
        <w:t>Contracted by Chicago Public Radio to convert This</w:t>
      </w:r>
      <w:r w:rsidR="005C3DA3" w:rsidRPr="00862030">
        <w:t xml:space="preserve"> American Life’s website from a</w:t>
      </w:r>
      <w:r w:rsidRPr="00862030">
        <w:t xml:space="preserve"> </w:t>
      </w:r>
      <w:r w:rsidR="00FF7842" w:rsidRPr="00862030">
        <w:t xml:space="preserve">custom </w:t>
      </w:r>
      <w:r w:rsidRPr="00862030">
        <w:t>ASP.NET</w:t>
      </w:r>
      <w:r w:rsidR="005C3DA3" w:rsidRPr="00862030">
        <w:t xml:space="preserve"> </w:t>
      </w:r>
      <w:proofErr w:type="spellStart"/>
      <w:r w:rsidR="005C3DA3" w:rsidRPr="00862030">
        <w:t>cms</w:t>
      </w:r>
      <w:proofErr w:type="spellEnd"/>
      <w:r w:rsidR="005C3DA3" w:rsidRPr="00862030">
        <w:t xml:space="preserve"> to Drupal 6 website, wrote a scrapping script to migrate all content, built custom theme from a </w:t>
      </w:r>
      <w:proofErr w:type="spellStart"/>
      <w:r w:rsidR="005C3DA3" w:rsidRPr="00862030">
        <w:t>photoshop</w:t>
      </w:r>
      <w:proofErr w:type="spellEnd"/>
      <w:r w:rsidR="005C3DA3" w:rsidRPr="00862030">
        <w:t xml:space="preserve"> design, wrote custom </w:t>
      </w:r>
      <w:proofErr w:type="spellStart"/>
      <w:r w:rsidR="005C3DA3" w:rsidRPr="00862030">
        <w:t>javascript</w:t>
      </w:r>
      <w:proofErr w:type="spellEnd"/>
      <w:r w:rsidR="005C3DA3" w:rsidRPr="00862030">
        <w:t xml:space="preserve"> utilizing </w:t>
      </w:r>
      <w:proofErr w:type="spellStart"/>
      <w:r w:rsidR="005C3DA3" w:rsidRPr="00862030">
        <w:t>jQuery</w:t>
      </w:r>
      <w:proofErr w:type="spellEnd"/>
      <w:r w:rsidR="005C3DA3" w:rsidRPr="00862030">
        <w:t xml:space="preserve"> to enhance theme, setup server to handle more than 5 million page requests/month. </w:t>
      </w:r>
    </w:p>
    <w:p w14:paraId="2C8AFDE9" w14:textId="77777777" w:rsidR="005C3DA3" w:rsidRPr="00862030" w:rsidRDefault="005C3DA3" w:rsidP="00AD1298">
      <w:pPr>
        <w:spacing w:after="0"/>
        <w:contextualSpacing/>
      </w:pPr>
    </w:p>
    <w:p w14:paraId="6B3BA9BC" w14:textId="77777777" w:rsidR="005C3DA3" w:rsidRPr="00862030" w:rsidRDefault="005C3DA3" w:rsidP="00AD1298">
      <w:pPr>
        <w:spacing w:after="0"/>
        <w:contextualSpacing/>
        <w:rPr>
          <w:b/>
        </w:rPr>
      </w:pPr>
      <w:r w:rsidRPr="00862030">
        <w:rPr>
          <w:b/>
        </w:rPr>
        <w:t xml:space="preserve">WBEZ Inc.                                                                 </w:t>
      </w:r>
      <w:r w:rsidR="00C81550" w:rsidRPr="00862030">
        <w:rPr>
          <w:b/>
        </w:rPr>
        <w:t xml:space="preserve">         </w:t>
      </w:r>
      <w:r w:rsidR="00BE4E63" w:rsidRPr="00862030">
        <w:rPr>
          <w:b/>
        </w:rPr>
        <w:t xml:space="preserve"> July 2010 – May 2011</w:t>
      </w:r>
    </w:p>
    <w:p w14:paraId="6AEB862F" w14:textId="77777777" w:rsidR="003B2B0C" w:rsidRPr="00862030" w:rsidRDefault="005C3DA3" w:rsidP="00AD1298">
      <w:pPr>
        <w:spacing w:after="0"/>
        <w:contextualSpacing/>
      </w:pPr>
      <w:r w:rsidRPr="00862030">
        <w:t>Chicago Public Media</w:t>
      </w:r>
    </w:p>
    <w:p w14:paraId="6887A0B3" w14:textId="77777777" w:rsidR="005C3DA3" w:rsidRPr="00862030" w:rsidRDefault="005C3DA3" w:rsidP="00AD1298">
      <w:pPr>
        <w:spacing w:after="0"/>
        <w:contextualSpacing/>
        <w:rPr>
          <w:i/>
        </w:rPr>
      </w:pPr>
      <w:r w:rsidRPr="00862030">
        <w:rPr>
          <w:i/>
        </w:rPr>
        <w:t>www.wbez.org</w:t>
      </w:r>
    </w:p>
    <w:p w14:paraId="362CD4F6" w14:textId="77777777" w:rsidR="003B2B0C" w:rsidRPr="00862030" w:rsidRDefault="005C3DA3" w:rsidP="00AD1298">
      <w:pPr>
        <w:spacing w:after="0"/>
        <w:contextualSpacing/>
      </w:pPr>
      <w:r w:rsidRPr="00862030">
        <w:t>While working for Chicago Public Media I was given the responsibility of converting a custom ASP</w:t>
      </w:r>
      <w:r w:rsidR="008F3F26" w:rsidRPr="00862030">
        <w:t xml:space="preserve">.NET CMS </w:t>
      </w:r>
      <w:r w:rsidR="00B63555" w:rsidRPr="00862030">
        <w:t>to a Drupal 6 site, le</w:t>
      </w:r>
      <w:r w:rsidRPr="00862030">
        <w:t xml:space="preserve">d a team a 5 developers, sole architect on Drupal implementation, migrated data from MSSQL database, </w:t>
      </w:r>
      <w:r w:rsidR="00C81550" w:rsidRPr="00862030">
        <w:t xml:space="preserve">set up server to handle 1.7 million page views/month, built many custom Drupal modules, received National Headline Club's First Place Award for Best Radio Station Website, helped train over 50 employees on how to use Drupal, and </w:t>
      </w:r>
      <w:r w:rsidR="00A9588D">
        <w:t>contributed to the Drupal community with</w:t>
      </w:r>
      <w:r w:rsidR="00C81550" w:rsidRPr="00862030">
        <w:t xml:space="preserve"> my experience</w:t>
      </w:r>
      <w:r w:rsidR="00A9588D">
        <w:t>s</w:t>
      </w:r>
      <w:r w:rsidR="00C81550" w:rsidRPr="00862030">
        <w:t xml:space="preserve">.  </w:t>
      </w:r>
      <w:r w:rsidRPr="00862030">
        <w:t xml:space="preserve"> </w:t>
      </w:r>
    </w:p>
    <w:p w14:paraId="70F2A45A" w14:textId="77777777" w:rsidR="005C3DA3" w:rsidRPr="00862030" w:rsidRDefault="005C3DA3" w:rsidP="00AD1298">
      <w:pPr>
        <w:spacing w:after="0"/>
        <w:contextualSpacing/>
        <w:rPr>
          <w:b/>
        </w:rPr>
      </w:pPr>
    </w:p>
    <w:p w14:paraId="2797F95F" w14:textId="77777777" w:rsidR="00D83387" w:rsidRPr="00862030" w:rsidRDefault="00376A11" w:rsidP="00376A11">
      <w:pPr>
        <w:spacing w:after="0"/>
        <w:jc w:val="center"/>
        <w:rPr>
          <w:color w:val="000000"/>
          <w:sz w:val="20"/>
        </w:rPr>
      </w:pPr>
      <w:r w:rsidRPr="00862030">
        <w:rPr>
          <w:color w:val="000000"/>
          <w:sz w:val="20"/>
        </w:rPr>
        <w:t xml:space="preserve">More examples available on request… 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000000"/>
        <w:tblLook w:val="00A0" w:firstRow="1" w:lastRow="0" w:firstColumn="1" w:lastColumn="0" w:noHBand="0" w:noVBand="0"/>
      </w:tblPr>
      <w:tblGrid>
        <w:gridCol w:w="9562"/>
      </w:tblGrid>
      <w:tr w:rsidR="00D83387" w:rsidRPr="00862030" w14:paraId="07F29DAA" w14:textId="77777777">
        <w:trPr>
          <w:trHeight w:val="292"/>
        </w:trPr>
        <w:tc>
          <w:tcPr>
            <w:tcW w:w="9562" w:type="dxa"/>
            <w:shd w:val="clear" w:color="auto" w:fill="000000"/>
          </w:tcPr>
          <w:p w14:paraId="0C4681EA" w14:textId="77777777" w:rsidR="00D83387" w:rsidRPr="00862030" w:rsidRDefault="00D83387" w:rsidP="002D478D">
            <w:pPr>
              <w:rPr>
                <w:b/>
                <w:color w:val="FFFFFF" w:themeColor="background1"/>
              </w:rPr>
            </w:pPr>
            <w:r w:rsidRPr="00862030">
              <w:rPr>
                <w:b/>
                <w:color w:val="FFFFFF" w:themeColor="background1"/>
              </w:rPr>
              <w:t>Education and Training</w:t>
            </w:r>
          </w:p>
        </w:tc>
      </w:tr>
    </w:tbl>
    <w:p w14:paraId="01974A52" w14:textId="77777777" w:rsidR="001723D8" w:rsidRPr="00862030" w:rsidRDefault="00D83387" w:rsidP="001723D8">
      <w:pPr>
        <w:spacing w:after="0"/>
        <w:rPr>
          <w:szCs w:val="20"/>
        </w:rPr>
      </w:pPr>
      <w:r w:rsidRPr="00862030">
        <w:rPr>
          <w:b/>
          <w:szCs w:val="20"/>
        </w:rPr>
        <w:t xml:space="preserve">College of </w:t>
      </w:r>
      <w:proofErr w:type="spellStart"/>
      <w:r w:rsidRPr="00862030">
        <w:rPr>
          <w:b/>
          <w:szCs w:val="20"/>
        </w:rPr>
        <w:t>Dupage</w:t>
      </w:r>
      <w:proofErr w:type="spellEnd"/>
      <w:r w:rsidRPr="00862030">
        <w:rPr>
          <w:b/>
          <w:szCs w:val="20"/>
        </w:rPr>
        <w:t xml:space="preserve">, </w:t>
      </w:r>
      <w:r w:rsidRPr="00862030">
        <w:rPr>
          <w:szCs w:val="20"/>
        </w:rPr>
        <w:t>Associates in Science</w:t>
      </w:r>
      <w:r w:rsidR="0072571C" w:rsidRPr="00862030">
        <w:rPr>
          <w:szCs w:val="20"/>
        </w:rPr>
        <w:t xml:space="preserve">, 3.5/4.0 GPA </w:t>
      </w:r>
      <w:r w:rsidRPr="00862030">
        <w:rPr>
          <w:b/>
          <w:szCs w:val="20"/>
        </w:rPr>
        <w:t xml:space="preserve">                               </w:t>
      </w:r>
      <w:r w:rsidR="00C81550" w:rsidRPr="00862030">
        <w:rPr>
          <w:b/>
          <w:szCs w:val="20"/>
        </w:rPr>
        <w:t xml:space="preserve">              </w:t>
      </w:r>
      <w:r w:rsidR="00376A11" w:rsidRPr="00862030">
        <w:rPr>
          <w:b/>
          <w:szCs w:val="20"/>
        </w:rPr>
        <w:t xml:space="preserve">    </w:t>
      </w:r>
      <w:r w:rsidR="00376A11" w:rsidRPr="00862030">
        <w:rPr>
          <w:szCs w:val="20"/>
        </w:rPr>
        <w:t>2007-2009</w:t>
      </w:r>
    </w:p>
    <w:p w14:paraId="240ACAD0" w14:textId="77777777" w:rsidR="005C3DA3" w:rsidRPr="00862030" w:rsidRDefault="005C3DA3" w:rsidP="00702CA7">
      <w:pPr>
        <w:spacing w:after="0"/>
        <w:rPr>
          <w:b/>
          <w:szCs w:val="20"/>
        </w:rPr>
      </w:pPr>
    </w:p>
    <w:p w14:paraId="4D1348AE" w14:textId="77777777" w:rsidR="00862030" w:rsidRPr="00862030" w:rsidRDefault="0021175D" w:rsidP="00702CA7">
      <w:pPr>
        <w:spacing w:after="0"/>
        <w:rPr>
          <w:szCs w:val="20"/>
        </w:rPr>
      </w:pPr>
      <w:r w:rsidRPr="00862030">
        <w:rPr>
          <w:b/>
          <w:szCs w:val="20"/>
        </w:rPr>
        <w:t>References</w:t>
      </w:r>
      <w:r w:rsidR="00862030" w:rsidRPr="00862030">
        <w:rPr>
          <w:b/>
          <w:szCs w:val="20"/>
        </w:rPr>
        <w:t xml:space="preserve"> - </w:t>
      </w:r>
      <w:r w:rsidR="00187584" w:rsidRPr="00862030">
        <w:rPr>
          <w:szCs w:val="20"/>
        </w:rPr>
        <w:t>Available upon request</w:t>
      </w:r>
    </w:p>
    <w:sectPr w:rsidR="00862030" w:rsidRPr="00862030" w:rsidSect="00BE4E63">
      <w:headerReference w:type="default" r:id="rId9"/>
      <w:pgSz w:w="12240" w:h="15840"/>
      <w:pgMar w:top="1530" w:right="1440" w:bottom="1260" w:left="13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D4FA8B" w14:textId="77777777" w:rsidR="00AC5627" w:rsidRDefault="00AC5627">
      <w:pPr>
        <w:spacing w:after="0"/>
      </w:pPr>
      <w:r>
        <w:separator/>
      </w:r>
    </w:p>
  </w:endnote>
  <w:endnote w:type="continuationSeparator" w:id="0">
    <w:p w14:paraId="5AD54460" w14:textId="77777777" w:rsidR="00AC5627" w:rsidRDefault="00AC56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D82C9D" w14:textId="77777777" w:rsidR="00AC5627" w:rsidRDefault="00AC5627">
      <w:pPr>
        <w:spacing w:after="0"/>
      </w:pPr>
      <w:r>
        <w:separator/>
      </w:r>
    </w:p>
  </w:footnote>
  <w:footnote w:type="continuationSeparator" w:id="0">
    <w:p w14:paraId="653A53E8" w14:textId="77777777" w:rsidR="00AC5627" w:rsidRDefault="00AC5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F9F2DE" w14:textId="34CFCA86" w:rsidR="00AC5627" w:rsidRPr="006E4C85" w:rsidRDefault="00AC5627" w:rsidP="006E4C85">
    <w:pPr>
      <w:pStyle w:val="Header"/>
      <w:jc w:val="center"/>
      <w:rPr>
        <w:sz w:val="56"/>
      </w:rPr>
    </w:pPr>
    <w:r w:rsidRPr="006E4C85">
      <w:rPr>
        <w:sz w:val="56"/>
      </w:rPr>
      <w:t xml:space="preserve">Patrick </w:t>
    </w:r>
    <w:r>
      <w:rPr>
        <w:sz w:val="56"/>
      </w:rPr>
      <w:t xml:space="preserve">J. </w:t>
    </w:r>
    <w:r w:rsidRPr="006E4C85">
      <w:rPr>
        <w:sz w:val="56"/>
      </w:rPr>
      <w:t>Waters</w:t>
    </w:r>
  </w:p>
  <w:p w14:paraId="6CE6EE7C" w14:textId="41096F2B" w:rsidR="00AC5627" w:rsidRDefault="00AC5627" w:rsidP="006B46C8">
    <w:pPr>
      <w:pStyle w:val="Header"/>
      <w:pBdr>
        <w:bottom w:val="single" w:sz="6" w:space="1" w:color="auto"/>
      </w:pBdr>
      <w:spacing w:line="360" w:lineRule="auto"/>
      <w:jc w:val="center"/>
      <w:rPr>
        <w:rStyle w:val="Hyperlink"/>
        <w:b/>
        <w:color w:val="000000" w:themeColor="text1"/>
        <w:sz w:val="22"/>
        <w:u w:val="none"/>
      </w:rPr>
    </w:pPr>
    <w:r>
      <w:rPr>
        <w:b/>
        <w:color w:val="000000" w:themeColor="text1"/>
        <w:sz w:val="22"/>
      </w:rPr>
      <w:t xml:space="preserve">1125 Park Pl San Mateo CA, 94403 </w:t>
    </w:r>
    <w:r w:rsidRPr="006E4C85">
      <w:rPr>
        <w:b/>
        <w:color w:val="000000" w:themeColor="text1"/>
        <w:sz w:val="22"/>
      </w:rPr>
      <w:t xml:space="preserve">• 630-400-0910 • </w:t>
    </w:r>
    <w:hyperlink r:id="rId1" w:history="1">
      <w:r w:rsidRPr="006E4C85">
        <w:rPr>
          <w:rStyle w:val="Hyperlink"/>
          <w:b/>
          <w:color w:val="000000" w:themeColor="text1"/>
          <w:sz w:val="22"/>
          <w:u w:val="none"/>
        </w:rPr>
        <w:t>PWaterz@gmail.com</w:t>
      </w:r>
    </w:hyperlink>
  </w:p>
  <w:p w14:paraId="21FA903A" w14:textId="1CB07738" w:rsidR="00AC5627" w:rsidRPr="006E4C85" w:rsidRDefault="00AC5627" w:rsidP="006B46C8">
    <w:pPr>
      <w:pStyle w:val="Header"/>
      <w:pBdr>
        <w:bottom w:val="single" w:sz="6" w:space="1" w:color="auto"/>
      </w:pBdr>
      <w:spacing w:line="360" w:lineRule="auto"/>
      <w:jc w:val="center"/>
      <w:rPr>
        <w:b/>
        <w:color w:val="000000" w:themeColor="text1"/>
        <w:sz w:val="22"/>
      </w:rPr>
    </w:pPr>
    <w:proofErr w:type="spellStart"/>
    <w:r>
      <w:rPr>
        <w:rStyle w:val="Hyperlink"/>
        <w:b/>
        <w:color w:val="000000" w:themeColor="text1"/>
        <w:sz w:val="22"/>
        <w:u w:val="none"/>
      </w:rPr>
      <w:t>L</w:t>
    </w:r>
    <w:r w:rsidRPr="00726FA0">
      <w:rPr>
        <w:rStyle w:val="Hyperlink"/>
        <w:b/>
        <w:color w:val="000000" w:themeColor="text1"/>
        <w:sz w:val="22"/>
        <w:u w:val="none"/>
      </w:rPr>
      <w:t>inkedin</w:t>
    </w:r>
    <w:proofErr w:type="spellEnd"/>
    <w:r>
      <w:rPr>
        <w:rStyle w:val="Hyperlink"/>
        <w:b/>
        <w:color w:val="000000" w:themeColor="text1"/>
        <w:sz w:val="22"/>
        <w:u w:val="none"/>
      </w:rPr>
      <w:t xml:space="preserve"> - </w:t>
    </w:r>
    <w:hyperlink r:id="rId2" w:history="1">
      <w:r w:rsidRPr="00726FA0">
        <w:rPr>
          <w:rStyle w:val="Hyperlink"/>
          <w:b/>
          <w:sz w:val="22"/>
        </w:rPr>
        <w:t>http://linkd.in/1c3vuYS</w:t>
      </w:r>
    </w:hyperlink>
  </w:p>
  <w:p w14:paraId="725801F5" w14:textId="77777777" w:rsidR="00AC5627" w:rsidRPr="006B46C8" w:rsidRDefault="00AC5627" w:rsidP="00BE2F75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C17E71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DCFE841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7980B2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E13409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4CA8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84DA38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37B81B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78164A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1F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06D09E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A9C80E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0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BC299A"/>
    <w:rsid w:val="0000431E"/>
    <w:rsid w:val="000A2DCA"/>
    <w:rsid w:val="000F29FB"/>
    <w:rsid w:val="001054A7"/>
    <w:rsid w:val="001552A4"/>
    <w:rsid w:val="001723D8"/>
    <w:rsid w:val="00187584"/>
    <w:rsid w:val="00194385"/>
    <w:rsid w:val="002035D8"/>
    <w:rsid w:val="0021175D"/>
    <w:rsid w:val="002D478D"/>
    <w:rsid w:val="0033717D"/>
    <w:rsid w:val="00376A11"/>
    <w:rsid w:val="003B2B0C"/>
    <w:rsid w:val="003D66FA"/>
    <w:rsid w:val="003F1794"/>
    <w:rsid w:val="00427AC2"/>
    <w:rsid w:val="0048641F"/>
    <w:rsid w:val="004B7CD1"/>
    <w:rsid w:val="004E38AB"/>
    <w:rsid w:val="005C3DA3"/>
    <w:rsid w:val="006506BF"/>
    <w:rsid w:val="006B46C8"/>
    <w:rsid w:val="006D7EC1"/>
    <w:rsid w:val="006E4C85"/>
    <w:rsid w:val="00702CA7"/>
    <w:rsid w:val="0072571C"/>
    <w:rsid w:val="00726FA0"/>
    <w:rsid w:val="007E716E"/>
    <w:rsid w:val="00862030"/>
    <w:rsid w:val="00867044"/>
    <w:rsid w:val="00895F80"/>
    <w:rsid w:val="008A2A72"/>
    <w:rsid w:val="008B08A2"/>
    <w:rsid w:val="008B2363"/>
    <w:rsid w:val="008F3F26"/>
    <w:rsid w:val="00913262"/>
    <w:rsid w:val="009577A3"/>
    <w:rsid w:val="009E0C31"/>
    <w:rsid w:val="00A14DD5"/>
    <w:rsid w:val="00A2224F"/>
    <w:rsid w:val="00A436C6"/>
    <w:rsid w:val="00A60208"/>
    <w:rsid w:val="00A9588D"/>
    <w:rsid w:val="00AC5627"/>
    <w:rsid w:val="00AD1298"/>
    <w:rsid w:val="00AF2121"/>
    <w:rsid w:val="00B0403E"/>
    <w:rsid w:val="00B2425F"/>
    <w:rsid w:val="00B355E7"/>
    <w:rsid w:val="00B63555"/>
    <w:rsid w:val="00B91037"/>
    <w:rsid w:val="00BA7511"/>
    <w:rsid w:val="00BC0399"/>
    <w:rsid w:val="00BC299A"/>
    <w:rsid w:val="00BE2F75"/>
    <w:rsid w:val="00BE4E63"/>
    <w:rsid w:val="00BF71EC"/>
    <w:rsid w:val="00C656AA"/>
    <w:rsid w:val="00C702FF"/>
    <w:rsid w:val="00C81550"/>
    <w:rsid w:val="00CD1DAA"/>
    <w:rsid w:val="00D83387"/>
    <w:rsid w:val="00DC1DBB"/>
    <w:rsid w:val="00DD3070"/>
    <w:rsid w:val="00ED2EA8"/>
    <w:rsid w:val="00EF553B"/>
    <w:rsid w:val="00FF3EFF"/>
    <w:rsid w:val="00FF784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B9E84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5301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299A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A436C6"/>
  </w:style>
  <w:style w:type="character" w:customStyle="1" w:styleId="apple-converted-space">
    <w:name w:val="apple-converted-space"/>
    <w:basedOn w:val="DefaultParagraphFont"/>
    <w:rsid w:val="00A436C6"/>
  </w:style>
  <w:style w:type="paragraph" w:styleId="Header">
    <w:name w:val="header"/>
    <w:basedOn w:val="Normal"/>
    <w:link w:val="HeaderChar"/>
    <w:uiPriority w:val="99"/>
    <w:unhideWhenUsed/>
    <w:rsid w:val="00C656AA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656AA"/>
  </w:style>
  <w:style w:type="paragraph" w:styleId="Footer">
    <w:name w:val="footer"/>
    <w:basedOn w:val="Normal"/>
    <w:link w:val="FooterChar"/>
    <w:uiPriority w:val="99"/>
    <w:unhideWhenUsed/>
    <w:rsid w:val="00C656AA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656AA"/>
  </w:style>
  <w:style w:type="character" w:styleId="Hyperlink">
    <w:name w:val="Hyperlink"/>
    <w:basedOn w:val="DefaultParagraphFont"/>
    <w:uiPriority w:val="99"/>
    <w:unhideWhenUsed/>
    <w:rsid w:val="00C656A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B46C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PWaterz@gmail.com" TargetMode="External"/><Relationship Id="rId2" Type="http://schemas.openxmlformats.org/officeDocument/2006/relationships/hyperlink" Target="http://linkd.in/1c3vu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F0D9C-54CC-154E-9313-90CE122EC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935</Words>
  <Characters>5335</Characters>
  <Application>Microsoft Macintosh Word</Application>
  <DocSecurity>0</DocSecurity>
  <Lines>44</Lines>
  <Paragraphs>12</Paragraphs>
  <ScaleCrop>false</ScaleCrop>
  <Company>Poopy</Company>
  <LinksUpToDate>false</LinksUpToDate>
  <CharactersWithSpaces>6258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cp:lastModifiedBy>Patrick Waters</cp:lastModifiedBy>
  <cp:revision>3</cp:revision>
  <cp:lastPrinted>2013-11-30T18:46:00Z</cp:lastPrinted>
  <dcterms:created xsi:type="dcterms:W3CDTF">2014-03-19T01:03:00Z</dcterms:created>
  <dcterms:modified xsi:type="dcterms:W3CDTF">2014-03-19T01:21:00Z</dcterms:modified>
</cp:coreProperties>
</file>