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A59" w:rsidRDefault="0051295B" w:rsidP="0051295B">
      <w:pPr>
        <w:widowControl/>
        <w:tabs>
          <w:tab w:val="left" w:pos="3240"/>
        </w:tabs>
        <w:autoSpaceDE/>
        <w:autoSpaceDN/>
        <w:adjustRightInd/>
        <w:spacing w:after="40"/>
        <w:jc w:val="center"/>
        <w:rPr>
          <w:rFonts w:ascii="Calibri" w:hAnsi="Calibri" w:cs="Calibri"/>
          <w:b/>
          <w:sz w:val="28"/>
          <w:szCs w:val="28"/>
        </w:rPr>
      </w:pPr>
      <w:r w:rsidRPr="00B17D08">
        <w:rPr>
          <w:rFonts w:ascii="Calibri" w:hAnsi="Calibri" w:cs="Calibri"/>
          <w:b/>
          <w:sz w:val="28"/>
          <w:szCs w:val="28"/>
        </w:rPr>
        <w:t xml:space="preserve">  </w:t>
      </w:r>
    </w:p>
    <w:p w:rsidR="000867F1" w:rsidRDefault="00495E95" w:rsidP="0051295B">
      <w:pPr>
        <w:widowControl/>
        <w:tabs>
          <w:tab w:val="left" w:pos="3240"/>
        </w:tabs>
        <w:autoSpaceDE/>
        <w:autoSpaceDN/>
        <w:adjustRightInd/>
        <w:spacing w:after="40"/>
        <w:jc w:val="center"/>
        <w:rPr>
          <w:rFonts w:ascii="Calibri" w:hAnsi="Calibri" w:cs="Calibri"/>
          <w:b/>
          <w:sz w:val="22"/>
          <w:szCs w:val="22"/>
        </w:rPr>
      </w:pPr>
      <w:r w:rsidRPr="00B17D08">
        <w:rPr>
          <w:rFonts w:ascii="Calibri" w:hAnsi="Calibri" w:cs="Calibri"/>
          <w:b/>
          <w:sz w:val="28"/>
          <w:szCs w:val="28"/>
        </w:rPr>
        <w:t>MANOJKUMAR MURALIDHARAN</w:t>
      </w:r>
      <w:r w:rsidR="00817648" w:rsidRPr="00B17D08">
        <w:rPr>
          <w:rFonts w:ascii="Calibri" w:hAnsi="Calibri" w:cs="Calibri"/>
          <w:b/>
        </w:rPr>
        <w:tab/>
      </w:r>
      <w:r w:rsidR="00817648" w:rsidRPr="00B17D08">
        <w:rPr>
          <w:rFonts w:ascii="Calibri" w:hAnsi="Calibri" w:cs="Calibri"/>
          <w:b/>
          <w:sz w:val="22"/>
          <w:szCs w:val="22"/>
        </w:rPr>
        <w:t xml:space="preserve">  </w:t>
      </w:r>
    </w:p>
    <w:p w:rsidR="000867F1" w:rsidRPr="00B17D08" w:rsidRDefault="00817648" w:rsidP="0051295B">
      <w:pPr>
        <w:widowControl/>
        <w:tabs>
          <w:tab w:val="left" w:pos="3240"/>
        </w:tabs>
        <w:autoSpaceDE/>
        <w:autoSpaceDN/>
        <w:adjustRightInd/>
        <w:spacing w:after="40"/>
        <w:jc w:val="center"/>
        <w:rPr>
          <w:rFonts w:ascii="Calibri" w:hAnsi="Calibri" w:cs="Calibri"/>
          <w:sz w:val="22"/>
          <w:szCs w:val="22"/>
        </w:rPr>
      </w:pPr>
      <w:r w:rsidRPr="00B17D08">
        <w:rPr>
          <w:rFonts w:ascii="Calibri" w:hAnsi="Calibri" w:cs="Calibri"/>
          <w:b/>
          <w:sz w:val="22"/>
          <w:szCs w:val="22"/>
        </w:rPr>
        <w:t xml:space="preserve"> </w:t>
      </w:r>
      <w:r w:rsidR="0051295B" w:rsidRPr="00B17D08">
        <w:rPr>
          <w:rFonts w:ascii="Calibri" w:hAnsi="Calibri" w:cs="Calibri"/>
          <w:sz w:val="22"/>
          <w:szCs w:val="22"/>
        </w:rPr>
        <w:t xml:space="preserve">2842 </w:t>
      </w:r>
      <w:proofErr w:type="spellStart"/>
      <w:r w:rsidR="0051295B" w:rsidRPr="00B17D08">
        <w:rPr>
          <w:rFonts w:ascii="Calibri" w:hAnsi="Calibri" w:cs="Calibri"/>
          <w:sz w:val="22"/>
          <w:szCs w:val="22"/>
        </w:rPr>
        <w:t>Avent</w:t>
      </w:r>
      <w:proofErr w:type="spellEnd"/>
      <w:r w:rsidR="0051295B" w:rsidRPr="00B17D08">
        <w:rPr>
          <w:rFonts w:ascii="Calibri" w:hAnsi="Calibri" w:cs="Calibri"/>
          <w:sz w:val="22"/>
          <w:szCs w:val="22"/>
        </w:rPr>
        <w:t xml:space="preserve"> Ferry Road, Raleigh, NC 27606</w:t>
      </w:r>
      <w:r w:rsidR="00831BE8">
        <w:rPr>
          <w:rFonts w:ascii="Calibri" w:hAnsi="Calibri" w:cs="Calibri"/>
          <w:sz w:val="22"/>
          <w:szCs w:val="22"/>
        </w:rPr>
        <w:t xml:space="preserve">  </w:t>
      </w:r>
      <w:r w:rsidR="00831BE8" w:rsidRPr="00831BE8">
        <w:rPr>
          <w:rFonts w:ascii="Calibri" w:hAnsi="Calibri" w:cs="Calibri"/>
          <w:sz w:val="18"/>
          <w:szCs w:val="18"/>
        </w:rPr>
        <w:t>•</w:t>
      </w:r>
      <w:r w:rsidR="00831BE8">
        <w:rPr>
          <w:rFonts w:ascii="Calibri" w:hAnsi="Calibri" w:cs="Calibri"/>
          <w:sz w:val="22"/>
          <w:szCs w:val="22"/>
        </w:rPr>
        <w:t xml:space="preserve"> </w:t>
      </w:r>
      <w:r w:rsidR="00495E95" w:rsidRPr="00B17D08">
        <w:rPr>
          <w:rFonts w:ascii="Calibri" w:hAnsi="Calibri" w:cs="Calibri"/>
          <w:sz w:val="22"/>
          <w:szCs w:val="22"/>
        </w:rPr>
        <w:t>mmurali2@ncsu</w:t>
      </w:r>
      <w:r w:rsidR="0051295B" w:rsidRPr="00B17D08">
        <w:rPr>
          <w:rFonts w:ascii="Calibri" w:hAnsi="Calibri" w:cs="Calibri"/>
          <w:sz w:val="22"/>
          <w:szCs w:val="22"/>
        </w:rPr>
        <w:t>.edu</w:t>
      </w:r>
      <w:r w:rsidR="00831BE8">
        <w:rPr>
          <w:rFonts w:ascii="Calibri" w:hAnsi="Calibri" w:cs="Calibri"/>
          <w:sz w:val="22"/>
          <w:szCs w:val="22"/>
        </w:rPr>
        <w:t xml:space="preserve"> </w:t>
      </w:r>
      <w:r w:rsidR="00831BE8" w:rsidRPr="00831BE8">
        <w:t xml:space="preserve"> </w:t>
      </w:r>
      <w:r w:rsidR="00831BE8" w:rsidRPr="00831BE8">
        <w:rPr>
          <w:rFonts w:ascii="Calibri" w:hAnsi="Calibri" w:cs="Calibri"/>
          <w:sz w:val="18"/>
          <w:szCs w:val="18"/>
        </w:rPr>
        <w:t>•</w:t>
      </w:r>
      <w:r w:rsidR="00831BE8" w:rsidRPr="00831BE8">
        <w:rPr>
          <w:rFonts w:ascii="Calibri" w:hAnsi="Calibri" w:cs="Calibri"/>
          <w:sz w:val="22"/>
          <w:szCs w:val="22"/>
        </w:rPr>
        <w:t xml:space="preserve"> </w:t>
      </w:r>
      <w:r w:rsidR="007063EE" w:rsidRPr="00B17D08">
        <w:rPr>
          <w:rFonts w:ascii="Calibri" w:hAnsi="Calibri" w:cs="Calibri"/>
          <w:sz w:val="22"/>
          <w:szCs w:val="22"/>
        </w:rPr>
        <w:t>602</w:t>
      </w:r>
      <w:r w:rsidR="00282DBC" w:rsidRPr="00B17D08">
        <w:rPr>
          <w:rFonts w:ascii="Calibri" w:hAnsi="Calibri" w:cs="Calibri"/>
          <w:sz w:val="22"/>
          <w:szCs w:val="22"/>
        </w:rPr>
        <w:t>-</w:t>
      </w:r>
      <w:r w:rsidR="007063EE" w:rsidRPr="00B17D08">
        <w:rPr>
          <w:rFonts w:ascii="Calibri" w:hAnsi="Calibri" w:cs="Calibri"/>
          <w:sz w:val="22"/>
          <w:szCs w:val="22"/>
        </w:rPr>
        <w:t>214</w:t>
      </w:r>
      <w:r w:rsidR="00282DBC" w:rsidRPr="00B17D08">
        <w:rPr>
          <w:rFonts w:ascii="Calibri" w:hAnsi="Calibri" w:cs="Calibri"/>
          <w:sz w:val="22"/>
          <w:szCs w:val="22"/>
        </w:rPr>
        <w:t>-</w:t>
      </w:r>
      <w:r w:rsidR="007063EE" w:rsidRPr="00B17D08">
        <w:rPr>
          <w:rFonts w:ascii="Calibri" w:hAnsi="Calibri" w:cs="Calibri"/>
          <w:sz w:val="22"/>
          <w:szCs w:val="22"/>
        </w:rPr>
        <w:t>7882</w:t>
      </w:r>
      <w:r w:rsidR="00377503">
        <w:rPr>
          <w:rFonts w:ascii="Calibri" w:hAnsi="Calibri" w:cs="Calibri"/>
          <w:sz w:val="22"/>
          <w:szCs w:val="22"/>
        </w:rPr>
        <w:t xml:space="preserve"> </w:t>
      </w:r>
    </w:p>
    <w:tbl>
      <w:tblPr>
        <w:tblW w:w="0" w:type="auto"/>
        <w:tblInd w:w="123" w:type="dxa"/>
        <w:tblBorders>
          <w:top w:val="single" w:sz="18" w:space="0" w:color="7F7F7F"/>
        </w:tblBorders>
        <w:tblLook w:val="0000"/>
      </w:tblPr>
      <w:tblGrid>
        <w:gridCol w:w="10860"/>
      </w:tblGrid>
      <w:tr w:rsidR="00B17D08" w:rsidRPr="00B17D08" w:rsidTr="001B3E89">
        <w:trPr>
          <w:trHeight w:hRule="exact" w:val="70"/>
        </w:trPr>
        <w:tc>
          <w:tcPr>
            <w:tcW w:w="10860" w:type="dxa"/>
          </w:tcPr>
          <w:p w:rsidR="00B17D08" w:rsidRDefault="00B17D08" w:rsidP="005E11A8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sz w:val="18"/>
                <w:szCs w:val="18"/>
              </w:rPr>
            </w:pPr>
          </w:p>
          <w:p w:rsidR="00BB4C5E" w:rsidRPr="00B17D08" w:rsidRDefault="00BB4C5E" w:rsidP="005E11A8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3D3B8A" w:rsidRDefault="003D3B8A" w:rsidP="003D3B8A">
      <w:pPr>
        <w:widowControl/>
        <w:shd w:val="clear" w:color="auto" w:fill="FFFFFF"/>
        <w:autoSpaceDE/>
        <w:autoSpaceDN/>
        <w:adjustRightInd/>
        <w:rPr>
          <w:rFonts w:ascii="Calibri" w:hAnsi="Calibri" w:cs="Calibri"/>
          <w:color w:val="222222"/>
          <w:sz w:val="22"/>
          <w:szCs w:val="22"/>
          <w:lang w:val="en-US" w:eastAsia="en-US"/>
        </w:rPr>
      </w:pP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 Master's student in Computer Science with two years of experience in developing </w:t>
      </w:r>
      <w:r w:rsidR="00150D4C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web </w:t>
      </w: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>applications</w:t>
      </w:r>
      <w:r w:rsidR="00150D4C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 with user centered design</w:t>
      </w: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. Past projects involved developing </w:t>
      </w:r>
      <w:r w:rsidR="00150D4C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front end </w:t>
      </w: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>applications</w:t>
      </w:r>
      <w:r w:rsidR="0050287D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 and mobile applications,</w:t>
      </w: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 that offered rich user experience </w:t>
      </w:r>
      <w:r w:rsidR="00F02F0D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using open source technologies with </w:t>
      </w: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primary focus on </w:t>
      </w:r>
      <w:r w:rsidR="00F42E6A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UI </w:t>
      </w: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design, </w:t>
      </w:r>
      <w:r w:rsidR="00B86129">
        <w:rPr>
          <w:rFonts w:ascii="Calibri" w:hAnsi="Calibri" w:cs="Calibri"/>
          <w:color w:val="222222"/>
          <w:sz w:val="22"/>
          <w:szCs w:val="22"/>
          <w:lang w:val="en-US" w:eastAsia="en-US"/>
        </w:rPr>
        <w:t>a</w:t>
      </w: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>utomation</w:t>
      </w:r>
      <w:r w:rsidR="00B86129">
        <w:rPr>
          <w:rFonts w:ascii="Calibri" w:hAnsi="Calibri" w:cs="Calibri"/>
          <w:color w:val="222222"/>
          <w:sz w:val="22"/>
          <w:szCs w:val="22"/>
          <w:lang w:val="en-US" w:eastAsia="en-US"/>
        </w:rPr>
        <w:t xml:space="preserve"> and </w:t>
      </w:r>
      <w:r w:rsidR="00B86129"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>web services</w:t>
      </w:r>
      <w:r w:rsidRPr="003D3B8A">
        <w:rPr>
          <w:rFonts w:ascii="Calibri" w:hAnsi="Calibri" w:cs="Calibri"/>
          <w:color w:val="222222"/>
          <w:sz w:val="22"/>
          <w:szCs w:val="22"/>
          <w:lang w:val="en-US" w:eastAsia="en-US"/>
        </w:rPr>
        <w:t>.</w:t>
      </w:r>
    </w:p>
    <w:p w:rsidR="003D3B8A" w:rsidRPr="00F42E6A" w:rsidRDefault="003D3B8A" w:rsidP="003D3B8A">
      <w:pPr>
        <w:widowControl/>
        <w:shd w:val="clear" w:color="auto" w:fill="FFFFFF"/>
        <w:autoSpaceDE/>
        <w:autoSpaceDN/>
        <w:adjustRightInd/>
        <w:rPr>
          <w:rFonts w:ascii="Calibri" w:hAnsi="Calibri" w:cs="Calibri"/>
          <w:color w:val="222222"/>
          <w:sz w:val="22"/>
          <w:szCs w:val="22"/>
          <w:lang w:val="en-US" w:eastAsia="en-US"/>
        </w:rPr>
      </w:pPr>
    </w:p>
    <w:p w:rsidR="00ED6B69" w:rsidRPr="001912EC" w:rsidRDefault="00A920C2" w:rsidP="00ED6B69">
      <w:pPr>
        <w:widowControl/>
        <w:autoSpaceDE/>
        <w:autoSpaceDN/>
        <w:adjustRightInd/>
        <w:rPr>
          <w:rFonts w:ascii="Calibri" w:hAnsi="Calibri" w:cs="Calibri"/>
          <w:b/>
          <w:sz w:val="26"/>
          <w:szCs w:val="26"/>
        </w:rPr>
      </w:pPr>
      <w:r w:rsidRPr="001912EC">
        <w:rPr>
          <w:rFonts w:ascii="Calibri" w:hAnsi="Calibri" w:cs="Calibri"/>
          <w:b/>
          <w:sz w:val="26"/>
          <w:szCs w:val="26"/>
        </w:rPr>
        <w:t>Education</w:t>
      </w:r>
    </w:p>
    <w:tbl>
      <w:tblPr>
        <w:tblW w:w="0" w:type="auto"/>
        <w:tblInd w:w="123" w:type="dxa"/>
        <w:tblBorders>
          <w:top w:val="single" w:sz="4" w:space="0" w:color="auto"/>
        </w:tblBorders>
        <w:tblLook w:val="0000"/>
      </w:tblPr>
      <w:tblGrid>
        <w:gridCol w:w="10860"/>
      </w:tblGrid>
      <w:tr w:rsidR="00ED6B69" w:rsidRPr="00B17D08" w:rsidTr="00A530BC">
        <w:trPr>
          <w:trHeight w:hRule="exact" w:val="70"/>
        </w:trPr>
        <w:tc>
          <w:tcPr>
            <w:tcW w:w="10860" w:type="dxa"/>
          </w:tcPr>
          <w:p w:rsidR="00ED6B69" w:rsidRPr="00B17D08" w:rsidRDefault="00ED6B69" w:rsidP="00452B1F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B17D08" w:rsidRPr="00B17D08" w:rsidRDefault="00910F28" w:rsidP="00B17D08">
      <w:pPr>
        <w:ind w:right="-90"/>
        <w:rPr>
          <w:rFonts w:ascii="Calibri" w:hAnsi="Calibri" w:cs="Calibri"/>
          <w:sz w:val="22"/>
          <w:szCs w:val="22"/>
        </w:rPr>
      </w:pPr>
      <w:r w:rsidRPr="00B17D08">
        <w:rPr>
          <w:rFonts w:ascii="Calibri" w:hAnsi="Calibri" w:cs="Calibri"/>
          <w:b/>
          <w:sz w:val="22"/>
          <w:szCs w:val="22"/>
        </w:rPr>
        <w:t xml:space="preserve">Master of Computer </w:t>
      </w:r>
      <w:r w:rsidR="007063EE" w:rsidRPr="00B17D08">
        <w:rPr>
          <w:rFonts w:ascii="Calibri" w:hAnsi="Calibri" w:cs="Calibri"/>
          <w:b/>
          <w:sz w:val="22"/>
          <w:szCs w:val="22"/>
        </w:rPr>
        <w:t>Science</w:t>
      </w:r>
      <w:r w:rsidR="000A75CE" w:rsidRPr="00B17D08">
        <w:rPr>
          <w:rFonts w:ascii="Calibri" w:hAnsi="Calibri" w:cs="Calibri"/>
          <w:b/>
          <w:sz w:val="22"/>
          <w:szCs w:val="22"/>
        </w:rPr>
        <w:t xml:space="preserve"> </w:t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  <w:t xml:space="preserve">   </w:t>
      </w:r>
      <w:r w:rsidR="00B17D08" w:rsidRPr="00B17D08">
        <w:rPr>
          <w:rFonts w:ascii="Calibri" w:hAnsi="Calibri" w:cs="Calibri"/>
          <w:b/>
          <w:sz w:val="22"/>
          <w:szCs w:val="22"/>
        </w:rPr>
        <w:tab/>
      </w:r>
      <w:r w:rsidR="00EB2FBE" w:rsidRPr="00B17D08">
        <w:rPr>
          <w:rFonts w:ascii="Calibri" w:hAnsi="Calibri" w:cs="Calibri"/>
          <w:sz w:val="22"/>
          <w:szCs w:val="22"/>
        </w:rPr>
        <w:t>Course GPA-3.</w:t>
      </w:r>
      <w:r w:rsidR="005C4B91">
        <w:rPr>
          <w:rFonts w:ascii="Calibri" w:hAnsi="Calibri" w:cs="Calibri"/>
          <w:sz w:val="22"/>
          <w:szCs w:val="22"/>
        </w:rPr>
        <w:t>3</w:t>
      </w:r>
      <w:r w:rsidR="00053625">
        <w:rPr>
          <w:rFonts w:ascii="Calibri" w:hAnsi="Calibri" w:cs="Calibri"/>
          <w:sz w:val="22"/>
          <w:szCs w:val="22"/>
        </w:rPr>
        <w:t>7</w:t>
      </w:r>
    </w:p>
    <w:p w:rsidR="000837F9" w:rsidRPr="00B17D08" w:rsidRDefault="003D6590" w:rsidP="00910F2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7063EE" w:rsidRPr="00B17D08">
        <w:rPr>
          <w:rFonts w:ascii="Calibri" w:hAnsi="Calibri" w:cs="Calibri"/>
          <w:sz w:val="22"/>
          <w:szCs w:val="22"/>
        </w:rPr>
        <w:t>North Carolina State</w:t>
      </w:r>
      <w:r w:rsidR="00910F28" w:rsidRPr="00B17D08">
        <w:rPr>
          <w:rFonts w:ascii="Calibri" w:hAnsi="Calibri" w:cs="Calibri"/>
          <w:sz w:val="22"/>
          <w:szCs w:val="22"/>
        </w:rPr>
        <w:t xml:space="preserve"> University, </w:t>
      </w:r>
      <w:r w:rsidR="007063EE" w:rsidRPr="00B17D08">
        <w:rPr>
          <w:rFonts w:ascii="Calibri" w:hAnsi="Calibri" w:cs="Calibri"/>
          <w:sz w:val="22"/>
          <w:szCs w:val="22"/>
        </w:rPr>
        <w:t>Raleigh</w:t>
      </w:r>
      <w:r w:rsidR="00910F28" w:rsidRPr="00B17D08">
        <w:rPr>
          <w:rFonts w:ascii="Calibri" w:hAnsi="Calibri" w:cs="Calibri"/>
          <w:sz w:val="22"/>
          <w:szCs w:val="22"/>
        </w:rPr>
        <w:t>, N</w:t>
      </w:r>
      <w:r w:rsidR="007063EE" w:rsidRPr="00B17D08">
        <w:rPr>
          <w:rFonts w:ascii="Calibri" w:hAnsi="Calibri" w:cs="Calibri"/>
          <w:sz w:val="22"/>
          <w:szCs w:val="22"/>
        </w:rPr>
        <w:t>C</w:t>
      </w:r>
      <w:r w:rsidR="00164001" w:rsidRPr="00B17D08">
        <w:rPr>
          <w:rFonts w:ascii="Calibri" w:hAnsi="Calibri" w:cs="Calibri"/>
          <w:sz w:val="22"/>
          <w:szCs w:val="22"/>
        </w:rPr>
        <w:t>, USA</w:t>
      </w:r>
      <w:r w:rsidR="00C57E1B" w:rsidRPr="00B17D08">
        <w:rPr>
          <w:rFonts w:ascii="Calibri" w:hAnsi="Calibri" w:cs="Calibri"/>
          <w:sz w:val="22"/>
          <w:szCs w:val="22"/>
        </w:rPr>
        <w:tab/>
      </w:r>
      <w:r w:rsidR="00C57E1B" w:rsidRPr="00B17D08">
        <w:rPr>
          <w:rFonts w:ascii="Calibri" w:hAnsi="Calibri" w:cs="Calibri"/>
          <w:sz w:val="22"/>
          <w:szCs w:val="22"/>
        </w:rPr>
        <w:tab/>
      </w:r>
      <w:r w:rsidR="00C57E1B" w:rsidRPr="00B17D08">
        <w:rPr>
          <w:rFonts w:ascii="Calibri" w:hAnsi="Calibri" w:cs="Calibri"/>
          <w:sz w:val="22"/>
          <w:szCs w:val="22"/>
        </w:rPr>
        <w:tab/>
      </w:r>
      <w:r w:rsidR="00C57E1B" w:rsidRPr="00B17D08">
        <w:rPr>
          <w:rFonts w:ascii="Calibri" w:hAnsi="Calibri" w:cs="Calibri"/>
          <w:sz w:val="22"/>
          <w:szCs w:val="22"/>
        </w:rPr>
        <w:tab/>
      </w:r>
      <w:r w:rsidR="003F5E09">
        <w:rPr>
          <w:rFonts w:ascii="Calibri" w:hAnsi="Calibri" w:cs="Calibri"/>
          <w:sz w:val="22"/>
          <w:szCs w:val="22"/>
        </w:rPr>
        <w:tab/>
      </w:r>
      <w:r w:rsidR="000E3B31">
        <w:rPr>
          <w:rFonts w:ascii="Calibri" w:hAnsi="Calibri" w:cs="Calibri"/>
          <w:sz w:val="22"/>
          <w:szCs w:val="22"/>
        </w:rPr>
        <w:t xml:space="preserve">Graduation - </w:t>
      </w:r>
      <w:r w:rsidR="00A84558">
        <w:rPr>
          <w:rFonts w:ascii="Calibri" w:hAnsi="Calibri" w:cs="Calibri"/>
          <w:sz w:val="22"/>
          <w:szCs w:val="22"/>
        </w:rPr>
        <w:t>May</w:t>
      </w:r>
      <w:r w:rsidR="000E3B31">
        <w:rPr>
          <w:rFonts w:ascii="Calibri" w:hAnsi="Calibri" w:cs="Calibri"/>
          <w:sz w:val="22"/>
          <w:szCs w:val="22"/>
        </w:rPr>
        <w:t xml:space="preserve"> </w:t>
      </w:r>
      <w:r w:rsidR="00F03E83">
        <w:rPr>
          <w:rFonts w:ascii="Calibri" w:hAnsi="Calibri" w:cs="Calibri"/>
          <w:sz w:val="22"/>
          <w:szCs w:val="22"/>
        </w:rPr>
        <w:t>2013</w:t>
      </w:r>
    </w:p>
    <w:tbl>
      <w:tblPr>
        <w:tblW w:w="0" w:type="auto"/>
        <w:tblInd w:w="123" w:type="dxa"/>
        <w:tblLook w:val="0000"/>
      </w:tblPr>
      <w:tblGrid>
        <w:gridCol w:w="10860"/>
      </w:tblGrid>
      <w:tr w:rsidR="000837F9" w:rsidRPr="00B17D08" w:rsidTr="000837F9">
        <w:trPr>
          <w:trHeight w:hRule="exact" w:val="70"/>
        </w:trPr>
        <w:tc>
          <w:tcPr>
            <w:tcW w:w="10860" w:type="dxa"/>
          </w:tcPr>
          <w:p w:rsidR="000837F9" w:rsidRPr="00B17D08" w:rsidRDefault="000837F9" w:rsidP="00F6096E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</w:p>
        </w:tc>
      </w:tr>
    </w:tbl>
    <w:p w:rsidR="00EB2FBE" w:rsidRDefault="00910F28" w:rsidP="000837F9">
      <w:pPr>
        <w:ind w:right="-90"/>
        <w:rPr>
          <w:rFonts w:ascii="Calibri" w:hAnsi="Calibri" w:cs="Calibri"/>
          <w:sz w:val="22"/>
          <w:szCs w:val="22"/>
        </w:rPr>
      </w:pPr>
      <w:r w:rsidRPr="00B17D08">
        <w:rPr>
          <w:rFonts w:ascii="Calibri" w:hAnsi="Calibri" w:cs="Calibri"/>
          <w:b/>
          <w:sz w:val="22"/>
          <w:szCs w:val="22"/>
        </w:rPr>
        <w:t>Bachelor of Engineering</w:t>
      </w:r>
      <w:r w:rsidR="00164001" w:rsidRPr="00B17D08">
        <w:rPr>
          <w:rFonts w:ascii="Calibri" w:hAnsi="Calibri" w:cs="Calibri"/>
          <w:b/>
          <w:sz w:val="22"/>
          <w:szCs w:val="22"/>
        </w:rPr>
        <w:t>,</w:t>
      </w:r>
      <w:r w:rsidR="00E62F0C" w:rsidRPr="00B17D08">
        <w:rPr>
          <w:rFonts w:ascii="Calibri" w:hAnsi="Calibri" w:cs="Calibri"/>
          <w:b/>
          <w:sz w:val="22"/>
          <w:szCs w:val="22"/>
        </w:rPr>
        <w:t xml:space="preserve"> Computer </w:t>
      </w:r>
      <w:r w:rsidR="007063EE" w:rsidRPr="00B17D08">
        <w:rPr>
          <w:rFonts w:ascii="Calibri" w:hAnsi="Calibri" w:cs="Calibri"/>
          <w:b/>
          <w:sz w:val="22"/>
          <w:szCs w:val="22"/>
        </w:rPr>
        <w:t>Science</w:t>
      </w:r>
      <w:r w:rsidR="00164001" w:rsidRPr="00B17D08">
        <w:rPr>
          <w:rFonts w:ascii="Calibri" w:hAnsi="Calibri" w:cs="Calibri"/>
          <w:b/>
          <w:sz w:val="22"/>
          <w:szCs w:val="22"/>
        </w:rPr>
        <w:t xml:space="preserve"> and Engineering</w:t>
      </w:r>
      <w:r w:rsidR="0051009E" w:rsidRPr="00B17D08">
        <w:rPr>
          <w:rFonts w:ascii="Calibri" w:hAnsi="Calibri" w:cs="Calibri"/>
          <w:b/>
          <w:sz w:val="22"/>
          <w:szCs w:val="22"/>
        </w:rPr>
        <w:t xml:space="preserve"> </w:t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A970A5" w:rsidRPr="00B17D08">
        <w:rPr>
          <w:rFonts w:ascii="Calibri" w:hAnsi="Calibri" w:cs="Calibri"/>
          <w:b/>
          <w:sz w:val="22"/>
          <w:szCs w:val="22"/>
        </w:rPr>
        <w:tab/>
      </w:r>
      <w:r w:rsidR="00EB2FBE" w:rsidRPr="00B17D08">
        <w:rPr>
          <w:rFonts w:ascii="Calibri" w:hAnsi="Calibri" w:cs="Calibri"/>
          <w:sz w:val="22"/>
          <w:szCs w:val="22"/>
        </w:rPr>
        <w:t>Course Aggregate-80.47%</w:t>
      </w:r>
    </w:p>
    <w:p w:rsidR="00910F28" w:rsidRPr="00B17D08" w:rsidRDefault="003D6590" w:rsidP="000837F9">
      <w:pPr>
        <w:ind w:right="-9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7063EE" w:rsidRPr="00B17D08">
        <w:rPr>
          <w:rFonts w:ascii="Calibri" w:hAnsi="Calibri" w:cs="Calibri"/>
          <w:sz w:val="22"/>
          <w:szCs w:val="22"/>
        </w:rPr>
        <w:t>Anna University</w:t>
      </w:r>
      <w:r w:rsidR="005B21BD" w:rsidRPr="00B17D08">
        <w:rPr>
          <w:rFonts w:ascii="Calibri" w:hAnsi="Calibri" w:cs="Calibri"/>
          <w:sz w:val="22"/>
          <w:szCs w:val="22"/>
        </w:rPr>
        <w:t>,</w:t>
      </w:r>
      <w:r w:rsidR="001E38A4" w:rsidRPr="00B17D08">
        <w:rPr>
          <w:rFonts w:ascii="Calibri" w:hAnsi="Calibri" w:cs="Calibri"/>
          <w:sz w:val="22"/>
          <w:szCs w:val="22"/>
        </w:rPr>
        <w:t xml:space="preserve"> </w:t>
      </w:r>
      <w:r w:rsidR="007063EE" w:rsidRPr="00B17D08">
        <w:rPr>
          <w:rFonts w:ascii="Calibri" w:hAnsi="Calibri" w:cs="Calibri"/>
          <w:sz w:val="22"/>
          <w:szCs w:val="22"/>
        </w:rPr>
        <w:t>Chennai</w:t>
      </w:r>
      <w:r w:rsidR="001E38A4" w:rsidRPr="00B17D08">
        <w:rPr>
          <w:rFonts w:ascii="Calibri" w:hAnsi="Calibri" w:cs="Calibri"/>
          <w:sz w:val="22"/>
          <w:szCs w:val="22"/>
        </w:rPr>
        <w:t xml:space="preserve">, </w:t>
      </w:r>
      <w:r w:rsidR="005B21BD" w:rsidRPr="00B17D08">
        <w:rPr>
          <w:rFonts w:ascii="Calibri" w:hAnsi="Calibri" w:cs="Calibri"/>
          <w:sz w:val="22"/>
          <w:szCs w:val="22"/>
        </w:rPr>
        <w:t>India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</w:t>
      </w:r>
      <w:r>
        <w:rPr>
          <w:rFonts w:ascii="Calibri" w:hAnsi="Calibri" w:cs="Calibri"/>
          <w:sz w:val="22"/>
          <w:szCs w:val="22"/>
        </w:rPr>
        <w:tab/>
      </w:r>
      <w:r w:rsidR="003F5E09">
        <w:rPr>
          <w:rFonts w:ascii="Calibri" w:hAnsi="Calibri" w:cs="Calibri"/>
          <w:sz w:val="22"/>
          <w:szCs w:val="22"/>
        </w:rPr>
        <w:tab/>
      </w:r>
      <w:r w:rsidR="002E4103">
        <w:rPr>
          <w:rFonts w:ascii="Calibri" w:hAnsi="Calibri" w:cs="Calibri"/>
          <w:sz w:val="22"/>
          <w:szCs w:val="22"/>
        </w:rPr>
        <w:t>Aug</w:t>
      </w:r>
      <w:r w:rsidR="00EB2FBE" w:rsidRPr="00B17D08">
        <w:rPr>
          <w:rFonts w:ascii="Calibri" w:hAnsi="Calibri" w:cs="Calibri"/>
          <w:sz w:val="22"/>
          <w:szCs w:val="22"/>
        </w:rPr>
        <w:t xml:space="preserve"> 2005</w:t>
      </w:r>
      <w:r w:rsidR="008704F5">
        <w:rPr>
          <w:rFonts w:ascii="Calibri" w:hAnsi="Calibri" w:cs="Calibri"/>
          <w:sz w:val="22"/>
          <w:szCs w:val="22"/>
        </w:rPr>
        <w:t xml:space="preserve"> </w:t>
      </w:r>
      <w:r w:rsidR="00EB2FBE" w:rsidRPr="00B17D08">
        <w:rPr>
          <w:rFonts w:ascii="Calibri" w:hAnsi="Calibri" w:cs="Calibri"/>
          <w:sz w:val="22"/>
          <w:szCs w:val="22"/>
        </w:rPr>
        <w:t xml:space="preserve"> </w:t>
      </w:r>
      <w:r w:rsidR="008704F5">
        <w:rPr>
          <w:rFonts w:ascii="Calibri" w:hAnsi="Calibri" w:cs="Calibri"/>
          <w:sz w:val="22"/>
          <w:szCs w:val="22"/>
        </w:rPr>
        <w:t xml:space="preserve"> </w:t>
      </w:r>
      <w:r w:rsidR="00EB2FBE" w:rsidRPr="00B17D08">
        <w:rPr>
          <w:rFonts w:ascii="Calibri" w:hAnsi="Calibri" w:cs="Calibri"/>
          <w:sz w:val="22"/>
          <w:szCs w:val="22"/>
        </w:rPr>
        <w:t>-</w:t>
      </w:r>
      <w:r w:rsidR="008704F5">
        <w:rPr>
          <w:rFonts w:ascii="Calibri" w:hAnsi="Calibri" w:cs="Calibri"/>
          <w:sz w:val="22"/>
          <w:szCs w:val="22"/>
        </w:rPr>
        <w:t xml:space="preserve">  </w:t>
      </w:r>
      <w:r w:rsidR="00EB2FBE" w:rsidRPr="00B17D08">
        <w:rPr>
          <w:rFonts w:ascii="Calibri" w:hAnsi="Calibri" w:cs="Calibri"/>
          <w:b/>
          <w:sz w:val="22"/>
          <w:szCs w:val="22"/>
        </w:rPr>
        <w:t xml:space="preserve"> </w:t>
      </w:r>
      <w:r w:rsidR="002E4103">
        <w:rPr>
          <w:rFonts w:ascii="Calibri" w:hAnsi="Calibri" w:cs="Calibri"/>
          <w:sz w:val="22"/>
          <w:szCs w:val="22"/>
        </w:rPr>
        <w:t>Apr</w:t>
      </w:r>
      <w:r w:rsidR="00EB2FBE" w:rsidRPr="00B17D08">
        <w:rPr>
          <w:rFonts w:ascii="Calibri" w:hAnsi="Calibri" w:cs="Calibri"/>
          <w:sz w:val="22"/>
          <w:szCs w:val="22"/>
        </w:rPr>
        <w:t xml:space="preserve"> 2009</w:t>
      </w:r>
    </w:p>
    <w:p w:rsidR="00DE7B08" w:rsidRPr="00F42E6A" w:rsidRDefault="00DE7B08" w:rsidP="00766321">
      <w:pPr>
        <w:widowControl/>
        <w:autoSpaceDE/>
        <w:autoSpaceDN/>
        <w:adjustRightInd/>
        <w:rPr>
          <w:rFonts w:ascii="Calibri" w:hAnsi="Calibri" w:cs="Calibri"/>
          <w:b/>
          <w:sz w:val="22"/>
          <w:szCs w:val="22"/>
        </w:rPr>
      </w:pPr>
    </w:p>
    <w:p w:rsidR="00766321" w:rsidRPr="001912EC" w:rsidRDefault="00766321" w:rsidP="00766321">
      <w:pPr>
        <w:widowControl/>
        <w:autoSpaceDE/>
        <w:autoSpaceDN/>
        <w:adjustRightInd/>
        <w:rPr>
          <w:rFonts w:ascii="Calibri" w:hAnsi="Calibri" w:cs="Calibri"/>
          <w:b/>
          <w:sz w:val="26"/>
          <w:szCs w:val="26"/>
        </w:rPr>
      </w:pPr>
      <w:r w:rsidRPr="001912EC">
        <w:rPr>
          <w:rFonts w:ascii="Calibri" w:hAnsi="Calibri" w:cs="Calibri"/>
          <w:b/>
          <w:sz w:val="26"/>
          <w:szCs w:val="26"/>
        </w:rPr>
        <w:t>Technical Skills</w:t>
      </w:r>
    </w:p>
    <w:tbl>
      <w:tblPr>
        <w:tblW w:w="0" w:type="auto"/>
        <w:tblInd w:w="123" w:type="dxa"/>
        <w:tblBorders>
          <w:top w:val="single" w:sz="4" w:space="0" w:color="auto"/>
          <w:bottom w:val="single" w:sz="2" w:space="0" w:color="auto"/>
        </w:tblBorders>
        <w:tblLook w:val="0000"/>
      </w:tblPr>
      <w:tblGrid>
        <w:gridCol w:w="10860"/>
      </w:tblGrid>
      <w:tr w:rsidR="00766321" w:rsidRPr="00B17D08" w:rsidTr="00D56471">
        <w:trPr>
          <w:trHeight w:hRule="exact" w:val="70"/>
        </w:trPr>
        <w:tc>
          <w:tcPr>
            <w:tcW w:w="10860" w:type="dxa"/>
            <w:tcBorders>
              <w:top w:val="single" w:sz="4" w:space="0" w:color="auto"/>
              <w:bottom w:val="nil"/>
            </w:tcBorders>
          </w:tcPr>
          <w:p w:rsidR="00766321" w:rsidRPr="00B17D08" w:rsidRDefault="00766321" w:rsidP="00D56471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4C536A" w:rsidRDefault="00263886" w:rsidP="00EB2FBE">
      <w:pPr>
        <w:widowControl/>
        <w:autoSpaceDE/>
        <w:autoSpaceDN/>
        <w:adjustRightInd/>
        <w:spacing w:line="276" w:lineRule="auto"/>
        <w:ind w:left="720" w:hanging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4C536A" w:rsidRPr="00263886">
        <w:rPr>
          <w:rFonts w:ascii="Calibri" w:hAnsi="Calibri" w:cs="Calibri"/>
          <w:color w:val="000000"/>
          <w:sz w:val="22"/>
          <w:szCs w:val="22"/>
        </w:rPr>
        <w:t>Web Technologies</w:t>
      </w:r>
      <w:r w:rsidR="004C536A" w:rsidRPr="00263886">
        <w:rPr>
          <w:rFonts w:ascii="Calibri" w:hAnsi="Calibri" w:cs="Calibri"/>
          <w:color w:val="000000"/>
          <w:sz w:val="22"/>
          <w:szCs w:val="22"/>
        </w:rPr>
        <w:tab/>
      </w:r>
      <w:r w:rsidR="004C536A" w:rsidRPr="00263886">
        <w:rPr>
          <w:rFonts w:ascii="Calibri" w:hAnsi="Calibri" w:cs="Calibri"/>
          <w:color w:val="000000"/>
          <w:sz w:val="22"/>
          <w:szCs w:val="22"/>
        </w:rPr>
        <w:tab/>
      </w:r>
      <w:r w:rsidR="004C536A" w:rsidRPr="00263886">
        <w:rPr>
          <w:rFonts w:ascii="Calibri" w:hAnsi="Calibri" w:cs="Calibri"/>
          <w:color w:val="000000"/>
          <w:sz w:val="22"/>
          <w:szCs w:val="22"/>
        </w:rPr>
        <w:tab/>
        <w:t xml:space="preserve">:        </w:t>
      </w:r>
      <w:r w:rsidR="00717651" w:rsidRPr="00263886">
        <w:rPr>
          <w:rFonts w:ascii="Calibri" w:hAnsi="Calibri" w:cs="Calibri"/>
          <w:sz w:val="22"/>
          <w:szCs w:val="22"/>
        </w:rPr>
        <w:t>JavaScript</w:t>
      </w:r>
      <w:r w:rsidR="00717651">
        <w:rPr>
          <w:rFonts w:ascii="Calibri" w:hAnsi="Calibri" w:cs="Calibri"/>
          <w:sz w:val="22"/>
          <w:szCs w:val="22"/>
        </w:rPr>
        <w:t>,</w:t>
      </w:r>
      <w:r w:rsidR="00717651" w:rsidRPr="002638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3072B">
        <w:rPr>
          <w:rFonts w:ascii="Calibri" w:hAnsi="Calibri" w:cs="Calibri"/>
          <w:sz w:val="22"/>
          <w:szCs w:val="22"/>
        </w:rPr>
        <w:t>jQuery</w:t>
      </w:r>
      <w:proofErr w:type="spellEnd"/>
      <w:r w:rsidR="0003072B">
        <w:rPr>
          <w:rFonts w:ascii="Calibri" w:hAnsi="Calibri" w:cs="Calibri"/>
          <w:sz w:val="22"/>
          <w:szCs w:val="22"/>
        </w:rPr>
        <w:t xml:space="preserve">, YUI,  </w:t>
      </w:r>
      <w:r w:rsidR="004C536A" w:rsidRPr="00263886">
        <w:rPr>
          <w:rFonts w:ascii="Calibri" w:hAnsi="Calibri" w:cs="Calibri"/>
          <w:sz w:val="22"/>
          <w:szCs w:val="22"/>
        </w:rPr>
        <w:t>HTML, CSS, XML,</w:t>
      </w:r>
      <w:r w:rsidR="009C467D">
        <w:rPr>
          <w:rFonts w:ascii="Calibri" w:hAnsi="Calibri" w:cs="Calibri"/>
          <w:sz w:val="22"/>
          <w:szCs w:val="22"/>
        </w:rPr>
        <w:t xml:space="preserve"> </w:t>
      </w:r>
      <w:r w:rsidR="004C536A" w:rsidRPr="00263886">
        <w:rPr>
          <w:rFonts w:ascii="Calibri" w:hAnsi="Calibri" w:cs="Calibri"/>
          <w:sz w:val="22"/>
          <w:szCs w:val="22"/>
        </w:rPr>
        <w:t>PHP</w:t>
      </w:r>
      <w:r w:rsidR="00050260">
        <w:rPr>
          <w:rFonts w:ascii="Calibri" w:hAnsi="Calibri" w:cs="Calibri"/>
          <w:sz w:val="22"/>
          <w:szCs w:val="22"/>
        </w:rPr>
        <w:t xml:space="preserve">, </w:t>
      </w:r>
      <w:r w:rsidR="0003072B">
        <w:rPr>
          <w:rFonts w:ascii="Calibri" w:hAnsi="Calibri" w:cs="Calibri"/>
          <w:sz w:val="22"/>
          <w:szCs w:val="22"/>
        </w:rPr>
        <w:t xml:space="preserve">LAMP, </w:t>
      </w:r>
      <w:r w:rsidR="00F03E83">
        <w:rPr>
          <w:rFonts w:ascii="Calibri" w:hAnsi="Calibri" w:cs="Calibri"/>
          <w:sz w:val="22"/>
          <w:szCs w:val="22"/>
        </w:rPr>
        <w:t>REST</w:t>
      </w:r>
    </w:p>
    <w:p w:rsidR="00BA7B14" w:rsidRDefault="00BA7B14" w:rsidP="00BA7B14">
      <w:pPr>
        <w:widowControl/>
        <w:autoSpaceDE/>
        <w:autoSpaceDN/>
        <w:adjustRightInd/>
        <w:spacing w:line="276" w:lineRule="auto"/>
        <w:ind w:left="720" w:hanging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>Programming Languages</w:t>
      </w:r>
      <w:r w:rsidRPr="00263886"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ab/>
        <w:t xml:space="preserve">:        </w:t>
      </w:r>
      <w:r>
        <w:rPr>
          <w:rFonts w:ascii="Calibri" w:hAnsi="Calibri" w:cs="Calibri"/>
          <w:sz w:val="22"/>
          <w:szCs w:val="22"/>
        </w:rPr>
        <w:t>Java</w:t>
      </w:r>
    </w:p>
    <w:p w:rsidR="0003072B" w:rsidRDefault="0003072B" w:rsidP="0003072B">
      <w:pPr>
        <w:widowControl/>
        <w:autoSpaceDE/>
        <w:autoSpaceDN/>
        <w:adjustRightInd/>
        <w:spacing w:line="276" w:lineRule="auto"/>
        <w:ind w:left="720" w:hanging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>Application Framework</w:t>
      </w:r>
      <w:r w:rsidRPr="00263886"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ab/>
        <w:t xml:space="preserve">:       </w:t>
      </w:r>
      <w:r>
        <w:rPr>
          <w:rFonts w:ascii="Calibri" w:hAnsi="Calibri" w:cs="Calibri"/>
          <w:sz w:val="22"/>
          <w:szCs w:val="22"/>
        </w:rPr>
        <w:t xml:space="preserve"> </w:t>
      </w:r>
      <w:r w:rsidRPr="00263886">
        <w:rPr>
          <w:rFonts w:ascii="Calibri" w:hAnsi="Calibri" w:cs="Calibri"/>
          <w:sz w:val="22"/>
          <w:szCs w:val="22"/>
        </w:rPr>
        <w:t xml:space="preserve">JSF, </w:t>
      </w:r>
      <w:r>
        <w:rPr>
          <w:rFonts w:ascii="Calibri" w:hAnsi="Calibri" w:cs="Calibri"/>
          <w:sz w:val="22"/>
          <w:szCs w:val="22"/>
        </w:rPr>
        <w:t xml:space="preserve">JPA, </w:t>
      </w:r>
      <w:r w:rsidRPr="00263886">
        <w:rPr>
          <w:rFonts w:ascii="Calibri" w:hAnsi="Calibri" w:cs="Calibri"/>
          <w:sz w:val="22"/>
          <w:szCs w:val="22"/>
        </w:rPr>
        <w:t>Spring</w:t>
      </w:r>
    </w:p>
    <w:p w:rsidR="00BA7B14" w:rsidRDefault="00BA7B14" w:rsidP="00BA7B14">
      <w:pPr>
        <w:widowControl/>
        <w:autoSpaceDE/>
        <w:autoSpaceDN/>
        <w:adjustRightInd/>
        <w:spacing w:line="276" w:lineRule="auto"/>
        <w:ind w:left="720" w:hanging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>Database</w:t>
      </w:r>
      <w:r w:rsidRPr="00263886"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ab/>
      </w:r>
      <w:r w:rsidRPr="00263886">
        <w:rPr>
          <w:rFonts w:ascii="Calibri" w:hAnsi="Calibri" w:cs="Calibri"/>
          <w:sz w:val="22"/>
          <w:szCs w:val="22"/>
        </w:rPr>
        <w:tab/>
        <w:t xml:space="preserve">:        </w:t>
      </w:r>
      <w:proofErr w:type="spellStart"/>
      <w:r>
        <w:rPr>
          <w:rFonts w:ascii="Calibri" w:hAnsi="Calibri" w:cs="Calibri"/>
          <w:sz w:val="22"/>
          <w:szCs w:val="22"/>
        </w:rPr>
        <w:t>MySQL</w:t>
      </w:r>
      <w:proofErr w:type="spellEnd"/>
    </w:p>
    <w:p w:rsidR="004C536A" w:rsidRDefault="00263886" w:rsidP="00EB2FBE">
      <w:pPr>
        <w:widowControl/>
        <w:autoSpaceDE/>
        <w:autoSpaceDN/>
        <w:adjustRightInd/>
        <w:spacing w:line="276" w:lineRule="auto"/>
        <w:ind w:left="720" w:hanging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4C536A" w:rsidRPr="00263886">
        <w:rPr>
          <w:rFonts w:ascii="Calibri" w:hAnsi="Calibri" w:cs="Calibri"/>
          <w:color w:val="000000"/>
          <w:sz w:val="22"/>
          <w:szCs w:val="22"/>
        </w:rPr>
        <w:t>Application Servers</w:t>
      </w:r>
      <w:r w:rsidR="004C536A" w:rsidRPr="00263886">
        <w:rPr>
          <w:rFonts w:ascii="Calibri" w:hAnsi="Calibri" w:cs="Calibri"/>
          <w:color w:val="000000"/>
          <w:sz w:val="22"/>
          <w:szCs w:val="22"/>
        </w:rPr>
        <w:tab/>
      </w:r>
      <w:r w:rsidR="004C536A" w:rsidRPr="00263886">
        <w:rPr>
          <w:rFonts w:ascii="Calibri" w:hAnsi="Calibri" w:cs="Calibri"/>
          <w:color w:val="000000"/>
          <w:sz w:val="22"/>
          <w:szCs w:val="22"/>
        </w:rPr>
        <w:tab/>
      </w:r>
      <w:r w:rsidR="004C536A" w:rsidRPr="00263886">
        <w:rPr>
          <w:rFonts w:ascii="Calibri" w:hAnsi="Calibri" w:cs="Calibri"/>
          <w:color w:val="000000"/>
          <w:sz w:val="22"/>
          <w:szCs w:val="22"/>
        </w:rPr>
        <w:tab/>
        <w:t>:        Apache Tomcat</w:t>
      </w:r>
    </w:p>
    <w:p w:rsidR="00047386" w:rsidRDefault="00047386" w:rsidP="00047386">
      <w:pPr>
        <w:widowControl/>
        <w:autoSpaceDE/>
        <w:autoSpaceDN/>
        <w:adjustRightInd/>
        <w:spacing w:line="276" w:lineRule="auto"/>
        <w:ind w:left="720" w:hanging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Mobile Technologies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        Android</w:t>
      </w:r>
    </w:p>
    <w:p w:rsidR="00F02F0D" w:rsidRPr="00F42E6A" w:rsidRDefault="00F02F0D" w:rsidP="00047386">
      <w:pPr>
        <w:widowControl/>
        <w:autoSpaceDE/>
        <w:autoSpaceDN/>
        <w:adjustRightInd/>
        <w:spacing w:line="276" w:lineRule="auto"/>
        <w:ind w:left="720" w:hanging="720"/>
        <w:rPr>
          <w:rFonts w:ascii="Calibri" w:hAnsi="Calibri" w:cs="Calibri"/>
          <w:color w:val="000000"/>
          <w:sz w:val="22"/>
          <w:szCs w:val="22"/>
        </w:rPr>
      </w:pPr>
    </w:p>
    <w:p w:rsidR="009C467D" w:rsidRPr="001912EC" w:rsidRDefault="009C467D" w:rsidP="009C467D">
      <w:pPr>
        <w:rPr>
          <w:rFonts w:ascii="Calibri" w:hAnsi="Calibri" w:cs="Calibri"/>
          <w:b/>
          <w:sz w:val="26"/>
          <w:szCs w:val="26"/>
        </w:rPr>
      </w:pPr>
      <w:r w:rsidRPr="001912EC">
        <w:rPr>
          <w:rFonts w:ascii="Calibri" w:hAnsi="Calibri" w:cs="Calibri"/>
          <w:b/>
          <w:sz w:val="26"/>
          <w:szCs w:val="26"/>
        </w:rPr>
        <w:t xml:space="preserve">Professional Experience </w:t>
      </w:r>
      <w:r w:rsidRPr="001912EC">
        <w:rPr>
          <w:rFonts w:ascii="Calibri" w:hAnsi="Calibri" w:cs="Calibri"/>
          <w:b/>
          <w:sz w:val="26"/>
          <w:szCs w:val="26"/>
        </w:rPr>
        <w:tab/>
      </w:r>
      <w:r w:rsidRPr="001912EC">
        <w:rPr>
          <w:rFonts w:ascii="Calibri" w:hAnsi="Calibri" w:cs="Calibri"/>
          <w:b/>
          <w:sz w:val="26"/>
          <w:szCs w:val="26"/>
        </w:rPr>
        <w:tab/>
        <w:t xml:space="preserve">          </w:t>
      </w:r>
    </w:p>
    <w:tbl>
      <w:tblPr>
        <w:tblW w:w="0" w:type="auto"/>
        <w:tblInd w:w="123" w:type="dxa"/>
        <w:tblBorders>
          <w:top w:val="single" w:sz="4" w:space="0" w:color="auto"/>
          <w:bottom w:val="single" w:sz="2" w:space="0" w:color="auto"/>
        </w:tblBorders>
        <w:tblLook w:val="0000"/>
      </w:tblPr>
      <w:tblGrid>
        <w:gridCol w:w="10860"/>
      </w:tblGrid>
      <w:tr w:rsidR="009C467D" w:rsidRPr="00B17D08" w:rsidTr="000B2DF2">
        <w:trPr>
          <w:trHeight w:hRule="exact" w:val="70"/>
        </w:trPr>
        <w:tc>
          <w:tcPr>
            <w:tcW w:w="10860" w:type="dxa"/>
            <w:tcBorders>
              <w:top w:val="single" w:sz="4" w:space="0" w:color="auto"/>
              <w:bottom w:val="nil"/>
            </w:tcBorders>
          </w:tcPr>
          <w:p w:rsidR="009C467D" w:rsidRDefault="009C467D" w:rsidP="000B2DF2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sz w:val="18"/>
                <w:szCs w:val="18"/>
              </w:rPr>
            </w:pPr>
          </w:p>
          <w:p w:rsidR="00F02F0D" w:rsidRPr="00B17D08" w:rsidRDefault="00F02F0D" w:rsidP="000B2DF2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A11E50" w:rsidRDefault="00A11E50" w:rsidP="00A11E50">
      <w:pPr>
        <w:ind w:left="720" w:hanging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ITC </w:t>
      </w:r>
      <w:proofErr w:type="spellStart"/>
      <w:r>
        <w:rPr>
          <w:rFonts w:ascii="Calibri" w:hAnsi="Calibri" w:cs="Calibri"/>
          <w:sz w:val="22"/>
          <w:szCs w:val="22"/>
        </w:rPr>
        <w:t>Infotech</w:t>
      </w:r>
      <w:proofErr w:type="spellEnd"/>
      <w:r>
        <w:rPr>
          <w:rFonts w:ascii="Calibri" w:hAnsi="Calibri" w:cs="Calibri"/>
          <w:sz w:val="22"/>
          <w:szCs w:val="22"/>
        </w:rPr>
        <w:t xml:space="preserve"> (USA), Inc.</w:t>
      </w:r>
      <w:r w:rsidRPr="00B17D08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B17D08">
        <w:rPr>
          <w:rFonts w:ascii="Calibri" w:hAnsi="Calibri" w:cs="Calibri"/>
          <w:sz w:val="22"/>
          <w:szCs w:val="22"/>
        </w:rPr>
        <w:tab/>
      </w:r>
      <w:r w:rsidRPr="00B17D08">
        <w:rPr>
          <w:rFonts w:ascii="Calibri" w:hAnsi="Calibri" w:cs="Calibri"/>
          <w:sz w:val="22"/>
          <w:szCs w:val="22"/>
        </w:rPr>
        <w:tab/>
      </w:r>
      <w:r w:rsidRPr="00B17D08">
        <w:rPr>
          <w:rFonts w:ascii="Calibri" w:hAnsi="Calibri" w:cs="Calibri"/>
          <w:sz w:val="22"/>
          <w:szCs w:val="22"/>
        </w:rPr>
        <w:tab/>
        <w:t xml:space="preserve">  </w:t>
      </w:r>
      <w:r w:rsidRPr="00B17D08">
        <w:rPr>
          <w:rFonts w:ascii="Calibri" w:hAnsi="Calibri" w:cs="Calibri"/>
          <w:sz w:val="22"/>
          <w:szCs w:val="22"/>
        </w:rPr>
        <w:tab/>
        <w:t xml:space="preserve">                </w:t>
      </w:r>
      <w:r w:rsidRPr="00B17D08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 w:rsidRPr="00B17D08">
        <w:rPr>
          <w:rFonts w:ascii="Calibri" w:hAnsi="Calibri" w:cs="Calibri"/>
          <w:color w:val="000000"/>
          <w:sz w:val="22"/>
          <w:szCs w:val="22"/>
        </w:rPr>
        <w:t>May</w:t>
      </w:r>
      <w:r>
        <w:rPr>
          <w:rFonts w:ascii="Calibri" w:hAnsi="Calibri" w:cs="Calibri"/>
          <w:sz w:val="22"/>
          <w:szCs w:val="22"/>
        </w:rPr>
        <w:t xml:space="preserve"> 2012 - August 2012</w:t>
      </w:r>
    </w:p>
    <w:p w:rsidR="00A11E50" w:rsidRDefault="00A11E50" w:rsidP="00A11E50">
      <w:pPr>
        <w:ind w:left="360" w:hanging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Summer Intern </w:t>
      </w:r>
    </w:p>
    <w:p w:rsidR="00A11E50" w:rsidRPr="005A6DB0" w:rsidRDefault="005A6DB0" w:rsidP="00A11E50">
      <w:pPr>
        <w:widowControl/>
        <w:numPr>
          <w:ilvl w:val="0"/>
          <w:numId w:val="17"/>
        </w:numPr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 w:rsidRPr="005A6DB0">
        <w:rPr>
          <w:rFonts w:ascii="Calibri" w:hAnsi="Calibri" w:cs="Calibri"/>
          <w:sz w:val="22"/>
          <w:szCs w:val="22"/>
        </w:rPr>
        <w:t>Designed a</w:t>
      </w:r>
      <w:r w:rsidR="00972A59" w:rsidRPr="005A6DB0">
        <w:rPr>
          <w:rFonts w:ascii="Calibri" w:hAnsi="Calibri" w:cs="Calibri"/>
          <w:sz w:val="22"/>
          <w:szCs w:val="22"/>
        </w:rPr>
        <w:t xml:space="preserve"> </w:t>
      </w:r>
      <w:r w:rsidR="00A11E50" w:rsidRPr="005A6DB0">
        <w:rPr>
          <w:rFonts w:ascii="Calibri" w:hAnsi="Calibri" w:cs="Calibri"/>
          <w:sz w:val="22"/>
          <w:szCs w:val="22"/>
        </w:rPr>
        <w:t xml:space="preserve">travel web portal </w:t>
      </w:r>
      <w:r w:rsidRPr="005A6DB0">
        <w:rPr>
          <w:rFonts w:ascii="Calibri" w:hAnsi="Calibri" w:cs="Calibri"/>
          <w:sz w:val="22"/>
          <w:szCs w:val="22"/>
        </w:rPr>
        <w:t xml:space="preserve">with rich user interface </w:t>
      </w:r>
      <w:r w:rsidR="00A11E50" w:rsidRPr="005A6DB0">
        <w:rPr>
          <w:rFonts w:ascii="Calibri" w:hAnsi="Calibri" w:cs="Calibri"/>
          <w:sz w:val="22"/>
          <w:szCs w:val="22"/>
        </w:rPr>
        <w:t>t</w:t>
      </w:r>
      <w:r w:rsidRPr="005A6DB0">
        <w:rPr>
          <w:rFonts w:ascii="Calibri" w:hAnsi="Calibri" w:cs="Calibri"/>
          <w:sz w:val="22"/>
          <w:szCs w:val="22"/>
        </w:rPr>
        <w:t xml:space="preserve">o help with all travel needs of </w:t>
      </w:r>
      <w:r w:rsidR="00A11E50" w:rsidRPr="005A6DB0">
        <w:rPr>
          <w:rFonts w:ascii="Calibri" w:hAnsi="Calibri" w:cs="Calibri"/>
          <w:sz w:val="22"/>
          <w:szCs w:val="22"/>
        </w:rPr>
        <w:t xml:space="preserve">the organization with </w:t>
      </w:r>
      <w:proofErr w:type="spellStart"/>
      <w:r w:rsidR="00A11E50" w:rsidRPr="005A6DB0">
        <w:rPr>
          <w:rFonts w:ascii="Calibri" w:hAnsi="Calibri" w:cs="Calibri"/>
          <w:sz w:val="22"/>
          <w:szCs w:val="22"/>
        </w:rPr>
        <w:t>jQuery</w:t>
      </w:r>
      <w:proofErr w:type="spellEnd"/>
      <w:r w:rsidR="00A11E50" w:rsidRPr="005A6DB0">
        <w:rPr>
          <w:rFonts w:ascii="Calibri" w:hAnsi="Calibri" w:cs="Calibri"/>
          <w:sz w:val="22"/>
          <w:szCs w:val="22"/>
        </w:rPr>
        <w:t>, JS, HTML5 and CSS 3</w:t>
      </w:r>
    </w:p>
    <w:p w:rsidR="00A11E50" w:rsidRDefault="00A11E50" w:rsidP="00A11E50">
      <w:pPr>
        <w:widowControl/>
        <w:numPr>
          <w:ilvl w:val="0"/>
          <w:numId w:val="17"/>
        </w:numPr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database using </w:t>
      </w:r>
      <w:proofErr w:type="spellStart"/>
      <w:r>
        <w:rPr>
          <w:rFonts w:ascii="Calibri" w:hAnsi="Calibri" w:cs="Calibri"/>
          <w:sz w:val="22"/>
          <w:szCs w:val="22"/>
        </w:rPr>
        <w:t>MySQL</w:t>
      </w:r>
      <w:proofErr w:type="spellEnd"/>
      <w:r>
        <w:rPr>
          <w:rFonts w:ascii="Calibri" w:hAnsi="Calibri" w:cs="Calibri"/>
          <w:sz w:val="22"/>
          <w:szCs w:val="22"/>
        </w:rPr>
        <w:t xml:space="preserve"> , server side scripting with PHP and presentation layer with Smarty framework</w:t>
      </w:r>
    </w:p>
    <w:p w:rsidR="006D047A" w:rsidRDefault="00A11E50" w:rsidP="006D047A">
      <w:pPr>
        <w:widowControl/>
        <w:numPr>
          <w:ilvl w:val="0"/>
          <w:numId w:val="17"/>
        </w:numPr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Enabled REST services for the portal to supply JSON  data to requested devices </w:t>
      </w:r>
    </w:p>
    <w:p w:rsidR="006D047A" w:rsidRPr="006D047A" w:rsidRDefault="009F3072" w:rsidP="006D047A">
      <w:pPr>
        <w:widowControl/>
        <w:autoSpaceDE/>
        <w:autoSpaceDN/>
        <w:adjustRightInd/>
        <w:spacing w:line="48" w:lineRule="auto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.75pt;margin-top:3.65pt;width:543pt;height:0;z-index:251657728" o:connectortype="straight"/>
        </w:pict>
      </w:r>
    </w:p>
    <w:p w:rsidR="006D047A" w:rsidRPr="006D047A" w:rsidRDefault="006D047A" w:rsidP="00D54A64">
      <w:pPr>
        <w:widowControl/>
        <w:autoSpaceDE/>
        <w:autoSpaceDN/>
        <w:adjustRightInd/>
        <w:rPr>
          <w:rFonts w:ascii="Calibri" w:hAnsi="Calibri" w:cs="Calibri"/>
          <w:sz w:val="22"/>
          <w:szCs w:val="22"/>
        </w:rPr>
      </w:pPr>
      <w:r w:rsidRPr="006D047A">
        <w:rPr>
          <w:rFonts w:ascii="Calibri" w:hAnsi="Calibri" w:cs="Calibri"/>
          <w:sz w:val="22"/>
          <w:szCs w:val="22"/>
        </w:rPr>
        <w:t xml:space="preserve">Infosys Technologies, India  </w:t>
      </w:r>
      <w:r w:rsidRPr="006D047A">
        <w:rPr>
          <w:rFonts w:ascii="Calibri" w:hAnsi="Calibri" w:cs="Calibri"/>
          <w:sz w:val="22"/>
          <w:szCs w:val="22"/>
        </w:rPr>
        <w:tab/>
      </w:r>
      <w:r w:rsidRPr="006D047A">
        <w:rPr>
          <w:rFonts w:ascii="Calibri" w:hAnsi="Calibri" w:cs="Calibri"/>
          <w:sz w:val="22"/>
          <w:szCs w:val="22"/>
        </w:rPr>
        <w:tab/>
      </w:r>
      <w:r w:rsidRPr="006D047A">
        <w:rPr>
          <w:rFonts w:ascii="Calibri" w:hAnsi="Calibri" w:cs="Calibri"/>
          <w:sz w:val="22"/>
          <w:szCs w:val="22"/>
        </w:rPr>
        <w:tab/>
      </w:r>
      <w:r w:rsidRPr="006D047A">
        <w:rPr>
          <w:rFonts w:ascii="Calibri" w:hAnsi="Calibri" w:cs="Calibri"/>
          <w:sz w:val="22"/>
          <w:szCs w:val="22"/>
        </w:rPr>
        <w:tab/>
      </w:r>
      <w:r w:rsidRPr="006D047A">
        <w:rPr>
          <w:rFonts w:ascii="Calibri" w:hAnsi="Calibri" w:cs="Calibri"/>
          <w:sz w:val="22"/>
          <w:szCs w:val="22"/>
        </w:rPr>
        <w:tab/>
        <w:t xml:space="preserve">  </w:t>
      </w:r>
      <w:r w:rsidRPr="006D047A">
        <w:rPr>
          <w:rFonts w:ascii="Calibri" w:hAnsi="Calibri" w:cs="Calibri"/>
          <w:sz w:val="22"/>
          <w:szCs w:val="22"/>
        </w:rPr>
        <w:tab/>
        <w:t xml:space="preserve">                 </w:t>
      </w:r>
      <w:r w:rsidRPr="006D047A">
        <w:rPr>
          <w:rFonts w:ascii="Calibri" w:hAnsi="Calibri" w:cs="Calibri"/>
          <w:sz w:val="22"/>
          <w:szCs w:val="22"/>
        </w:rPr>
        <w:tab/>
      </w:r>
      <w:r w:rsidRPr="006D047A">
        <w:rPr>
          <w:rFonts w:ascii="Calibri" w:hAnsi="Calibri" w:cs="Calibri"/>
          <w:sz w:val="22"/>
          <w:szCs w:val="22"/>
        </w:rPr>
        <w:tab/>
        <w:t>June 2009 – May 2011</w:t>
      </w:r>
    </w:p>
    <w:p w:rsidR="006D047A" w:rsidRDefault="006D047A" w:rsidP="006D047A">
      <w:pPr>
        <w:widowControl/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 w:rsidRPr="006D047A">
        <w:rPr>
          <w:rFonts w:ascii="Calibri" w:hAnsi="Calibri" w:cs="Calibri"/>
          <w:sz w:val="22"/>
          <w:szCs w:val="22"/>
        </w:rPr>
        <w:t>Systems Engineer</w:t>
      </w:r>
    </w:p>
    <w:p w:rsidR="00F02F0D" w:rsidRDefault="00F02F0D" w:rsidP="00F02F0D">
      <w:pPr>
        <w:widowControl/>
        <w:numPr>
          <w:ilvl w:val="0"/>
          <w:numId w:val="17"/>
        </w:numPr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 w:rsidRPr="006D047A">
        <w:rPr>
          <w:rFonts w:ascii="Calibri" w:hAnsi="Calibri" w:cs="Calibri"/>
          <w:sz w:val="22"/>
          <w:szCs w:val="22"/>
        </w:rPr>
        <w:t>Developed a web based tool called '</w:t>
      </w:r>
      <w:proofErr w:type="spellStart"/>
      <w:r w:rsidRPr="006D047A">
        <w:rPr>
          <w:rFonts w:ascii="Calibri" w:hAnsi="Calibri" w:cs="Calibri"/>
          <w:sz w:val="22"/>
          <w:szCs w:val="22"/>
        </w:rPr>
        <w:t>CodeLookup</w:t>
      </w:r>
      <w:proofErr w:type="spellEnd"/>
      <w:r w:rsidRPr="006D047A">
        <w:rPr>
          <w:rFonts w:ascii="Calibri" w:hAnsi="Calibri" w:cs="Calibri"/>
          <w:sz w:val="22"/>
          <w:szCs w:val="22"/>
        </w:rPr>
        <w:t>' using JSF and Oracle, for modifying application related data</w:t>
      </w:r>
    </w:p>
    <w:p w:rsidR="00F02F0D" w:rsidRDefault="00F02F0D" w:rsidP="00F02F0D">
      <w:pPr>
        <w:widowControl/>
        <w:numPr>
          <w:ilvl w:val="0"/>
          <w:numId w:val="17"/>
        </w:numPr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 w:rsidRPr="006D047A">
        <w:rPr>
          <w:rFonts w:ascii="Calibri" w:hAnsi="Calibri" w:cs="Calibri"/>
          <w:sz w:val="22"/>
          <w:szCs w:val="22"/>
        </w:rPr>
        <w:t>'</w:t>
      </w:r>
      <w:proofErr w:type="spellStart"/>
      <w:r w:rsidRPr="006D047A">
        <w:rPr>
          <w:rFonts w:ascii="Calibri" w:hAnsi="Calibri" w:cs="Calibri"/>
          <w:sz w:val="22"/>
          <w:szCs w:val="22"/>
        </w:rPr>
        <w:t>CodeLookup</w:t>
      </w:r>
      <w:proofErr w:type="spellEnd"/>
      <w:r w:rsidRPr="006D047A">
        <w:rPr>
          <w:rFonts w:ascii="Calibri" w:hAnsi="Calibri" w:cs="Calibri"/>
          <w:sz w:val="22"/>
          <w:szCs w:val="22"/>
        </w:rPr>
        <w:t xml:space="preserve">' offered a new user interface experience to validate and modify various data related to the system, </w:t>
      </w:r>
      <w:r>
        <w:rPr>
          <w:rFonts w:ascii="Calibri" w:hAnsi="Calibri" w:cs="Calibri"/>
          <w:sz w:val="22"/>
          <w:szCs w:val="22"/>
        </w:rPr>
        <w:t xml:space="preserve"> w</w:t>
      </w:r>
      <w:r w:rsidRPr="006D047A">
        <w:rPr>
          <w:rFonts w:ascii="Calibri" w:hAnsi="Calibri" w:cs="Calibri"/>
          <w:sz w:val="22"/>
          <w:szCs w:val="22"/>
        </w:rPr>
        <w:t xml:space="preserve">hich was previously carried out using </w:t>
      </w:r>
      <w:proofErr w:type="spellStart"/>
      <w:r w:rsidRPr="006D047A">
        <w:rPr>
          <w:rFonts w:ascii="Calibri" w:hAnsi="Calibri" w:cs="Calibri"/>
          <w:sz w:val="22"/>
          <w:szCs w:val="22"/>
        </w:rPr>
        <w:t>sql</w:t>
      </w:r>
      <w:proofErr w:type="spellEnd"/>
      <w:r w:rsidRPr="006D047A">
        <w:rPr>
          <w:rFonts w:ascii="Calibri" w:hAnsi="Calibri" w:cs="Calibri"/>
          <w:sz w:val="22"/>
          <w:szCs w:val="22"/>
        </w:rPr>
        <w:t xml:space="preserve"> scripts that were created and run, manually</w:t>
      </w:r>
    </w:p>
    <w:p w:rsidR="00F02F0D" w:rsidRDefault="00F02F0D" w:rsidP="00F02F0D">
      <w:pPr>
        <w:widowControl/>
        <w:numPr>
          <w:ilvl w:val="0"/>
          <w:numId w:val="17"/>
        </w:numPr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 w:rsidRPr="006D047A">
        <w:rPr>
          <w:rFonts w:ascii="Calibri" w:hAnsi="Calibri" w:cs="Calibri"/>
          <w:sz w:val="22"/>
          <w:szCs w:val="22"/>
        </w:rPr>
        <w:t>'</w:t>
      </w:r>
      <w:proofErr w:type="spellStart"/>
      <w:r w:rsidRPr="006D047A">
        <w:rPr>
          <w:rFonts w:ascii="Calibri" w:hAnsi="Calibri" w:cs="Calibri"/>
          <w:sz w:val="22"/>
          <w:szCs w:val="22"/>
        </w:rPr>
        <w:t>Codelookup</w:t>
      </w:r>
      <w:proofErr w:type="spellEnd"/>
      <w:r w:rsidRPr="006D047A">
        <w:rPr>
          <w:rFonts w:ascii="Calibri" w:hAnsi="Calibri" w:cs="Calibri"/>
          <w:sz w:val="22"/>
          <w:szCs w:val="22"/>
        </w:rPr>
        <w:t>' drastically reduced number of man hours spent in modifying and updating application data</w:t>
      </w:r>
    </w:p>
    <w:p w:rsidR="00F02F0D" w:rsidRPr="006D047A" w:rsidRDefault="00F02F0D" w:rsidP="00F02F0D">
      <w:pPr>
        <w:widowControl/>
        <w:numPr>
          <w:ilvl w:val="0"/>
          <w:numId w:val="17"/>
        </w:numPr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 w:rsidRPr="006D047A">
        <w:rPr>
          <w:rFonts w:ascii="Calibri" w:hAnsi="Calibri" w:cs="Calibri"/>
          <w:sz w:val="22"/>
          <w:szCs w:val="22"/>
        </w:rPr>
        <w:t>Involved in front end development using HTML,CSS, JSP, JavaScript technologies and JSF for various clients</w:t>
      </w:r>
    </w:p>
    <w:p w:rsidR="00F02F0D" w:rsidRPr="005A6DB0" w:rsidRDefault="00F02F0D" w:rsidP="00F02F0D">
      <w:pPr>
        <w:widowControl/>
        <w:numPr>
          <w:ilvl w:val="0"/>
          <w:numId w:val="17"/>
        </w:numPr>
        <w:autoSpaceDE/>
        <w:autoSpaceDN/>
        <w:adjustRightInd/>
        <w:spacing w:line="276" w:lineRule="auto"/>
        <w:rPr>
          <w:rFonts w:ascii="Calibri" w:hAnsi="Calibri" w:cs="Calibri"/>
          <w:sz w:val="22"/>
          <w:szCs w:val="22"/>
        </w:rPr>
      </w:pPr>
      <w:r w:rsidRPr="006D047A">
        <w:rPr>
          <w:rFonts w:ascii="Calibri" w:hAnsi="Calibri" w:cs="Calibri"/>
          <w:sz w:val="22"/>
          <w:szCs w:val="22"/>
        </w:rPr>
        <w:t>Developed digital assets search and cataloguing modules using Java Multithreading and MVC framework</w:t>
      </w:r>
    </w:p>
    <w:p w:rsidR="00F02F0D" w:rsidRPr="00F42E6A" w:rsidRDefault="00F02F0D" w:rsidP="00ED6B69">
      <w:pPr>
        <w:widowControl/>
        <w:autoSpaceDE/>
        <w:autoSpaceDN/>
        <w:adjustRightInd/>
        <w:rPr>
          <w:rFonts w:ascii="Calibri" w:hAnsi="Calibri" w:cs="Calibri"/>
          <w:b/>
          <w:sz w:val="22"/>
          <w:szCs w:val="22"/>
        </w:rPr>
      </w:pPr>
    </w:p>
    <w:p w:rsidR="003B0D14" w:rsidRPr="001912EC" w:rsidRDefault="00A06AC0" w:rsidP="00ED6B69">
      <w:pPr>
        <w:widowControl/>
        <w:autoSpaceDE/>
        <w:autoSpaceDN/>
        <w:adjustRightInd/>
        <w:rPr>
          <w:rFonts w:ascii="Calibri" w:hAnsi="Calibri" w:cs="Calibri"/>
          <w:b/>
          <w:sz w:val="26"/>
          <w:szCs w:val="26"/>
        </w:rPr>
      </w:pPr>
      <w:r w:rsidRPr="001912EC">
        <w:rPr>
          <w:rFonts w:ascii="Calibri" w:hAnsi="Calibri" w:cs="Calibri"/>
          <w:b/>
          <w:sz w:val="26"/>
          <w:szCs w:val="26"/>
        </w:rPr>
        <w:t>Academic Projects</w:t>
      </w:r>
    </w:p>
    <w:tbl>
      <w:tblPr>
        <w:tblW w:w="0" w:type="auto"/>
        <w:tblInd w:w="123" w:type="dxa"/>
        <w:tblBorders>
          <w:top w:val="single" w:sz="4" w:space="0" w:color="auto"/>
          <w:bottom w:val="single" w:sz="2" w:space="0" w:color="auto"/>
        </w:tblBorders>
        <w:tblLook w:val="0000"/>
      </w:tblPr>
      <w:tblGrid>
        <w:gridCol w:w="10860"/>
      </w:tblGrid>
      <w:tr w:rsidR="003B0D14" w:rsidRPr="00B17D08" w:rsidTr="003B0D14">
        <w:trPr>
          <w:trHeight w:hRule="exact" w:val="73"/>
        </w:trPr>
        <w:tc>
          <w:tcPr>
            <w:tcW w:w="10860" w:type="dxa"/>
            <w:tcBorders>
              <w:top w:val="single" w:sz="4" w:space="0" w:color="auto"/>
              <w:bottom w:val="nil"/>
            </w:tcBorders>
          </w:tcPr>
          <w:p w:rsidR="003B0D14" w:rsidRPr="00B17D08" w:rsidRDefault="003B0D14" w:rsidP="00910A8C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7F5BE6" w:rsidRPr="00B17D08" w:rsidRDefault="007F5BE6" w:rsidP="007F5BE6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color w:val="000000"/>
          <w:sz w:val="22"/>
          <w:szCs w:val="22"/>
        </w:rPr>
        <w:t>Twitter Feed Google gadget</w:t>
      </w:r>
      <w:r>
        <w:rPr>
          <w:rFonts w:ascii="Calibri" w:hAnsi="Calibri" w:cs="Calibri"/>
          <w:color w:val="000000"/>
          <w:sz w:val="22"/>
          <w:szCs w:val="22"/>
        </w:rPr>
        <w:t xml:space="preserve"> - A Google gadget for blogger using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jQuery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to display user's twitter feed on blogger</w:t>
      </w:r>
    </w:p>
    <w:p w:rsidR="00A11E50" w:rsidRPr="00A11E50" w:rsidRDefault="00910C4A" w:rsidP="003159A1">
      <w:pPr>
        <w:numPr>
          <w:ilvl w:val="0"/>
          <w:numId w:val="19"/>
        </w:numPr>
        <w:spacing w:line="276" w:lineRule="auto"/>
        <w:rPr>
          <w:rStyle w:val="HTMLCite"/>
          <w:rFonts w:ascii="Calibri" w:hAnsi="Calibri" w:cs="Calibri"/>
          <w:iCs w:val="0"/>
          <w:sz w:val="22"/>
          <w:szCs w:val="22"/>
        </w:rPr>
      </w:pPr>
      <w:proofErr w:type="spellStart"/>
      <w:r>
        <w:rPr>
          <w:rStyle w:val="HTMLCite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ExciteBike</w:t>
      </w:r>
      <w:proofErr w:type="spellEnd"/>
      <w:r w:rsidR="003159A1" w:rsidRPr="0096517B">
        <w:rPr>
          <w:rStyle w:val="HTMLCite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(3D)</w:t>
      </w:r>
      <w:r w:rsidR="0096517B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 -</w:t>
      </w:r>
      <w:r w:rsidR="003159A1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 </w:t>
      </w:r>
      <w:r w:rsidR="00F42E6A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>A</w:t>
      </w:r>
      <w:r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ndroid </w:t>
      </w:r>
      <w:r w:rsidR="0096517B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version of the </w:t>
      </w:r>
      <w:r w:rsidR="00C82DA3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NES </w:t>
      </w:r>
      <w:r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8-bit Excite Bike video </w:t>
      </w:r>
      <w:r w:rsidR="0096517B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game </w:t>
      </w:r>
      <w:r w:rsidR="00F42E6A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developed </w:t>
      </w:r>
      <w:r w:rsidR="003159A1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using </w:t>
      </w:r>
      <w:r w:rsidR="0096517B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Unity 3d </w:t>
      </w:r>
      <w:r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game </w:t>
      </w:r>
      <w:r w:rsidR="0096517B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engine </w:t>
      </w:r>
    </w:p>
    <w:p w:rsidR="00F42E6A" w:rsidRPr="00B17D08" w:rsidRDefault="00F42E6A" w:rsidP="00F42E6A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color w:val="000000"/>
          <w:sz w:val="22"/>
          <w:szCs w:val="22"/>
        </w:rPr>
        <w:t>Restaurant Detector</w:t>
      </w:r>
      <w:r>
        <w:rPr>
          <w:rFonts w:ascii="Calibri" w:hAnsi="Calibri" w:cs="Calibri"/>
          <w:color w:val="000000"/>
          <w:sz w:val="22"/>
          <w:szCs w:val="22"/>
        </w:rPr>
        <w:t>- An android app to detect nearby restaurant using Yelp API and Google Maps API V2</w:t>
      </w:r>
    </w:p>
    <w:p w:rsidR="0096517B" w:rsidRDefault="003D3B8A" w:rsidP="00EB2FBE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i/>
          <w:sz w:val="22"/>
          <w:szCs w:val="22"/>
        </w:rPr>
        <w:t>RuleB</w:t>
      </w:r>
      <w:r w:rsidR="009978D6" w:rsidRPr="0096517B">
        <w:rPr>
          <w:rFonts w:ascii="Calibri" w:hAnsi="Calibri" w:cs="Calibri"/>
          <w:i/>
          <w:sz w:val="22"/>
          <w:szCs w:val="22"/>
        </w:rPr>
        <w:t>ased</w:t>
      </w:r>
      <w:proofErr w:type="spellEnd"/>
      <w:r w:rsidR="009978D6" w:rsidRPr="0096517B">
        <w:rPr>
          <w:rFonts w:ascii="Calibri" w:hAnsi="Calibri" w:cs="Calibri"/>
          <w:i/>
          <w:sz w:val="22"/>
          <w:szCs w:val="22"/>
        </w:rPr>
        <w:t xml:space="preserve"> </w:t>
      </w:r>
      <w:r w:rsidR="004C536A" w:rsidRPr="0096517B">
        <w:rPr>
          <w:rFonts w:ascii="Calibri" w:hAnsi="Calibri" w:cs="Calibri"/>
          <w:i/>
          <w:sz w:val="22"/>
          <w:szCs w:val="22"/>
        </w:rPr>
        <w:t>c</w:t>
      </w:r>
      <w:r w:rsidR="009978D6" w:rsidRPr="0096517B">
        <w:rPr>
          <w:rFonts w:ascii="Calibri" w:hAnsi="Calibri" w:cs="Calibri"/>
          <w:i/>
          <w:sz w:val="22"/>
          <w:szCs w:val="22"/>
        </w:rPr>
        <w:t xml:space="preserve">ontext </w:t>
      </w:r>
      <w:r w:rsidR="004C536A" w:rsidRPr="0096517B">
        <w:rPr>
          <w:rFonts w:ascii="Calibri" w:hAnsi="Calibri" w:cs="Calibri"/>
          <w:i/>
          <w:sz w:val="22"/>
          <w:szCs w:val="22"/>
        </w:rPr>
        <w:t>a</w:t>
      </w:r>
      <w:r w:rsidR="009978D6" w:rsidRPr="0096517B">
        <w:rPr>
          <w:rFonts w:ascii="Calibri" w:hAnsi="Calibri" w:cs="Calibri"/>
          <w:i/>
          <w:sz w:val="22"/>
          <w:szCs w:val="22"/>
        </w:rPr>
        <w:t>war</w:t>
      </w:r>
      <w:r w:rsidR="004C536A" w:rsidRPr="0096517B">
        <w:rPr>
          <w:rFonts w:ascii="Calibri" w:hAnsi="Calibri" w:cs="Calibri"/>
          <w:i/>
          <w:sz w:val="22"/>
          <w:szCs w:val="22"/>
        </w:rPr>
        <w:t>e</w:t>
      </w:r>
      <w:r w:rsidR="009978D6" w:rsidRPr="0096517B">
        <w:rPr>
          <w:rFonts w:ascii="Calibri" w:hAnsi="Calibri" w:cs="Calibri"/>
          <w:i/>
          <w:sz w:val="22"/>
          <w:szCs w:val="22"/>
        </w:rPr>
        <w:t xml:space="preserve"> </w:t>
      </w:r>
      <w:r w:rsidR="004C536A" w:rsidRPr="0096517B">
        <w:rPr>
          <w:rFonts w:ascii="Calibri" w:hAnsi="Calibri" w:cs="Calibri"/>
          <w:i/>
          <w:sz w:val="22"/>
          <w:szCs w:val="22"/>
        </w:rPr>
        <w:t>s</w:t>
      </w:r>
      <w:r w:rsidR="009978D6" w:rsidRPr="0096517B">
        <w:rPr>
          <w:rFonts w:ascii="Calibri" w:hAnsi="Calibri" w:cs="Calibri"/>
          <w:i/>
          <w:sz w:val="22"/>
          <w:szCs w:val="22"/>
        </w:rPr>
        <w:t>ystem</w:t>
      </w:r>
      <w:r w:rsidR="009978D6" w:rsidRPr="0096517B">
        <w:rPr>
          <w:rFonts w:ascii="Calibri" w:hAnsi="Calibri" w:cs="Calibri"/>
          <w:sz w:val="22"/>
          <w:szCs w:val="22"/>
        </w:rPr>
        <w:t xml:space="preserve"> </w:t>
      </w:r>
      <w:r w:rsidR="0096517B">
        <w:rPr>
          <w:rFonts w:ascii="Calibri" w:hAnsi="Calibri" w:cs="Calibri"/>
          <w:sz w:val="22"/>
          <w:szCs w:val="22"/>
        </w:rPr>
        <w:t xml:space="preserve">- </w:t>
      </w:r>
      <w:r w:rsidR="00F42E6A">
        <w:rPr>
          <w:rFonts w:ascii="Calibri" w:hAnsi="Calibri" w:cs="Calibri"/>
          <w:sz w:val="22"/>
          <w:szCs w:val="22"/>
        </w:rPr>
        <w:t>A</w:t>
      </w:r>
      <w:r w:rsidR="0096517B">
        <w:rPr>
          <w:rFonts w:ascii="Calibri" w:hAnsi="Calibri" w:cs="Calibri"/>
          <w:sz w:val="22"/>
          <w:szCs w:val="22"/>
        </w:rPr>
        <w:t xml:space="preserve"> mobile </w:t>
      </w:r>
      <w:r w:rsidR="00F42E6A">
        <w:rPr>
          <w:rFonts w:ascii="Calibri" w:hAnsi="Calibri" w:cs="Calibri"/>
          <w:sz w:val="22"/>
          <w:szCs w:val="22"/>
        </w:rPr>
        <w:t xml:space="preserve">application </w:t>
      </w:r>
      <w:r w:rsidR="0096517B"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t>hat</w:t>
      </w:r>
      <w:r w:rsidR="0096517B">
        <w:rPr>
          <w:rFonts w:ascii="Calibri" w:hAnsi="Calibri" w:cs="Calibri"/>
          <w:sz w:val="22"/>
          <w:szCs w:val="22"/>
        </w:rPr>
        <w:t xml:space="preserve"> respond</w:t>
      </w:r>
      <w:r>
        <w:rPr>
          <w:rFonts w:ascii="Calibri" w:hAnsi="Calibri" w:cs="Calibri"/>
          <w:sz w:val="22"/>
          <w:szCs w:val="22"/>
        </w:rPr>
        <w:t>s</w:t>
      </w:r>
      <w:r w:rsidR="0096517B"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sz w:val="22"/>
          <w:szCs w:val="22"/>
        </w:rPr>
        <w:t>u</w:t>
      </w:r>
      <w:r w:rsidR="0096517B">
        <w:rPr>
          <w:rFonts w:ascii="Calibri" w:hAnsi="Calibri" w:cs="Calibri"/>
          <w:sz w:val="22"/>
          <w:szCs w:val="22"/>
        </w:rPr>
        <w:t xml:space="preserve">ser's context </w:t>
      </w:r>
      <w:r w:rsidR="00F42E6A">
        <w:rPr>
          <w:rFonts w:ascii="Calibri" w:hAnsi="Calibri" w:cs="Calibri"/>
          <w:sz w:val="22"/>
          <w:szCs w:val="22"/>
        </w:rPr>
        <w:t>autonomously based on rules designed by user</w:t>
      </w:r>
    </w:p>
    <w:p w:rsidR="00F42E6A" w:rsidRPr="00F42E6A" w:rsidRDefault="0096517B" w:rsidP="00F42E6A">
      <w:pPr>
        <w:numPr>
          <w:ilvl w:val="0"/>
          <w:numId w:val="19"/>
        </w:numPr>
        <w:spacing w:line="276" w:lineRule="auto"/>
        <w:rPr>
          <w:rStyle w:val="HTMLCite"/>
          <w:rFonts w:ascii="Calibri" w:hAnsi="Calibri" w:cs="Calibri"/>
          <w:iCs w:val="0"/>
          <w:sz w:val="22"/>
          <w:szCs w:val="22"/>
        </w:rPr>
      </w:pPr>
      <w:r w:rsidRPr="0096517B">
        <w:rPr>
          <w:rStyle w:val="HTMLCite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D</w:t>
      </w:r>
      <w:r w:rsidR="0051295B" w:rsidRPr="0096517B">
        <w:rPr>
          <w:rStyle w:val="HTMLCite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istributed </w:t>
      </w:r>
      <w:r w:rsidR="004C536A" w:rsidRPr="0096517B">
        <w:rPr>
          <w:rStyle w:val="HTMLCite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f</w:t>
      </w:r>
      <w:r w:rsidR="0051295B" w:rsidRPr="0096517B">
        <w:rPr>
          <w:rStyle w:val="HTMLCite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ile </w:t>
      </w:r>
      <w:r w:rsidR="004C536A" w:rsidRPr="0096517B">
        <w:rPr>
          <w:rStyle w:val="HTMLCite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s</w:t>
      </w:r>
      <w:r w:rsidR="0051295B" w:rsidRPr="0096517B">
        <w:rPr>
          <w:rStyle w:val="HTMLCite"/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ystem</w:t>
      </w:r>
      <w:r w:rsidR="0051295B" w:rsidRPr="00B17D08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 </w:t>
      </w:r>
      <w:r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- Implemented a DFS </w:t>
      </w:r>
      <w:r w:rsidR="004C536A" w:rsidRPr="00B17D08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>u</w:t>
      </w:r>
      <w:r w:rsidR="0051295B" w:rsidRPr="00B17D08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>sing FUSE</w:t>
      </w:r>
      <w:r w:rsidR="004C536A" w:rsidRPr="00B17D08"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 ( File System in User space )</w:t>
      </w:r>
      <w:r>
        <w:rPr>
          <w:rStyle w:val="HTMLCite"/>
          <w:rFonts w:ascii="Calibri" w:hAnsi="Calibri" w:cs="Calibri"/>
          <w:i w:val="0"/>
          <w:color w:val="000000"/>
          <w:sz w:val="22"/>
          <w:szCs w:val="22"/>
          <w:bdr w:val="none" w:sz="0" w:space="0" w:color="auto" w:frame="1"/>
        </w:rPr>
        <w:t xml:space="preserve"> with Pre-fetching capability</w:t>
      </w:r>
    </w:p>
    <w:p w:rsidR="00F42E6A" w:rsidRPr="00F42E6A" w:rsidRDefault="00F42E6A" w:rsidP="00F42E6A">
      <w:pPr>
        <w:numPr>
          <w:ilvl w:val="0"/>
          <w:numId w:val="19"/>
        </w:numPr>
        <w:spacing w:line="276" w:lineRule="auto"/>
        <w:jc w:val="both"/>
        <w:rPr>
          <w:rStyle w:val="HTMLCite"/>
          <w:rFonts w:ascii="Calibri" w:hAnsi="Calibri"/>
          <w:i w:val="0"/>
          <w:iCs w:val="0"/>
          <w:sz w:val="22"/>
          <w:szCs w:val="22"/>
        </w:rPr>
      </w:pPr>
      <w:r w:rsidRPr="00F42E6A">
        <w:rPr>
          <w:rFonts w:ascii="Calibri" w:hAnsi="Calibri"/>
          <w:i/>
          <w:sz w:val="22"/>
          <w:szCs w:val="22"/>
        </w:rPr>
        <w:t>Unix shell -</w:t>
      </w:r>
      <w:r>
        <w:rPr>
          <w:rFonts w:ascii="Calibri" w:hAnsi="Calibri"/>
          <w:sz w:val="22"/>
          <w:szCs w:val="22"/>
        </w:rPr>
        <w:t xml:space="preserve"> C language based </w:t>
      </w:r>
      <w:r w:rsidRPr="00F42E6A">
        <w:rPr>
          <w:rFonts w:ascii="Calibri" w:hAnsi="Calibri"/>
          <w:sz w:val="22"/>
          <w:szCs w:val="22"/>
        </w:rPr>
        <w:t xml:space="preserve">shell for Unix environments with  I/O redirection, </w:t>
      </w:r>
      <w:r>
        <w:rPr>
          <w:rFonts w:ascii="Calibri" w:hAnsi="Calibri"/>
          <w:sz w:val="22"/>
          <w:szCs w:val="22"/>
        </w:rPr>
        <w:t>Signal Handling and</w:t>
      </w:r>
      <w:r w:rsidRPr="00F42E6A">
        <w:rPr>
          <w:rFonts w:ascii="Calibri" w:hAnsi="Calibri"/>
          <w:sz w:val="22"/>
          <w:szCs w:val="22"/>
        </w:rPr>
        <w:t xml:space="preserve"> Pipes</w:t>
      </w:r>
    </w:p>
    <w:p w:rsidR="00F42E6A" w:rsidRPr="00F42E6A" w:rsidRDefault="00F42E6A" w:rsidP="00F42E6A">
      <w:pPr>
        <w:spacing w:line="276" w:lineRule="auto"/>
        <w:ind w:left="720"/>
        <w:rPr>
          <w:rStyle w:val="HTMLCite"/>
          <w:rFonts w:ascii="Calibri" w:hAnsi="Calibri" w:cs="Calibri"/>
          <w:i w:val="0"/>
          <w:iCs w:val="0"/>
          <w:sz w:val="22"/>
          <w:szCs w:val="22"/>
        </w:rPr>
      </w:pPr>
    </w:p>
    <w:p w:rsidR="003B0D14" w:rsidRPr="001912EC" w:rsidRDefault="0025747B" w:rsidP="00ED6B69">
      <w:pPr>
        <w:widowControl/>
        <w:autoSpaceDE/>
        <w:autoSpaceDN/>
        <w:adjustRightInd/>
        <w:rPr>
          <w:rFonts w:ascii="Calibri" w:hAnsi="Calibri" w:cs="Calibri"/>
          <w:b/>
          <w:sz w:val="26"/>
          <w:szCs w:val="26"/>
        </w:rPr>
      </w:pPr>
      <w:r w:rsidRPr="001912EC">
        <w:rPr>
          <w:rFonts w:ascii="Calibri" w:hAnsi="Calibri" w:cs="Calibri"/>
          <w:b/>
          <w:sz w:val="26"/>
          <w:szCs w:val="26"/>
        </w:rPr>
        <w:t>Engineering Activities</w:t>
      </w:r>
    </w:p>
    <w:tbl>
      <w:tblPr>
        <w:tblW w:w="0" w:type="auto"/>
        <w:tblInd w:w="123" w:type="dxa"/>
        <w:tblBorders>
          <w:top w:val="single" w:sz="4" w:space="0" w:color="auto"/>
        </w:tblBorders>
        <w:tblLook w:val="0000"/>
      </w:tblPr>
      <w:tblGrid>
        <w:gridCol w:w="10860"/>
      </w:tblGrid>
      <w:tr w:rsidR="003B0D14" w:rsidRPr="00B17D08" w:rsidTr="00A530BC">
        <w:trPr>
          <w:trHeight w:hRule="exact" w:val="70"/>
        </w:trPr>
        <w:tc>
          <w:tcPr>
            <w:tcW w:w="10860" w:type="dxa"/>
          </w:tcPr>
          <w:p w:rsidR="003B0D14" w:rsidRPr="00B17D08" w:rsidRDefault="003B0D14" w:rsidP="00910A8C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917B94" w:rsidRDefault="003C48F2" w:rsidP="00EB2FBE">
      <w:pPr>
        <w:spacing w:line="276" w:lineRule="auto"/>
        <w:rPr>
          <w:rFonts w:ascii="Calibri" w:hAnsi="Calibri" w:cs="Calibri"/>
          <w:sz w:val="22"/>
          <w:szCs w:val="22"/>
        </w:rPr>
      </w:pPr>
      <w:r w:rsidRPr="00F02F0D">
        <w:rPr>
          <w:rFonts w:ascii="Calibri" w:hAnsi="Calibri" w:cs="Calibri"/>
          <w:sz w:val="22"/>
          <w:szCs w:val="22"/>
        </w:rPr>
        <w:t xml:space="preserve">Proposed ‘Smart </w:t>
      </w:r>
      <w:proofErr w:type="spellStart"/>
      <w:r w:rsidRPr="00F02F0D">
        <w:rPr>
          <w:rFonts w:ascii="Calibri" w:hAnsi="Calibri" w:cs="Calibri"/>
          <w:sz w:val="22"/>
          <w:szCs w:val="22"/>
        </w:rPr>
        <w:t>Shopperz</w:t>
      </w:r>
      <w:proofErr w:type="spellEnd"/>
      <w:r w:rsidRPr="00F02F0D">
        <w:rPr>
          <w:rFonts w:ascii="Calibri" w:hAnsi="Calibri" w:cs="Calibri"/>
          <w:sz w:val="22"/>
          <w:szCs w:val="22"/>
        </w:rPr>
        <w:t xml:space="preserve">’, a </w:t>
      </w:r>
      <w:r w:rsidR="00D46EBB" w:rsidRPr="00F02F0D">
        <w:rPr>
          <w:rFonts w:ascii="Calibri" w:hAnsi="Calibri" w:cs="Calibri"/>
          <w:sz w:val="22"/>
          <w:szCs w:val="22"/>
        </w:rPr>
        <w:t xml:space="preserve">mobile </w:t>
      </w:r>
      <w:r w:rsidRPr="00F02F0D">
        <w:rPr>
          <w:rFonts w:ascii="Calibri" w:hAnsi="Calibri" w:cs="Calibri"/>
          <w:sz w:val="22"/>
          <w:szCs w:val="22"/>
        </w:rPr>
        <w:t>prototype</w:t>
      </w:r>
      <w:r w:rsidRPr="00F02F0D">
        <w:rPr>
          <w:rFonts w:ascii="Calibri" w:hAnsi="Calibri" w:cs="Calibri"/>
          <w:i/>
          <w:sz w:val="22"/>
          <w:szCs w:val="22"/>
        </w:rPr>
        <w:t xml:space="preserve"> </w:t>
      </w:r>
      <w:r w:rsidRPr="00F02F0D">
        <w:rPr>
          <w:rFonts w:ascii="Calibri" w:hAnsi="Calibri" w:cs="Calibri"/>
          <w:sz w:val="22"/>
          <w:szCs w:val="22"/>
        </w:rPr>
        <w:t>in</w:t>
      </w:r>
      <w:r w:rsidRPr="00F02F0D">
        <w:rPr>
          <w:rFonts w:ascii="Calibri" w:hAnsi="Calibri" w:cs="Calibri"/>
          <w:i/>
          <w:sz w:val="22"/>
          <w:szCs w:val="22"/>
        </w:rPr>
        <w:t xml:space="preserve"> </w:t>
      </w:r>
      <w:r w:rsidR="0051009E" w:rsidRPr="00F02F0D">
        <w:rPr>
          <w:rFonts w:ascii="Calibri" w:hAnsi="Calibri" w:cs="Calibri"/>
          <w:sz w:val="22"/>
          <w:szCs w:val="22"/>
        </w:rPr>
        <w:t>Ignite Innovation Challenge</w:t>
      </w:r>
      <w:r w:rsidRPr="00F02F0D">
        <w:rPr>
          <w:rFonts w:ascii="Calibri" w:hAnsi="Calibri" w:cs="Calibri"/>
          <w:sz w:val="22"/>
          <w:szCs w:val="22"/>
        </w:rPr>
        <w:t xml:space="preserve"> 2010</w:t>
      </w:r>
      <w:r w:rsidR="0051009E" w:rsidRPr="00F02F0D">
        <w:rPr>
          <w:rFonts w:ascii="Calibri" w:hAnsi="Calibri" w:cs="Calibri"/>
          <w:sz w:val="22"/>
          <w:szCs w:val="22"/>
        </w:rPr>
        <w:t xml:space="preserve">, </w:t>
      </w:r>
      <w:r w:rsidRPr="00F02F0D">
        <w:rPr>
          <w:rFonts w:ascii="Calibri" w:hAnsi="Calibri" w:cs="Calibri"/>
          <w:sz w:val="22"/>
          <w:szCs w:val="22"/>
        </w:rPr>
        <w:t xml:space="preserve">held </w:t>
      </w:r>
      <w:r w:rsidR="0051009E" w:rsidRPr="00F02F0D">
        <w:rPr>
          <w:rFonts w:ascii="Calibri" w:hAnsi="Calibri" w:cs="Calibri"/>
          <w:sz w:val="22"/>
          <w:szCs w:val="22"/>
        </w:rPr>
        <w:t>at Infosys Tech</w:t>
      </w:r>
      <w:r w:rsidR="00D90C3E" w:rsidRPr="00F02F0D">
        <w:rPr>
          <w:rFonts w:ascii="Calibri" w:hAnsi="Calibri" w:cs="Calibri"/>
          <w:sz w:val="22"/>
          <w:szCs w:val="22"/>
        </w:rPr>
        <w:t>nologies</w:t>
      </w:r>
      <w:r w:rsidR="0089092A" w:rsidRPr="00F02F0D">
        <w:rPr>
          <w:rFonts w:ascii="Calibri" w:hAnsi="Calibri" w:cs="Calibri"/>
          <w:sz w:val="22"/>
          <w:szCs w:val="22"/>
        </w:rPr>
        <w:t>, India</w:t>
      </w:r>
      <w:r w:rsidR="0051009E" w:rsidRPr="00F02F0D">
        <w:rPr>
          <w:rFonts w:ascii="Calibri" w:hAnsi="Calibri" w:cs="Calibri"/>
          <w:sz w:val="22"/>
          <w:szCs w:val="22"/>
        </w:rPr>
        <w:t xml:space="preserve"> </w:t>
      </w:r>
    </w:p>
    <w:p w:rsidR="00253780" w:rsidRPr="00253780" w:rsidRDefault="00253780" w:rsidP="00253780">
      <w:pPr>
        <w:spacing w:line="276" w:lineRule="auto"/>
        <w:jc w:val="center"/>
        <w:rPr>
          <w:rFonts w:ascii="Calibri" w:hAnsi="Calibri" w:cs="Calibri"/>
          <w:i/>
          <w:sz w:val="22"/>
          <w:szCs w:val="22"/>
        </w:rPr>
      </w:pPr>
      <w:r w:rsidRPr="00253780">
        <w:rPr>
          <w:rFonts w:ascii="Calibri" w:hAnsi="Calibri" w:cs="Calibri"/>
          <w:i/>
          <w:sz w:val="22"/>
          <w:szCs w:val="22"/>
        </w:rPr>
        <w:t>Portfolio - www.interactionbeats.com</w:t>
      </w:r>
    </w:p>
    <w:sectPr w:rsidR="00253780" w:rsidRPr="00253780" w:rsidSect="000867F1">
      <w:pgSz w:w="12240" w:h="15840"/>
      <w:pgMar w:top="90" w:right="630" w:bottom="180" w:left="720" w:header="432" w:footer="432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2F67" w:rsidRDefault="00332F67" w:rsidP="00697E89">
      <w:r>
        <w:separator/>
      </w:r>
    </w:p>
  </w:endnote>
  <w:endnote w:type="continuationSeparator" w:id="0">
    <w:p w:rsidR="00332F67" w:rsidRDefault="00332F67" w:rsidP="00697E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2F67" w:rsidRDefault="00332F67" w:rsidP="00697E89">
      <w:r>
        <w:separator/>
      </w:r>
    </w:p>
  </w:footnote>
  <w:footnote w:type="continuationSeparator" w:id="0">
    <w:p w:rsidR="00332F67" w:rsidRDefault="00332F67" w:rsidP="00697E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99EE1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625C09"/>
    <w:multiLevelType w:val="hybridMultilevel"/>
    <w:tmpl w:val="27EE4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60233"/>
    <w:multiLevelType w:val="hybridMultilevel"/>
    <w:tmpl w:val="E88CF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815E86"/>
    <w:multiLevelType w:val="hybridMultilevel"/>
    <w:tmpl w:val="E65AB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8EE1B42"/>
    <w:multiLevelType w:val="hybridMultilevel"/>
    <w:tmpl w:val="803AB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EE4725"/>
    <w:multiLevelType w:val="hybridMultilevel"/>
    <w:tmpl w:val="FE883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CE4551"/>
    <w:multiLevelType w:val="hybridMultilevel"/>
    <w:tmpl w:val="1EEE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D45F06"/>
    <w:multiLevelType w:val="hybridMultilevel"/>
    <w:tmpl w:val="876EF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E777A4"/>
    <w:multiLevelType w:val="hybridMultilevel"/>
    <w:tmpl w:val="1D744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D46506"/>
    <w:multiLevelType w:val="hybridMultilevel"/>
    <w:tmpl w:val="4F387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257AE2"/>
    <w:multiLevelType w:val="hybridMultilevel"/>
    <w:tmpl w:val="926CE512"/>
    <w:lvl w:ilvl="0" w:tplc="899CC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C70BCF"/>
    <w:multiLevelType w:val="hybridMultilevel"/>
    <w:tmpl w:val="D71A9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A5085A"/>
    <w:multiLevelType w:val="hybridMultilevel"/>
    <w:tmpl w:val="284E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8915F3"/>
    <w:multiLevelType w:val="hybridMultilevel"/>
    <w:tmpl w:val="832C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2601AF"/>
    <w:multiLevelType w:val="hybridMultilevel"/>
    <w:tmpl w:val="A642D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103B41"/>
    <w:multiLevelType w:val="hybridMultilevel"/>
    <w:tmpl w:val="703C31F8"/>
    <w:lvl w:ilvl="0" w:tplc="5490A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AC36CA"/>
    <w:multiLevelType w:val="hybridMultilevel"/>
    <w:tmpl w:val="2E642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C30615"/>
    <w:multiLevelType w:val="hybridMultilevel"/>
    <w:tmpl w:val="ED5A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540B4A"/>
    <w:multiLevelType w:val="hybridMultilevel"/>
    <w:tmpl w:val="87C40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DF36CA"/>
    <w:multiLevelType w:val="hybridMultilevel"/>
    <w:tmpl w:val="081EE0D4"/>
    <w:lvl w:ilvl="0" w:tplc="E1588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6"/>
  </w:num>
  <w:num w:numId="4">
    <w:abstractNumId w:val="5"/>
  </w:num>
  <w:num w:numId="5">
    <w:abstractNumId w:val="13"/>
  </w:num>
  <w:num w:numId="6">
    <w:abstractNumId w:val="11"/>
  </w:num>
  <w:num w:numId="7">
    <w:abstractNumId w:val="4"/>
  </w:num>
  <w:num w:numId="8">
    <w:abstractNumId w:val="7"/>
  </w:num>
  <w:num w:numId="9">
    <w:abstractNumId w:val="2"/>
  </w:num>
  <w:num w:numId="10">
    <w:abstractNumId w:val="12"/>
  </w:num>
  <w:num w:numId="11">
    <w:abstractNumId w:val="9"/>
  </w:num>
  <w:num w:numId="12">
    <w:abstractNumId w:val="6"/>
  </w:num>
  <w:num w:numId="13">
    <w:abstractNumId w:val="18"/>
  </w:num>
  <w:num w:numId="14">
    <w:abstractNumId w:val="3"/>
  </w:num>
  <w:num w:numId="15">
    <w:abstractNumId w:val="17"/>
  </w:num>
  <w:num w:numId="16">
    <w:abstractNumId w:val="14"/>
  </w:num>
  <w:num w:numId="17">
    <w:abstractNumId w:val="10"/>
  </w:num>
  <w:num w:numId="18">
    <w:abstractNumId w:val="0"/>
  </w:num>
  <w:num w:numId="19">
    <w:abstractNumId w:val="19"/>
  </w:num>
  <w:num w:numId="20">
    <w:abstractNumId w:val="15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0F28"/>
    <w:rsid w:val="00001F56"/>
    <w:rsid w:val="0000385D"/>
    <w:rsid w:val="0000599A"/>
    <w:rsid w:val="00016CF8"/>
    <w:rsid w:val="00020C4E"/>
    <w:rsid w:val="000238A2"/>
    <w:rsid w:val="0003072B"/>
    <w:rsid w:val="00040D66"/>
    <w:rsid w:val="00041CC6"/>
    <w:rsid w:val="00047386"/>
    <w:rsid w:val="00050260"/>
    <w:rsid w:val="00053625"/>
    <w:rsid w:val="0005685D"/>
    <w:rsid w:val="00056B6A"/>
    <w:rsid w:val="0006294D"/>
    <w:rsid w:val="000677D8"/>
    <w:rsid w:val="00072B78"/>
    <w:rsid w:val="00076AC6"/>
    <w:rsid w:val="00081A7E"/>
    <w:rsid w:val="000837F9"/>
    <w:rsid w:val="00084080"/>
    <w:rsid w:val="000867F1"/>
    <w:rsid w:val="000A1993"/>
    <w:rsid w:val="000A49CD"/>
    <w:rsid w:val="000A75CE"/>
    <w:rsid w:val="000B2DF2"/>
    <w:rsid w:val="000B48CD"/>
    <w:rsid w:val="000C22D6"/>
    <w:rsid w:val="000C234B"/>
    <w:rsid w:val="000C29B5"/>
    <w:rsid w:val="000D1EDC"/>
    <w:rsid w:val="000D2D3C"/>
    <w:rsid w:val="000D5459"/>
    <w:rsid w:val="000E0E60"/>
    <w:rsid w:val="000E0F85"/>
    <w:rsid w:val="000E26C6"/>
    <w:rsid w:val="000E2991"/>
    <w:rsid w:val="000E3B31"/>
    <w:rsid w:val="000E5021"/>
    <w:rsid w:val="000F5ACE"/>
    <w:rsid w:val="000F6210"/>
    <w:rsid w:val="000F62EF"/>
    <w:rsid w:val="000F7569"/>
    <w:rsid w:val="00107BD4"/>
    <w:rsid w:val="00110A81"/>
    <w:rsid w:val="001111C7"/>
    <w:rsid w:val="00111E7E"/>
    <w:rsid w:val="00126681"/>
    <w:rsid w:val="00131470"/>
    <w:rsid w:val="00135FCA"/>
    <w:rsid w:val="00143AA9"/>
    <w:rsid w:val="00150C9E"/>
    <w:rsid w:val="00150D4C"/>
    <w:rsid w:val="00155682"/>
    <w:rsid w:val="001606E2"/>
    <w:rsid w:val="00164001"/>
    <w:rsid w:val="00165967"/>
    <w:rsid w:val="00166D5C"/>
    <w:rsid w:val="0016734C"/>
    <w:rsid w:val="0017067E"/>
    <w:rsid w:val="00171493"/>
    <w:rsid w:val="00172842"/>
    <w:rsid w:val="00176EC4"/>
    <w:rsid w:val="0018034B"/>
    <w:rsid w:val="001809D8"/>
    <w:rsid w:val="00181C7F"/>
    <w:rsid w:val="00182D7B"/>
    <w:rsid w:val="001912EC"/>
    <w:rsid w:val="00196052"/>
    <w:rsid w:val="001A17C5"/>
    <w:rsid w:val="001B0420"/>
    <w:rsid w:val="001B10C5"/>
    <w:rsid w:val="001B2626"/>
    <w:rsid w:val="001B372A"/>
    <w:rsid w:val="001B3E89"/>
    <w:rsid w:val="001B65AF"/>
    <w:rsid w:val="001B7D95"/>
    <w:rsid w:val="001D68B6"/>
    <w:rsid w:val="001D743D"/>
    <w:rsid w:val="001E38A4"/>
    <w:rsid w:val="001E6C85"/>
    <w:rsid w:val="001F64BC"/>
    <w:rsid w:val="001F7CB8"/>
    <w:rsid w:val="00200C07"/>
    <w:rsid w:val="00223288"/>
    <w:rsid w:val="00223759"/>
    <w:rsid w:val="00227407"/>
    <w:rsid w:val="00230C9A"/>
    <w:rsid w:val="00234D0A"/>
    <w:rsid w:val="00240E72"/>
    <w:rsid w:val="00247789"/>
    <w:rsid w:val="0025258B"/>
    <w:rsid w:val="0025343A"/>
    <w:rsid w:val="00253780"/>
    <w:rsid w:val="0025747B"/>
    <w:rsid w:val="00263886"/>
    <w:rsid w:val="00263E42"/>
    <w:rsid w:val="0026480D"/>
    <w:rsid w:val="00265BDD"/>
    <w:rsid w:val="002669D0"/>
    <w:rsid w:val="00270B7E"/>
    <w:rsid w:val="002713A6"/>
    <w:rsid w:val="00272F72"/>
    <w:rsid w:val="00274935"/>
    <w:rsid w:val="00280F3C"/>
    <w:rsid w:val="00282DBC"/>
    <w:rsid w:val="00282E62"/>
    <w:rsid w:val="00285664"/>
    <w:rsid w:val="002914AE"/>
    <w:rsid w:val="00291FA9"/>
    <w:rsid w:val="002967F4"/>
    <w:rsid w:val="002A1D86"/>
    <w:rsid w:val="002A1DBC"/>
    <w:rsid w:val="002A23E2"/>
    <w:rsid w:val="002A3DD6"/>
    <w:rsid w:val="002C1CB4"/>
    <w:rsid w:val="002C6316"/>
    <w:rsid w:val="002D14D3"/>
    <w:rsid w:val="002D1832"/>
    <w:rsid w:val="002D338F"/>
    <w:rsid w:val="002D5A25"/>
    <w:rsid w:val="002D7693"/>
    <w:rsid w:val="002E29A4"/>
    <w:rsid w:val="002E4103"/>
    <w:rsid w:val="002E53EE"/>
    <w:rsid w:val="002E73D6"/>
    <w:rsid w:val="002E7C4B"/>
    <w:rsid w:val="002F2657"/>
    <w:rsid w:val="00304E11"/>
    <w:rsid w:val="003075A3"/>
    <w:rsid w:val="0031105B"/>
    <w:rsid w:val="00311328"/>
    <w:rsid w:val="00311870"/>
    <w:rsid w:val="00313FEB"/>
    <w:rsid w:val="003159A1"/>
    <w:rsid w:val="00317AE9"/>
    <w:rsid w:val="00317D42"/>
    <w:rsid w:val="00324A6D"/>
    <w:rsid w:val="00326AB8"/>
    <w:rsid w:val="00332F67"/>
    <w:rsid w:val="00335837"/>
    <w:rsid w:val="00342B9C"/>
    <w:rsid w:val="00342D69"/>
    <w:rsid w:val="00353F44"/>
    <w:rsid w:val="003542C8"/>
    <w:rsid w:val="00361BEC"/>
    <w:rsid w:val="00362E01"/>
    <w:rsid w:val="00371FB1"/>
    <w:rsid w:val="00372D44"/>
    <w:rsid w:val="003730F8"/>
    <w:rsid w:val="00373CF1"/>
    <w:rsid w:val="003772E9"/>
    <w:rsid w:val="00377503"/>
    <w:rsid w:val="00391375"/>
    <w:rsid w:val="00392C4A"/>
    <w:rsid w:val="00395984"/>
    <w:rsid w:val="00395FA4"/>
    <w:rsid w:val="003A13F7"/>
    <w:rsid w:val="003A1440"/>
    <w:rsid w:val="003A6451"/>
    <w:rsid w:val="003B0D14"/>
    <w:rsid w:val="003B3DA2"/>
    <w:rsid w:val="003B3FBA"/>
    <w:rsid w:val="003B66A9"/>
    <w:rsid w:val="003C1B72"/>
    <w:rsid w:val="003C20B9"/>
    <w:rsid w:val="003C48F2"/>
    <w:rsid w:val="003C7D8E"/>
    <w:rsid w:val="003D18C8"/>
    <w:rsid w:val="003D3B8A"/>
    <w:rsid w:val="003D5AD7"/>
    <w:rsid w:val="003D6590"/>
    <w:rsid w:val="003D7938"/>
    <w:rsid w:val="003E2521"/>
    <w:rsid w:val="003E60EE"/>
    <w:rsid w:val="003F105D"/>
    <w:rsid w:val="003F3C3E"/>
    <w:rsid w:val="003F4EA3"/>
    <w:rsid w:val="003F5E09"/>
    <w:rsid w:val="00410CFE"/>
    <w:rsid w:val="00416A10"/>
    <w:rsid w:val="0042132D"/>
    <w:rsid w:val="00422C43"/>
    <w:rsid w:val="00433131"/>
    <w:rsid w:val="00433B6A"/>
    <w:rsid w:val="00435208"/>
    <w:rsid w:val="00441BD2"/>
    <w:rsid w:val="00442010"/>
    <w:rsid w:val="00442273"/>
    <w:rsid w:val="004425CB"/>
    <w:rsid w:val="00446CDD"/>
    <w:rsid w:val="00447468"/>
    <w:rsid w:val="00452B1F"/>
    <w:rsid w:val="00460FD4"/>
    <w:rsid w:val="00461035"/>
    <w:rsid w:val="0046305B"/>
    <w:rsid w:val="004634FF"/>
    <w:rsid w:val="00474A7A"/>
    <w:rsid w:val="00475DDB"/>
    <w:rsid w:val="00476DB9"/>
    <w:rsid w:val="00477939"/>
    <w:rsid w:val="004810DB"/>
    <w:rsid w:val="00482E72"/>
    <w:rsid w:val="00483AA2"/>
    <w:rsid w:val="00487105"/>
    <w:rsid w:val="00490358"/>
    <w:rsid w:val="00493045"/>
    <w:rsid w:val="00494B7B"/>
    <w:rsid w:val="00495E95"/>
    <w:rsid w:val="00497CC5"/>
    <w:rsid w:val="004A3468"/>
    <w:rsid w:val="004A78C2"/>
    <w:rsid w:val="004A7F83"/>
    <w:rsid w:val="004B4095"/>
    <w:rsid w:val="004B5F40"/>
    <w:rsid w:val="004B647F"/>
    <w:rsid w:val="004C536A"/>
    <w:rsid w:val="004C5EDC"/>
    <w:rsid w:val="004C7777"/>
    <w:rsid w:val="004E024F"/>
    <w:rsid w:val="004F4748"/>
    <w:rsid w:val="004F477C"/>
    <w:rsid w:val="004F4A9A"/>
    <w:rsid w:val="0050124B"/>
    <w:rsid w:val="0050287D"/>
    <w:rsid w:val="00503476"/>
    <w:rsid w:val="00503D6B"/>
    <w:rsid w:val="0051009E"/>
    <w:rsid w:val="00511349"/>
    <w:rsid w:val="0051295B"/>
    <w:rsid w:val="00512E35"/>
    <w:rsid w:val="005160E0"/>
    <w:rsid w:val="00524B12"/>
    <w:rsid w:val="00525B0D"/>
    <w:rsid w:val="005409FF"/>
    <w:rsid w:val="00547E62"/>
    <w:rsid w:val="0055081B"/>
    <w:rsid w:val="00552C24"/>
    <w:rsid w:val="00553339"/>
    <w:rsid w:val="00556332"/>
    <w:rsid w:val="00557E07"/>
    <w:rsid w:val="00562EDD"/>
    <w:rsid w:val="00574802"/>
    <w:rsid w:val="00582C62"/>
    <w:rsid w:val="005869A3"/>
    <w:rsid w:val="00594B78"/>
    <w:rsid w:val="005A6DB0"/>
    <w:rsid w:val="005B18D9"/>
    <w:rsid w:val="005B21BD"/>
    <w:rsid w:val="005B287A"/>
    <w:rsid w:val="005B34F1"/>
    <w:rsid w:val="005C4B91"/>
    <w:rsid w:val="005C5284"/>
    <w:rsid w:val="005D2F75"/>
    <w:rsid w:val="005E11A8"/>
    <w:rsid w:val="005E2C58"/>
    <w:rsid w:val="005E355C"/>
    <w:rsid w:val="005F1A34"/>
    <w:rsid w:val="005F2E7C"/>
    <w:rsid w:val="005F6480"/>
    <w:rsid w:val="005F7D46"/>
    <w:rsid w:val="00623372"/>
    <w:rsid w:val="00624DAF"/>
    <w:rsid w:val="006260E7"/>
    <w:rsid w:val="00635DED"/>
    <w:rsid w:val="006367B7"/>
    <w:rsid w:val="0064408C"/>
    <w:rsid w:val="00645372"/>
    <w:rsid w:val="0064742D"/>
    <w:rsid w:val="00650369"/>
    <w:rsid w:val="0065074C"/>
    <w:rsid w:val="0065138B"/>
    <w:rsid w:val="00653AD0"/>
    <w:rsid w:val="006624D3"/>
    <w:rsid w:val="00664F6C"/>
    <w:rsid w:val="00665E36"/>
    <w:rsid w:val="00671EDC"/>
    <w:rsid w:val="00674F03"/>
    <w:rsid w:val="00682CE2"/>
    <w:rsid w:val="00687BC1"/>
    <w:rsid w:val="00691261"/>
    <w:rsid w:val="00696E67"/>
    <w:rsid w:val="00697148"/>
    <w:rsid w:val="00697E89"/>
    <w:rsid w:val="006A3598"/>
    <w:rsid w:val="006A3F71"/>
    <w:rsid w:val="006A5BB1"/>
    <w:rsid w:val="006B0603"/>
    <w:rsid w:val="006B2295"/>
    <w:rsid w:val="006B3526"/>
    <w:rsid w:val="006B7C7B"/>
    <w:rsid w:val="006C0094"/>
    <w:rsid w:val="006C2C2C"/>
    <w:rsid w:val="006D047A"/>
    <w:rsid w:val="006D1909"/>
    <w:rsid w:val="006D7986"/>
    <w:rsid w:val="006E08AB"/>
    <w:rsid w:val="006E2C30"/>
    <w:rsid w:val="006E54F8"/>
    <w:rsid w:val="006F0C57"/>
    <w:rsid w:val="006F34D7"/>
    <w:rsid w:val="006F4688"/>
    <w:rsid w:val="006F7BC3"/>
    <w:rsid w:val="007012D3"/>
    <w:rsid w:val="007061CC"/>
    <w:rsid w:val="007063EE"/>
    <w:rsid w:val="00713413"/>
    <w:rsid w:val="007166B8"/>
    <w:rsid w:val="00717651"/>
    <w:rsid w:val="00720E36"/>
    <w:rsid w:val="0072333D"/>
    <w:rsid w:val="007245CD"/>
    <w:rsid w:val="007267E7"/>
    <w:rsid w:val="00727447"/>
    <w:rsid w:val="007303E1"/>
    <w:rsid w:val="00730AAB"/>
    <w:rsid w:val="0073483A"/>
    <w:rsid w:val="00736FFC"/>
    <w:rsid w:val="00741AF1"/>
    <w:rsid w:val="00741D12"/>
    <w:rsid w:val="00746B36"/>
    <w:rsid w:val="0075107F"/>
    <w:rsid w:val="0075189C"/>
    <w:rsid w:val="00756821"/>
    <w:rsid w:val="007613B8"/>
    <w:rsid w:val="00762075"/>
    <w:rsid w:val="00766321"/>
    <w:rsid w:val="00771960"/>
    <w:rsid w:val="00774D53"/>
    <w:rsid w:val="00777EF3"/>
    <w:rsid w:val="007845C5"/>
    <w:rsid w:val="007874B7"/>
    <w:rsid w:val="00791EA2"/>
    <w:rsid w:val="007941FB"/>
    <w:rsid w:val="007A0221"/>
    <w:rsid w:val="007A35F6"/>
    <w:rsid w:val="007A3AE5"/>
    <w:rsid w:val="007A5A7B"/>
    <w:rsid w:val="007A6354"/>
    <w:rsid w:val="007A729C"/>
    <w:rsid w:val="007B123F"/>
    <w:rsid w:val="007B22CA"/>
    <w:rsid w:val="007B47B8"/>
    <w:rsid w:val="007B7B17"/>
    <w:rsid w:val="007C0F7C"/>
    <w:rsid w:val="007C3EC5"/>
    <w:rsid w:val="007C7245"/>
    <w:rsid w:val="007E0718"/>
    <w:rsid w:val="007E1F20"/>
    <w:rsid w:val="007E2CB9"/>
    <w:rsid w:val="007E4CC9"/>
    <w:rsid w:val="007F23D1"/>
    <w:rsid w:val="007F3258"/>
    <w:rsid w:val="007F58B7"/>
    <w:rsid w:val="007F5BE6"/>
    <w:rsid w:val="00801B48"/>
    <w:rsid w:val="00806AC1"/>
    <w:rsid w:val="00810178"/>
    <w:rsid w:val="0081576B"/>
    <w:rsid w:val="00817648"/>
    <w:rsid w:val="00817F95"/>
    <w:rsid w:val="00820FF2"/>
    <w:rsid w:val="00831BE8"/>
    <w:rsid w:val="00832145"/>
    <w:rsid w:val="008336DC"/>
    <w:rsid w:val="008433D3"/>
    <w:rsid w:val="00843956"/>
    <w:rsid w:val="008442B8"/>
    <w:rsid w:val="00844E29"/>
    <w:rsid w:val="0084672F"/>
    <w:rsid w:val="008502AC"/>
    <w:rsid w:val="00850C81"/>
    <w:rsid w:val="00853DDE"/>
    <w:rsid w:val="00853E7F"/>
    <w:rsid w:val="008704F5"/>
    <w:rsid w:val="00870BBE"/>
    <w:rsid w:val="00872B28"/>
    <w:rsid w:val="0087418C"/>
    <w:rsid w:val="0088260A"/>
    <w:rsid w:val="008860F9"/>
    <w:rsid w:val="0089092A"/>
    <w:rsid w:val="00891030"/>
    <w:rsid w:val="008942C4"/>
    <w:rsid w:val="008A081A"/>
    <w:rsid w:val="008A713D"/>
    <w:rsid w:val="008B4AB7"/>
    <w:rsid w:val="008B5AE8"/>
    <w:rsid w:val="008C3517"/>
    <w:rsid w:val="008D1874"/>
    <w:rsid w:val="008D2838"/>
    <w:rsid w:val="008D4FAA"/>
    <w:rsid w:val="008D5E5F"/>
    <w:rsid w:val="008D61A7"/>
    <w:rsid w:val="008D645B"/>
    <w:rsid w:val="008D6BBA"/>
    <w:rsid w:val="008D7726"/>
    <w:rsid w:val="008E03FD"/>
    <w:rsid w:val="008E3921"/>
    <w:rsid w:val="008E4313"/>
    <w:rsid w:val="008E5605"/>
    <w:rsid w:val="008F2CC2"/>
    <w:rsid w:val="00900429"/>
    <w:rsid w:val="00905BBE"/>
    <w:rsid w:val="009100D5"/>
    <w:rsid w:val="00910A8C"/>
    <w:rsid w:val="00910C4A"/>
    <w:rsid w:val="00910F28"/>
    <w:rsid w:val="00911234"/>
    <w:rsid w:val="00917B94"/>
    <w:rsid w:val="009236F5"/>
    <w:rsid w:val="00924AFE"/>
    <w:rsid w:val="00930227"/>
    <w:rsid w:val="009352B5"/>
    <w:rsid w:val="00942C9E"/>
    <w:rsid w:val="009446C5"/>
    <w:rsid w:val="00944F3D"/>
    <w:rsid w:val="00957C4B"/>
    <w:rsid w:val="009603EB"/>
    <w:rsid w:val="00963C9F"/>
    <w:rsid w:val="0096517B"/>
    <w:rsid w:val="00965882"/>
    <w:rsid w:val="00971DF7"/>
    <w:rsid w:val="00972A59"/>
    <w:rsid w:val="00976B81"/>
    <w:rsid w:val="00980341"/>
    <w:rsid w:val="00981647"/>
    <w:rsid w:val="009866E9"/>
    <w:rsid w:val="009952E8"/>
    <w:rsid w:val="0099621B"/>
    <w:rsid w:val="009978D6"/>
    <w:rsid w:val="00997CB2"/>
    <w:rsid w:val="009A1798"/>
    <w:rsid w:val="009A179B"/>
    <w:rsid w:val="009A17EA"/>
    <w:rsid w:val="009C01F3"/>
    <w:rsid w:val="009C467D"/>
    <w:rsid w:val="009C62CA"/>
    <w:rsid w:val="009C7D1C"/>
    <w:rsid w:val="009E6DEA"/>
    <w:rsid w:val="009F3072"/>
    <w:rsid w:val="009F3DDB"/>
    <w:rsid w:val="009F4E5D"/>
    <w:rsid w:val="00A0604C"/>
    <w:rsid w:val="00A06AC0"/>
    <w:rsid w:val="00A105EF"/>
    <w:rsid w:val="00A11E50"/>
    <w:rsid w:val="00A1585F"/>
    <w:rsid w:val="00A222EF"/>
    <w:rsid w:val="00A22FA5"/>
    <w:rsid w:val="00A25D0D"/>
    <w:rsid w:val="00A27BDD"/>
    <w:rsid w:val="00A31943"/>
    <w:rsid w:val="00A336ED"/>
    <w:rsid w:val="00A35249"/>
    <w:rsid w:val="00A442ED"/>
    <w:rsid w:val="00A46EFB"/>
    <w:rsid w:val="00A47F13"/>
    <w:rsid w:val="00A50258"/>
    <w:rsid w:val="00A530BC"/>
    <w:rsid w:val="00A536DA"/>
    <w:rsid w:val="00A55CE4"/>
    <w:rsid w:val="00A61805"/>
    <w:rsid w:val="00A61CD5"/>
    <w:rsid w:val="00A70994"/>
    <w:rsid w:val="00A743E1"/>
    <w:rsid w:val="00A770D0"/>
    <w:rsid w:val="00A82B62"/>
    <w:rsid w:val="00A84558"/>
    <w:rsid w:val="00A84C64"/>
    <w:rsid w:val="00A920C2"/>
    <w:rsid w:val="00A970A5"/>
    <w:rsid w:val="00A9759F"/>
    <w:rsid w:val="00AA2F2F"/>
    <w:rsid w:val="00AA4D36"/>
    <w:rsid w:val="00AA655C"/>
    <w:rsid w:val="00AB0C5B"/>
    <w:rsid w:val="00AC2AFE"/>
    <w:rsid w:val="00AC671C"/>
    <w:rsid w:val="00AD4F4E"/>
    <w:rsid w:val="00AD4F5F"/>
    <w:rsid w:val="00AE0D5D"/>
    <w:rsid w:val="00AE4E83"/>
    <w:rsid w:val="00AF746C"/>
    <w:rsid w:val="00AF7D2F"/>
    <w:rsid w:val="00B00B24"/>
    <w:rsid w:val="00B0212D"/>
    <w:rsid w:val="00B04932"/>
    <w:rsid w:val="00B1424F"/>
    <w:rsid w:val="00B179F5"/>
    <w:rsid w:val="00B17D08"/>
    <w:rsid w:val="00B25929"/>
    <w:rsid w:val="00B3498E"/>
    <w:rsid w:val="00B34E91"/>
    <w:rsid w:val="00B35192"/>
    <w:rsid w:val="00B40C1A"/>
    <w:rsid w:val="00B44C4E"/>
    <w:rsid w:val="00B50CCE"/>
    <w:rsid w:val="00B520F5"/>
    <w:rsid w:val="00B54360"/>
    <w:rsid w:val="00B62919"/>
    <w:rsid w:val="00B71CBE"/>
    <w:rsid w:val="00B7498D"/>
    <w:rsid w:val="00B7566B"/>
    <w:rsid w:val="00B75740"/>
    <w:rsid w:val="00B759A4"/>
    <w:rsid w:val="00B847BB"/>
    <w:rsid w:val="00B85920"/>
    <w:rsid w:val="00B8594F"/>
    <w:rsid w:val="00B86129"/>
    <w:rsid w:val="00B91C41"/>
    <w:rsid w:val="00B9516F"/>
    <w:rsid w:val="00BA1D01"/>
    <w:rsid w:val="00BA2DCF"/>
    <w:rsid w:val="00BA5FA7"/>
    <w:rsid w:val="00BA7B14"/>
    <w:rsid w:val="00BB15B9"/>
    <w:rsid w:val="00BB160B"/>
    <w:rsid w:val="00BB205D"/>
    <w:rsid w:val="00BB4C5E"/>
    <w:rsid w:val="00BB6620"/>
    <w:rsid w:val="00BB6BC3"/>
    <w:rsid w:val="00BC3C29"/>
    <w:rsid w:val="00BC7A37"/>
    <w:rsid w:val="00BD0F43"/>
    <w:rsid w:val="00BD536E"/>
    <w:rsid w:val="00BD5938"/>
    <w:rsid w:val="00BD6A8E"/>
    <w:rsid w:val="00BE3A8E"/>
    <w:rsid w:val="00BF2002"/>
    <w:rsid w:val="00BF6EA0"/>
    <w:rsid w:val="00C02E41"/>
    <w:rsid w:val="00C04D01"/>
    <w:rsid w:val="00C04ECD"/>
    <w:rsid w:val="00C11214"/>
    <w:rsid w:val="00C13BDF"/>
    <w:rsid w:val="00C21E08"/>
    <w:rsid w:val="00C27112"/>
    <w:rsid w:val="00C31DA8"/>
    <w:rsid w:val="00C32945"/>
    <w:rsid w:val="00C41FDE"/>
    <w:rsid w:val="00C42D24"/>
    <w:rsid w:val="00C43A35"/>
    <w:rsid w:val="00C46745"/>
    <w:rsid w:val="00C533FA"/>
    <w:rsid w:val="00C56A49"/>
    <w:rsid w:val="00C57E1B"/>
    <w:rsid w:val="00C64909"/>
    <w:rsid w:val="00C652B5"/>
    <w:rsid w:val="00C77CFB"/>
    <w:rsid w:val="00C80AEF"/>
    <w:rsid w:val="00C82DA3"/>
    <w:rsid w:val="00C84283"/>
    <w:rsid w:val="00CA6E8E"/>
    <w:rsid w:val="00CB16BC"/>
    <w:rsid w:val="00CB1E1E"/>
    <w:rsid w:val="00CB2F14"/>
    <w:rsid w:val="00CB3920"/>
    <w:rsid w:val="00CB500D"/>
    <w:rsid w:val="00CB52DA"/>
    <w:rsid w:val="00CC168C"/>
    <w:rsid w:val="00CC1D83"/>
    <w:rsid w:val="00CC29B3"/>
    <w:rsid w:val="00CC3062"/>
    <w:rsid w:val="00CC3FC5"/>
    <w:rsid w:val="00CC52EC"/>
    <w:rsid w:val="00CD0472"/>
    <w:rsid w:val="00CD795C"/>
    <w:rsid w:val="00CE516E"/>
    <w:rsid w:val="00CF3549"/>
    <w:rsid w:val="00D00257"/>
    <w:rsid w:val="00D04808"/>
    <w:rsid w:val="00D05B02"/>
    <w:rsid w:val="00D1183B"/>
    <w:rsid w:val="00D11DA4"/>
    <w:rsid w:val="00D1476F"/>
    <w:rsid w:val="00D22F65"/>
    <w:rsid w:val="00D23E60"/>
    <w:rsid w:val="00D25B82"/>
    <w:rsid w:val="00D27370"/>
    <w:rsid w:val="00D30BC0"/>
    <w:rsid w:val="00D34187"/>
    <w:rsid w:val="00D353C4"/>
    <w:rsid w:val="00D35C6E"/>
    <w:rsid w:val="00D35DB5"/>
    <w:rsid w:val="00D46EBB"/>
    <w:rsid w:val="00D53107"/>
    <w:rsid w:val="00D54A64"/>
    <w:rsid w:val="00D56471"/>
    <w:rsid w:val="00D5687C"/>
    <w:rsid w:val="00D61AC3"/>
    <w:rsid w:val="00D76B63"/>
    <w:rsid w:val="00D80620"/>
    <w:rsid w:val="00D81948"/>
    <w:rsid w:val="00D8203C"/>
    <w:rsid w:val="00D8568D"/>
    <w:rsid w:val="00D86B12"/>
    <w:rsid w:val="00D90C3E"/>
    <w:rsid w:val="00D933B2"/>
    <w:rsid w:val="00D93EA8"/>
    <w:rsid w:val="00D9707E"/>
    <w:rsid w:val="00DA390C"/>
    <w:rsid w:val="00DA3B7E"/>
    <w:rsid w:val="00DA62B2"/>
    <w:rsid w:val="00DB444A"/>
    <w:rsid w:val="00DD13C7"/>
    <w:rsid w:val="00DD3CAB"/>
    <w:rsid w:val="00DD59CE"/>
    <w:rsid w:val="00DD6202"/>
    <w:rsid w:val="00DD6650"/>
    <w:rsid w:val="00DE0133"/>
    <w:rsid w:val="00DE4382"/>
    <w:rsid w:val="00DE7B08"/>
    <w:rsid w:val="00DF3AB0"/>
    <w:rsid w:val="00E00277"/>
    <w:rsid w:val="00E05530"/>
    <w:rsid w:val="00E11957"/>
    <w:rsid w:val="00E130CA"/>
    <w:rsid w:val="00E20164"/>
    <w:rsid w:val="00E23E82"/>
    <w:rsid w:val="00E35898"/>
    <w:rsid w:val="00E505B0"/>
    <w:rsid w:val="00E50957"/>
    <w:rsid w:val="00E5563A"/>
    <w:rsid w:val="00E5592D"/>
    <w:rsid w:val="00E6041D"/>
    <w:rsid w:val="00E6135E"/>
    <w:rsid w:val="00E62F0C"/>
    <w:rsid w:val="00E66FD9"/>
    <w:rsid w:val="00E73012"/>
    <w:rsid w:val="00E75B75"/>
    <w:rsid w:val="00E80612"/>
    <w:rsid w:val="00E8309C"/>
    <w:rsid w:val="00E93490"/>
    <w:rsid w:val="00E96DEA"/>
    <w:rsid w:val="00EA37F0"/>
    <w:rsid w:val="00EA5C9D"/>
    <w:rsid w:val="00EB181E"/>
    <w:rsid w:val="00EB2FBE"/>
    <w:rsid w:val="00EB3DEE"/>
    <w:rsid w:val="00EB62E4"/>
    <w:rsid w:val="00EB6C76"/>
    <w:rsid w:val="00EC5268"/>
    <w:rsid w:val="00ED0D6E"/>
    <w:rsid w:val="00ED1FBC"/>
    <w:rsid w:val="00ED6B69"/>
    <w:rsid w:val="00EE2F27"/>
    <w:rsid w:val="00EE38CF"/>
    <w:rsid w:val="00EE54AD"/>
    <w:rsid w:val="00EF0A0F"/>
    <w:rsid w:val="00EF2332"/>
    <w:rsid w:val="00EF3EE3"/>
    <w:rsid w:val="00EF6D96"/>
    <w:rsid w:val="00F02F0D"/>
    <w:rsid w:val="00F03E83"/>
    <w:rsid w:val="00F05D61"/>
    <w:rsid w:val="00F10881"/>
    <w:rsid w:val="00F1355F"/>
    <w:rsid w:val="00F1567F"/>
    <w:rsid w:val="00F17B56"/>
    <w:rsid w:val="00F2281C"/>
    <w:rsid w:val="00F257A2"/>
    <w:rsid w:val="00F32E9F"/>
    <w:rsid w:val="00F33E90"/>
    <w:rsid w:val="00F360CE"/>
    <w:rsid w:val="00F36B46"/>
    <w:rsid w:val="00F42255"/>
    <w:rsid w:val="00F42E6A"/>
    <w:rsid w:val="00F478B7"/>
    <w:rsid w:val="00F6096E"/>
    <w:rsid w:val="00F60FE0"/>
    <w:rsid w:val="00F70C37"/>
    <w:rsid w:val="00F7247C"/>
    <w:rsid w:val="00F738DD"/>
    <w:rsid w:val="00F73ADE"/>
    <w:rsid w:val="00F76E5F"/>
    <w:rsid w:val="00F77AAC"/>
    <w:rsid w:val="00F81C40"/>
    <w:rsid w:val="00F82E3B"/>
    <w:rsid w:val="00F864AF"/>
    <w:rsid w:val="00F95130"/>
    <w:rsid w:val="00FC6101"/>
    <w:rsid w:val="00FC74C4"/>
    <w:rsid w:val="00FD5082"/>
    <w:rsid w:val="00FE2E15"/>
    <w:rsid w:val="00FE3982"/>
    <w:rsid w:val="00FE48CF"/>
    <w:rsid w:val="00FE495C"/>
    <w:rsid w:val="00FE4A85"/>
    <w:rsid w:val="00FF1F77"/>
    <w:rsid w:val="00FF4E58"/>
    <w:rsid w:val="00FF6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F28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10F28"/>
    <w:pPr>
      <w:outlineLvl w:val="0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95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10F28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uiPriority w:val="99"/>
    <w:unhideWhenUsed/>
    <w:rsid w:val="00910F28"/>
    <w:rPr>
      <w:color w:val="0000FF"/>
      <w:u w:val="single"/>
    </w:rPr>
  </w:style>
  <w:style w:type="paragraph" w:styleId="ListParagraph">
    <w:name w:val="List Paragraph"/>
    <w:basedOn w:val="Normal"/>
    <w:qFormat/>
    <w:rsid w:val="00EE38C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97E8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97E89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697E8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697E89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link w:val="NoSpacingChar"/>
    <w:uiPriority w:val="1"/>
    <w:qFormat/>
    <w:rsid w:val="00817648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817648"/>
    <w:rPr>
      <w:rFonts w:eastAsia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64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648"/>
    <w:rPr>
      <w:rFonts w:ascii="Tahoma" w:eastAsia="Times New Roman" w:hAnsi="Tahoma" w:cs="Tahoma"/>
      <w:sz w:val="16"/>
      <w:szCs w:val="16"/>
      <w:lang w:val="en-IN" w:eastAsia="en-IN"/>
    </w:rPr>
  </w:style>
  <w:style w:type="character" w:customStyle="1" w:styleId="apple-style-span">
    <w:name w:val="apple-style-span"/>
    <w:basedOn w:val="DefaultParagraphFont"/>
    <w:rsid w:val="00720E36"/>
  </w:style>
  <w:style w:type="character" w:customStyle="1" w:styleId="apple-converted-space">
    <w:name w:val="apple-converted-space"/>
    <w:basedOn w:val="DefaultParagraphFont"/>
    <w:rsid w:val="00720E36"/>
  </w:style>
  <w:style w:type="character" w:customStyle="1" w:styleId="ilad">
    <w:name w:val="il_ad"/>
    <w:basedOn w:val="DefaultParagraphFont"/>
    <w:rsid w:val="00342D69"/>
  </w:style>
  <w:style w:type="paragraph" w:customStyle="1" w:styleId="CategoryHeading">
    <w:name w:val="Category Heading"/>
    <w:basedOn w:val="Normal"/>
    <w:rsid w:val="00A920C2"/>
    <w:pPr>
      <w:keepNext/>
      <w:widowControl/>
      <w:pBdr>
        <w:top w:val="single" w:sz="4" w:space="1" w:color="auto"/>
        <w:bottom w:val="single" w:sz="12" w:space="1" w:color="auto"/>
      </w:pBdr>
      <w:autoSpaceDE/>
      <w:autoSpaceDN/>
      <w:adjustRightInd/>
      <w:spacing w:before="200" w:after="200"/>
      <w:jc w:val="center"/>
    </w:pPr>
    <w:rPr>
      <w:rFonts w:ascii="Bookman Old Style" w:hAnsi="Bookman Old Style"/>
      <w:b/>
      <w:bCs/>
      <w:smallCaps/>
      <w:szCs w:val="20"/>
      <w:lang w:val="en-US" w:eastAsia="en-US"/>
    </w:rPr>
  </w:style>
  <w:style w:type="paragraph" w:customStyle="1" w:styleId="Horizontalline">
    <w:name w:val="Horizontal line"/>
    <w:basedOn w:val="Normal"/>
    <w:rsid w:val="00A920C2"/>
    <w:pPr>
      <w:widowControl/>
      <w:pBdr>
        <w:bottom w:val="thinThickSmallGap" w:sz="24" w:space="0" w:color="auto"/>
      </w:pBdr>
      <w:autoSpaceDE/>
      <w:autoSpaceDN/>
      <w:adjustRightInd/>
    </w:pPr>
    <w:rPr>
      <w:rFonts w:ascii="Bookman Old Style" w:hAnsi="Bookman Old Style"/>
      <w:sz w:val="2"/>
      <w:szCs w:val="20"/>
      <w:lang w:val="en-US" w:eastAsia="en-US"/>
    </w:rPr>
  </w:style>
  <w:style w:type="paragraph" w:styleId="ListBullet">
    <w:name w:val="List Bullet"/>
    <w:basedOn w:val="Normal"/>
    <w:uiPriority w:val="99"/>
    <w:unhideWhenUsed/>
    <w:rsid w:val="006367B7"/>
    <w:pPr>
      <w:numPr>
        <w:numId w:val="18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1295B"/>
    <w:rPr>
      <w:rFonts w:ascii="Cambria" w:eastAsia="Times New Roman" w:hAnsi="Cambria" w:cs="Times New Roman"/>
      <w:b/>
      <w:bCs/>
      <w:sz w:val="26"/>
      <w:szCs w:val="26"/>
      <w:lang w:val="en-IN" w:eastAsia="en-IN"/>
    </w:rPr>
  </w:style>
  <w:style w:type="character" w:styleId="HTMLCite">
    <w:name w:val="HTML Cite"/>
    <w:basedOn w:val="DefaultParagraphFont"/>
    <w:uiPriority w:val="99"/>
    <w:semiHidden/>
    <w:unhideWhenUsed/>
    <w:rsid w:val="0051295B"/>
    <w:rPr>
      <w:i/>
      <w:iCs/>
    </w:rPr>
  </w:style>
  <w:style w:type="character" w:customStyle="1" w:styleId="il">
    <w:name w:val="il"/>
    <w:basedOn w:val="DefaultParagraphFont"/>
    <w:rsid w:val="009C62CA"/>
  </w:style>
  <w:style w:type="paragraph" w:customStyle="1" w:styleId="Default">
    <w:name w:val="Default"/>
    <w:rsid w:val="00150D4C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63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94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21306">
                  <w:marLeft w:val="0"/>
                  <w:marRight w:val="0"/>
                  <w:marTop w:val="0"/>
                  <w:marBottom w:val="4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2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Application for an internship</dc:subject>
  <dc:creator>Manojkumar Muralidharan</dc:creator>
  <cp:lastModifiedBy>AndroidRising</cp:lastModifiedBy>
  <cp:revision>4</cp:revision>
  <cp:lastPrinted>2012-10-13T00:07:00Z</cp:lastPrinted>
  <dcterms:created xsi:type="dcterms:W3CDTF">2013-01-22T03:12:00Z</dcterms:created>
  <dcterms:modified xsi:type="dcterms:W3CDTF">2013-01-25T06:27:00Z</dcterms:modified>
</cp:coreProperties>
</file>