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736" w:rsidRPr="00F30923" w:rsidRDefault="002E7981" w:rsidP="009B416B">
      <w:pPr>
        <w:pStyle w:val="Heading1"/>
        <w:rPr>
          <w:color w:val="365F91"/>
        </w:rPr>
      </w:pPr>
      <w:r>
        <w:rPr>
          <w:color w:val="365F91"/>
        </w:rPr>
        <w:t>NAME</w:t>
      </w:r>
    </w:p>
    <w:p w:rsidR="002B79CC" w:rsidRDefault="00F30923" w:rsidP="00F30923">
      <w:pPr>
        <w:ind w:right="-180"/>
        <w:rPr>
          <w:rFonts w:ascii="Calibri" w:hAnsi="Calibri" w:cs="Calibri"/>
          <w:bCs/>
          <w:sz w:val="20"/>
          <w:szCs w:val="20"/>
        </w:rPr>
      </w:pPr>
      <w:r w:rsidRPr="002B79CC">
        <w:rPr>
          <w:rFonts w:ascii="Calibri" w:hAnsi="Calibri" w:cs="Calibri"/>
          <w:b/>
          <w:sz w:val="20"/>
          <w:szCs w:val="20"/>
        </w:rPr>
        <w:t>E-mail:</w:t>
      </w:r>
      <w:r w:rsidRPr="002B79CC">
        <w:rPr>
          <w:rFonts w:ascii="Calibri" w:hAnsi="Calibri" w:cs="Calibri"/>
          <w:sz w:val="20"/>
          <w:szCs w:val="20"/>
        </w:rPr>
        <w:t xml:space="preserve"> </w:t>
      </w:r>
      <w:r w:rsidR="002E7981">
        <w:rPr>
          <w:rFonts w:ascii="Calibri" w:hAnsi="Calibri" w:cs="Calibri"/>
          <w:sz w:val="20"/>
          <w:szCs w:val="20"/>
        </w:rPr>
        <w:t>**********</w:t>
      </w:r>
      <w:r w:rsidRPr="002E7981">
        <w:rPr>
          <w:rFonts w:ascii="Calibri" w:hAnsi="Calibri" w:cs="Calibri"/>
          <w:sz w:val="20"/>
          <w:szCs w:val="20"/>
        </w:rPr>
        <w:t xml:space="preserve">@gmail.com </w:t>
      </w:r>
      <w:r w:rsidRPr="002B79CC">
        <w:rPr>
          <w:rFonts w:ascii="Calibri" w:hAnsi="Calibri" w:cs="Calibri"/>
          <w:sz w:val="20"/>
          <w:szCs w:val="20"/>
        </w:rPr>
        <w:t xml:space="preserve"> </w:t>
      </w:r>
      <w:r w:rsidRPr="002B79CC">
        <w:rPr>
          <w:rFonts w:ascii="Calibri" w:hAnsi="Calibri" w:cs="Calibri"/>
          <w:sz w:val="20"/>
          <w:szCs w:val="20"/>
        </w:rPr>
        <w:tab/>
      </w:r>
      <w:r w:rsidR="002B79CC">
        <w:rPr>
          <w:rFonts w:ascii="Calibri" w:hAnsi="Calibri" w:cs="Calibri"/>
          <w:sz w:val="20"/>
          <w:szCs w:val="20"/>
        </w:rPr>
        <w:tab/>
      </w:r>
      <w:r w:rsidR="00FA25DA">
        <w:rPr>
          <w:rFonts w:ascii="Calibri" w:hAnsi="Calibri" w:cs="Calibri"/>
          <w:sz w:val="20"/>
          <w:szCs w:val="20"/>
        </w:rPr>
        <w:tab/>
      </w:r>
      <w:r w:rsidR="002E7981">
        <w:rPr>
          <w:rFonts w:ascii="Calibri" w:hAnsi="Calibri" w:cs="Calibri"/>
          <w:sz w:val="20"/>
          <w:szCs w:val="20"/>
        </w:rPr>
        <w:t xml:space="preserve">                     </w:t>
      </w:r>
      <w:r w:rsidR="009259C1" w:rsidRPr="002B79CC">
        <w:rPr>
          <w:rFonts w:ascii="Calibri" w:hAnsi="Calibri" w:cs="Calibri"/>
          <w:bCs/>
          <w:sz w:val="20"/>
          <w:szCs w:val="20"/>
        </w:rPr>
        <w:t>#</w:t>
      </w:r>
      <w:r w:rsidR="002E7981">
        <w:rPr>
          <w:rFonts w:ascii="Calibri" w:hAnsi="Calibri" w:cs="Calibri"/>
          <w:bCs/>
          <w:sz w:val="20"/>
          <w:szCs w:val="20"/>
        </w:rPr>
        <w:t>195/62-2, Mallikarjuana Nagar, 1</w:t>
      </w:r>
      <w:r w:rsidR="002E7981" w:rsidRPr="002E7981">
        <w:rPr>
          <w:rFonts w:ascii="Calibri" w:hAnsi="Calibri" w:cs="Calibri"/>
          <w:bCs/>
          <w:sz w:val="20"/>
          <w:szCs w:val="20"/>
          <w:vertAlign w:val="superscript"/>
        </w:rPr>
        <w:t>st</w:t>
      </w:r>
      <w:r w:rsidR="002E7981">
        <w:rPr>
          <w:rFonts w:ascii="Calibri" w:hAnsi="Calibri" w:cs="Calibri"/>
          <w:bCs/>
          <w:sz w:val="20"/>
          <w:szCs w:val="20"/>
        </w:rPr>
        <w:t xml:space="preserve"> Line, </w:t>
      </w:r>
      <w:r w:rsidR="002B79CC">
        <w:rPr>
          <w:rFonts w:ascii="Calibri" w:hAnsi="Calibri" w:cs="Calibri"/>
          <w:bCs/>
          <w:sz w:val="20"/>
          <w:szCs w:val="20"/>
        </w:rPr>
        <w:t xml:space="preserve"> </w:t>
      </w:r>
    </w:p>
    <w:p w:rsidR="00E76FF9" w:rsidRPr="002B79CC" w:rsidRDefault="002B79CC" w:rsidP="00F30923">
      <w:pPr>
        <w:ind w:right="-180"/>
        <w:rPr>
          <w:rFonts w:ascii="Calibri" w:hAnsi="Calibri" w:cs="Calibri"/>
          <w:b/>
          <w:sz w:val="20"/>
          <w:szCs w:val="20"/>
        </w:rPr>
      </w:pPr>
      <w:r w:rsidRPr="002B79CC">
        <w:rPr>
          <w:rFonts w:ascii="Calibri" w:hAnsi="Calibri" w:cs="Calibri"/>
          <w:b/>
          <w:bCs/>
          <w:sz w:val="20"/>
          <w:szCs w:val="20"/>
        </w:rPr>
        <w:t>Mobile: +</w:t>
      </w:r>
      <w:r w:rsidRPr="002B79CC">
        <w:rPr>
          <w:rFonts w:ascii="Calibri" w:hAnsi="Calibri" w:cs="Calibri"/>
          <w:bCs/>
          <w:sz w:val="20"/>
          <w:szCs w:val="20"/>
        </w:rPr>
        <w:t>91</w:t>
      </w:r>
      <w:r w:rsidRPr="002B79CC">
        <w:rPr>
          <w:rFonts w:ascii="Calibri" w:hAnsi="Calibri" w:cs="Calibri"/>
          <w:b/>
          <w:bCs/>
          <w:sz w:val="20"/>
          <w:szCs w:val="20"/>
        </w:rPr>
        <w:t>-</w:t>
      </w:r>
      <w:r w:rsidR="002E7981">
        <w:rPr>
          <w:rFonts w:ascii="Calibri" w:hAnsi="Calibri" w:cs="Calibri"/>
          <w:bCs/>
          <w:sz w:val="20"/>
          <w:szCs w:val="20"/>
        </w:rPr>
        <w:t>xxxxxxxxxx</w:t>
      </w:r>
      <w:r w:rsidR="00F30923" w:rsidRPr="002B79CC">
        <w:rPr>
          <w:rFonts w:ascii="Calibri" w:hAnsi="Calibri" w:cs="Calibri"/>
          <w:bCs/>
          <w:sz w:val="20"/>
          <w:szCs w:val="20"/>
        </w:rPr>
        <w:tab/>
      </w:r>
      <w:r w:rsidR="00F30923" w:rsidRPr="002B79CC">
        <w:rPr>
          <w:rFonts w:ascii="Calibri" w:hAnsi="Calibri" w:cs="Calibri"/>
          <w:bCs/>
          <w:sz w:val="20"/>
          <w:szCs w:val="20"/>
        </w:rPr>
        <w:tab/>
      </w:r>
      <w:r w:rsidR="00F30923" w:rsidRPr="002B79CC">
        <w:rPr>
          <w:rFonts w:ascii="Calibri" w:hAnsi="Calibri" w:cs="Calibri"/>
          <w:bCs/>
          <w:sz w:val="20"/>
          <w:szCs w:val="20"/>
        </w:rPr>
        <w:tab/>
      </w:r>
      <w:r>
        <w:rPr>
          <w:rFonts w:ascii="Calibri" w:hAnsi="Calibri" w:cs="Calibri"/>
          <w:bCs/>
          <w:sz w:val="20"/>
          <w:szCs w:val="20"/>
        </w:rPr>
        <w:tab/>
      </w:r>
      <w:r w:rsidR="00FA25DA">
        <w:rPr>
          <w:rFonts w:ascii="Calibri" w:hAnsi="Calibri" w:cs="Calibri"/>
          <w:bCs/>
          <w:sz w:val="20"/>
          <w:szCs w:val="20"/>
        </w:rPr>
        <w:tab/>
      </w:r>
      <w:r w:rsidR="002E7981">
        <w:rPr>
          <w:rFonts w:ascii="Calibri" w:hAnsi="Calibri" w:cs="Calibri"/>
          <w:bCs/>
          <w:sz w:val="20"/>
          <w:szCs w:val="20"/>
        </w:rPr>
        <w:t xml:space="preserve">         </w:t>
      </w:r>
      <w:r w:rsidR="00F30923" w:rsidRPr="002B79CC">
        <w:rPr>
          <w:rFonts w:ascii="Calibri" w:hAnsi="Calibri" w:cs="Calibri"/>
          <w:bCs/>
          <w:sz w:val="20"/>
          <w:szCs w:val="20"/>
        </w:rPr>
        <w:t xml:space="preserve"> </w:t>
      </w:r>
      <w:r w:rsidR="002E7981">
        <w:rPr>
          <w:rFonts w:ascii="Calibri" w:hAnsi="Calibri" w:cs="Calibri"/>
          <w:bCs/>
          <w:sz w:val="20"/>
          <w:szCs w:val="20"/>
        </w:rPr>
        <w:t>Hyderabad</w:t>
      </w:r>
      <w:r w:rsidR="006C0D28" w:rsidRPr="002B79CC">
        <w:rPr>
          <w:rFonts w:ascii="Calibri" w:hAnsi="Calibri" w:cs="Calibri"/>
          <w:bCs/>
          <w:sz w:val="20"/>
          <w:szCs w:val="20"/>
        </w:rPr>
        <w:t>-</w:t>
      </w:r>
      <w:r w:rsidR="009259C1" w:rsidRPr="002B79CC">
        <w:rPr>
          <w:rFonts w:ascii="Calibri" w:hAnsi="Calibri" w:cs="Calibri"/>
          <w:bCs/>
          <w:sz w:val="20"/>
          <w:szCs w:val="20"/>
          <w:lang w:val="fr-FR"/>
        </w:rPr>
        <w:t>5</w:t>
      </w:r>
      <w:r w:rsidR="002E7981">
        <w:rPr>
          <w:rFonts w:ascii="Calibri" w:hAnsi="Calibri" w:cs="Calibri"/>
          <w:bCs/>
          <w:sz w:val="20"/>
          <w:szCs w:val="20"/>
          <w:lang w:val="fr-FR"/>
        </w:rPr>
        <w:t>00061</w:t>
      </w:r>
      <w:r w:rsidR="008D3DB4" w:rsidRPr="002B79CC">
        <w:rPr>
          <w:rFonts w:ascii="Calibri" w:hAnsi="Calibri" w:cs="Calibri"/>
          <w:bCs/>
          <w:sz w:val="20"/>
          <w:szCs w:val="20"/>
        </w:rPr>
        <w:t>,</w:t>
      </w:r>
      <w:r w:rsidR="006C0D28" w:rsidRPr="002B79CC">
        <w:rPr>
          <w:rFonts w:ascii="Calibri" w:hAnsi="Calibri" w:cs="Calibri"/>
          <w:bCs/>
          <w:sz w:val="20"/>
          <w:szCs w:val="20"/>
        </w:rPr>
        <w:t xml:space="preserve"> </w:t>
      </w:r>
      <w:r w:rsidR="002E7981">
        <w:rPr>
          <w:rFonts w:ascii="Calibri" w:hAnsi="Calibri" w:cs="Calibri"/>
          <w:bCs/>
          <w:sz w:val="20"/>
          <w:szCs w:val="20"/>
        </w:rPr>
        <w:t>AP</w:t>
      </w:r>
      <w:r w:rsidR="009E2628" w:rsidRPr="002B79CC">
        <w:rPr>
          <w:rFonts w:ascii="Calibri" w:hAnsi="Calibri" w:cs="Calibri"/>
          <w:bCs/>
          <w:sz w:val="20"/>
          <w:szCs w:val="20"/>
        </w:rPr>
        <w:t>, India</w:t>
      </w:r>
      <w:r w:rsidR="00092F92" w:rsidRPr="002B79CC">
        <w:rPr>
          <w:rFonts w:ascii="Calibri" w:hAnsi="Calibri" w:cs="Calibri"/>
          <w:bCs/>
          <w:sz w:val="20"/>
          <w:szCs w:val="20"/>
        </w:rPr>
        <w:t>.</w:t>
      </w:r>
    </w:p>
    <w:p w:rsidR="00AA3D22" w:rsidRDefault="000D2F28" w:rsidP="00AA3D22">
      <w:pPr>
        <w:jc w:val="center"/>
        <w:rPr>
          <w:rFonts w:ascii="Verdana" w:hAnsi="Verdana"/>
          <w:b/>
          <w:sz w:val="20"/>
          <w:szCs w:val="20"/>
        </w:rPr>
      </w:pPr>
      <w:r w:rsidRPr="0026275E">
        <w:rPr>
          <w:rFonts w:ascii="Verdana" w:hAnsi="Verdana"/>
          <w:b/>
          <w:sz w:val="20"/>
          <w:szCs w:val="20"/>
        </w:rPr>
        <w:pict>
          <v:rect id="_x0000_i1025" style="width:8in;height:2.5pt" o:hrpct="0" o:hralign="center" o:hrstd="t" o:hrnoshade="t" o:hr="t" fillcolor="black" stroked="f"/>
        </w:pict>
      </w:r>
    </w:p>
    <w:p w:rsidR="004831C9" w:rsidRDefault="004831C9" w:rsidP="00F30923">
      <w:pPr>
        <w:pStyle w:val="Heading1"/>
        <w:rPr>
          <w:color w:val="365F91"/>
          <w:sz w:val="28"/>
          <w:szCs w:val="28"/>
        </w:rPr>
      </w:pPr>
      <w:r w:rsidRPr="00B02C55">
        <w:rPr>
          <w:color w:val="365F91"/>
          <w:sz w:val="28"/>
          <w:szCs w:val="28"/>
        </w:rPr>
        <w:t>EXPERIENCE SUMMARY</w:t>
      </w:r>
    </w:p>
    <w:p w:rsidR="00BB4DFA" w:rsidRPr="007E51F3" w:rsidRDefault="00BB4DFA" w:rsidP="007B4F41">
      <w:pPr>
        <w:numPr>
          <w:ilvl w:val="0"/>
          <w:numId w:val="8"/>
        </w:numPr>
        <w:rPr>
          <w:rFonts w:ascii="Calibri" w:hAnsi="Calibri"/>
        </w:rPr>
      </w:pPr>
      <w:r w:rsidRPr="007E51F3">
        <w:rPr>
          <w:rFonts w:ascii="Calibri" w:hAnsi="Calibri"/>
        </w:rPr>
        <w:t>5 Years of work experience in testing various Enterprise Software Pr</w:t>
      </w:r>
      <w:r w:rsidR="0066015E" w:rsidRPr="007E51F3">
        <w:rPr>
          <w:rFonts w:ascii="Calibri" w:hAnsi="Calibri"/>
        </w:rPr>
        <w:t xml:space="preserve">oducts for Storage Giants of IT </w:t>
      </w:r>
      <w:r w:rsidR="002E7981">
        <w:rPr>
          <w:rFonts w:ascii="Calibri" w:hAnsi="Calibri"/>
        </w:rPr>
        <w:t>[Company Name]</w:t>
      </w:r>
      <w:r w:rsidR="006C7784" w:rsidRPr="007E51F3">
        <w:rPr>
          <w:rFonts w:ascii="Calibri" w:hAnsi="Calibri"/>
        </w:rPr>
        <w:t xml:space="preserve"> and </w:t>
      </w:r>
      <w:r w:rsidR="002E7981">
        <w:rPr>
          <w:rFonts w:ascii="Calibri" w:hAnsi="Calibri"/>
        </w:rPr>
        <w:t>[Company Name]</w:t>
      </w:r>
      <w:r w:rsidR="006C7784" w:rsidRPr="007E51F3">
        <w:rPr>
          <w:rFonts w:ascii="Calibri" w:hAnsi="Calibri"/>
        </w:rPr>
        <w:t>, with strong Background in</w:t>
      </w:r>
      <w:r w:rsidR="0066015E" w:rsidRPr="007E51F3">
        <w:rPr>
          <w:rFonts w:ascii="Calibri" w:hAnsi="Calibri"/>
        </w:rPr>
        <w:t xml:space="preserve"> Hadoop and BigData and ability to provide innovative solutions.</w:t>
      </w:r>
    </w:p>
    <w:p w:rsidR="004831C9" w:rsidRPr="00B02C55" w:rsidRDefault="00C74B18" w:rsidP="00F30923">
      <w:pPr>
        <w:pStyle w:val="Heading1"/>
        <w:rPr>
          <w:color w:val="365F91"/>
          <w:sz w:val="28"/>
          <w:szCs w:val="28"/>
        </w:rPr>
      </w:pPr>
      <w:r w:rsidRPr="00B02C55">
        <w:rPr>
          <w:color w:val="365F91"/>
          <w:sz w:val="28"/>
          <w:szCs w:val="28"/>
        </w:rPr>
        <w:t>PROFESSIONAL SUMMARY</w:t>
      </w:r>
    </w:p>
    <w:p w:rsidR="00F67460" w:rsidRPr="00486469" w:rsidRDefault="00E63F44" w:rsidP="007B4F41">
      <w:pPr>
        <w:numPr>
          <w:ilvl w:val="0"/>
          <w:numId w:val="2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Strong knowledge on</w:t>
      </w:r>
      <w:r w:rsidR="00980DF0">
        <w:rPr>
          <w:rFonts w:ascii="Calibri" w:hAnsi="Calibri" w:cs="Calibri"/>
        </w:rPr>
        <w:t xml:space="preserve"> </w:t>
      </w:r>
      <w:r w:rsidR="00FC0442">
        <w:rPr>
          <w:rFonts w:ascii="Calibri" w:hAnsi="Calibri" w:cs="Calibri"/>
        </w:rPr>
        <w:t>HDFS, Big Data</w:t>
      </w:r>
      <w:r w:rsidR="00F16A3A">
        <w:rPr>
          <w:rFonts w:ascii="Calibri" w:hAnsi="Calibri" w:cs="Calibri"/>
        </w:rPr>
        <w:t xml:space="preserve"> an</w:t>
      </w:r>
      <w:r w:rsidR="0073780E">
        <w:rPr>
          <w:rFonts w:ascii="Calibri" w:hAnsi="Calibri" w:cs="Calibri"/>
        </w:rPr>
        <w:t>d Pentaho.</w:t>
      </w:r>
    </w:p>
    <w:p w:rsidR="00486469" w:rsidRPr="005001DC" w:rsidRDefault="00486469" w:rsidP="007B4F41">
      <w:pPr>
        <w:numPr>
          <w:ilvl w:val="0"/>
          <w:numId w:val="2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Strong knowledge on DataNode, NameNode, Task and Job Tracker</w:t>
      </w:r>
      <w:r w:rsidR="0068776A">
        <w:rPr>
          <w:rFonts w:ascii="Calibri" w:hAnsi="Calibri" w:cs="Calibri"/>
        </w:rPr>
        <w:t>, ZooKeeper.</w:t>
      </w:r>
    </w:p>
    <w:p w:rsidR="005001DC" w:rsidRPr="00666C6C" w:rsidRDefault="00991CE8" w:rsidP="007B4F41">
      <w:pPr>
        <w:numPr>
          <w:ilvl w:val="0"/>
          <w:numId w:val="2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Hands on experience on </w:t>
      </w:r>
      <w:r w:rsidR="00F16A3A">
        <w:rPr>
          <w:rFonts w:ascii="Calibri" w:hAnsi="Calibri" w:cs="Calibri"/>
        </w:rPr>
        <w:t xml:space="preserve">Hadoop </w:t>
      </w:r>
      <w:r w:rsidR="00666C6C">
        <w:rPr>
          <w:rFonts w:ascii="Calibri" w:hAnsi="Calibri" w:cs="Calibri"/>
        </w:rPr>
        <w:t>ecosystems like</w:t>
      </w:r>
      <w:r w:rsidR="00B803E9">
        <w:rPr>
          <w:rFonts w:ascii="Calibri" w:hAnsi="Calibri" w:cs="Calibri"/>
        </w:rPr>
        <w:t xml:space="preserve"> flume-ng,</w:t>
      </w:r>
      <w:r w:rsidR="00B8542E">
        <w:rPr>
          <w:rFonts w:ascii="Calibri" w:hAnsi="Calibri" w:cs="Calibri"/>
        </w:rPr>
        <w:t xml:space="preserve"> </w:t>
      </w:r>
      <w:r w:rsidR="00F60E77">
        <w:rPr>
          <w:rFonts w:ascii="Calibri" w:hAnsi="Calibri" w:cs="Calibri"/>
        </w:rPr>
        <w:t>HBASE</w:t>
      </w:r>
      <w:r w:rsidR="00E63F44">
        <w:rPr>
          <w:rFonts w:ascii="Calibri" w:hAnsi="Calibri" w:cs="Calibri"/>
        </w:rPr>
        <w:t xml:space="preserve">, </w:t>
      </w:r>
      <w:r w:rsidR="005001DC">
        <w:rPr>
          <w:rFonts w:ascii="Calibri" w:hAnsi="Calibri" w:cs="Calibri"/>
        </w:rPr>
        <w:t>Solr</w:t>
      </w:r>
      <w:r w:rsidR="00E63F44">
        <w:rPr>
          <w:rFonts w:ascii="Calibri" w:hAnsi="Calibri" w:cs="Calibri"/>
        </w:rPr>
        <w:t>, Cassandra</w:t>
      </w:r>
      <w:r>
        <w:rPr>
          <w:rFonts w:ascii="Calibri" w:hAnsi="Calibri" w:cs="Calibri"/>
        </w:rPr>
        <w:t>, Hive</w:t>
      </w:r>
      <w:r w:rsidR="00726BB6">
        <w:rPr>
          <w:rFonts w:ascii="Calibri" w:hAnsi="Calibri" w:cs="Calibri"/>
        </w:rPr>
        <w:t>, Storm</w:t>
      </w:r>
    </w:p>
    <w:p w:rsidR="000828E0" w:rsidRPr="005B62ED" w:rsidRDefault="000828E0" w:rsidP="007B4F41">
      <w:pPr>
        <w:numPr>
          <w:ilvl w:val="0"/>
          <w:numId w:val="2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Good</w:t>
      </w:r>
      <w:r w:rsidR="00CB6539">
        <w:rPr>
          <w:rFonts w:ascii="Calibri" w:hAnsi="Calibri" w:cs="Calibri"/>
        </w:rPr>
        <w:t xml:space="preserve"> knowledge on NetApp F</w:t>
      </w:r>
      <w:r w:rsidR="00F93EF8">
        <w:rPr>
          <w:rFonts w:ascii="Calibri" w:hAnsi="Calibri" w:cs="Calibri"/>
        </w:rPr>
        <w:t>ilers</w:t>
      </w:r>
      <w:r w:rsidR="00CB6539">
        <w:rPr>
          <w:rFonts w:ascii="Calibri" w:hAnsi="Calibri" w:cs="Calibri"/>
        </w:rPr>
        <w:t xml:space="preserve">, </w:t>
      </w:r>
      <w:r w:rsidR="005B2741">
        <w:rPr>
          <w:rFonts w:ascii="Calibri" w:hAnsi="Calibri" w:cs="Calibri"/>
        </w:rPr>
        <w:t>Data ONTAP</w:t>
      </w:r>
      <w:r w:rsidR="00CB6539">
        <w:rPr>
          <w:rFonts w:ascii="Calibri" w:hAnsi="Calibri" w:cs="Calibri"/>
        </w:rPr>
        <w:t xml:space="preserve"> and e-series.</w:t>
      </w:r>
    </w:p>
    <w:p w:rsidR="005B62ED" w:rsidRPr="00F67460" w:rsidRDefault="005B62ED" w:rsidP="007B4F41">
      <w:pPr>
        <w:numPr>
          <w:ilvl w:val="0"/>
          <w:numId w:val="2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E</w:t>
      </w:r>
      <w:r w:rsidR="007A1B8B">
        <w:rPr>
          <w:rFonts w:ascii="Calibri" w:hAnsi="Calibri" w:cs="Calibri"/>
        </w:rPr>
        <w:t>xpertise in testing flume agents</w:t>
      </w:r>
      <w:r w:rsidR="00391AD6">
        <w:rPr>
          <w:rFonts w:ascii="Calibri" w:hAnsi="Calibri" w:cs="Calibri"/>
        </w:rPr>
        <w:t xml:space="preserve"> in Hadoop clusters.</w:t>
      </w:r>
    </w:p>
    <w:p w:rsidR="00433AA4" w:rsidRDefault="00060380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Expertise</w:t>
      </w:r>
      <w:r w:rsidR="00433AA4" w:rsidRPr="002B79CC">
        <w:rPr>
          <w:rFonts w:ascii="Calibri" w:hAnsi="Calibri" w:cs="Calibri"/>
        </w:rPr>
        <w:t xml:space="preserve"> in end to</w:t>
      </w:r>
      <w:r w:rsidR="008860C2">
        <w:rPr>
          <w:rFonts w:ascii="Calibri" w:hAnsi="Calibri" w:cs="Calibri"/>
        </w:rPr>
        <w:t xml:space="preserve"> end testing of SAN environment and Web Application Testing.</w:t>
      </w:r>
    </w:p>
    <w:p w:rsidR="00433AA4" w:rsidRPr="002B79CC" w:rsidRDefault="00433AA4" w:rsidP="007B4F41">
      <w:pPr>
        <w:numPr>
          <w:ilvl w:val="0"/>
          <w:numId w:val="2"/>
        </w:numPr>
        <w:jc w:val="both"/>
        <w:rPr>
          <w:rFonts w:ascii="Calibri" w:hAnsi="Calibri" w:cs="Calibri"/>
          <w:b/>
        </w:rPr>
      </w:pPr>
      <w:r w:rsidRPr="002B79CC">
        <w:rPr>
          <w:rFonts w:ascii="Calibri" w:hAnsi="Calibri" w:cs="Calibri"/>
        </w:rPr>
        <w:t>Hands on experience on VMware technologies like Vsphere Client</w:t>
      </w:r>
      <w:r w:rsidR="00EE3001" w:rsidRPr="002B79CC">
        <w:rPr>
          <w:rFonts w:ascii="Calibri" w:hAnsi="Calibri" w:cs="Calibri"/>
        </w:rPr>
        <w:t>, vmotion, VDR</w:t>
      </w:r>
      <w:r w:rsidR="00041D54">
        <w:rPr>
          <w:rFonts w:ascii="Calibri" w:hAnsi="Calibri" w:cs="Calibri"/>
        </w:rPr>
        <w:t>, HA, DRS.</w:t>
      </w:r>
    </w:p>
    <w:p w:rsidR="004831C9" w:rsidRDefault="000F611A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</w:t>
      </w:r>
      <w:r w:rsidR="00A56D53" w:rsidRPr="002B79CC">
        <w:rPr>
          <w:rFonts w:ascii="Calibri" w:hAnsi="Calibri" w:cs="Calibri"/>
        </w:rPr>
        <w:t xml:space="preserve"> in </w:t>
      </w:r>
      <w:r w:rsidR="00A918BD" w:rsidRPr="002B79CC">
        <w:rPr>
          <w:rFonts w:ascii="Calibri" w:hAnsi="Calibri" w:cs="Calibri"/>
        </w:rPr>
        <w:t>Perl</w:t>
      </w:r>
      <w:r w:rsidR="004831C9" w:rsidRPr="002B79CC">
        <w:rPr>
          <w:rFonts w:ascii="Calibri" w:hAnsi="Calibri" w:cs="Calibri"/>
        </w:rPr>
        <w:t xml:space="preserve"> scri</w:t>
      </w:r>
      <w:r w:rsidR="00CD71D1">
        <w:rPr>
          <w:rFonts w:ascii="Calibri" w:hAnsi="Calibri" w:cs="Calibri"/>
        </w:rPr>
        <w:t>pting</w:t>
      </w:r>
      <w:r w:rsidR="00F34FDB">
        <w:rPr>
          <w:rFonts w:ascii="Calibri" w:hAnsi="Calibri" w:cs="Calibri"/>
        </w:rPr>
        <w:t xml:space="preserve">, </w:t>
      </w:r>
      <w:r w:rsidR="00CD71D1">
        <w:rPr>
          <w:rFonts w:ascii="Calibri" w:hAnsi="Calibri" w:cs="Calibri"/>
        </w:rPr>
        <w:t>java programm</w:t>
      </w:r>
      <w:r w:rsidR="00F34FDB">
        <w:rPr>
          <w:rFonts w:ascii="Calibri" w:hAnsi="Calibri" w:cs="Calibri"/>
        </w:rPr>
        <w:t xml:space="preserve">ing and shell </w:t>
      </w:r>
      <w:r w:rsidR="008A514F">
        <w:rPr>
          <w:rFonts w:ascii="Calibri" w:hAnsi="Calibri" w:cs="Calibri"/>
        </w:rPr>
        <w:t>scripting</w:t>
      </w:r>
      <w:r w:rsidR="00F34FDB">
        <w:rPr>
          <w:rFonts w:ascii="Calibri" w:hAnsi="Calibri" w:cs="Calibri"/>
        </w:rPr>
        <w:t>.</w:t>
      </w:r>
    </w:p>
    <w:p w:rsidR="002450A1" w:rsidRDefault="000F611A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Hands on experience </w:t>
      </w:r>
      <w:r w:rsidR="002450A1">
        <w:rPr>
          <w:rFonts w:ascii="Calibri" w:hAnsi="Calibri" w:cs="Calibri"/>
        </w:rPr>
        <w:t>in storage tec</w:t>
      </w:r>
      <w:r w:rsidR="004724FA">
        <w:rPr>
          <w:rFonts w:ascii="Calibri" w:hAnsi="Calibri" w:cs="Calibri"/>
        </w:rPr>
        <w:t>hnologies like RAID, FC and</w:t>
      </w:r>
      <w:r w:rsidR="002450A1">
        <w:rPr>
          <w:rFonts w:ascii="Calibri" w:hAnsi="Calibri" w:cs="Calibri"/>
        </w:rPr>
        <w:t xml:space="preserve"> SAN.</w:t>
      </w:r>
    </w:p>
    <w:p w:rsidR="000F611A" w:rsidRDefault="000F611A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on EMC e</w:t>
      </w:r>
      <w:r w:rsidR="00346D8B">
        <w:rPr>
          <w:rFonts w:ascii="Calibri" w:hAnsi="Calibri" w:cs="Calibri"/>
        </w:rPr>
        <w:t>nterprise arrays like VMAX, VNX and Cisco, Brocade switches</w:t>
      </w:r>
      <w:r w:rsidR="006D46D5">
        <w:rPr>
          <w:rFonts w:ascii="Calibri" w:hAnsi="Calibri" w:cs="Calibri"/>
        </w:rPr>
        <w:t>.</w:t>
      </w:r>
    </w:p>
    <w:p w:rsidR="004831C9" w:rsidRPr="002B79CC" w:rsidRDefault="004831C9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B79CC">
        <w:rPr>
          <w:rFonts w:ascii="Calibri" w:hAnsi="Calibri" w:cs="Calibri"/>
        </w:rPr>
        <w:t xml:space="preserve">Experience in writing Test Procedures &amp; Business Scenarios according to </w:t>
      </w:r>
      <w:r w:rsidR="002B79CC" w:rsidRPr="002B79CC">
        <w:rPr>
          <w:rFonts w:ascii="Calibri" w:hAnsi="Calibri" w:cs="Calibri"/>
        </w:rPr>
        <w:t>the requirements</w:t>
      </w:r>
      <w:r w:rsidRPr="002B79CC">
        <w:rPr>
          <w:rFonts w:ascii="Calibri" w:hAnsi="Calibri" w:cs="Calibri"/>
        </w:rPr>
        <w:t>.</w:t>
      </w:r>
    </w:p>
    <w:p w:rsidR="004831C9" w:rsidRDefault="00A37599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C36410">
        <w:rPr>
          <w:rFonts w:ascii="Calibri" w:hAnsi="Calibri" w:cs="Calibri"/>
        </w:rPr>
        <w:t>entor</w:t>
      </w:r>
      <w:r>
        <w:rPr>
          <w:rFonts w:ascii="Calibri" w:hAnsi="Calibri" w:cs="Calibri"/>
        </w:rPr>
        <w:t>ed</w:t>
      </w:r>
      <w:r w:rsidR="00C36410">
        <w:rPr>
          <w:rFonts w:ascii="Calibri" w:hAnsi="Calibri" w:cs="Calibri"/>
        </w:rPr>
        <w:t xml:space="preserve"> juniors in the team</w:t>
      </w:r>
      <w:r>
        <w:rPr>
          <w:rFonts w:ascii="Calibri" w:hAnsi="Calibri" w:cs="Calibri"/>
        </w:rPr>
        <w:t>.</w:t>
      </w:r>
    </w:p>
    <w:p w:rsidR="0051387A" w:rsidRPr="002B79CC" w:rsidRDefault="0051387A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Possess Excellent Communication skills.</w:t>
      </w:r>
    </w:p>
    <w:p w:rsidR="00433AA4" w:rsidRPr="00B02C55" w:rsidRDefault="00F30923" w:rsidP="002B79CC">
      <w:pPr>
        <w:pStyle w:val="Heading1"/>
        <w:rPr>
          <w:color w:val="365F91"/>
          <w:sz w:val="28"/>
          <w:szCs w:val="28"/>
        </w:rPr>
      </w:pPr>
      <w:r w:rsidRPr="00B02C55">
        <w:rPr>
          <w:color w:val="365F91"/>
          <w:sz w:val="28"/>
          <w:szCs w:val="28"/>
        </w:rPr>
        <w:t>WORK EXPERIENCE</w:t>
      </w:r>
      <w:r w:rsidR="004724FA">
        <w:rPr>
          <w:color w:val="365F91"/>
          <w:sz w:val="28"/>
          <w:szCs w:val="28"/>
        </w:rPr>
        <w:t xml:space="preserve"> – </w:t>
      </w:r>
      <w:r w:rsidR="007024B1">
        <w:rPr>
          <w:color w:val="365F91"/>
          <w:sz w:val="28"/>
          <w:szCs w:val="28"/>
        </w:rPr>
        <w:t>5</w:t>
      </w:r>
      <w:r w:rsidR="004D1C3B">
        <w:rPr>
          <w:color w:val="365F91"/>
          <w:sz w:val="28"/>
          <w:szCs w:val="28"/>
        </w:rPr>
        <w:t xml:space="preserve"> Years</w:t>
      </w:r>
      <w:r w:rsidR="00694046">
        <w:rPr>
          <w:color w:val="365F91"/>
          <w:sz w:val="28"/>
          <w:szCs w:val="28"/>
        </w:rPr>
        <w:t xml:space="preserve"> </w:t>
      </w:r>
    </w:p>
    <w:p w:rsidR="006252E3" w:rsidRDefault="006252E3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Curre</w:t>
      </w:r>
      <w:r w:rsidR="00F04B9B">
        <w:rPr>
          <w:rFonts w:ascii="Calibri" w:hAnsi="Calibri" w:cs="Calibri"/>
        </w:rPr>
        <w:t>ntly working as Hadoop tester (</w:t>
      </w:r>
      <w:r>
        <w:rPr>
          <w:rFonts w:ascii="Calibri" w:hAnsi="Calibri" w:cs="Calibri"/>
        </w:rPr>
        <w:t xml:space="preserve">from Nov 2014 to till date) in </w:t>
      </w:r>
      <w:r w:rsidR="002E7981">
        <w:rPr>
          <w:rFonts w:ascii="Calibri" w:hAnsi="Calibri" w:cs="Calibri"/>
        </w:rPr>
        <w:t>[Company Name].</w:t>
      </w:r>
      <w:r w:rsidR="00230732">
        <w:rPr>
          <w:rFonts w:ascii="Calibri" w:hAnsi="Calibri" w:cs="Calibri"/>
        </w:rPr>
        <w:t xml:space="preserve"> </w:t>
      </w:r>
    </w:p>
    <w:p w:rsidR="00BB4399" w:rsidRPr="002B79CC" w:rsidRDefault="006252E3" w:rsidP="007B4F41">
      <w:pPr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</w:t>
      </w:r>
      <w:r w:rsidR="00433AA4" w:rsidRPr="002B79CC">
        <w:rPr>
          <w:rFonts w:ascii="Calibri" w:hAnsi="Calibri" w:cs="Calibri"/>
        </w:rPr>
        <w:t xml:space="preserve"> as Software Quality E</w:t>
      </w:r>
      <w:r>
        <w:rPr>
          <w:rFonts w:ascii="Calibri" w:hAnsi="Calibri" w:cs="Calibri"/>
        </w:rPr>
        <w:t>ngineer (from Oct 2010 to Nov 2014</w:t>
      </w:r>
      <w:r w:rsidR="00433AA4" w:rsidRPr="002B79CC">
        <w:rPr>
          <w:rFonts w:ascii="Calibri" w:hAnsi="Calibri" w:cs="Calibri"/>
        </w:rPr>
        <w:t>)</w:t>
      </w:r>
      <w:r w:rsidR="00EE3001" w:rsidRPr="002B79CC">
        <w:rPr>
          <w:rFonts w:ascii="Calibri" w:hAnsi="Calibri" w:cs="Calibri"/>
        </w:rPr>
        <w:t xml:space="preserve"> in </w:t>
      </w:r>
      <w:r w:rsidR="002E7981">
        <w:rPr>
          <w:rFonts w:ascii="Calibri" w:hAnsi="Calibri" w:cs="Calibri"/>
        </w:rPr>
        <w:t>[Company Name]</w:t>
      </w:r>
      <w:r w:rsidR="00EE3001" w:rsidRPr="002B79CC">
        <w:rPr>
          <w:rFonts w:ascii="Calibri" w:hAnsi="Calibri" w:cs="Calibri"/>
        </w:rPr>
        <w:t xml:space="preserve">. </w:t>
      </w:r>
    </w:p>
    <w:p w:rsidR="00286158" w:rsidRPr="002B79CC" w:rsidRDefault="00AD6D77" w:rsidP="007B4F41">
      <w:pPr>
        <w:numPr>
          <w:ilvl w:val="0"/>
          <w:numId w:val="2"/>
        </w:numPr>
        <w:spacing w:after="360"/>
        <w:jc w:val="both"/>
        <w:rPr>
          <w:rFonts w:ascii="Calibri" w:hAnsi="Calibri" w:cs="Calibri"/>
        </w:rPr>
      </w:pPr>
      <w:r w:rsidRPr="002B79CC">
        <w:rPr>
          <w:rFonts w:ascii="Calibri" w:hAnsi="Calibri" w:cs="Calibri"/>
        </w:rPr>
        <w:t xml:space="preserve">Worked as an </w:t>
      </w:r>
      <w:r w:rsidR="00BB4399" w:rsidRPr="002B79CC">
        <w:rPr>
          <w:rFonts w:ascii="Calibri" w:hAnsi="Calibri" w:cs="Calibri"/>
        </w:rPr>
        <w:t>Intern for four months in CDAC Knowledge Park</w:t>
      </w:r>
      <w:r w:rsidRPr="002B79CC">
        <w:rPr>
          <w:rFonts w:ascii="Calibri" w:hAnsi="Calibri" w:cs="Calibri"/>
        </w:rPr>
        <w:t>, Bangalore.</w:t>
      </w:r>
    </w:p>
    <w:p w:rsidR="0040640E" w:rsidRDefault="00B02C55" w:rsidP="00980CC8">
      <w:pPr>
        <w:pStyle w:val="Heading1"/>
        <w:rPr>
          <w:rFonts w:ascii="Calibri" w:hAnsi="Calibri" w:cs="Calibri"/>
          <w:b w:val="0"/>
        </w:rPr>
      </w:pPr>
      <w:r>
        <w:rPr>
          <w:color w:val="365F91"/>
          <w:sz w:val="28"/>
          <w:szCs w:val="28"/>
        </w:rPr>
        <w:t>TECHNICAL SKILL</w:t>
      </w:r>
      <w:r w:rsidR="00447C5F" w:rsidRPr="00B02C55">
        <w:rPr>
          <w:color w:val="365F91"/>
          <w:sz w:val="28"/>
          <w:szCs w:val="28"/>
        </w:rPr>
        <w:t>S</w:t>
      </w:r>
    </w:p>
    <w:p w:rsidR="002202E0" w:rsidRPr="00D162D3" w:rsidRDefault="00F96701" w:rsidP="00F21BDC">
      <w:pPr>
        <w:jc w:val="both"/>
        <w:rPr>
          <w:rFonts w:ascii="Calibri" w:hAnsi="Calibri" w:cs="Calibri"/>
        </w:rPr>
      </w:pPr>
      <w:r w:rsidRPr="00D162D3">
        <w:rPr>
          <w:rFonts w:ascii="Calibri" w:hAnsi="Calibri" w:cs="Calibri"/>
          <w:b/>
        </w:rPr>
        <w:t>Operating Systems</w:t>
      </w:r>
      <w:r w:rsidR="00447C5F" w:rsidRPr="00D162D3">
        <w:rPr>
          <w:rFonts w:ascii="Calibri" w:hAnsi="Calibri" w:cs="Calibri"/>
        </w:rPr>
        <w:tab/>
      </w:r>
      <w:r w:rsidR="00D30FE3" w:rsidRPr="00D162D3">
        <w:rPr>
          <w:rFonts w:ascii="Calibri" w:hAnsi="Calibri" w:cs="Calibri"/>
        </w:rPr>
        <w:t xml:space="preserve">      </w:t>
      </w:r>
      <w:r w:rsidR="00D655DF" w:rsidRPr="00D162D3">
        <w:rPr>
          <w:rFonts w:ascii="Calibri" w:hAnsi="Calibri" w:cs="Calibri"/>
        </w:rPr>
        <w:t xml:space="preserve"> </w:t>
      </w:r>
      <w:r w:rsidR="00D162D3">
        <w:rPr>
          <w:rFonts w:ascii="Calibri" w:hAnsi="Calibri" w:cs="Calibri"/>
        </w:rPr>
        <w:tab/>
      </w:r>
      <w:r w:rsidR="00E236CC" w:rsidRPr="00D162D3">
        <w:rPr>
          <w:rFonts w:ascii="Calibri" w:hAnsi="Calibri" w:cs="Calibri"/>
        </w:rPr>
        <w:t xml:space="preserve">: </w:t>
      </w:r>
      <w:r w:rsidRPr="00D162D3">
        <w:rPr>
          <w:rFonts w:ascii="Calibri" w:hAnsi="Calibri" w:cs="Calibri"/>
        </w:rPr>
        <w:t>Windows XP, Suse Linux</w:t>
      </w:r>
      <w:r w:rsidR="00C04386">
        <w:rPr>
          <w:rFonts w:ascii="Calibri" w:hAnsi="Calibri" w:cs="Calibri"/>
        </w:rPr>
        <w:t>, RHEL</w:t>
      </w:r>
    </w:p>
    <w:p w:rsidR="004A75E6" w:rsidRDefault="00BB4DFA" w:rsidP="00F21BDC">
      <w:pPr>
        <w:ind w:left="2880" w:hanging="288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SDLC Model</w:t>
      </w:r>
      <w:r w:rsidR="00D162D3">
        <w:rPr>
          <w:rFonts w:ascii="Calibri" w:hAnsi="Calibri" w:cs="Calibri"/>
          <w:b/>
        </w:rPr>
        <w:tab/>
      </w:r>
      <w:r w:rsidR="00F96701" w:rsidRPr="00D162D3">
        <w:rPr>
          <w:rFonts w:ascii="Calibri" w:hAnsi="Calibri" w:cs="Calibri"/>
        </w:rPr>
        <w:t>:</w:t>
      </w:r>
      <w:r w:rsidR="00A51967" w:rsidRPr="00D162D3">
        <w:rPr>
          <w:rFonts w:ascii="Calibri" w:hAnsi="Calibri" w:cs="Calibri"/>
        </w:rPr>
        <w:t xml:space="preserve"> </w:t>
      </w:r>
      <w:r w:rsidR="00707851">
        <w:rPr>
          <w:rFonts w:ascii="Calibri" w:hAnsi="Calibri" w:cs="Calibri"/>
        </w:rPr>
        <w:t>Agile</w:t>
      </w:r>
      <w:r w:rsidR="00B971AA">
        <w:rPr>
          <w:rFonts w:ascii="Calibri" w:hAnsi="Calibri" w:cs="Calibri"/>
        </w:rPr>
        <w:t xml:space="preserve"> ( Scrum)</w:t>
      </w:r>
    </w:p>
    <w:p w:rsidR="00133D0A" w:rsidRDefault="004A75E6" w:rsidP="00F21BDC">
      <w:pPr>
        <w:ind w:left="2880" w:hanging="288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Defect Tools</w:t>
      </w:r>
      <w:r>
        <w:rPr>
          <w:rFonts w:ascii="Calibri" w:hAnsi="Calibri" w:cs="Calibri"/>
          <w:b/>
        </w:rPr>
        <w:tab/>
      </w:r>
      <w:r w:rsidRPr="004A75E6">
        <w:rPr>
          <w:rFonts w:ascii="Calibri" w:hAnsi="Calibri" w:cs="Calibri"/>
        </w:rPr>
        <w:t>:</w:t>
      </w:r>
      <w:r w:rsidR="00F76EB8">
        <w:rPr>
          <w:rFonts w:ascii="Calibri" w:hAnsi="Calibri" w:cs="Calibri"/>
        </w:rPr>
        <w:t xml:space="preserve"> </w:t>
      </w:r>
      <w:r w:rsidR="007C436F">
        <w:rPr>
          <w:rFonts w:ascii="Calibri" w:hAnsi="Calibri" w:cs="Calibri"/>
        </w:rPr>
        <w:t xml:space="preserve">IBM Clear </w:t>
      </w:r>
      <w:r w:rsidR="00F96701" w:rsidRPr="00D162D3">
        <w:rPr>
          <w:rFonts w:ascii="Calibri" w:hAnsi="Calibri" w:cs="Calibri"/>
        </w:rPr>
        <w:t>Quest</w:t>
      </w:r>
      <w:r w:rsidR="00B271FF" w:rsidRPr="00D162D3">
        <w:rPr>
          <w:rFonts w:ascii="Calibri" w:hAnsi="Calibri" w:cs="Calibri"/>
        </w:rPr>
        <w:t>-Rational</w:t>
      </w:r>
      <w:r w:rsidR="00F96701" w:rsidRPr="00D162D3">
        <w:rPr>
          <w:rFonts w:ascii="Calibri" w:hAnsi="Calibri" w:cs="Calibri"/>
        </w:rPr>
        <w:t>,</w:t>
      </w:r>
      <w:r w:rsidR="00F76EB8">
        <w:rPr>
          <w:rFonts w:ascii="Calibri" w:hAnsi="Calibri" w:cs="Calibri"/>
        </w:rPr>
        <w:t xml:space="preserve"> Atlassian tools like Confluence, Jira, </w:t>
      </w:r>
      <w:r w:rsidR="00BB540D">
        <w:rPr>
          <w:rFonts w:ascii="Calibri" w:hAnsi="Calibri" w:cs="Calibri"/>
        </w:rPr>
        <w:t xml:space="preserve">HP ALM and BURT                                                  </w:t>
      </w:r>
    </w:p>
    <w:p w:rsidR="0051138A" w:rsidRDefault="00EB203A" w:rsidP="00F21BDC">
      <w:pPr>
        <w:ind w:left="2880" w:hanging="288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VMWare </w:t>
      </w:r>
      <w:r w:rsidR="00133D0A">
        <w:rPr>
          <w:rFonts w:ascii="Calibri" w:hAnsi="Calibri" w:cs="Calibri"/>
          <w:b/>
        </w:rPr>
        <w:t>Tools</w:t>
      </w:r>
      <w:r w:rsidR="00133D0A">
        <w:rPr>
          <w:rFonts w:ascii="Calibri" w:hAnsi="Calibri" w:cs="Calibri"/>
          <w:b/>
        </w:rPr>
        <w:tab/>
      </w:r>
      <w:r w:rsidR="00133D0A" w:rsidRPr="00133D0A">
        <w:rPr>
          <w:rFonts w:ascii="Calibri" w:hAnsi="Calibri" w:cs="Calibri"/>
        </w:rPr>
        <w:t>:</w:t>
      </w:r>
      <w:r w:rsidR="00F96701" w:rsidRPr="00D162D3">
        <w:rPr>
          <w:rFonts w:ascii="Calibri" w:hAnsi="Calibri" w:cs="Calibri"/>
        </w:rPr>
        <w:t xml:space="preserve"> Vspher</w:t>
      </w:r>
      <w:r w:rsidR="00D655DF" w:rsidRPr="00D162D3">
        <w:rPr>
          <w:rFonts w:ascii="Calibri" w:hAnsi="Calibri" w:cs="Calibri"/>
        </w:rPr>
        <w:t>e Client</w:t>
      </w:r>
      <w:r w:rsidR="00D4747D">
        <w:rPr>
          <w:rFonts w:ascii="Calibri" w:hAnsi="Calibri" w:cs="Calibri"/>
        </w:rPr>
        <w:t xml:space="preserve">, </w:t>
      </w:r>
      <w:r w:rsidR="008B426E">
        <w:rPr>
          <w:rFonts w:ascii="Calibri" w:hAnsi="Calibri" w:cs="Calibri"/>
        </w:rPr>
        <w:t>ESX 4.x,</w:t>
      </w:r>
      <w:r w:rsidR="00801EE5">
        <w:rPr>
          <w:rFonts w:ascii="Calibri" w:hAnsi="Calibri" w:cs="Calibri"/>
        </w:rPr>
        <w:t xml:space="preserve"> </w:t>
      </w:r>
      <w:r w:rsidR="0051138A">
        <w:rPr>
          <w:rFonts w:ascii="Calibri" w:hAnsi="Calibri" w:cs="Calibri"/>
        </w:rPr>
        <w:t>5.x servers</w:t>
      </w:r>
    </w:p>
    <w:p w:rsidR="002202E0" w:rsidRPr="00D162D3" w:rsidRDefault="0051138A" w:rsidP="00F21BDC">
      <w:pPr>
        <w:ind w:left="2880" w:hanging="288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Tools</w:t>
      </w:r>
      <w:r>
        <w:rPr>
          <w:rFonts w:ascii="Calibri" w:hAnsi="Calibri" w:cs="Calibri"/>
          <w:b/>
        </w:rPr>
        <w:tab/>
      </w:r>
      <w:r w:rsidRPr="0051138A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Eclipse, Maven, </w:t>
      </w:r>
      <w:r w:rsidR="00F56E33">
        <w:rPr>
          <w:rFonts w:ascii="Calibri" w:hAnsi="Calibri" w:cs="Calibri"/>
        </w:rPr>
        <w:t xml:space="preserve">SVN, </w:t>
      </w:r>
      <w:r w:rsidR="008B426E">
        <w:rPr>
          <w:rFonts w:ascii="Calibri" w:hAnsi="Calibri" w:cs="Calibri"/>
        </w:rPr>
        <w:t>TestNG</w:t>
      </w:r>
      <w:r w:rsidR="00335887">
        <w:rPr>
          <w:rFonts w:ascii="Calibri" w:hAnsi="Calibri" w:cs="Calibri"/>
        </w:rPr>
        <w:t xml:space="preserve">, </w:t>
      </w:r>
      <w:r w:rsidR="00036A1E">
        <w:rPr>
          <w:rFonts w:ascii="Calibri" w:hAnsi="Calibri" w:cs="Calibri"/>
        </w:rPr>
        <w:t>LDAP</w:t>
      </w:r>
      <w:r w:rsidR="0059095E">
        <w:rPr>
          <w:rFonts w:ascii="Calibri" w:hAnsi="Calibri" w:cs="Calibri"/>
        </w:rPr>
        <w:t>, Perforce</w:t>
      </w:r>
      <w:r w:rsidR="00F141EC">
        <w:rPr>
          <w:rFonts w:ascii="Calibri" w:hAnsi="Calibri" w:cs="Calibri"/>
        </w:rPr>
        <w:t>, Splunk</w:t>
      </w:r>
    </w:p>
    <w:p w:rsidR="00D72892" w:rsidRPr="008D0738" w:rsidRDefault="008D0738" w:rsidP="00F21BD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Coding</w:t>
      </w:r>
      <w:r w:rsidR="00D655DF" w:rsidRPr="00D162D3">
        <w:rPr>
          <w:rFonts w:ascii="Calibri" w:hAnsi="Calibri" w:cs="Calibri"/>
          <w:b/>
        </w:rPr>
        <w:t xml:space="preserve"> </w:t>
      </w:r>
      <w:r w:rsidR="008C5CBB" w:rsidRPr="00D162D3">
        <w:rPr>
          <w:rFonts w:ascii="Calibri" w:hAnsi="Calibri" w:cs="Calibri"/>
          <w:b/>
        </w:rPr>
        <w:t>language</w:t>
      </w:r>
      <w:r w:rsidR="00D162D3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8C5CBB" w:rsidRPr="00D162D3">
        <w:rPr>
          <w:rFonts w:ascii="Calibri" w:hAnsi="Calibri" w:cs="Calibri"/>
        </w:rPr>
        <w:t>:</w:t>
      </w:r>
      <w:r w:rsidR="00D30FE3" w:rsidRPr="00D162D3">
        <w:rPr>
          <w:rFonts w:ascii="Calibri" w:hAnsi="Calibri" w:cs="Calibri"/>
          <w:b/>
        </w:rPr>
        <w:t xml:space="preserve"> </w:t>
      </w:r>
      <w:r w:rsidR="00D655DF" w:rsidRPr="00D162D3">
        <w:rPr>
          <w:rFonts w:ascii="Calibri" w:hAnsi="Calibri" w:cs="Calibri"/>
        </w:rPr>
        <w:t>Java</w:t>
      </w:r>
      <w:r>
        <w:rPr>
          <w:rFonts w:ascii="Calibri" w:hAnsi="Calibri" w:cs="Calibri"/>
        </w:rPr>
        <w:t>, Perl, Selenium web driver</w:t>
      </w:r>
      <w:r w:rsidR="009F34FD">
        <w:rPr>
          <w:rFonts w:ascii="Calibri" w:hAnsi="Calibri" w:cs="Calibri"/>
        </w:rPr>
        <w:t>, Shell Scripting</w:t>
      </w:r>
    </w:p>
    <w:p w:rsidR="008B426E" w:rsidRDefault="00F82233" w:rsidP="00F21BDC">
      <w:pPr>
        <w:jc w:val="both"/>
        <w:rPr>
          <w:rFonts w:ascii="Calibri" w:hAnsi="Calibri" w:cs="Calibri"/>
        </w:rPr>
      </w:pPr>
      <w:r w:rsidRPr="00F82233">
        <w:rPr>
          <w:rFonts w:ascii="Calibri" w:hAnsi="Calibri" w:cs="Calibri"/>
          <w:b/>
        </w:rPr>
        <w:t>Storage Tools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Pr="007812CC">
        <w:rPr>
          <w:rFonts w:ascii="Calibri" w:hAnsi="Calibri" w:cs="Calibri"/>
        </w:rPr>
        <w:t>:</w:t>
      </w:r>
      <w:r>
        <w:rPr>
          <w:rFonts w:ascii="Calibri" w:hAnsi="Calibri" w:cs="Calibri"/>
          <w:b/>
        </w:rPr>
        <w:t xml:space="preserve"> </w:t>
      </w:r>
      <w:r w:rsidR="00F141EC">
        <w:rPr>
          <w:rFonts w:ascii="Calibri" w:hAnsi="Calibri" w:cs="Calibri"/>
        </w:rPr>
        <w:t>CMCNE, Unisphere, Navisphere, C</w:t>
      </w:r>
      <w:r w:rsidR="00531A67">
        <w:rPr>
          <w:rFonts w:ascii="Calibri" w:hAnsi="Calibri" w:cs="Calibri"/>
        </w:rPr>
        <w:t>isco web tools</w:t>
      </w:r>
    </w:p>
    <w:p w:rsidR="00F141EC" w:rsidRDefault="002E7981" w:rsidP="00F141EC">
      <w:pPr>
        <w:ind w:left="2160" w:hanging="21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Big</w:t>
      </w:r>
      <w:r w:rsidR="00E248F7">
        <w:rPr>
          <w:rFonts w:ascii="Calibri" w:hAnsi="Calibri" w:cs="Calibri"/>
          <w:b/>
        </w:rPr>
        <w:t xml:space="preserve">Data </w:t>
      </w:r>
      <w:r w:rsidR="00CF126D" w:rsidRPr="00CF126D">
        <w:rPr>
          <w:rFonts w:ascii="Calibri" w:hAnsi="Calibri" w:cs="Calibri"/>
          <w:b/>
        </w:rPr>
        <w:t xml:space="preserve"> Ecosystem</w:t>
      </w:r>
      <w:r w:rsidR="00CF126D">
        <w:rPr>
          <w:rFonts w:ascii="Calibri" w:hAnsi="Calibri" w:cs="Calibri"/>
          <w:b/>
        </w:rPr>
        <w:tab/>
      </w:r>
      <w:r w:rsidR="00CF126D">
        <w:rPr>
          <w:rFonts w:ascii="Calibri" w:hAnsi="Calibri" w:cs="Calibri"/>
          <w:b/>
        </w:rPr>
        <w:tab/>
      </w:r>
      <w:r w:rsidR="00CF126D" w:rsidRPr="007812CC">
        <w:rPr>
          <w:rFonts w:ascii="Calibri" w:hAnsi="Calibri" w:cs="Calibri"/>
        </w:rPr>
        <w:t>:</w:t>
      </w:r>
      <w:r w:rsidR="00CF126D">
        <w:rPr>
          <w:rFonts w:ascii="Calibri" w:hAnsi="Calibri" w:cs="Calibri"/>
          <w:b/>
        </w:rPr>
        <w:t xml:space="preserve"> </w:t>
      </w:r>
      <w:r w:rsidR="009E2FD7">
        <w:rPr>
          <w:rFonts w:ascii="Calibri" w:hAnsi="Calibri" w:cs="Calibri"/>
        </w:rPr>
        <w:t>HDFS</w:t>
      </w:r>
      <w:r w:rsidR="00F70A1C">
        <w:rPr>
          <w:rFonts w:ascii="Calibri" w:hAnsi="Calibri" w:cs="Calibri"/>
        </w:rPr>
        <w:t xml:space="preserve">, </w:t>
      </w:r>
      <w:r w:rsidR="00CF126D">
        <w:rPr>
          <w:rFonts w:ascii="Calibri" w:hAnsi="Calibri" w:cs="Calibri"/>
        </w:rPr>
        <w:t>Flume-NG, HBASE, Hive, Solr</w:t>
      </w:r>
      <w:r w:rsidR="00F70A1C">
        <w:rPr>
          <w:rFonts w:ascii="Calibri" w:hAnsi="Calibri" w:cs="Calibri"/>
        </w:rPr>
        <w:t>, Pentaho</w:t>
      </w:r>
      <w:r w:rsidR="0017753B">
        <w:rPr>
          <w:rFonts w:ascii="Calibri" w:hAnsi="Calibri" w:cs="Calibri"/>
        </w:rPr>
        <w:t>, Cassandra</w:t>
      </w:r>
      <w:r w:rsidR="003C2665">
        <w:rPr>
          <w:rFonts w:ascii="Calibri" w:hAnsi="Calibri" w:cs="Calibri"/>
        </w:rPr>
        <w:t>, Storm</w:t>
      </w:r>
      <w:r w:rsidR="009207DB">
        <w:rPr>
          <w:rFonts w:ascii="Calibri" w:hAnsi="Calibri" w:cs="Calibri"/>
        </w:rPr>
        <w:t>, Spark</w:t>
      </w:r>
      <w:r w:rsidR="00F141EC">
        <w:rPr>
          <w:rFonts w:ascii="Calibri" w:hAnsi="Calibri" w:cs="Calibri"/>
        </w:rPr>
        <w:t>,</w:t>
      </w:r>
    </w:p>
    <w:p w:rsidR="00666C6C" w:rsidRDefault="00F141EC" w:rsidP="00F141EC">
      <w:pPr>
        <w:ind w:left="2160" w:hanging="21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</w:t>
      </w:r>
      <w:r>
        <w:rPr>
          <w:rFonts w:ascii="Calibri" w:hAnsi="Calibri" w:cs="Calibri"/>
        </w:rPr>
        <w:t xml:space="preserve">Splunk, Map Reduce, Yarn                                                                                                                         </w:t>
      </w:r>
    </w:p>
    <w:p w:rsidR="008C5CBB" w:rsidRDefault="00E6352E" w:rsidP="002B79CC">
      <w:pPr>
        <w:pStyle w:val="Heading1"/>
        <w:rPr>
          <w:color w:val="365F91"/>
          <w:sz w:val="28"/>
          <w:szCs w:val="28"/>
        </w:rPr>
      </w:pPr>
      <w:r w:rsidRPr="00B02C55">
        <w:rPr>
          <w:color w:val="365F91"/>
          <w:sz w:val="28"/>
          <w:szCs w:val="28"/>
        </w:rPr>
        <w:lastRenderedPageBreak/>
        <w:t>PROJECTS</w:t>
      </w:r>
    </w:p>
    <w:p w:rsidR="00F63FA9" w:rsidRDefault="00F63FA9" w:rsidP="00F63FA9">
      <w:pPr>
        <w:pStyle w:val="Subtitle"/>
        <w:jc w:val="left"/>
        <w:rPr>
          <w:rStyle w:val="Strong"/>
          <w:color w:val="365F91"/>
        </w:rPr>
      </w:pPr>
      <w:r>
        <w:rPr>
          <w:rStyle w:val="Strong"/>
          <w:color w:val="365F91"/>
        </w:rPr>
        <w:t>Project#1: NetApp ASUP Ecosystem</w:t>
      </w:r>
    </w:p>
    <w:p w:rsidR="00F63FA9" w:rsidRPr="00D6429D" w:rsidRDefault="00F141EC" w:rsidP="009548C8">
      <w:pPr>
        <w:pStyle w:val="Subtitle"/>
        <w:jc w:val="both"/>
        <w:rPr>
          <w:rStyle w:val="Strong"/>
          <w:rFonts w:ascii="Calibri" w:hAnsi="Calibri"/>
          <w:b w:val="0"/>
          <w:color w:val="000000"/>
        </w:rPr>
      </w:pPr>
      <w:r>
        <w:rPr>
          <w:rStyle w:val="Strong"/>
          <w:rFonts w:ascii="Calibri" w:hAnsi="Calibri"/>
          <w:b w:val="0"/>
          <w:color w:val="000000"/>
        </w:rPr>
        <w:t xml:space="preserve">AutoSupport is </w:t>
      </w:r>
      <w:r w:rsidR="00ED5188" w:rsidRPr="00D6429D">
        <w:rPr>
          <w:rStyle w:val="Strong"/>
          <w:rFonts w:ascii="Calibri" w:hAnsi="Calibri"/>
          <w:b w:val="0"/>
          <w:color w:val="000000"/>
        </w:rPr>
        <w:t xml:space="preserve">feature in the Data ONTAP OS for all NetApp systems, providing an integrated efficient monitoring and reporting capability that continuously checks the health of the system. </w:t>
      </w:r>
    </w:p>
    <w:p w:rsidR="001543BF" w:rsidRPr="00275E2E" w:rsidRDefault="001543BF" w:rsidP="001543BF">
      <w:pPr>
        <w:rPr>
          <w:rFonts w:ascii="Calibri" w:hAnsi="Calibri"/>
        </w:rPr>
      </w:pPr>
      <w:r>
        <w:rPr>
          <w:b/>
        </w:rPr>
        <w:t>Role:</w:t>
      </w:r>
      <w:r w:rsidR="006A57AD">
        <w:rPr>
          <w:b/>
        </w:rPr>
        <w:t xml:space="preserve"> </w:t>
      </w:r>
      <w:r w:rsidR="006A57AD" w:rsidRPr="00275E2E">
        <w:rPr>
          <w:rFonts w:ascii="Calibri" w:hAnsi="Calibri"/>
        </w:rPr>
        <w:t>Hadoop tester</w:t>
      </w:r>
    </w:p>
    <w:p w:rsidR="007D5873" w:rsidRPr="00275E2E" w:rsidRDefault="007D5873" w:rsidP="007B4F41">
      <w:pPr>
        <w:numPr>
          <w:ilvl w:val="0"/>
          <w:numId w:val="7"/>
        </w:numPr>
        <w:rPr>
          <w:rFonts w:ascii="Calibri" w:hAnsi="Calibri"/>
        </w:rPr>
      </w:pPr>
      <w:r w:rsidRPr="00275E2E">
        <w:rPr>
          <w:rFonts w:ascii="Calibri" w:hAnsi="Calibri"/>
        </w:rPr>
        <w:t xml:space="preserve">Responsible for constructing positive and negative test cases </w:t>
      </w:r>
      <w:r w:rsidR="0071760C">
        <w:rPr>
          <w:rFonts w:ascii="Calibri" w:hAnsi="Calibri"/>
        </w:rPr>
        <w:t>for</w:t>
      </w:r>
      <w:r w:rsidR="00001107">
        <w:rPr>
          <w:rFonts w:ascii="Calibri" w:hAnsi="Calibri"/>
        </w:rPr>
        <w:t xml:space="preserve"> Hadoop components.</w:t>
      </w:r>
    </w:p>
    <w:p w:rsidR="003A6A96" w:rsidRPr="00275E2E" w:rsidRDefault="00D32C6A" w:rsidP="007B4F41">
      <w:pPr>
        <w:numPr>
          <w:ilvl w:val="0"/>
          <w:numId w:val="7"/>
        </w:numPr>
        <w:rPr>
          <w:rFonts w:ascii="Calibri" w:hAnsi="Calibri"/>
        </w:rPr>
      </w:pPr>
      <w:r w:rsidRPr="00275E2E">
        <w:rPr>
          <w:rFonts w:ascii="Calibri" w:hAnsi="Calibri"/>
        </w:rPr>
        <w:t>Mainly i</w:t>
      </w:r>
      <w:r w:rsidR="003A6A96" w:rsidRPr="00275E2E">
        <w:rPr>
          <w:rFonts w:ascii="Calibri" w:hAnsi="Calibri"/>
        </w:rPr>
        <w:t>nvolved in testing ASUP</w:t>
      </w:r>
      <w:r w:rsidR="003803CA" w:rsidRPr="00275E2E">
        <w:rPr>
          <w:rFonts w:ascii="Calibri" w:hAnsi="Calibri"/>
        </w:rPr>
        <w:t xml:space="preserve"> end to end </w:t>
      </w:r>
      <w:r w:rsidR="003A6A96" w:rsidRPr="00275E2E">
        <w:rPr>
          <w:rFonts w:ascii="Calibri" w:hAnsi="Calibri"/>
        </w:rPr>
        <w:t>ecosystem.</w:t>
      </w:r>
    </w:p>
    <w:p w:rsidR="003A6A96" w:rsidRPr="00275E2E" w:rsidRDefault="003A6A96" w:rsidP="007B4F41">
      <w:pPr>
        <w:numPr>
          <w:ilvl w:val="0"/>
          <w:numId w:val="7"/>
        </w:numPr>
        <w:rPr>
          <w:rFonts w:ascii="Calibri" w:hAnsi="Calibri"/>
        </w:rPr>
      </w:pPr>
      <w:r w:rsidRPr="00275E2E">
        <w:rPr>
          <w:rFonts w:ascii="Calibri" w:hAnsi="Calibri"/>
        </w:rPr>
        <w:t>Tested various flume agents, data ingestion into HDFS, retrieving and va</w:t>
      </w:r>
      <w:r w:rsidR="009F34FD">
        <w:rPr>
          <w:rFonts w:ascii="Calibri" w:hAnsi="Calibri"/>
        </w:rPr>
        <w:t>lidating snappy files.</w:t>
      </w:r>
    </w:p>
    <w:p w:rsidR="003A6A96" w:rsidRDefault="00391AD6" w:rsidP="007B4F41">
      <w:pPr>
        <w:numPr>
          <w:ilvl w:val="0"/>
          <w:numId w:val="7"/>
        </w:numPr>
        <w:rPr>
          <w:rFonts w:ascii="Calibri" w:hAnsi="Calibri"/>
        </w:rPr>
      </w:pPr>
      <w:r w:rsidRPr="00275E2E">
        <w:rPr>
          <w:rFonts w:ascii="Calibri" w:hAnsi="Calibri"/>
        </w:rPr>
        <w:t>Contributed for development of NDU script, which serves as High Availability systems.</w:t>
      </w:r>
    </w:p>
    <w:p w:rsidR="00C77433" w:rsidRPr="00275E2E" w:rsidRDefault="00C77433" w:rsidP="007B4F41">
      <w:pPr>
        <w:numPr>
          <w:ilvl w:val="0"/>
          <w:numId w:val="7"/>
        </w:numPr>
        <w:rPr>
          <w:rFonts w:ascii="Calibri" w:hAnsi="Calibri"/>
        </w:rPr>
      </w:pPr>
      <w:r>
        <w:rPr>
          <w:rFonts w:ascii="Calibri" w:hAnsi="Calibri"/>
        </w:rPr>
        <w:t>Regressively tested Avro Sources, sinks and memory channel.</w:t>
      </w:r>
    </w:p>
    <w:p w:rsidR="00932400" w:rsidRPr="00275E2E" w:rsidRDefault="00932400" w:rsidP="007B4F41">
      <w:pPr>
        <w:numPr>
          <w:ilvl w:val="0"/>
          <w:numId w:val="7"/>
        </w:numPr>
        <w:rPr>
          <w:rFonts w:ascii="Calibri" w:hAnsi="Calibri"/>
        </w:rPr>
      </w:pPr>
      <w:r w:rsidRPr="00275E2E">
        <w:rPr>
          <w:rFonts w:ascii="Calibri" w:hAnsi="Calibri"/>
        </w:rPr>
        <w:t>Responsible for testing various REST views.</w:t>
      </w:r>
    </w:p>
    <w:p w:rsidR="00932400" w:rsidRDefault="00932400" w:rsidP="007B4F41">
      <w:pPr>
        <w:numPr>
          <w:ilvl w:val="0"/>
          <w:numId w:val="7"/>
        </w:numPr>
        <w:rPr>
          <w:rFonts w:ascii="Calibri" w:hAnsi="Calibri"/>
        </w:rPr>
      </w:pPr>
      <w:r w:rsidRPr="00275E2E">
        <w:rPr>
          <w:rFonts w:ascii="Calibri" w:hAnsi="Calibri"/>
        </w:rPr>
        <w:t>Involved in testing of data entities and objects in HBASE and hive.</w:t>
      </w:r>
    </w:p>
    <w:p w:rsidR="00125150" w:rsidRDefault="00DF1B3A" w:rsidP="007B4F41">
      <w:pPr>
        <w:numPr>
          <w:ilvl w:val="0"/>
          <w:numId w:val="7"/>
        </w:numPr>
        <w:rPr>
          <w:rFonts w:ascii="Calibri" w:hAnsi="Calibri"/>
        </w:rPr>
      </w:pPr>
      <w:r>
        <w:rPr>
          <w:rFonts w:ascii="Calibri" w:hAnsi="Calibri"/>
        </w:rPr>
        <w:t xml:space="preserve">Wrote queries to </w:t>
      </w:r>
      <w:r w:rsidR="00F36685">
        <w:rPr>
          <w:rFonts w:ascii="Calibri" w:hAnsi="Calibri"/>
        </w:rPr>
        <w:t>test Cassandra</w:t>
      </w:r>
      <w:r w:rsidR="00125150">
        <w:rPr>
          <w:rFonts w:ascii="Calibri" w:hAnsi="Calibri"/>
        </w:rPr>
        <w:t xml:space="preserve"> and hbase tables.</w:t>
      </w:r>
    </w:p>
    <w:p w:rsidR="000F4FED" w:rsidRDefault="000F4FED" w:rsidP="00E65D47">
      <w:pPr>
        <w:ind w:left="720"/>
        <w:rPr>
          <w:rStyle w:val="Strong"/>
          <w:color w:val="365F91"/>
        </w:rPr>
      </w:pPr>
    </w:p>
    <w:p w:rsidR="00275C29" w:rsidRDefault="00275C29" w:rsidP="00275C29">
      <w:pPr>
        <w:pStyle w:val="Subtitle"/>
        <w:jc w:val="left"/>
        <w:rPr>
          <w:rStyle w:val="Strong"/>
          <w:color w:val="365F91"/>
        </w:rPr>
      </w:pPr>
      <w:r>
        <w:rPr>
          <w:rStyle w:val="Strong"/>
          <w:color w:val="365F91"/>
        </w:rPr>
        <w:t>Project#</w:t>
      </w:r>
      <w:r w:rsidR="00573D9A">
        <w:rPr>
          <w:rStyle w:val="Strong"/>
          <w:color w:val="365F91"/>
        </w:rPr>
        <w:t>2</w:t>
      </w:r>
      <w:r w:rsidR="000210E3">
        <w:rPr>
          <w:rStyle w:val="Strong"/>
          <w:color w:val="365F91"/>
        </w:rPr>
        <w:t>:</w:t>
      </w:r>
      <w:r w:rsidRPr="000618EF">
        <w:rPr>
          <w:rStyle w:val="Strong"/>
          <w:color w:val="365F91"/>
        </w:rPr>
        <w:t xml:space="preserve"> EMC </w:t>
      </w:r>
      <w:r w:rsidR="00141486">
        <w:rPr>
          <w:rStyle w:val="Strong"/>
          <w:color w:val="365F91"/>
        </w:rPr>
        <w:t xml:space="preserve">SRM-SUITE </w:t>
      </w:r>
    </w:p>
    <w:p w:rsidR="00275C29" w:rsidRPr="0085792D" w:rsidRDefault="00275C29" w:rsidP="00275C29">
      <w:pPr>
        <w:jc w:val="both"/>
        <w:rPr>
          <w:rFonts w:ascii="Calibri" w:hAnsi="Calibri"/>
        </w:rPr>
      </w:pPr>
      <w:r w:rsidRPr="00F4674A">
        <w:rPr>
          <w:rFonts w:ascii="Calibri" w:hAnsi="Calibri"/>
          <w:b/>
        </w:rPr>
        <w:t>Role</w:t>
      </w:r>
      <w:r w:rsidRPr="0085792D">
        <w:rPr>
          <w:rFonts w:ascii="Calibri" w:hAnsi="Calibri"/>
        </w:rPr>
        <w:t>: Testing of Following Modules:</w:t>
      </w:r>
    </w:p>
    <w:p w:rsidR="00275C29" w:rsidRPr="0085792D" w:rsidRDefault="00275C29" w:rsidP="007B4F41">
      <w:pPr>
        <w:numPr>
          <w:ilvl w:val="0"/>
          <w:numId w:val="5"/>
        </w:numPr>
        <w:jc w:val="both"/>
        <w:rPr>
          <w:rFonts w:ascii="Calibri" w:hAnsi="Calibri"/>
        </w:rPr>
      </w:pPr>
      <w:r w:rsidRPr="0085792D">
        <w:rPr>
          <w:rFonts w:ascii="Calibri" w:hAnsi="Calibri"/>
        </w:rPr>
        <w:t>Automate installation of Solution Packs using Selenium Web Driver.</w:t>
      </w:r>
    </w:p>
    <w:p w:rsidR="00275C29" w:rsidRPr="0085792D" w:rsidRDefault="00275C29" w:rsidP="007B4F41">
      <w:pPr>
        <w:numPr>
          <w:ilvl w:val="0"/>
          <w:numId w:val="5"/>
        </w:numPr>
        <w:jc w:val="both"/>
        <w:rPr>
          <w:rFonts w:ascii="Calibri" w:hAnsi="Calibri"/>
        </w:rPr>
      </w:pPr>
      <w:r w:rsidRPr="0085792D">
        <w:rPr>
          <w:rFonts w:ascii="Calibri" w:hAnsi="Calibri"/>
        </w:rPr>
        <w:t>Configured OpenLDAP for au</w:t>
      </w:r>
      <w:r>
        <w:rPr>
          <w:rFonts w:ascii="Calibri" w:hAnsi="Calibri"/>
        </w:rPr>
        <w:t>thenticating external users in Srm-S</w:t>
      </w:r>
      <w:r w:rsidRPr="0085792D">
        <w:rPr>
          <w:rFonts w:ascii="Calibri" w:hAnsi="Calibri"/>
        </w:rPr>
        <w:t>uite.</w:t>
      </w:r>
    </w:p>
    <w:p w:rsidR="00275C29" w:rsidRPr="0085792D" w:rsidRDefault="00275C29" w:rsidP="007B4F4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85792D">
        <w:rPr>
          <w:rFonts w:ascii="Calibri" w:hAnsi="Calibri" w:cs="Calibri"/>
        </w:rPr>
        <w:t xml:space="preserve">Conducted testing for support of vmware features such as Snapshot, </w:t>
      </w:r>
      <w:r w:rsidR="00355F11">
        <w:rPr>
          <w:rFonts w:ascii="Calibri" w:hAnsi="Calibri" w:cs="Calibri"/>
        </w:rPr>
        <w:t>VDR</w:t>
      </w:r>
      <w:r w:rsidRPr="0085792D">
        <w:rPr>
          <w:rFonts w:ascii="Calibri" w:hAnsi="Calibri" w:cs="Calibri"/>
        </w:rPr>
        <w:t xml:space="preserve"> and Vmotion testing.</w:t>
      </w:r>
    </w:p>
    <w:p w:rsidR="00275C29" w:rsidRPr="00275C29" w:rsidRDefault="00275C29" w:rsidP="00275C29"/>
    <w:p w:rsidR="00D162D3" w:rsidRPr="000618EF" w:rsidRDefault="00B92FB3" w:rsidP="00D162D3">
      <w:pPr>
        <w:pStyle w:val="Subtitle"/>
        <w:jc w:val="left"/>
        <w:rPr>
          <w:rStyle w:val="Strong"/>
          <w:color w:val="365F91"/>
        </w:rPr>
      </w:pPr>
      <w:r>
        <w:rPr>
          <w:rStyle w:val="Strong"/>
          <w:color w:val="365F91"/>
        </w:rPr>
        <w:t>Project#3</w:t>
      </w:r>
      <w:r w:rsidR="00E6352E" w:rsidRPr="000618EF">
        <w:rPr>
          <w:rStyle w:val="Strong"/>
          <w:color w:val="365F91"/>
        </w:rPr>
        <w:t>:</w:t>
      </w:r>
      <w:r w:rsidR="008C5CBB" w:rsidRPr="000618EF">
        <w:rPr>
          <w:rStyle w:val="Strong"/>
          <w:color w:val="365F91"/>
        </w:rPr>
        <w:t xml:space="preserve"> </w:t>
      </w:r>
      <w:r w:rsidR="00E6352E" w:rsidRPr="000618EF">
        <w:rPr>
          <w:rStyle w:val="Strong"/>
          <w:color w:val="365F91"/>
        </w:rPr>
        <w:t>EMC Pro</w:t>
      </w:r>
      <w:r w:rsidR="008C5CBB" w:rsidRPr="000618EF">
        <w:rPr>
          <w:rStyle w:val="Strong"/>
          <w:color w:val="365F91"/>
        </w:rPr>
        <w:t>S</w:t>
      </w:r>
      <w:r w:rsidR="00E6352E" w:rsidRPr="000618EF">
        <w:rPr>
          <w:rStyle w:val="Strong"/>
          <w:color w:val="365F91"/>
        </w:rPr>
        <w:t>p</w:t>
      </w:r>
      <w:r w:rsidR="008C5CBB" w:rsidRPr="000618EF">
        <w:rPr>
          <w:rStyle w:val="Strong"/>
          <w:color w:val="365F91"/>
        </w:rPr>
        <w:t>here: Cloud Storage Management S</w:t>
      </w:r>
      <w:r w:rsidR="00E6352E" w:rsidRPr="000618EF">
        <w:rPr>
          <w:rStyle w:val="Strong"/>
          <w:color w:val="365F91"/>
        </w:rPr>
        <w:t>oftware</w:t>
      </w:r>
      <w:r w:rsidR="00E6352E" w:rsidRPr="000618EF">
        <w:rPr>
          <w:rStyle w:val="Strong"/>
          <w:color w:val="365F91"/>
        </w:rPr>
        <w:tab/>
      </w:r>
      <w:r w:rsidR="00E6352E" w:rsidRPr="000618EF">
        <w:rPr>
          <w:rStyle w:val="Strong"/>
          <w:color w:val="365F91"/>
        </w:rPr>
        <w:tab/>
      </w:r>
    </w:p>
    <w:p w:rsidR="00E6352E" w:rsidRPr="0057014E" w:rsidRDefault="00043667" w:rsidP="00F22769">
      <w:pPr>
        <w:jc w:val="both"/>
        <w:rPr>
          <w:rFonts w:ascii="Calibri" w:hAnsi="Calibri" w:cs="Calibri"/>
        </w:rPr>
      </w:pPr>
      <w:r w:rsidRPr="0057014E">
        <w:rPr>
          <w:rFonts w:ascii="Calibri" w:hAnsi="Calibri" w:cs="Calibri"/>
          <w:b/>
        </w:rPr>
        <w:t>Role:</w:t>
      </w:r>
      <w:r w:rsidRPr="0057014E">
        <w:rPr>
          <w:rFonts w:ascii="Calibri" w:hAnsi="Calibri" w:cs="Calibri"/>
        </w:rPr>
        <w:t xml:space="preserve"> Testing of following modules</w:t>
      </w:r>
    </w:p>
    <w:p w:rsidR="00F141EC" w:rsidRDefault="00F141EC" w:rsidP="00F141EC">
      <w:pPr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C3029D">
        <w:rPr>
          <w:rFonts w:ascii="Calibri" w:hAnsi="Calibri" w:cs="Calibri"/>
        </w:rPr>
        <w:t>nvolved in end to end fe</w:t>
      </w:r>
      <w:r>
        <w:rPr>
          <w:rFonts w:ascii="Calibri" w:hAnsi="Calibri" w:cs="Calibri"/>
        </w:rPr>
        <w:t>ature and update testing of Prosphere</w:t>
      </w:r>
    </w:p>
    <w:p w:rsidR="00C3029D" w:rsidRDefault="00CE2127" w:rsidP="007B4F41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3029D">
        <w:rPr>
          <w:rFonts w:ascii="Calibri" w:hAnsi="Calibri" w:cs="Calibri"/>
        </w:rPr>
        <w:t>Contributed for P</w:t>
      </w:r>
      <w:r w:rsidR="0071445C" w:rsidRPr="00C3029D">
        <w:rPr>
          <w:rFonts w:ascii="Calibri" w:hAnsi="Calibri" w:cs="Calibri"/>
        </w:rPr>
        <w:t>erformance</w:t>
      </w:r>
      <w:r w:rsidRPr="00C3029D">
        <w:rPr>
          <w:rFonts w:ascii="Calibri" w:hAnsi="Calibri" w:cs="Calibri"/>
        </w:rPr>
        <w:t xml:space="preserve"> and Scalability testing of huge environments which was similar to customer environments.</w:t>
      </w:r>
    </w:p>
    <w:p w:rsidR="00CE2127" w:rsidRPr="0057014E" w:rsidRDefault="00CE2127" w:rsidP="007B4F41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57014E">
        <w:rPr>
          <w:rFonts w:ascii="Calibri" w:hAnsi="Calibri" w:cs="Calibri"/>
        </w:rPr>
        <w:t xml:space="preserve">Handled update testing of </w:t>
      </w:r>
      <w:r w:rsidR="0057014E">
        <w:rPr>
          <w:rFonts w:ascii="Calibri" w:hAnsi="Calibri" w:cs="Calibri"/>
        </w:rPr>
        <w:t>ProS</w:t>
      </w:r>
      <w:r w:rsidR="0057014E" w:rsidRPr="0057014E">
        <w:rPr>
          <w:rFonts w:ascii="Calibri" w:hAnsi="Calibri" w:cs="Calibri"/>
        </w:rPr>
        <w:t>phere</w:t>
      </w:r>
      <w:r w:rsidRPr="0057014E">
        <w:rPr>
          <w:rFonts w:ascii="Calibri" w:hAnsi="Calibri" w:cs="Calibri"/>
        </w:rPr>
        <w:t xml:space="preserve"> product between releases.</w:t>
      </w:r>
    </w:p>
    <w:p w:rsidR="00CE2127" w:rsidRDefault="00D4747D" w:rsidP="007B4F41">
      <w:pPr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CE2127" w:rsidRPr="0057014E">
        <w:rPr>
          <w:rFonts w:ascii="Calibri" w:hAnsi="Calibri" w:cs="Calibri"/>
        </w:rPr>
        <w:t>esign</w:t>
      </w:r>
      <w:r>
        <w:rPr>
          <w:rFonts w:ascii="Calibri" w:hAnsi="Calibri" w:cs="Calibri"/>
        </w:rPr>
        <w:t>ed and developed</w:t>
      </w:r>
      <w:r w:rsidR="00CE2127" w:rsidRPr="0057014E">
        <w:rPr>
          <w:rFonts w:ascii="Calibri" w:hAnsi="Calibri" w:cs="Calibri"/>
        </w:rPr>
        <w:t xml:space="preserve"> </w:t>
      </w:r>
      <w:r w:rsidR="0057014E" w:rsidRPr="0057014E">
        <w:rPr>
          <w:rFonts w:ascii="Calibri" w:hAnsi="Calibri" w:cs="Calibri"/>
        </w:rPr>
        <w:t>Performance</w:t>
      </w:r>
      <w:r w:rsidR="00AA5EAE" w:rsidRPr="0057014E">
        <w:rPr>
          <w:rFonts w:ascii="Calibri" w:hAnsi="Calibri" w:cs="Calibri"/>
        </w:rPr>
        <w:t xml:space="preserve"> and Scalability testing</w:t>
      </w:r>
      <w:r>
        <w:rPr>
          <w:rFonts w:ascii="Calibri" w:hAnsi="Calibri" w:cs="Calibri"/>
        </w:rPr>
        <w:t xml:space="preserve"> </w:t>
      </w:r>
      <w:r w:rsidR="00AA7F28">
        <w:rPr>
          <w:rFonts w:ascii="Calibri" w:hAnsi="Calibri" w:cs="Calibri"/>
        </w:rPr>
        <w:t>framework</w:t>
      </w:r>
      <w:r>
        <w:rPr>
          <w:rFonts w:ascii="Calibri" w:hAnsi="Calibri" w:cs="Calibri"/>
        </w:rPr>
        <w:t>.</w:t>
      </w:r>
    </w:p>
    <w:p w:rsidR="00070287" w:rsidRDefault="000B0E21" w:rsidP="007B4F41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57014E">
        <w:rPr>
          <w:rFonts w:ascii="Calibri" w:hAnsi="Calibri" w:cs="Calibri"/>
        </w:rPr>
        <w:t>Conducted testing for support of vmware features such as</w:t>
      </w:r>
      <w:r w:rsidR="00CE2127" w:rsidRPr="0057014E">
        <w:rPr>
          <w:rFonts w:ascii="Calibri" w:hAnsi="Calibri" w:cs="Calibri"/>
        </w:rPr>
        <w:t xml:space="preserve"> Snapshot,</w:t>
      </w:r>
      <w:r w:rsidR="006D1EAF" w:rsidRPr="0057014E">
        <w:rPr>
          <w:rFonts w:ascii="Calibri" w:hAnsi="Calibri" w:cs="Calibri"/>
        </w:rPr>
        <w:t xml:space="preserve"> VMWare Data Recovery, Dark Deployment and Vmotion testing.</w:t>
      </w:r>
    </w:p>
    <w:p w:rsidR="00510C4F" w:rsidRPr="0019208D" w:rsidRDefault="00510C4F" w:rsidP="002B79CC">
      <w:pPr>
        <w:pStyle w:val="Heading1"/>
        <w:rPr>
          <w:color w:val="365F91"/>
          <w:sz w:val="28"/>
          <w:szCs w:val="28"/>
        </w:rPr>
      </w:pPr>
      <w:r w:rsidRPr="0019208D">
        <w:rPr>
          <w:color w:val="365F91"/>
          <w:sz w:val="28"/>
          <w:szCs w:val="28"/>
        </w:rPr>
        <w:t>EDUCATION</w:t>
      </w:r>
      <w:r w:rsidR="00F141EC">
        <w:rPr>
          <w:color w:val="365F91"/>
          <w:sz w:val="28"/>
          <w:szCs w:val="28"/>
        </w:rPr>
        <w:t xml:space="preserve"> AND CERTIFICATION</w:t>
      </w:r>
    </w:p>
    <w:p w:rsidR="00510C4F" w:rsidRPr="0004302C" w:rsidRDefault="00510C4F" w:rsidP="007B4F41">
      <w:pPr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Calibri" w:hAnsi="Calibri" w:cs="Calibri"/>
        </w:rPr>
      </w:pPr>
      <w:r w:rsidRPr="0004302C">
        <w:rPr>
          <w:rFonts w:ascii="Calibri" w:hAnsi="Calibri" w:cs="Calibri"/>
        </w:rPr>
        <w:t xml:space="preserve">Bachelor of Engineering (B.E) in Computer Science and Engineering </w:t>
      </w:r>
      <w:r w:rsidR="00365E7F">
        <w:rPr>
          <w:rFonts w:ascii="Calibri" w:hAnsi="Calibri" w:cs="Calibri"/>
        </w:rPr>
        <w:t xml:space="preserve">      </w:t>
      </w:r>
      <w:r w:rsidRPr="0004302C">
        <w:rPr>
          <w:rFonts w:ascii="Calibri" w:hAnsi="Calibri" w:cs="Calibri"/>
        </w:rPr>
        <w:t xml:space="preserve"> </w:t>
      </w:r>
      <w:r w:rsidR="005C5352">
        <w:rPr>
          <w:rFonts w:ascii="Calibri" w:hAnsi="Calibri" w:cs="Calibri"/>
          <w:b/>
        </w:rPr>
        <w:t>CGPA:3.50</w:t>
      </w:r>
      <w:r w:rsidR="00365E7F" w:rsidRPr="00365E7F">
        <w:rPr>
          <w:rFonts w:ascii="Calibri" w:hAnsi="Calibri" w:cs="Calibri"/>
          <w:b/>
        </w:rPr>
        <w:t>/</w:t>
      </w:r>
      <w:r w:rsidR="005A26A9" w:rsidRPr="00365E7F">
        <w:rPr>
          <w:rFonts w:ascii="Calibri" w:hAnsi="Calibri" w:cs="Calibri"/>
          <w:b/>
        </w:rPr>
        <w:t>4.00 (</w:t>
      </w:r>
      <w:r w:rsidR="00365E7F" w:rsidRPr="00365E7F">
        <w:rPr>
          <w:rFonts w:ascii="Calibri" w:hAnsi="Calibri" w:cs="Calibri"/>
          <w:b/>
        </w:rPr>
        <w:t>77%)</w:t>
      </w:r>
    </w:p>
    <w:p w:rsidR="00314CF7" w:rsidRPr="00314CF7" w:rsidRDefault="00314CF7" w:rsidP="00314CF7">
      <w:pPr>
        <w:autoSpaceDE w:val="0"/>
        <w:autoSpaceDN w:val="0"/>
        <w:adjustRightInd w:val="0"/>
        <w:ind w:firstLine="36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from APS </w:t>
      </w:r>
      <w:r w:rsidR="002E7981">
        <w:rPr>
          <w:rFonts w:ascii="Calibri" w:hAnsi="Calibri" w:cs="Calibri"/>
        </w:rPr>
        <w:t>college,</w:t>
      </w:r>
      <w:r w:rsidR="00EB7CEC">
        <w:rPr>
          <w:rFonts w:ascii="Calibri" w:hAnsi="Calibri" w:cs="Calibri"/>
        </w:rPr>
        <w:t xml:space="preserve"> Bangalore, Karnataka</w:t>
      </w:r>
      <w:r w:rsidR="00510C4F" w:rsidRPr="0004302C">
        <w:rPr>
          <w:rFonts w:ascii="Calibri" w:hAnsi="Calibri" w:cs="Calibri"/>
        </w:rPr>
        <w:tab/>
      </w:r>
      <w:r w:rsidR="00510C4F" w:rsidRPr="0004302C">
        <w:rPr>
          <w:rFonts w:ascii="Calibri" w:hAnsi="Calibri" w:cs="Calibri"/>
        </w:rPr>
        <w:tab/>
        <w:t xml:space="preserve">      </w:t>
      </w:r>
      <w:r w:rsidR="00365E7F">
        <w:rPr>
          <w:rFonts w:ascii="Calibri" w:hAnsi="Calibri" w:cs="Calibri"/>
        </w:rPr>
        <w:tab/>
      </w:r>
      <w:r w:rsidR="00510C4F" w:rsidRPr="0004302C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</w:t>
      </w:r>
      <w:r w:rsidR="00510C4F" w:rsidRPr="00365E7F">
        <w:rPr>
          <w:rFonts w:ascii="Calibri" w:hAnsi="Calibri" w:cs="Calibri"/>
          <w:b/>
        </w:rPr>
        <w:t>2006-2010</w:t>
      </w:r>
    </w:p>
    <w:p w:rsidR="005C5352" w:rsidRPr="00A516EF" w:rsidRDefault="00B00F94" w:rsidP="007B4F41">
      <w:pPr>
        <w:numPr>
          <w:ilvl w:val="0"/>
          <w:numId w:val="3"/>
        </w:numPr>
        <w:ind w:left="36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EMC Information Storage Management Certified.</w:t>
      </w:r>
    </w:p>
    <w:p w:rsidR="006814A1" w:rsidRPr="006814A1" w:rsidRDefault="00516496" w:rsidP="00687AD9">
      <w:pPr>
        <w:pStyle w:val="Heading1"/>
      </w:pPr>
      <w:r>
        <w:rPr>
          <w:color w:val="365F91"/>
          <w:sz w:val="28"/>
          <w:szCs w:val="28"/>
        </w:rPr>
        <w:t>ACHIEVEMENTS</w:t>
      </w:r>
    </w:p>
    <w:p w:rsidR="00094635" w:rsidRPr="00A516EF" w:rsidRDefault="00094635" w:rsidP="007B4F41">
      <w:pPr>
        <w:numPr>
          <w:ilvl w:val="0"/>
          <w:numId w:val="3"/>
        </w:numPr>
        <w:ind w:left="36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Received Bronze award for contribution towards automation.</w:t>
      </w:r>
    </w:p>
    <w:p w:rsidR="009F34FD" w:rsidRPr="009F34FD" w:rsidRDefault="00094635" w:rsidP="009F34FD">
      <w:pPr>
        <w:numPr>
          <w:ilvl w:val="0"/>
          <w:numId w:val="3"/>
        </w:numPr>
        <w:ind w:left="360"/>
        <w:jc w:val="both"/>
        <w:rPr>
          <w:color w:val="365F91"/>
          <w:sz w:val="28"/>
          <w:szCs w:val="28"/>
        </w:rPr>
      </w:pPr>
      <w:r w:rsidRPr="009F34FD">
        <w:rPr>
          <w:rFonts w:ascii="Calibri" w:hAnsi="Calibri" w:cs="Calibri"/>
        </w:rPr>
        <w:t>Received Silver award for contribution towards VMWare testing.</w:t>
      </w:r>
    </w:p>
    <w:p w:rsidR="003B3597" w:rsidRPr="006814A1" w:rsidRDefault="003B3597" w:rsidP="003B3597">
      <w:pPr>
        <w:pStyle w:val="Heading1"/>
      </w:pPr>
      <w:r>
        <w:rPr>
          <w:color w:val="365F91"/>
          <w:sz w:val="28"/>
          <w:szCs w:val="28"/>
        </w:rPr>
        <w:t>DECLARATION</w:t>
      </w:r>
    </w:p>
    <w:p w:rsidR="002F3933" w:rsidRPr="00F22769" w:rsidRDefault="003F5F02" w:rsidP="001F0F5E">
      <w:pPr>
        <w:jc w:val="both"/>
        <w:rPr>
          <w:rFonts w:ascii="Calibri" w:hAnsi="Calibri"/>
          <w:b/>
        </w:rPr>
      </w:pPr>
      <w:r w:rsidRPr="00F22769">
        <w:rPr>
          <w:rFonts w:ascii="Calibri" w:hAnsi="Calibri"/>
        </w:rPr>
        <w:t xml:space="preserve">Hereby, I declare that the information furnished above are true and correct to </w:t>
      </w:r>
    </w:p>
    <w:sectPr w:rsidR="002F3933" w:rsidRPr="00F22769" w:rsidSect="00D75D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1B25" w:rsidRDefault="00791B25" w:rsidP="002E7981">
      <w:r>
        <w:separator/>
      </w:r>
    </w:p>
  </w:endnote>
  <w:endnote w:type="continuationSeparator" w:id="0">
    <w:p w:rsidR="00791B25" w:rsidRDefault="00791B25" w:rsidP="002E79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981" w:rsidRDefault="002E798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981" w:rsidRDefault="002E798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981" w:rsidRDefault="002E798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1B25" w:rsidRDefault="00791B25" w:rsidP="002E7981">
      <w:r>
        <w:separator/>
      </w:r>
    </w:p>
  </w:footnote>
  <w:footnote w:type="continuationSeparator" w:id="0">
    <w:p w:rsidR="00791B25" w:rsidRDefault="00791B25" w:rsidP="002E79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981" w:rsidRDefault="002E798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47535" o:spid="_x0000_s2050" type="#_x0000_t136" style="position:absolute;margin-left:0;margin-top:0;width:581.35pt;height:129.15pt;rotation:315;z-index:-2;mso-position-horizontal:center;mso-position-horizontal-relative:margin;mso-position-vertical:center;mso-position-vertical-relative:margin" o:allowincell="f" fillcolor="#95b3d7" stroked="f">
          <v:fill opacity=".5"/>
          <v:textpath style="font-family:&quot;Trebuchet MS&quot;;font-size:1pt" string="MindMajix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981" w:rsidRDefault="002E798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47536" o:spid="_x0000_s2051" type="#_x0000_t136" style="position:absolute;margin-left:0;margin-top:0;width:581.35pt;height:129.15pt;rotation:315;z-index:-1;mso-position-horizontal:center;mso-position-horizontal-relative:margin;mso-position-vertical:center;mso-position-vertical-relative:margin" o:allowincell="f" fillcolor="#95b3d7" stroked="f">
          <v:fill opacity=".5"/>
          <v:textpath style="font-family:&quot;Trebuchet MS&quot;;font-size:1pt" string="MindMajix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981" w:rsidRDefault="002E798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47534" o:spid="_x0000_s2049" type="#_x0000_t136" style="position:absolute;margin-left:0;margin-top:0;width:581.35pt;height:129.15pt;rotation:315;z-index:-3;mso-position-horizontal:center;mso-position-horizontal-relative:margin;mso-position-vertical:center;mso-position-vertical-relative:margin" o:allowincell="f" fillcolor="#95b3d7" stroked="f">
          <v:fill opacity=".5"/>
          <v:textpath style="font-family:&quot;Trebuchet MS&quot;;font-size:1pt" string="MindMajix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44E58"/>
    <w:multiLevelType w:val="singleLevel"/>
    <w:tmpl w:val="2A4E59D4"/>
    <w:lvl w:ilvl="0">
      <w:numFmt w:val="bullet"/>
      <w:pStyle w:val="Page1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cs="Symbol" w:hint="default"/>
      </w:rPr>
    </w:lvl>
  </w:abstractNum>
  <w:abstractNum w:abstractNumId="1">
    <w:nsid w:val="0EBF78BF"/>
    <w:multiLevelType w:val="hybridMultilevel"/>
    <w:tmpl w:val="33326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4B6BD4"/>
    <w:multiLevelType w:val="hybridMultilevel"/>
    <w:tmpl w:val="E30830E4"/>
    <w:lvl w:ilvl="0" w:tplc="18DC2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4129F3"/>
    <w:multiLevelType w:val="hybridMultilevel"/>
    <w:tmpl w:val="85EAD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7953AD"/>
    <w:multiLevelType w:val="hybridMultilevel"/>
    <w:tmpl w:val="AE9E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6A2408"/>
    <w:multiLevelType w:val="hybridMultilevel"/>
    <w:tmpl w:val="EC82B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93E02"/>
    <w:multiLevelType w:val="hybridMultilevel"/>
    <w:tmpl w:val="07861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8E5C58"/>
    <w:multiLevelType w:val="hybridMultilevel"/>
    <w:tmpl w:val="E166A604"/>
    <w:lvl w:ilvl="0" w:tplc="84E4B8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8A7835"/>
    <w:multiLevelType w:val="hybridMultilevel"/>
    <w:tmpl w:val="20F26B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5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38EC"/>
    <w:rsid w:val="00001107"/>
    <w:rsid w:val="000210E3"/>
    <w:rsid w:val="00022FC5"/>
    <w:rsid w:val="00024B38"/>
    <w:rsid w:val="00031195"/>
    <w:rsid w:val="00031AF5"/>
    <w:rsid w:val="00033639"/>
    <w:rsid w:val="00036A1E"/>
    <w:rsid w:val="00037FA4"/>
    <w:rsid w:val="00041D54"/>
    <w:rsid w:val="0004302C"/>
    <w:rsid w:val="00043667"/>
    <w:rsid w:val="00047CCC"/>
    <w:rsid w:val="000551E3"/>
    <w:rsid w:val="00060380"/>
    <w:rsid w:val="000618EF"/>
    <w:rsid w:val="0006383E"/>
    <w:rsid w:val="00070287"/>
    <w:rsid w:val="00077BC0"/>
    <w:rsid w:val="000828E0"/>
    <w:rsid w:val="0009080C"/>
    <w:rsid w:val="000929AE"/>
    <w:rsid w:val="00092F92"/>
    <w:rsid w:val="00093562"/>
    <w:rsid w:val="00094635"/>
    <w:rsid w:val="0009628E"/>
    <w:rsid w:val="00097F89"/>
    <w:rsid w:val="000A212B"/>
    <w:rsid w:val="000A478A"/>
    <w:rsid w:val="000A56B7"/>
    <w:rsid w:val="000A7E0E"/>
    <w:rsid w:val="000B0E21"/>
    <w:rsid w:val="000B4642"/>
    <w:rsid w:val="000B57BC"/>
    <w:rsid w:val="000C0608"/>
    <w:rsid w:val="000D2F28"/>
    <w:rsid w:val="000D73A5"/>
    <w:rsid w:val="000E0913"/>
    <w:rsid w:val="000E7B8E"/>
    <w:rsid w:val="000F4FED"/>
    <w:rsid w:val="000F611A"/>
    <w:rsid w:val="00101FE1"/>
    <w:rsid w:val="001100A3"/>
    <w:rsid w:val="00111B69"/>
    <w:rsid w:val="00113F90"/>
    <w:rsid w:val="001168FA"/>
    <w:rsid w:val="0011790E"/>
    <w:rsid w:val="0012166B"/>
    <w:rsid w:val="001229C9"/>
    <w:rsid w:val="00125150"/>
    <w:rsid w:val="00130465"/>
    <w:rsid w:val="001313CA"/>
    <w:rsid w:val="00132809"/>
    <w:rsid w:val="00133D0A"/>
    <w:rsid w:val="001375EF"/>
    <w:rsid w:val="00137661"/>
    <w:rsid w:val="00141486"/>
    <w:rsid w:val="00142AE8"/>
    <w:rsid w:val="001436FB"/>
    <w:rsid w:val="001543BF"/>
    <w:rsid w:val="00156413"/>
    <w:rsid w:val="00156F87"/>
    <w:rsid w:val="00164EEC"/>
    <w:rsid w:val="0017753B"/>
    <w:rsid w:val="001807F7"/>
    <w:rsid w:val="00190AB9"/>
    <w:rsid w:val="0019208D"/>
    <w:rsid w:val="00194CA6"/>
    <w:rsid w:val="001A311D"/>
    <w:rsid w:val="001B665E"/>
    <w:rsid w:val="001C4421"/>
    <w:rsid w:val="001E01AA"/>
    <w:rsid w:val="001E7749"/>
    <w:rsid w:val="001F0F5E"/>
    <w:rsid w:val="001F57CF"/>
    <w:rsid w:val="001F5E60"/>
    <w:rsid w:val="002000A6"/>
    <w:rsid w:val="00206756"/>
    <w:rsid w:val="00213959"/>
    <w:rsid w:val="002158E6"/>
    <w:rsid w:val="002202E0"/>
    <w:rsid w:val="00227959"/>
    <w:rsid w:val="00230732"/>
    <w:rsid w:val="002429CB"/>
    <w:rsid w:val="002450A1"/>
    <w:rsid w:val="00252838"/>
    <w:rsid w:val="0026275E"/>
    <w:rsid w:val="00262937"/>
    <w:rsid w:val="00275C29"/>
    <w:rsid w:val="00275E2E"/>
    <w:rsid w:val="00286158"/>
    <w:rsid w:val="00286468"/>
    <w:rsid w:val="002B393A"/>
    <w:rsid w:val="002B3B97"/>
    <w:rsid w:val="002B5F04"/>
    <w:rsid w:val="002B74F0"/>
    <w:rsid w:val="002B79CC"/>
    <w:rsid w:val="002C5225"/>
    <w:rsid w:val="002C5CB1"/>
    <w:rsid w:val="002E5D2D"/>
    <w:rsid w:val="002E7981"/>
    <w:rsid w:val="002E7B10"/>
    <w:rsid w:val="002F3933"/>
    <w:rsid w:val="00306EA8"/>
    <w:rsid w:val="00314CF7"/>
    <w:rsid w:val="00323A42"/>
    <w:rsid w:val="00330019"/>
    <w:rsid w:val="00332FA2"/>
    <w:rsid w:val="00335887"/>
    <w:rsid w:val="00340470"/>
    <w:rsid w:val="00342DEA"/>
    <w:rsid w:val="00345CB0"/>
    <w:rsid w:val="00346D8B"/>
    <w:rsid w:val="00350FDC"/>
    <w:rsid w:val="00353163"/>
    <w:rsid w:val="00355F11"/>
    <w:rsid w:val="003568CB"/>
    <w:rsid w:val="00357B1E"/>
    <w:rsid w:val="00360938"/>
    <w:rsid w:val="00361A2D"/>
    <w:rsid w:val="00362C71"/>
    <w:rsid w:val="00362F19"/>
    <w:rsid w:val="00364D29"/>
    <w:rsid w:val="00365B93"/>
    <w:rsid w:val="00365E7F"/>
    <w:rsid w:val="00377919"/>
    <w:rsid w:val="003803CA"/>
    <w:rsid w:val="003917FC"/>
    <w:rsid w:val="00391AD6"/>
    <w:rsid w:val="003946B7"/>
    <w:rsid w:val="003A33B9"/>
    <w:rsid w:val="003A6601"/>
    <w:rsid w:val="003A6A96"/>
    <w:rsid w:val="003B3597"/>
    <w:rsid w:val="003B460B"/>
    <w:rsid w:val="003C2665"/>
    <w:rsid w:val="003C417E"/>
    <w:rsid w:val="003C5494"/>
    <w:rsid w:val="003D5AF2"/>
    <w:rsid w:val="003D75C9"/>
    <w:rsid w:val="003D795B"/>
    <w:rsid w:val="003E0202"/>
    <w:rsid w:val="003E0A59"/>
    <w:rsid w:val="003F0687"/>
    <w:rsid w:val="003F0D3E"/>
    <w:rsid w:val="003F5F02"/>
    <w:rsid w:val="003F6C60"/>
    <w:rsid w:val="0040640E"/>
    <w:rsid w:val="00413799"/>
    <w:rsid w:val="004319FF"/>
    <w:rsid w:val="00433AA4"/>
    <w:rsid w:val="00444560"/>
    <w:rsid w:val="00445D6C"/>
    <w:rsid w:val="00447BAA"/>
    <w:rsid w:val="00447C5F"/>
    <w:rsid w:val="00451D86"/>
    <w:rsid w:val="00452E9F"/>
    <w:rsid w:val="00462F29"/>
    <w:rsid w:val="004650EE"/>
    <w:rsid w:val="004724FA"/>
    <w:rsid w:val="00472CD0"/>
    <w:rsid w:val="00472DBF"/>
    <w:rsid w:val="00480736"/>
    <w:rsid w:val="004827A8"/>
    <w:rsid w:val="004831C9"/>
    <w:rsid w:val="00484583"/>
    <w:rsid w:val="00485724"/>
    <w:rsid w:val="00485AE0"/>
    <w:rsid w:val="00486469"/>
    <w:rsid w:val="00493592"/>
    <w:rsid w:val="004A1336"/>
    <w:rsid w:val="004A195A"/>
    <w:rsid w:val="004A75E6"/>
    <w:rsid w:val="004B1258"/>
    <w:rsid w:val="004B5531"/>
    <w:rsid w:val="004B5DFC"/>
    <w:rsid w:val="004C178C"/>
    <w:rsid w:val="004C2361"/>
    <w:rsid w:val="004C76EF"/>
    <w:rsid w:val="004D114B"/>
    <w:rsid w:val="004D1C3B"/>
    <w:rsid w:val="004D579F"/>
    <w:rsid w:val="004E26B6"/>
    <w:rsid w:val="004F51D1"/>
    <w:rsid w:val="004F57FC"/>
    <w:rsid w:val="005001DC"/>
    <w:rsid w:val="0050122C"/>
    <w:rsid w:val="005035F2"/>
    <w:rsid w:val="00504E75"/>
    <w:rsid w:val="00510C4F"/>
    <w:rsid w:val="0051138A"/>
    <w:rsid w:val="005133BE"/>
    <w:rsid w:val="0051387A"/>
    <w:rsid w:val="00516496"/>
    <w:rsid w:val="00524889"/>
    <w:rsid w:val="00531A67"/>
    <w:rsid w:val="0053518A"/>
    <w:rsid w:val="0053575C"/>
    <w:rsid w:val="00542335"/>
    <w:rsid w:val="00546C79"/>
    <w:rsid w:val="0055584C"/>
    <w:rsid w:val="0057014E"/>
    <w:rsid w:val="00573D9A"/>
    <w:rsid w:val="005742CE"/>
    <w:rsid w:val="005745EE"/>
    <w:rsid w:val="00575F3D"/>
    <w:rsid w:val="00583A05"/>
    <w:rsid w:val="0059095E"/>
    <w:rsid w:val="005931C2"/>
    <w:rsid w:val="00597676"/>
    <w:rsid w:val="005A26A9"/>
    <w:rsid w:val="005A4BF0"/>
    <w:rsid w:val="005A7A46"/>
    <w:rsid w:val="005B09FE"/>
    <w:rsid w:val="005B2741"/>
    <w:rsid w:val="005B36C3"/>
    <w:rsid w:val="005B3827"/>
    <w:rsid w:val="005B62ED"/>
    <w:rsid w:val="005C4E2B"/>
    <w:rsid w:val="005C5352"/>
    <w:rsid w:val="005C6280"/>
    <w:rsid w:val="005C79C1"/>
    <w:rsid w:val="005D2EC7"/>
    <w:rsid w:val="005E2064"/>
    <w:rsid w:val="005E3C51"/>
    <w:rsid w:val="005F3DB9"/>
    <w:rsid w:val="00601269"/>
    <w:rsid w:val="00607471"/>
    <w:rsid w:val="006108C6"/>
    <w:rsid w:val="006119E5"/>
    <w:rsid w:val="00613A71"/>
    <w:rsid w:val="0061678F"/>
    <w:rsid w:val="0062120E"/>
    <w:rsid w:val="006252E3"/>
    <w:rsid w:val="00627D91"/>
    <w:rsid w:val="006300F7"/>
    <w:rsid w:val="006323E3"/>
    <w:rsid w:val="006508B5"/>
    <w:rsid w:val="0065462A"/>
    <w:rsid w:val="006571C1"/>
    <w:rsid w:val="0066015E"/>
    <w:rsid w:val="006669B5"/>
    <w:rsid w:val="00666C6C"/>
    <w:rsid w:val="00670752"/>
    <w:rsid w:val="006725E3"/>
    <w:rsid w:val="006814A1"/>
    <w:rsid w:val="0068776A"/>
    <w:rsid w:val="00687AD9"/>
    <w:rsid w:val="00693271"/>
    <w:rsid w:val="00694046"/>
    <w:rsid w:val="00697FBB"/>
    <w:rsid w:val="006A57AD"/>
    <w:rsid w:val="006B495E"/>
    <w:rsid w:val="006C0D28"/>
    <w:rsid w:val="006C7784"/>
    <w:rsid w:val="006D1EAF"/>
    <w:rsid w:val="006D25D8"/>
    <w:rsid w:val="006D46D5"/>
    <w:rsid w:val="006D5CA4"/>
    <w:rsid w:val="006E4267"/>
    <w:rsid w:val="006F076A"/>
    <w:rsid w:val="006F5F7F"/>
    <w:rsid w:val="006F6B1E"/>
    <w:rsid w:val="006F74C4"/>
    <w:rsid w:val="007024B1"/>
    <w:rsid w:val="00702817"/>
    <w:rsid w:val="00707851"/>
    <w:rsid w:val="007113B4"/>
    <w:rsid w:val="0071445C"/>
    <w:rsid w:val="00715235"/>
    <w:rsid w:val="00716ED0"/>
    <w:rsid w:val="0071760C"/>
    <w:rsid w:val="00723740"/>
    <w:rsid w:val="00726BB6"/>
    <w:rsid w:val="00731F47"/>
    <w:rsid w:val="00737042"/>
    <w:rsid w:val="007370C6"/>
    <w:rsid w:val="0073780E"/>
    <w:rsid w:val="007471E7"/>
    <w:rsid w:val="00756A8E"/>
    <w:rsid w:val="00763B58"/>
    <w:rsid w:val="0078048E"/>
    <w:rsid w:val="007804E3"/>
    <w:rsid w:val="007812CC"/>
    <w:rsid w:val="00791B25"/>
    <w:rsid w:val="00794839"/>
    <w:rsid w:val="007A1B8B"/>
    <w:rsid w:val="007A24BA"/>
    <w:rsid w:val="007A3067"/>
    <w:rsid w:val="007A5CE7"/>
    <w:rsid w:val="007B105D"/>
    <w:rsid w:val="007B4F41"/>
    <w:rsid w:val="007C330B"/>
    <w:rsid w:val="007C436F"/>
    <w:rsid w:val="007D2710"/>
    <w:rsid w:val="007D5873"/>
    <w:rsid w:val="007D7FFB"/>
    <w:rsid w:val="007E51F3"/>
    <w:rsid w:val="007E52C6"/>
    <w:rsid w:val="00801EE5"/>
    <w:rsid w:val="008029DA"/>
    <w:rsid w:val="00805822"/>
    <w:rsid w:val="00815135"/>
    <w:rsid w:val="0082390D"/>
    <w:rsid w:val="00823F10"/>
    <w:rsid w:val="00825FC8"/>
    <w:rsid w:val="00831F99"/>
    <w:rsid w:val="008375DF"/>
    <w:rsid w:val="008413EE"/>
    <w:rsid w:val="008426ED"/>
    <w:rsid w:val="00842E24"/>
    <w:rsid w:val="0085070F"/>
    <w:rsid w:val="0085411D"/>
    <w:rsid w:val="0085792D"/>
    <w:rsid w:val="00863270"/>
    <w:rsid w:val="00865004"/>
    <w:rsid w:val="0087695D"/>
    <w:rsid w:val="00882221"/>
    <w:rsid w:val="008860C2"/>
    <w:rsid w:val="0089264A"/>
    <w:rsid w:val="008A0151"/>
    <w:rsid w:val="008A4F34"/>
    <w:rsid w:val="008A514F"/>
    <w:rsid w:val="008B3C01"/>
    <w:rsid w:val="008B426E"/>
    <w:rsid w:val="008C50F1"/>
    <w:rsid w:val="008C5CBB"/>
    <w:rsid w:val="008C7E59"/>
    <w:rsid w:val="008D0287"/>
    <w:rsid w:val="008D0738"/>
    <w:rsid w:val="008D3DB4"/>
    <w:rsid w:val="008E7F05"/>
    <w:rsid w:val="008F14C9"/>
    <w:rsid w:val="008F18A6"/>
    <w:rsid w:val="008F334A"/>
    <w:rsid w:val="008F35D8"/>
    <w:rsid w:val="008F3659"/>
    <w:rsid w:val="008F7211"/>
    <w:rsid w:val="00901C43"/>
    <w:rsid w:val="0090244A"/>
    <w:rsid w:val="009052BC"/>
    <w:rsid w:val="00905F52"/>
    <w:rsid w:val="00911253"/>
    <w:rsid w:val="009207DB"/>
    <w:rsid w:val="00921E4A"/>
    <w:rsid w:val="00923670"/>
    <w:rsid w:val="00924504"/>
    <w:rsid w:val="009259C1"/>
    <w:rsid w:val="00927B03"/>
    <w:rsid w:val="00932400"/>
    <w:rsid w:val="009325F1"/>
    <w:rsid w:val="00935A31"/>
    <w:rsid w:val="00936D68"/>
    <w:rsid w:val="00942289"/>
    <w:rsid w:val="00942368"/>
    <w:rsid w:val="009436A0"/>
    <w:rsid w:val="00950EA9"/>
    <w:rsid w:val="009548C8"/>
    <w:rsid w:val="0096539B"/>
    <w:rsid w:val="009732D7"/>
    <w:rsid w:val="009751E7"/>
    <w:rsid w:val="00975DF4"/>
    <w:rsid w:val="00980CC8"/>
    <w:rsid w:val="00980DF0"/>
    <w:rsid w:val="009811BC"/>
    <w:rsid w:val="00991CE8"/>
    <w:rsid w:val="00996FF8"/>
    <w:rsid w:val="009A05C9"/>
    <w:rsid w:val="009A42E7"/>
    <w:rsid w:val="009A4474"/>
    <w:rsid w:val="009B1A32"/>
    <w:rsid w:val="009B30D1"/>
    <w:rsid w:val="009B416B"/>
    <w:rsid w:val="009B71F0"/>
    <w:rsid w:val="009D128E"/>
    <w:rsid w:val="009D60C3"/>
    <w:rsid w:val="009E0CBD"/>
    <w:rsid w:val="009E1EE4"/>
    <w:rsid w:val="009E2628"/>
    <w:rsid w:val="009E2FD7"/>
    <w:rsid w:val="009E34D9"/>
    <w:rsid w:val="009F0ED2"/>
    <w:rsid w:val="009F34FD"/>
    <w:rsid w:val="009F3500"/>
    <w:rsid w:val="009F4DD6"/>
    <w:rsid w:val="00A0373E"/>
    <w:rsid w:val="00A10052"/>
    <w:rsid w:val="00A10EF6"/>
    <w:rsid w:val="00A32FFC"/>
    <w:rsid w:val="00A37599"/>
    <w:rsid w:val="00A378BA"/>
    <w:rsid w:val="00A378CF"/>
    <w:rsid w:val="00A502C8"/>
    <w:rsid w:val="00A516EF"/>
    <w:rsid w:val="00A51967"/>
    <w:rsid w:val="00A5439D"/>
    <w:rsid w:val="00A54ECD"/>
    <w:rsid w:val="00A55066"/>
    <w:rsid w:val="00A56D53"/>
    <w:rsid w:val="00A56E77"/>
    <w:rsid w:val="00A637A5"/>
    <w:rsid w:val="00A746E3"/>
    <w:rsid w:val="00A74DB1"/>
    <w:rsid w:val="00A82163"/>
    <w:rsid w:val="00A918BD"/>
    <w:rsid w:val="00AA3D22"/>
    <w:rsid w:val="00AA5EAE"/>
    <w:rsid w:val="00AA7F28"/>
    <w:rsid w:val="00AB0D7E"/>
    <w:rsid w:val="00AB433E"/>
    <w:rsid w:val="00AB745B"/>
    <w:rsid w:val="00AC0566"/>
    <w:rsid w:val="00AC2CC5"/>
    <w:rsid w:val="00AC49DF"/>
    <w:rsid w:val="00AD0D3C"/>
    <w:rsid w:val="00AD1099"/>
    <w:rsid w:val="00AD1FB6"/>
    <w:rsid w:val="00AD5555"/>
    <w:rsid w:val="00AD63C4"/>
    <w:rsid w:val="00AD6D77"/>
    <w:rsid w:val="00AD7850"/>
    <w:rsid w:val="00AE30E6"/>
    <w:rsid w:val="00AF1092"/>
    <w:rsid w:val="00AF2C2F"/>
    <w:rsid w:val="00AF69CE"/>
    <w:rsid w:val="00B00F94"/>
    <w:rsid w:val="00B02C55"/>
    <w:rsid w:val="00B05D89"/>
    <w:rsid w:val="00B271FF"/>
    <w:rsid w:val="00B36D61"/>
    <w:rsid w:val="00B40A83"/>
    <w:rsid w:val="00B508FB"/>
    <w:rsid w:val="00B53D61"/>
    <w:rsid w:val="00B5645F"/>
    <w:rsid w:val="00B611EA"/>
    <w:rsid w:val="00B665F7"/>
    <w:rsid w:val="00B73B8E"/>
    <w:rsid w:val="00B762E3"/>
    <w:rsid w:val="00B772BD"/>
    <w:rsid w:val="00B801C1"/>
    <w:rsid w:val="00B803E9"/>
    <w:rsid w:val="00B8182D"/>
    <w:rsid w:val="00B8542E"/>
    <w:rsid w:val="00B86749"/>
    <w:rsid w:val="00B92FB3"/>
    <w:rsid w:val="00B971AA"/>
    <w:rsid w:val="00BB4399"/>
    <w:rsid w:val="00BB4DFA"/>
    <w:rsid w:val="00BB540D"/>
    <w:rsid w:val="00BC1823"/>
    <w:rsid w:val="00BC41B5"/>
    <w:rsid w:val="00BC55DB"/>
    <w:rsid w:val="00BD6129"/>
    <w:rsid w:val="00BE0C35"/>
    <w:rsid w:val="00BE139E"/>
    <w:rsid w:val="00BE4E91"/>
    <w:rsid w:val="00BE51DE"/>
    <w:rsid w:val="00C039BA"/>
    <w:rsid w:val="00C04386"/>
    <w:rsid w:val="00C10128"/>
    <w:rsid w:val="00C1170C"/>
    <w:rsid w:val="00C205C1"/>
    <w:rsid w:val="00C3029D"/>
    <w:rsid w:val="00C36410"/>
    <w:rsid w:val="00C41FC7"/>
    <w:rsid w:val="00C60114"/>
    <w:rsid w:val="00C61073"/>
    <w:rsid w:val="00C6590D"/>
    <w:rsid w:val="00C70548"/>
    <w:rsid w:val="00C72565"/>
    <w:rsid w:val="00C74B18"/>
    <w:rsid w:val="00C74B6E"/>
    <w:rsid w:val="00C77433"/>
    <w:rsid w:val="00C7792C"/>
    <w:rsid w:val="00C844D1"/>
    <w:rsid w:val="00C91BEC"/>
    <w:rsid w:val="00C91EF0"/>
    <w:rsid w:val="00C955D1"/>
    <w:rsid w:val="00CA18C8"/>
    <w:rsid w:val="00CB3056"/>
    <w:rsid w:val="00CB3B66"/>
    <w:rsid w:val="00CB6539"/>
    <w:rsid w:val="00CB6EC6"/>
    <w:rsid w:val="00CC0FDC"/>
    <w:rsid w:val="00CD2188"/>
    <w:rsid w:val="00CD2E03"/>
    <w:rsid w:val="00CD71D1"/>
    <w:rsid w:val="00CE2127"/>
    <w:rsid w:val="00CE38EC"/>
    <w:rsid w:val="00CE742E"/>
    <w:rsid w:val="00CE7A5A"/>
    <w:rsid w:val="00CF126D"/>
    <w:rsid w:val="00CF4730"/>
    <w:rsid w:val="00D03816"/>
    <w:rsid w:val="00D04BE8"/>
    <w:rsid w:val="00D0791D"/>
    <w:rsid w:val="00D121AF"/>
    <w:rsid w:val="00D14C4F"/>
    <w:rsid w:val="00D15F2A"/>
    <w:rsid w:val="00D162D3"/>
    <w:rsid w:val="00D17452"/>
    <w:rsid w:val="00D21F4F"/>
    <w:rsid w:val="00D24981"/>
    <w:rsid w:val="00D25A4B"/>
    <w:rsid w:val="00D30FE3"/>
    <w:rsid w:val="00D32C6A"/>
    <w:rsid w:val="00D35248"/>
    <w:rsid w:val="00D35951"/>
    <w:rsid w:val="00D35AF6"/>
    <w:rsid w:val="00D40154"/>
    <w:rsid w:val="00D455F4"/>
    <w:rsid w:val="00D45D7F"/>
    <w:rsid w:val="00D4725E"/>
    <w:rsid w:val="00D4747D"/>
    <w:rsid w:val="00D56CE1"/>
    <w:rsid w:val="00D571DB"/>
    <w:rsid w:val="00D6176C"/>
    <w:rsid w:val="00D6429D"/>
    <w:rsid w:val="00D655DF"/>
    <w:rsid w:val="00D701D8"/>
    <w:rsid w:val="00D72892"/>
    <w:rsid w:val="00D75DC4"/>
    <w:rsid w:val="00D81BA8"/>
    <w:rsid w:val="00D83916"/>
    <w:rsid w:val="00D869C5"/>
    <w:rsid w:val="00D879C5"/>
    <w:rsid w:val="00D91343"/>
    <w:rsid w:val="00D927FC"/>
    <w:rsid w:val="00D95079"/>
    <w:rsid w:val="00DA28A4"/>
    <w:rsid w:val="00DA6DD3"/>
    <w:rsid w:val="00DD165D"/>
    <w:rsid w:val="00DD3120"/>
    <w:rsid w:val="00DD3F7F"/>
    <w:rsid w:val="00DE0D3F"/>
    <w:rsid w:val="00DF0761"/>
    <w:rsid w:val="00DF1B3A"/>
    <w:rsid w:val="00DF4F21"/>
    <w:rsid w:val="00E001CA"/>
    <w:rsid w:val="00E0425D"/>
    <w:rsid w:val="00E11F29"/>
    <w:rsid w:val="00E13EAD"/>
    <w:rsid w:val="00E236CC"/>
    <w:rsid w:val="00E248F7"/>
    <w:rsid w:val="00E340EB"/>
    <w:rsid w:val="00E34DF9"/>
    <w:rsid w:val="00E408BC"/>
    <w:rsid w:val="00E41BE7"/>
    <w:rsid w:val="00E51CE4"/>
    <w:rsid w:val="00E6352E"/>
    <w:rsid w:val="00E63F44"/>
    <w:rsid w:val="00E65D47"/>
    <w:rsid w:val="00E667D4"/>
    <w:rsid w:val="00E7041C"/>
    <w:rsid w:val="00E76FF9"/>
    <w:rsid w:val="00E77621"/>
    <w:rsid w:val="00E77B58"/>
    <w:rsid w:val="00E80361"/>
    <w:rsid w:val="00E8181E"/>
    <w:rsid w:val="00E819D8"/>
    <w:rsid w:val="00E83FBF"/>
    <w:rsid w:val="00E875E8"/>
    <w:rsid w:val="00EA5925"/>
    <w:rsid w:val="00EA5DE0"/>
    <w:rsid w:val="00EA6124"/>
    <w:rsid w:val="00EB203A"/>
    <w:rsid w:val="00EB4000"/>
    <w:rsid w:val="00EB7CEC"/>
    <w:rsid w:val="00ED1F26"/>
    <w:rsid w:val="00ED2409"/>
    <w:rsid w:val="00ED2DB1"/>
    <w:rsid w:val="00ED5188"/>
    <w:rsid w:val="00EE26AB"/>
    <w:rsid w:val="00EE3001"/>
    <w:rsid w:val="00EE32D8"/>
    <w:rsid w:val="00EE5F40"/>
    <w:rsid w:val="00EE7311"/>
    <w:rsid w:val="00F031D2"/>
    <w:rsid w:val="00F04442"/>
    <w:rsid w:val="00F04B9B"/>
    <w:rsid w:val="00F10961"/>
    <w:rsid w:val="00F141EC"/>
    <w:rsid w:val="00F16A3A"/>
    <w:rsid w:val="00F21BDC"/>
    <w:rsid w:val="00F22769"/>
    <w:rsid w:val="00F30923"/>
    <w:rsid w:val="00F34B44"/>
    <w:rsid w:val="00F34FDB"/>
    <w:rsid w:val="00F36685"/>
    <w:rsid w:val="00F41FB8"/>
    <w:rsid w:val="00F4674A"/>
    <w:rsid w:val="00F502A3"/>
    <w:rsid w:val="00F510A5"/>
    <w:rsid w:val="00F56E33"/>
    <w:rsid w:val="00F60E77"/>
    <w:rsid w:val="00F638BF"/>
    <w:rsid w:val="00F63FA9"/>
    <w:rsid w:val="00F66CF9"/>
    <w:rsid w:val="00F66DE9"/>
    <w:rsid w:val="00F67460"/>
    <w:rsid w:val="00F70A1C"/>
    <w:rsid w:val="00F720AF"/>
    <w:rsid w:val="00F7518A"/>
    <w:rsid w:val="00F755E6"/>
    <w:rsid w:val="00F76EB8"/>
    <w:rsid w:val="00F82233"/>
    <w:rsid w:val="00F860DF"/>
    <w:rsid w:val="00F93EF8"/>
    <w:rsid w:val="00F95F8E"/>
    <w:rsid w:val="00F96701"/>
    <w:rsid w:val="00FA25DA"/>
    <w:rsid w:val="00FA49FA"/>
    <w:rsid w:val="00FB22AA"/>
    <w:rsid w:val="00FB2316"/>
    <w:rsid w:val="00FC0442"/>
    <w:rsid w:val="00FC28D3"/>
    <w:rsid w:val="00FC300B"/>
    <w:rsid w:val="00FC4868"/>
    <w:rsid w:val="00FD09DE"/>
    <w:rsid w:val="00FD43A6"/>
    <w:rsid w:val="00FD5880"/>
    <w:rsid w:val="00FD7824"/>
    <w:rsid w:val="00FD7EAD"/>
    <w:rsid w:val="00FE3D72"/>
    <w:rsid w:val="00FE627F"/>
    <w:rsid w:val="00FF7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uiPriority="11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bold"/>
    <w:qFormat/>
    <w:rsid w:val="00E76FF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3092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paragraph" w:styleId="Heading9">
    <w:name w:val="heading 9"/>
    <w:basedOn w:val="Normal"/>
    <w:next w:val="Normal"/>
    <w:link w:val="Heading9Char"/>
    <w:qFormat/>
    <w:rsid w:val="006C0D28"/>
    <w:pPr>
      <w:keepNext/>
      <w:tabs>
        <w:tab w:val="left" w:pos="9630"/>
      </w:tabs>
      <w:ind w:left="10260" w:right="-1627" w:hanging="9540"/>
      <w:jc w:val="both"/>
      <w:outlineLvl w:val="8"/>
    </w:pPr>
    <w:rPr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21F4F"/>
    <w:rPr>
      <w:color w:val="0000FF"/>
      <w:u w:val="single"/>
    </w:rPr>
  </w:style>
  <w:style w:type="table" w:styleId="TableGrid">
    <w:name w:val="Table Grid"/>
    <w:basedOn w:val="TableNormal"/>
    <w:rsid w:val="00E34D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0551E3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paragraph" w:customStyle="1" w:styleId="Tit">
    <w:name w:val="Tit"/>
    <w:basedOn w:val="Normal"/>
    <w:rsid w:val="00484583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paragraph" w:styleId="BodyText">
    <w:name w:val="Body Text"/>
    <w:basedOn w:val="Normal"/>
    <w:rsid w:val="00484583"/>
    <w:pPr>
      <w:autoSpaceDE w:val="0"/>
      <w:autoSpaceDN w:val="0"/>
    </w:pPr>
    <w:rPr>
      <w:rFonts w:ascii="Arial" w:hAnsi="Arial" w:cs="Arial"/>
      <w:b/>
      <w:bCs/>
      <w:sz w:val="20"/>
      <w:szCs w:val="20"/>
    </w:rPr>
  </w:style>
  <w:style w:type="character" w:customStyle="1" w:styleId="Heading9Char">
    <w:name w:val="Heading 9 Char"/>
    <w:link w:val="Heading9"/>
    <w:rsid w:val="006C0D28"/>
    <w:rPr>
      <w:sz w:val="24"/>
      <w:szCs w:val="24"/>
      <w:lang w:eastAsia="zh-CN"/>
    </w:rPr>
  </w:style>
  <w:style w:type="paragraph" w:customStyle="1" w:styleId="Page1bullet">
    <w:name w:val="Page 1 bullet"/>
    <w:basedOn w:val="Normal"/>
    <w:rsid w:val="00D81BA8"/>
    <w:pPr>
      <w:numPr>
        <w:numId w:val="1"/>
      </w:numPr>
      <w:spacing w:before="60"/>
    </w:pPr>
    <w:rPr>
      <w:sz w:val="22"/>
      <w:szCs w:val="22"/>
      <w:lang w:val="en-GB" w:eastAsia="zh-CN"/>
    </w:rPr>
  </w:style>
  <w:style w:type="paragraph" w:styleId="BodyTextIndent3">
    <w:name w:val="Body Text Indent 3"/>
    <w:basedOn w:val="Normal"/>
    <w:link w:val="BodyTextIndent3Char"/>
    <w:rsid w:val="00D30FE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D30FE3"/>
    <w:rPr>
      <w:sz w:val="16"/>
      <w:szCs w:val="16"/>
      <w:lang w:val="en-US" w:eastAsia="en-US"/>
    </w:rPr>
  </w:style>
  <w:style w:type="paragraph" w:customStyle="1" w:styleId="SectionHeading">
    <w:name w:val="Section Heading"/>
    <w:basedOn w:val="Normal"/>
    <w:rsid w:val="00C205C1"/>
    <w:pPr>
      <w:pBdr>
        <w:bottom w:val="single" w:sz="4" w:space="1" w:color="auto"/>
      </w:pBdr>
      <w:autoSpaceDE w:val="0"/>
      <w:autoSpaceDN w:val="0"/>
      <w:spacing w:before="240" w:after="60"/>
    </w:pPr>
    <w:rPr>
      <w:rFonts w:ascii="Arial" w:hAnsi="Arial" w:cs="Arial"/>
      <w:smallCaps/>
      <w:sz w:val="20"/>
      <w:szCs w:val="20"/>
    </w:rPr>
  </w:style>
  <w:style w:type="character" w:customStyle="1" w:styleId="apple-style-span">
    <w:name w:val="apple-style-span"/>
    <w:basedOn w:val="DefaultParagraphFont"/>
    <w:rsid w:val="004831C9"/>
  </w:style>
  <w:style w:type="paragraph" w:styleId="ListParagraph">
    <w:name w:val="List Paragraph"/>
    <w:basedOn w:val="Normal"/>
    <w:uiPriority w:val="34"/>
    <w:qFormat/>
    <w:rsid w:val="004831C9"/>
    <w:pPr>
      <w:ind w:left="720"/>
    </w:pPr>
  </w:style>
  <w:style w:type="character" w:customStyle="1" w:styleId="body1">
    <w:name w:val="body1"/>
    <w:rsid w:val="004831C9"/>
    <w:rPr>
      <w:rFonts w:ascii="Verdana" w:hAnsi="Verdana"/>
      <w:i w:val="0"/>
      <w:iCs w:val="0"/>
      <w:color w:val="666666"/>
      <w:sz w:val="15"/>
      <w:szCs w:val="15"/>
    </w:rPr>
  </w:style>
  <w:style w:type="paragraph" w:styleId="BalloonText">
    <w:name w:val="Balloon Text"/>
    <w:basedOn w:val="Normal"/>
    <w:link w:val="BalloonTextChar"/>
    <w:rsid w:val="008C5CBB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rsid w:val="008C5CBB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3092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Strong">
    <w:name w:val="Strong"/>
    <w:qFormat/>
    <w:rsid w:val="00C91EF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F0"/>
    <w:pPr>
      <w:spacing w:after="60"/>
      <w:jc w:val="center"/>
      <w:outlineLvl w:val="1"/>
    </w:pPr>
    <w:rPr>
      <w:rFonts w:ascii="Cambria" w:hAnsi="Cambria"/>
      <w:lang/>
    </w:rPr>
  </w:style>
  <w:style w:type="character" w:customStyle="1" w:styleId="SubtitleChar">
    <w:name w:val="Subtitle Char"/>
    <w:link w:val="Subtitle"/>
    <w:uiPriority w:val="11"/>
    <w:rsid w:val="00C91EF0"/>
    <w:rPr>
      <w:rFonts w:ascii="Cambria" w:eastAsia="Times New Roman" w:hAnsi="Cambria" w:cs="Times New Roman"/>
      <w:sz w:val="24"/>
      <w:szCs w:val="24"/>
    </w:rPr>
  </w:style>
  <w:style w:type="paragraph" w:customStyle="1" w:styleId="NormalBatang">
    <w:name w:val="Normal + Batang"/>
    <w:basedOn w:val="Normal"/>
    <w:link w:val="NormalBatangChar"/>
    <w:rsid w:val="008D0738"/>
    <w:pPr>
      <w:tabs>
        <w:tab w:val="left" w:pos="2790"/>
      </w:tabs>
    </w:pPr>
    <w:rPr>
      <w:rFonts w:eastAsia="Batang"/>
      <w:lang/>
    </w:rPr>
  </w:style>
  <w:style w:type="character" w:customStyle="1" w:styleId="NormalBatangChar">
    <w:name w:val="Normal + Batang Char"/>
    <w:link w:val="NormalBatang"/>
    <w:rsid w:val="008D0738"/>
    <w:rPr>
      <w:rFonts w:eastAsia="Batang"/>
      <w:sz w:val="24"/>
      <w:szCs w:val="24"/>
    </w:rPr>
  </w:style>
  <w:style w:type="character" w:customStyle="1" w:styleId="apple-converted-space">
    <w:name w:val="apple-converted-space"/>
    <w:rsid w:val="00524889"/>
  </w:style>
  <w:style w:type="paragraph" w:styleId="Footer">
    <w:name w:val="footer"/>
    <w:basedOn w:val="Normal"/>
    <w:link w:val="FooterChar"/>
    <w:rsid w:val="002E79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E7981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EMC Corporation</Company>
  <LinksUpToDate>false</LinksUpToDate>
  <CharactersWithSpaces>4369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mindmajix</dc:creator>
  <cp:lastModifiedBy>talari saikumar</cp:lastModifiedBy>
  <cp:revision>2</cp:revision>
  <dcterms:created xsi:type="dcterms:W3CDTF">2015-10-23T06:50:00Z</dcterms:created>
  <dcterms:modified xsi:type="dcterms:W3CDTF">2015-10-23T06:50:00Z</dcterms:modified>
</cp:coreProperties>
</file>