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FE6A28" w14:textId="30FA25D4" w:rsidR="00A928F1" w:rsidRPr="00696218" w:rsidRDefault="00A928F1" w:rsidP="00A928F1">
      <w:pPr>
        <w:pStyle w:val="Heading1"/>
      </w:pPr>
      <w:bookmarkStart w:id="0" w:name="_Toc325701270"/>
      <w:r>
        <w:t xml:space="preserve">Prescribed </w:t>
      </w:r>
      <w:r w:rsidRPr="00696218">
        <w:t xml:space="preserve">Format for </w:t>
      </w:r>
      <w:r>
        <w:t>Resume</w:t>
      </w:r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8957"/>
      </w:tblGrid>
      <w:tr w:rsidR="00A928F1" w:rsidRPr="006F33EC" w14:paraId="19FE6A2B" w14:textId="77777777" w:rsidTr="00415BBB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19FE6A29" w14:textId="77777777" w:rsidR="00A928F1" w:rsidRPr="006F33EC" w:rsidRDefault="00A928F1" w:rsidP="00415BBB">
            <w:pPr>
              <w:jc w:val="center"/>
              <w:rPr>
                <w:noProof/>
                <w:lang w:val="en-IN" w:eastAsia="en-IN"/>
              </w:rPr>
            </w:pPr>
            <w:bookmarkStart w:id="1" w:name="_Toc296267942"/>
            <w:r>
              <w:rPr>
                <w:noProof/>
                <w:lang w:bidi="mr-IN"/>
              </w:rPr>
              <w:drawing>
                <wp:inline distT="0" distB="0" distL="0" distR="0" wp14:anchorId="19FE6B9C" wp14:editId="19FE6B9D">
                  <wp:extent cx="580390" cy="70358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90" cy="70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8957" w:type="dxa"/>
            <w:shd w:val="clear" w:color="auto" w:fill="auto"/>
            <w:vAlign w:val="center"/>
          </w:tcPr>
          <w:p w14:paraId="19FE6A2A" w14:textId="078A15DA" w:rsidR="00A928F1" w:rsidRPr="00696218" w:rsidRDefault="00A928F1" w:rsidP="00B45274">
            <w:pPr>
              <w:jc w:val="center"/>
              <w:rPr>
                <w:smallCaps/>
              </w:rPr>
            </w:pPr>
            <w:bookmarkStart w:id="2" w:name="_Toc296267943"/>
            <w:r w:rsidRPr="00B45274">
              <w:rPr>
                <w:smallCaps/>
                <w:sz w:val="28"/>
                <w:szCs w:val="36"/>
              </w:rPr>
              <w:t xml:space="preserve">Resume Format to Contribute as an Expert at </w:t>
            </w:r>
            <w:r w:rsidRPr="00B45274">
              <w:rPr>
                <w:smallCaps/>
                <w:sz w:val="28"/>
                <w:szCs w:val="36"/>
              </w:rPr>
              <w:br/>
              <w:t>Yashwantrao Chavan Maharashtra Open University (YCMOU),</w:t>
            </w:r>
            <w:r w:rsidRPr="00B45274">
              <w:rPr>
                <w:smallCaps/>
                <w:sz w:val="28"/>
                <w:szCs w:val="36"/>
              </w:rPr>
              <w:br/>
            </w:r>
            <w:r w:rsidRPr="00B45274">
              <w:rPr>
                <w:smallCaps/>
                <w:sz w:val="22"/>
                <w:szCs w:val="28"/>
              </w:rPr>
              <w:t>Nashik – 422 222, Maharashtra, India</w:t>
            </w:r>
            <w:bookmarkEnd w:id="2"/>
          </w:p>
        </w:tc>
      </w:tr>
    </w:tbl>
    <w:p w14:paraId="19FE6A2C" w14:textId="77777777" w:rsidR="00A928F1" w:rsidRPr="00AB0DD9" w:rsidRDefault="00A928F1" w:rsidP="00A928F1">
      <w:pPr>
        <w:rPr>
          <w:sz w:val="1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25"/>
      </w:tblGrid>
      <w:tr w:rsidR="00A928F1" w:rsidRPr="006F33EC" w14:paraId="19FE6B95" w14:textId="77777777" w:rsidTr="00415BBB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06"/>
              <w:gridCol w:w="4243"/>
              <w:gridCol w:w="2525"/>
              <w:gridCol w:w="2525"/>
            </w:tblGrid>
            <w:tr w:rsidR="00A928F1" w:rsidRPr="006F33EC" w14:paraId="19FE6A2E" w14:textId="77777777" w:rsidTr="00894A3F">
              <w:tc>
                <w:tcPr>
                  <w:tcW w:w="10099" w:type="dxa"/>
                  <w:gridSpan w:val="4"/>
                  <w:shd w:val="clear" w:color="auto" w:fill="auto"/>
                </w:tcPr>
                <w:p w14:paraId="19FE6A2D" w14:textId="59C9B9A3" w:rsidR="00A928F1" w:rsidRPr="0064189E" w:rsidRDefault="00A928F1" w:rsidP="00415BBB">
                  <w:pPr>
                    <w:jc w:val="center"/>
                    <w:rPr>
                      <w:rFonts w:cs="Arial Unicode MS"/>
                      <w:b/>
                      <w:szCs w:val="16"/>
                    </w:rPr>
                  </w:pPr>
                  <w:r w:rsidRPr="0064189E">
                    <w:rPr>
                      <w:rFonts w:cs="Arial Unicode MS"/>
                      <w:b/>
                      <w:color w:val="FF0000"/>
                      <w:szCs w:val="16"/>
                    </w:rPr>
                    <w:t>For Office Use Only</w:t>
                  </w:r>
                </w:p>
              </w:tc>
            </w:tr>
            <w:tr w:rsidR="00A928F1" w:rsidRPr="006F33EC" w14:paraId="19FE6A33" w14:textId="77777777" w:rsidTr="00894A3F">
              <w:tc>
                <w:tcPr>
                  <w:tcW w:w="806" w:type="dxa"/>
                  <w:shd w:val="clear" w:color="auto" w:fill="auto"/>
                </w:tcPr>
                <w:p w14:paraId="19FE6A2F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/>
                      <w:bCs/>
                      <w:szCs w:val="16"/>
                    </w:rPr>
                  </w:pPr>
                  <w:r w:rsidRPr="006F33EC">
                    <w:rPr>
                      <w:rFonts w:cs="Arial Unicode MS"/>
                      <w:b/>
                      <w:bCs/>
                      <w:szCs w:val="16"/>
                    </w:rPr>
                    <w:t>PC</w:t>
                  </w:r>
                </w:p>
              </w:tc>
              <w:tc>
                <w:tcPr>
                  <w:tcW w:w="4243" w:type="dxa"/>
                  <w:shd w:val="clear" w:color="auto" w:fill="auto"/>
                </w:tcPr>
                <w:p w14:paraId="19FE6A30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/>
                      <w:bCs/>
                      <w:szCs w:val="16"/>
                    </w:rPr>
                  </w:pPr>
                  <w:r w:rsidRPr="006F33EC">
                    <w:rPr>
                      <w:rFonts w:cs="Arial Unicode MS"/>
                      <w:b/>
                      <w:bCs/>
                      <w:szCs w:val="16"/>
                    </w:rPr>
                    <w:t>Approved for Course Codes</w:t>
                  </w: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31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/>
                      <w:bCs/>
                      <w:szCs w:val="16"/>
                    </w:rPr>
                  </w:pPr>
                  <w:r w:rsidRPr="006F33EC">
                    <w:rPr>
                      <w:rFonts w:cs="Arial Unicode MS"/>
                      <w:b/>
                      <w:bCs/>
                      <w:szCs w:val="16"/>
                    </w:rPr>
                    <w:t>Duration</w:t>
                  </w: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32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/>
                      <w:bCs/>
                      <w:szCs w:val="16"/>
                    </w:rPr>
                  </w:pPr>
                  <w:r w:rsidRPr="006F33EC">
                    <w:rPr>
                      <w:rFonts w:cs="Arial Unicode MS"/>
                      <w:b/>
                      <w:bCs/>
                      <w:szCs w:val="16"/>
                    </w:rPr>
                    <w:t>SC Resolution</w:t>
                  </w:r>
                </w:p>
              </w:tc>
            </w:tr>
            <w:tr w:rsidR="00A928F1" w:rsidRPr="006F33EC" w14:paraId="19FE6A38" w14:textId="77777777" w:rsidTr="00894A3F">
              <w:tc>
                <w:tcPr>
                  <w:tcW w:w="806" w:type="dxa"/>
                  <w:shd w:val="clear" w:color="auto" w:fill="auto"/>
                </w:tcPr>
                <w:p w14:paraId="19FE6A34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4243" w:type="dxa"/>
                  <w:shd w:val="clear" w:color="auto" w:fill="auto"/>
                </w:tcPr>
                <w:p w14:paraId="19FE6A35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36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37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</w:tr>
            <w:tr w:rsidR="00A928F1" w:rsidRPr="006F33EC" w14:paraId="19FE6A3D" w14:textId="77777777" w:rsidTr="00894A3F">
              <w:tc>
                <w:tcPr>
                  <w:tcW w:w="806" w:type="dxa"/>
                  <w:shd w:val="clear" w:color="auto" w:fill="auto"/>
                </w:tcPr>
                <w:p w14:paraId="19FE6A39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4243" w:type="dxa"/>
                  <w:shd w:val="clear" w:color="auto" w:fill="auto"/>
                </w:tcPr>
                <w:p w14:paraId="19FE6A3A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3B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3C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</w:tr>
            <w:tr w:rsidR="00A928F1" w:rsidRPr="006F33EC" w14:paraId="19FE6A42" w14:textId="77777777" w:rsidTr="00894A3F">
              <w:tc>
                <w:tcPr>
                  <w:tcW w:w="806" w:type="dxa"/>
                  <w:shd w:val="clear" w:color="auto" w:fill="auto"/>
                </w:tcPr>
                <w:p w14:paraId="19FE6A3E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4243" w:type="dxa"/>
                  <w:shd w:val="clear" w:color="auto" w:fill="auto"/>
                </w:tcPr>
                <w:p w14:paraId="19FE6A3F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40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41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</w:tr>
            <w:tr w:rsidR="00A928F1" w:rsidRPr="006F33EC" w14:paraId="19FE6A47" w14:textId="77777777" w:rsidTr="00894A3F">
              <w:tc>
                <w:tcPr>
                  <w:tcW w:w="806" w:type="dxa"/>
                  <w:shd w:val="clear" w:color="auto" w:fill="auto"/>
                </w:tcPr>
                <w:p w14:paraId="19FE6A43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4243" w:type="dxa"/>
                  <w:shd w:val="clear" w:color="auto" w:fill="auto"/>
                </w:tcPr>
                <w:p w14:paraId="19FE6A44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45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46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</w:tr>
            <w:tr w:rsidR="00A928F1" w:rsidRPr="006F33EC" w14:paraId="19FE6A4C" w14:textId="77777777" w:rsidTr="00894A3F">
              <w:tc>
                <w:tcPr>
                  <w:tcW w:w="806" w:type="dxa"/>
                  <w:shd w:val="clear" w:color="auto" w:fill="auto"/>
                </w:tcPr>
                <w:p w14:paraId="19FE6A48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4243" w:type="dxa"/>
                  <w:shd w:val="clear" w:color="auto" w:fill="auto"/>
                </w:tcPr>
                <w:p w14:paraId="19FE6A49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4A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  <w:tc>
                <w:tcPr>
                  <w:tcW w:w="2525" w:type="dxa"/>
                  <w:shd w:val="clear" w:color="auto" w:fill="auto"/>
                </w:tcPr>
                <w:p w14:paraId="19FE6A4B" w14:textId="77777777" w:rsidR="00A928F1" w:rsidRPr="006F33EC" w:rsidRDefault="00A928F1" w:rsidP="00415BBB">
                  <w:pPr>
                    <w:jc w:val="center"/>
                    <w:rPr>
                      <w:rFonts w:cs="Arial Unicode MS"/>
                      <w:bCs/>
                      <w:szCs w:val="16"/>
                    </w:rPr>
                  </w:pPr>
                </w:p>
              </w:tc>
            </w:tr>
          </w:tbl>
          <w:p w14:paraId="19FE6A55" w14:textId="77777777" w:rsidR="00A928F1" w:rsidRPr="0064189E" w:rsidRDefault="00A928F1" w:rsidP="00415BBB">
            <w:pPr>
              <w:spacing w:before="20" w:after="20"/>
              <w:jc w:val="center"/>
              <w:rPr>
                <w:rFonts w:ascii="ZapfHumnst BT" w:hAnsi="ZapfHumnst BT" w:cs="Arial Unicode MS"/>
                <w:b/>
                <w:bCs/>
                <w:color w:val="002060"/>
                <w:sz w:val="36"/>
                <w:szCs w:val="40"/>
              </w:rPr>
            </w:pPr>
            <w:r w:rsidRPr="0064189E">
              <w:rPr>
                <w:rFonts w:ascii="ZapfHumnst BT" w:hAnsi="ZapfHumnst BT" w:cs="Arial Unicode MS"/>
                <w:b/>
                <w:bCs/>
                <w:color w:val="002060"/>
                <w:sz w:val="36"/>
                <w:szCs w:val="40"/>
              </w:rPr>
              <w:t>Expert Resume</w:t>
            </w:r>
          </w:p>
          <w:p w14:paraId="19FE6A56" w14:textId="77777777" w:rsidR="00A928F1" w:rsidRPr="006F33EC" w:rsidRDefault="00A928F1" w:rsidP="00415BBB">
            <w:pPr>
              <w:spacing w:before="20" w:after="20"/>
              <w:rPr>
                <w:rFonts w:cs="Arial Unicode MS"/>
                <w:bCs/>
                <w:szCs w:val="14"/>
              </w:rPr>
            </w:pPr>
            <w:r w:rsidRPr="006F33EC">
              <w:rPr>
                <w:rFonts w:cs="Arial Unicode MS"/>
                <w:bCs/>
                <w:szCs w:val="14"/>
              </w:rPr>
              <w:t>(A) Personal Information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2" w:type="dxa"/>
                <w:right w:w="72" w:type="dxa"/>
              </w:tblCellMar>
              <w:tblLook w:val="0000" w:firstRow="0" w:lastRow="0" w:firstColumn="0" w:lastColumn="0" w:noHBand="0" w:noVBand="0"/>
            </w:tblPr>
            <w:tblGrid>
              <w:gridCol w:w="2117"/>
              <w:gridCol w:w="6252"/>
              <w:gridCol w:w="1730"/>
            </w:tblGrid>
            <w:tr w:rsidR="00A928F1" w:rsidRPr="006F33EC" w14:paraId="19FE6A6A" w14:textId="77777777" w:rsidTr="00415BBB">
              <w:trPr>
                <w:cantSplit/>
              </w:trPr>
              <w:tc>
                <w:tcPr>
                  <w:tcW w:w="16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57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Name</w:t>
                  </w:r>
                </w:p>
              </w:tc>
              <w:tc>
                <w:tcPr>
                  <w:tcW w:w="48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2032"/>
                    <w:gridCol w:w="2033"/>
                    <w:gridCol w:w="2033"/>
                  </w:tblGrid>
                  <w:tr w:rsidR="00A928F1" w:rsidRPr="006F33EC" w14:paraId="19FE6A5B" w14:textId="77777777" w:rsidTr="00415BBB"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58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cs="Arial Unicode MS"/>
                            <w:szCs w:val="14"/>
                          </w:rPr>
                        </w:pPr>
                        <w:r w:rsidRPr="006F33EC">
                          <w:rPr>
                            <w:rFonts w:cs="Arial Unicode MS"/>
                            <w:szCs w:val="14"/>
                          </w:rPr>
                          <w:t>First Name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59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cs="Arial Unicode MS"/>
                            <w:szCs w:val="14"/>
                          </w:rPr>
                        </w:pPr>
                        <w:r w:rsidRPr="006F33EC">
                          <w:rPr>
                            <w:rFonts w:cs="Arial Unicode MS"/>
                            <w:szCs w:val="14"/>
                          </w:rPr>
                          <w:t>Middle Name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5A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cs="Arial Unicode MS"/>
                            <w:szCs w:val="14"/>
                          </w:rPr>
                        </w:pPr>
                        <w:r w:rsidRPr="006F33EC">
                          <w:rPr>
                            <w:rFonts w:cs="Arial Unicode MS"/>
                            <w:szCs w:val="14"/>
                          </w:rPr>
                          <w:t>Last Name</w:t>
                        </w:r>
                      </w:p>
                    </w:tc>
                  </w:tr>
                  <w:tr w:rsidR="00A928F1" w:rsidRPr="006F33EC" w14:paraId="19FE6A63" w14:textId="77777777" w:rsidTr="00415BBB"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5C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  <w:p w14:paraId="19FE6A5D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  <w:p w14:paraId="19FE6A5E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5F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  <w:p w14:paraId="19FE6A60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61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  <w:p w14:paraId="19FE6A62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</w:tr>
                </w:tbl>
                <w:p w14:paraId="19FE6A64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  <w:tc>
                <w:tcPr>
                  <w:tcW w:w="135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FE6A65" w14:textId="77777777" w:rsidR="00A928F1" w:rsidRPr="006F33EC" w:rsidRDefault="00A928F1" w:rsidP="00415BBB">
                  <w:pPr>
                    <w:spacing w:before="0" w:after="0"/>
                    <w:jc w:val="center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66" w14:textId="77777777" w:rsidR="00A928F1" w:rsidRPr="006F33EC" w:rsidRDefault="00A928F1" w:rsidP="00415BBB">
                  <w:pPr>
                    <w:spacing w:before="0" w:after="0"/>
                    <w:jc w:val="center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67" w14:textId="77777777" w:rsidR="00A928F1" w:rsidRPr="006F33EC" w:rsidRDefault="00A928F1" w:rsidP="00415BBB">
                  <w:pPr>
                    <w:spacing w:before="0" w:after="0"/>
                    <w:jc w:val="center"/>
                    <w:rPr>
                      <w:rFonts w:ascii="Arial Unicode MS" w:eastAsia="Arial Unicode MS"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Affix here your stamp size color photograph</w:t>
                  </w:r>
                </w:p>
                <w:p w14:paraId="19FE6A68" w14:textId="77777777" w:rsidR="00A928F1" w:rsidRPr="006F33EC" w:rsidRDefault="00A928F1" w:rsidP="00415BBB">
                  <w:pPr>
                    <w:spacing w:before="0" w:after="0"/>
                    <w:jc w:val="center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69" w14:textId="77777777" w:rsidR="00A928F1" w:rsidRPr="006F33EC" w:rsidRDefault="00A928F1" w:rsidP="00415BBB">
                  <w:pPr>
                    <w:spacing w:before="0" w:after="0"/>
                    <w:jc w:val="center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</w:tr>
            <w:tr w:rsidR="00A928F1" w:rsidRPr="006F33EC" w14:paraId="19FE6A77" w14:textId="77777777" w:rsidTr="00415BBB">
              <w:trPr>
                <w:cantSplit/>
              </w:trPr>
              <w:tc>
                <w:tcPr>
                  <w:tcW w:w="16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6B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Date of Birth</w:t>
                  </w:r>
                </w:p>
              </w:tc>
              <w:tc>
                <w:tcPr>
                  <w:tcW w:w="48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2032"/>
                    <w:gridCol w:w="2033"/>
                    <w:gridCol w:w="2033"/>
                  </w:tblGrid>
                  <w:tr w:rsidR="00A928F1" w:rsidRPr="006F33EC" w14:paraId="19FE6A6F" w14:textId="77777777" w:rsidTr="00415BBB"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6C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cs="Arial Unicode MS"/>
                            <w:szCs w:val="14"/>
                          </w:rPr>
                        </w:pPr>
                        <w:r w:rsidRPr="006F33EC">
                          <w:rPr>
                            <w:rFonts w:cs="Arial Unicode MS"/>
                            <w:szCs w:val="14"/>
                          </w:rPr>
                          <w:t>Day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6D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cs="Arial Unicode MS"/>
                            <w:szCs w:val="14"/>
                          </w:rPr>
                        </w:pPr>
                        <w:r w:rsidRPr="006F33EC">
                          <w:rPr>
                            <w:rFonts w:cs="Arial Unicode MS"/>
                            <w:szCs w:val="14"/>
                          </w:rPr>
                          <w:t>Month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6E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cs="Arial Unicode MS"/>
                            <w:szCs w:val="14"/>
                          </w:rPr>
                        </w:pPr>
                        <w:r w:rsidRPr="006F33EC">
                          <w:rPr>
                            <w:rFonts w:cs="Arial Unicode MS"/>
                            <w:szCs w:val="14"/>
                          </w:rPr>
                          <w:t>Year</w:t>
                        </w:r>
                      </w:p>
                    </w:tc>
                  </w:tr>
                  <w:tr w:rsidR="00A928F1" w:rsidRPr="006F33EC" w14:paraId="19FE6A74" w14:textId="77777777" w:rsidTr="00415BBB"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70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  <w:p w14:paraId="19FE6A71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72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73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</w:tr>
                </w:tbl>
                <w:p w14:paraId="19FE6A75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  <w:tc>
                <w:tcPr>
                  <w:tcW w:w="13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76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</w:tr>
            <w:tr w:rsidR="00A928F1" w:rsidRPr="006F33EC" w14:paraId="19FE6A7D" w14:textId="77777777" w:rsidTr="00415BBB">
              <w:trPr>
                <w:cantSplit/>
              </w:trPr>
              <w:tc>
                <w:tcPr>
                  <w:tcW w:w="16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78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Sex</w:t>
                  </w:r>
                </w:p>
              </w:tc>
              <w:tc>
                <w:tcPr>
                  <w:tcW w:w="48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79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AB0DD9">
                    <w:rPr>
                      <w:rFonts w:ascii="Arial Unicode MS" w:eastAsia="Arial Unicode MS" w:hAnsi="Wingdings" w:cs="Arial Unicode MS" w:hint="eastAsia"/>
                      <w:szCs w:val="14"/>
                    </w:rPr>
                    <w:sym w:font="Wingdings" w:char="F071"/>
                  </w:r>
                  <w:r w:rsidRPr="006F33EC">
                    <w:rPr>
                      <w:rFonts w:cs="Arial Unicode MS"/>
                      <w:szCs w:val="14"/>
                    </w:rPr>
                    <w:t xml:space="preserve"> Male                   </w:t>
                  </w:r>
                  <w:r w:rsidRPr="00AB0DD9">
                    <w:rPr>
                      <w:rFonts w:ascii="Arial Unicode MS" w:eastAsia="Arial Unicode MS" w:hAnsi="Wingdings" w:cs="Arial Unicode MS" w:hint="eastAsia"/>
                      <w:szCs w:val="14"/>
                    </w:rPr>
                    <w:sym w:font="Wingdings" w:char="F071"/>
                  </w:r>
                  <w:r w:rsidRPr="006F33EC">
                    <w:rPr>
                      <w:rFonts w:cs="Arial Unicode MS"/>
                      <w:szCs w:val="14"/>
                    </w:rPr>
                    <w:t xml:space="preserve"> Female</w:t>
                  </w:r>
                </w:p>
              </w:tc>
              <w:tc>
                <w:tcPr>
                  <w:tcW w:w="135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9FE6A7A" w14:textId="77777777" w:rsidR="00A928F1" w:rsidRPr="006F33EC" w:rsidRDefault="00A928F1" w:rsidP="00415BBB">
                  <w:pPr>
                    <w:spacing w:before="0" w:after="0"/>
                    <w:jc w:val="center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7B" w14:textId="77777777" w:rsidR="00A928F1" w:rsidRPr="006F33EC" w:rsidRDefault="00A928F1" w:rsidP="00415BBB">
                  <w:pPr>
                    <w:spacing w:before="0" w:after="0"/>
                    <w:jc w:val="center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7C" w14:textId="77777777" w:rsidR="00A928F1" w:rsidRPr="006F33EC" w:rsidRDefault="00A928F1" w:rsidP="00415BBB">
                  <w:pPr>
                    <w:spacing w:before="0" w:after="0"/>
                    <w:jc w:val="center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Sign</w:t>
                  </w:r>
                </w:p>
              </w:tc>
            </w:tr>
            <w:tr w:rsidR="00A928F1" w:rsidRPr="006F33EC" w14:paraId="19FE6A81" w14:textId="77777777" w:rsidTr="00415BBB">
              <w:trPr>
                <w:cantSplit/>
              </w:trPr>
              <w:tc>
                <w:tcPr>
                  <w:tcW w:w="16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7E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Languages Known</w:t>
                  </w:r>
                </w:p>
              </w:tc>
              <w:tc>
                <w:tcPr>
                  <w:tcW w:w="48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7F" w14:textId="77777777" w:rsidR="00A928F1" w:rsidRPr="006F33EC" w:rsidRDefault="00A928F1" w:rsidP="00415BBB">
                  <w:pPr>
                    <w:spacing w:before="0" w:after="0"/>
                    <w:jc w:val="left"/>
                    <w:rPr>
                      <w:rFonts w:ascii="Arial Unicode MS" w:eastAsia="Arial Unicode MS" w:cs="Arial Unicode MS"/>
                      <w:szCs w:val="14"/>
                    </w:rPr>
                  </w:pPr>
                  <w:r w:rsidRPr="00AB0DD9">
                    <w:rPr>
                      <w:rFonts w:ascii="Arial Unicode MS" w:eastAsia="Arial Unicode MS" w:hAnsi="Wingdings" w:cs="Arial Unicode MS" w:hint="eastAsia"/>
                      <w:szCs w:val="14"/>
                    </w:rPr>
                    <w:sym w:font="Wingdings" w:char="F071"/>
                  </w:r>
                  <w:r w:rsidRPr="006F33EC">
                    <w:rPr>
                      <w:rFonts w:cs="Arial Unicode MS"/>
                      <w:szCs w:val="14"/>
                    </w:rPr>
                    <w:t xml:space="preserve"> English               </w:t>
                  </w:r>
                  <w:r w:rsidRPr="00AB0DD9">
                    <w:rPr>
                      <w:rFonts w:ascii="Arial Unicode MS" w:eastAsia="Arial Unicode MS" w:hAnsi="Wingdings" w:cs="Arial Unicode MS" w:hint="eastAsia"/>
                      <w:szCs w:val="14"/>
                    </w:rPr>
                    <w:sym w:font="Wingdings" w:char="F071"/>
                  </w:r>
                  <w:r w:rsidRPr="006F33EC">
                    <w:rPr>
                      <w:rFonts w:cs="Arial Unicode MS"/>
                      <w:szCs w:val="14"/>
                    </w:rPr>
                    <w:t xml:space="preserve"> Marathi              </w:t>
                  </w:r>
                  <w:r w:rsidRPr="00AB0DD9">
                    <w:rPr>
                      <w:rFonts w:ascii="Arial Unicode MS" w:eastAsia="Arial Unicode MS" w:hAnsi="Wingdings" w:cs="Arial Unicode MS" w:hint="eastAsia"/>
                      <w:szCs w:val="14"/>
                    </w:rPr>
                    <w:sym w:font="Wingdings" w:char="F071"/>
                  </w:r>
                  <w:r w:rsidRPr="006F33EC">
                    <w:rPr>
                      <w:rFonts w:cs="Arial Unicode MS"/>
                      <w:szCs w:val="14"/>
                    </w:rPr>
                    <w:t xml:space="preserve"> Hindi                 </w:t>
                  </w:r>
                  <w:r w:rsidRPr="00AB0DD9">
                    <w:rPr>
                      <w:rFonts w:ascii="Arial Unicode MS" w:eastAsia="Arial Unicode MS" w:hAnsi="Wingdings" w:cs="Arial Unicode MS" w:hint="eastAsia"/>
                      <w:szCs w:val="14"/>
                    </w:rPr>
                    <w:sym w:font="Wingdings" w:char="F071"/>
                  </w:r>
                  <w:r w:rsidRPr="006F33EC">
                    <w:rPr>
                      <w:rFonts w:cs="Arial Unicode MS"/>
                      <w:szCs w:val="14"/>
                    </w:rPr>
                    <w:t xml:space="preserve"> Other (Please specify):</w:t>
                  </w:r>
                </w:p>
              </w:tc>
              <w:tc>
                <w:tcPr>
                  <w:tcW w:w="13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80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</w:tr>
          </w:tbl>
          <w:p w14:paraId="19FE6A82" w14:textId="77777777" w:rsidR="00A928F1" w:rsidRPr="006F33EC" w:rsidRDefault="00A928F1" w:rsidP="00415BBB">
            <w:pPr>
              <w:spacing w:before="20" w:after="20"/>
              <w:rPr>
                <w:rFonts w:cs="Arial Unicode MS"/>
                <w:bCs/>
                <w:szCs w:val="14"/>
              </w:rPr>
            </w:pPr>
            <w:r w:rsidRPr="006F33EC">
              <w:rPr>
                <w:rFonts w:cs="Arial Unicode MS"/>
                <w:bCs/>
                <w:szCs w:val="14"/>
              </w:rPr>
              <w:t>(B) Contact Information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183"/>
              <w:gridCol w:w="4009"/>
              <w:gridCol w:w="3907"/>
            </w:tblGrid>
            <w:tr w:rsidR="00A928F1" w:rsidRPr="006F33EC" w14:paraId="19FE6A86" w14:textId="77777777" w:rsidTr="00415BBB">
              <w:tc>
                <w:tcPr>
                  <w:tcW w:w="2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83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Description</w:t>
                  </w:r>
                </w:p>
              </w:tc>
              <w:tc>
                <w:tcPr>
                  <w:tcW w:w="40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84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College / Institution / Study Center</w:t>
                  </w:r>
                </w:p>
              </w:tc>
              <w:tc>
                <w:tcPr>
                  <w:tcW w:w="3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85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Residence</w:t>
                  </w:r>
                </w:p>
              </w:tc>
            </w:tr>
            <w:tr w:rsidR="00A928F1" w:rsidRPr="006F33EC" w14:paraId="19FE6A9F" w14:textId="77777777" w:rsidTr="00415BBB">
              <w:tc>
                <w:tcPr>
                  <w:tcW w:w="2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87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  <w:r w:rsidRPr="006F33EC">
                    <w:rPr>
                      <w:rFonts w:ascii="Arial Unicode MS" w:eastAsia="Arial Unicode MS" w:cs="Arial Unicode MS"/>
                      <w:szCs w:val="14"/>
                    </w:rPr>
                    <w:t>Postal Address</w:t>
                  </w:r>
                </w:p>
                <w:p w14:paraId="19FE6A88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89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1957"/>
                  </w:tblGrid>
                  <w:tr w:rsidR="00A928F1" w:rsidRPr="006F33EC" w14:paraId="19FE6A8B" w14:textId="77777777" w:rsidTr="00415BBB">
                    <w:tc>
                      <w:tcPr>
                        <w:tcW w:w="13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8A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  <w:r w:rsidRPr="006F33EC">
                          <w:rPr>
                            <w:rFonts w:ascii="Arial Unicode MS" w:eastAsia="Arial Unicode MS" w:cs="Arial Unicode MS"/>
                            <w:szCs w:val="14"/>
                          </w:rPr>
                          <w:t>City/Town:</w:t>
                        </w:r>
                      </w:p>
                    </w:tc>
                  </w:tr>
                  <w:tr w:rsidR="00A928F1" w:rsidRPr="006F33EC" w14:paraId="19FE6A8D" w14:textId="77777777" w:rsidTr="00415BBB">
                    <w:tc>
                      <w:tcPr>
                        <w:tcW w:w="13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8C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  <w:r w:rsidRPr="006F33EC">
                          <w:rPr>
                            <w:rFonts w:ascii="Arial Unicode MS" w:eastAsia="Arial Unicode MS" w:cs="Arial Unicode MS"/>
                            <w:szCs w:val="14"/>
                          </w:rPr>
                          <w:t>Postal Code:</w:t>
                        </w:r>
                      </w:p>
                    </w:tc>
                  </w:tr>
                </w:tbl>
                <w:p w14:paraId="19FE6A8E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  <w:tc>
                <w:tcPr>
                  <w:tcW w:w="40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8F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90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91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3783"/>
                  </w:tblGrid>
                  <w:tr w:rsidR="00A928F1" w:rsidRPr="006F33EC" w14:paraId="19FE6A93" w14:textId="77777777" w:rsidTr="00415BBB">
                    <w:tc>
                      <w:tcPr>
                        <w:tcW w:w="19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92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</w:tr>
                  <w:tr w:rsidR="00A928F1" w:rsidRPr="006F33EC" w14:paraId="19FE6A95" w14:textId="77777777" w:rsidTr="00415BBB">
                    <w:tc>
                      <w:tcPr>
                        <w:tcW w:w="19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94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</w:tr>
                </w:tbl>
                <w:p w14:paraId="19FE6A96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  <w:tc>
                <w:tcPr>
                  <w:tcW w:w="3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97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98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p w14:paraId="19FE6A99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3681"/>
                  </w:tblGrid>
                  <w:tr w:rsidR="00A928F1" w:rsidRPr="006F33EC" w14:paraId="19FE6A9B" w14:textId="77777777" w:rsidTr="00415BBB">
                    <w:tc>
                      <w:tcPr>
                        <w:tcW w:w="19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9A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</w:tr>
                  <w:tr w:rsidR="00A928F1" w:rsidRPr="006F33EC" w14:paraId="19FE6A9D" w14:textId="77777777" w:rsidTr="00415BBB">
                    <w:tc>
                      <w:tcPr>
                        <w:tcW w:w="19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FE6A9C" w14:textId="77777777" w:rsidR="00A928F1" w:rsidRPr="006F33EC" w:rsidRDefault="00A928F1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Cs w:val="14"/>
                          </w:rPr>
                        </w:pPr>
                      </w:p>
                    </w:tc>
                  </w:tr>
                </w:tbl>
                <w:p w14:paraId="19FE6A9E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</w:tr>
            <w:tr w:rsidR="00A928F1" w:rsidRPr="006F33EC" w14:paraId="19FE6AA3" w14:textId="77777777" w:rsidTr="00415BBB">
              <w:tc>
                <w:tcPr>
                  <w:tcW w:w="2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0" w14:textId="692692F1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 xml:space="preserve">Phone </w:t>
                  </w:r>
                  <w:r w:rsidR="00B45274">
                    <w:t>(+91-STD-XXXXXXXX)</w:t>
                  </w:r>
                </w:p>
              </w:tc>
              <w:tc>
                <w:tcPr>
                  <w:tcW w:w="40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1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  <w:tc>
                <w:tcPr>
                  <w:tcW w:w="3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2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</w:tr>
            <w:tr w:rsidR="00A928F1" w:rsidRPr="006F33EC" w14:paraId="19FE6AA7" w14:textId="77777777" w:rsidTr="00415BBB">
              <w:tc>
                <w:tcPr>
                  <w:tcW w:w="2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4" w14:textId="3BCEE7CF" w:rsidR="00A928F1" w:rsidRPr="00B45274" w:rsidRDefault="00A928F1" w:rsidP="00B45274">
                  <w:pPr>
                    <w:spacing w:before="0" w:after="0"/>
                    <w:rPr>
                      <w:rFonts w:cs="Arial Unicode MS"/>
                      <w:b/>
                      <w:bCs/>
                      <w:szCs w:val="14"/>
                    </w:rPr>
                  </w:pPr>
                  <w:r w:rsidRPr="00B45274">
                    <w:rPr>
                      <w:rFonts w:cs="Arial Unicode MS"/>
                      <w:b/>
                      <w:bCs/>
                      <w:color w:val="FF0000"/>
                      <w:szCs w:val="14"/>
                    </w:rPr>
                    <w:t>Mobile</w:t>
                  </w:r>
                  <w:r w:rsidR="00B45274" w:rsidRPr="00B45274">
                    <w:rPr>
                      <w:rFonts w:cs="Arial Unicode MS"/>
                      <w:b/>
                      <w:bCs/>
                      <w:color w:val="FF0000"/>
                      <w:szCs w:val="14"/>
                    </w:rPr>
                    <w:t xml:space="preserve"> </w:t>
                  </w:r>
                  <w:r w:rsidR="00B45274" w:rsidRPr="00B45274">
                    <w:rPr>
                      <w:b/>
                      <w:bCs/>
                      <w:color w:val="FF0000"/>
                    </w:rPr>
                    <w:t>(+91-XXXXX XXXXX)</w:t>
                  </w:r>
                </w:p>
              </w:tc>
              <w:tc>
                <w:tcPr>
                  <w:tcW w:w="40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5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  <w:tc>
                <w:tcPr>
                  <w:tcW w:w="3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6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</w:tr>
            <w:tr w:rsidR="00A928F1" w:rsidRPr="006F33EC" w14:paraId="19FE6AAD" w14:textId="77777777" w:rsidTr="00415BBB">
              <w:tc>
                <w:tcPr>
                  <w:tcW w:w="2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8" w14:textId="35F0ACAD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 xml:space="preserve">Fax </w:t>
                  </w:r>
                  <w:r w:rsidR="00B45274">
                    <w:t>(+91-STD-XXXXXXXX)</w:t>
                  </w:r>
                </w:p>
              </w:tc>
              <w:tc>
                <w:tcPr>
                  <w:tcW w:w="40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A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  <w:tc>
                <w:tcPr>
                  <w:tcW w:w="3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C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</w:tr>
            <w:tr w:rsidR="00A928F1" w:rsidRPr="006F33EC" w14:paraId="19FE6AB0" w14:textId="77777777" w:rsidTr="00415BBB">
              <w:tc>
                <w:tcPr>
                  <w:tcW w:w="2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E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b/>
                      <w:szCs w:val="14"/>
                    </w:rPr>
                  </w:pPr>
                  <w:r w:rsidRPr="00B45274">
                    <w:rPr>
                      <w:rFonts w:cs="Arial Unicode MS"/>
                      <w:b/>
                      <w:color w:val="FF0000"/>
                      <w:szCs w:val="14"/>
                    </w:rPr>
                    <w:t>Email</w:t>
                  </w:r>
                </w:p>
              </w:tc>
              <w:tc>
                <w:tcPr>
                  <w:tcW w:w="79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AF" w14:textId="77777777" w:rsidR="00A928F1" w:rsidRPr="006F33EC" w:rsidRDefault="00A928F1" w:rsidP="00415BBB">
                  <w:pPr>
                    <w:spacing w:before="0" w:after="0"/>
                    <w:rPr>
                      <w:rFonts w:ascii="Arial Unicode MS" w:eastAsia="Arial Unicode MS" w:cs="Arial Unicode MS"/>
                      <w:szCs w:val="14"/>
                    </w:rPr>
                  </w:pPr>
                </w:p>
              </w:tc>
            </w:tr>
          </w:tbl>
          <w:p w14:paraId="19FE6AB1" w14:textId="77777777" w:rsidR="00A928F1" w:rsidRPr="006F33EC" w:rsidRDefault="00A928F1" w:rsidP="00415BBB">
            <w:pPr>
              <w:spacing w:before="20" w:after="20"/>
              <w:rPr>
                <w:rFonts w:cs="Arial Unicode MS"/>
                <w:bCs/>
                <w:szCs w:val="14"/>
              </w:rPr>
            </w:pPr>
            <w:r w:rsidRPr="006F33EC">
              <w:rPr>
                <w:rFonts w:cs="Arial Unicode MS"/>
                <w:bCs/>
                <w:szCs w:val="14"/>
              </w:rPr>
              <w:t>(C) Educational Qualifications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2" w:type="dxa"/>
                <w:right w:w="72" w:type="dxa"/>
              </w:tblCellMar>
              <w:tblLook w:val="0000" w:firstRow="0" w:lastRow="0" w:firstColumn="0" w:lastColumn="0" w:noHBand="0" w:noVBand="0"/>
            </w:tblPr>
            <w:tblGrid>
              <w:gridCol w:w="2151"/>
              <w:gridCol w:w="1987"/>
              <w:gridCol w:w="1987"/>
              <w:gridCol w:w="1987"/>
              <w:gridCol w:w="1987"/>
            </w:tblGrid>
            <w:tr w:rsidR="00A928F1" w:rsidRPr="006F33EC" w14:paraId="19FE6AB7" w14:textId="77777777" w:rsidTr="00415BBB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2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Description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3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Doctoral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4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Post-Graduate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5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Graduate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6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Diploma</w:t>
                  </w:r>
                </w:p>
              </w:tc>
            </w:tr>
            <w:tr w:rsidR="00A928F1" w:rsidRPr="006F33EC" w14:paraId="19FE6ABD" w14:textId="77777777" w:rsidTr="00415BBB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8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Degree/Diploma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774870" w14:textId="22B2D6CB" w:rsidR="00B45274" w:rsidRDefault="00B45274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  <w:p w14:paraId="4E626528" w14:textId="77777777" w:rsidR="00D96DB4" w:rsidRDefault="00D96DB4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  <w:p w14:paraId="19FE6AB9" w14:textId="6E4F7D32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A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B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C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</w:tr>
            <w:tr w:rsidR="00A928F1" w:rsidRPr="006F33EC" w14:paraId="19FE6AC3" w14:textId="77777777" w:rsidTr="00415BBB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BE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Discipline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22B146" w14:textId="77777777" w:rsidR="00B45274" w:rsidRDefault="00B45274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  <w:p w14:paraId="2FCF8FBE" w14:textId="77777777" w:rsidR="00B45274" w:rsidRDefault="00B45274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  <w:p w14:paraId="19FE6ABF" w14:textId="77777777" w:rsidR="00D96DB4" w:rsidRPr="006F33EC" w:rsidRDefault="00D96DB4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0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1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2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</w:tr>
            <w:tr w:rsidR="00A928F1" w:rsidRPr="006F33EC" w14:paraId="19FE6AC9" w14:textId="77777777" w:rsidTr="00415BBB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4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Board/University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745897" w14:textId="77777777" w:rsidR="00A928F1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  <w:p w14:paraId="48CA2831" w14:textId="77777777" w:rsidR="00B45274" w:rsidRDefault="00B45274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  <w:p w14:paraId="19FE6AC5" w14:textId="0E74B42C" w:rsidR="00D96DB4" w:rsidRPr="006F33EC" w:rsidRDefault="00D96DB4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6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7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8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</w:tr>
            <w:tr w:rsidR="00A928F1" w:rsidRPr="006F33EC" w14:paraId="19FE6ACF" w14:textId="77777777" w:rsidTr="00415BBB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A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Year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30BCD4" w14:textId="77777777" w:rsidR="00894A3F" w:rsidRDefault="00894A3F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  <w:p w14:paraId="19FE6ACB" w14:textId="48C8EB61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C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D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CE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</w:tr>
            <w:tr w:rsidR="00A928F1" w:rsidRPr="006F33EC" w14:paraId="19FE6AD5" w14:textId="77777777" w:rsidTr="00415BBB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D0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  <w:r w:rsidRPr="006F33EC">
                    <w:rPr>
                      <w:rFonts w:cs="Arial Unicode MS"/>
                      <w:szCs w:val="14"/>
                    </w:rPr>
                    <w:t>Percentage</w:t>
                  </w: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0000"/>
                </w:tcPr>
                <w:p w14:paraId="19FE6AD1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FAC453" w14:textId="77777777" w:rsidR="00A928F1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  <w:p w14:paraId="19FE6AD2" w14:textId="77777777" w:rsidR="00894A3F" w:rsidRPr="006F33EC" w:rsidRDefault="00894A3F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D3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  <w:tc>
                <w:tcPr>
                  <w:tcW w:w="1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D4" w14:textId="77777777" w:rsidR="00A928F1" w:rsidRPr="006F33EC" w:rsidRDefault="00A928F1" w:rsidP="00415BBB">
                  <w:pPr>
                    <w:spacing w:before="0" w:after="0"/>
                    <w:rPr>
                      <w:rFonts w:cs="Arial Unicode MS"/>
                      <w:szCs w:val="14"/>
                    </w:rPr>
                  </w:pPr>
                </w:p>
              </w:tc>
            </w:tr>
          </w:tbl>
          <w:p w14:paraId="19FE6AD6" w14:textId="77777777" w:rsidR="00A928F1" w:rsidRPr="006F33EC" w:rsidRDefault="00A928F1" w:rsidP="00415BBB">
            <w:pPr>
              <w:spacing w:before="20" w:after="20"/>
              <w:rPr>
                <w:rFonts w:cs="Arial Unicode MS"/>
                <w:bCs/>
                <w:sz w:val="24"/>
                <w:szCs w:val="14"/>
              </w:rPr>
            </w:pPr>
            <w:r w:rsidRPr="006F33EC">
              <w:rPr>
                <w:rFonts w:cs="Arial Unicode MS"/>
                <w:bCs/>
                <w:sz w:val="24"/>
                <w:szCs w:val="14"/>
              </w:rPr>
              <w:t>(D) Experience Details</w:t>
            </w:r>
          </w:p>
          <w:p w14:paraId="19FE6AD7" w14:textId="77777777" w:rsidR="00A928F1" w:rsidRPr="006F33EC" w:rsidRDefault="00A928F1" w:rsidP="00415BBB">
            <w:pPr>
              <w:spacing w:before="20" w:after="20"/>
              <w:rPr>
                <w:rFonts w:cs="Arial Unicode MS"/>
                <w:sz w:val="18"/>
                <w:szCs w:val="14"/>
              </w:rPr>
            </w:pPr>
            <w:r w:rsidRPr="006F33EC">
              <w:rPr>
                <w:rFonts w:cs="Arial Unicode MS"/>
                <w:sz w:val="18"/>
                <w:szCs w:val="14"/>
              </w:rPr>
              <w:t>D1. Total Experience:        ________ years</w:t>
            </w:r>
          </w:p>
          <w:p w14:paraId="19FE6AD8" w14:textId="77777777" w:rsidR="00A928F1" w:rsidRPr="006F33EC" w:rsidRDefault="00A928F1" w:rsidP="00415BBB">
            <w:pPr>
              <w:spacing w:before="20" w:after="20"/>
              <w:rPr>
                <w:rFonts w:ascii="Arial Unicode MS" w:eastAsia="Arial Unicode MS" w:cs="Arial Unicode MS"/>
                <w:sz w:val="18"/>
                <w:szCs w:val="14"/>
              </w:rPr>
            </w:pPr>
            <w:r w:rsidRPr="006F33EC">
              <w:rPr>
                <w:rFonts w:cs="Arial Unicode MS"/>
                <w:sz w:val="18"/>
                <w:szCs w:val="14"/>
              </w:rPr>
              <w:t>D2. Academic Experience: ________ years</w:t>
            </w:r>
          </w:p>
          <w:p w14:paraId="19FE6AD9" w14:textId="77777777" w:rsidR="00A928F1" w:rsidRPr="006F33EC" w:rsidRDefault="00A928F1" w:rsidP="00415BBB">
            <w:pPr>
              <w:spacing w:before="20" w:after="20"/>
              <w:rPr>
                <w:rFonts w:cs="Arial Unicode MS"/>
                <w:sz w:val="18"/>
                <w:szCs w:val="14"/>
              </w:rPr>
            </w:pPr>
            <w:r w:rsidRPr="006F33EC">
              <w:rPr>
                <w:rFonts w:cs="Arial Unicode MS"/>
                <w:sz w:val="18"/>
                <w:szCs w:val="14"/>
              </w:rPr>
              <w:t>D3. Industrial or Professional Experience: ________ years</w:t>
            </w:r>
          </w:p>
          <w:p w14:paraId="19FE6ADA" w14:textId="77777777" w:rsidR="00A928F1" w:rsidRPr="006F33EC" w:rsidRDefault="00A928F1" w:rsidP="00415BBB">
            <w:pPr>
              <w:spacing w:before="20" w:after="20"/>
              <w:rPr>
                <w:rFonts w:cs="Arial Unicode MS"/>
                <w:sz w:val="18"/>
                <w:szCs w:val="14"/>
              </w:rPr>
            </w:pPr>
            <w:r w:rsidRPr="006F33EC">
              <w:rPr>
                <w:rFonts w:cs="Arial Unicode MS"/>
                <w:sz w:val="18"/>
                <w:szCs w:val="14"/>
              </w:rPr>
              <w:t xml:space="preserve">D4. Have you contributed for YCMOU jobs in past? </w:t>
            </w:r>
            <w:r w:rsidRPr="00AB0DD9">
              <w:rPr>
                <w:rFonts w:ascii="Arial Unicode MS" w:eastAsia="Arial Unicode MS" w:hAnsi="Wingdings" w:cs="Arial Unicode MS" w:hint="eastAsia"/>
                <w:sz w:val="18"/>
                <w:szCs w:val="14"/>
              </w:rPr>
              <w:sym w:font="Wingdings" w:char="F071"/>
            </w:r>
            <w:r w:rsidRPr="006F33EC">
              <w:rPr>
                <w:rFonts w:cs="Arial Unicode MS"/>
                <w:sz w:val="18"/>
                <w:szCs w:val="14"/>
              </w:rPr>
              <w:t xml:space="preserve"> Yes,     </w:t>
            </w:r>
            <w:r w:rsidRPr="00AB0DD9">
              <w:rPr>
                <w:rFonts w:ascii="Arial Unicode MS" w:eastAsia="Arial Unicode MS" w:hAnsi="Wingdings" w:cs="Arial Unicode MS" w:hint="eastAsia"/>
                <w:sz w:val="18"/>
                <w:szCs w:val="14"/>
              </w:rPr>
              <w:sym w:font="Wingdings" w:char="F071"/>
            </w:r>
            <w:r w:rsidRPr="006F33EC">
              <w:rPr>
                <w:rFonts w:cs="Arial Unicode MS"/>
                <w:sz w:val="18"/>
                <w:szCs w:val="14"/>
              </w:rPr>
              <w:t xml:space="preserve"> No</w:t>
            </w:r>
          </w:p>
          <w:p w14:paraId="3D186B02" w14:textId="0AB7EAEC" w:rsidR="00B45274" w:rsidRDefault="00B45274" w:rsidP="00415BBB">
            <w:pPr>
              <w:spacing w:before="20" w:after="20"/>
              <w:rPr>
                <w:rFonts w:cs="Arial Unicode MS"/>
                <w:sz w:val="24"/>
                <w:szCs w:val="14"/>
              </w:rPr>
            </w:pPr>
          </w:p>
          <w:p w14:paraId="554A870F" w14:textId="77777777" w:rsidR="00894A3F" w:rsidRDefault="00894A3F" w:rsidP="00415BBB">
            <w:pPr>
              <w:spacing w:before="20" w:after="20"/>
              <w:rPr>
                <w:rFonts w:cs="Arial Unicode MS"/>
                <w:sz w:val="24"/>
                <w:szCs w:val="14"/>
              </w:rPr>
            </w:pPr>
          </w:p>
          <w:p w14:paraId="19FE6ADB" w14:textId="0F2BDA8B" w:rsidR="00A928F1" w:rsidRPr="006F33EC" w:rsidRDefault="00A928F1" w:rsidP="00415BBB">
            <w:pPr>
              <w:spacing w:before="20" w:after="20"/>
              <w:rPr>
                <w:rFonts w:cs="Arial Unicode MS"/>
                <w:sz w:val="24"/>
                <w:szCs w:val="14"/>
              </w:rPr>
            </w:pPr>
            <w:r w:rsidRPr="006F33EC">
              <w:rPr>
                <w:rFonts w:cs="Arial Unicode MS"/>
                <w:sz w:val="24"/>
                <w:szCs w:val="14"/>
              </w:rPr>
              <w:t>D5. Job History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2" w:type="dxa"/>
                <w:right w:w="72" w:type="dxa"/>
              </w:tblCellMar>
              <w:tblLook w:val="0000" w:firstRow="0" w:lastRow="0" w:firstColumn="0" w:lastColumn="0" w:noHBand="0" w:noVBand="0"/>
            </w:tblPr>
            <w:tblGrid>
              <w:gridCol w:w="2101"/>
              <w:gridCol w:w="1999"/>
              <w:gridCol w:w="2000"/>
              <w:gridCol w:w="1999"/>
              <w:gridCol w:w="2000"/>
            </w:tblGrid>
            <w:tr w:rsidR="00A928F1" w:rsidRPr="006F33EC" w14:paraId="19FE6AE1" w14:textId="77777777" w:rsidTr="00415BBB"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DC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Description</w:t>
                  </w: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DD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Present Job</w:t>
                  </w: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DE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Previous Job 1</w:t>
                  </w: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DF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Previous Job 2</w:t>
                  </w: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0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Previous Job 3</w:t>
                  </w:r>
                </w:p>
              </w:tc>
            </w:tr>
            <w:tr w:rsidR="00A928F1" w:rsidRPr="006F33EC" w14:paraId="19FE6AE7" w14:textId="77777777" w:rsidTr="00415BBB"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2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Designation</w:t>
                  </w: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3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4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5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6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  <w:tr w:rsidR="00A928F1" w:rsidRPr="006F33EC" w14:paraId="19FE6AED" w14:textId="77777777" w:rsidTr="00415BBB"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8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Organization</w:t>
                  </w: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D4EBB" w14:textId="77777777" w:rsidR="00A928F1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  <w:p w14:paraId="19FE6AE9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4225A9" w14:textId="77777777" w:rsidR="00A928F1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  <w:p w14:paraId="19FE6AEA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BBA68" w14:textId="77777777" w:rsidR="00A928F1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  <w:p w14:paraId="19FE6AEB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1B04D7" w14:textId="77777777" w:rsidR="00A928F1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  <w:p w14:paraId="19FE6AEC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  <w:tr w:rsidR="00A928F1" w:rsidRPr="006F33EC" w14:paraId="19FE6AF3" w14:textId="77777777" w:rsidTr="00415BBB"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E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Appointment Date</w:t>
                  </w: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EF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0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1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2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  <w:tr w:rsidR="00A928F1" w:rsidRPr="006F33EC" w14:paraId="19FE6AF9" w14:textId="77777777" w:rsidTr="00415BBB"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4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Leaving Date</w:t>
                  </w: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0000"/>
                </w:tcPr>
                <w:p w14:paraId="19FE6AF5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6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7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8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</w:tbl>
          <w:p w14:paraId="19FE6AFA" w14:textId="77777777" w:rsidR="00A928F1" w:rsidRPr="006F33EC" w:rsidRDefault="00A928F1" w:rsidP="00415BBB">
            <w:pPr>
              <w:spacing w:before="20" w:after="20"/>
              <w:rPr>
                <w:rFonts w:cs="Arial Unicode MS"/>
                <w:bCs/>
                <w:sz w:val="24"/>
                <w:szCs w:val="14"/>
              </w:rPr>
            </w:pPr>
            <w:r w:rsidRPr="006F33EC">
              <w:rPr>
                <w:rFonts w:cs="Arial Unicode MS"/>
                <w:bCs/>
                <w:sz w:val="24"/>
                <w:szCs w:val="14"/>
              </w:rPr>
              <w:t>(E) Select all those Jobs, where you wish to contribute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9" w:type="dxa"/>
                <w:right w:w="29" w:type="dxa"/>
              </w:tblCellMar>
              <w:tblLook w:val="0000" w:firstRow="0" w:lastRow="0" w:firstColumn="0" w:lastColumn="0" w:noHBand="0" w:noVBand="0"/>
            </w:tblPr>
            <w:tblGrid>
              <w:gridCol w:w="2524"/>
              <w:gridCol w:w="2525"/>
              <w:gridCol w:w="2525"/>
              <w:gridCol w:w="2525"/>
            </w:tblGrid>
            <w:tr w:rsidR="00F126DF" w:rsidRPr="006F33EC" w14:paraId="19FE6AFE" w14:textId="240A194A" w:rsidTr="00F126DF">
              <w:tc>
                <w:tcPr>
                  <w:tcW w:w="25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B" w14:textId="40A444A5" w:rsidR="00F126DF" w:rsidRPr="006F33EC" w:rsidRDefault="00F126DF" w:rsidP="00B441A1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F126DF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 xml:space="preserve">Resource Person </w:t>
                  </w:r>
                  <w:r w:rsidR="00B441A1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br/>
                  </w:r>
                  <w:r w:rsidRPr="00F126DF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for Development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C" w14:textId="465EDF2B" w:rsidR="00F126DF" w:rsidRPr="006F33EC" w:rsidRDefault="00B441A1" w:rsidP="00B441A1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F126DF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 xml:space="preserve">Resource Person </w:t>
                  </w:r>
                  <w:r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br/>
                    <w:t>for Study Center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D" w14:textId="27314C89" w:rsidR="00F126DF" w:rsidRPr="006F33EC" w:rsidRDefault="00B441A1" w:rsidP="00B441A1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F126DF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 xml:space="preserve">Resource Person </w:t>
                  </w:r>
                  <w:r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br/>
                  </w:r>
                  <w:r w:rsidR="00B44E79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For QB and CAP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78EB0C" w14:textId="2951E8DB" w:rsidR="00F126DF" w:rsidRPr="006F33EC" w:rsidRDefault="00B441A1" w:rsidP="00B441A1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F126DF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 xml:space="preserve">Resource Person </w:t>
                  </w:r>
                  <w:r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br/>
                  </w:r>
                  <w:r w:rsidR="00F126DF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at Exam Center</w:t>
                  </w:r>
                </w:p>
              </w:tc>
            </w:tr>
            <w:tr w:rsidR="00F126DF" w:rsidRPr="006F33EC" w14:paraId="19FE6B61" w14:textId="2C5E5808" w:rsidTr="00F126DF">
              <w:tc>
                <w:tcPr>
                  <w:tcW w:w="25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AFF" w14:textId="686F3389" w:rsidR="00F126DF" w:rsidRPr="006F33EC" w:rsidRDefault="00F126DF" w:rsidP="00F126DF">
                  <w:pPr>
                    <w:spacing w:before="20" w:after="20"/>
                    <w:jc w:val="left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 xml:space="preserve">Presentation with </w:t>
                  </w:r>
                  <w:r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br/>
                  </w: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Audio Lecture (SCORM)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4"/>
                    <w:gridCol w:w="2082"/>
                  </w:tblGrid>
                  <w:tr w:rsidR="00F126DF" w:rsidRPr="006F33EC" w14:paraId="19FE6B02" w14:textId="77777777" w:rsidTr="00415BBB">
                    <w:tc>
                      <w:tcPr>
                        <w:tcW w:w="405" w:type="dxa"/>
                      </w:tcPr>
                      <w:p w14:paraId="19FE6B00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01" w14:textId="5965580C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Writer</w:t>
                        </w:r>
                      </w:p>
                    </w:tc>
                  </w:tr>
                  <w:tr w:rsidR="00F126DF" w:rsidRPr="006F33EC" w14:paraId="19FE6B05" w14:textId="77777777" w:rsidTr="00415BBB">
                    <w:tc>
                      <w:tcPr>
                        <w:tcW w:w="405" w:type="dxa"/>
                      </w:tcPr>
                      <w:p w14:paraId="19FE6B03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04" w14:textId="4E5417F5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Content Editor</w:t>
                        </w:r>
                      </w:p>
                    </w:tc>
                  </w:tr>
                  <w:tr w:rsidR="00F126DF" w:rsidRPr="006F33EC" w14:paraId="19FE6B08" w14:textId="77777777" w:rsidTr="00415BBB">
                    <w:tc>
                      <w:tcPr>
                        <w:tcW w:w="405" w:type="dxa"/>
                      </w:tcPr>
                      <w:p w14:paraId="19FE6B06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07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Language Editor</w:t>
                        </w:r>
                      </w:p>
                    </w:tc>
                  </w:tr>
                  <w:tr w:rsidR="00F126DF" w:rsidRPr="006F33EC" w14:paraId="7BE3CB3D" w14:textId="77777777" w:rsidTr="00415BBB">
                    <w:tc>
                      <w:tcPr>
                        <w:tcW w:w="405" w:type="dxa"/>
                      </w:tcPr>
                      <w:p w14:paraId="1813FEDE" w14:textId="7D77638E" w:rsidR="00F126DF" w:rsidRPr="00AB0DD9" w:rsidRDefault="00F126DF" w:rsidP="00F126DF">
                        <w:pPr>
                          <w:spacing w:before="20" w:after="20"/>
                          <w:rPr>
                            <w:rFonts w:ascii="Arial Unicode MS" w:eastAsia="Arial Unicode MS" w:hAnsi="Wingding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52254C0F" w14:textId="3A5569EF" w:rsidR="00F126DF" w:rsidRPr="006F33EC" w:rsidRDefault="00F126DF" w:rsidP="00F126DF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>
                          <w:rPr>
                            <w:rFonts w:cs="Arial Unicode MS"/>
                            <w:sz w:val="18"/>
                            <w:szCs w:val="18"/>
                          </w:rPr>
                          <w:t>Technical Service Provider</w:t>
                        </w:r>
                      </w:p>
                    </w:tc>
                  </w:tr>
                </w:tbl>
                <w:p w14:paraId="19FE6B09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Textbook or Workbook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3"/>
                    <w:gridCol w:w="2083"/>
                  </w:tblGrid>
                  <w:tr w:rsidR="00F126DF" w:rsidRPr="006F33EC" w14:paraId="19FE6B0C" w14:textId="77777777" w:rsidTr="00415BBB">
                    <w:tc>
                      <w:tcPr>
                        <w:tcW w:w="405" w:type="dxa"/>
                      </w:tcPr>
                      <w:p w14:paraId="19FE6B0A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0B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Writer</w:t>
                        </w:r>
                      </w:p>
                    </w:tc>
                  </w:tr>
                  <w:tr w:rsidR="00F126DF" w:rsidRPr="006F33EC" w14:paraId="19FE6B0F" w14:textId="77777777" w:rsidTr="00415BBB">
                    <w:tc>
                      <w:tcPr>
                        <w:tcW w:w="405" w:type="dxa"/>
                      </w:tcPr>
                      <w:p w14:paraId="19FE6B0D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0E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Content Editor</w:t>
                        </w:r>
                      </w:p>
                    </w:tc>
                  </w:tr>
                  <w:tr w:rsidR="00F126DF" w:rsidRPr="006F33EC" w14:paraId="19FE6B12" w14:textId="77777777" w:rsidTr="00415BBB">
                    <w:tc>
                      <w:tcPr>
                        <w:tcW w:w="405" w:type="dxa"/>
                      </w:tcPr>
                      <w:p w14:paraId="19FE6B10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11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Language Editor</w:t>
                        </w:r>
                      </w:p>
                    </w:tc>
                  </w:tr>
                  <w:tr w:rsidR="00F126DF" w:rsidRPr="006F33EC" w14:paraId="19FE6B15" w14:textId="77777777" w:rsidTr="00415BBB">
                    <w:tc>
                      <w:tcPr>
                        <w:tcW w:w="405" w:type="dxa"/>
                      </w:tcPr>
                      <w:p w14:paraId="19FE6B13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14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Translator</w:t>
                        </w:r>
                      </w:p>
                    </w:tc>
                  </w:tr>
                </w:tbl>
                <w:p w14:paraId="19FE6B16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Audio Video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4"/>
                    <w:gridCol w:w="2082"/>
                  </w:tblGrid>
                  <w:tr w:rsidR="00F126DF" w:rsidRPr="006F33EC" w14:paraId="19FE6B19" w14:textId="77777777" w:rsidTr="00415BBB">
                    <w:tc>
                      <w:tcPr>
                        <w:tcW w:w="405" w:type="dxa"/>
                      </w:tcPr>
                      <w:p w14:paraId="19FE6B17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18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Script Writer</w:t>
                        </w:r>
                      </w:p>
                    </w:tc>
                  </w:tr>
                  <w:tr w:rsidR="00F126DF" w:rsidRPr="006F33EC" w14:paraId="19FE6B1C" w14:textId="77777777" w:rsidTr="00415BBB">
                    <w:tc>
                      <w:tcPr>
                        <w:tcW w:w="405" w:type="dxa"/>
                      </w:tcPr>
                      <w:p w14:paraId="19FE6B1A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1B" w14:textId="6BE23EC8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Content Editor</w:t>
                        </w:r>
                      </w:p>
                    </w:tc>
                  </w:tr>
                  <w:tr w:rsidR="00F126DF" w:rsidRPr="006F33EC" w14:paraId="19FE6B1F" w14:textId="77777777" w:rsidTr="00415BBB">
                    <w:tc>
                      <w:tcPr>
                        <w:tcW w:w="405" w:type="dxa"/>
                      </w:tcPr>
                      <w:p w14:paraId="19FE6B1D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1E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Language Editor</w:t>
                        </w:r>
                      </w:p>
                    </w:tc>
                  </w:tr>
                </w:tbl>
                <w:p w14:paraId="5FE0F15E" w14:textId="6D944322" w:rsidR="00F126DF" w:rsidRPr="006F33EC" w:rsidRDefault="00F126DF" w:rsidP="00F126DF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Live Virtual Class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5"/>
                    <w:gridCol w:w="2081"/>
                  </w:tblGrid>
                  <w:tr w:rsidR="00F126DF" w:rsidRPr="006F33EC" w14:paraId="2894A5DB" w14:textId="77777777" w:rsidTr="006D3761">
                    <w:tc>
                      <w:tcPr>
                        <w:tcW w:w="405" w:type="dxa"/>
                      </w:tcPr>
                      <w:p w14:paraId="53988B26" w14:textId="77777777" w:rsidR="00F126DF" w:rsidRPr="006F33EC" w:rsidRDefault="00F126DF" w:rsidP="00F126DF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E1F0F24" w14:textId="78E2A6EA" w:rsidR="00F126DF" w:rsidRPr="006F33EC" w:rsidRDefault="00F126DF" w:rsidP="00F126DF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>
                          <w:rPr>
                            <w:rFonts w:cs="Arial Unicode MS"/>
                            <w:sz w:val="18"/>
                            <w:szCs w:val="18"/>
                          </w:rPr>
                          <w:t>Teacher</w:t>
                        </w:r>
                      </w:p>
                    </w:tc>
                  </w:tr>
                </w:tbl>
                <w:p w14:paraId="19FE6B20" w14:textId="77777777" w:rsidR="00F126DF" w:rsidRPr="006F33EC" w:rsidRDefault="00F126DF" w:rsidP="00415BBB">
                  <w:pPr>
                    <w:spacing w:before="20" w:after="20"/>
                    <w:rPr>
                      <w:rFonts w:ascii="Arial Unicode MS" w:eastAsia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21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Coordination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05"/>
                    <w:gridCol w:w="2062"/>
                  </w:tblGrid>
                  <w:tr w:rsidR="00F126DF" w:rsidRPr="006F33EC" w14:paraId="19FE6B24" w14:textId="77777777" w:rsidTr="00415BBB">
                    <w:tc>
                      <w:tcPr>
                        <w:tcW w:w="432" w:type="dxa"/>
                      </w:tcPr>
                      <w:p w14:paraId="19FE6B22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27" w:type="dxa"/>
                      </w:tcPr>
                      <w:p w14:paraId="19FE6B23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Study Center Head</w:t>
                        </w:r>
                      </w:p>
                    </w:tc>
                  </w:tr>
                  <w:tr w:rsidR="00F126DF" w:rsidRPr="006F33EC" w14:paraId="19FE6B27" w14:textId="77777777" w:rsidTr="00415BBB">
                    <w:tc>
                      <w:tcPr>
                        <w:tcW w:w="432" w:type="dxa"/>
                      </w:tcPr>
                      <w:p w14:paraId="19FE6B25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27" w:type="dxa"/>
                      </w:tcPr>
                      <w:p w14:paraId="19FE6B26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Programme Coordinator</w:t>
                        </w:r>
                      </w:p>
                    </w:tc>
                  </w:tr>
                </w:tbl>
                <w:p w14:paraId="19FE6B2C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Counseling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07"/>
                    <w:gridCol w:w="2060"/>
                  </w:tblGrid>
                  <w:tr w:rsidR="00F126DF" w:rsidRPr="006F33EC" w14:paraId="19FE6B32" w14:textId="77777777" w:rsidTr="00415BBB">
                    <w:tc>
                      <w:tcPr>
                        <w:tcW w:w="432" w:type="dxa"/>
                      </w:tcPr>
                      <w:p w14:paraId="19FE6B30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27" w:type="dxa"/>
                      </w:tcPr>
                      <w:p w14:paraId="19FE6B31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 xml:space="preserve"> Counselor</w:t>
                        </w:r>
                      </w:p>
                    </w:tc>
                  </w:tr>
                </w:tbl>
                <w:p w14:paraId="0ADF19D1" w14:textId="2E8BDB51" w:rsidR="00F126DF" w:rsidRPr="006F33EC" w:rsidRDefault="00F126DF" w:rsidP="00B45274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Administration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07"/>
                    <w:gridCol w:w="2060"/>
                  </w:tblGrid>
                  <w:tr w:rsidR="00F126DF" w:rsidRPr="006F33EC" w14:paraId="570B37FA" w14:textId="77777777" w:rsidTr="006D3761">
                    <w:tc>
                      <w:tcPr>
                        <w:tcW w:w="432" w:type="dxa"/>
                      </w:tcPr>
                      <w:p w14:paraId="2BEE1AED" w14:textId="77777777" w:rsidR="00F126DF" w:rsidRPr="006F33EC" w:rsidRDefault="00F126DF" w:rsidP="00B45274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27" w:type="dxa"/>
                      </w:tcPr>
                      <w:p w14:paraId="688BD22F" w14:textId="55F6B88E" w:rsidR="00F126DF" w:rsidRPr="006F33EC" w:rsidRDefault="00F126DF" w:rsidP="00B45274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="Arial Unicode MS"/>
                            <w:sz w:val="18"/>
                            <w:szCs w:val="18"/>
                          </w:rPr>
                          <w:t>Lab Assistant</w:t>
                        </w:r>
                      </w:p>
                    </w:tc>
                  </w:tr>
                  <w:tr w:rsidR="00F126DF" w:rsidRPr="006F33EC" w14:paraId="2E399C19" w14:textId="77777777" w:rsidTr="006D3761">
                    <w:tc>
                      <w:tcPr>
                        <w:tcW w:w="432" w:type="dxa"/>
                      </w:tcPr>
                      <w:p w14:paraId="00C26A60" w14:textId="5B97F512" w:rsidR="00F126DF" w:rsidRPr="00AB0DD9" w:rsidRDefault="00F126DF" w:rsidP="00B45274">
                        <w:pPr>
                          <w:spacing w:before="20" w:after="20"/>
                          <w:rPr>
                            <w:rFonts w:ascii="Arial Unicode MS" w:eastAsia="Arial Unicode MS" w:hAnsi="Wingding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27" w:type="dxa"/>
                      </w:tcPr>
                      <w:p w14:paraId="3D778BC3" w14:textId="67CFBDD8" w:rsidR="00F126DF" w:rsidRDefault="00F126DF" w:rsidP="00B45274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="Arial Unicode MS"/>
                            <w:sz w:val="18"/>
                            <w:szCs w:val="18"/>
                          </w:rPr>
                          <w:t>Studio Assistant</w:t>
                        </w:r>
                      </w:p>
                    </w:tc>
                  </w:tr>
                  <w:tr w:rsidR="00F126DF" w:rsidRPr="006F33EC" w14:paraId="752B45DC" w14:textId="77777777" w:rsidTr="006D3761">
                    <w:tc>
                      <w:tcPr>
                        <w:tcW w:w="432" w:type="dxa"/>
                      </w:tcPr>
                      <w:p w14:paraId="55D5106F" w14:textId="1135D205" w:rsidR="00F126DF" w:rsidRDefault="00F126DF" w:rsidP="00B45274">
                        <w:pPr>
                          <w:spacing w:before="20" w:after="20"/>
                          <w:rPr>
                            <w:rFonts w:ascii="Arial Unicode MS" w:eastAsia="Arial Unicode MS" w:hAnsi="Wingding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27" w:type="dxa"/>
                      </w:tcPr>
                      <w:p w14:paraId="69E444AB" w14:textId="5E3F7F44" w:rsidR="00F126DF" w:rsidRDefault="00F126DF" w:rsidP="00B45274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="Arial Unicode MS"/>
                            <w:sz w:val="18"/>
                            <w:szCs w:val="18"/>
                          </w:rPr>
                          <w:t>Clerk</w:t>
                        </w:r>
                      </w:p>
                    </w:tc>
                  </w:tr>
                  <w:tr w:rsidR="00F126DF" w:rsidRPr="006F33EC" w14:paraId="7B989A09" w14:textId="77777777" w:rsidTr="006D3761">
                    <w:tc>
                      <w:tcPr>
                        <w:tcW w:w="432" w:type="dxa"/>
                      </w:tcPr>
                      <w:p w14:paraId="7A03D91A" w14:textId="1B33ACC4" w:rsidR="00F126DF" w:rsidRDefault="00F126DF" w:rsidP="00B45274">
                        <w:pPr>
                          <w:spacing w:before="20" w:after="20"/>
                          <w:rPr>
                            <w:rFonts w:ascii="Arial Unicode MS" w:eastAsia="Arial Unicode MS" w:hAnsi="Wingding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27" w:type="dxa"/>
                      </w:tcPr>
                      <w:p w14:paraId="00ACADEA" w14:textId="38F72D05" w:rsidR="00F126DF" w:rsidRDefault="00F126DF" w:rsidP="00B45274">
                        <w:pPr>
                          <w:spacing w:before="20" w:after="2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="Arial Unicode MS"/>
                            <w:sz w:val="18"/>
                            <w:szCs w:val="18"/>
                          </w:rPr>
                          <w:t>Attendant</w:t>
                        </w:r>
                      </w:p>
                    </w:tc>
                  </w:tr>
                </w:tbl>
                <w:p w14:paraId="19FE6B33" w14:textId="77777777" w:rsidR="00F126DF" w:rsidRPr="006F33EC" w:rsidRDefault="00F126DF" w:rsidP="00415BBB">
                  <w:pPr>
                    <w:spacing w:before="20" w:after="20"/>
                    <w:rPr>
                      <w:rFonts w:ascii="Arial Unicode MS" w:eastAsia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34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Question Bank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3"/>
                    <w:gridCol w:w="2084"/>
                  </w:tblGrid>
                  <w:tr w:rsidR="00F126DF" w:rsidRPr="006F33EC" w14:paraId="19FE6B37" w14:textId="77777777" w:rsidTr="00D1103C">
                    <w:tc>
                      <w:tcPr>
                        <w:tcW w:w="383" w:type="dxa"/>
                      </w:tcPr>
                      <w:p w14:paraId="19FE6B35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084" w:type="dxa"/>
                      </w:tcPr>
                      <w:p w14:paraId="19FE6B36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Item Writer</w:t>
                        </w:r>
                      </w:p>
                    </w:tc>
                  </w:tr>
                  <w:tr w:rsidR="00F126DF" w:rsidRPr="006F33EC" w14:paraId="19FE6B3A" w14:textId="77777777" w:rsidTr="00D1103C">
                    <w:tc>
                      <w:tcPr>
                        <w:tcW w:w="383" w:type="dxa"/>
                      </w:tcPr>
                      <w:p w14:paraId="19FE6B38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084" w:type="dxa"/>
                      </w:tcPr>
                      <w:p w14:paraId="19FE6B39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Content Editor</w:t>
                        </w:r>
                      </w:p>
                    </w:tc>
                  </w:tr>
                  <w:tr w:rsidR="00F126DF" w:rsidRPr="006F33EC" w14:paraId="19FE6B3D" w14:textId="77777777" w:rsidTr="00D1103C">
                    <w:tc>
                      <w:tcPr>
                        <w:tcW w:w="383" w:type="dxa"/>
                      </w:tcPr>
                      <w:p w14:paraId="19FE6B3B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084" w:type="dxa"/>
                      </w:tcPr>
                      <w:p w14:paraId="19FE6B3C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Language Editor</w:t>
                        </w:r>
                      </w:p>
                    </w:tc>
                  </w:tr>
                </w:tbl>
                <w:p w14:paraId="19FE6B41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Paper Setting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4"/>
                    <w:gridCol w:w="2083"/>
                  </w:tblGrid>
                  <w:tr w:rsidR="00F126DF" w:rsidRPr="006F33EC" w14:paraId="19FE6B44" w14:textId="77777777" w:rsidTr="00415BBB">
                    <w:tc>
                      <w:tcPr>
                        <w:tcW w:w="395" w:type="dxa"/>
                      </w:tcPr>
                      <w:p w14:paraId="19FE6B42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180" w:type="dxa"/>
                      </w:tcPr>
                      <w:p w14:paraId="19FE6B43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Theory Paper Setter</w:t>
                        </w:r>
                      </w:p>
                    </w:tc>
                  </w:tr>
                </w:tbl>
                <w:p w14:paraId="19FE6B59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Central Assessment Programme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2"/>
                    <w:gridCol w:w="2085"/>
                  </w:tblGrid>
                  <w:tr w:rsidR="00F126DF" w:rsidRPr="006F33EC" w14:paraId="19FE6B5C" w14:textId="77777777" w:rsidTr="00415BBB">
                    <w:tc>
                      <w:tcPr>
                        <w:tcW w:w="405" w:type="dxa"/>
                      </w:tcPr>
                      <w:p w14:paraId="19FE6B5A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5B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Moderator</w:t>
                        </w:r>
                      </w:p>
                    </w:tc>
                  </w:tr>
                  <w:tr w:rsidR="00F126DF" w:rsidRPr="006F33EC" w14:paraId="19FE6B5F" w14:textId="77777777" w:rsidTr="00415BBB">
                    <w:tc>
                      <w:tcPr>
                        <w:tcW w:w="405" w:type="dxa"/>
                      </w:tcPr>
                      <w:p w14:paraId="19FE6B5D" w14:textId="77777777" w:rsidR="00F126DF" w:rsidRPr="006F33EC" w:rsidRDefault="00F126DF" w:rsidP="00415BBB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19FE6B5E" w14:textId="77777777" w:rsidR="00F126DF" w:rsidRPr="006F33EC" w:rsidRDefault="00F126DF" w:rsidP="00415BBB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Examiner</w:t>
                        </w:r>
                      </w:p>
                    </w:tc>
                  </w:tr>
                </w:tbl>
                <w:p w14:paraId="19FE6B60" w14:textId="77777777" w:rsidR="00F126DF" w:rsidRPr="006F33EC" w:rsidRDefault="00F126DF" w:rsidP="00415BBB">
                  <w:pPr>
                    <w:spacing w:before="20" w:after="20"/>
                    <w:rPr>
                      <w:rFonts w:ascii="Arial Unicode MS" w:eastAsia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53599B" w14:textId="77777777" w:rsidR="00F126DF" w:rsidRPr="006F33EC" w:rsidRDefault="00F126DF" w:rsidP="00F126DF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End Exam Coordination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6"/>
                    <w:gridCol w:w="2081"/>
                  </w:tblGrid>
                  <w:tr w:rsidR="00F126DF" w:rsidRPr="006F33EC" w14:paraId="73E3971C" w14:textId="77777777" w:rsidTr="006D3761">
                    <w:tc>
                      <w:tcPr>
                        <w:tcW w:w="405" w:type="dxa"/>
                      </w:tcPr>
                      <w:p w14:paraId="57A162B4" w14:textId="77777777" w:rsidR="00F126DF" w:rsidRPr="006F33EC" w:rsidRDefault="00F126DF" w:rsidP="00F126DF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65547399" w14:textId="77777777" w:rsidR="00F126DF" w:rsidRPr="006F33EC" w:rsidRDefault="00F126DF" w:rsidP="00F126DF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Exam Center Head</w:t>
                        </w:r>
                      </w:p>
                    </w:tc>
                  </w:tr>
                </w:tbl>
                <w:p w14:paraId="7D2907E7" w14:textId="77777777" w:rsidR="00F126DF" w:rsidRPr="006F33EC" w:rsidRDefault="00F126DF" w:rsidP="00F126DF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Theory End Exam Conduct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3"/>
                    <w:gridCol w:w="2084"/>
                  </w:tblGrid>
                  <w:tr w:rsidR="00F126DF" w:rsidRPr="006F33EC" w14:paraId="4C5A5353" w14:textId="77777777" w:rsidTr="006D3761">
                    <w:tc>
                      <w:tcPr>
                        <w:tcW w:w="405" w:type="dxa"/>
                      </w:tcPr>
                      <w:p w14:paraId="2A211724" w14:textId="77777777" w:rsidR="00F126DF" w:rsidRPr="006F33EC" w:rsidRDefault="00F126DF" w:rsidP="00F126DF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52817B0C" w14:textId="77777777" w:rsidR="00F126DF" w:rsidRPr="006F33EC" w:rsidRDefault="00F126DF" w:rsidP="00F126DF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Sr External Supervisor</w:t>
                        </w:r>
                      </w:p>
                    </w:tc>
                  </w:tr>
                  <w:tr w:rsidR="00F126DF" w:rsidRPr="006F33EC" w14:paraId="3115E887" w14:textId="77777777" w:rsidTr="006D3761">
                    <w:tc>
                      <w:tcPr>
                        <w:tcW w:w="405" w:type="dxa"/>
                      </w:tcPr>
                      <w:p w14:paraId="403B7A6F" w14:textId="77777777" w:rsidR="00F126DF" w:rsidRPr="006F33EC" w:rsidRDefault="00F126DF" w:rsidP="00F126DF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44D4C1A6" w14:textId="77777777" w:rsidR="00F126DF" w:rsidRPr="006F33EC" w:rsidRDefault="00F126DF" w:rsidP="00F126DF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Sr Internal Supervisor</w:t>
                        </w:r>
                      </w:p>
                    </w:tc>
                  </w:tr>
                </w:tbl>
                <w:p w14:paraId="30865A1C" w14:textId="77777777" w:rsidR="00F126DF" w:rsidRPr="006F33EC" w:rsidRDefault="00F126DF" w:rsidP="00F126DF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8"/>
                    </w:rPr>
                    <w:t>End Exam Conduct for  courses</w:t>
                  </w:r>
                </w:p>
                <w:tbl>
                  <w:tblPr>
                    <w:tblW w:w="0" w:type="auto"/>
                    <w:tblCellMar>
                      <w:left w:w="29" w:type="dxa"/>
                      <w:right w:w="2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4"/>
                    <w:gridCol w:w="2083"/>
                  </w:tblGrid>
                  <w:tr w:rsidR="00F126DF" w:rsidRPr="006F33EC" w14:paraId="6D9C0482" w14:textId="77777777" w:rsidTr="006D3761">
                    <w:tc>
                      <w:tcPr>
                        <w:tcW w:w="405" w:type="dxa"/>
                      </w:tcPr>
                      <w:p w14:paraId="2D3BC08F" w14:textId="77777777" w:rsidR="00F126DF" w:rsidRPr="006F33EC" w:rsidRDefault="00F126DF" w:rsidP="00F126DF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6857065D" w14:textId="77777777" w:rsidR="00F126DF" w:rsidRPr="006F33EC" w:rsidRDefault="00F126DF" w:rsidP="00F126DF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External Examiner</w:t>
                        </w:r>
                      </w:p>
                    </w:tc>
                  </w:tr>
                  <w:tr w:rsidR="00F126DF" w:rsidRPr="006F33EC" w14:paraId="23D9B458" w14:textId="77777777" w:rsidTr="006D3761">
                    <w:tc>
                      <w:tcPr>
                        <w:tcW w:w="405" w:type="dxa"/>
                      </w:tcPr>
                      <w:p w14:paraId="1565F08E" w14:textId="77777777" w:rsidR="00F126DF" w:rsidRPr="006F33EC" w:rsidRDefault="00F126DF" w:rsidP="00F126DF">
                        <w:pPr>
                          <w:spacing w:before="20" w:after="20"/>
                          <w:rPr>
                            <w:rFonts w:ascii="Arial Unicode MS" w:eastAsia="Arial Unicode MS" w:cs="Arial Unicode MS"/>
                            <w:sz w:val="18"/>
                            <w:szCs w:val="18"/>
                          </w:rPr>
                        </w:pPr>
                        <w:r w:rsidRPr="00AB0DD9">
                          <w:rPr>
                            <w:rFonts w:ascii="Arial Unicode MS" w:eastAsia="Arial Unicode MS" w:hAnsi="Wingdings" w:cs="Arial Unicode MS" w:hint="eastAsia"/>
                            <w:sz w:val="18"/>
                            <w:szCs w:val="18"/>
                          </w:rPr>
                          <w:sym w:font="Wingdings" w:char="F071"/>
                        </w:r>
                      </w:p>
                    </w:tc>
                    <w:tc>
                      <w:tcPr>
                        <w:tcW w:w="2254" w:type="dxa"/>
                      </w:tcPr>
                      <w:p w14:paraId="02CA3ED9" w14:textId="77777777" w:rsidR="00F126DF" w:rsidRPr="006F33EC" w:rsidRDefault="00F126DF" w:rsidP="00F126DF">
                        <w:pPr>
                          <w:spacing w:before="0" w:after="0"/>
                          <w:rPr>
                            <w:rFonts w:cs="Arial Unicode MS"/>
                            <w:sz w:val="18"/>
                            <w:szCs w:val="18"/>
                          </w:rPr>
                        </w:pPr>
                        <w:r w:rsidRPr="006F33EC">
                          <w:rPr>
                            <w:rFonts w:cs="Arial Unicode MS"/>
                            <w:sz w:val="18"/>
                            <w:szCs w:val="18"/>
                          </w:rPr>
                          <w:t>Internal Examiner</w:t>
                        </w:r>
                      </w:p>
                    </w:tc>
                  </w:tr>
                </w:tbl>
                <w:p w14:paraId="3A63EA5F" w14:textId="77777777" w:rsidR="00F126DF" w:rsidRPr="006F33EC" w:rsidRDefault="00F126DF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FE6B62" w14:textId="78EA477A" w:rsidR="00A928F1" w:rsidRPr="006F33EC" w:rsidRDefault="00A928F1" w:rsidP="00415BBB">
            <w:pPr>
              <w:spacing w:before="20" w:after="20"/>
              <w:rPr>
                <w:rFonts w:cs="Arial Unicode MS"/>
                <w:bCs/>
                <w:sz w:val="24"/>
                <w:szCs w:val="14"/>
              </w:rPr>
            </w:pPr>
            <w:r w:rsidRPr="006F33EC">
              <w:rPr>
                <w:rFonts w:cs="Arial Unicode MS"/>
                <w:bCs/>
                <w:sz w:val="24"/>
                <w:szCs w:val="14"/>
              </w:rPr>
              <w:t xml:space="preserve">(F) List all those Courses, which you are teaching from last </w:t>
            </w:r>
            <w:r w:rsidR="00B441A1">
              <w:rPr>
                <w:rFonts w:cs="Arial Unicode MS"/>
                <w:bCs/>
                <w:sz w:val="24"/>
                <w:szCs w:val="14"/>
              </w:rPr>
              <w:t>2-</w:t>
            </w:r>
            <w:r w:rsidRPr="006F33EC">
              <w:rPr>
                <w:rFonts w:cs="Arial Unicode MS"/>
                <w:bCs/>
                <w:sz w:val="24"/>
                <w:szCs w:val="14"/>
              </w:rPr>
              <w:t>5 years and for which you wish to contribute: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43"/>
              <w:gridCol w:w="4506"/>
              <w:gridCol w:w="565"/>
              <w:gridCol w:w="4485"/>
            </w:tblGrid>
            <w:tr w:rsidR="00A928F1" w:rsidRPr="006F33EC" w14:paraId="19FE6B67" w14:textId="77777777" w:rsidTr="00415BBB"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3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4"/>
                    </w:rPr>
                    <w:t>SN</w:t>
                  </w:r>
                </w:p>
              </w:tc>
              <w:tc>
                <w:tcPr>
                  <w:tcW w:w="3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4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4"/>
                    </w:rPr>
                    <w:t>Name of the Course (Subject)</w:t>
                  </w: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5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4"/>
                    </w:rPr>
                    <w:t>SN</w:t>
                  </w:r>
                </w:p>
              </w:tc>
              <w:tc>
                <w:tcPr>
                  <w:tcW w:w="35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6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b/>
                      <w:bCs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18"/>
                      <w:szCs w:val="14"/>
                    </w:rPr>
                    <w:t>Name of the Course (Subject)</w:t>
                  </w:r>
                </w:p>
              </w:tc>
            </w:tr>
            <w:tr w:rsidR="00A928F1" w:rsidRPr="006F33EC" w14:paraId="19FE6B6C" w14:textId="77777777" w:rsidTr="00415BBB"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8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01</w:t>
                  </w:r>
                </w:p>
              </w:tc>
              <w:tc>
                <w:tcPr>
                  <w:tcW w:w="3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9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A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06</w:t>
                  </w:r>
                </w:p>
              </w:tc>
              <w:tc>
                <w:tcPr>
                  <w:tcW w:w="35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B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  <w:tr w:rsidR="00A928F1" w:rsidRPr="006F33EC" w14:paraId="19FE6B71" w14:textId="77777777" w:rsidTr="00415BBB"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D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02</w:t>
                  </w:r>
                </w:p>
              </w:tc>
              <w:tc>
                <w:tcPr>
                  <w:tcW w:w="3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E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6F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07</w:t>
                  </w:r>
                </w:p>
              </w:tc>
              <w:tc>
                <w:tcPr>
                  <w:tcW w:w="35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0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  <w:tr w:rsidR="00A928F1" w:rsidRPr="006F33EC" w14:paraId="19FE6B76" w14:textId="77777777" w:rsidTr="00415BBB"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2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03</w:t>
                  </w:r>
                </w:p>
              </w:tc>
              <w:tc>
                <w:tcPr>
                  <w:tcW w:w="3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3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4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08</w:t>
                  </w:r>
                </w:p>
              </w:tc>
              <w:tc>
                <w:tcPr>
                  <w:tcW w:w="35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5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  <w:tr w:rsidR="00A928F1" w:rsidRPr="006F33EC" w14:paraId="19FE6B7B" w14:textId="77777777" w:rsidTr="00415BBB"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7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04</w:t>
                  </w:r>
                </w:p>
              </w:tc>
              <w:tc>
                <w:tcPr>
                  <w:tcW w:w="3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8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9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09</w:t>
                  </w:r>
                </w:p>
              </w:tc>
              <w:tc>
                <w:tcPr>
                  <w:tcW w:w="35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A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  <w:tr w:rsidR="00A928F1" w:rsidRPr="006F33EC" w14:paraId="19FE6B80" w14:textId="77777777" w:rsidTr="00415BBB"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C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05</w:t>
                  </w:r>
                </w:p>
              </w:tc>
              <w:tc>
                <w:tcPr>
                  <w:tcW w:w="3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D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E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sz w:val="18"/>
                      <w:szCs w:val="14"/>
                    </w:rPr>
                  </w:pPr>
                  <w:r w:rsidRPr="006F33EC">
                    <w:rPr>
                      <w:rFonts w:cs="Arial Unicode MS"/>
                      <w:sz w:val="18"/>
                      <w:szCs w:val="14"/>
                    </w:rPr>
                    <w:t>10</w:t>
                  </w:r>
                </w:p>
              </w:tc>
              <w:tc>
                <w:tcPr>
                  <w:tcW w:w="35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7F" w14:textId="77777777" w:rsidR="00A928F1" w:rsidRPr="006F33EC" w:rsidRDefault="00A928F1" w:rsidP="00415BBB">
                  <w:pPr>
                    <w:spacing w:before="20" w:after="20"/>
                    <w:rPr>
                      <w:rFonts w:cs="Arial Unicode MS"/>
                      <w:sz w:val="18"/>
                      <w:szCs w:val="14"/>
                    </w:rPr>
                  </w:pPr>
                </w:p>
              </w:tc>
            </w:tr>
          </w:tbl>
          <w:p w14:paraId="19FE6B81" w14:textId="77777777" w:rsidR="00A928F1" w:rsidRPr="006F33EC" w:rsidRDefault="00A928F1" w:rsidP="00415BBB">
            <w:pPr>
              <w:spacing w:before="20" w:after="20"/>
              <w:rPr>
                <w:rFonts w:cs="Arial Unicode MS"/>
                <w:bCs/>
                <w:sz w:val="24"/>
                <w:szCs w:val="14"/>
              </w:rPr>
            </w:pPr>
            <w:r w:rsidRPr="006F33EC">
              <w:rPr>
                <w:rFonts w:cs="Arial Unicode MS"/>
                <w:bCs/>
                <w:sz w:val="24"/>
                <w:szCs w:val="14"/>
              </w:rPr>
              <w:t>(A) Declaration and Signatures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9" w:type="dxa"/>
                <w:right w:w="29" w:type="dxa"/>
              </w:tblCellMar>
              <w:tblLook w:val="0000" w:firstRow="0" w:lastRow="0" w:firstColumn="0" w:lastColumn="0" w:noHBand="0" w:noVBand="0"/>
            </w:tblPr>
            <w:tblGrid>
              <w:gridCol w:w="5048"/>
              <w:gridCol w:w="5051"/>
            </w:tblGrid>
            <w:tr w:rsidR="00A928F1" w:rsidRPr="006F33EC" w14:paraId="19FE6B84" w14:textId="77777777" w:rsidTr="00415BBB"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82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Cs/>
                      <w:sz w:val="20"/>
                      <w:szCs w:val="14"/>
                    </w:rPr>
                  </w:pPr>
                  <w:r w:rsidRPr="006F33EC">
                    <w:rPr>
                      <w:rFonts w:cs="Arial Unicode MS"/>
                      <w:bCs/>
                      <w:sz w:val="20"/>
                      <w:szCs w:val="14"/>
                    </w:rPr>
                    <w:t>I declare that above information is true to best of my knowledge. Attested photocopies of relevant documents are attached herewith.</w:t>
                  </w:r>
                </w:p>
              </w:tc>
              <w:tc>
                <w:tcPr>
                  <w:tcW w:w="33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83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Cs/>
                      <w:sz w:val="20"/>
                      <w:szCs w:val="14"/>
                    </w:rPr>
                  </w:pPr>
                  <w:r w:rsidRPr="006F33EC">
                    <w:rPr>
                      <w:rFonts w:cs="Arial Unicode MS"/>
                      <w:bCs/>
                      <w:sz w:val="20"/>
                      <w:szCs w:val="14"/>
                    </w:rPr>
                    <w:t>Forwarded through me for further necessary favorable considerations</w:t>
                  </w:r>
                </w:p>
              </w:tc>
            </w:tr>
            <w:tr w:rsidR="00A928F1" w:rsidRPr="006F33EC" w14:paraId="19FE6B93" w14:textId="77777777" w:rsidTr="00415BBB">
              <w:tc>
                <w:tcPr>
                  <w:tcW w:w="3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87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</w:p>
                <w:p w14:paraId="19FE6B88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</w:p>
                <w:p w14:paraId="19FE6B89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</w:p>
                <w:p w14:paraId="19FE6B8A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</w:p>
                <w:p w14:paraId="19FE6B8B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20"/>
                      <w:szCs w:val="14"/>
                    </w:rPr>
                    <w:t>Signature of Applicant with Date</w:t>
                  </w:r>
                </w:p>
              </w:tc>
              <w:tc>
                <w:tcPr>
                  <w:tcW w:w="33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E6B8E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</w:p>
                <w:p w14:paraId="19FE6B8F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</w:p>
                <w:p w14:paraId="19FE6B90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</w:p>
                <w:p w14:paraId="19FE6B91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</w:p>
                <w:p w14:paraId="19FE6B92" w14:textId="77777777" w:rsidR="00A928F1" w:rsidRPr="006F33EC" w:rsidRDefault="00A928F1" w:rsidP="00415BBB">
                  <w:pPr>
                    <w:spacing w:before="20" w:after="20"/>
                    <w:jc w:val="center"/>
                    <w:rPr>
                      <w:rFonts w:cs="Arial Unicode MS"/>
                      <w:b/>
                      <w:bCs/>
                      <w:sz w:val="20"/>
                      <w:szCs w:val="14"/>
                    </w:rPr>
                  </w:pPr>
                  <w:r w:rsidRPr="006F33EC">
                    <w:rPr>
                      <w:rFonts w:cs="Arial Unicode MS"/>
                      <w:b/>
                      <w:bCs/>
                      <w:sz w:val="20"/>
                      <w:szCs w:val="14"/>
                    </w:rPr>
                    <w:t>Principal’s Signature</w:t>
                  </w:r>
                </w:p>
              </w:tc>
            </w:tr>
          </w:tbl>
          <w:p w14:paraId="19FE6B94" w14:textId="77777777" w:rsidR="00A928F1" w:rsidRPr="006F33EC" w:rsidRDefault="00A928F1" w:rsidP="00415BBB">
            <w:pPr>
              <w:spacing w:before="20" w:after="20"/>
              <w:rPr>
                <w:rFonts w:ascii="Arial Unicode MS" w:eastAsia="Arial Unicode MS" w:cs="Arial Unicode MS"/>
                <w:sz w:val="12"/>
                <w:szCs w:val="14"/>
              </w:rPr>
            </w:pPr>
          </w:p>
        </w:tc>
      </w:tr>
    </w:tbl>
    <w:p w14:paraId="19FE6B96" w14:textId="77777777" w:rsidR="00A928F1" w:rsidRPr="00AB0DD9" w:rsidRDefault="00A928F1" w:rsidP="00A928F1">
      <w:pPr>
        <w:spacing w:before="240"/>
        <w:rPr>
          <w:rFonts w:eastAsia="Arial Unicode MS"/>
          <w:b/>
          <w:sz w:val="20"/>
        </w:rPr>
      </w:pPr>
      <w:r w:rsidRPr="00AB0DD9">
        <w:rPr>
          <w:rFonts w:eastAsia="Arial Unicode MS"/>
          <w:b/>
          <w:sz w:val="20"/>
        </w:rPr>
        <w:lastRenderedPageBreak/>
        <w:t xml:space="preserve"> Criteria for Approval:</w:t>
      </w:r>
    </w:p>
    <w:p w14:paraId="19FE6B97" w14:textId="77777777" w:rsidR="00A928F1" w:rsidRPr="00AB0DD9" w:rsidRDefault="00A928F1" w:rsidP="00A928F1">
      <w:pPr>
        <w:pStyle w:val="ListParagraph"/>
        <w:numPr>
          <w:ilvl w:val="0"/>
          <w:numId w:val="1"/>
        </w:numPr>
        <w:contextualSpacing w:val="0"/>
        <w:rPr>
          <w:rFonts w:eastAsia="Arial Unicode MS"/>
          <w:sz w:val="20"/>
        </w:rPr>
      </w:pPr>
      <w:r w:rsidRPr="00AB0DD9">
        <w:rPr>
          <w:rFonts w:eastAsia="Arial Unicode MS"/>
          <w:sz w:val="20"/>
        </w:rPr>
        <w:t xml:space="preserve">Educational qualification of the expert shall be from the </w:t>
      </w:r>
      <w:r w:rsidRPr="00AB0DD9">
        <w:rPr>
          <w:rFonts w:eastAsia="Arial Unicode MS"/>
          <w:b/>
          <w:sz w:val="20"/>
        </w:rPr>
        <w:t>respective discipline</w:t>
      </w:r>
      <w:r w:rsidRPr="00AB0DD9">
        <w:rPr>
          <w:rFonts w:eastAsia="Arial Unicode MS"/>
          <w:sz w:val="20"/>
        </w:rPr>
        <w:t xml:space="preserve"> of the academic programme.</w:t>
      </w:r>
    </w:p>
    <w:p w14:paraId="19FE6B98" w14:textId="77777777" w:rsidR="00A928F1" w:rsidRPr="00AB0DD9" w:rsidRDefault="00A928F1" w:rsidP="00A928F1">
      <w:pPr>
        <w:pStyle w:val="ListParagraph"/>
        <w:numPr>
          <w:ilvl w:val="1"/>
          <w:numId w:val="1"/>
        </w:numPr>
        <w:contextualSpacing w:val="0"/>
        <w:rPr>
          <w:rFonts w:eastAsia="Arial Unicode MS"/>
          <w:sz w:val="20"/>
        </w:rPr>
      </w:pPr>
      <w:r w:rsidRPr="00AB0DD9">
        <w:rPr>
          <w:rFonts w:eastAsia="Arial Unicode MS"/>
          <w:b/>
          <w:sz w:val="20"/>
        </w:rPr>
        <w:t>For Diploma Programme</w:t>
      </w:r>
      <w:r w:rsidRPr="00AB0DD9">
        <w:rPr>
          <w:rFonts w:eastAsia="Arial Unicode MS"/>
          <w:sz w:val="20"/>
        </w:rPr>
        <w:t xml:space="preserve">: UG plus 2 years’ experience </w:t>
      </w:r>
      <w:r w:rsidRPr="00AB0DD9">
        <w:rPr>
          <w:rFonts w:eastAsia="Arial Unicode MS"/>
          <w:b/>
          <w:sz w:val="20"/>
        </w:rPr>
        <w:t>or</w:t>
      </w:r>
      <w:r w:rsidRPr="00AB0DD9">
        <w:rPr>
          <w:rFonts w:eastAsia="Arial Unicode MS"/>
          <w:sz w:val="20"/>
        </w:rPr>
        <w:t xml:space="preserve"> PG / higher qualification</w:t>
      </w:r>
    </w:p>
    <w:p w14:paraId="19FE6B99" w14:textId="77777777" w:rsidR="00A928F1" w:rsidRPr="00AB0DD9" w:rsidRDefault="00A928F1" w:rsidP="00A928F1">
      <w:pPr>
        <w:pStyle w:val="ListParagraph"/>
        <w:numPr>
          <w:ilvl w:val="1"/>
          <w:numId w:val="1"/>
        </w:numPr>
        <w:contextualSpacing w:val="0"/>
        <w:rPr>
          <w:rFonts w:eastAsia="Arial Unicode MS"/>
          <w:sz w:val="20"/>
        </w:rPr>
      </w:pPr>
      <w:r w:rsidRPr="00AB0DD9">
        <w:rPr>
          <w:rFonts w:eastAsia="Arial Unicode MS"/>
          <w:b/>
          <w:sz w:val="20"/>
        </w:rPr>
        <w:t>For UG Programme</w:t>
      </w:r>
      <w:r w:rsidRPr="00AB0DD9">
        <w:rPr>
          <w:rFonts w:eastAsia="Arial Unicode MS"/>
          <w:sz w:val="20"/>
        </w:rPr>
        <w:t xml:space="preserve">: UG plus 2 years’ experience </w:t>
      </w:r>
      <w:r w:rsidRPr="00AB0DD9">
        <w:rPr>
          <w:rFonts w:eastAsia="Arial Unicode MS"/>
          <w:b/>
          <w:sz w:val="20"/>
        </w:rPr>
        <w:t>or</w:t>
      </w:r>
      <w:r w:rsidRPr="00AB0DD9">
        <w:rPr>
          <w:rFonts w:eastAsia="Arial Unicode MS"/>
          <w:sz w:val="20"/>
        </w:rPr>
        <w:t xml:space="preserve"> PG / higher qualification</w:t>
      </w:r>
    </w:p>
    <w:p w14:paraId="19FE6B9A" w14:textId="188EEF41" w:rsidR="00A928F1" w:rsidRPr="00AB0DD9" w:rsidRDefault="00A928F1" w:rsidP="00A928F1">
      <w:pPr>
        <w:pStyle w:val="ListParagraph"/>
        <w:numPr>
          <w:ilvl w:val="1"/>
          <w:numId w:val="1"/>
        </w:numPr>
        <w:contextualSpacing w:val="0"/>
        <w:rPr>
          <w:rFonts w:eastAsia="Arial Unicode MS"/>
          <w:sz w:val="20"/>
        </w:rPr>
      </w:pPr>
      <w:r w:rsidRPr="00AB0DD9">
        <w:rPr>
          <w:rFonts w:eastAsia="Arial Unicode MS"/>
          <w:b/>
          <w:sz w:val="20"/>
        </w:rPr>
        <w:t>For PG Programme</w:t>
      </w:r>
      <w:r w:rsidRPr="00AB0DD9">
        <w:rPr>
          <w:rFonts w:eastAsia="Arial Unicode MS"/>
          <w:sz w:val="20"/>
        </w:rPr>
        <w:t xml:space="preserve">: PG plus 2 years’ experience </w:t>
      </w:r>
      <w:r w:rsidRPr="00AB0DD9">
        <w:rPr>
          <w:rFonts w:eastAsia="Arial Unicode MS"/>
          <w:b/>
          <w:sz w:val="20"/>
        </w:rPr>
        <w:t>or</w:t>
      </w:r>
      <w:r w:rsidRPr="00AB0DD9">
        <w:rPr>
          <w:rFonts w:eastAsia="Arial Unicode MS"/>
          <w:sz w:val="20"/>
        </w:rPr>
        <w:t xml:space="preserve"> higher qualification</w:t>
      </w:r>
      <w:r w:rsidR="00F126DF">
        <w:rPr>
          <w:rFonts w:eastAsia="Arial Unicode MS"/>
          <w:sz w:val="20"/>
        </w:rPr>
        <w:t xml:space="preserve"> </w:t>
      </w:r>
      <w:r w:rsidR="00F126DF" w:rsidRPr="00AB0DD9">
        <w:rPr>
          <w:rFonts w:eastAsia="Arial Unicode MS"/>
          <w:sz w:val="20"/>
        </w:rPr>
        <w:t xml:space="preserve">like </w:t>
      </w:r>
      <w:r w:rsidR="00F126DF">
        <w:rPr>
          <w:rFonts w:eastAsia="Arial Unicode MS"/>
          <w:sz w:val="20"/>
        </w:rPr>
        <w:t>Doctoral Degree</w:t>
      </w:r>
      <w:r w:rsidR="00F126DF" w:rsidRPr="00AB0DD9">
        <w:rPr>
          <w:rFonts w:eastAsia="Arial Unicode MS"/>
          <w:sz w:val="20"/>
        </w:rPr>
        <w:t xml:space="preserve"> </w:t>
      </w:r>
    </w:p>
    <w:p w14:paraId="19FE6B9B" w14:textId="77777777" w:rsidR="00A92E2C" w:rsidRDefault="00A92E2C"/>
    <w:p w14:paraId="56621025" w14:textId="687AFB14" w:rsidR="00D96DB4" w:rsidRDefault="0064189E" w:rsidP="0064189E">
      <w:pPr>
        <w:jc w:val="center"/>
        <w:rPr>
          <w:sz w:val="22"/>
          <w:szCs w:val="28"/>
        </w:rPr>
      </w:pPr>
      <w:r w:rsidRPr="0064189E">
        <w:rPr>
          <w:b/>
          <w:bCs/>
          <w:color w:val="002060"/>
          <w:sz w:val="22"/>
          <w:szCs w:val="28"/>
        </w:rPr>
        <w:t xml:space="preserve">Each user is expected to fill all required details in </w:t>
      </w:r>
      <w:r w:rsidR="005C7544">
        <w:rPr>
          <w:b/>
          <w:bCs/>
          <w:color w:val="002060"/>
          <w:sz w:val="22"/>
          <w:szCs w:val="28"/>
        </w:rPr>
        <w:t>‘</w:t>
      </w:r>
      <w:r w:rsidRPr="0064189E">
        <w:rPr>
          <w:b/>
          <w:bCs/>
          <w:color w:val="002060"/>
          <w:sz w:val="22"/>
          <w:szCs w:val="28"/>
        </w:rPr>
        <w:t>his / her</w:t>
      </w:r>
      <w:r w:rsidR="005C7544">
        <w:rPr>
          <w:b/>
          <w:bCs/>
          <w:color w:val="002060"/>
          <w:sz w:val="22"/>
          <w:szCs w:val="28"/>
        </w:rPr>
        <w:t>’</w:t>
      </w:r>
      <w:r w:rsidRPr="0064189E">
        <w:rPr>
          <w:b/>
          <w:bCs/>
          <w:color w:val="002060"/>
          <w:sz w:val="22"/>
          <w:szCs w:val="28"/>
        </w:rPr>
        <w:t xml:space="preserve"> own handwriting, affix photo and sign at appropriate places</w:t>
      </w:r>
      <w:r w:rsidRPr="0064189E">
        <w:rPr>
          <w:sz w:val="22"/>
          <w:szCs w:val="28"/>
        </w:rPr>
        <w:t xml:space="preserve">. </w:t>
      </w:r>
      <w:r w:rsidRPr="0064189E">
        <w:rPr>
          <w:b/>
          <w:bCs/>
          <w:color w:val="FF0000"/>
          <w:sz w:val="22"/>
          <w:szCs w:val="28"/>
        </w:rPr>
        <w:t>Only after authentication from the Principal</w:t>
      </w:r>
      <w:r w:rsidR="00EB7D69">
        <w:rPr>
          <w:b/>
          <w:bCs/>
          <w:color w:val="FF0000"/>
          <w:sz w:val="22"/>
          <w:szCs w:val="28"/>
        </w:rPr>
        <w:t xml:space="preserve"> / Head of Organization</w:t>
      </w:r>
      <w:r w:rsidRPr="0064189E">
        <w:rPr>
          <w:b/>
          <w:bCs/>
          <w:sz w:val="22"/>
          <w:szCs w:val="28"/>
        </w:rPr>
        <w:t xml:space="preserve">, </w:t>
      </w:r>
      <w:r w:rsidRPr="000D1F2B">
        <w:rPr>
          <w:b/>
          <w:bCs/>
          <w:color w:val="632423" w:themeColor="accent2" w:themeShade="80"/>
          <w:sz w:val="22"/>
          <w:szCs w:val="28"/>
        </w:rPr>
        <w:t xml:space="preserve">scan copy of ‘Page 1’ and ‘Page 2’ of this resume </w:t>
      </w:r>
      <w:r w:rsidR="005C7544">
        <w:rPr>
          <w:b/>
          <w:bCs/>
          <w:color w:val="632423" w:themeColor="accent2" w:themeShade="80"/>
          <w:sz w:val="22"/>
          <w:szCs w:val="28"/>
        </w:rPr>
        <w:t xml:space="preserve">along with other specified document scan copies </w:t>
      </w:r>
      <w:r w:rsidRPr="000D1F2B">
        <w:rPr>
          <w:b/>
          <w:bCs/>
          <w:color w:val="632423" w:themeColor="accent2" w:themeShade="80"/>
          <w:sz w:val="22"/>
          <w:szCs w:val="28"/>
        </w:rPr>
        <w:t>should be</w:t>
      </w:r>
      <w:r w:rsidR="005C7544">
        <w:rPr>
          <w:b/>
          <w:bCs/>
          <w:color w:val="632423" w:themeColor="accent2" w:themeShade="80"/>
          <w:sz w:val="22"/>
          <w:szCs w:val="28"/>
        </w:rPr>
        <w:t xml:space="preserve"> inserted on </w:t>
      </w:r>
      <w:r w:rsidR="005C7544" w:rsidRPr="005C7544">
        <w:rPr>
          <w:b/>
          <w:bCs/>
          <w:color w:val="FF0000"/>
          <w:sz w:val="22"/>
          <w:szCs w:val="28"/>
        </w:rPr>
        <w:t xml:space="preserve">next appropriate pages </w:t>
      </w:r>
      <w:r w:rsidR="005C7544">
        <w:rPr>
          <w:b/>
          <w:bCs/>
          <w:color w:val="632423" w:themeColor="accent2" w:themeShade="80"/>
          <w:sz w:val="22"/>
          <w:szCs w:val="28"/>
        </w:rPr>
        <w:t>and then upload this word file</w:t>
      </w:r>
      <w:r w:rsidRPr="000D1F2B">
        <w:rPr>
          <w:b/>
          <w:bCs/>
          <w:color w:val="632423" w:themeColor="accent2" w:themeShade="80"/>
          <w:sz w:val="22"/>
          <w:szCs w:val="28"/>
        </w:rPr>
        <w:t xml:space="preserve"> at</w:t>
      </w:r>
      <w:r w:rsidRPr="0064189E">
        <w:rPr>
          <w:b/>
          <w:bCs/>
          <w:sz w:val="22"/>
          <w:szCs w:val="28"/>
        </w:rPr>
        <w:t xml:space="preserve">: </w:t>
      </w:r>
      <w:hyperlink r:id="rId6" w:history="1">
        <w:r w:rsidRPr="0064189E">
          <w:rPr>
            <w:rStyle w:val="Hyperlink"/>
            <w:b/>
            <w:bCs/>
            <w:sz w:val="22"/>
            <w:szCs w:val="28"/>
          </w:rPr>
          <w:t>http://www.ycmou.ac.in/mod/data/edit.php?d=11</w:t>
        </w:r>
      </w:hyperlink>
      <w:r w:rsidRPr="0064189E">
        <w:rPr>
          <w:sz w:val="22"/>
          <w:szCs w:val="28"/>
        </w:rPr>
        <w:t xml:space="preserve">  </w:t>
      </w:r>
    </w:p>
    <w:p w14:paraId="6F7A8F48" w14:textId="34402723" w:rsidR="005C7544" w:rsidRDefault="005C7544" w:rsidP="005C7544">
      <w:pPr>
        <w:pStyle w:val="Heading1"/>
      </w:pPr>
      <w:r>
        <w:lastRenderedPageBreak/>
        <w:t>Scan Copy of Signed Resume Page 01</w:t>
      </w:r>
    </w:p>
    <w:p w14:paraId="1A9A01AC" w14:textId="1181E86F" w:rsidR="005C7544" w:rsidRDefault="007728D2" w:rsidP="005C7544">
      <w:r>
        <w:rPr>
          <w:szCs w:val="14"/>
        </w:rPr>
        <w:t xml:space="preserve">Scan copy of “Signed Resume Page 01” should be inserted </w:t>
      </w:r>
      <w:r w:rsidRPr="00073603">
        <w:rPr>
          <w:szCs w:val="14"/>
        </w:rPr>
        <w:t>in place of this sentence, immediately after above heading</w:t>
      </w:r>
      <w:r>
        <w:rPr>
          <w:szCs w:val="14"/>
        </w:rPr>
        <w:t>.</w:t>
      </w:r>
    </w:p>
    <w:p w14:paraId="213EE413" w14:textId="04C07669" w:rsidR="005C7544" w:rsidRDefault="005C7544">
      <w:pPr>
        <w:spacing w:before="0" w:after="200" w:line="276" w:lineRule="auto"/>
        <w:jc w:val="left"/>
      </w:pPr>
      <w:r>
        <w:br w:type="page"/>
      </w:r>
    </w:p>
    <w:p w14:paraId="0A4471E4" w14:textId="529B4160" w:rsidR="005C7544" w:rsidRPr="0064189E" w:rsidRDefault="005C7544" w:rsidP="005C7544">
      <w:pPr>
        <w:pStyle w:val="Heading1"/>
      </w:pPr>
      <w:r>
        <w:lastRenderedPageBreak/>
        <w:t>Scan Copy of Signed Resume Page 02</w:t>
      </w:r>
    </w:p>
    <w:p w14:paraId="668B54E3" w14:textId="71335470" w:rsidR="005C7544" w:rsidRDefault="007728D2" w:rsidP="005C7544">
      <w:r>
        <w:rPr>
          <w:szCs w:val="14"/>
        </w:rPr>
        <w:t xml:space="preserve">Scan copy of “Signed Resume Page 02” should be inserted </w:t>
      </w:r>
      <w:r w:rsidRPr="00073603">
        <w:rPr>
          <w:szCs w:val="14"/>
        </w:rPr>
        <w:t>in place of this sentence, immediately after above heading</w:t>
      </w:r>
      <w:r>
        <w:rPr>
          <w:szCs w:val="14"/>
        </w:rPr>
        <w:t>.</w:t>
      </w:r>
    </w:p>
    <w:p w14:paraId="2927CF00" w14:textId="773D05A5" w:rsidR="005C7544" w:rsidRDefault="005C7544">
      <w:pPr>
        <w:spacing w:before="0" w:after="200" w:line="276" w:lineRule="auto"/>
        <w:jc w:val="left"/>
      </w:pPr>
      <w:r>
        <w:br w:type="page"/>
      </w:r>
    </w:p>
    <w:p w14:paraId="743FA753" w14:textId="17F53B88" w:rsidR="005C7544" w:rsidRPr="0064189E" w:rsidRDefault="005C7544" w:rsidP="005C7544">
      <w:pPr>
        <w:pStyle w:val="Heading1"/>
      </w:pPr>
      <w:r>
        <w:lastRenderedPageBreak/>
        <w:t>Scan Copy of Doctoral Qualification</w:t>
      </w:r>
    </w:p>
    <w:p w14:paraId="7B0E7230" w14:textId="1126CE30" w:rsidR="005C7544" w:rsidRDefault="007728D2" w:rsidP="005C7544">
      <w:r>
        <w:rPr>
          <w:szCs w:val="14"/>
        </w:rPr>
        <w:t xml:space="preserve">Scan copy of “Final Mark Statement or Certificate” of your Doctoral Qualification should be inserted </w:t>
      </w:r>
      <w:r w:rsidRPr="00073603">
        <w:rPr>
          <w:szCs w:val="14"/>
        </w:rPr>
        <w:t>in place of this sentence, immediately after above heading</w:t>
      </w:r>
      <w:r>
        <w:rPr>
          <w:szCs w:val="14"/>
        </w:rPr>
        <w:t>.</w:t>
      </w:r>
    </w:p>
    <w:p w14:paraId="35F98F32" w14:textId="105EADA3" w:rsidR="005C7544" w:rsidRDefault="005C7544">
      <w:pPr>
        <w:spacing w:before="0" w:after="200" w:line="276" w:lineRule="auto"/>
        <w:jc w:val="left"/>
      </w:pPr>
      <w:r>
        <w:br w:type="page"/>
      </w:r>
    </w:p>
    <w:p w14:paraId="4C227C1A" w14:textId="7D9AF107" w:rsidR="005C7544" w:rsidRPr="0064189E" w:rsidRDefault="005C7544" w:rsidP="005C7544">
      <w:pPr>
        <w:pStyle w:val="Heading1"/>
      </w:pPr>
      <w:r>
        <w:lastRenderedPageBreak/>
        <w:t>Scan Copy of PG Qualification</w:t>
      </w:r>
    </w:p>
    <w:p w14:paraId="61FFE0A3" w14:textId="4783B3C2" w:rsidR="005C7544" w:rsidRDefault="007728D2" w:rsidP="005C7544">
      <w:r>
        <w:rPr>
          <w:szCs w:val="14"/>
        </w:rPr>
        <w:t xml:space="preserve">Scan copy of “Final Mark Statement or Certificate” of your PG Qualification should be inserted </w:t>
      </w:r>
      <w:r w:rsidRPr="00073603">
        <w:rPr>
          <w:szCs w:val="14"/>
        </w:rPr>
        <w:t>in place of this sentence, immediately after above heading</w:t>
      </w:r>
      <w:r>
        <w:rPr>
          <w:szCs w:val="14"/>
        </w:rPr>
        <w:t>.</w:t>
      </w:r>
    </w:p>
    <w:p w14:paraId="3C1D85D1" w14:textId="53A36889" w:rsidR="005C7544" w:rsidRDefault="005C7544">
      <w:pPr>
        <w:spacing w:before="0" w:after="200" w:line="276" w:lineRule="auto"/>
        <w:jc w:val="left"/>
      </w:pPr>
      <w:r>
        <w:br w:type="page"/>
      </w:r>
    </w:p>
    <w:p w14:paraId="50468849" w14:textId="10B3D5B9" w:rsidR="005C7544" w:rsidRPr="0064189E" w:rsidRDefault="005C7544" w:rsidP="005C7544">
      <w:pPr>
        <w:pStyle w:val="Heading1"/>
      </w:pPr>
      <w:r>
        <w:lastRenderedPageBreak/>
        <w:t>Scan Copy of UG Qualification</w:t>
      </w:r>
    </w:p>
    <w:p w14:paraId="3CE734AF" w14:textId="76DAE6D6" w:rsidR="005C7544" w:rsidRDefault="007728D2" w:rsidP="005C7544">
      <w:r>
        <w:rPr>
          <w:szCs w:val="14"/>
        </w:rPr>
        <w:t xml:space="preserve">Scan copy of “Final Mark Statement or Certificate” of your UG Qualification should be inserted </w:t>
      </w:r>
      <w:r w:rsidRPr="00073603">
        <w:rPr>
          <w:szCs w:val="14"/>
        </w:rPr>
        <w:t>in place of this sentence, immediately after above heading</w:t>
      </w:r>
      <w:r>
        <w:rPr>
          <w:szCs w:val="14"/>
        </w:rPr>
        <w:t>.</w:t>
      </w:r>
    </w:p>
    <w:p w14:paraId="5E1ACDAE" w14:textId="4551843F" w:rsidR="005C7544" w:rsidRDefault="005C7544">
      <w:pPr>
        <w:spacing w:before="0" w:after="200" w:line="276" w:lineRule="auto"/>
        <w:jc w:val="left"/>
      </w:pPr>
      <w:r>
        <w:br w:type="page"/>
      </w:r>
    </w:p>
    <w:p w14:paraId="58A0F804" w14:textId="737A4E55" w:rsidR="005C7544" w:rsidRPr="0064189E" w:rsidRDefault="005C7544" w:rsidP="005C7544">
      <w:pPr>
        <w:pStyle w:val="Heading1"/>
      </w:pPr>
      <w:r>
        <w:lastRenderedPageBreak/>
        <w:t>Scan Copy of Experience Certificate</w:t>
      </w:r>
    </w:p>
    <w:p w14:paraId="3257A392" w14:textId="44B6F3E9" w:rsidR="005C7544" w:rsidRDefault="007728D2" w:rsidP="005C7544">
      <w:r>
        <w:rPr>
          <w:szCs w:val="14"/>
        </w:rPr>
        <w:t xml:space="preserve">Scan copy of your “Experience Certificate” should be inserted </w:t>
      </w:r>
      <w:r w:rsidRPr="00073603">
        <w:rPr>
          <w:szCs w:val="14"/>
        </w:rPr>
        <w:t>in place of this sentence, immediately after above heading</w:t>
      </w:r>
      <w:r w:rsidR="00EB7D69">
        <w:rPr>
          <w:szCs w:val="14"/>
        </w:rPr>
        <w:t xml:space="preserve">. </w:t>
      </w:r>
      <w:r w:rsidR="00EB7D69">
        <w:rPr>
          <w:szCs w:val="14"/>
        </w:rPr>
        <w:br/>
        <w:t>(</w:t>
      </w:r>
      <w:r w:rsidR="007C6E5D">
        <w:rPr>
          <w:b/>
          <w:bCs/>
          <w:color w:val="FF0000"/>
          <w:szCs w:val="14"/>
        </w:rPr>
        <w:t>Each</w:t>
      </w:r>
      <w:bookmarkStart w:id="3" w:name="_GoBack"/>
      <w:bookmarkEnd w:id="3"/>
      <w:r w:rsidR="00EB7D69" w:rsidRPr="00EB7D69">
        <w:rPr>
          <w:b/>
          <w:bCs/>
          <w:color w:val="FF0000"/>
          <w:szCs w:val="14"/>
        </w:rPr>
        <w:t xml:space="preserve"> certificate should be inserted on each successive page</w:t>
      </w:r>
      <w:r w:rsidR="00EB7D69">
        <w:rPr>
          <w:szCs w:val="14"/>
        </w:rPr>
        <w:t>)</w:t>
      </w:r>
      <w:r>
        <w:rPr>
          <w:szCs w:val="14"/>
        </w:rPr>
        <w:t>.</w:t>
      </w:r>
    </w:p>
    <w:p w14:paraId="634B3E46" w14:textId="77777777" w:rsidR="005C7544" w:rsidRDefault="005C7544" w:rsidP="005C7544"/>
    <w:p w14:paraId="3EEE1FCB" w14:textId="77777777" w:rsidR="005C7544" w:rsidRDefault="005C7544" w:rsidP="005C7544"/>
    <w:p w14:paraId="1B37F0ED" w14:textId="77777777" w:rsidR="005C7544" w:rsidRPr="005C7544" w:rsidRDefault="005C7544" w:rsidP="005C7544"/>
    <w:sectPr w:rsidR="005C7544" w:rsidRPr="005C7544" w:rsidSect="00A928F1">
      <w:pgSz w:w="11909" w:h="16834" w:code="9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pfHumnst BT">
    <w:altName w:val="Segoe UI"/>
    <w:panose1 w:val="020B0502050508020304"/>
    <w:charset w:val="00"/>
    <w:family w:val="swiss"/>
    <w:pitch w:val="variable"/>
    <w:sig w:usb0="00000087" w:usb1="00000000" w:usb2="00000000" w:usb3="00000000" w:csb0="0000001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5F114E"/>
    <w:multiLevelType w:val="hybridMultilevel"/>
    <w:tmpl w:val="4DB6B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8F1"/>
    <w:rsid w:val="000134A2"/>
    <w:rsid w:val="000D1F2B"/>
    <w:rsid w:val="005C7544"/>
    <w:rsid w:val="0064189E"/>
    <w:rsid w:val="007728D2"/>
    <w:rsid w:val="007C6E5D"/>
    <w:rsid w:val="00894A3F"/>
    <w:rsid w:val="00A314A8"/>
    <w:rsid w:val="00A928F1"/>
    <w:rsid w:val="00A92E2C"/>
    <w:rsid w:val="00B441A1"/>
    <w:rsid w:val="00B44E79"/>
    <w:rsid w:val="00B45274"/>
    <w:rsid w:val="00D1103C"/>
    <w:rsid w:val="00D96DB4"/>
    <w:rsid w:val="00EB7D69"/>
    <w:rsid w:val="00F1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6A28"/>
  <w15:docId w15:val="{7A61D679-739E-4C9E-9BC7-1016ADBB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8F1"/>
    <w:pPr>
      <w:spacing w:before="40" w:after="40" w:line="240" w:lineRule="auto"/>
      <w:jc w:val="both"/>
    </w:pPr>
    <w:rPr>
      <w:rFonts w:ascii="Calibri" w:eastAsia="Times New Roman" w:hAnsi="Calibri" w:cs="Times New Roman"/>
      <w:sz w:val="16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8F1"/>
    <w:pPr>
      <w:keepNext/>
      <w:spacing w:before="300"/>
      <w:jc w:val="left"/>
      <w:outlineLvl w:val="0"/>
    </w:pPr>
    <w:rPr>
      <w:smallCaps/>
      <w:spacing w:val="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8F1"/>
    <w:rPr>
      <w:rFonts w:ascii="Calibri" w:eastAsia="Times New Roman" w:hAnsi="Calibri" w:cs="Times New Roman"/>
      <w:smallCaps/>
      <w:spacing w:val="5"/>
      <w:sz w:val="32"/>
      <w:szCs w:val="32"/>
      <w:lang w:bidi="ar-SA"/>
    </w:rPr>
  </w:style>
  <w:style w:type="paragraph" w:styleId="ListParagraph">
    <w:name w:val="List Paragraph"/>
    <w:basedOn w:val="Normal"/>
    <w:qFormat/>
    <w:rsid w:val="00A928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28F1"/>
    <w:pPr>
      <w:spacing w:before="0" w:after="0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8F1"/>
    <w:rPr>
      <w:rFonts w:ascii="Tahoma" w:eastAsia="Times New Roman" w:hAnsi="Tahoma" w:cs="Tahoma"/>
      <w:sz w:val="16"/>
      <w:szCs w:val="16"/>
      <w:lang w:bidi="ar-SA"/>
    </w:rPr>
  </w:style>
  <w:style w:type="character" w:styleId="Hyperlink">
    <w:name w:val="Hyperlink"/>
    <w:basedOn w:val="DefaultParagraphFont"/>
    <w:uiPriority w:val="99"/>
    <w:unhideWhenUsed/>
    <w:rsid w:val="006418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cmou.ac.in/mod/data/edit.php?d=1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Manoj Killedar</dc:creator>
  <cp:lastModifiedBy>Dr Manoj Killedar</cp:lastModifiedBy>
  <cp:revision>10</cp:revision>
  <dcterms:created xsi:type="dcterms:W3CDTF">2013-08-19T11:02:00Z</dcterms:created>
  <dcterms:modified xsi:type="dcterms:W3CDTF">2013-08-31T16:47:00Z</dcterms:modified>
</cp:coreProperties>
</file>