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2341" w:rsidRDefault="004430EA">
      <w:pPr>
        <w:spacing w:after="0"/>
        <w:ind w:left="-1440" w:right="10466"/>
      </w:pPr>
      <w:r w:rsidRPr="00C52C05">
        <w:rPr>
          <w:noProof/>
        </w:rPr>
        <mc:AlternateContent>
          <mc:Choice Requires="wps">
            <w:drawing>
              <wp:anchor distT="0" distB="0" distL="114300" distR="114300" simplePos="0" relativeHeight="251717632" behindDoc="0" locked="0" layoutInCell="1" allowOverlap="1" wp14:anchorId="5B0FE49B" wp14:editId="0BC1F0C5">
                <wp:simplePos x="0" y="0"/>
                <wp:positionH relativeFrom="column">
                  <wp:posOffset>798195</wp:posOffset>
                </wp:positionH>
                <wp:positionV relativeFrom="paragraph">
                  <wp:posOffset>6647815</wp:posOffset>
                </wp:positionV>
                <wp:extent cx="1344168" cy="210312"/>
                <wp:effectExtent l="0" t="0" r="0" b="0"/>
                <wp:wrapSquare wrapText="bothSides"/>
                <wp:docPr id="764" name="Rectangle 764"/>
                <wp:cNvGraphicFramePr/>
                <a:graphic xmlns:a="http://schemas.openxmlformats.org/drawingml/2006/main">
                  <a:graphicData uri="http://schemas.microsoft.com/office/word/2010/wordprocessingShape">
                    <wps:wsp>
                      <wps:cNvSpPr/>
                      <wps:spPr>
                        <a:xfrm>
                          <a:off x="0" y="0"/>
                          <a:ext cx="1344168" cy="210312"/>
                        </a:xfrm>
                        <a:prstGeom prst="rect">
                          <a:avLst/>
                        </a:prstGeom>
                        <a:ln>
                          <a:noFill/>
                        </a:ln>
                      </wps:spPr>
                      <wps:txbx>
                        <w:txbxContent>
                          <w:p w:rsidR="00C52C05" w:rsidRPr="00B01369" w:rsidRDefault="00C52C05" w:rsidP="00C52C05">
                            <w:pPr>
                              <w:rPr>
                                <w:color w:val="3B3838" w:themeColor="background2" w:themeShade="40"/>
                              </w:rPr>
                            </w:pPr>
                            <w:r w:rsidRPr="00B01369">
                              <w:rPr>
                                <w:rFonts w:ascii="Kelson Sans" w:eastAsia="Kelson Sans" w:hAnsi="Kelson Sans" w:cs="Kelson Sans"/>
                                <w:color w:val="3B3838" w:themeColor="background2" w:themeShade="40"/>
                                <w:sz w:val="20"/>
                              </w:rPr>
                              <w:t xml:space="preserve">Jan </w:t>
                            </w:r>
                            <w:r w:rsidR="00383178" w:rsidRPr="00B01369">
                              <w:rPr>
                                <w:rFonts w:ascii="Kelson Sans" w:eastAsia="Kelson Sans" w:hAnsi="Kelson Sans" w:cs="Kelson Sans"/>
                                <w:color w:val="3B3838" w:themeColor="background2" w:themeShade="40"/>
                                <w:sz w:val="20"/>
                              </w:rPr>
                              <w:t xml:space="preserve">1989 </w:t>
                            </w:r>
                            <w:r w:rsidRPr="00B01369">
                              <w:rPr>
                                <w:rFonts w:ascii="Kelson Sans" w:eastAsia="Kelson Sans" w:hAnsi="Kelson Sans" w:cs="Kelson Sans"/>
                                <w:color w:val="3B3838" w:themeColor="background2" w:themeShade="40"/>
                                <w:sz w:val="20"/>
                              </w:rPr>
                              <w:t>- Jan 1995</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5B0FE49B" id="Rectangle 764" o:spid="_x0000_s1026" style="position:absolute;left:0;text-align:left;margin-left:62.85pt;margin-top:523.45pt;width:105.85pt;height:16.5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" filled="f" stroked="f">
                <v:textbox inset="0,0,0,0">
                  <w:txbxContent>
                    <w:p w:rsidR="00C52C05" w:rsidRPr="00B01369" w:rsidRDefault="00C52C05" w:rsidP="00C52C05">
                      <w:pPr>
                        <w:rPr>
                          <w:color w:val="3B3838" w:themeColor="background2" w:themeShade="40"/>
                        </w:rPr>
                      </w:pPr>
                      <w:r w:rsidRPr="00B01369">
                        <w:rPr>
                          <w:rFonts w:ascii="Kelson Sans" w:eastAsia="Kelson Sans" w:hAnsi="Kelson Sans" w:cs="Kelson Sans"/>
                          <w:color w:val="3B3838" w:themeColor="background2" w:themeShade="40"/>
                          <w:sz w:val="20"/>
                        </w:rPr>
                        <w:t xml:space="preserve">Jan </w:t>
                      </w:r>
                      <w:r w:rsidR="00383178" w:rsidRPr="00B01369">
                        <w:rPr>
                          <w:rFonts w:ascii="Kelson Sans" w:eastAsia="Kelson Sans" w:hAnsi="Kelson Sans" w:cs="Kelson Sans"/>
                          <w:color w:val="3B3838" w:themeColor="background2" w:themeShade="40"/>
                          <w:sz w:val="20"/>
                        </w:rPr>
                        <w:t xml:space="preserve">1989 </w:t>
                      </w:r>
                      <w:r w:rsidRPr="00B01369">
                        <w:rPr>
                          <w:rFonts w:ascii="Kelson Sans" w:eastAsia="Kelson Sans" w:hAnsi="Kelson Sans" w:cs="Kelson Sans"/>
                          <w:color w:val="3B3838" w:themeColor="background2" w:themeShade="40"/>
                          <w:sz w:val="20"/>
                        </w:rPr>
                        <w:t>- Jan 1995</w:t>
                      </w:r>
                    </w:p>
                  </w:txbxContent>
                </v:textbox>
                <w10:wrap type="square"/>
              </v:rect>
            </w:pict>
          </mc:Fallback>
        </mc:AlternateContent>
      </w:r>
      <w:r w:rsidRPr="00C52C05">
        <w:rPr>
          <w:noProof/>
        </w:rPr>
        <mc:AlternateContent>
          <mc:Choice Requires="wps">
            <w:drawing>
              <wp:anchor distT="0" distB="0" distL="114300" distR="114300" simplePos="0" relativeHeight="251715584" behindDoc="0" locked="0" layoutInCell="1" allowOverlap="1" wp14:anchorId="4083B1B9" wp14:editId="1745ECA4">
                <wp:simplePos x="0" y="0"/>
                <wp:positionH relativeFrom="column">
                  <wp:posOffset>2590800</wp:posOffset>
                </wp:positionH>
                <wp:positionV relativeFrom="paragraph">
                  <wp:posOffset>6446520</wp:posOffset>
                </wp:positionV>
                <wp:extent cx="3901440" cy="163830"/>
                <wp:effectExtent l="0" t="0" r="0" b="0"/>
                <wp:wrapSquare wrapText="bothSides"/>
                <wp:docPr id="762" name="Rectangle 762"/>
                <wp:cNvGraphicFramePr/>
                <a:graphic xmlns:a="http://schemas.openxmlformats.org/drawingml/2006/main">
                  <a:graphicData uri="http://schemas.microsoft.com/office/word/2010/wordprocessingShape">
                    <wps:wsp>
                      <wps:cNvSpPr/>
                      <wps:spPr>
                        <a:xfrm>
                          <a:off x="0" y="0"/>
                          <a:ext cx="3901440" cy="163830"/>
                        </a:xfrm>
                        <a:prstGeom prst="rect">
                          <a:avLst/>
                        </a:prstGeom>
                        <a:ln>
                          <a:noFill/>
                        </a:ln>
                      </wps:spPr>
                      <wps:txbx>
                        <w:txbxContent>
                          <w:p w:rsidR="00C52C05" w:rsidRPr="00B01369" w:rsidRDefault="00C52C05" w:rsidP="00C52C05">
                            <w:pPr>
                              <w:rPr>
                                <w:color w:val="3B3838" w:themeColor="background2" w:themeShade="40"/>
                              </w:rPr>
                            </w:pPr>
                            <w:r>
                              <w:rPr>
                                <w:rFonts w:ascii="Open Sans" w:eastAsia="Open Sans" w:hAnsi="Open Sans" w:cs="Open Sans"/>
                                <w:b/>
                                <w:color w:val="2E74B5" w:themeColor="accent1" w:themeShade="BF"/>
                                <w:sz w:val="20"/>
                              </w:rPr>
                              <w:t>PARSONS BRINCKERHOFF</w:t>
                            </w:r>
                            <w:r w:rsidRPr="00C52C05">
                              <w:rPr>
                                <w:rFonts w:ascii="Open Sans" w:eastAsia="Open Sans" w:hAnsi="Open Sans" w:cs="Open Sans"/>
                                <w:b/>
                                <w:color w:val="2E74B5" w:themeColor="accent1" w:themeShade="BF"/>
                                <w:sz w:val="20"/>
                              </w:rPr>
                              <w:t>,</w:t>
                            </w:r>
                            <w:r w:rsidR="00CE414C">
                              <w:rPr>
                                <w:rFonts w:ascii="Open Sans" w:eastAsia="Open Sans" w:hAnsi="Open Sans" w:cs="Open Sans"/>
                                <w:b/>
                                <w:color w:val="2E74B5" w:themeColor="accent1" w:themeShade="BF"/>
                                <w:sz w:val="20"/>
                              </w:rPr>
                              <w:t xml:space="preserve"> </w:t>
                            </w:r>
                            <w:r w:rsidRPr="00B01369">
                              <w:rPr>
                                <w:rFonts w:ascii="Open Sans" w:eastAsia="Open Sans" w:hAnsi="Open Sans" w:cs="Open Sans"/>
                                <w:color w:val="3B3838" w:themeColor="background2" w:themeShade="40"/>
                                <w:sz w:val="17"/>
                              </w:rPr>
                              <w:t>Boston, Ma</w:t>
                            </w:r>
                          </w:p>
                          <w:p w:rsidR="00C52C05" w:rsidRPr="0025503B" w:rsidRDefault="00C52C05" w:rsidP="00C52C05">
                            <w:pPr>
                              <w:rPr>
                                <w:color w:val="767171" w:themeColor="background2" w:themeShade="80"/>
                              </w:rPr>
                            </w:pPr>
                            <w:r w:rsidRPr="0025503B">
                              <w:rPr>
                                <w:rFonts w:ascii="Open Sans" w:eastAsia="Open Sans" w:hAnsi="Open Sans" w:cs="Open Sans"/>
                                <w:b/>
                                <w:color w:val="767171" w:themeColor="background2" w:themeShade="80"/>
                                <w:sz w:val="20"/>
                              </w:rPr>
                              <w:t xml:space="preserve"> </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4083B1B9" id="Rectangle 762" o:spid="_x0000_s1027" style="position:absolute;left:0;text-align:left;margin-left:204pt;margin-top:507.6pt;width:307.2pt;height:12.9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" filled="f" stroked="f">
                <v:textbox inset="0,0,0,0">
                  <w:txbxContent>
                    <w:p w:rsidR="00C52C05" w:rsidRPr="00B01369" w:rsidRDefault="00C52C05" w:rsidP="00C52C05">
                      <w:pPr>
                        <w:rPr>
                          <w:color w:val="3B3838" w:themeColor="background2" w:themeShade="40"/>
                        </w:rPr>
                      </w:pPr>
                      <w:r>
                        <w:rPr>
                          <w:rFonts w:ascii="Open Sans" w:eastAsia="Open Sans" w:hAnsi="Open Sans" w:cs="Open Sans"/>
                          <w:b/>
                          <w:color w:val="2E74B5" w:themeColor="accent1" w:themeShade="BF"/>
                          <w:sz w:val="20"/>
                        </w:rPr>
                        <w:t>PARSONS BRINCKERHOFF</w:t>
                      </w:r>
                      <w:r w:rsidRPr="00C52C05">
                        <w:rPr>
                          <w:rFonts w:ascii="Open Sans" w:eastAsia="Open Sans" w:hAnsi="Open Sans" w:cs="Open Sans"/>
                          <w:b/>
                          <w:color w:val="2E74B5" w:themeColor="accent1" w:themeShade="BF"/>
                          <w:sz w:val="20"/>
                        </w:rPr>
                        <w:t>,</w:t>
                      </w:r>
                      <w:r w:rsidR="00CE414C">
                        <w:rPr>
                          <w:rFonts w:ascii="Open Sans" w:eastAsia="Open Sans" w:hAnsi="Open Sans" w:cs="Open Sans"/>
                          <w:b/>
                          <w:color w:val="2E74B5" w:themeColor="accent1" w:themeShade="BF"/>
                          <w:sz w:val="20"/>
                        </w:rPr>
                        <w:t xml:space="preserve"> </w:t>
                      </w:r>
                      <w:r w:rsidRPr="00B01369">
                        <w:rPr>
                          <w:rFonts w:ascii="Open Sans" w:eastAsia="Open Sans" w:hAnsi="Open Sans" w:cs="Open Sans"/>
                          <w:color w:val="3B3838" w:themeColor="background2" w:themeShade="40"/>
                          <w:sz w:val="17"/>
                        </w:rPr>
                        <w:t>Boston, Ma</w:t>
                      </w:r>
                    </w:p>
                    <w:p w:rsidR="00C52C05" w:rsidRPr="0025503B" w:rsidRDefault="00C52C05" w:rsidP="00C52C05">
                      <w:pPr>
                        <w:rPr>
                          <w:color w:val="767171" w:themeColor="background2" w:themeShade="80"/>
                        </w:rPr>
                      </w:pPr>
                      <w:r w:rsidRPr="0025503B">
                        <w:rPr>
                          <w:rFonts w:ascii="Open Sans" w:eastAsia="Open Sans" w:hAnsi="Open Sans" w:cs="Open Sans"/>
                          <w:b/>
                          <w:color w:val="767171" w:themeColor="background2" w:themeShade="80"/>
                          <w:sz w:val="20"/>
                        </w:rPr>
                        <w:t xml:space="preserve"> </w:t>
                      </w:r>
                    </w:p>
                  </w:txbxContent>
                </v:textbox>
                <w10:wrap type="square"/>
              </v:rect>
            </w:pict>
          </mc:Fallback>
        </mc:AlternateContent>
      </w:r>
      <w:r w:rsidRPr="003D5D61">
        <w:rPr>
          <w:noProof/>
        </w:rPr>
        <mc:AlternateContent>
          <mc:Choice Requires="wps">
            <w:drawing>
              <wp:anchor distT="0" distB="0" distL="114300" distR="114300" simplePos="0" relativeHeight="251719680" behindDoc="0" locked="0" layoutInCell="1" allowOverlap="1" wp14:anchorId="7093FF4E" wp14:editId="78B64839">
                <wp:simplePos x="0" y="0"/>
                <wp:positionH relativeFrom="column">
                  <wp:posOffset>2587189</wp:posOffset>
                </wp:positionH>
                <wp:positionV relativeFrom="paragraph">
                  <wp:posOffset>5863427</wp:posOffset>
                </wp:positionV>
                <wp:extent cx="4782820" cy="537373"/>
                <wp:effectExtent l="0" t="0" r="0" b="0"/>
                <wp:wrapSquare wrapText="bothSides"/>
                <wp:docPr id="6" name="Rectangle 6"/>
                <wp:cNvGraphicFramePr/>
                <a:graphic xmlns:a="http://schemas.openxmlformats.org/drawingml/2006/main">
                  <a:graphicData uri="http://schemas.microsoft.com/office/word/2010/wordprocessingShape">
                    <wps:wsp>
                      <wps:cNvSpPr/>
                      <wps:spPr>
                        <a:xfrm>
                          <a:off x="0" y="0"/>
                          <a:ext cx="4782820" cy="537373"/>
                        </a:xfrm>
                        <a:prstGeom prst="rect">
                          <a:avLst/>
                        </a:prstGeom>
                        <a:ln>
                          <a:noFill/>
                        </a:ln>
                      </wps:spPr>
                      <wps:txbx>
                        <w:txbxContent>
                          <w:p w:rsidR="00862C64" w:rsidRPr="00D42B19" w:rsidRDefault="00862C64" w:rsidP="00383178">
                            <w:pPr>
                              <w:pStyle w:val="ListParagraph"/>
                              <w:numPr>
                                <w:ilvl w:val="0"/>
                                <w:numId w:val="1"/>
                              </w:numPr>
                              <w:rPr>
                                <w:rFonts w:ascii="Open Sans" w:eastAsia="Open Sans" w:hAnsi="Open Sans" w:cs="Open Sans"/>
                                <w:color w:val="3B3838" w:themeColor="background2" w:themeShade="40"/>
                                <w:sz w:val="18"/>
                                <w:szCs w:val="18"/>
                              </w:rPr>
                            </w:pPr>
                            <w:r w:rsidRPr="00D42B19">
                              <w:rPr>
                                <w:rFonts w:ascii="Open Sans" w:eastAsia="Open Sans" w:hAnsi="Open Sans" w:cs="Open Sans"/>
                                <w:color w:val="3B3838" w:themeColor="background2" w:themeShade="40"/>
                                <w:sz w:val="18"/>
                                <w:szCs w:val="18"/>
                              </w:rPr>
                              <w:t>Designed brochures, logo</w:t>
                            </w:r>
                            <w:r w:rsidR="00383178" w:rsidRPr="00D42B19">
                              <w:rPr>
                                <w:rFonts w:ascii="Open Sans" w:eastAsia="Open Sans" w:hAnsi="Open Sans" w:cs="Open Sans"/>
                                <w:color w:val="3B3838" w:themeColor="background2" w:themeShade="40"/>
                                <w:sz w:val="18"/>
                                <w:szCs w:val="18"/>
                              </w:rPr>
                              <w:t>s, and posters for different schools within the university</w:t>
                            </w:r>
                          </w:p>
                          <w:p w:rsidR="00862C64" w:rsidRPr="00D42B19" w:rsidRDefault="00383178" w:rsidP="00862C64">
                            <w:pPr>
                              <w:pStyle w:val="ListParagraph"/>
                              <w:numPr>
                                <w:ilvl w:val="0"/>
                                <w:numId w:val="1"/>
                              </w:numPr>
                              <w:rPr>
                                <w:rFonts w:ascii="Open Sans" w:eastAsia="Open Sans" w:hAnsi="Open Sans" w:cs="Open Sans"/>
                                <w:color w:val="3B3838" w:themeColor="background2" w:themeShade="40"/>
                                <w:sz w:val="18"/>
                                <w:szCs w:val="18"/>
                              </w:rPr>
                            </w:pPr>
                            <w:r w:rsidRPr="00D42B19">
                              <w:rPr>
                                <w:rFonts w:ascii="Open Sans" w:eastAsia="Open Sans" w:hAnsi="Open Sans" w:cs="Open Sans"/>
                                <w:color w:val="3B3838" w:themeColor="background2" w:themeShade="40"/>
                                <w:sz w:val="18"/>
                                <w:szCs w:val="18"/>
                              </w:rPr>
                              <w:t>Designed spreads for</w:t>
                            </w:r>
                            <w:r w:rsidR="00862C64" w:rsidRPr="00D42B19">
                              <w:rPr>
                                <w:color w:val="3B3838" w:themeColor="background2" w:themeShade="40"/>
                                <w:sz w:val="18"/>
                                <w:szCs w:val="18"/>
                              </w:rPr>
                              <w:t xml:space="preserve"> </w:t>
                            </w:r>
                            <w:r w:rsidR="00862C64" w:rsidRPr="00D42B19">
                              <w:rPr>
                                <w:rFonts w:ascii="Open Sans" w:eastAsia="Open Sans" w:hAnsi="Open Sans" w:cs="Open Sans"/>
                                <w:color w:val="3B3838" w:themeColor="background2" w:themeShade="40"/>
                                <w:sz w:val="18"/>
                                <w:szCs w:val="18"/>
                              </w:rPr>
                              <w:t>the quarterly magazine, Collegium and developed an onlin</w:t>
                            </w:r>
                            <w:r w:rsidR="00117AF4" w:rsidRPr="00D42B19">
                              <w:rPr>
                                <w:rFonts w:ascii="Open Sans" w:eastAsia="Open Sans" w:hAnsi="Open Sans" w:cs="Open Sans"/>
                                <w:color w:val="3B3838" w:themeColor="background2" w:themeShade="40"/>
                                <w:sz w:val="18"/>
                                <w:szCs w:val="18"/>
                              </w:rPr>
                              <w:t>e Flash version of the magazine</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7093FF4E" id="Rectangle 6" o:spid="_x0000_s1028" style="position:absolute;left:0;text-align:left;margin-left:203.7pt;margin-top:461.7pt;width:376.6pt;height:42.3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" filled="f" stroked="f">
                <v:textbox inset="0,0,0,0">
                  <w:txbxContent>
                    <w:p w:rsidR="00862C64" w:rsidRPr="00D42B19" w:rsidRDefault="00862C64" w:rsidP="00383178">
                      <w:pPr>
                        <w:pStyle w:val="ListParagraph"/>
                        <w:numPr>
                          <w:ilvl w:val="0"/>
                          <w:numId w:val="1"/>
                        </w:numPr>
                        <w:rPr>
                          <w:rFonts w:ascii="Open Sans" w:eastAsia="Open Sans" w:hAnsi="Open Sans" w:cs="Open Sans"/>
                          <w:color w:val="3B3838" w:themeColor="background2" w:themeShade="40"/>
                          <w:sz w:val="18"/>
                          <w:szCs w:val="18"/>
                        </w:rPr>
                      </w:pPr>
                      <w:r w:rsidRPr="00D42B19">
                        <w:rPr>
                          <w:rFonts w:ascii="Open Sans" w:eastAsia="Open Sans" w:hAnsi="Open Sans" w:cs="Open Sans"/>
                          <w:color w:val="3B3838" w:themeColor="background2" w:themeShade="40"/>
                          <w:sz w:val="18"/>
                          <w:szCs w:val="18"/>
                        </w:rPr>
                        <w:t>Designed brochures, logo</w:t>
                      </w:r>
                      <w:r w:rsidR="00383178" w:rsidRPr="00D42B19">
                        <w:rPr>
                          <w:rFonts w:ascii="Open Sans" w:eastAsia="Open Sans" w:hAnsi="Open Sans" w:cs="Open Sans"/>
                          <w:color w:val="3B3838" w:themeColor="background2" w:themeShade="40"/>
                          <w:sz w:val="18"/>
                          <w:szCs w:val="18"/>
                        </w:rPr>
                        <w:t>s, and posters for different schools within the university</w:t>
                      </w:r>
                    </w:p>
                    <w:p w:rsidR="00862C64" w:rsidRPr="00D42B19" w:rsidRDefault="00383178" w:rsidP="00862C64">
                      <w:pPr>
                        <w:pStyle w:val="ListParagraph"/>
                        <w:numPr>
                          <w:ilvl w:val="0"/>
                          <w:numId w:val="1"/>
                        </w:numPr>
                        <w:rPr>
                          <w:rFonts w:ascii="Open Sans" w:eastAsia="Open Sans" w:hAnsi="Open Sans" w:cs="Open Sans"/>
                          <w:color w:val="3B3838" w:themeColor="background2" w:themeShade="40"/>
                          <w:sz w:val="18"/>
                          <w:szCs w:val="18"/>
                        </w:rPr>
                      </w:pPr>
                      <w:r w:rsidRPr="00D42B19">
                        <w:rPr>
                          <w:rFonts w:ascii="Open Sans" w:eastAsia="Open Sans" w:hAnsi="Open Sans" w:cs="Open Sans"/>
                          <w:color w:val="3B3838" w:themeColor="background2" w:themeShade="40"/>
                          <w:sz w:val="18"/>
                          <w:szCs w:val="18"/>
                        </w:rPr>
                        <w:t>Designed spreads for</w:t>
                      </w:r>
                      <w:r w:rsidR="00862C64" w:rsidRPr="00D42B19">
                        <w:rPr>
                          <w:color w:val="3B3838" w:themeColor="background2" w:themeShade="40"/>
                          <w:sz w:val="18"/>
                          <w:szCs w:val="18"/>
                        </w:rPr>
                        <w:t xml:space="preserve"> </w:t>
                      </w:r>
                      <w:r w:rsidR="00862C64" w:rsidRPr="00D42B19">
                        <w:rPr>
                          <w:rFonts w:ascii="Open Sans" w:eastAsia="Open Sans" w:hAnsi="Open Sans" w:cs="Open Sans"/>
                          <w:color w:val="3B3838" w:themeColor="background2" w:themeShade="40"/>
                          <w:sz w:val="18"/>
                          <w:szCs w:val="18"/>
                        </w:rPr>
                        <w:t>the quarterly magazine, Collegium and developed an onlin</w:t>
                      </w:r>
                      <w:r w:rsidR="00117AF4" w:rsidRPr="00D42B19">
                        <w:rPr>
                          <w:rFonts w:ascii="Open Sans" w:eastAsia="Open Sans" w:hAnsi="Open Sans" w:cs="Open Sans"/>
                          <w:color w:val="3B3838" w:themeColor="background2" w:themeShade="40"/>
                          <w:sz w:val="18"/>
                          <w:szCs w:val="18"/>
                        </w:rPr>
                        <w:t>e Flash version of the magazine</w:t>
                      </w:r>
                    </w:p>
                  </w:txbxContent>
                </v:textbox>
                <w10:wrap type="square"/>
              </v:rect>
            </w:pict>
          </mc:Fallback>
        </mc:AlternateContent>
      </w:r>
      <w:r w:rsidRPr="003D5D61">
        <w:rPr>
          <w:noProof/>
        </w:rPr>
        <mc:AlternateContent>
          <mc:Choice Requires="wps">
            <w:drawing>
              <wp:anchor distT="0" distB="0" distL="114300" distR="114300" simplePos="0" relativeHeight="251721728" behindDoc="0" locked="0" layoutInCell="1" allowOverlap="1" wp14:anchorId="03FD9A56" wp14:editId="331690D0">
                <wp:simplePos x="0" y="0"/>
                <wp:positionH relativeFrom="column">
                  <wp:posOffset>2591101</wp:posOffset>
                </wp:positionH>
                <wp:positionV relativeFrom="paragraph">
                  <wp:posOffset>6663690</wp:posOffset>
                </wp:positionV>
                <wp:extent cx="4782820" cy="254000"/>
                <wp:effectExtent l="0" t="0" r="0" b="0"/>
                <wp:wrapSquare wrapText="bothSides"/>
                <wp:docPr id="7" name="Rectangle 7"/>
                <wp:cNvGraphicFramePr/>
                <a:graphic xmlns:a="http://schemas.openxmlformats.org/drawingml/2006/main">
                  <a:graphicData uri="http://schemas.microsoft.com/office/word/2010/wordprocessingShape">
                    <wps:wsp>
                      <wps:cNvSpPr/>
                      <wps:spPr>
                        <a:xfrm>
                          <a:off x="0" y="0"/>
                          <a:ext cx="4782820" cy="254000"/>
                        </a:xfrm>
                        <a:prstGeom prst="rect">
                          <a:avLst/>
                        </a:prstGeom>
                        <a:ln>
                          <a:noFill/>
                        </a:ln>
                      </wps:spPr>
                      <wps:txbx>
                        <w:txbxContent>
                          <w:p w:rsidR="00541169" w:rsidRPr="00D42B19" w:rsidRDefault="00541169" w:rsidP="00541169">
                            <w:pPr>
                              <w:pStyle w:val="ListParagraph"/>
                              <w:numPr>
                                <w:ilvl w:val="0"/>
                                <w:numId w:val="1"/>
                              </w:numPr>
                              <w:rPr>
                                <w:rFonts w:ascii="Open Sans" w:eastAsia="Open Sans" w:hAnsi="Open Sans" w:cs="Open Sans"/>
                                <w:color w:val="3B3838" w:themeColor="background2" w:themeShade="40"/>
                                <w:sz w:val="18"/>
                                <w:szCs w:val="18"/>
                              </w:rPr>
                            </w:pPr>
                            <w:r w:rsidRPr="00D42B19">
                              <w:rPr>
                                <w:rFonts w:ascii="Open Sans" w:eastAsia="Open Sans" w:hAnsi="Open Sans" w:cs="Open Sans"/>
                                <w:color w:val="3B3838" w:themeColor="background2" w:themeShade="40"/>
                                <w:sz w:val="18"/>
                                <w:szCs w:val="18"/>
                              </w:rPr>
                              <w:t xml:space="preserve">Created drawings and layouts for civil engineering designs </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03FD9A56" id="Rectangle 7" o:spid="_x0000_s1029" style="position:absolute;left:0;text-align:left;margin-left:204pt;margin-top:524.7pt;width:376.6pt;height:20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" filled="f" stroked="f">
                <v:textbox inset="0,0,0,0">
                  <w:txbxContent>
                    <w:p w:rsidR="00541169" w:rsidRPr="00D42B19" w:rsidRDefault="00541169" w:rsidP="00541169">
                      <w:pPr>
                        <w:pStyle w:val="ListParagraph"/>
                        <w:numPr>
                          <w:ilvl w:val="0"/>
                          <w:numId w:val="1"/>
                        </w:numPr>
                        <w:rPr>
                          <w:rFonts w:ascii="Open Sans" w:eastAsia="Open Sans" w:hAnsi="Open Sans" w:cs="Open Sans"/>
                          <w:color w:val="3B3838" w:themeColor="background2" w:themeShade="40"/>
                          <w:sz w:val="18"/>
                          <w:szCs w:val="18"/>
                        </w:rPr>
                      </w:pPr>
                      <w:r w:rsidRPr="00D42B19">
                        <w:rPr>
                          <w:rFonts w:ascii="Open Sans" w:eastAsia="Open Sans" w:hAnsi="Open Sans" w:cs="Open Sans"/>
                          <w:color w:val="3B3838" w:themeColor="background2" w:themeShade="40"/>
                          <w:sz w:val="18"/>
                          <w:szCs w:val="18"/>
                        </w:rPr>
                        <w:t xml:space="preserve">Created drawings and layouts for civil engineering designs </w:t>
                      </w:r>
                    </w:p>
                  </w:txbxContent>
                </v:textbox>
                <w10:wrap type="square"/>
              </v:rect>
            </w:pict>
          </mc:Fallback>
        </mc:AlternateContent>
      </w:r>
      <w:r w:rsidRPr="003D5D61">
        <w:rPr>
          <w:noProof/>
        </w:rPr>
        <mc:AlternateContent>
          <mc:Choice Requires="wps">
            <w:drawing>
              <wp:anchor distT="0" distB="0" distL="114300" distR="114300" simplePos="0" relativeHeight="251699200" behindDoc="0" locked="0" layoutInCell="1" allowOverlap="1" wp14:anchorId="03BE3E8D" wp14:editId="34726989">
                <wp:simplePos x="0" y="0"/>
                <wp:positionH relativeFrom="column">
                  <wp:posOffset>2585609</wp:posOffset>
                </wp:positionH>
                <wp:positionV relativeFrom="paragraph">
                  <wp:posOffset>5213350</wp:posOffset>
                </wp:positionV>
                <wp:extent cx="4782820" cy="333375"/>
                <wp:effectExtent l="0" t="0" r="0" b="0"/>
                <wp:wrapSquare wrapText="bothSides"/>
                <wp:docPr id="745" name="Rectangle 745"/>
                <wp:cNvGraphicFramePr/>
                <a:graphic xmlns:a="http://schemas.openxmlformats.org/drawingml/2006/main">
                  <a:graphicData uri="http://schemas.microsoft.com/office/word/2010/wordprocessingShape">
                    <wps:wsp>
                      <wps:cNvSpPr/>
                      <wps:spPr>
                        <a:xfrm>
                          <a:off x="0" y="0"/>
                          <a:ext cx="4782820" cy="333375"/>
                        </a:xfrm>
                        <a:prstGeom prst="rect">
                          <a:avLst/>
                        </a:prstGeom>
                        <a:ln>
                          <a:noFill/>
                        </a:ln>
                      </wps:spPr>
                      <wps:txbx>
                        <w:txbxContent>
                          <w:p w:rsidR="003D5D61" w:rsidRPr="00D42B19" w:rsidRDefault="003D5D61" w:rsidP="003D5D61">
                            <w:pPr>
                              <w:pStyle w:val="ListParagraph"/>
                              <w:numPr>
                                <w:ilvl w:val="0"/>
                                <w:numId w:val="1"/>
                              </w:numPr>
                              <w:rPr>
                                <w:rFonts w:ascii="Open Sans" w:eastAsia="Open Sans" w:hAnsi="Open Sans" w:cs="Open Sans"/>
                                <w:color w:val="3B3838" w:themeColor="background2" w:themeShade="40"/>
                                <w:sz w:val="18"/>
                                <w:szCs w:val="18"/>
                              </w:rPr>
                            </w:pPr>
                            <w:r w:rsidRPr="00D42B19">
                              <w:rPr>
                                <w:rFonts w:ascii="Open Sans" w:eastAsia="Open Sans" w:hAnsi="Open Sans" w:cs="Open Sans"/>
                                <w:color w:val="3B3838" w:themeColor="background2" w:themeShade="40"/>
                                <w:sz w:val="18"/>
                                <w:szCs w:val="18"/>
                              </w:rPr>
                              <w:t>Responsible for concept, design and development of websites, Flash animations, email campaigns and branding</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03BE3E8D" id="Rectangle 745" o:spid="_x0000_s1030" style="position:absolute;left:0;text-align:left;margin-left:203.6pt;margin-top:410.5pt;width:376.6pt;height:26.2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" filled="f" stroked="f">
                <v:textbox inset="0,0,0,0">
                  <w:txbxContent>
                    <w:p w:rsidR="003D5D61" w:rsidRPr="00D42B19" w:rsidRDefault="003D5D61" w:rsidP="003D5D61">
                      <w:pPr>
                        <w:pStyle w:val="ListParagraph"/>
                        <w:numPr>
                          <w:ilvl w:val="0"/>
                          <w:numId w:val="1"/>
                        </w:numPr>
                        <w:rPr>
                          <w:rFonts w:ascii="Open Sans" w:eastAsia="Open Sans" w:hAnsi="Open Sans" w:cs="Open Sans"/>
                          <w:color w:val="3B3838" w:themeColor="background2" w:themeShade="40"/>
                          <w:sz w:val="18"/>
                          <w:szCs w:val="18"/>
                        </w:rPr>
                      </w:pPr>
                      <w:r w:rsidRPr="00D42B19">
                        <w:rPr>
                          <w:rFonts w:ascii="Open Sans" w:eastAsia="Open Sans" w:hAnsi="Open Sans" w:cs="Open Sans"/>
                          <w:color w:val="3B3838" w:themeColor="background2" w:themeShade="40"/>
                          <w:sz w:val="18"/>
                          <w:szCs w:val="18"/>
                        </w:rPr>
                        <w:t>Responsible for concept, design and development of websites, Flash animations, email campaigns and branding</w:t>
                      </w:r>
                    </w:p>
                  </w:txbxContent>
                </v:textbox>
                <w10:wrap type="square"/>
              </v:rect>
            </w:pict>
          </mc:Fallback>
        </mc:AlternateContent>
      </w:r>
      <w:r w:rsidRPr="003D5D61">
        <w:rPr>
          <w:noProof/>
        </w:rPr>
        <mc:AlternateContent>
          <mc:Choice Requires="wps">
            <w:drawing>
              <wp:anchor distT="0" distB="0" distL="114300" distR="114300" simplePos="0" relativeHeight="251698176" behindDoc="0" locked="0" layoutInCell="1" allowOverlap="1" wp14:anchorId="24477D18" wp14:editId="6596D0C4">
                <wp:simplePos x="0" y="0"/>
                <wp:positionH relativeFrom="column">
                  <wp:posOffset>2589308</wp:posOffset>
                </wp:positionH>
                <wp:positionV relativeFrom="paragraph">
                  <wp:posOffset>4992370</wp:posOffset>
                </wp:positionV>
                <wp:extent cx="2235200" cy="163830"/>
                <wp:effectExtent l="0" t="0" r="0" b="0"/>
                <wp:wrapSquare wrapText="bothSides"/>
                <wp:docPr id="743" name="Rectangle 743"/>
                <wp:cNvGraphicFramePr/>
                <a:graphic xmlns:a="http://schemas.openxmlformats.org/drawingml/2006/main">
                  <a:graphicData uri="http://schemas.microsoft.com/office/word/2010/wordprocessingShape">
                    <wps:wsp>
                      <wps:cNvSpPr/>
                      <wps:spPr>
                        <a:xfrm>
                          <a:off x="0" y="0"/>
                          <a:ext cx="2235200" cy="163830"/>
                        </a:xfrm>
                        <a:prstGeom prst="rect">
                          <a:avLst/>
                        </a:prstGeom>
                        <a:ln>
                          <a:noFill/>
                        </a:ln>
                      </wps:spPr>
                      <wps:txbx>
                        <w:txbxContent>
                          <w:p w:rsidR="003D5D61" w:rsidRPr="00B01369" w:rsidRDefault="003D5D61" w:rsidP="003D5D61">
                            <w:pPr>
                              <w:rPr>
                                <w:color w:val="3B3838" w:themeColor="background2" w:themeShade="40"/>
                              </w:rPr>
                            </w:pPr>
                            <w:r>
                              <w:rPr>
                                <w:rFonts w:ascii="Open Sans" w:eastAsia="Open Sans" w:hAnsi="Open Sans" w:cs="Open Sans"/>
                                <w:b/>
                                <w:color w:val="2E74B5" w:themeColor="accent1" w:themeShade="BF"/>
                                <w:sz w:val="20"/>
                              </w:rPr>
                              <w:t>ESITEFUL</w:t>
                            </w:r>
                            <w:r w:rsidRPr="003B1715">
                              <w:rPr>
                                <w:rFonts w:ascii="Open Sans" w:eastAsia="Open Sans" w:hAnsi="Open Sans" w:cs="Open Sans"/>
                                <w:b/>
                                <w:color w:val="2E74B5" w:themeColor="accent1" w:themeShade="BF"/>
                                <w:sz w:val="20"/>
                              </w:rPr>
                              <w:t xml:space="preserve">, </w:t>
                            </w:r>
                            <w:r w:rsidRPr="00B01369">
                              <w:rPr>
                                <w:rFonts w:ascii="Open Sans" w:eastAsia="Open Sans" w:hAnsi="Open Sans" w:cs="Open Sans"/>
                                <w:color w:val="3B3838" w:themeColor="background2" w:themeShade="40"/>
                                <w:sz w:val="17"/>
                              </w:rPr>
                              <w:t xml:space="preserve">Houston, </w:t>
                            </w:r>
                            <w:proofErr w:type="spellStart"/>
                            <w:proofErr w:type="gramStart"/>
                            <w:r w:rsidRPr="00B01369">
                              <w:rPr>
                                <w:rFonts w:ascii="Open Sans" w:eastAsia="Open Sans" w:hAnsi="Open Sans" w:cs="Open Sans"/>
                                <w:color w:val="3B3838" w:themeColor="background2" w:themeShade="40"/>
                                <w:sz w:val="17"/>
                              </w:rPr>
                              <w:t>Tx</w:t>
                            </w:r>
                            <w:proofErr w:type="spellEnd"/>
                            <w:proofErr w:type="gramEnd"/>
                          </w:p>
                          <w:p w:rsidR="003D5D61" w:rsidRPr="0025503B" w:rsidRDefault="003D5D61" w:rsidP="003D5D61">
                            <w:pPr>
                              <w:rPr>
                                <w:color w:val="767171" w:themeColor="background2" w:themeShade="80"/>
                              </w:rPr>
                            </w:pPr>
                            <w:r w:rsidRPr="0025503B">
                              <w:rPr>
                                <w:rFonts w:ascii="Open Sans" w:eastAsia="Open Sans" w:hAnsi="Open Sans" w:cs="Open Sans"/>
                                <w:b/>
                                <w:color w:val="767171" w:themeColor="background2" w:themeShade="80"/>
                                <w:sz w:val="20"/>
                              </w:rPr>
                              <w:t xml:space="preserve"> </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24477D18" id="Rectangle 743" o:spid="_x0000_s1031" style="position:absolute;left:0;text-align:left;margin-left:203.9pt;margin-top:393.1pt;width:176pt;height:12.9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" filled="f" stroked="f">
                <v:textbox inset="0,0,0,0">
                  <w:txbxContent>
                    <w:p w:rsidR="003D5D61" w:rsidRPr="00B01369" w:rsidRDefault="003D5D61" w:rsidP="003D5D61">
                      <w:pPr>
                        <w:rPr>
                          <w:color w:val="3B3838" w:themeColor="background2" w:themeShade="40"/>
                        </w:rPr>
                      </w:pPr>
                      <w:r>
                        <w:rPr>
                          <w:rFonts w:ascii="Open Sans" w:eastAsia="Open Sans" w:hAnsi="Open Sans" w:cs="Open Sans"/>
                          <w:b/>
                          <w:color w:val="2E74B5" w:themeColor="accent1" w:themeShade="BF"/>
                          <w:sz w:val="20"/>
                        </w:rPr>
                        <w:t>ESITEFUL</w:t>
                      </w:r>
                      <w:r w:rsidRPr="003B1715">
                        <w:rPr>
                          <w:rFonts w:ascii="Open Sans" w:eastAsia="Open Sans" w:hAnsi="Open Sans" w:cs="Open Sans"/>
                          <w:b/>
                          <w:color w:val="2E74B5" w:themeColor="accent1" w:themeShade="BF"/>
                          <w:sz w:val="20"/>
                        </w:rPr>
                        <w:t xml:space="preserve">, </w:t>
                      </w:r>
                      <w:r w:rsidRPr="00B01369">
                        <w:rPr>
                          <w:rFonts w:ascii="Open Sans" w:eastAsia="Open Sans" w:hAnsi="Open Sans" w:cs="Open Sans"/>
                          <w:color w:val="3B3838" w:themeColor="background2" w:themeShade="40"/>
                          <w:sz w:val="17"/>
                        </w:rPr>
                        <w:t xml:space="preserve">Houston, </w:t>
                      </w:r>
                      <w:proofErr w:type="spellStart"/>
                      <w:proofErr w:type="gramStart"/>
                      <w:r w:rsidRPr="00B01369">
                        <w:rPr>
                          <w:rFonts w:ascii="Open Sans" w:eastAsia="Open Sans" w:hAnsi="Open Sans" w:cs="Open Sans"/>
                          <w:color w:val="3B3838" w:themeColor="background2" w:themeShade="40"/>
                          <w:sz w:val="17"/>
                        </w:rPr>
                        <w:t>Tx</w:t>
                      </w:r>
                      <w:proofErr w:type="spellEnd"/>
                      <w:proofErr w:type="gramEnd"/>
                    </w:p>
                    <w:p w:rsidR="003D5D61" w:rsidRPr="0025503B" w:rsidRDefault="003D5D61" w:rsidP="003D5D61">
                      <w:pPr>
                        <w:rPr>
                          <w:color w:val="767171" w:themeColor="background2" w:themeShade="80"/>
                        </w:rPr>
                      </w:pPr>
                      <w:r w:rsidRPr="0025503B">
                        <w:rPr>
                          <w:rFonts w:ascii="Open Sans" w:eastAsia="Open Sans" w:hAnsi="Open Sans" w:cs="Open Sans"/>
                          <w:b/>
                          <w:color w:val="767171" w:themeColor="background2" w:themeShade="80"/>
                          <w:sz w:val="20"/>
                        </w:rPr>
                        <w:t xml:space="preserve"> </w:t>
                      </w:r>
                    </w:p>
                  </w:txbxContent>
                </v:textbox>
                <w10:wrap type="square"/>
              </v:rect>
            </w:pict>
          </mc:Fallback>
        </mc:AlternateContent>
      </w:r>
      <w:r>
        <w:rPr>
          <w:noProof/>
        </w:rPr>
        <mc:AlternateContent>
          <mc:Choice Requires="wps">
            <w:drawing>
              <wp:anchor distT="0" distB="0" distL="114300" distR="114300" simplePos="0" relativeHeight="251590656" behindDoc="0" locked="0" layoutInCell="1" allowOverlap="1" wp14:anchorId="65D3E13E" wp14:editId="0C74F2E6">
                <wp:simplePos x="0" y="0"/>
                <wp:positionH relativeFrom="column">
                  <wp:posOffset>785119</wp:posOffset>
                </wp:positionH>
                <wp:positionV relativeFrom="paragraph">
                  <wp:posOffset>1593215</wp:posOffset>
                </wp:positionV>
                <wp:extent cx="1490980" cy="334010"/>
                <wp:effectExtent l="0" t="0" r="0" b="0"/>
                <wp:wrapSquare wrapText="bothSides"/>
                <wp:docPr id="71" name="Rectangle 71"/>
                <wp:cNvGraphicFramePr/>
                <a:graphic xmlns:a="http://schemas.openxmlformats.org/drawingml/2006/main">
                  <a:graphicData uri="http://schemas.microsoft.com/office/word/2010/wordprocessingShape">
                    <wps:wsp>
                      <wps:cNvSpPr/>
                      <wps:spPr>
                        <a:xfrm>
                          <a:off x="0" y="0"/>
                          <a:ext cx="1490980" cy="334010"/>
                        </a:xfrm>
                        <a:prstGeom prst="rect">
                          <a:avLst/>
                        </a:prstGeom>
                        <a:ln>
                          <a:noFill/>
                        </a:ln>
                      </wps:spPr>
                      <wps:txbx>
                        <w:txbxContent>
                          <w:p w:rsidR="00F82341" w:rsidRPr="003B1715" w:rsidRDefault="00F52DC8">
                            <w:pPr>
                              <w:rPr>
                                <w:color w:val="2E74B5" w:themeColor="accent1" w:themeShade="BF"/>
                              </w:rPr>
                            </w:pPr>
                            <w:r w:rsidRPr="003B1715">
                              <w:rPr>
                                <w:rFonts w:ascii="Kelson Sans" w:eastAsia="Kelson Sans" w:hAnsi="Kelson Sans" w:cs="Kelson Sans"/>
                                <w:b/>
                                <w:color w:val="2E74B5" w:themeColor="accent1" w:themeShade="BF"/>
                                <w:sz w:val="32"/>
                              </w:rPr>
                              <w:t>EXPERIENCE</w:t>
                            </w:r>
                          </w:p>
                        </w:txbxContent>
                      </wps:txbx>
                      <wps:bodyPr horzOverflow="overflow" vert="horz" lIns="0" tIns="0" rIns="0" bIns="0" rtlCol="0">
                        <a:noAutofit/>
                      </wps:bodyPr>
                    </wps:wsp>
                  </a:graphicData>
                </a:graphic>
                <wp14:sizeRelV relativeFrom="margin">
                  <wp14:pctHeight>0</wp14:pctHeight>
                </wp14:sizeRelV>
              </wp:anchor>
            </w:drawing>
          </mc:Choice>
          <mc:Fallback>
            <w:pict>
              <v:rect w14:anchorId="65D3E13E" id="Rectangle 71" o:spid="_x0000_s1032" style="position:absolute;left:0;text-align:left;margin-left:61.8pt;margin-top:125.45pt;width:117.4pt;height:26.3pt;z-index:251590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" filled="f" stroked="f">
                <v:textbox inset="0,0,0,0">
                  <w:txbxContent>
                    <w:p w:rsidR="00F82341" w:rsidRPr="003B1715" w:rsidRDefault="00F52DC8">
                      <w:pPr>
                        <w:rPr>
                          <w:color w:val="2E74B5" w:themeColor="accent1" w:themeShade="BF"/>
                        </w:rPr>
                      </w:pPr>
                      <w:r w:rsidRPr="003B1715">
                        <w:rPr>
                          <w:rFonts w:ascii="Kelson Sans" w:eastAsia="Kelson Sans" w:hAnsi="Kelson Sans" w:cs="Kelson Sans"/>
                          <w:b/>
                          <w:color w:val="2E74B5" w:themeColor="accent1" w:themeShade="BF"/>
                          <w:sz w:val="32"/>
                        </w:rPr>
                        <w:t>EXPERIENCE</w:t>
                      </w:r>
                    </w:p>
                  </w:txbxContent>
                </v:textbox>
                <w10:wrap type="square"/>
              </v:rect>
            </w:pict>
          </mc:Fallback>
        </mc:AlternateContent>
      </w:r>
      <w:r w:rsidR="004C7B1C" w:rsidRPr="000C3075">
        <w:rPr>
          <w:noProof/>
        </w:rPr>
        <mc:AlternateContent>
          <mc:Choice Requires="wps">
            <w:drawing>
              <wp:anchor distT="0" distB="0" distL="114300" distR="114300" simplePos="0" relativeHeight="251708416" behindDoc="0" locked="0" layoutInCell="1" allowOverlap="1" wp14:anchorId="7D972031" wp14:editId="29BAF24F">
                <wp:simplePos x="0" y="0"/>
                <wp:positionH relativeFrom="column">
                  <wp:posOffset>802091</wp:posOffset>
                </wp:positionH>
                <wp:positionV relativeFrom="paragraph">
                  <wp:posOffset>5670550</wp:posOffset>
                </wp:positionV>
                <wp:extent cx="1548765" cy="166370"/>
                <wp:effectExtent l="0" t="0" r="0" b="0"/>
                <wp:wrapSquare wrapText="bothSides"/>
                <wp:docPr id="758" name="Rectangle 758"/>
                <wp:cNvGraphicFramePr/>
                <a:graphic xmlns:a="http://schemas.openxmlformats.org/drawingml/2006/main">
                  <a:graphicData uri="http://schemas.microsoft.com/office/word/2010/wordprocessingShape">
                    <wps:wsp>
                      <wps:cNvSpPr/>
                      <wps:spPr>
                        <a:xfrm>
                          <a:off x="0" y="0"/>
                          <a:ext cx="1548765" cy="166370"/>
                        </a:xfrm>
                        <a:prstGeom prst="rect">
                          <a:avLst/>
                        </a:prstGeom>
                        <a:ln>
                          <a:noFill/>
                        </a:ln>
                      </wps:spPr>
                      <wps:txbx>
                        <w:txbxContent>
                          <w:p w:rsidR="000C3075" w:rsidRPr="00B01369" w:rsidRDefault="00C52C05" w:rsidP="000C3075">
                            <w:pPr>
                              <w:rPr>
                                <w:color w:val="3B3838" w:themeColor="background2" w:themeShade="40"/>
                              </w:rPr>
                            </w:pPr>
                            <w:r w:rsidRPr="00B01369">
                              <w:rPr>
                                <w:rFonts w:ascii="Kelson Sans" w:eastAsia="Kelson Sans" w:hAnsi="Kelson Sans" w:cs="Kelson Sans"/>
                                <w:b/>
                                <w:color w:val="3B3838" w:themeColor="background2" w:themeShade="40"/>
                                <w:sz w:val="20"/>
                              </w:rPr>
                              <w:t xml:space="preserve">Graphic </w:t>
                            </w:r>
                            <w:r w:rsidR="000C3075" w:rsidRPr="00B01369">
                              <w:rPr>
                                <w:rFonts w:ascii="Kelson Sans" w:eastAsia="Kelson Sans" w:hAnsi="Kelson Sans" w:cs="Kelson Sans"/>
                                <w:b/>
                                <w:color w:val="3B3838" w:themeColor="background2" w:themeShade="40"/>
                                <w:sz w:val="20"/>
                              </w:rPr>
                              <w:t>Designer</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7D972031" id="Rectangle 758" o:spid="_x0000_s1033" style="position:absolute;left:0;text-align:left;margin-left:63.15pt;margin-top:446.5pt;width:121.95pt;height:13.1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" filled="f" stroked="f">
                <v:textbox inset="0,0,0,0">
                  <w:txbxContent>
                    <w:p w:rsidR="000C3075" w:rsidRPr="00B01369" w:rsidRDefault="00C52C05" w:rsidP="000C3075">
                      <w:pPr>
                        <w:rPr>
                          <w:color w:val="3B3838" w:themeColor="background2" w:themeShade="40"/>
                        </w:rPr>
                      </w:pPr>
                      <w:r w:rsidRPr="00B01369">
                        <w:rPr>
                          <w:rFonts w:ascii="Kelson Sans" w:eastAsia="Kelson Sans" w:hAnsi="Kelson Sans" w:cs="Kelson Sans"/>
                          <w:b/>
                          <w:color w:val="3B3838" w:themeColor="background2" w:themeShade="40"/>
                          <w:sz w:val="20"/>
                        </w:rPr>
                        <w:t xml:space="preserve">Graphic </w:t>
                      </w:r>
                      <w:r w:rsidR="000C3075" w:rsidRPr="00B01369">
                        <w:rPr>
                          <w:rFonts w:ascii="Kelson Sans" w:eastAsia="Kelson Sans" w:hAnsi="Kelson Sans" w:cs="Kelson Sans"/>
                          <w:b/>
                          <w:color w:val="3B3838" w:themeColor="background2" w:themeShade="40"/>
                          <w:sz w:val="20"/>
                        </w:rPr>
                        <w:t>Designer</w:t>
                      </w:r>
                    </w:p>
                  </w:txbxContent>
                </v:textbox>
                <w10:wrap type="square"/>
              </v:rect>
            </w:pict>
          </mc:Fallback>
        </mc:AlternateContent>
      </w:r>
      <w:r w:rsidR="004C7B1C" w:rsidRPr="003D5D61">
        <w:rPr>
          <w:noProof/>
        </w:rPr>
        <mc:AlternateContent>
          <mc:Choice Requires="wps">
            <w:drawing>
              <wp:anchor distT="0" distB="0" distL="114300" distR="114300" simplePos="0" relativeHeight="251695104" behindDoc="0" locked="0" layoutInCell="1" allowOverlap="1" wp14:anchorId="03EE99F1" wp14:editId="739472D6">
                <wp:simplePos x="0" y="0"/>
                <wp:positionH relativeFrom="column">
                  <wp:posOffset>806450</wp:posOffset>
                </wp:positionH>
                <wp:positionV relativeFrom="paragraph">
                  <wp:posOffset>4195445</wp:posOffset>
                </wp:positionV>
                <wp:extent cx="1548765" cy="157480"/>
                <wp:effectExtent l="0" t="0" r="0" b="0"/>
                <wp:wrapSquare wrapText="bothSides"/>
                <wp:docPr id="741" name="Rectangle 741"/>
                <wp:cNvGraphicFramePr/>
                <a:graphic xmlns:a="http://schemas.openxmlformats.org/drawingml/2006/main">
                  <a:graphicData uri="http://schemas.microsoft.com/office/word/2010/wordprocessingShape">
                    <wps:wsp>
                      <wps:cNvSpPr/>
                      <wps:spPr>
                        <a:xfrm>
                          <a:off x="0" y="0"/>
                          <a:ext cx="1548765" cy="157480"/>
                        </a:xfrm>
                        <a:prstGeom prst="rect">
                          <a:avLst/>
                        </a:prstGeom>
                        <a:ln>
                          <a:noFill/>
                        </a:ln>
                      </wps:spPr>
                      <wps:txbx>
                        <w:txbxContent>
                          <w:p w:rsidR="003D5D61" w:rsidRPr="00B01369" w:rsidRDefault="003D5D61" w:rsidP="003D5D61">
                            <w:pPr>
                              <w:rPr>
                                <w:color w:val="3B3838" w:themeColor="background2" w:themeShade="40"/>
                              </w:rPr>
                            </w:pPr>
                            <w:r w:rsidRPr="00B01369">
                              <w:rPr>
                                <w:rFonts w:ascii="Kelson Sans" w:eastAsia="Kelson Sans" w:hAnsi="Kelson Sans" w:cs="Kelson Sans"/>
                                <w:b/>
                                <w:color w:val="3B3838" w:themeColor="background2" w:themeShade="40"/>
                                <w:sz w:val="20"/>
                              </w:rPr>
                              <w:t>Web / Graphic Designer</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03EE99F1" id="Rectangle 741" o:spid="_x0000_s1034" style="position:absolute;left:0;text-align:left;margin-left:63.5pt;margin-top:330.35pt;width:121.95pt;height:12.4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" filled="f" stroked="f">
                <v:textbox inset="0,0,0,0">
                  <w:txbxContent>
                    <w:p w:rsidR="003D5D61" w:rsidRPr="00B01369" w:rsidRDefault="003D5D61" w:rsidP="003D5D61">
                      <w:pPr>
                        <w:rPr>
                          <w:color w:val="3B3838" w:themeColor="background2" w:themeShade="40"/>
                        </w:rPr>
                      </w:pPr>
                      <w:r w:rsidRPr="00B01369">
                        <w:rPr>
                          <w:rFonts w:ascii="Kelson Sans" w:eastAsia="Kelson Sans" w:hAnsi="Kelson Sans" w:cs="Kelson Sans"/>
                          <w:b/>
                          <w:color w:val="3B3838" w:themeColor="background2" w:themeShade="40"/>
                          <w:sz w:val="20"/>
                        </w:rPr>
                        <w:t>Web / Graphic Designer</w:t>
                      </w:r>
                    </w:p>
                  </w:txbxContent>
                </v:textbox>
                <w10:wrap type="square"/>
              </v:rect>
            </w:pict>
          </mc:Fallback>
        </mc:AlternateContent>
      </w:r>
      <w:r w:rsidR="004C7B1C" w:rsidRPr="003D5D61">
        <w:rPr>
          <w:noProof/>
        </w:rPr>
        <mc:AlternateContent>
          <mc:Choice Requires="wps">
            <w:drawing>
              <wp:anchor distT="0" distB="0" distL="114300" distR="114300" simplePos="0" relativeHeight="251696128" behindDoc="0" locked="0" layoutInCell="1" allowOverlap="1" wp14:anchorId="2106761A" wp14:editId="0FED8EC0">
                <wp:simplePos x="0" y="0"/>
                <wp:positionH relativeFrom="column">
                  <wp:posOffset>804167</wp:posOffset>
                </wp:positionH>
                <wp:positionV relativeFrom="paragraph">
                  <wp:posOffset>4375785</wp:posOffset>
                </wp:positionV>
                <wp:extent cx="1344930" cy="208915"/>
                <wp:effectExtent l="0" t="0" r="0" b="0"/>
                <wp:wrapSquare wrapText="bothSides"/>
                <wp:docPr id="742" name="Rectangle 742"/>
                <wp:cNvGraphicFramePr/>
                <a:graphic xmlns:a="http://schemas.openxmlformats.org/drawingml/2006/main">
                  <a:graphicData uri="http://schemas.microsoft.com/office/word/2010/wordprocessingShape">
                    <wps:wsp>
                      <wps:cNvSpPr/>
                      <wps:spPr>
                        <a:xfrm>
                          <a:off x="0" y="0"/>
                          <a:ext cx="1344930" cy="208915"/>
                        </a:xfrm>
                        <a:prstGeom prst="rect">
                          <a:avLst/>
                        </a:prstGeom>
                        <a:ln>
                          <a:noFill/>
                        </a:ln>
                      </wps:spPr>
                      <wps:txbx>
                        <w:txbxContent>
                          <w:p w:rsidR="003D5D61" w:rsidRPr="00B01369" w:rsidRDefault="003D5D61" w:rsidP="003D5D61">
                            <w:pPr>
                              <w:rPr>
                                <w:color w:val="3B3838" w:themeColor="background2" w:themeShade="40"/>
                              </w:rPr>
                            </w:pPr>
                            <w:r w:rsidRPr="00B01369">
                              <w:rPr>
                                <w:rFonts w:ascii="Kelson Sans" w:eastAsia="Kelson Sans" w:hAnsi="Kelson Sans" w:cs="Kelson Sans"/>
                                <w:color w:val="3B3838" w:themeColor="background2" w:themeShade="40"/>
                                <w:sz w:val="20"/>
                              </w:rPr>
                              <w:t>Jan 2003 - Jan 2008</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2106761A" id="Rectangle 742" o:spid="_x0000_s1035" style="position:absolute;left:0;text-align:left;margin-left:63.3pt;margin-top:344.55pt;width:105.9pt;height:16.4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" filled="f" stroked="f">
                <v:textbox inset="0,0,0,0">
                  <w:txbxContent>
                    <w:p w:rsidR="003D5D61" w:rsidRPr="00B01369" w:rsidRDefault="003D5D61" w:rsidP="003D5D61">
                      <w:pPr>
                        <w:rPr>
                          <w:color w:val="3B3838" w:themeColor="background2" w:themeShade="40"/>
                        </w:rPr>
                      </w:pPr>
                      <w:r w:rsidRPr="00B01369">
                        <w:rPr>
                          <w:rFonts w:ascii="Kelson Sans" w:eastAsia="Kelson Sans" w:hAnsi="Kelson Sans" w:cs="Kelson Sans"/>
                          <w:color w:val="3B3838" w:themeColor="background2" w:themeShade="40"/>
                          <w:sz w:val="20"/>
                        </w:rPr>
                        <w:t>Jan 2003 - Jan 2008</w:t>
                      </w:r>
                    </w:p>
                  </w:txbxContent>
                </v:textbox>
                <w10:wrap type="square"/>
              </v:rect>
            </w:pict>
          </mc:Fallback>
        </mc:AlternateContent>
      </w:r>
      <w:r w:rsidR="004C7B1C">
        <w:rPr>
          <w:noProof/>
        </w:rPr>
        <mc:AlternateContent>
          <mc:Choice Requires="wps">
            <w:drawing>
              <wp:anchor distT="0" distB="0" distL="114300" distR="114300" simplePos="0" relativeHeight="251583488" behindDoc="0" locked="0" layoutInCell="1" allowOverlap="1" wp14:anchorId="278A2448" wp14:editId="799EB166">
                <wp:simplePos x="0" y="0"/>
                <wp:positionH relativeFrom="column">
                  <wp:posOffset>802640</wp:posOffset>
                </wp:positionH>
                <wp:positionV relativeFrom="paragraph">
                  <wp:posOffset>2058670</wp:posOffset>
                </wp:positionV>
                <wp:extent cx="1548765" cy="157480"/>
                <wp:effectExtent l="0" t="0" r="0" b="0"/>
                <wp:wrapSquare wrapText="bothSides"/>
                <wp:docPr id="65" name="Rectangle 65"/>
                <wp:cNvGraphicFramePr/>
                <a:graphic xmlns:a="http://schemas.openxmlformats.org/drawingml/2006/main">
                  <a:graphicData uri="http://schemas.microsoft.com/office/word/2010/wordprocessingShape">
                    <wps:wsp>
                      <wps:cNvSpPr/>
                      <wps:spPr>
                        <a:xfrm>
                          <a:off x="0" y="0"/>
                          <a:ext cx="1548765" cy="157480"/>
                        </a:xfrm>
                        <a:prstGeom prst="rect">
                          <a:avLst/>
                        </a:prstGeom>
                        <a:ln>
                          <a:noFill/>
                        </a:ln>
                      </wps:spPr>
                      <wps:txbx>
                        <w:txbxContent>
                          <w:p w:rsidR="00F82341" w:rsidRPr="00B01369" w:rsidRDefault="00477843">
                            <w:pPr>
                              <w:rPr>
                                <w:color w:val="3B3838" w:themeColor="background2" w:themeShade="40"/>
                              </w:rPr>
                            </w:pPr>
                            <w:r w:rsidRPr="00B01369">
                              <w:rPr>
                                <w:rFonts w:ascii="Kelson Sans" w:eastAsia="Kelson Sans" w:hAnsi="Kelson Sans" w:cs="Kelson Sans"/>
                                <w:b/>
                                <w:color w:val="3B3838" w:themeColor="background2" w:themeShade="40"/>
                                <w:sz w:val="20"/>
                              </w:rPr>
                              <w:t>Web</w:t>
                            </w:r>
                            <w:r w:rsidR="00943ED9" w:rsidRPr="00B01369">
                              <w:rPr>
                                <w:rFonts w:ascii="Kelson Sans" w:eastAsia="Kelson Sans" w:hAnsi="Kelson Sans" w:cs="Kelson Sans"/>
                                <w:b/>
                                <w:color w:val="3B3838" w:themeColor="background2" w:themeShade="40"/>
                                <w:sz w:val="20"/>
                              </w:rPr>
                              <w:t xml:space="preserve"> / Graphic</w:t>
                            </w:r>
                            <w:r w:rsidRPr="00B01369">
                              <w:rPr>
                                <w:rFonts w:ascii="Kelson Sans" w:eastAsia="Kelson Sans" w:hAnsi="Kelson Sans" w:cs="Kelson Sans"/>
                                <w:b/>
                                <w:color w:val="3B3838" w:themeColor="background2" w:themeShade="40"/>
                                <w:sz w:val="20"/>
                              </w:rPr>
                              <w:t xml:space="preserve"> Designer</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278A2448" id="Rectangle 65" o:spid="_x0000_s1036" style="position:absolute;left:0;text-align:left;margin-left:63.2pt;margin-top:162.1pt;width:121.95pt;height:12.4pt;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" filled="f" stroked="f">
                <v:textbox inset="0,0,0,0">
                  <w:txbxContent>
                    <w:p w:rsidR="00F82341" w:rsidRPr="00B01369" w:rsidRDefault="00477843">
                      <w:pPr>
                        <w:rPr>
                          <w:color w:val="3B3838" w:themeColor="background2" w:themeShade="40"/>
                        </w:rPr>
                      </w:pPr>
                      <w:r w:rsidRPr="00B01369">
                        <w:rPr>
                          <w:rFonts w:ascii="Kelson Sans" w:eastAsia="Kelson Sans" w:hAnsi="Kelson Sans" w:cs="Kelson Sans"/>
                          <w:b/>
                          <w:color w:val="3B3838" w:themeColor="background2" w:themeShade="40"/>
                          <w:sz w:val="20"/>
                        </w:rPr>
                        <w:t>Web</w:t>
                      </w:r>
                      <w:r w:rsidR="00943ED9" w:rsidRPr="00B01369">
                        <w:rPr>
                          <w:rFonts w:ascii="Kelson Sans" w:eastAsia="Kelson Sans" w:hAnsi="Kelson Sans" w:cs="Kelson Sans"/>
                          <w:b/>
                          <w:color w:val="3B3838" w:themeColor="background2" w:themeShade="40"/>
                          <w:sz w:val="20"/>
                        </w:rPr>
                        <w:t xml:space="preserve"> / Graphic</w:t>
                      </w:r>
                      <w:r w:rsidRPr="00B01369">
                        <w:rPr>
                          <w:rFonts w:ascii="Kelson Sans" w:eastAsia="Kelson Sans" w:hAnsi="Kelson Sans" w:cs="Kelson Sans"/>
                          <w:b/>
                          <w:color w:val="3B3838" w:themeColor="background2" w:themeShade="40"/>
                          <w:sz w:val="20"/>
                        </w:rPr>
                        <w:t xml:space="preserve"> Designer</w:t>
                      </w:r>
                    </w:p>
                  </w:txbxContent>
                </v:textbox>
                <w10:wrap type="square"/>
              </v:rect>
            </w:pict>
          </mc:Fallback>
        </mc:AlternateContent>
      </w:r>
      <w:r w:rsidR="004C7B1C">
        <w:rPr>
          <w:noProof/>
        </w:rPr>
        <mc:AlternateContent>
          <mc:Choice Requires="wps">
            <w:drawing>
              <wp:anchor distT="0" distB="0" distL="114300" distR="114300" simplePos="0" relativeHeight="251584512" behindDoc="0" locked="0" layoutInCell="1" allowOverlap="1" wp14:anchorId="58088EB0" wp14:editId="5B56E0DC">
                <wp:simplePos x="0" y="0"/>
                <wp:positionH relativeFrom="column">
                  <wp:posOffset>801078</wp:posOffset>
                </wp:positionH>
                <wp:positionV relativeFrom="paragraph">
                  <wp:posOffset>2240280</wp:posOffset>
                </wp:positionV>
                <wp:extent cx="1084580" cy="208915"/>
                <wp:effectExtent l="0" t="0" r="0" b="0"/>
                <wp:wrapSquare wrapText="bothSides"/>
                <wp:docPr id="66" name="Rectangle 66"/>
                <wp:cNvGraphicFramePr/>
                <a:graphic xmlns:a="http://schemas.openxmlformats.org/drawingml/2006/main">
                  <a:graphicData uri="http://schemas.microsoft.com/office/word/2010/wordprocessingShape">
                    <wps:wsp>
                      <wps:cNvSpPr/>
                      <wps:spPr>
                        <a:xfrm>
                          <a:off x="0" y="0"/>
                          <a:ext cx="1084580" cy="208915"/>
                        </a:xfrm>
                        <a:prstGeom prst="rect">
                          <a:avLst/>
                        </a:prstGeom>
                        <a:ln>
                          <a:noFill/>
                        </a:ln>
                      </wps:spPr>
                      <wps:txbx>
                        <w:txbxContent>
                          <w:p w:rsidR="00F82341" w:rsidRPr="00B01369" w:rsidRDefault="0025503B">
                            <w:pPr>
                              <w:rPr>
                                <w:color w:val="3B3838" w:themeColor="background2" w:themeShade="40"/>
                              </w:rPr>
                            </w:pPr>
                            <w:r w:rsidRPr="00B01369">
                              <w:rPr>
                                <w:rFonts w:ascii="Kelson Sans" w:eastAsia="Kelson Sans" w:hAnsi="Kelson Sans" w:cs="Kelson Sans"/>
                                <w:color w:val="3B3838" w:themeColor="background2" w:themeShade="40"/>
                                <w:sz w:val="20"/>
                              </w:rPr>
                              <w:t>J</w:t>
                            </w:r>
                            <w:r w:rsidR="00F52DC8" w:rsidRPr="00B01369">
                              <w:rPr>
                                <w:rFonts w:ascii="Kelson Sans" w:eastAsia="Kelson Sans" w:hAnsi="Kelson Sans" w:cs="Kelson Sans"/>
                                <w:color w:val="3B3838" w:themeColor="background2" w:themeShade="40"/>
                                <w:sz w:val="20"/>
                              </w:rPr>
                              <w:t xml:space="preserve">an </w:t>
                            </w:r>
                            <w:r w:rsidR="00477843" w:rsidRPr="00B01369">
                              <w:rPr>
                                <w:rFonts w:ascii="Kelson Sans" w:eastAsia="Kelson Sans" w:hAnsi="Kelson Sans" w:cs="Kelson Sans"/>
                                <w:color w:val="3B3838" w:themeColor="background2" w:themeShade="40"/>
                                <w:sz w:val="20"/>
                              </w:rPr>
                              <w:t>2009</w:t>
                            </w:r>
                            <w:r w:rsidR="00F52DC8" w:rsidRPr="00B01369">
                              <w:rPr>
                                <w:rFonts w:ascii="Kelson Sans" w:eastAsia="Kelson Sans" w:hAnsi="Kelson Sans" w:cs="Kelson Sans"/>
                                <w:color w:val="3B3838" w:themeColor="background2" w:themeShade="40"/>
                                <w:sz w:val="20"/>
                              </w:rPr>
                              <w:t xml:space="preserve"> - Present</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58088EB0" id="Rectangle 66" o:spid="_x0000_s1037" style="position:absolute;left:0;text-align:left;margin-left:63.1pt;margin-top:176.4pt;width:85.4pt;height:16.45pt;z-index:2515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" filled="f" stroked="f">
                <v:textbox inset="0,0,0,0">
                  <w:txbxContent>
                    <w:p w:rsidR="00F82341" w:rsidRPr="00B01369" w:rsidRDefault="0025503B">
                      <w:pPr>
                        <w:rPr>
                          <w:color w:val="3B3838" w:themeColor="background2" w:themeShade="40"/>
                        </w:rPr>
                      </w:pPr>
                      <w:r w:rsidRPr="00B01369">
                        <w:rPr>
                          <w:rFonts w:ascii="Kelson Sans" w:eastAsia="Kelson Sans" w:hAnsi="Kelson Sans" w:cs="Kelson Sans"/>
                          <w:color w:val="3B3838" w:themeColor="background2" w:themeShade="40"/>
                          <w:sz w:val="20"/>
                        </w:rPr>
                        <w:t>J</w:t>
                      </w:r>
                      <w:r w:rsidR="00F52DC8" w:rsidRPr="00B01369">
                        <w:rPr>
                          <w:rFonts w:ascii="Kelson Sans" w:eastAsia="Kelson Sans" w:hAnsi="Kelson Sans" w:cs="Kelson Sans"/>
                          <w:color w:val="3B3838" w:themeColor="background2" w:themeShade="40"/>
                          <w:sz w:val="20"/>
                        </w:rPr>
                        <w:t xml:space="preserve">an </w:t>
                      </w:r>
                      <w:r w:rsidR="00477843" w:rsidRPr="00B01369">
                        <w:rPr>
                          <w:rFonts w:ascii="Kelson Sans" w:eastAsia="Kelson Sans" w:hAnsi="Kelson Sans" w:cs="Kelson Sans"/>
                          <w:color w:val="3B3838" w:themeColor="background2" w:themeShade="40"/>
                          <w:sz w:val="20"/>
                        </w:rPr>
                        <w:t>2009</w:t>
                      </w:r>
                      <w:r w:rsidR="00F52DC8" w:rsidRPr="00B01369">
                        <w:rPr>
                          <w:rFonts w:ascii="Kelson Sans" w:eastAsia="Kelson Sans" w:hAnsi="Kelson Sans" w:cs="Kelson Sans"/>
                          <w:color w:val="3B3838" w:themeColor="background2" w:themeShade="40"/>
                          <w:sz w:val="20"/>
                        </w:rPr>
                        <w:t xml:space="preserve"> - Present</w:t>
                      </w:r>
                    </w:p>
                  </w:txbxContent>
                </v:textbox>
                <w10:wrap type="square"/>
              </v:rect>
            </w:pict>
          </mc:Fallback>
        </mc:AlternateContent>
      </w:r>
      <w:r w:rsidR="00485B9F" w:rsidRPr="000C3075">
        <w:rPr>
          <w:noProof/>
        </w:rPr>
        <mc:AlternateContent>
          <mc:Choice Requires="wps">
            <w:drawing>
              <wp:anchor distT="0" distB="0" distL="114300" distR="114300" simplePos="0" relativeHeight="251709440" behindDoc="0" locked="0" layoutInCell="1" allowOverlap="1" wp14:anchorId="2EFD397B" wp14:editId="4392EA31">
                <wp:simplePos x="0" y="0"/>
                <wp:positionH relativeFrom="column">
                  <wp:posOffset>796737</wp:posOffset>
                </wp:positionH>
                <wp:positionV relativeFrom="paragraph">
                  <wp:posOffset>5855970</wp:posOffset>
                </wp:positionV>
                <wp:extent cx="1344930" cy="220345"/>
                <wp:effectExtent l="0" t="0" r="0" b="0"/>
                <wp:wrapSquare wrapText="bothSides"/>
                <wp:docPr id="759" name="Rectangle 759"/>
                <wp:cNvGraphicFramePr/>
                <a:graphic xmlns:a="http://schemas.openxmlformats.org/drawingml/2006/main">
                  <a:graphicData uri="http://schemas.microsoft.com/office/word/2010/wordprocessingShape">
                    <wps:wsp>
                      <wps:cNvSpPr/>
                      <wps:spPr>
                        <a:xfrm>
                          <a:off x="0" y="0"/>
                          <a:ext cx="1344930" cy="220345"/>
                        </a:xfrm>
                        <a:prstGeom prst="rect">
                          <a:avLst/>
                        </a:prstGeom>
                        <a:ln>
                          <a:noFill/>
                        </a:ln>
                      </wps:spPr>
                      <wps:txbx>
                        <w:txbxContent>
                          <w:p w:rsidR="000C3075" w:rsidRPr="00B01369" w:rsidRDefault="000C3075" w:rsidP="000C3075">
                            <w:pPr>
                              <w:rPr>
                                <w:color w:val="3B3838" w:themeColor="background2" w:themeShade="40"/>
                              </w:rPr>
                            </w:pPr>
                            <w:r w:rsidRPr="00B01369">
                              <w:rPr>
                                <w:rFonts w:ascii="Kelson Sans" w:eastAsia="Kelson Sans" w:hAnsi="Kelson Sans" w:cs="Kelson Sans"/>
                                <w:color w:val="3B3838" w:themeColor="background2" w:themeShade="40"/>
                                <w:sz w:val="20"/>
                              </w:rPr>
                              <w:t>Jan 200</w:t>
                            </w:r>
                            <w:r w:rsidR="00C52C05" w:rsidRPr="00B01369">
                              <w:rPr>
                                <w:rFonts w:ascii="Kelson Sans" w:eastAsia="Kelson Sans" w:hAnsi="Kelson Sans" w:cs="Kelson Sans"/>
                                <w:color w:val="3B3838" w:themeColor="background2" w:themeShade="40"/>
                                <w:sz w:val="20"/>
                              </w:rPr>
                              <w:t>0</w:t>
                            </w:r>
                            <w:r w:rsidRPr="00B01369">
                              <w:rPr>
                                <w:rFonts w:ascii="Kelson Sans" w:eastAsia="Kelson Sans" w:hAnsi="Kelson Sans" w:cs="Kelson Sans"/>
                                <w:color w:val="3B3838" w:themeColor="background2" w:themeShade="40"/>
                                <w:sz w:val="20"/>
                              </w:rPr>
                              <w:t xml:space="preserve"> - Dec 200</w:t>
                            </w:r>
                            <w:r w:rsidR="00C52C05" w:rsidRPr="00B01369">
                              <w:rPr>
                                <w:rFonts w:ascii="Kelson Sans" w:eastAsia="Kelson Sans" w:hAnsi="Kelson Sans" w:cs="Kelson Sans"/>
                                <w:color w:val="3B3838" w:themeColor="background2" w:themeShade="40"/>
                                <w:sz w:val="20"/>
                              </w:rPr>
                              <w:t>1</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2EFD397B" id="Rectangle 759" o:spid="_x0000_s1038" style="position:absolute;left:0;text-align:left;margin-left:62.75pt;margin-top:461.1pt;width:105.9pt;height:17.3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" filled="f" stroked="f">
                <v:textbox inset="0,0,0,0">
                  <w:txbxContent>
                    <w:p w:rsidR="000C3075" w:rsidRPr="00B01369" w:rsidRDefault="000C3075" w:rsidP="000C3075">
                      <w:pPr>
                        <w:rPr>
                          <w:color w:val="3B3838" w:themeColor="background2" w:themeShade="40"/>
                        </w:rPr>
                      </w:pPr>
                      <w:r w:rsidRPr="00B01369">
                        <w:rPr>
                          <w:rFonts w:ascii="Kelson Sans" w:eastAsia="Kelson Sans" w:hAnsi="Kelson Sans" w:cs="Kelson Sans"/>
                          <w:color w:val="3B3838" w:themeColor="background2" w:themeShade="40"/>
                          <w:sz w:val="20"/>
                        </w:rPr>
                        <w:t>Jan 200</w:t>
                      </w:r>
                      <w:r w:rsidR="00C52C05" w:rsidRPr="00B01369">
                        <w:rPr>
                          <w:rFonts w:ascii="Kelson Sans" w:eastAsia="Kelson Sans" w:hAnsi="Kelson Sans" w:cs="Kelson Sans"/>
                          <w:color w:val="3B3838" w:themeColor="background2" w:themeShade="40"/>
                          <w:sz w:val="20"/>
                        </w:rPr>
                        <w:t>0</w:t>
                      </w:r>
                      <w:r w:rsidRPr="00B01369">
                        <w:rPr>
                          <w:rFonts w:ascii="Kelson Sans" w:eastAsia="Kelson Sans" w:hAnsi="Kelson Sans" w:cs="Kelson Sans"/>
                          <w:color w:val="3B3838" w:themeColor="background2" w:themeShade="40"/>
                          <w:sz w:val="20"/>
                        </w:rPr>
                        <w:t xml:space="preserve"> - Dec 200</w:t>
                      </w:r>
                      <w:r w:rsidR="00C52C05" w:rsidRPr="00B01369">
                        <w:rPr>
                          <w:rFonts w:ascii="Kelson Sans" w:eastAsia="Kelson Sans" w:hAnsi="Kelson Sans" w:cs="Kelson Sans"/>
                          <w:color w:val="3B3838" w:themeColor="background2" w:themeShade="40"/>
                          <w:sz w:val="20"/>
                        </w:rPr>
                        <w:t>1</w:t>
                      </w:r>
                    </w:p>
                  </w:txbxContent>
                </v:textbox>
                <w10:wrap type="square"/>
              </v:rect>
            </w:pict>
          </mc:Fallback>
        </mc:AlternateContent>
      </w:r>
      <w:r w:rsidR="00485B9F" w:rsidRPr="00C52C05">
        <w:rPr>
          <w:noProof/>
        </w:rPr>
        <mc:AlternateContent>
          <mc:Choice Requires="wps">
            <w:drawing>
              <wp:anchor distT="0" distB="0" distL="114300" distR="114300" simplePos="0" relativeHeight="251716608" behindDoc="0" locked="0" layoutInCell="1" allowOverlap="1" wp14:anchorId="1D74C0D8" wp14:editId="2316D17F">
                <wp:simplePos x="0" y="0"/>
                <wp:positionH relativeFrom="column">
                  <wp:posOffset>792857</wp:posOffset>
                </wp:positionH>
                <wp:positionV relativeFrom="paragraph">
                  <wp:posOffset>6467475</wp:posOffset>
                </wp:positionV>
                <wp:extent cx="1548765" cy="157480"/>
                <wp:effectExtent l="0" t="0" r="0" b="0"/>
                <wp:wrapSquare wrapText="bothSides"/>
                <wp:docPr id="763" name="Rectangle 763"/>
                <wp:cNvGraphicFramePr/>
                <a:graphic xmlns:a="http://schemas.openxmlformats.org/drawingml/2006/main">
                  <a:graphicData uri="http://schemas.microsoft.com/office/word/2010/wordprocessingShape">
                    <wps:wsp>
                      <wps:cNvSpPr/>
                      <wps:spPr>
                        <a:xfrm>
                          <a:off x="0" y="0"/>
                          <a:ext cx="1548765" cy="157480"/>
                        </a:xfrm>
                        <a:prstGeom prst="rect">
                          <a:avLst/>
                        </a:prstGeom>
                        <a:ln>
                          <a:noFill/>
                        </a:ln>
                      </wps:spPr>
                      <wps:txbx>
                        <w:txbxContent>
                          <w:p w:rsidR="00C52C05" w:rsidRPr="00B01369" w:rsidRDefault="00C52C05" w:rsidP="00C52C05">
                            <w:pPr>
                              <w:rPr>
                                <w:color w:val="3B3838" w:themeColor="background2" w:themeShade="40"/>
                              </w:rPr>
                            </w:pPr>
                            <w:r w:rsidRPr="00B01369">
                              <w:rPr>
                                <w:rFonts w:ascii="Kelson Sans" w:eastAsia="Kelson Sans" w:hAnsi="Kelson Sans" w:cs="Kelson Sans"/>
                                <w:b/>
                                <w:color w:val="3B3838" w:themeColor="background2" w:themeShade="40"/>
                                <w:sz w:val="20"/>
                              </w:rPr>
                              <w:t>Drafter</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1D74C0D8" id="Rectangle 763" o:spid="_x0000_s1039" style="position:absolute;left:0;text-align:left;margin-left:62.45pt;margin-top:509.25pt;width:121.95pt;height:12.4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" filled="f" stroked="f">
                <v:textbox inset="0,0,0,0">
                  <w:txbxContent>
                    <w:p w:rsidR="00C52C05" w:rsidRPr="00B01369" w:rsidRDefault="00C52C05" w:rsidP="00C52C05">
                      <w:pPr>
                        <w:rPr>
                          <w:color w:val="3B3838" w:themeColor="background2" w:themeShade="40"/>
                        </w:rPr>
                      </w:pPr>
                      <w:r w:rsidRPr="00B01369">
                        <w:rPr>
                          <w:rFonts w:ascii="Kelson Sans" w:eastAsia="Kelson Sans" w:hAnsi="Kelson Sans" w:cs="Kelson Sans"/>
                          <w:b/>
                          <w:color w:val="3B3838" w:themeColor="background2" w:themeShade="40"/>
                          <w:sz w:val="20"/>
                        </w:rPr>
                        <w:t>Drafter</w:t>
                      </w:r>
                    </w:p>
                  </w:txbxContent>
                </v:textbox>
                <w10:wrap type="square"/>
              </v:rect>
            </w:pict>
          </mc:Fallback>
        </mc:AlternateContent>
      </w:r>
      <w:r w:rsidR="00FD64D0" w:rsidRPr="003D5D61">
        <w:rPr>
          <w:noProof/>
        </w:rPr>
        <mc:AlternateContent>
          <mc:Choice Requires="wps">
            <w:drawing>
              <wp:anchor distT="0" distB="0" distL="114300" distR="114300" simplePos="0" relativeHeight="251700224" behindDoc="0" locked="0" layoutInCell="1" allowOverlap="1" wp14:anchorId="3D6FC35D" wp14:editId="03A6928B">
                <wp:simplePos x="0" y="0"/>
                <wp:positionH relativeFrom="column">
                  <wp:posOffset>805815</wp:posOffset>
                </wp:positionH>
                <wp:positionV relativeFrom="paragraph">
                  <wp:posOffset>5013325</wp:posOffset>
                </wp:positionV>
                <wp:extent cx="1548765" cy="157480"/>
                <wp:effectExtent l="0" t="0" r="0" b="0"/>
                <wp:wrapSquare wrapText="bothSides"/>
                <wp:docPr id="746" name="Rectangle 746"/>
                <wp:cNvGraphicFramePr/>
                <a:graphic xmlns:a="http://schemas.openxmlformats.org/drawingml/2006/main">
                  <a:graphicData uri="http://schemas.microsoft.com/office/word/2010/wordprocessingShape">
                    <wps:wsp>
                      <wps:cNvSpPr/>
                      <wps:spPr>
                        <a:xfrm>
                          <a:off x="0" y="0"/>
                          <a:ext cx="1548765" cy="157480"/>
                        </a:xfrm>
                        <a:prstGeom prst="rect">
                          <a:avLst/>
                        </a:prstGeom>
                        <a:ln>
                          <a:noFill/>
                        </a:ln>
                      </wps:spPr>
                      <wps:txbx>
                        <w:txbxContent>
                          <w:p w:rsidR="003D5D61" w:rsidRPr="00B01369" w:rsidRDefault="003D5D61" w:rsidP="003D5D61">
                            <w:pPr>
                              <w:rPr>
                                <w:color w:val="3B3838" w:themeColor="background2" w:themeShade="40"/>
                              </w:rPr>
                            </w:pPr>
                            <w:r w:rsidRPr="00B01369">
                              <w:rPr>
                                <w:rFonts w:ascii="Kelson Sans" w:eastAsia="Kelson Sans" w:hAnsi="Kelson Sans" w:cs="Kelson Sans"/>
                                <w:b/>
                                <w:color w:val="3B3838" w:themeColor="background2" w:themeShade="40"/>
                                <w:sz w:val="20"/>
                              </w:rPr>
                              <w:t>Web Designer</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3D6FC35D" id="Rectangle 746" o:spid="_x0000_s1040" style="position:absolute;left:0;text-align:left;margin-left:63.45pt;margin-top:394.75pt;width:121.95pt;height:12.4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" filled="f" stroked="f">
                <v:textbox inset="0,0,0,0">
                  <w:txbxContent>
                    <w:p w:rsidR="003D5D61" w:rsidRPr="00B01369" w:rsidRDefault="003D5D61" w:rsidP="003D5D61">
                      <w:pPr>
                        <w:rPr>
                          <w:color w:val="3B3838" w:themeColor="background2" w:themeShade="40"/>
                        </w:rPr>
                      </w:pPr>
                      <w:r w:rsidRPr="00B01369">
                        <w:rPr>
                          <w:rFonts w:ascii="Kelson Sans" w:eastAsia="Kelson Sans" w:hAnsi="Kelson Sans" w:cs="Kelson Sans"/>
                          <w:b/>
                          <w:color w:val="3B3838" w:themeColor="background2" w:themeShade="40"/>
                          <w:sz w:val="20"/>
                        </w:rPr>
                        <w:t>Web Designer</w:t>
                      </w:r>
                    </w:p>
                  </w:txbxContent>
                </v:textbox>
                <w10:wrap type="square"/>
              </v:rect>
            </w:pict>
          </mc:Fallback>
        </mc:AlternateContent>
      </w:r>
      <w:r w:rsidR="00FD64D0" w:rsidRPr="003D5D61">
        <w:rPr>
          <w:noProof/>
        </w:rPr>
        <mc:AlternateContent>
          <mc:Choice Requires="wps">
            <w:drawing>
              <wp:anchor distT="0" distB="0" distL="114300" distR="114300" simplePos="0" relativeHeight="251701248" behindDoc="0" locked="0" layoutInCell="1" allowOverlap="1" wp14:anchorId="2850841D" wp14:editId="33E9070E">
                <wp:simplePos x="0" y="0"/>
                <wp:positionH relativeFrom="column">
                  <wp:posOffset>803275</wp:posOffset>
                </wp:positionH>
                <wp:positionV relativeFrom="paragraph">
                  <wp:posOffset>5193665</wp:posOffset>
                </wp:positionV>
                <wp:extent cx="1344930" cy="208915"/>
                <wp:effectExtent l="0" t="0" r="0" b="0"/>
                <wp:wrapSquare wrapText="bothSides"/>
                <wp:docPr id="747" name="Rectangle 747"/>
                <wp:cNvGraphicFramePr/>
                <a:graphic xmlns:a="http://schemas.openxmlformats.org/drawingml/2006/main">
                  <a:graphicData uri="http://schemas.microsoft.com/office/word/2010/wordprocessingShape">
                    <wps:wsp>
                      <wps:cNvSpPr/>
                      <wps:spPr>
                        <a:xfrm>
                          <a:off x="0" y="0"/>
                          <a:ext cx="1344930" cy="208915"/>
                        </a:xfrm>
                        <a:prstGeom prst="rect">
                          <a:avLst/>
                        </a:prstGeom>
                        <a:ln>
                          <a:noFill/>
                        </a:ln>
                      </wps:spPr>
                      <wps:txbx>
                        <w:txbxContent>
                          <w:p w:rsidR="003D5D61" w:rsidRPr="00B01369" w:rsidRDefault="003D5D61" w:rsidP="003D5D61">
                            <w:pPr>
                              <w:rPr>
                                <w:color w:val="3B3838" w:themeColor="background2" w:themeShade="40"/>
                              </w:rPr>
                            </w:pPr>
                            <w:r w:rsidRPr="00B01369">
                              <w:rPr>
                                <w:rFonts w:ascii="Kelson Sans" w:eastAsia="Kelson Sans" w:hAnsi="Kelson Sans" w:cs="Kelson Sans"/>
                                <w:color w:val="3B3838" w:themeColor="background2" w:themeShade="40"/>
                                <w:sz w:val="20"/>
                              </w:rPr>
                              <w:t>Jan 2001 - Dec 2002</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2850841D" id="Rectangle 747" o:spid="_x0000_s1041" style="position:absolute;left:0;text-align:left;margin-left:63.25pt;margin-top:408.95pt;width:105.9pt;height:16.4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" filled="f" stroked="f">
                <v:textbox inset="0,0,0,0">
                  <w:txbxContent>
                    <w:p w:rsidR="003D5D61" w:rsidRPr="00B01369" w:rsidRDefault="003D5D61" w:rsidP="003D5D61">
                      <w:pPr>
                        <w:rPr>
                          <w:color w:val="3B3838" w:themeColor="background2" w:themeShade="40"/>
                        </w:rPr>
                      </w:pPr>
                      <w:r w:rsidRPr="00B01369">
                        <w:rPr>
                          <w:rFonts w:ascii="Kelson Sans" w:eastAsia="Kelson Sans" w:hAnsi="Kelson Sans" w:cs="Kelson Sans"/>
                          <w:color w:val="3B3838" w:themeColor="background2" w:themeShade="40"/>
                          <w:sz w:val="20"/>
                        </w:rPr>
                        <w:t>Jan 2001 - Dec 2002</w:t>
                      </w:r>
                    </w:p>
                  </w:txbxContent>
                </v:textbox>
                <w10:wrap type="square"/>
              </v:rect>
            </w:pict>
          </mc:Fallback>
        </mc:AlternateContent>
      </w:r>
      <w:r w:rsidR="00FD64D0" w:rsidRPr="003D5D61">
        <w:rPr>
          <w:noProof/>
        </w:rPr>
        <mc:AlternateContent>
          <mc:Choice Requires="wps">
            <w:drawing>
              <wp:anchor distT="0" distB="0" distL="114300" distR="114300" simplePos="0" relativeHeight="251694080" behindDoc="0" locked="0" layoutInCell="1" allowOverlap="1" wp14:anchorId="0DC0789C" wp14:editId="2BDFA7F4">
                <wp:simplePos x="0" y="0"/>
                <wp:positionH relativeFrom="column">
                  <wp:posOffset>2595880</wp:posOffset>
                </wp:positionH>
                <wp:positionV relativeFrom="paragraph">
                  <wp:posOffset>4392295</wp:posOffset>
                </wp:positionV>
                <wp:extent cx="4604385" cy="553720"/>
                <wp:effectExtent l="0" t="0" r="0" b="0"/>
                <wp:wrapSquare wrapText="bothSides"/>
                <wp:docPr id="740" name="Rectangle 740"/>
                <wp:cNvGraphicFramePr/>
                <a:graphic xmlns:a="http://schemas.openxmlformats.org/drawingml/2006/main">
                  <a:graphicData uri="http://schemas.microsoft.com/office/word/2010/wordprocessingShape">
                    <wps:wsp>
                      <wps:cNvSpPr/>
                      <wps:spPr>
                        <a:xfrm>
                          <a:off x="0" y="0"/>
                          <a:ext cx="4604385" cy="553720"/>
                        </a:xfrm>
                        <a:prstGeom prst="rect">
                          <a:avLst/>
                        </a:prstGeom>
                        <a:ln>
                          <a:noFill/>
                        </a:ln>
                      </wps:spPr>
                      <wps:txbx>
                        <w:txbxContent>
                          <w:p w:rsidR="003D5D61" w:rsidRPr="00D42B19" w:rsidRDefault="003D5D61" w:rsidP="003D5D61">
                            <w:pPr>
                              <w:pStyle w:val="ListParagraph"/>
                              <w:numPr>
                                <w:ilvl w:val="0"/>
                                <w:numId w:val="1"/>
                              </w:numPr>
                              <w:rPr>
                                <w:rFonts w:ascii="Open Sans" w:eastAsia="Open Sans" w:hAnsi="Open Sans" w:cs="Open Sans"/>
                                <w:color w:val="3B3838" w:themeColor="background2" w:themeShade="40"/>
                                <w:sz w:val="18"/>
                                <w:szCs w:val="18"/>
                              </w:rPr>
                            </w:pPr>
                            <w:r w:rsidRPr="00D42B19">
                              <w:rPr>
                                <w:rFonts w:ascii="Open Sans" w:eastAsia="Open Sans" w:hAnsi="Open Sans" w:cs="Open Sans"/>
                                <w:color w:val="3B3838" w:themeColor="background2" w:themeShade="40"/>
                                <w:sz w:val="18"/>
                                <w:szCs w:val="18"/>
                              </w:rPr>
                              <w:t>Conceptualized, designed and developed websites, interactive touchscreen presentations, print collateral, logos, information graphics, maps and email campaigns for commercial real estate clients</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0DC0789C" id="Rectangle 740" o:spid="_x0000_s1042" style="position:absolute;left:0;text-align:left;margin-left:204.4pt;margin-top:345.85pt;width:362.55pt;height:43.6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" filled="f" stroked="f">
                <v:textbox inset="0,0,0,0">
                  <w:txbxContent>
                    <w:p w:rsidR="003D5D61" w:rsidRPr="00D42B19" w:rsidRDefault="003D5D61" w:rsidP="003D5D61">
                      <w:pPr>
                        <w:pStyle w:val="ListParagraph"/>
                        <w:numPr>
                          <w:ilvl w:val="0"/>
                          <w:numId w:val="1"/>
                        </w:numPr>
                        <w:rPr>
                          <w:rFonts w:ascii="Open Sans" w:eastAsia="Open Sans" w:hAnsi="Open Sans" w:cs="Open Sans"/>
                          <w:color w:val="3B3838" w:themeColor="background2" w:themeShade="40"/>
                          <w:sz w:val="18"/>
                          <w:szCs w:val="18"/>
                        </w:rPr>
                      </w:pPr>
                      <w:r w:rsidRPr="00D42B19">
                        <w:rPr>
                          <w:rFonts w:ascii="Open Sans" w:eastAsia="Open Sans" w:hAnsi="Open Sans" w:cs="Open Sans"/>
                          <w:color w:val="3B3838" w:themeColor="background2" w:themeShade="40"/>
                          <w:sz w:val="18"/>
                          <w:szCs w:val="18"/>
                        </w:rPr>
                        <w:t>Conceptualized, designed and developed websites, interactive touchscreen presentations, print collateral</w:t>
                      </w:r>
                      <w:bookmarkStart w:id="1" w:name="_GoBack"/>
                      <w:bookmarkEnd w:id="1"/>
                      <w:r w:rsidRPr="00D42B19">
                        <w:rPr>
                          <w:rFonts w:ascii="Open Sans" w:eastAsia="Open Sans" w:hAnsi="Open Sans" w:cs="Open Sans"/>
                          <w:color w:val="3B3838" w:themeColor="background2" w:themeShade="40"/>
                          <w:sz w:val="18"/>
                          <w:szCs w:val="18"/>
                        </w:rPr>
                        <w:t>, logos, information graphics, maps and email campaigns for commercial real estate clients</w:t>
                      </w:r>
                    </w:p>
                  </w:txbxContent>
                </v:textbox>
                <w10:wrap type="square"/>
              </v:rect>
            </w:pict>
          </mc:Fallback>
        </mc:AlternateContent>
      </w:r>
      <w:r w:rsidR="00FD64D0" w:rsidRPr="003D5D61">
        <w:rPr>
          <w:noProof/>
        </w:rPr>
        <mc:AlternateContent>
          <mc:Choice Requires="wps">
            <w:drawing>
              <wp:anchor distT="0" distB="0" distL="114300" distR="114300" simplePos="0" relativeHeight="251693056" behindDoc="0" locked="0" layoutInCell="1" allowOverlap="1" wp14:anchorId="3E3B06B8" wp14:editId="797D9AD4">
                <wp:simplePos x="0" y="0"/>
                <wp:positionH relativeFrom="column">
                  <wp:posOffset>2586990</wp:posOffset>
                </wp:positionH>
                <wp:positionV relativeFrom="paragraph">
                  <wp:posOffset>4174490</wp:posOffset>
                </wp:positionV>
                <wp:extent cx="2235200" cy="163830"/>
                <wp:effectExtent l="0" t="0" r="0" b="0"/>
                <wp:wrapSquare wrapText="bothSides"/>
                <wp:docPr id="739" name="Rectangle 739"/>
                <wp:cNvGraphicFramePr/>
                <a:graphic xmlns:a="http://schemas.openxmlformats.org/drawingml/2006/main">
                  <a:graphicData uri="http://schemas.microsoft.com/office/word/2010/wordprocessingShape">
                    <wps:wsp>
                      <wps:cNvSpPr/>
                      <wps:spPr>
                        <a:xfrm>
                          <a:off x="0" y="0"/>
                          <a:ext cx="2235200" cy="163830"/>
                        </a:xfrm>
                        <a:prstGeom prst="rect">
                          <a:avLst/>
                        </a:prstGeom>
                        <a:ln>
                          <a:noFill/>
                        </a:ln>
                      </wps:spPr>
                      <wps:txbx>
                        <w:txbxContent>
                          <w:p w:rsidR="003D5D61" w:rsidRPr="00B01369" w:rsidRDefault="003D5D61" w:rsidP="003D5D61">
                            <w:pPr>
                              <w:rPr>
                                <w:color w:val="3B3838" w:themeColor="background2" w:themeShade="40"/>
                              </w:rPr>
                            </w:pPr>
                            <w:r>
                              <w:rPr>
                                <w:rFonts w:ascii="Open Sans" w:eastAsia="Open Sans" w:hAnsi="Open Sans" w:cs="Open Sans"/>
                                <w:b/>
                                <w:color w:val="2E74B5" w:themeColor="accent1" w:themeShade="BF"/>
                                <w:sz w:val="20"/>
                              </w:rPr>
                              <w:t>INFORMETRICS</w:t>
                            </w:r>
                            <w:r w:rsidRPr="003B1715">
                              <w:rPr>
                                <w:rFonts w:ascii="Open Sans" w:eastAsia="Open Sans" w:hAnsi="Open Sans" w:cs="Open Sans"/>
                                <w:b/>
                                <w:color w:val="2E74B5" w:themeColor="accent1" w:themeShade="BF"/>
                                <w:sz w:val="20"/>
                              </w:rPr>
                              <w:t xml:space="preserve">, </w:t>
                            </w:r>
                            <w:r w:rsidRPr="00B01369">
                              <w:rPr>
                                <w:rFonts w:ascii="Open Sans" w:eastAsia="Open Sans" w:hAnsi="Open Sans" w:cs="Open Sans"/>
                                <w:color w:val="3B3838" w:themeColor="background2" w:themeShade="40"/>
                                <w:sz w:val="17"/>
                              </w:rPr>
                              <w:t xml:space="preserve">Houston, </w:t>
                            </w:r>
                            <w:proofErr w:type="spellStart"/>
                            <w:proofErr w:type="gramStart"/>
                            <w:r w:rsidRPr="00B01369">
                              <w:rPr>
                                <w:rFonts w:ascii="Open Sans" w:eastAsia="Open Sans" w:hAnsi="Open Sans" w:cs="Open Sans"/>
                                <w:color w:val="3B3838" w:themeColor="background2" w:themeShade="40"/>
                                <w:sz w:val="17"/>
                              </w:rPr>
                              <w:t>Tx</w:t>
                            </w:r>
                            <w:proofErr w:type="spellEnd"/>
                            <w:proofErr w:type="gramEnd"/>
                          </w:p>
                          <w:p w:rsidR="003D5D61" w:rsidRPr="0025503B" w:rsidRDefault="003D5D61" w:rsidP="003D5D61">
                            <w:pPr>
                              <w:rPr>
                                <w:color w:val="767171" w:themeColor="background2" w:themeShade="80"/>
                              </w:rPr>
                            </w:pPr>
                            <w:r w:rsidRPr="0025503B">
                              <w:rPr>
                                <w:rFonts w:ascii="Open Sans" w:eastAsia="Open Sans" w:hAnsi="Open Sans" w:cs="Open Sans"/>
                                <w:b/>
                                <w:color w:val="767171" w:themeColor="background2" w:themeShade="80"/>
                                <w:sz w:val="20"/>
                              </w:rPr>
                              <w:t xml:space="preserve"> </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3E3B06B8" id="Rectangle 739" o:spid="_x0000_s1043" style="position:absolute;left:0;text-align:left;margin-left:203.7pt;margin-top:328.7pt;width:176pt;height:12.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" filled="f" stroked="f">
                <v:textbox inset="0,0,0,0">
                  <w:txbxContent>
                    <w:p w:rsidR="003D5D61" w:rsidRPr="00B01369" w:rsidRDefault="003D5D61" w:rsidP="003D5D61">
                      <w:pPr>
                        <w:rPr>
                          <w:color w:val="3B3838" w:themeColor="background2" w:themeShade="40"/>
                        </w:rPr>
                      </w:pPr>
                      <w:r>
                        <w:rPr>
                          <w:rFonts w:ascii="Open Sans" w:eastAsia="Open Sans" w:hAnsi="Open Sans" w:cs="Open Sans"/>
                          <w:b/>
                          <w:color w:val="2E74B5" w:themeColor="accent1" w:themeShade="BF"/>
                          <w:sz w:val="20"/>
                        </w:rPr>
                        <w:t>INFORMETRICS</w:t>
                      </w:r>
                      <w:r w:rsidRPr="003B1715">
                        <w:rPr>
                          <w:rFonts w:ascii="Open Sans" w:eastAsia="Open Sans" w:hAnsi="Open Sans" w:cs="Open Sans"/>
                          <w:b/>
                          <w:color w:val="2E74B5" w:themeColor="accent1" w:themeShade="BF"/>
                          <w:sz w:val="20"/>
                        </w:rPr>
                        <w:t xml:space="preserve">, </w:t>
                      </w:r>
                      <w:r w:rsidRPr="00B01369">
                        <w:rPr>
                          <w:rFonts w:ascii="Open Sans" w:eastAsia="Open Sans" w:hAnsi="Open Sans" w:cs="Open Sans"/>
                          <w:color w:val="3B3838" w:themeColor="background2" w:themeShade="40"/>
                          <w:sz w:val="17"/>
                        </w:rPr>
                        <w:t xml:space="preserve">Houston, </w:t>
                      </w:r>
                      <w:proofErr w:type="spellStart"/>
                      <w:proofErr w:type="gramStart"/>
                      <w:r w:rsidRPr="00B01369">
                        <w:rPr>
                          <w:rFonts w:ascii="Open Sans" w:eastAsia="Open Sans" w:hAnsi="Open Sans" w:cs="Open Sans"/>
                          <w:color w:val="3B3838" w:themeColor="background2" w:themeShade="40"/>
                          <w:sz w:val="17"/>
                        </w:rPr>
                        <w:t>Tx</w:t>
                      </w:r>
                      <w:proofErr w:type="spellEnd"/>
                      <w:proofErr w:type="gramEnd"/>
                    </w:p>
                    <w:p w:rsidR="003D5D61" w:rsidRPr="0025503B" w:rsidRDefault="003D5D61" w:rsidP="003D5D61">
                      <w:pPr>
                        <w:rPr>
                          <w:color w:val="767171" w:themeColor="background2" w:themeShade="80"/>
                        </w:rPr>
                      </w:pPr>
                      <w:r w:rsidRPr="0025503B">
                        <w:rPr>
                          <w:rFonts w:ascii="Open Sans" w:eastAsia="Open Sans" w:hAnsi="Open Sans" w:cs="Open Sans"/>
                          <w:b/>
                          <w:color w:val="767171" w:themeColor="background2" w:themeShade="80"/>
                          <w:sz w:val="20"/>
                        </w:rPr>
                        <w:t xml:space="preserve"> </w:t>
                      </w:r>
                    </w:p>
                  </w:txbxContent>
                </v:textbox>
                <w10:wrap type="square"/>
              </v:rect>
            </w:pict>
          </mc:Fallback>
        </mc:AlternateContent>
      </w:r>
      <w:r w:rsidR="00FD64D0" w:rsidRPr="00F155CB">
        <w:rPr>
          <w:noProof/>
        </w:rPr>
        <mc:AlternateContent>
          <mc:Choice Requires="wps">
            <w:drawing>
              <wp:anchor distT="0" distB="0" distL="114300" distR="114300" simplePos="0" relativeHeight="251691008" behindDoc="0" locked="0" layoutInCell="1" allowOverlap="1" wp14:anchorId="47519E1B" wp14:editId="212B3A6B">
                <wp:simplePos x="0" y="0"/>
                <wp:positionH relativeFrom="column">
                  <wp:posOffset>798830</wp:posOffset>
                </wp:positionH>
                <wp:positionV relativeFrom="paragraph">
                  <wp:posOffset>3557270</wp:posOffset>
                </wp:positionV>
                <wp:extent cx="1344930" cy="208915"/>
                <wp:effectExtent l="0" t="0" r="0" b="0"/>
                <wp:wrapSquare wrapText="bothSides"/>
                <wp:docPr id="738" name="Rectangle 738"/>
                <wp:cNvGraphicFramePr/>
                <a:graphic xmlns:a="http://schemas.openxmlformats.org/drawingml/2006/main">
                  <a:graphicData uri="http://schemas.microsoft.com/office/word/2010/wordprocessingShape">
                    <wps:wsp>
                      <wps:cNvSpPr/>
                      <wps:spPr>
                        <a:xfrm>
                          <a:off x="0" y="0"/>
                          <a:ext cx="1344930" cy="208915"/>
                        </a:xfrm>
                        <a:prstGeom prst="rect">
                          <a:avLst/>
                        </a:prstGeom>
                        <a:ln>
                          <a:noFill/>
                        </a:ln>
                      </wps:spPr>
                      <wps:txbx>
                        <w:txbxContent>
                          <w:p w:rsidR="00F155CB" w:rsidRPr="00B01369" w:rsidRDefault="00F155CB" w:rsidP="00F155CB">
                            <w:pPr>
                              <w:rPr>
                                <w:color w:val="3B3838" w:themeColor="background2" w:themeShade="40"/>
                              </w:rPr>
                            </w:pPr>
                            <w:r w:rsidRPr="00B01369">
                              <w:rPr>
                                <w:rFonts w:ascii="Kelson Sans" w:eastAsia="Kelson Sans" w:hAnsi="Kelson Sans" w:cs="Kelson Sans"/>
                                <w:color w:val="3B3838" w:themeColor="background2" w:themeShade="40"/>
                                <w:sz w:val="20"/>
                              </w:rPr>
                              <w:t>Jan 200</w:t>
                            </w:r>
                            <w:r w:rsidR="00A023E4" w:rsidRPr="00B01369">
                              <w:rPr>
                                <w:rFonts w:ascii="Kelson Sans" w:eastAsia="Kelson Sans" w:hAnsi="Kelson Sans" w:cs="Kelson Sans"/>
                                <w:color w:val="3B3838" w:themeColor="background2" w:themeShade="40"/>
                                <w:sz w:val="20"/>
                              </w:rPr>
                              <w:t>8</w:t>
                            </w:r>
                            <w:r w:rsidRPr="00B01369">
                              <w:rPr>
                                <w:rFonts w:ascii="Kelson Sans" w:eastAsia="Kelson Sans" w:hAnsi="Kelson Sans" w:cs="Kelson Sans"/>
                                <w:color w:val="3B3838" w:themeColor="background2" w:themeShade="40"/>
                                <w:sz w:val="20"/>
                              </w:rPr>
                              <w:t xml:space="preserve"> - </w:t>
                            </w:r>
                            <w:r w:rsidR="00A023E4" w:rsidRPr="00B01369">
                              <w:rPr>
                                <w:rFonts w:ascii="Kelson Sans" w:eastAsia="Kelson Sans" w:hAnsi="Kelson Sans" w:cs="Kelson Sans"/>
                                <w:color w:val="3B3838" w:themeColor="background2" w:themeShade="40"/>
                                <w:sz w:val="20"/>
                              </w:rPr>
                              <w:t>Jan 2009</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47519E1B" id="Rectangle 738" o:spid="_x0000_s1044" style="position:absolute;left:0;text-align:left;margin-left:62.9pt;margin-top:280.1pt;width:105.9pt;height:16.4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" filled="f" stroked="f">
                <v:textbox inset="0,0,0,0">
                  <w:txbxContent>
                    <w:p w:rsidR="00F155CB" w:rsidRPr="00B01369" w:rsidRDefault="00F155CB" w:rsidP="00F155CB">
                      <w:pPr>
                        <w:rPr>
                          <w:color w:val="3B3838" w:themeColor="background2" w:themeShade="40"/>
                        </w:rPr>
                      </w:pPr>
                      <w:r w:rsidRPr="00B01369">
                        <w:rPr>
                          <w:rFonts w:ascii="Kelson Sans" w:eastAsia="Kelson Sans" w:hAnsi="Kelson Sans" w:cs="Kelson Sans"/>
                          <w:color w:val="3B3838" w:themeColor="background2" w:themeShade="40"/>
                          <w:sz w:val="20"/>
                        </w:rPr>
                        <w:t>Jan 200</w:t>
                      </w:r>
                      <w:r w:rsidR="00A023E4" w:rsidRPr="00B01369">
                        <w:rPr>
                          <w:rFonts w:ascii="Kelson Sans" w:eastAsia="Kelson Sans" w:hAnsi="Kelson Sans" w:cs="Kelson Sans"/>
                          <w:color w:val="3B3838" w:themeColor="background2" w:themeShade="40"/>
                          <w:sz w:val="20"/>
                        </w:rPr>
                        <w:t>8</w:t>
                      </w:r>
                      <w:r w:rsidRPr="00B01369">
                        <w:rPr>
                          <w:rFonts w:ascii="Kelson Sans" w:eastAsia="Kelson Sans" w:hAnsi="Kelson Sans" w:cs="Kelson Sans"/>
                          <w:color w:val="3B3838" w:themeColor="background2" w:themeShade="40"/>
                          <w:sz w:val="20"/>
                        </w:rPr>
                        <w:t xml:space="preserve"> - </w:t>
                      </w:r>
                      <w:r w:rsidR="00A023E4" w:rsidRPr="00B01369">
                        <w:rPr>
                          <w:rFonts w:ascii="Kelson Sans" w:eastAsia="Kelson Sans" w:hAnsi="Kelson Sans" w:cs="Kelson Sans"/>
                          <w:color w:val="3B3838" w:themeColor="background2" w:themeShade="40"/>
                          <w:sz w:val="20"/>
                        </w:rPr>
                        <w:t>Jan 2009</w:t>
                      </w:r>
                    </w:p>
                  </w:txbxContent>
                </v:textbox>
                <w10:wrap type="square"/>
              </v:rect>
            </w:pict>
          </mc:Fallback>
        </mc:AlternateContent>
      </w:r>
      <w:r w:rsidR="00FD64D0" w:rsidRPr="00F155CB">
        <w:rPr>
          <w:noProof/>
        </w:rPr>
        <mc:AlternateContent>
          <mc:Choice Requires="wps">
            <w:drawing>
              <wp:anchor distT="0" distB="0" distL="114300" distR="114300" simplePos="0" relativeHeight="251689984" behindDoc="0" locked="0" layoutInCell="1" allowOverlap="1" wp14:anchorId="126CCEB9" wp14:editId="73435D5B">
                <wp:simplePos x="0" y="0"/>
                <wp:positionH relativeFrom="column">
                  <wp:posOffset>801370</wp:posOffset>
                </wp:positionH>
                <wp:positionV relativeFrom="paragraph">
                  <wp:posOffset>3376930</wp:posOffset>
                </wp:positionV>
                <wp:extent cx="1548765" cy="157480"/>
                <wp:effectExtent l="0" t="0" r="0" b="0"/>
                <wp:wrapSquare wrapText="bothSides"/>
                <wp:docPr id="737" name="Rectangle 737"/>
                <wp:cNvGraphicFramePr/>
                <a:graphic xmlns:a="http://schemas.openxmlformats.org/drawingml/2006/main">
                  <a:graphicData uri="http://schemas.microsoft.com/office/word/2010/wordprocessingShape">
                    <wps:wsp>
                      <wps:cNvSpPr/>
                      <wps:spPr>
                        <a:xfrm>
                          <a:off x="0" y="0"/>
                          <a:ext cx="1548765" cy="157480"/>
                        </a:xfrm>
                        <a:prstGeom prst="rect">
                          <a:avLst/>
                        </a:prstGeom>
                        <a:ln>
                          <a:noFill/>
                        </a:ln>
                      </wps:spPr>
                      <wps:txbx>
                        <w:txbxContent>
                          <w:p w:rsidR="00F155CB" w:rsidRPr="00B01369" w:rsidRDefault="00F155CB" w:rsidP="00F155CB">
                            <w:pPr>
                              <w:rPr>
                                <w:color w:val="3B3838" w:themeColor="background2" w:themeShade="40"/>
                              </w:rPr>
                            </w:pPr>
                            <w:r w:rsidRPr="00B01369">
                              <w:rPr>
                                <w:rFonts w:ascii="Kelson Sans" w:eastAsia="Kelson Sans" w:hAnsi="Kelson Sans" w:cs="Kelson Sans"/>
                                <w:b/>
                                <w:color w:val="3B3838" w:themeColor="background2" w:themeShade="40"/>
                                <w:sz w:val="20"/>
                              </w:rPr>
                              <w:t>Web / Graphic Designer</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126CCEB9" id="Rectangle 737" o:spid="_x0000_s1045" style="position:absolute;left:0;text-align:left;margin-left:63.1pt;margin-top:265.9pt;width:121.95pt;height:12.4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" filled="f" stroked="f">
                <v:textbox inset="0,0,0,0">
                  <w:txbxContent>
                    <w:p w:rsidR="00F155CB" w:rsidRPr="00B01369" w:rsidRDefault="00F155CB" w:rsidP="00F155CB">
                      <w:pPr>
                        <w:rPr>
                          <w:color w:val="3B3838" w:themeColor="background2" w:themeShade="40"/>
                        </w:rPr>
                      </w:pPr>
                      <w:r w:rsidRPr="00B01369">
                        <w:rPr>
                          <w:rFonts w:ascii="Kelson Sans" w:eastAsia="Kelson Sans" w:hAnsi="Kelson Sans" w:cs="Kelson Sans"/>
                          <w:b/>
                          <w:color w:val="3B3838" w:themeColor="background2" w:themeShade="40"/>
                          <w:sz w:val="20"/>
                        </w:rPr>
                        <w:t>Web / Graphic Designer</w:t>
                      </w:r>
                    </w:p>
                  </w:txbxContent>
                </v:textbox>
                <w10:wrap type="square"/>
              </v:rect>
            </w:pict>
          </mc:Fallback>
        </mc:AlternateContent>
      </w:r>
      <w:r w:rsidR="00FD64D0" w:rsidRPr="000C3075">
        <w:rPr>
          <w:noProof/>
        </w:rPr>
        <mc:AlternateContent>
          <mc:Choice Requires="wps">
            <w:drawing>
              <wp:anchor distT="0" distB="0" distL="114300" distR="114300" simplePos="0" relativeHeight="251706368" behindDoc="0" locked="0" layoutInCell="1" allowOverlap="1" wp14:anchorId="72F6BC82" wp14:editId="7EAAC88D">
                <wp:simplePos x="0" y="0"/>
                <wp:positionH relativeFrom="column">
                  <wp:posOffset>2595880</wp:posOffset>
                </wp:positionH>
                <wp:positionV relativeFrom="paragraph">
                  <wp:posOffset>5650865</wp:posOffset>
                </wp:positionV>
                <wp:extent cx="3901440" cy="172085"/>
                <wp:effectExtent l="0" t="0" r="0" b="0"/>
                <wp:wrapSquare wrapText="bothSides"/>
                <wp:docPr id="756" name="Rectangle 756"/>
                <wp:cNvGraphicFramePr/>
                <a:graphic xmlns:a="http://schemas.openxmlformats.org/drawingml/2006/main">
                  <a:graphicData uri="http://schemas.microsoft.com/office/word/2010/wordprocessingShape">
                    <wps:wsp>
                      <wps:cNvSpPr/>
                      <wps:spPr>
                        <a:xfrm>
                          <a:off x="0" y="0"/>
                          <a:ext cx="3901440" cy="172085"/>
                        </a:xfrm>
                        <a:prstGeom prst="rect">
                          <a:avLst/>
                        </a:prstGeom>
                        <a:ln>
                          <a:noFill/>
                        </a:ln>
                      </wps:spPr>
                      <wps:txbx>
                        <w:txbxContent>
                          <w:p w:rsidR="000C3075" w:rsidRPr="00B01369" w:rsidRDefault="00C52C05" w:rsidP="000C3075">
                            <w:pPr>
                              <w:rPr>
                                <w:color w:val="3B3838" w:themeColor="background2" w:themeShade="40"/>
                              </w:rPr>
                            </w:pPr>
                            <w:r>
                              <w:rPr>
                                <w:rFonts w:ascii="Open Sans" w:eastAsia="Open Sans" w:hAnsi="Open Sans" w:cs="Open Sans"/>
                                <w:b/>
                                <w:color w:val="2E74B5" w:themeColor="accent1" w:themeShade="BF"/>
                                <w:sz w:val="20"/>
                              </w:rPr>
                              <w:t>UNIVERSITY OF HOUSTON</w:t>
                            </w:r>
                            <w:r w:rsidR="00CE414C">
                              <w:rPr>
                                <w:rFonts w:ascii="Open Sans" w:eastAsia="Open Sans" w:hAnsi="Open Sans" w:cs="Open Sans"/>
                                <w:b/>
                                <w:color w:val="2E74B5" w:themeColor="accent1" w:themeShade="BF"/>
                                <w:sz w:val="20"/>
                              </w:rPr>
                              <w:t xml:space="preserve">, </w:t>
                            </w:r>
                            <w:r w:rsidR="000C3075" w:rsidRPr="00B01369">
                              <w:rPr>
                                <w:rFonts w:ascii="Open Sans" w:eastAsia="Open Sans" w:hAnsi="Open Sans" w:cs="Open Sans"/>
                                <w:color w:val="3B3838" w:themeColor="background2" w:themeShade="40"/>
                                <w:sz w:val="17"/>
                              </w:rPr>
                              <w:t xml:space="preserve">Houston, </w:t>
                            </w:r>
                            <w:proofErr w:type="gramStart"/>
                            <w:r w:rsidR="000C3075" w:rsidRPr="00B01369">
                              <w:rPr>
                                <w:rFonts w:ascii="Open Sans" w:eastAsia="Open Sans" w:hAnsi="Open Sans" w:cs="Open Sans"/>
                                <w:color w:val="3B3838" w:themeColor="background2" w:themeShade="40"/>
                                <w:sz w:val="17"/>
                              </w:rPr>
                              <w:t>Tx</w:t>
                            </w:r>
                            <w:proofErr w:type="gramEnd"/>
                          </w:p>
                          <w:p w:rsidR="000C3075" w:rsidRPr="0025503B" w:rsidRDefault="000C3075" w:rsidP="000C3075">
                            <w:pPr>
                              <w:rPr>
                                <w:color w:val="767171" w:themeColor="background2" w:themeShade="80"/>
                              </w:rPr>
                            </w:pPr>
                            <w:r w:rsidRPr="0025503B">
                              <w:rPr>
                                <w:rFonts w:ascii="Open Sans" w:eastAsia="Open Sans" w:hAnsi="Open Sans" w:cs="Open Sans"/>
                                <w:b/>
                                <w:color w:val="767171" w:themeColor="background2" w:themeShade="80"/>
                                <w:sz w:val="20"/>
                              </w:rPr>
                              <w:t xml:space="preserve"> </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72F6BC82" id="Rectangle 756" o:spid="_x0000_s1046" style="position:absolute;left:0;text-align:left;margin-left:204.4pt;margin-top:444.95pt;width:307.2pt;height:13.5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" filled="f" stroked="f">
                <v:textbox inset="0,0,0,0">
                  <w:txbxContent>
                    <w:p w:rsidR="000C3075" w:rsidRPr="00B01369" w:rsidRDefault="00C52C05" w:rsidP="000C3075">
                      <w:pPr>
                        <w:rPr>
                          <w:color w:val="3B3838" w:themeColor="background2" w:themeShade="40"/>
                        </w:rPr>
                      </w:pPr>
                      <w:r>
                        <w:rPr>
                          <w:rFonts w:ascii="Open Sans" w:eastAsia="Open Sans" w:hAnsi="Open Sans" w:cs="Open Sans"/>
                          <w:b/>
                          <w:color w:val="2E74B5" w:themeColor="accent1" w:themeShade="BF"/>
                          <w:sz w:val="20"/>
                        </w:rPr>
                        <w:t>UNIVERSITY OF HOUSTON</w:t>
                      </w:r>
                      <w:r w:rsidR="00CE414C">
                        <w:rPr>
                          <w:rFonts w:ascii="Open Sans" w:eastAsia="Open Sans" w:hAnsi="Open Sans" w:cs="Open Sans"/>
                          <w:b/>
                          <w:color w:val="2E74B5" w:themeColor="accent1" w:themeShade="BF"/>
                          <w:sz w:val="20"/>
                        </w:rPr>
                        <w:t xml:space="preserve">, </w:t>
                      </w:r>
                      <w:r w:rsidR="000C3075" w:rsidRPr="00B01369">
                        <w:rPr>
                          <w:rFonts w:ascii="Open Sans" w:eastAsia="Open Sans" w:hAnsi="Open Sans" w:cs="Open Sans"/>
                          <w:color w:val="3B3838" w:themeColor="background2" w:themeShade="40"/>
                          <w:sz w:val="17"/>
                        </w:rPr>
                        <w:t xml:space="preserve">Houston, </w:t>
                      </w:r>
                      <w:proofErr w:type="gramStart"/>
                      <w:r w:rsidR="000C3075" w:rsidRPr="00B01369">
                        <w:rPr>
                          <w:rFonts w:ascii="Open Sans" w:eastAsia="Open Sans" w:hAnsi="Open Sans" w:cs="Open Sans"/>
                          <w:color w:val="3B3838" w:themeColor="background2" w:themeShade="40"/>
                          <w:sz w:val="17"/>
                        </w:rPr>
                        <w:t>Tx</w:t>
                      </w:r>
                      <w:proofErr w:type="gramEnd"/>
                    </w:p>
                    <w:p w:rsidR="000C3075" w:rsidRPr="0025503B" w:rsidRDefault="000C3075" w:rsidP="000C3075">
                      <w:pPr>
                        <w:rPr>
                          <w:color w:val="767171" w:themeColor="background2" w:themeShade="80"/>
                        </w:rPr>
                      </w:pPr>
                      <w:r w:rsidRPr="0025503B">
                        <w:rPr>
                          <w:rFonts w:ascii="Open Sans" w:eastAsia="Open Sans" w:hAnsi="Open Sans" w:cs="Open Sans"/>
                          <w:b/>
                          <w:color w:val="767171" w:themeColor="background2" w:themeShade="80"/>
                          <w:sz w:val="20"/>
                        </w:rPr>
                        <w:t xml:space="preserve"> </w:t>
                      </w:r>
                    </w:p>
                  </w:txbxContent>
                </v:textbox>
                <w10:wrap type="square"/>
              </v:rect>
            </w:pict>
          </mc:Fallback>
        </mc:AlternateContent>
      </w:r>
      <w:r w:rsidR="00FD64D0" w:rsidRPr="00F155CB">
        <w:rPr>
          <w:noProof/>
        </w:rPr>
        <mc:AlternateContent>
          <mc:Choice Requires="wps">
            <w:drawing>
              <wp:anchor distT="0" distB="0" distL="114300" distR="114300" simplePos="0" relativeHeight="251688960" behindDoc="0" locked="0" layoutInCell="1" allowOverlap="1" wp14:anchorId="60D17244" wp14:editId="5E199522">
                <wp:simplePos x="0" y="0"/>
                <wp:positionH relativeFrom="column">
                  <wp:posOffset>2593340</wp:posOffset>
                </wp:positionH>
                <wp:positionV relativeFrom="paragraph">
                  <wp:posOffset>3585210</wp:posOffset>
                </wp:positionV>
                <wp:extent cx="4782820" cy="597535"/>
                <wp:effectExtent l="0" t="0" r="0" b="0"/>
                <wp:wrapSquare wrapText="bothSides"/>
                <wp:docPr id="736" name="Rectangle 736"/>
                <wp:cNvGraphicFramePr/>
                <a:graphic xmlns:a="http://schemas.openxmlformats.org/drawingml/2006/main">
                  <a:graphicData uri="http://schemas.microsoft.com/office/word/2010/wordprocessingShape">
                    <wps:wsp>
                      <wps:cNvSpPr/>
                      <wps:spPr>
                        <a:xfrm>
                          <a:off x="0" y="0"/>
                          <a:ext cx="4782820" cy="597535"/>
                        </a:xfrm>
                        <a:prstGeom prst="rect">
                          <a:avLst/>
                        </a:prstGeom>
                        <a:ln>
                          <a:noFill/>
                        </a:ln>
                      </wps:spPr>
                      <wps:txbx>
                        <w:txbxContent>
                          <w:p w:rsidR="00F155CB" w:rsidRPr="00D42B19" w:rsidRDefault="00F155CB" w:rsidP="00F155CB">
                            <w:pPr>
                              <w:pStyle w:val="ListParagraph"/>
                              <w:numPr>
                                <w:ilvl w:val="0"/>
                                <w:numId w:val="1"/>
                              </w:numPr>
                              <w:rPr>
                                <w:rFonts w:ascii="Open Sans" w:eastAsia="Open Sans" w:hAnsi="Open Sans" w:cs="Open Sans"/>
                                <w:color w:val="3B3838" w:themeColor="background2" w:themeShade="40"/>
                                <w:sz w:val="18"/>
                                <w:szCs w:val="18"/>
                              </w:rPr>
                            </w:pPr>
                            <w:r w:rsidRPr="00D42B19">
                              <w:rPr>
                                <w:rFonts w:ascii="Open Sans" w:eastAsia="Open Sans" w:hAnsi="Open Sans" w:cs="Open Sans"/>
                                <w:color w:val="3B3838" w:themeColor="background2" w:themeShade="40"/>
                                <w:sz w:val="18"/>
                                <w:szCs w:val="18"/>
                              </w:rPr>
                              <w:t>Updated and designed web pages for the company portal</w:t>
                            </w:r>
                          </w:p>
                          <w:p w:rsidR="00F155CB" w:rsidRPr="00D42B19" w:rsidRDefault="00F155CB" w:rsidP="00DF09CF">
                            <w:pPr>
                              <w:pStyle w:val="ListParagraph"/>
                              <w:numPr>
                                <w:ilvl w:val="0"/>
                                <w:numId w:val="1"/>
                              </w:numPr>
                              <w:rPr>
                                <w:rFonts w:ascii="Open Sans" w:eastAsia="Open Sans" w:hAnsi="Open Sans" w:cs="Open Sans"/>
                                <w:color w:val="3B3838" w:themeColor="background2" w:themeShade="40"/>
                                <w:sz w:val="18"/>
                                <w:szCs w:val="18"/>
                              </w:rPr>
                            </w:pPr>
                            <w:r w:rsidRPr="00D42B19">
                              <w:rPr>
                                <w:rFonts w:ascii="Open Sans" w:eastAsia="Open Sans" w:hAnsi="Open Sans" w:cs="Open Sans"/>
                                <w:color w:val="3B3838" w:themeColor="background2" w:themeShade="40"/>
                                <w:sz w:val="18"/>
                                <w:szCs w:val="18"/>
                              </w:rPr>
                              <w:t xml:space="preserve">Created </w:t>
                            </w:r>
                            <w:r w:rsidR="004F4B61" w:rsidRPr="00D42B19">
                              <w:rPr>
                                <w:rFonts w:ascii="Open Sans" w:eastAsia="Open Sans" w:hAnsi="Open Sans" w:cs="Open Sans"/>
                                <w:color w:val="3B3838" w:themeColor="background2" w:themeShade="40"/>
                                <w:sz w:val="18"/>
                                <w:szCs w:val="18"/>
                              </w:rPr>
                              <w:t xml:space="preserve">online </w:t>
                            </w:r>
                            <w:r w:rsidRPr="00D42B19">
                              <w:rPr>
                                <w:rFonts w:ascii="Open Sans" w:eastAsia="Open Sans" w:hAnsi="Open Sans" w:cs="Open Sans"/>
                                <w:color w:val="3B3838" w:themeColor="background2" w:themeShade="40"/>
                                <w:sz w:val="18"/>
                                <w:szCs w:val="18"/>
                              </w:rPr>
                              <w:t>learning modules</w:t>
                            </w:r>
                            <w:r w:rsidR="004F4B61" w:rsidRPr="00D42B19">
                              <w:rPr>
                                <w:rFonts w:ascii="Open Sans" w:eastAsia="Open Sans" w:hAnsi="Open Sans" w:cs="Open Sans"/>
                                <w:color w:val="3B3838" w:themeColor="background2" w:themeShade="40"/>
                                <w:sz w:val="18"/>
                                <w:szCs w:val="18"/>
                              </w:rPr>
                              <w:t xml:space="preserve"> in Flash</w:t>
                            </w:r>
                          </w:p>
                          <w:p w:rsidR="00DF09CF" w:rsidRPr="00D42B19" w:rsidRDefault="00DF09CF" w:rsidP="00DF09CF">
                            <w:pPr>
                              <w:pStyle w:val="ListParagraph"/>
                              <w:numPr>
                                <w:ilvl w:val="0"/>
                                <w:numId w:val="1"/>
                              </w:numPr>
                              <w:rPr>
                                <w:rFonts w:ascii="Open Sans" w:eastAsia="Open Sans" w:hAnsi="Open Sans" w:cs="Open Sans"/>
                                <w:color w:val="3B3838" w:themeColor="background2" w:themeShade="40"/>
                                <w:sz w:val="18"/>
                                <w:szCs w:val="18"/>
                              </w:rPr>
                            </w:pPr>
                            <w:r w:rsidRPr="00D42B19">
                              <w:rPr>
                                <w:rFonts w:ascii="Open Sans" w:eastAsia="Open Sans" w:hAnsi="Open Sans" w:cs="Open Sans"/>
                                <w:color w:val="3B3838" w:themeColor="background2" w:themeShade="40"/>
                                <w:sz w:val="18"/>
                                <w:szCs w:val="18"/>
                              </w:rPr>
                              <w:t>Provided help desk support for software and hardware</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60D17244" id="Rectangle 736" o:spid="_x0000_s1047" style="position:absolute;left:0;text-align:left;margin-left:204.2pt;margin-top:282.3pt;width:376.6pt;height:47.0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" filled="f" stroked="f">
                <v:textbox inset="0,0,0,0">
                  <w:txbxContent>
                    <w:p w:rsidR="00F155CB" w:rsidRPr="00D42B19" w:rsidRDefault="00F155CB" w:rsidP="00F155CB">
                      <w:pPr>
                        <w:pStyle w:val="ListParagraph"/>
                        <w:numPr>
                          <w:ilvl w:val="0"/>
                          <w:numId w:val="1"/>
                        </w:numPr>
                        <w:rPr>
                          <w:rFonts w:ascii="Open Sans" w:eastAsia="Open Sans" w:hAnsi="Open Sans" w:cs="Open Sans"/>
                          <w:color w:val="3B3838" w:themeColor="background2" w:themeShade="40"/>
                          <w:sz w:val="18"/>
                          <w:szCs w:val="18"/>
                        </w:rPr>
                      </w:pPr>
                      <w:r w:rsidRPr="00D42B19">
                        <w:rPr>
                          <w:rFonts w:ascii="Open Sans" w:eastAsia="Open Sans" w:hAnsi="Open Sans" w:cs="Open Sans"/>
                          <w:color w:val="3B3838" w:themeColor="background2" w:themeShade="40"/>
                          <w:sz w:val="18"/>
                          <w:szCs w:val="18"/>
                        </w:rPr>
                        <w:t>Updated and designed web pages for the company portal</w:t>
                      </w:r>
                    </w:p>
                    <w:p w:rsidR="00F155CB" w:rsidRPr="00D42B19" w:rsidRDefault="00F155CB" w:rsidP="00DF09CF">
                      <w:pPr>
                        <w:pStyle w:val="ListParagraph"/>
                        <w:numPr>
                          <w:ilvl w:val="0"/>
                          <w:numId w:val="1"/>
                        </w:numPr>
                        <w:rPr>
                          <w:rFonts w:ascii="Open Sans" w:eastAsia="Open Sans" w:hAnsi="Open Sans" w:cs="Open Sans"/>
                          <w:color w:val="3B3838" w:themeColor="background2" w:themeShade="40"/>
                          <w:sz w:val="18"/>
                          <w:szCs w:val="18"/>
                        </w:rPr>
                      </w:pPr>
                      <w:r w:rsidRPr="00D42B19">
                        <w:rPr>
                          <w:rFonts w:ascii="Open Sans" w:eastAsia="Open Sans" w:hAnsi="Open Sans" w:cs="Open Sans"/>
                          <w:color w:val="3B3838" w:themeColor="background2" w:themeShade="40"/>
                          <w:sz w:val="18"/>
                          <w:szCs w:val="18"/>
                        </w:rPr>
                        <w:t xml:space="preserve">Created </w:t>
                      </w:r>
                      <w:r w:rsidR="004F4B61" w:rsidRPr="00D42B19">
                        <w:rPr>
                          <w:rFonts w:ascii="Open Sans" w:eastAsia="Open Sans" w:hAnsi="Open Sans" w:cs="Open Sans"/>
                          <w:color w:val="3B3838" w:themeColor="background2" w:themeShade="40"/>
                          <w:sz w:val="18"/>
                          <w:szCs w:val="18"/>
                        </w:rPr>
                        <w:t xml:space="preserve">online </w:t>
                      </w:r>
                      <w:r w:rsidRPr="00D42B19">
                        <w:rPr>
                          <w:rFonts w:ascii="Open Sans" w:eastAsia="Open Sans" w:hAnsi="Open Sans" w:cs="Open Sans"/>
                          <w:color w:val="3B3838" w:themeColor="background2" w:themeShade="40"/>
                          <w:sz w:val="18"/>
                          <w:szCs w:val="18"/>
                        </w:rPr>
                        <w:t>learning modules</w:t>
                      </w:r>
                      <w:r w:rsidR="004F4B61" w:rsidRPr="00D42B19">
                        <w:rPr>
                          <w:rFonts w:ascii="Open Sans" w:eastAsia="Open Sans" w:hAnsi="Open Sans" w:cs="Open Sans"/>
                          <w:color w:val="3B3838" w:themeColor="background2" w:themeShade="40"/>
                          <w:sz w:val="18"/>
                          <w:szCs w:val="18"/>
                        </w:rPr>
                        <w:t xml:space="preserve"> in Flash</w:t>
                      </w:r>
                    </w:p>
                    <w:p w:rsidR="00DF09CF" w:rsidRPr="00D42B19" w:rsidRDefault="00DF09CF" w:rsidP="00DF09CF">
                      <w:pPr>
                        <w:pStyle w:val="ListParagraph"/>
                        <w:numPr>
                          <w:ilvl w:val="0"/>
                          <w:numId w:val="1"/>
                        </w:numPr>
                        <w:rPr>
                          <w:rFonts w:ascii="Open Sans" w:eastAsia="Open Sans" w:hAnsi="Open Sans" w:cs="Open Sans"/>
                          <w:color w:val="3B3838" w:themeColor="background2" w:themeShade="40"/>
                          <w:sz w:val="18"/>
                          <w:szCs w:val="18"/>
                        </w:rPr>
                      </w:pPr>
                      <w:r w:rsidRPr="00D42B19">
                        <w:rPr>
                          <w:rFonts w:ascii="Open Sans" w:eastAsia="Open Sans" w:hAnsi="Open Sans" w:cs="Open Sans"/>
                          <w:color w:val="3B3838" w:themeColor="background2" w:themeShade="40"/>
                          <w:sz w:val="18"/>
                          <w:szCs w:val="18"/>
                        </w:rPr>
                        <w:t>Provided help desk support for software and hardware</w:t>
                      </w:r>
                    </w:p>
                  </w:txbxContent>
                </v:textbox>
                <w10:wrap type="square"/>
              </v:rect>
            </w:pict>
          </mc:Fallback>
        </mc:AlternateContent>
      </w:r>
      <w:r w:rsidR="00FD64D0" w:rsidRPr="00F155CB">
        <w:rPr>
          <w:noProof/>
        </w:rPr>
        <mc:AlternateContent>
          <mc:Choice Requires="wps">
            <w:drawing>
              <wp:anchor distT="0" distB="0" distL="114300" distR="114300" simplePos="0" relativeHeight="251687936" behindDoc="0" locked="0" layoutInCell="1" allowOverlap="1" wp14:anchorId="167B31EA" wp14:editId="0F369B74">
                <wp:simplePos x="0" y="0"/>
                <wp:positionH relativeFrom="column">
                  <wp:posOffset>2586990</wp:posOffset>
                </wp:positionH>
                <wp:positionV relativeFrom="paragraph">
                  <wp:posOffset>3368864</wp:posOffset>
                </wp:positionV>
                <wp:extent cx="2235200" cy="163830"/>
                <wp:effectExtent l="0" t="0" r="0" b="0"/>
                <wp:wrapSquare wrapText="bothSides"/>
                <wp:docPr id="70" name="Rectangle 70"/>
                <wp:cNvGraphicFramePr/>
                <a:graphic xmlns:a="http://schemas.openxmlformats.org/drawingml/2006/main">
                  <a:graphicData uri="http://schemas.microsoft.com/office/word/2010/wordprocessingShape">
                    <wps:wsp>
                      <wps:cNvSpPr/>
                      <wps:spPr>
                        <a:xfrm>
                          <a:off x="0" y="0"/>
                          <a:ext cx="2235200" cy="163830"/>
                        </a:xfrm>
                        <a:prstGeom prst="rect">
                          <a:avLst/>
                        </a:prstGeom>
                        <a:ln>
                          <a:noFill/>
                        </a:ln>
                      </wps:spPr>
                      <wps:txbx>
                        <w:txbxContent>
                          <w:p w:rsidR="00F155CB" w:rsidRPr="00D42B19" w:rsidRDefault="00F155CB" w:rsidP="00F155CB">
                            <w:pPr>
                              <w:rPr>
                                <w:color w:val="3B3838" w:themeColor="background2" w:themeShade="40"/>
                                <w:sz w:val="18"/>
                                <w:szCs w:val="18"/>
                              </w:rPr>
                            </w:pPr>
                            <w:r>
                              <w:rPr>
                                <w:rFonts w:ascii="Open Sans" w:eastAsia="Open Sans" w:hAnsi="Open Sans" w:cs="Open Sans"/>
                                <w:b/>
                                <w:color w:val="2E74B5" w:themeColor="accent1" w:themeShade="BF"/>
                                <w:sz w:val="20"/>
                              </w:rPr>
                              <w:t>US FIDUCIARY</w:t>
                            </w:r>
                            <w:r w:rsidRPr="003B1715">
                              <w:rPr>
                                <w:rFonts w:ascii="Open Sans" w:eastAsia="Open Sans" w:hAnsi="Open Sans" w:cs="Open Sans"/>
                                <w:b/>
                                <w:color w:val="2E74B5" w:themeColor="accent1" w:themeShade="BF"/>
                                <w:sz w:val="20"/>
                              </w:rPr>
                              <w:t xml:space="preserve">, </w:t>
                            </w:r>
                            <w:r w:rsidRPr="00D42B19">
                              <w:rPr>
                                <w:rFonts w:ascii="Open Sans" w:eastAsia="Open Sans" w:hAnsi="Open Sans" w:cs="Open Sans"/>
                                <w:color w:val="3B3838" w:themeColor="background2" w:themeShade="40"/>
                                <w:sz w:val="18"/>
                                <w:szCs w:val="18"/>
                              </w:rPr>
                              <w:t xml:space="preserve">Houston, </w:t>
                            </w:r>
                            <w:proofErr w:type="spellStart"/>
                            <w:proofErr w:type="gramStart"/>
                            <w:r w:rsidRPr="00D42B19">
                              <w:rPr>
                                <w:rFonts w:ascii="Open Sans" w:eastAsia="Open Sans" w:hAnsi="Open Sans" w:cs="Open Sans"/>
                                <w:color w:val="3B3838" w:themeColor="background2" w:themeShade="40"/>
                                <w:sz w:val="18"/>
                                <w:szCs w:val="18"/>
                              </w:rPr>
                              <w:t>Tx</w:t>
                            </w:r>
                            <w:proofErr w:type="spellEnd"/>
                            <w:proofErr w:type="gramEnd"/>
                          </w:p>
                          <w:p w:rsidR="00F155CB" w:rsidRPr="0025503B" w:rsidRDefault="00F155CB" w:rsidP="00F155CB">
                            <w:pPr>
                              <w:rPr>
                                <w:color w:val="767171" w:themeColor="background2" w:themeShade="80"/>
                              </w:rPr>
                            </w:pPr>
                            <w:r w:rsidRPr="0025503B">
                              <w:rPr>
                                <w:rFonts w:ascii="Open Sans" w:eastAsia="Open Sans" w:hAnsi="Open Sans" w:cs="Open Sans"/>
                                <w:b/>
                                <w:color w:val="767171" w:themeColor="background2" w:themeShade="80"/>
                                <w:sz w:val="20"/>
                              </w:rPr>
                              <w:t xml:space="preserve"> </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167B31EA" id="Rectangle 70" o:spid="_x0000_s1048" style="position:absolute;left:0;text-align:left;margin-left:203.7pt;margin-top:265.25pt;width:176pt;height:12.9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" filled="f" stroked="f">
                <v:textbox inset="0,0,0,0">
                  <w:txbxContent>
                    <w:p w:rsidR="00F155CB" w:rsidRPr="00D42B19" w:rsidRDefault="00F155CB" w:rsidP="00F155CB">
                      <w:pPr>
                        <w:rPr>
                          <w:color w:val="3B3838" w:themeColor="background2" w:themeShade="40"/>
                          <w:sz w:val="18"/>
                          <w:szCs w:val="18"/>
                        </w:rPr>
                      </w:pPr>
                      <w:r>
                        <w:rPr>
                          <w:rFonts w:ascii="Open Sans" w:eastAsia="Open Sans" w:hAnsi="Open Sans" w:cs="Open Sans"/>
                          <w:b/>
                          <w:color w:val="2E74B5" w:themeColor="accent1" w:themeShade="BF"/>
                          <w:sz w:val="20"/>
                        </w:rPr>
                        <w:t>US FIDUCIARY</w:t>
                      </w:r>
                      <w:r w:rsidRPr="003B1715">
                        <w:rPr>
                          <w:rFonts w:ascii="Open Sans" w:eastAsia="Open Sans" w:hAnsi="Open Sans" w:cs="Open Sans"/>
                          <w:b/>
                          <w:color w:val="2E74B5" w:themeColor="accent1" w:themeShade="BF"/>
                          <w:sz w:val="20"/>
                        </w:rPr>
                        <w:t xml:space="preserve">, </w:t>
                      </w:r>
                      <w:r w:rsidRPr="00D42B19">
                        <w:rPr>
                          <w:rFonts w:ascii="Open Sans" w:eastAsia="Open Sans" w:hAnsi="Open Sans" w:cs="Open Sans"/>
                          <w:color w:val="3B3838" w:themeColor="background2" w:themeShade="40"/>
                          <w:sz w:val="18"/>
                          <w:szCs w:val="18"/>
                        </w:rPr>
                        <w:t xml:space="preserve">Houston, </w:t>
                      </w:r>
                      <w:proofErr w:type="spellStart"/>
                      <w:proofErr w:type="gramStart"/>
                      <w:r w:rsidRPr="00D42B19">
                        <w:rPr>
                          <w:rFonts w:ascii="Open Sans" w:eastAsia="Open Sans" w:hAnsi="Open Sans" w:cs="Open Sans"/>
                          <w:color w:val="3B3838" w:themeColor="background2" w:themeShade="40"/>
                          <w:sz w:val="18"/>
                          <w:szCs w:val="18"/>
                        </w:rPr>
                        <w:t>Tx</w:t>
                      </w:r>
                      <w:proofErr w:type="spellEnd"/>
                      <w:proofErr w:type="gramEnd"/>
                    </w:p>
                    <w:p w:rsidR="00F155CB" w:rsidRPr="0025503B" w:rsidRDefault="00F155CB" w:rsidP="00F155CB">
                      <w:pPr>
                        <w:rPr>
                          <w:color w:val="767171" w:themeColor="background2" w:themeShade="80"/>
                        </w:rPr>
                      </w:pPr>
                      <w:r w:rsidRPr="0025503B">
                        <w:rPr>
                          <w:rFonts w:ascii="Open Sans" w:eastAsia="Open Sans" w:hAnsi="Open Sans" w:cs="Open Sans"/>
                          <w:b/>
                          <w:color w:val="767171" w:themeColor="background2" w:themeShade="80"/>
                          <w:sz w:val="20"/>
                        </w:rPr>
                        <w:t xml:space="preserve"> </w:t>
                      </w:r>
                    </w:p>
                  </w:txbxContent>
                </v:textbox>
                <w10:wrap type="square"/>
              </v:rect>
            </w:pict>
          </mc:Fallback>
        </mc:AlternateContent>
      </w:r>
      <w:r w:rsidR="0048261C">
        <w:rPr>
          <w:noProof/>
        </w:rPr>
        <mc:AlternateContent>
          <mc:Choice Requires="wps">
            <w:drawing>
              <wp:anchor distT="0" distB="0" distL="114300" distR="114300" simplePos="0" relativeHeight="251711488" behindDoc="0" locked="0" layoutInCell="1" allowOverlap="1" wp14:anchorId="3CF66285" wp14:editId="532E56B1">
                <wp:simplePos x="0" y="0"/>
                <wp:positionH relativeFrom="column">
                  <wp:posOffset>5232400</wp:posOffset>
                </wp:positionH>
                <wp:positionV relativeFrom="paragraph">
                  <wp:posOffset>9171099</wp:posOffset>
                </wp:positionV>
                <wp:extent cx="1333500" cy="1267746"/>
                <wp:effectExtent l="0" t="0" r="0" b="0"/>
                <wp:wrapSquare wrapText="bothSides"/>
                <wp:docPr id="760" name="Rectangle 760"/>
                <wp:cNvGraphicFramePr/>
                <a:graphic xmlns:a="http://schemas.openxmlformats.org/drawingml/2006/main">
                  <a:graphicData uri="http://schemas.microsoft.com/office/word/2010/wordprocessingShape">
                    <wps:wsp>
                      <wps:cNvSpPr/>
                      <wps:spPr>
                        <a:xfrm>
                          <a:off x="0" y="0"/>
                          <a:ext cx="1333500" cy="1267746"/>
                        </a:xfrm>
                        <a:prstGeom prst="rect">
                          <a:avLst/>
                        </a:prstGeom>
                        <a:ln>
                          <a:noFill/>
                        </a:ln>
                      </wps:spPr>
                      <wps:txbx>
                        <w:txbxContent>
                          <w:p w:rsidR="00B877D8" w:rsidRPr="00B01369" w:rsidRDefault="00B877D8" w:rsidP="00B877D8">
                            <w:pPr>
                              <w:spacing w:after="80" w:line="240" w:lineRule="auto"/>
                              <w:rPr>
                                <w:rFonts w:ascii="Kelson Sans" w:eastAsia="Kelson Sans" w:hAnsi="Kelson Sans" w:cs="Kelson Sans"/>
                                <w:b/>
                                <w:color w:val="3B3838" w:themeColor="background2" w:themeShade="40"/>
                                <w:sz w:val="20"/>
                              </w:rPr>
                            </w:pPr>
                            <w:r w:rsidRPr="00B01369">
                              <w:rPr>
                                <w:rFonts w:ascii="Kelson Sans" w:eastAsia="Kelson Sans" w:hAnsi="Kelson Sans" w:cs="Kelson Sans"/>
                                <w:b/>
                                <w:color w:val="3B3838" w:themeColor="background2" w:themeShade="40"/>
                                <w:sz w:val="20"/>
                              </w:rPr>
                              <w:t xml:space="preserve">Photography </w:t>
                            </w:r>
                          </w:p>
                          <w:p w:rsidR="00B877D8" w:rsidRPr="00B01369" w:rsidRDefault="00B877D8" w:rsidP="00B877D8">
                            <w:pPr>
                              <w:spacing w:after="80" w:line="240" w:lineRule="auto"/>
                              <w:rPr>
                                <w:rFonts w:ascii="Kelson Sans" w:eastAsia="Kelson Sans" w:hAnsi="Kelson Sans" w:cs="Kelson Sans"/>
                                <w:b/>
                                <w:color w:val="3B3838" w:themeColor="background2" w:themeShade="40"/>
                                <w:sz w:val="20"/>
                              </w:rPr>
                            </w:pPr>
                            <w:r w:rsidRPr="00B01369">
                              <w:rPr>
                                <w:rFonts w:ascii="Kelson Sans" w:eastAsia="Kelson Sans" w:hAnsi="Kelson Sans" w:cs="Kelson Sans"/>
                                <w:b/>
                                <w:color w:val="3B3838" w:themeColor="background2" w:themeShade="40"/>
                                <w:sz w:val="20"/>
                              </w:rPr>
                              <w:t>Soccer</w:t>
                            </w:r>
                          </w:p>
                          <w:p w:rsidR="00B877D8" w:rsidRPr="00B01369" w:rsidRDefault="00B877D8" w:rsidP="00B877D8">
                            <w:pPr>
                              <w:spacing w:after="80" w:line="240" w:lineRule="auto"/>
                              <w:rPr>
                                <w:rFonts w:ascii="Kelson Sans" w:eastAsia="Kelson Sans" w:hAnsi="Kelson Sans" w:cs="Kelson Sans"/>
                                <w:b/>
                                <w:color w:val="3B3838" w:themeColor="background2" w:themeShade="40"/>
                                <w:sz w:val="20"/>
                              </w:rPr>
                            </w:pPr>
                            <w:r w:rsidRPr="00B01369">
                              <w:rPr>
                                <w:rFonts w:ascii="Kelson Sans" w:eastAsia="Kelson Sans" w:hAnsi="Kelson Sans" w:cs="Kelson Sans"/>
                                <w:b/>
                                <w:color w:val="3B3838" w:themeColor="background2" w:themeShade="40"/>
                                <w:sz w:val="20"/>
                              </w:rPr>
                              <w:t>Language</w:t>
                            </w:r>
                            <w:r w:rsidR="004F4B61" w:rsidRPr="00B01369">
                              <w:rPr>
                                <w:rFonts w:ascii="Kelson Sans" w:eastAsia="Kelson Sans" w:hAnsi="Kelson Sans" w:cs="Kelson Sans"/>
                                <w:b/>
                                <w:color w:val="3B3838" w:themeColor="background2" w:themeShade="40"/>
                                <w:sz w:val="20"/>
                              </w:rPr>
                              <w:t>s</w:t>
                            </w:r>
                          </w:p>
                          <w:p w:rsidR="00B877D8" w:rsidRPr="00B01369" w:rsidRDefault="00B877D8" w:rsidP="00B877D8">
                            <w:pPr>
                              <w:spacing w:after="80" w:line="240" w:lineRule="auto"/>
                              <w:rPr>
                                <w:rFonts w:ascii="Kelson Sans" w:eastAsia="Kelson Sans" w:hAnsi="Kelson Sans" w:cs="Kelson Sans"/>
                                <w:b/>
                                <w:color w:val="3B3838" w:themeColor="background2" w:themeShade="40"/>
                                <w:sz w:val="20"/>
                              </w:rPr>
                            </w:pPr>
                            <w:r w:rsidRPr="00B01369">
                              <w:rPr>
                                <w:rFonts w:ascii="Kelson Sans" w:eastAsia="Kelson Sans" w:hAnsi="Kelson Sans" w:cs="Kelson Sans"/>
                                <w:b/>
                                <w:color w:val="3B3838" w:themeColor="background2" w:themeShade="40"/>
                                <w:sz w:val="20"/>
                              </w:rPr>
                              <w:t>Self-education</w:t>
                            </w:r>
                          </w:p>
                          <w:p w:rsidR="00B877D8" w:rsidRPr="00B01369" w:rsidRDefault="00B877D8" w:rsidP="00B877D8">
                            <w:pPr>
                              <w:spacing w:after="80" w:line="240" w:lineRule="auto"/>
                              <w:rPr>
                                <w:rFonts w:ascii="Kelson Sans" w:eastAsia="Kelson Sans" w:hAnsi="Kelson Sans" w:cs="Kelson Sans"/>
                                <w:b/>
                                <w:color w:val="3B3838" w:themeColor="background2" w:themeShade="40"/>
                                <w:sz w:val="20"/>
                              </w:rPr>
                            </w:pPr>
                            <w:r w:rsidRPr="00B01369">
                              <w:rPr>
                                <w:rFonts w:ascii="Kelson Sans" w:eastAsia="Kelson Sans" w:hAnsi="Kelson Sans" w:cs="Kelson Sans"/>
                                <w:b/>
                                <w:color w:val="3B3838" w:themeColor="background2" w:themeShade="40"/>
                                <w:sz w:val="20"/>
                              </w:rPr>
                              <w:t>Adventure</w:t>
                            </w:r>
                          </w:p>
                          <w:p w:rsidR="00B877D8" w:rsidRPr="00B01369" w:rsidRDefault="00B877D8" w:rsidP="00B877D8">
                            <w:pPr>
                              <w:spacing w:after="80" w:line="240" w:lineRule="auto"/>
                              <w:rPr>
                                <w:rFonts w:ascii="Kelson Sans" w:eastAsia="Kelson Sans" w:hAnsi="Kelson Sans" w:cs="Kelson Sans"/>
                                <w:b/>
                                <w:color w:val="3B3838" w:themeColor="background2" w:themeShade="40"/>
                                <w:sz w:val="20"/>
                              </w:rPr>
                            </w:pPr>
                            <w:r w:rsidRPr="00B01369">
                              <w:rPr>
                                <w:rFonts w:ascii="Kelson Sans" w:eastAsia="Kelson Sans" w:hAnsi="Kelson Sans" w:cs="Kelson Sans"/>
                                <w:b/>
                                <w:color w:val="3B3838" w:themeColor="background2" w:themeShade="40"/>
                                <w:sz w:val="20"/>
                              </w:rPr>
                              <w:t>Volunteering</w:t>
                            </w:r>
                          </w:p>
                        </w:txbxContent>
                      </wps:txbx>
                      <wps:bodyPr horzOverflow="overflow" vert="horz" lIns="0" tIns="0" rIns="0" bIns="0" rtlCol="0">
                        <a:noAutofit/>
                      </wps:bodyPr>
                    </wps:wsp>
                  </a:graphicData>
                </a:graphic>
                <wp14:sizeRelV relativeFrom="margin">
                  <wp14:pctHeight>0</wp14:pctHeight>
                </wp14:sizeRelV>
              </wp:anchor>
            </w:drawing>
          </mc:Choice>
          <mc:Fallback>
            <w:pict>
              <v:rect w14:anchorId="3CF66285" id="Rectangle 760" o:spid="_x0000_s1049" style="position:absolute;left:0;text-align:left;margin-left:412pt;margin-top:722.15pt;width:105pt;height:99.8pt;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" filled="f" stroked="f">
                <v:textbox inset="0,0,0,0">
                  <w:txbxContent>
                    <w:p w:rsidR="00B877D8" w:rsidRPr="00B01369" w:rsidRDefault="00B877D8" w:rsidP="00B877D8">
                      <w:pPr>
                        <w:spacing w:after="80" w:line="240" w:lineRule="auto"/>
                        <w:rPr>
                          <w:rFonts w:ascii="Kelson Sans" w:eastAsia="Kelson Sans" w:hAnsi="Kelson Sans" w:cs="Kelson Sans"/>
                          <w:b/>
                          <w:color w:val="3B3838" w:themeColor="background2" w:themeShade="40"/>
                          <w:sz w:val="20"/>
                        </w:rPr>
                      </w:pPr>
                      <w:r w:rsidRPr="00B01369">
                        <w:rPr>
                          <w:rFonts w:ascii="Kelson Sans" w:eastAsia="Kelson Sans" w:hAnsi="Kelson Sans" w:cs="Kelson Sans"/>
                          <w:b/>
                          <w:color w:val="3B3838" w:themeColor="background2" w:themeShade="40"/>
                          <w:sz w:val="20"/>
                        </w:rPr>
                        <w:t xml:space="preserve">Photography </w:t>
                      </w:r>
                    </w:p>
                    <w:p w:rsidR="00B877D8" w:rsidRPr="00B01369" w:rsidRDefault="00B877D8" w:rsidP="00B877D8">
                      <w:pPr>
                        <w:spacing w:after="80" w:line="240" w:lineRule="auto"/>
                        <w:rPr>
                          <w:rFonts w:ascii="Kelson Sans" w:eastAsia="Kelson Sans" w:hAnsi="Kelson Sans" w:cs="Kelson Sans"/>
                          <w:b/>
                          <w:color w:val="3B3838" w:themeColor="background2" w:themeShade="40"/>
                          <w:sz w:val="20"/>
                        </w:rPr>
                      </w:pPr>
                      <w:r w:rsidRPr="00B01369">
                        <w:rPr>
                          <w:rFonts w:ascii="Kelson Sans" w:eastAsia="Kelson Sans" w:hAnsi="Kelson Sans" w:cs="Kelson Sans"/>
                          <w:b/>
                          <w:color w:val="3B3838" w:themeColor="background2" w:themeShade="40"/>
                          <w:sz w:val="20"/>
                        </w:rPr>
                        <w:t>Soccer</w:t>
                      </w:r>
                    </w:p>
                    <w:p w:rsidR="00B877D8" w:rsidRPr="00B01369" w:rsidRDefault="00B877D8" w:rsidP="00B877D8">
                      <w:pPr>
                        <w:spacing w:after="80" w:line="240" w:lineRule="auto"/>
                        <w:rPr>
                          <w:rFonts w:ascii="Kelson Sans" w:eastAsia="Kelson Sans" w:hAnsi="Kelson Sans" w:cs="Kelson Sans"/>
                          <w:b/>
                          <w:color w:val="3B3838" w:themeColor="background2" w:themeShade="40"/>
                          <w:sz w:val="20"/>
                        </w:rPr>
                      </w:pPr>
                      <w:r w:rsidRPr="00B01369">
                        <w:rPr>
                          <w:rFonts w:ascii="Kelson Sans" w:eastAsia="Kelson Sans" w:hAnsi="Kelson Sans" w:cs="Kelson Sans"/>
                          <w:b/>
                          <w:color w:val="3B3838" w:themeColor="background2" w:themeShade="40"/>
                          <w:sz w:val="20"/>
                        </w:rPr>
                        <w:t>Language</w:t>
                      </w:r>
                      <w:r w:rsidR="004F4B61" w:rsidRPr="00B01369">
                        <w:rPr>
                          <w:rFonts w:ascii="Kelson Sans" w:eastAsia="Kelson Sans" w:hAnsi="Kelson Sans" w:cs="Kelson Sans"/>
                          <w:b/>
                          <w:color w:val="3B3838" w:themeColor="background2" w:themeShade="40"/>
                          <w:sz w:val="20"/>
                        </w:rPr>
                        <w:t>s</w:t>
                      </w:r>
                    </w:p>
                    <w:p w:rsidR="00B877D8" w:rsidRPr="00B01369" w:rsidRDefault="00B877D8" w:rsidP="00B877D8">
                      <w:pPr>
                        <w:spacing w:after="80" w:line="240" w:lineRule="auto"/>
                        <w:rPr>
                          <w:rFonts w:ascii="Kelson Sans" w:eastAsia="Kelson Sans" w:hAnsi="Kelson Sans" w:cs="Kelson Sans"/>
                          <w:b/>
                          <w:color w:val="3B3838" w:themeColor="background2" w:themeShade="40"/>
                          <w:sz w:val="20"/>
                        </w:rPr>
                      </w:pPr>
                      <w:r w:rsidRPr="00B01369">
                        <w:rPr>
                          <w:rFonts w:ascii="Kelson Sans" w:eastAsia="Kelson Sans" w:hAnsi="Kelson Sans" w:cs="Kelson Sans"/>
                          <w:b/>
                          <w:color w:val="3B3838" w:themeColor="background2" w:themeShade="40"/>
                          <w:sz w:val="20"/>
                        </w:rPr>
                        <w:t>Self-education</w:t>
                      </w:r>
                    </w:p>
                    <w:p w:rsidR="00B877D8" w:rsidRPr="00B01369" w:rsidRDefault="00B877D8" w:rsidP="00B877D8">
                      <w:pPr>
                        <w:spacing w:after="80" w:line="240" w:lineRule="auto"/>
                        <w:rPr>
                          <w:rFonts w:ascii="Kelson Sans" w:eastAsia="Kelson Sans" w:hAnsi="Kelson Sans" w:cs="Kelson Sans"/>
                          <w:b/>
                          <w:color w:val="3B3838" w:themeColor="background2" w:themeShade="40"/>
                          <w:sz w:val="20"/>
                        </w:rPr>
                      </w:pPr>
                      <w:r w:rsidRPr="00B01369">
                        <w:rPr>
                          <w:rFonts w:ascii="Kelson Sans" w:eastAsia="Kelson Sans" w:hAnsi="Kelson Sans" w:cs="Kelson Sans"/>
                          <w:b/>
                          <w:color w:val="3B3838" w:themeColor="background2" w:themeShade="40"/>
                          <w:sz w:val="20"/>
                        </w:rPr>
                        <w:t>Adventure</w:t>
                      </w:r>
                    </w:p>
                    <w:p w:rsidR="00B877D8" w:rsidRPr="00B01369" w:rsidRDefault="00B877D8" w:rsidP="00B877D8">
                      <w:pPr>
                        <w:spacing w:after="80" w:line="240" w:lineRule="auto"/>
                        <w:rPr>
                          <w:rFonts w:ascii="Kelson Sans" w:eastAsia="Kelson Sans" w:hAnsi="Kelson Sans" w:cs="Kelson Sans"/>
                          <w:b/>
                          <w:color w:val="3B3838" w:themeColor="background2" w:themeShade="40"/>
                          <w:sz w:val="20"/>
                        </w:rPr>
                      </w:pPr>
                      <w:r w:rsidRPr="00B01369">
                        <w:rPr>
                          <w:rFonts w:ascii="Kelson Sans" w:eastAsia="Kelson Sans" w:hAnsi="Kelson Sans" w:cs="Kelson Sans"/>
                          <w:b/>
                          <w:color w:val="3B3838" w:themeColor="background2" w:themeShade="40"/>
                          <w:sz w:val="20"/>
                        </w:rPr>
                        <w:t>Volunteering</w:t>
                      </w:r>
                    </w:p>
                  </w:txbxContent>
                </v:textbox>
                <w10:wrap type="square"/>
              </v:rect>
            </w:pict>
          </mc:Fallback>
        </mc:AlternateContent>
      </w:r>
      <w:r w:rsidR="0048261C">
        <w:rPr>
          <w:noProof/>
        </w:rPr>
        <mc:AlternateContent>
          <mc:Choice Requires="wps">
            <w:drawing>
              <wp:anchor distT="0" distB="0" distL="114300" distR="114300" simplePos="0" relativeHeight="251580416" behindDoc="0" locked="0" layoutInCell="1" allowOverlap="1" wp14:anchorId="33C09DFE" wp14:editId="7F79DD01">
                <wp:simplePos x="0" y="0"/>
                <wp:positionH relativeFrom="column">
                  <wp:posOffset>2593340</wp:posOffset>
                </wp:positionH>
                <wp:positionV relativeFrom="paragraph">
                  <wp:posOffset>2252525</wp:posOffset>
                </wp:positionV>
                <wp:extent cx="4750435" cy="1177925"/>
                <wp:effectExtent l="0" t="0" r="0" b="0"/>
                <wp:wrapSquare wrapText="bothSides"/>
                <wp:docPr id="62" name="Rectangle 62"/>
                <wp:cNvGraphicFramePr/>
                <a:graphic xmlns:a="http://schemas.openxmlformats.org/drawingml/2006/main">
                  <a:graphicData uri="http://schemas.microsoft.com/office/word/2010/wordprocessingShape">
                    <wps:wsp>
                      <wps:cNvSpPr/>
                      <wps:spPr>
                        <a:xfrm>
                          <a:off x="0" y="0"/>
                          <a:ext cx="4750435" cy="1177925"/>
                        </a:xfrm>
                        <a:prstGeom prst="rect">
                          <a:avLst/>
                        </a:prstGeom>
                        <a:ln>
                          <a:noFill/>
                        </a:ln>
                      </wps:spPr>
                      <wps:txbx>
                        <w:txbxContent>
                          <w:p w:rsidR="008D73E8" w:rsidRPr="00D42B19" w:rsidRDefault="008D73E8" w:rsidP="00F155CB">
                            <w:pPr>
                              <w:pStyle w:val="ListParagraph"/>
                              <w:numPr>
                                <w:ilvl w:val="0"/>
                                <w:numId w:val="2"/>
                              </w:numPr>
                              <w:ind w:left="180" w:hanging="180"/>
                              <w:rPr>
                                <w:rFonts w:ascii="Open Sans" w:eastAsia="Open Sans" w:hAnsi="Open Sans" w:cs="Open Sans"/>
                                <w:color w:val="3B3838" w:themeColor="background2" w:themeShade="40"/>
                                <w:sz w:val="18"/>
                                <w:szCs w:val="18"/>
                              </w:rPr>
                            </w:pPr>
                            <w:r w:rsidRPr="00D42B19">
                              <w:rPr>
                                <w:rFonts w:ascii="Open Sans" w:eastAsia="Open Sans" w:hAnsi="Open Sans" w:cs="Open Sans"/>
                                <w:color w:val="3B3838" w:themeColor="background2" w:themeShade="40"/>
                                <w:sz w:val="18"/>
                                <w:szCs w:val="18"/>
                              </w:rPr>
                              <w:t>Created new internal website for the Training and Development department</w:t>
                            </w:r>
                          </w:p>
                          <w:p w:rsidR="008D73E8" w:rsidRPr="00D42B19" w:rsidRDefault="008D73E8" w:rsidP="00F155CB">
                            <w:pPr>
                              <w:pStyle w:val="ListParagraph"/>
                              <w:numPr>
                                <w:ilvl w:val="0"/>
                                <w:numId w:val="2"/>
                              </w:numPr>
                              <w:ind w:left="180" w:hanging="180"/>
                              <w:rPr>
                                <w:rFonts w:ascii="Open Sans" w:eastAsia="Open Sans" w:hAnsi="Open Sans" w:cs="Open Sans"/>
                                <w:color w:val="3B3838" w:themeColor="background2" w:themeShade="40"/>
                                <w:sz w:val="18"/>
                                <w:szCs w:val="18"/>
                              </w:rPr>
                            </w:pPr>
                            <w:r w:rsidRPr="00D42B19">
                              <w:rPr>
                                <w:rFonts w:ascii="Open Sans" w:eastAsia="Open Sans" w:hAnsi="Open Sans" w:cs="Open Sans"/>
                                <w:color w:val="3B3838" w:themeColor="background2" w:themeShade="40"/>
                                <w:sz w:val="18"/>
                                <w:szCs w:val="18"/>
                              </w:rPr>
                              <w:t>Creates technical graphics for engineering courses</w:t>
                            </w:r>
                          </w:p>
                          <w:p w:rsidR="008D73E8" w:rsidRPr="00D42B19" w:rsidRDefault="008D73E8" w:rsidP="00F155CB">
                            <w:pPr>
                              <w:pStyle w:val="ListParagraph"/>
                              <w:numPr>
                                <w:ilvl w:val="0"/>
                                <w:numId w:val="2"/>
                              </w:numPr>
                              <w:ind w:left="180" w:hanging="180"/>
                              <w:rPr>
                                <w:rFonts w:ascii="Open Sans" w:eastAsia="Open Sans" w:hAnsi="Open Sans" w:cs="Open Sans"/>
                                <w:color w:val="3B3838" w:themeColor="background2" w:themeShade="40"/>
                                <w:sz w:val="18"/>
                                <w:szCs w:val="18"/>
                              </w:rPr>
                            </w:pPr>
                            <w:r w:rsidRPr="00D42B19">
                              <w:rPr>
                                <w:rFonts w:ascii="Open Sans" w:eastAsia="Open Sans" w:hAnsi="Open Sans" w:cs="Open Sans"/>
                                <w:color w:val="3B3838" w:themeColor="background2" w:themeShade="40"/>
                                <w:sz w:val="18"/>
                                <w:szCs w:val="18"/>
                              </w:rPr>
                              <w:t>Creates interactive</w:t>
                            </w:r>
                            <w:r w:rsidR="003D5D61" w:rsidRPr="00D42B19">
                              <w:rPr>
                                <w:rFonts w:ascii="Open Sans" w:eastAsia="Open Sans" w:hAnsi="Open Sans" w:cs="Open Sans"/>
                                <w:color w:val="3B3838" w:themeColor="background2" w:themeShade="40"/>
                                <w:sz w:val="18"/>
                                <w:szCs w:val="18"/>
                              </w:rPr>
                              <w:t xml:space="preserve"> e-</w:t>
                            </w:r>
                            <w:r w:rsidRPr="00D42B19">
                              <w:rPr>
                                <w:rFonts w:ascii="Open Sans" w:eastAsia="Open Sans" w:hAnsi="Open Sans" w:cs="Open Sans"/>
                                <w:color w:val="3B3838" w:themeColor="background2" w:themeShade="40"/>
                                <w:sz w:val="18"/>
                                <w:szCs w:val="18"/>
                              </w:rPr>
                              <w:t>learning modules for training purposes</w:t>
                            </w:r>
                            <w:r w:rsidR="004F4B61" w:rsidRPr="00D42B19">
                              <w:rPr>
                                <w:rFonts w:ascii="Open Sans" w:eastAsia="Open Sans" w:hAnsi="Open Sans" w:cs="Open Sans"/>
                                <w:color w:val="3B3838" w:themeColor="background2" w:themeShade="40"/>
                                <w:sz w:val="18"/>
                                <w:szCs w:val="18"/>
                              </w:rPr>
                              <w:t xml:space="preserve"> using Flash and Articulate</w:t>
                            </w:r>
                          </w:p>
                          <w:p w:rsidR="00117AF4" w:rsidRPr="00D42B19" w:rsidRDefault="00117AF4" w:rsidP="00117AF4">
                            <w:pPr>
                              <w:pStyle w:val="ListParagraph"/>
                              <w:numPr>
                                <w:ilvl w:val="0"/>
                                <w:numId w:val="2"/>
                              </w:numPr>
                              <w:ind w:left="180" w:hanging="180"/>
                              <w:rPr>
                                <w:rFonts w:ascii="Open Sans" w:eastAsia="Open Sans" w:hAnsi="Open Sans" w:cs="Open Sans"/>
                                <w:color w:val="3B3838" w:themeColor="background2" w:themeShade="40"/>
                                <w:sz w:val="18"/>
                                <w:szCs w:val="18"/>
                              </w:rPr>
                            </w:pPr>
                            <w:r w:rsidRPr="00D42B19">
                              <w:rPr>
                                <w:rFonts w:ascii="Open Sans" w:eastAsia="Open Sans" w:hAnsi="Open Sans" w:cs="Open Sans"/>
                                <w:color w:val="3B3838" w:themeColor="background2" w:themeShade="40"/>
                                <w:sz w:val="18"/>
                                <w:szCs w:val="18"/>
                              </w:rPr>
                              <w:t>Writes technical articles published in internal newsletters</w:t>
                            </w:r>
                          </w:p>
                          <w:p w:rsidR="008D73E8" w:rsidRPr="00D42B19" w:rsidRDefault="008D73E8" w:rsidP="00F155CB">
                            <w:pPr>
                              <w:pStyle w:val="ListParagraph"/>
                              <w:numPr>
                                <w:ilvl w:val="0"/>
                                <w:numId w:val="2"/>
                              </w:numPr>
                              <w:ind w:left="180" w:hanging="180"/>
                              <w:rPr>
                                <w:rFonts w:ascii="Open Sans" w:eastAsia="Open Sans" w:hAnsi="Open Sans" w:cs="Open Sans"/>
                                <w:color w:val="3B3838" w:themeColor="background2" w:themeShade="40"/>
                                <w:sz w:val="18"/>
                                <w:szCs w:val="18"/>
                              </w:rPr>
                            </w:pPr>
                            <w:r w:rsidRPr="00D42B19">
                              <w:rPr>
                                <w:rFonts w:ascii="Open Sans" w:eastAsia="Open Sans" w:hAnsi="Open Sans" w:cs="Open Sans"/>
                                <w:color w:val="3B3838" w:themeColor="background2" w:themeShade="40"/>
                                <w:sz w:val="18"/>
                                <w:szCs w:val="18"/>
                              </w:rPr>
                              <w:t>Collaborates with instructional designers and SMEs</w:t>
                            </w:r>
                          </w:p>
                          <w:p w:rsidR="00F82341" w:rsidRPr="00D42B19" w:rsidRDefault="008D73E8" w:rsidP="00F155CB">
                            <w:pPr>
                              <w:pStyle w:val="ListParagraph"/>
                              <w:numPr>
                                <w:ilvl w:val="0"/>
                                <w:numId w:val="2"/>
                              </w:numPr>
                              <w:ind w:left="180" w:hanging="180"/>
                              <w:rPr>
                                <w:color w:val="3B3838" w:themeColor="background2" w:themeShade="40"/>
                                <w:sz w:val="18"/>
                                <w:szCs w:val="18"/>
                              </w:rPr>
                            </w:pPr>
                            <w:r w:rsidRPr="00D42B19">
                              <w:rPr>
                                <w:rFonts w:ascii="Open Sans" w:eastAsia="Open Sans" w:hAnsi="Open Sans" w:cs="Open Sans"/>
                                <w:color w:val="3B3838" w:themeColor="background2" w:themeShade="40"/>
                                <w:sz w:val="18"/>
                                <w:szCs w:val="18"/>
                              </w:rPr>
                              <w:t xml:space="preserve">Converted printed student manuals to digital ePub manuals using </w:t>
                            </w:r>
                            <w:r w:rsidR="00D42B19" w:rsidRPr="00D42B19">
                              <w:rPr>
                                <w:rFonts w:ascii="Open Sans" w:eastAsia="Open Sans" w:hAnsi="Open Sans" w:cs="Open Sans"/>
                                <w:color w:val="3B3838" w:themeColor="background2" w:themeShade="40"/>
                                <w:sz w:val="18"/>
                                <w:szCs w:val="18"/>
                              </w:rPr>
                              <w:t>InDesign</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33C09DFE" id="Rectangle 62" o:spid="_x0000_s1050" style="position:absolute;left:0;text-align:left;margin-left:204.2pt;margin-top:177.35pt;width:374.05pt;height:92.75pt;z-index:25158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" filled="f" stroked="f">
                <v:textbox inset="0,0,0,0">
                  <w:txbxContent>
                    <w:p w:rsidR="008D73E8" w:rsidRPr="00D42B19" w:rsidRDefault="008D73E8" w:rsidP="00F155CB">
                      <w:pPr>
                        <w:pStyle w:val="ListParagraph"/>
                        <w:numPr>
                          <w:ilvl w:val="0"/>
                          <w:numId w:val="2"/>
                        </w:numPr>
                        <w:ind w:left="180" w:hanging="180"/>
                        <w:rPr>
                          <w:rFonts w:ascii="Open Sans" w:eastAsia="Open Sans" w:hAnsi="Open Sans" w:cs="Open Sans"/>
                          <w:color w:val="3B3838" w:themeColor="background2" w:themeShade="40"/>
                          <w:sz w:val="18"/>
                          <w:szCs w:val="18"/>
                        </w:rPr>
                      </w:pPr>
                      <w:r w:rsidRPr="00D42B19">
                        <w:rPr>
                          <w:rFonts w:ascii="Open Sans" w:eastAsia="Open Sans" w:hAnsi="Open Sans" w:cs="Open Sans"/>
                          <w:color w:val="3B3838" w:themeColor="background2" w:themeShade="40"/>
                          <w:sz w:val="18"/>
                          <w:szCs w:val="18"/>
                        </w:rPr>
                        <w:t>Created new internal website for the Training and Development department</w:t>
                      </w:r>
                    </w:p>
                    <w:p w:rsidR="008D73E8" w:rsidRPr="00D42B19" w:rsidRDefault="008D73E8" w:rsidP="00F155CB">
                      <w:pPr>
                        <w:pStyle w:val="ListParagraph"/>
                        <w:numPr>
                          <w:ilvl w:val="0"/>
                          <w:numId w:val="2"/>
                        </w:numPr>
                        <w:ind w:left="180" w:hanging="180"/>
                        <w:rPr>
                          <w:rFonts w:ascii="Open Sans" w:eastAsia="Open Sans" w:hAnsi="Open Sans" w:cs="Open Sans"/>
                          <w:color w:val="3B3838" w:themeColor="background2" w:themeShade="40"/>
                          <w:sz w:val="18"/>
                          <w:szCs w:val="18"/>
                        </w:rPr>
                      </w:pPr>
                      <w:r w:rsidRPr="00D42B19">
                        <w:rPr>
                          <w:rFonts w:ascii="Open Sans" w:eastAsia="Open Sans" w:hAnsi="Open Sans" w:cs="Open Sans"/>
                          <w:color w:val="3B3838" w:themeColor="background2" w:themeShade="40"/>
                          <w:sz w:val="18"/>
                          <w:szCs w:val="18"/>
                        </w:rPr>
                        <w:t>Creates technical graphics for engineering courses</w:t>
                      </w:r>
                    </w:p>
                    <w:p w:rsidR="008D73E8" w:rsidRPr="00D42B19" w:rsidRDefault="008D73E8" w:rsidP="00F155CB">
                      <w:pPr>
                        <w:pStyle w:val="ListParagraph"/>
                        <w:numPr>
                          <w:ilvl w:val="0"/>
                          <w:numId w:val="2"/>
                        </w:numPr>
                        <w:ind w:left="180" w:hanging="180"/>
                        <w:rPr>
                          <w:rFonts w:ascii="Open Sans" w:eastAsia="Open Sans" w:hAnsi="Open Sans" w:cs="Open Sans"/>
                          <w:color w:val="3B3838" w:themeColor="background2" w:themeShade="40"/>
                          <w:sz w:val="18"/>
                          <w:szCs w:val="18"/>
                        </w:rPr>
                      </w:pPr>
                      <w:r w:rsidRPr="00D42B19">
                        <w:rPr>
                          <w:rFonts w:ascii="Open Sans" w:eastAsia="Open Sans" w:hAnsi="Open Sans" w:cs="Open Sans"/>
                          <w:color w:val="3B3838" w:themeColor="background2" w:themeShade="40"/>
                          <w:sz w:val="18"/>
                          <w:szCs w:val="18"/>
                        </w:rPr>
                        <w:t>Creates interactive</w:t>
                      </w:r>
                      <w:r w:rsidR="003D5D61" w:rsidRPr="00D42B19">
                        <w:rPr>
                          <w:rFonts w:ascii="Open Sans" w:eastAsia="Open Sans" w:hAnsi="Open Sans" w:cs="Open Sans"/>
                          <w:color w:val="3B3838" w:themeColor="background2" w:themeShade="40"/>
                          <w:sz w:val="18"/>
                          <w:szCs w:val="18"/>
                        </w:rPr>
                        <w:t xml:space="preserve"> e-</w:t>
                      </w:r>
                      <w:r w:rsidRPr="00D42B19">
                        <w:rPr>
                          <w:rFonts w:ascii="Open Sans" w:eastAsia="Open Sans" w:hAnsi="Open Sans" w:cs="Open Sans"/>
                          <w:color w:val="3B3838" w:themeColor="background2" w:themeShade="40"/>
                          <w:sz w:val="18"/>
                          <w:szCs w:val="18"/>
                        </w:rPr>
                        <w:t>learning modules for training purposes</w:t>
                      </w:r>
                      <w:r w:rsidR="004F4B61" w:rsidRPr="00D42B19">
                        <w:rPr>
                          <w:rFonts w:ascii="Open Sans" w:eastAsia="Open Sans" w:hAnsi="Open Sans" w:cs="Open Sans"/>
                          <w:color w:val="3B3838" w:themeColor="background2" w:themeShade="40"/>
                          <w:sz w:val="18"/>
                          <w:szCs w:val="18"/>
                        </w:rPr>
                        <w:t xml:space="preserve"> using Flash and Articulate</w:t>
                      </w:r>
                    </w:p>
                    <w:p w:rsidR="00117AF4" w:rsidRPr="00D42B19" w:rsidRDefault="00117AF4" w:rsidP="00117AF4">
                      <w:pPr>
                        <w:pStyle w:val="ListParagraph"/>
                        <w:numPr>
                          <w:ilvl w:val="0"/>
                          <w:numId w:val="2"/>
                        </w:numPr>
                        <w:ind w:left="180" w:hanging="180"/>
                        <w:rPr>
                          <w:rFonts w:ascii="Open Sans" w:eastAsia="Open Sans" w:hAnsi="Open Sans" w:cs="Open Sans"/>
                          <w:color w:val="3B3838" w:themeColor="background2" w:themeShade="40"/>
                          <w:sz w:val="18"/>
                          <w:szCs w:val="18"/>
                        </w:rPr>
                      </w:pPr>
                      <w:r w:rsidRPr="00D42B19">
                        <w:rPr>
                          <w:rFonts w:ascii="Open Sans" w:eastAsia="Open Sans" w:hAnsi="Open Sans" w:cs="Open Sans"/>
                          <w:color w:val="3B3838" w:themeColor="background2" w:themeShade="40"/>
                          <w:sz w:val="18"/>
                          <w:szCs w:val="18"/>
                        </w:rPr>
                        <w:t>Writes technical articles published in internal newsletters</w:t>
                      </w:r>
                    </w:p>
                    <w:p w:rsidR="008D73E8" w:rsidRPr="00D42B19" w:rsidRDefault="008D73E8" w:rsidP="00F155CB">
                      <w:pPr>
                        <w:pStyle w:val="ListParagraph"/>
                        <w:numPr>
                          <w:ilvl w:val="0"/>
                          <w:numId w:val="2"/>
                        </w:numPr>
                        <w:ind w:left="180" w:hanging="180"/>
                        <w:rPr>
                          <w:rFonts w:ascii="Open Sans" w:eastAsia="Open Sans" w:hAnsi="Open Sans" w:cs="Open Sans"/>
                          <w:color w:val="3B3838" w:themeColor="background2" w:themeShade="40"/>
                          <w:sz w:val="18"/>
                          <w:szCs w:val="18"/>
                        </w:rPr>
                      </w:pPr>
                      <w:r w:rsidRPr="00D42B19">
                        <w:rPr>
                          <w:rFonts w:ascii="Open Sans" w:eastAsia="Open Sans" w:hAnsi="Open Sans" w:cs="Open Sans"/>
                          <w:color w:val="3B3838" w:themeColor="background2" w:themeShade="40"/>
                          <w:sz w:val="18"/>
                          <w:szCs w:val="18"/>
                        </w:rPr>
                        <w:t>Collaborates with instructional designers and SMEs</w:t>
                      </w:r>
                    </w:p>
                    <w:p w:rsidR="00F82341" w:rsidRPr="00D42B19" w:rsidRDefault="008D73E8" w:rsidP="00F155CB">
                      <w:pPr>
                        <w:pStyle w:val="ListParagraph"/>
                        <w:numPr>
                          <w:ilvl w:val="0"/>
                          <w:numId w:val="2"/>
                        </w:numPr>
                        <w:ind w:left="180" w:hanging="180"/>
                        <w:rPr>
                          <w:color w:val="3B3838" w:themeColor="background2" w:themeShade="40"/>
                          <w:sz w:val="18"/>
                          <w:szCs w:val="18"/>
                        </w:rPr>
                      </w:pPr>
                      <w:r w:rsidRPr="00D42B19">
                        <w:rPr>
                          <w:rFonts w:ascii="Open Sans" w:eastAsia="Open Sans" w:hAnsi="Open Sans" w:cs="Open Sans"/>
                          <w:color w:val="3B3838" w:themeColor="background2" w:themeShade="40"/>
                          <w:sz w:val="18"/>
                          <w:szCs w:val="18"/>
                        </w:rPr>
                        <w:t xml:space="preserve">Converted printed student manuals to digital ePub manuals using </w:t>
                      </w:r>
                      <w:r w:rsidR="00D42B19" w:rsidRPr="00D42B19">
                        <w:rPr>
                          <w:rFonts w:ascii="Open Sans" w:eastAsia="Open Sans" w:hAnsi="Open Sans" w:cs="Open Sans"/>
                          <w:color w:val="3B3838" w:themeColor="background2" w:themeShade="40"/>
                          <w:sz w:val="18"/>
                          <w:szCs w:val="18"/>
                        </w:rPr>
                        <w:t>InDesign</w:t>
                      </w:r>
                    </w:p>
                  </w:txbxContent>
                </v:textbox>
                <w10:wrap type="square"/>
              </v:rect>
            </w:pict>
          </mc:Fallback>
        </mc:AlternateContent>
      </w:r>
      <w:r w:rsidR="003D19A1" w:rsidRPr="00D90CC5">
        <w:rPr>
          <w:noProof/>
        </w:rPr>
        <mc:AlternateContent>
          <mc:Choice Requires="wps">
            <w:drawing>
              <wp:anchor distT="0" distB="0" distL="114300" distR="114300" simplePos="0" relativeHeight="251683840" behindDoc="0" locked="0" layoutInCell="1" allowOverlap="1" wp14:anchorId="0120775D" wp14:editId="558FD1F9">
                <wp:simplePos x="0" y="0"/>
                <wp:positionH relativeFrom="margin">
                  <wp:posOffset>359416</wp:posOffset>
                </wp:positionH>
                <wp:positionV relativeFrom="paragraph">
                  <wp:posOffset>7732758</wp:posOffset>
                </wp:positionV>
                <wp:extent cx="2315071" cy="2795270"/>
                <wp:effectExtent l="0" t="0" r="0" b="0"/>
                <wp:wrapSquare wrapText="bothSides"/>
                <wp:docPr id="95" name="Rectangle 95"/>
                <wp:cNvGraphicFramePr/>
                <a:graphic xmlns:a="http://schemas.openxmlformats.org/drawingml/2006/main">
                  <a:graphicData uri="http://schemas.microsoft.com/office/word/2010/wordprocessingShape">
                    <wps:wsp>
                      <wps:cNvSpPr/>
                      <wps:spPr>
                        <a:xfrm>
                          <a:off x="0" y="0"/>
                          <a:ext cx="2315071" cy="2795270"/>
                        </a:xfrm>
                        <a:prstGeom prst="rect">
                          <a:avLst/>
                        </a:prstGeom>
                        <a:ln>
                          <a:noFill/>
                        </a:ln>
                      </wps:spPr>
                      <wps:txbx>
                        <w:txbxContent>
                          <w:p w:rsidR="00D90CC5" w:rsidRPr="003D19A1" w:rsidRDefault="00875C27" w:rsidP="00F07835">
                            <w:pPr>
                              <w:suppressAutoHyphens/>
                              <w:spacing w:after="0"/>
                              <w:rPr>
                                <w:rFonts w:ascii="Open Sans" w:eastAsia="Open Sans" w:hAnsi="Open Sans" w:cs="Open Sans"/>
                                <w:color w:val="3B3838" w:themeColor="background2" w:themeShade="40"/>
                                <w:sz w:val="18"/>
                                <w:szCs w:val="18"/>
                              </w:rPr>
                            </w:pPr>
                            <w:r w:rsidRPr="003D19A1">
                              <w:rPr>
                                <w:rFonts w:ascii="Open Sans" w:eastAsia="Open Sans" w:hAnsi="Open Sans" w:cs="Open Sans"/>
                                <w:color w:val="3B3838" w:themeColor="background2" w:themeShade="40"/>
                                <w:sz w:val="18"/>
                                <w:szCs w:val="18"/>
                              </w:rPr>
                              <w:t>More</w:t>
                            </w:r>
                            <w:r w:rsidR="00D90CC5" w:rsidRPr="003D19A1">
                              <w:rPr>
                                <w:rFonts w:ascii="Open Sans" w:eastAsia="Open Sans" w:hAnsi="Open Sans" w:cs="Open Sans"/>
                                <w:color w:val="3B3838" w:themeColor="background2" w:themeShade="40"/>
                                <w:sz w:val="18"/>
                                <w:szCs w:val="18"/>
                              </w:rPr>
                              <w:t xml:space="preserve"> th</w:t>
                            </w:r>
                            <w:r w:rsidRPr="003D19A1">
                              <w:rPr>
                                <w:rFonts w:ascii="Open Sans" w:eastAsia="Open Sans" w:hAnsi="Open Sans" w:cs="Open Sans"/>
                                <w:color w:val="3B3838" w:themeColor="background2" w:themeShade="40"/>
                                <w:sz w:val="18"/>
                                <w:szCs w:val="18"/>
                              </w:rPr>
                              <w:t>an 1</w:t>
                            </w:r>
                            <w:r w:rsidR="00DA473A">
                              <w:rPr>
                                <w:rFonts w:ascii="Open Sans" w:eastAsia="Open Sans" w:hAnsi="Open Sans" w:cs="Open Sans"/>
                                <w:color w:val="3B3838" w:themeColor="background2" w:themeShade="40"/>
                                <w:sz w:val="18"/>
                                <w:szCs w:val="18"/>
                              </w:rPr>
                              <w:t>2</w:t>
                            </w:r>
                            <w:r w:rsidRPr="003D19A1">
                              <w:rPr>
                                <w:rFonts w:ascii="Open Sans" w:eastAsia="Open Sans" w:hAnsi="Open Sans" w:cs="Open Sans"/>
                                <w:color w:val="3B3838" w:themeColor="background2" w:themeShade="40"/>
                                <w:sz w:val="18"/>
                                <w:szCs w:val="18"/>
                              </w:rPr>
                              <w:t xml:space="preserve"> years of experience</w:t>
                            </w:r>
                            <w:r w:rsidR="003D19A1">
                              <w:rPr>
                                <w:rFonts w:ascii="Open Sans" w:eastAsia="Open Sans" w:hAnsi="Open Sans" w:cs="Open Sans"/>
                                <w:color w:val="3B3838" w:themeColor="background2" w:themeShade="40"/>
                                <w:sz w:val="18"/>
                                <w:szCs w:val="18"/>
                              </w:rPr>
                              <w:t>.</w:t>
                            </w:r>
                            <w:r w:rsidRPr="003D19A1">
                              <w:rPr>
                                <w:rFonts w:ascii="Open Sans" w:eastAsia="Open Sans" w:hAnsi="Open Sans" w:cs="Open Sans"/>
                                <w:color w:val="3B3838" w:themeColor="background2" w:themeShade="40"/>
                                <w:sz w:val="18"/>
                                <w:szCs w:val="18"/>
                              </w:rPr>
                              <w:t xml:space="preserve"> </w:t>
                            </w:r>
                            <w:r w:rsidR="003D19A1">
                              <w:rPr>
                                <w:rFonts w:ascii="Open Sans" w:eastAsia="Open Sans" w:hAnsi="Open Sans" w:cs="Open Sans"/>
                                <w:color w:val="3B3838" w:themeColor="background2" w:themeShade="40"/>
                                <w:sz w:val="18"/>
                                <w:szCs w:val="18"/>
                              </w:rPr>
                              <w:t>H</w:t>
                            </w:r>
                            <w:r w:rsidR="00D90CC5" w:rsidRPr="003D19A1">
                              <w:rPr>
                                <w:rFonts w:ascii="Open Sans" w:eastAsia="Open Sans" w:hAnsi="Open Sans" w:cs="Open Sans"/>
                                <w:color w:val="3B3838" w:themeColor="background2" w:themeShade="40"/>
                                <w:sz w:val="18"/>
                                <w:szCs w:val="18"/>
                              </w:rPr>
                              <w:t xml:space="preserve">ighly skilled in web design, visual design, interactive design, information architecture, graphic design and e-learning. </w:t>
                            </w:r>
                            <w:r w:rsidRPr="003D19A1">
                              <w:rPr>
                                <w:rFonts w:ascii="Open Sans" w:eastAsia="Open Sans" w:hAnsi="Open Sans" w:cs="Open Sans"/>
                                <w:color w:val="3B3838" w:themeColor="background2" w:themeShade="40"/>
                                <w:sz w:val="18"/>
                                <w:szCs w:val="18"/>
                              </w:rPr>
                              <w:t>Creates</w:t>
                            </w:r>
                            <w:r w:rsidR="00D90CC5" w:rsidRPr="003D19A1">
                              <w:rPr>
                                <w:rFonts w:ascii="Open Sans" w:eastAsia="Open Sans" w:hAnsi="Open Sans" w:cs="Open Sans"/>
                                <w:color w:val="3B3838" w:themeColor="background2" w:themeShade="40"/>
                                <w:sz w:val="18"/>
                                <w:szCs w:val="18"/>
                              </w:rPr>
                              <w:t xml:space="preserve"> beautifully crafted simple user interfaces, brand identities and interactive user experiences. Important talents include excellent organizational and time management skills, strong computer skills, written and verbal communication skills, and the ability to meet and exceed business objectives in a fast-paced business environment. Her papers have been published in technical newsletters.</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0120775D" id="Rectangle 95" o:spid="_x0000_s1051" style="position:absolute;left:0;text-align:left;margin-left:28.3pt;margin-top:608.9pt;width:182.3pt;height:220.1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" filled="f" stroked="f">
                <v:textbox inset="0,0,0,0">
                  <w:txbxContent>
                    <w:p w:rsidR="00D90CC5" w:rsidRPr="003D19A1" w:rsidRDefault="00875C27" w:rsidP="00F07835">
                      <w:pPr>
                        <w:suppressAutoHyphens/>
                        <w:spacing w:after="0"/>
                        <w:rPr>
                          <w:rFonts w:ascii="Open Sans" w:eastAsia="Open Sans" w:hAnsi="Open Sans" w:cs="Open Sans"/>
                          <w:color w:val="3B3838" w:themeColor="background2" w:themeShade="40"/>
                          <w:sz w:val="18"/>
                          <w:szCs w:val="18"/>
                        </w:rPr>
                      </w:pPr>
                      <w:r w:rsidRPr="003D19A1">
                        <w:rPr>
                          <w:rFonts w:ascii="Open Sans" w:eastAsia="Open Sans" w:hAnsi="Open Sans" w:cs="Open Sans"/>
                          <w:color w:val="3B3838" w:themeColor="background2" w:themeShade="40"/>
                          <w:sz w:val="18"/>
                          <w:szCs w:val="18"/>
                        </w:rPr>
                        <w:t>More</w:t>
                      </w:r>
                      <w:r w:rsidR="00D90CC5" w:rsidRPr="003D19A1">
                        <w:rPr>
                          <w:rFonts w:ascii="Open Sans" w:eastAsia="Open Sans" w:hAnsi="Open Sans" w:cs="Open Sans"/>
                          <w:color w:val="3B3838" w:themeColor="background2" w:themeShade="40"/>
                          <w:sz w:val="18"/>
                          <w:szCs w:val="18"/>
                        </w:rPr>
                        <w:t xml:space="preserve"> th</w:t>
                      </w:r>
                      <w:r w:rsidRPr="003D19A1">
                        <w:rPr>
                          <w:rFonts w:ascii="Open Sans" w:eastAsia="Open Sans" w:hAnsi="Open Sans" w:cs="Open Sans"/>
                          <w:color w:val="3B3838" w:themeColor="background2" w:themeShade="40"/>
                          <w:sz w:val="18"/>
                          <w:szCs w:val="18"/>
                        </w:rPr>
                        <w:t xml:space="preserve">an </w:t>
                      </w:r>
                      <w:r w:rsidRPr="003D19A1">
                        <w:rPr>
                          <w:rFonts w:ascii="Open Sans" w:eastAsia="Open Sans" w:hAnsi="Open Sans" w:cs="Open Sans"/>
                          <w:color w:val="3B3838" w:themeColor="background2" w:themeShade="40"/>
                          <w:sz w:val="18"/>
                          <w:szCs w:val="18"/>
                        </w:rPr>
                        <w:t>1</w:t>
                      </w:r>
                      <w:r w:rsidR="00DA473A">
                        <w:rPr>
                          <w:rFonts w:ascii="Open Sans" w:eastAsia="Open Sans" w:hAnsi="Open Sans" w:cs="Open Sans"/>
                          <w:color w:val="3B3838" w:themeColor="background2" w:themeShade="40"/>
                          <w:sz w:val="18"/>
                          <w:szCs w:val="18"/>
                        </w:rPr>
                        <w:t>2</w:t>
                      </w:r>
                      <w:bookmarkStart w:id="1" w:name="_GoBack"/>
                      <w:bookmarkEnd w:id="1"/>
                      <w:r w:rsidRPr="003D19A1">
                        <w:rPr>
                          <w:rFonts w:ascii="Open Sans" w:eastAsia="Open Sans" w:hAnsi="Open Sans" w:cs="Open Sans"/>
                          <w:color w:val="3B3838" w:themeColor="background2" w:themeShade="40"/>
                          <w:sz w:val="18"/>
                          <w:szCs w:val="18"/>
                        </w:rPr>
                        <w:t xml:space="preserve"> years of experience</w:t>
                      </w:r>
                      <w:r w:rsidR="003D19A1">
                        <w:rPr>
                          <w:rFonts w:ascii="Open Sans" w:eastAsia="Open Sans" w:hAnsi="Open Sans" w:cs="Open Sans"/>
                          <w:color w:val="3B3838" w:themeColor="background2" w:themeShade="40"/>
                          <w:sz w:val="18"/>
                          <w:szCs w:val="18"/>
                        </w:rPr>
                        <w:t>.</w:t>
                      </w:r>
                      <w:r w:rsidRPr="003D19A1">
                        <w:rPr>
                          <w:rFonts w:ascii="Open Sans" w:eastAsia="Open Sans" w:hAnsi="Open Sans" w:cs="Open Sans"/>
                          <w:color w:val="3B3838" w:themeColor="background2" w:themeShade="40"/>
                          <w:sz w:val="18"/>
                          <w:szCs w:val="18"/>
                        </w:rPr>
                        <w:t xml:space="preserve"> </w:t>
                      </w:r>
                      <w:r w:rsidR="003D19A1">
                        <w:rPr>
                          <w:rFonts w:ascii="Open Sans" w:eastAsia="Open Sans" w:hAnsi="Open Sans" w:cs="Open Sans"/>
                          <w:color w:val="3B3838" w:themeColor="background2" w:themeShade="40"/>
                          <w:sz w:val="18"/>
                          <w:szCs w:val="18"/>
                        </w:rPr>
                        <w:t>H</w:t>
                      </w:r>
                      <w:r w:rsidR="00D90CC5" w:rsidRPr="003D19A1">
                        <w:rPr>
                          <w:rFonts w:ascii="Open Sans" w:eastAsia="Open Sans" w:hAnsi="Open Sans" w:cs="Open Sans"/>
                          <w:color w:val="3B3838" w:themeColor="background2" w:themeShade="40"/>
                          <w:sz w:val="18"/>
                          <w:szCs w:val="18"/>
                        </w:rPr>
                        <w:t xml:space="preserve">ighly skilled in web design, visual design, interactive design, information architecture, graphic design and e-learning. </w:t>
                      </w:r>
                      <w:r w:rsidRPr="003D19A1">
                        <w:rPr>
                          <w:rFonts w:ascii="Open Sans" w:eastAsia="Open Sans" w:hAnsi="Open Sans" w:cs="Open Sans"/>
                          <w:color w:val="3B3838" w:themeColor="background2" w:themeShade="40"/>
                          <w:sz w:val="18"/>
                          <w:szCs w:val="18"/>
                        </w:rPr>
                        <w:t>Creates</w:t>
                      </w:r>
                      <w:r w:rsidR="00D90CC5" w:rsidRPr="003D19A1">
                        <w:rPr>
                          <w:rFonts w:ascii="Open Sans" w:eastAsia="Open Sans" w:hAnsi="Open Sans" w:cs="Open Sans"/>
                          <w:color w:val="3B3838" w:themeColor="background2" w:themeShade="40"/>
                          <w:sz w:val="18"/>
                          <w:szCs w:val="18"/>
                        </w:rPr>
                        <w:t xml:space="preserve"> beautifully crafted simple user interfaces, brand identities and interactive user experiences. Important talents include excellent organizational and time management skills, strong computer skills, written and verbal communication skills, and the ability to meet and exceed business objectives in a fast-paced business environment. Her papers have been published in technical newsletters.</w:t>
                      </w:r>
                    </w:p>
                  </w:txbxContent>
                </v:textbox>
                <w10:wrap type="square" anchorx="margin"/>
              </v:rect>
            </w:pict>
          </mc:Fallback>
        </mc:AlternateContent>
      </w:r>
      <w:r w:rsidR="00D42B19">
        <w:rPr>
          <w:noProof/>
        </w:rPr>
        <mc:AlternateContent>
          <mc:Choice Requires="wps">
            <w:drawing>
              <wp:anchor distT="0" distB="0" distL="114300" distR="114300" simplePos="0" relativeHeight="251577344" behindDoc="0" locked="0" layoutInCell="1" allowOverlap="1" wp14:anchorId="0977173A" wp14:editId="38C2BBE0">
                <wp:simplePos x="0" y="0"/>
                <wp:positionH relativeFrom="column">
                  <wp:posOffset>2586355</wp:posOffset>
                </wp:positionH>
                <wp:positionV relativeFrom="paragraph">
                  <wp:posOffset>2049510</wp:posOffset>
                </wp:positionV>
                <wp:extent cx="2235200" cy="163830"/>
                <wp:effectExtent l="0" t="0" r="0" b="0"/>
                <wp:wrapSquare wrapText="bothSides"/>
                <wp:docPr id="59" name="Rectangle 59"/>
                <wp:cNvGraphicFramePr/>
                <a:graphic xmlns:a="http://schemas.openxmlformats.org/drawingml/2006/main">
                  <a:graphicData uri="http://schemas.microsoft.com/office/word/2010/wordprocessingShape">
                    <wps:wsp>
                      <wps:cNvSpPr/>
                      <wps:spPr>
                        <a:xfrm>
                          <a:off x="0" y="0"/>
                          <a:ext cx="2235200" cy="163830"/>
                        </a:xfrm>
                        <a:prstGeom prst="rect">
                          <a:avLst/>
                        </a:prstGeom>
                        <a:ln>
                          <a:noFill/>
                        </a:ln>
                      </wps:spPr>
                      <wps:txbx>
                        <w:txbxContent>
                          <w:p w:rsidR="004E3C7B" w:rsidRPr="00D42B19" w:rsidRDefault="00F077E1" w:rsidP="004E3C7B">
                            <w:pPr>
                              <w:rPr>
                                <w:color w:val="3B3838" w:themeColor="background2" w:themeShade="40"/>
                                <w:sz w:val="18"/>
                                <w:szCs w:val="18"/>
                              </w:rPr>
                            </w:pPr>
                            <w:r>
                              <w:rPr>
                                <w:rFonts w:ascii="Open Sans" w:eastAsia="Open Sans" w:hAnsi="Open Sans" w:cs="Open Sans"/>
                                <w:b/>
                                <w:color w:val="2E74B5" w:themeColor="accent1" w:themeShade="BF"/>
                                <w:sz w:val="20"/>
                              </w:rPr>
                              <w:t>SCHLUMBERGER</w:t>
                            </w:r>
                            <w:r w:rsidR="004E3C7B" w:rsidRPr="003B1715">
                              <w:rPr>
                                <w:rFonts w:ascii="Open Sans" w:eastAsia="Open Sans" w:hAnsi="Open Sans" w:cs="Open Sans"/>
                                <w:b/>
                                <w:color w:val="2E74B5" w:themeColor="accent1" w:themeShade="BF"/>
                                <w:sz w:val="20"/>
                              </w:rPr>
                              <w:t xml:space="preserve">, </w:t>
                            </w:r>
                            <w:r w:rsidRPr="00D42B19">
                              <w:rPr>
                                <w:rFonts w:ascii="Open Sans" w:eastAsia="Open Sans" w:hAnsi="Open Sans" w:cs="Open Sans"/>
                                <w:color w:val="3B3838" w:themeColor="background2" w:themeShade="40"/>
                                <w:sz w:val="18"/>
                                <w:szCs w:val="18"/>
                              </w:rPr>
                              <w:t xml:space="preserve">Houston, </w:t>
                            </w:r>
                            <w:proofErr w:type="spellStart"/>
                            <w:proofErr w:type="gramStart"/>
                            <w:r w:rsidRPr="00D42B19">
                              <w:rPr>
                                <w:rFonts w:ascii="Open Sans" w:eastAsia="Open Sans" w:hAnsi="Open Sans" w:cs="Open Sans"/>
                                <w:color w:val="3B3838" w:themeColor="background2" w:themeShade="40"/>
                                <w:sz w:val="18"/>
                                <w:szCs w:val="18"/>
                              </w:rPr>
                              <w:t>Tx</w:t>
                            </w:r>
                            <w:proofErr w:type="spellEnd"/>
                            <w:proofErr w:type="gramEnd"/>
                          </w:p>
                          <w:p w:rsidR="00F82341" w:rsidRPr="0025503B" w:rsidRDefault="00F52DC8">
                            <w:pPr>
                              <w:rPr>
                                <w:color w:val="767171" w:themeColor="background2" w:themeShade="80"/>
                              </w:rPr>
                            </w:pPr>
                            <w:r w:rsidRPr="0025503B">
                              <w:rPr>
                                <w:rFonts w:ascii="Open Sans" w:eastAsia="Open Sans" w:hAnsi="Open Sans" w:cs="Open Sans"/>
                                <w:b/>
                                <w:color w:val="767171" w:themeColor="background2" w:themeShade="80"/>
                                <w:sz w:val="20"/>
                              </w:rPr>
                              <w:t xml:space="preserve"> </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0977173A" id="Rectangle 59" o:spid="_x0000_s1052" style="position:absolute;left:0;text-align:left;margin-left:203.65pt;margin-top:161.4pt;width:176pt;height:12.9pt;z-index:25157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" filled="f" stroked="f">
                <v:textbox inset="0,0,0,0">
                  <w:txbxContent>
                    <w:p w:rsidR="004E3C7B" w:rsidRPr="00D42B19" w:rsidRDefault="00F077E1" w:rsidP="004E3C7B">
                      <w:pPr>
                        <w:rPr>
                          <w:color w:val="3B3838" w:themeColor="background2" w:themeShade="40"/>
                          <w:sz w:val="18"/>
                          <w:szCs w:val="18"/>
                        </w:rPr>
                      </w:pPr>
                      <w:r>
                        <w:rPr>
                          <w:rFonts w:ascii="Open Sans" w:eastAsia="Open Sans" w:hAnsi="Open Sans" w:cs="Open Sans"/>
                          <w:b/>
                          <w:color w:val="2E74B5" w:themeColor="accent1" w:themeShade="BF"/>
                          <w:sz w:val="20"/>
                        </w:rPr>
                        <w:t>SCHLUMBERGER</w:t>
                      </w:r>
                      <w:r w:rsidR="004E3C7B" w:rsidRPr="003B1715">
                        <w:rPr>
                          <w:rFonts w:ascii="Open Sans" w:eastAsia="Open Sans" w:hAnsi="Open Sans" w:cs="Open Sans"/>
                          <w:b/>
                          <w:color w:val="2E74B5" w:themeColor="accent1" w:themeShade="BF"/>
                          <w:sz w:val="20"/>
                        </w:rPr>
                        <w:t xml:space="preserve">, </w:t>
                      </w:r>
                      <w:r w:rsidRPr="00D42B19">
                        <w:rPr>
                          <w:rFonts w:ascii="Open Sans" w:eastAsia="Open Sans" w:hAnsi="Open Sans" w:cs="Open Sans"/>
                          <w:color w:val="3B3838" w:themeColor="background2" w:themeShade="40"/>
                          <w:sz w:val="18"/>
                          <w:szCs w:val="18"/>
                        </w:rPr>
                        <w:t xml:space="preserve">Houston, </w:t>
                      </w:r>
                      <w:proofErr w:type="spellStart"/>
                      <w:proofErr w:type="gramStart"/>
                      <w:r w:rsidRPr="00D42B19">
                        <w:rPr>
                          <w:rFonts w:ascii="Open Sans" w:eastAsia="Open Sans" w:hAnsi="Open Sans" w:cs="Open Sans"/>
                          <w:color w:val="3B3838" w:themeColor="background2" w:themeShade="40"/>
                          <w:sz w:val="18"/>
                          <w:szCs w:val="18"/>
                        </w:rPr>
                        <w:t>Tx</w:t>
                      </w:r>
                      <w:proofErr w:type="spellEnd"/>
                      <w:proofErr w:type="gramEnd"/>
                    </w:p>
                    <w:p w:rsidR="00F82341" w:rsidRPr="0025503B" w:rsidRDefault="00F52DC8">
                      <w:pPr>
                        <w:rPr>
                          <w:color w:val="767171" w:themeColor="background2" w:themeShade="80"/>
                        </w:rPr>
                      </w:pPr>
                      <w:r w:rsidRPr="0025503B">
                        <w:rPr>
                          <w:rFonts w:ascii="Open Sans" w:eastAsia="Open Sans" w:hAnsi="Open Sans" w:cs="Open Sans"/>
                          <w:b/>
                          <w:color w:val="767171" w:themeColor="background2" w:themeShade="80"/>
                          <w:sz w:val="20"/>
                        </w:rPr>
                        <w:t xml:space="preserve"> </w:t>
                      </w:r>
                    </w:p>
                  </w:txbxContent>
                </v:textbox>
                <w10:wrap type="square"/>
              </v:rect>
            </w:pict>
          </mc:Fallback>
        </mc:AlternateContent>
      </w:r>
      <w:r w:rsidR="00CE414C">
        <w:rPr>
          <w:noProof/>
        </w:rPr>
        <mc:AlternateContent>
          <mc:Choice Requires="wps">
            <w:drawing>
              <wp:anchor distT="0" distB="0" distL="114300" distR="114300" simplePos="0" relativeHeight="251543552" behindDoc="0" locked="0" layoutInCell="1" allowOverlap="1" wp14:anchorId="21AE55DF" wp14:editId="38210927">
                <wp:simplePos x="0" y="0"/>
                <wp:positionH relativeFrom="column">
                  <wp:posOffset>3077308</wp:posOffset>
                </wp:positionH>
                <wp:positionV relativeFrom="paragraph">
                  <wp:posOffset>7754815</wp:posOffset>
                </wp:positionV>
                <wp:extent cx="1327638" cy="2762250"/>
                <wp:effectExtent l="0" t="0" r="0" b="0"/>
                <wp:wrapSquare wrapText="bothSides"/>
                <wp:docPr id="33" name="Rectangle 33"/>
                <wp:cNvGraphicFramePr/>
                <a:graphic xmlns:a="http://schemas.openxmlformats.org/drawingml/2006/main">
                  <a:graphicData uri="http://schemas.microsoft.com/office/word/2010/wordprocessingShape">
                    <wps:wsp>
                      <wps:cNvSpPr/>
                      <wps:spPr>
                        <a:xfrm>
                          <a:off x="0" y="0"/>
                          <a:ext cx="1327638" cy="2762250"/>
                        </a:xfrm>
                        <a:prstGeom prst="rect">
                          <a:avLst/>
                        </a:prstGeom>
                        <a:ln>
                          <a:noFill/>
                        </a:ln>
                      </wps:spPr>
                      <wps:txbx>
                        <w:txbxContent>
                          <w:p w:rsidR="00F82341" w:rsidRPr="00B01369" w:rsidRDefault="00F52DC8" w:rsidP="002C006C">
                            <w:pPr>
                              <w:spacing w:after="80" w:line="240" w:lineRule="auto"/>
                              <w:rPr>
                                <w:rFonts w:ascii="Kelson Sans" w:eastAsia="Kelson Sans" w:hAnsi="Kelson Sans" w:cs="Kelson Sans"/>
                                <w:b/>
                                <w:color w:val="3B3838" w:themeColor="background2" w:themeShade="40"/>
                                <w:sz w:val="20"/>
                                <w:szCs w:val="20"/>
                              </w:rPr>
                            </w:pPr>
                            <w:r w:rsidRPr="00B01369">
                              <w:rPr>
                                <w:rFonts w:ascii="Kelson Sans" w:eastAsia="Kelson Sans" w:hAnsi="Kelson Sans" w:cs="Kelson Sans"/>
                                <w:b/>
                                <w:color w:val="3B3838" w:themeColor="background2" w:themeShade="40"/>
                                <w:sz w:val="20"/>
                                <w:szCs w:val="20"/>
                              </w:rPr>
                              <w:t>Adobe Photoshop</w:t>
                            </w:r>
                          </w:p>
                          <w:p w:rsidR="001C4284" w:rsidRPr="00B01369" w:rsidRDefault="001C4284" w:rsidP="002C006C">
                            <w:pPr>
                              <w:spacing w:after="80" w:line="240" w:lineRule="auto"/>
                              <w:rPr>
                                <w:rFonts w:ascii="Kelson Sans" w:eastAsia="Kelson Sans" w:hAnsi="Kelson Sans" w:cs="Kelson Sans"/>
                                <w:b/>
                                <w:color w:val="3B3838" w:themeColor="background2" w:themeShade="40"/>
                                <w:sz w:val="20"/>
                                <w:szCs w:val="20"/>
                              </w:rPr>
                            </w:pPr>
                            <w:r w:rsidRPr="00B01369">
                              <w:rPr>
                                <w:rFonts w:ascii="Kelson Sans" w:eastAsia="Kelson Sans" w:hAnsi="Kelson Sans" w:cs="Kelson Sans"/>
                                <w:b/>
                                <w:color w:val="3B3838" w:themeColor="background2" w:themeShade="40"/>
                                <w:sz w:val="20"/>
                                <w:szCs w:val="20"/>
                              </w:rPr>
                              <w:t>Adobe Illustrator</w:t>
                            </w:r>
                          </w:p>
                          <w:p w:rsidR="001C4284" w:rsidRPr="00B01369" w:rsidRDefault="001C4284" w:rsidP="002C006C">
                            <w:pPr>
                              <w:spacing w:after="80" w:line="240" w:lineRule="auto"/>
                              <w:rPr>
                                <w:rFonts w:ascii="Kelson Sans" w:eastAsia="Kelson Sans" w:hAnsi="Kelson Sans" w:cs="Kelson Sans"/>
                                <w:b/>
                                <w:color w:val="3B3838" w:themeColor="background2" w:themeShade="40"/>
                                <w:sz w:val="20"/>
                                <w:szCs w:val="20"/>
                              </w:rPr>
                            </w:pPr>
                            <w:r w:rsidRPr="00B01369">
                              <w:rPr>
                                <w:rFonts w:ascii="Kelson Sans" w:eastAsia="Kelson Sans" w:hAnsi="Kelson Sans" w:cs="Kelson Sans"/>
                                <w:b/>
                                <w:color w:val="3B3838" w:themeColor="background2" w:themeShade="40"/>
                                <w:sz w:val="20"/>
                                <w:szCs w:val="20"/>
                              </w:rPr>
                              <w:t>Adobe Flash</w:t>
                            </w:r>
                          </w:p>
                          <w:p w:rsidR="001C4284" w:rsidRPr="00B01369" w:rsidRDefault="001C4284" w:rsidP="002C006C">
                            <w:pPr>
                              <w:spacing w:after="80" w:line="240" w:lineRule="auto"/>
                              <w:rPr>
                                <w:rFonts w:ascii="Kelson Sans" w:eastAsia="Kelson Sans" w:hAnsi="Kelson Sans" w:cs="Kelson Sans"/>
                                <w:b/>
                                <w:color w:val="3B3838" w:themeColor="background2" w:themeShade="40"/>
                                <w:sz w:val="20"/>
                                <w:szCs w:val="20"/>
                              </w:rPr>
                            </w:pPr>
                            <w:r w:rsidRPr="00B01369">
                              <w:rPr>
                                <w:rFonts w:ascii="Kelson Sans" w:eastAsia="Kelson Sans" w:hAnsi="Kelson Sans" w:cs="Kelson Sans"/>
                                <w:b/>
                                <w:color w:val="3B3838" w:themeColor="background2" w:themeShade="40"/>
                                <w:sz w:val="20"/>
                                <w:szCs w:val="20"/>
                              </w:rPr>
                              <w:t>HTML</w:t>
                            </w:r>
                          </w:p>
                          <w:p w:rsidR="001C4284" w:rsidRDefault="001C4284" w:rsidP="002C006C">
                            <w:pPr>
                              <w:spacing w:after="80" w:line="240" w:lineRule="auto"/>
                              <w:rPr>
                                <w:rFonts w:ascii="Kelson Sans" w:eastAsia="Kelson Sans" w:hAnsi="Kelson Sans" w:cs="Kelson Sans"/>
                                <w:b/>
                                <w:color w:val="3B3838" w:themeColor="background2" w:themeShade="40"/>
                                <w:sz w:val="20"/>
                                <w:szCs w:val="20"/>
                              </w:rPr>
                            </w:pPr>
                            <w:r w:rsidRPr="00B01369">
                              <w:rPr>
                                <w:rFonts w:ascii="Kelson Sans" w:eastAsia="Kelson Sans" w:hAnsi="Kelson Sans" w:cs="Kelson Sans"/>
                                <w:b/>
                                <w:color w:val="3B3838" w:themeColor="background2" w:themeShade="40"/>
                                <w:sz w:val="20"/>
                                <w:szCs w:val="20"/>
                              </w:rPr>
                              <w:t>CSS</w:t>
                            </w:r>
                          </w:p>
                          <w:p w:rsidR="00CE414C" w:rsidRDefault="00CE414C" w:rsidP="002C006C">
                            <w:pPr>
                              <w:spacing w:after="80" w:line="240" w:lineRule="auto"/>
                              <w:rPr>
                                <w:rFonts w:ascii="Kelson Sans" w:eastAsia="Kelson Sans" w:hAnsi="Kelson Sans" w:cs="Kelson Sans"/>
                                <w:b/>
                                <w:color w:val="3B3838" w:themeColor="background2" w:themeShade="40"/>
                                <w:sz w:val="20"/>
                                <w:szCs w:val="20"/>
                              </w:rPr>
                            </w:pPr>
                            <w:r w:rsidRPr="00B01369">
                              <w:rPr>
                                <w:rFonts w:ascii="Kelson Sans" w:eastAsia="Kelson Sans" w:hAnsi="Kelson Sans" w:cs="Kelson Sans"/>
                                <w:b/>
                                <w:color w:val="3B3838" w:themeColor="background2" w:themeShade="40"/>
                                <w:sz w:val="20"/>
                                <w:szCs w:val="20"/>
                              </w:rPr>
                              <w:t>Photography</w:t>
                            </w:r>
                          </w:p>
                          <w:p w:rsidR="00CE414C" w:rsidRDefault="00D42B19" w:rsidP="002C006C">
                            <w:pPr>
                              <w:spacing w:after="80" w:line="240" w:lineRule="auto"/>
                              <w:rPr>
                                <w:rFonts w:ascii="Kelson Sans" w:eastAsia="Kelson Sans" w:hAnsi="Kelson Sans" w:cs="Kelson Sans"/>
                                <w:b/>
                                <w:color w:val="3B3838" w:themeColor="background2" w:themeShade="40"/>
                                <w:sz w:val="20"/>
                                <w:szCs w:val="20"/>
                              </w:rPr>
                            </w:pPr>
                            <w:proofErr w:type="spellStart"/>
                            <w:r>
                              <w:rPr>
                                <w:rFonts w:ascii="Kelson Sans" w:eastAsia="Kelson Sans" w:hAnsi="Kelson Sans" w:cs="Kelson Sans"/>
                                <w:b/>
                                <w:color w:val="3B3838" w:themeColor="background2" w:themeShade="40"/>
                                <w:sz w:val="20"/>
                                <w:szCs w:val="20"/>
                              </w:rPr>
                              <w:t>Javascript</w:t>
                            </w:r>
                            <w:proofErr w:type="spellEnd"/>
                          </w:p>
                          <w:p w:rsidR="00CE414C" w:rsidRPr="00B01369" w:rsidRDefault="00CE414C" w:rsidP="002C006C">
                            <w:pPr>
                              <w:spacing w:after="80" w:line="240" w:lineRule="auto"/>
                              <w:rPr>
                                <w:rFonts w:ascii="Kelson Sans" w:eastAsia="Kelson Sans" w:hAnsi="Kelson Sans" w:cs="Kelson Sans"/>
                                <w:b/>
                                <w:color w:val="3B3838" w:themeColor="background2" w:themeShade="40"/>
                                <w:sz w:val="20"/>
                                <w:szCs w:val="20"/>
                              </w:rPr>
                            </w:pPr>
                            <w:r w:rsidRPr="00B01369">
                              <w:rPr>
                                <w:rFonts w:ascii="Kelson Sans" w:eastAsia="Kelson Sans" w:hAnsi="Kelson Sans" w:cs="Kelson Sans"/>
                                <w:b/>
                                <w:color w:val="3B3838" w:themeColor="background2" w:themeShade="40"/>
                                <w:sz w:val="20"/>
                                <w:szCs w:val="20"/>
                              </w:rPr>
                              <w:t>JQuery</w:t>
                            </w:r>
                          </w:p>
                          <w:p w:rsidR="001C4284" w:rsidRPr="00B01369" w:rsidRDefault="001C4284" w:rsidP="002C006C">
                            <w:pPr>
                              <w:spacing w:after="80" w:line="240" w:lineRule="auto"/>
                              <w:rPr>
                                <w:rFonts w:ascii="Kelson Sans" w:eastAsia="Kelson Sans" w:hAnsi="Kelson Sans" w:cs="Kelson Sans"/>
                                <w:b/>
                                <w:color w:val="3B3838" w:themeColor="background2" w:themeShade="40"/>
                                <w:sz w:val="20"/>
                                <w:szCs w:val="20"/>
                              </w:rPr>
                            </w:pPr>
                            <w:r w:rsidRPr="00B01369">
                              <w:rPr>
                                <w:rFonts w:ascii="Kelson Sans" w:eastAsia="Kelson Sans" w:hAnsi="Kelson Sans" w:cs="Kelson Sans"/>
                                <w:b/>
                                <w:color w:val="3B3838" w:themeColor="background2" w:themeShade="40"/>
                                <w:sz w:val="20"/>
                                <w:szCs w:val="20"/>
                              </w:rPr>
                              <w:t>Articulate</w:t>
                            </w:r>
                          </w:p>
                          <w:p w:rsidR="003C56C7" w:rsidRPr="00B01369" w:rsidRDefault="003C56C7" w:rsidP="002C006C">
                            <w:pPr>
                              <w:spacing w:after="80" w:line="240" w:lineRule="auto"/>
                              <w:rPr>
                                <w:rFonts w:ascii="Kelson Sans" w:eastAsia="Kelson Sans" w:hAnsi="Kelson Sans" w:cs="Kelson Sans"/>
                                <w:b/>
                                <w:color w:val="3B3838" w:themeColor="background2" w:themeShade="40"/>
                                <w:sz w:val="20"/>
                                <w:szCs w:val="20"/>
                              </w:rPr>
                            </w:pPr>
                            <w:r w:rsidRPr="00B01369">
                              <w:rPr>
                                <w:rFonts w:ascii="Kelson Sans" w:eastAsia="Kelson Sans" w:hAnsi="Kelson Sans" w:cs="Kelson Sans"/>
                                <w:b/>
                                <w:color w:val="3B3838" w:themeColor="background2" w:themeShade="40"/>
                                <w:sz w:val="20"/>
                                <w:szCs w:val="20"/>
                              </w:rPr>
                              <w:t xml:space="preserve">Site Architecture </w:t>
                            </w:r>
                          </w:p>
                          <w:p w:rsidR="003C56C7" w:rsidRPr="00B01369" w:rsidRDefault="003C56C7" w:rsidP="002C006C">
                            <w:pPr>
                              <w:spacing w:after="80" w:line="240" w:lineRule="auto"/>
                              <w:rPr>
                                <w:rFonts w:ascii="Kelson Sans" w:eastAsia="Kelson Sans" w:hAnsi="Kelson Sans" w:cs="Kelson Sans"/>
                                <w:b/>
                                <w:color w:val="3B3838" w:themeColor="background2" w:themeShade="40"/>
                                <w:sz w:val="20"/>
                                <w:szCs w:val="20"/>
                              </w:rPr>
                            </w:pPr>
                            <w:r w:rsidRPr="00B01369">
                              <w:rPr>
                                <w:rFonts w:ascii="Kelson Sans" w:eastAsia="Kelson Sans" w:hAnsi="Kelson Sans" w:cs="Kelson Sans"/>
                                <w:b/>
                                <w:color w:val="3B3838" w:themeColor="background2" w:themeShade="40"/>
                                <w:sz w:val="20"/>
                                <w:szCs w:val="20"/>
                              </w:rPr>
                              <w:t xml:space="preserve">User Experience </w:t>
                            </w:r>
                          </w:p>
                          <w:p w:rsidR="003C56C7" w:rsidRPr="00B01369" w:rsidRDefault="003C56C7" w:rsidP="002C006C">
                            <w:pPr>
                              <w:spacing w:after="80" w:line="240" w:lineRule="auto"/>
                              <w:rPr>
                                <w:rFonts w:ascii="Kelson Sans" w:eastAsia="Kelson Sans" w:hAnsi="Kelson Sans" w:cs="Kelson Sans"/>
                                <w:b/>
                                <w:color w:val="3B3838" w:themeColor="background2" w:themeShade="40"/>
                                <w:sz w:val="20"/>
                                <w:szCs w:val="20"/>
                              </w:rPr>
                            </w:pPr>
                            <w:r w:rsidRPr="00B01369">
                              <w:rPr>
                                <w:rFonts w:ascii="Kelson Sans" w:eastAsia="Kelson Sans" w:hAnsi="Kelson Sans" w:cs="Kelson Sans"/>
                                <w:b/>
                                <w:color w:val="3B3838" w:themeColor="background2" w:themeShade="40"/>
                                <w:sz w:val="20"/>
                                <w:szCs w:val="20"/>
                              </w:rPr>
                              <w:t>SCORM</w:t>
                            </w:r>
                          </w:p>
                          <w:p w:rsidR="003C56C7" w:rsidRPr="00B01369" w:rsidRDefault="003C56C7" w:rsidP="002C006C">
                            <w:pPr>
                              <w:spacing w:after="80" w:line="240" w:lineRule="auto"/>
                              <w:rPr>
                                <w:rFonts w:ascii="Kelson Sans" w:eastAsia="Kelson Sans" w:hAnsi="Kelson Sans" w:cs="Kelson Sans"/>
                                <w:b/>
                                <w:color w:val="3B3838" w:themeColor="background2" w:themeShade="40"/>
                                <w:sz w:val="20"/>
                                <w:szCs w:val="20"/>
                              </w:rPr>
                            </w:pPr>
                            <w:r w:rsidRPr="00B01369">
                              <w:rPr>
                                <w:rFonts w:ascii="Kelson Sans" w:eastAsia="Kelson Sans" w:hAnsi="Kelson Sans" w:cs="Kelson Sans"/>
                                <w:b/>
                                <w:color w:val="3B3838" w:themeColor="background2" w:themeShade="40"/>
                                <w:sz w:val="20"/>
                                <w:szCs w:val="20"/>
                              </w:rPr>
                              <w:t>MS SQL Server</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21AE55DF" id="Rectangle 33" o:spid="_x0000_s1053" style="position:absolute;left:0;text-align:left;margin-left:242.3pt;margin-top:610.6pt;width:104.55pt;height:217.5pt;z-index:25154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" filled="f" stroked="f">
                <v:textbox inset="0,0,0,0">
                  <w:txbxContent>
                    <w:p w:rsidR="00F82341" w:rsidRPr="00B01369" w:rsidRDefault="00F52DC8" w:rsidP="002C006C">
                      <w:pPr>
                        <w:spacing w:after="80" w:line="240" w:lineRule="auto"/>
                        <w:rPr>
                          <w:rFonts w:ascii="Kelson Sans" w:eastAsia="Kelson Sans" w:hAnsi="Kelson Sans" w:cs="Kelson Sans"/>
                          <w:b/>
                          <w:color w:val="3B3838" w:themeColor="background2" w:themeShade="40"/>
                          <w:sz w:val="20"/>
                          <w:szCs w:val="20"/>
                        </w:rPr>
                      </w:pPr>
                      <w:r w:rsidRPr="00B01369">
                        <w:rPr>
                          <w:rFonts w:ascii="Kelson Sans" w:eastAsia="Kelson Sans" w:hAnsi="Kelson Sans" w:cs="Kelson Sans"/>
                          <w:b/>
                          <w:color w:val="3B3838" w:themeColor="background2" w:themeShade="40"/>
                          <w:sz w:val="20"/>
                          <w:szCs w:val="20"/>
                        </w:rPr>
                        <w:t>Adobe Photoshop</w:t>
                      </w:r>
                    </w:p>
                    <w:p w:rsidR="001C4284" w:rsidRPr="00B01369" w:rsidRDefault="001C4284" w:rsidP="002C006C">
                      <w:pPr>
                        <w:spacing w:after="80" w:line="240" w:lineRule="auto"/>
                        <w:rPr>
                          <w:rFonts w:ascii="Kelson Sans" w:eastAsia="Kelson Sans" w:hAnsi="Kelson Sans" w:cs="Kelson Sans"/>
                          <w:b/>
                          <w:color w:val="3B3838" w:themeColor="background2" w:themeShade="40"/>
                          <w:sz w:val="20"/>
                          <w:szCs w:val="20"/>
                        </w:rPr>
                      </w:pPr>
                      <w:r w:rsidRPr="00B01369">
                        <w:rPr>
                          <w:rFonts w:ascii="Kelson Sans" w:eastAsia="Kelson Sans" w:hAnsi="Kelson Sans" w:cs="Kelson Sans"/>
                          <w:b/>
                          <w:color w:val="3B3838" w:themeColor="background2" w:themeShade="40"/>
                          <w:sz w:val="20"/>
                          <w:szCs w:val="20"/>
                        </w:rPr>
                        <w:t>Adobe Illustrator</w:t>
                      </w:r>
                    </w:p>
                    <w:p w:rsidR="001C4284" w:rsidRPr="00B01369" w:rsidRDefault="001C4284" w:rsidP="002C006C">
                      <w:pPr>
                        <w:spacing w:after="80" w:line="240" w:lineRule="auto"/>
                        <w:rPr>
                          <w:rFonts w:ascii="Kelson Sans" w:eastAsia="Kelson Sans" w:hAnsi="Kelson Sans" w:cs="Kelson Sans"/>
                          <w:b/>
                          <w:color w:val="3B3838" w:themeColor="background2" w:themeShade="40"/>
                          <w:sz w:val="20"/>
                          <w:szCs w:val="20"/>
                        </w:rPr>
                      </w:pPr>
                      <w:r w:rsidRPr="00B01369">
                        <w:rPr>
                          <w:rFonts w:ascii="Kelson Sans" w:eastAsia="Kelson Sans" w:hAnsi="Kelson Sans" w:cs="Kelson Sans"/>
                          <w:b/>
                          <w:color w:val="3B3838" w:themeColor="background2" w:themeShade="40"/>
                          <w:sz w:val="20"/>
                          <w:szCs w:val="20"/>
                        </w:rPr>
                        <w:t>Adobe Flash</w:t>
                      </w:r>
                    </w:p>
                    <w:p w:rsidR="001C4284" w:rsidRPr="00B01369" w:rsidRDefault="001C4284" w:rsidP="002C006C">
                      <w:pPr>
                        <w:spacing w:after="80" w:line="240" w:lineRule="auto"/>
                        <w:rPr>
                          <w:rFonts w:ascii="Kelson Sans" w:eastAsia="Kelson Sans" w:hAnsi="Kelson Sans" w:cs="Kelson Sans"/>
                          <w:b/>
                          <w:color w:val="3B3838" w:themeColor="background2" w:themeShade="40"/>
                          <w:sz w:val="20"/>
                          <w:szCs w:val="20"/>
                        </w:rPr>
                      </w:pPr>
                      <w:r w:rsidRPr="00B01369">
                        <w:rPr>
                          <w:rFonts w:ascii="Kelson Sans" w:eastAsia="Kelson Sans" w:hAnsi="Kelson Sans" w:cs="Kelson Sans"/>
                          <w:b/>
                          <w:color w:val="3B3838" w:themeColor="background2" w:themeShade="40"/>
                          <w:sz w:val="20"/>
                          <w:szCs w:val="20"/>
                        </w:rPr>
                        <w:t>HTML</w:t>
                      </w:r>
                    </w:p>
                    <w:p w:rsidR="001C4284" w:rsidRDefault="001C4284" w:rsidP="002C006C">
                      <w:pPr>
                        <w:spacing w:after="80" w:line="240" w:lineRule="auto"/>
                        <w:rPr>
                          <w:rFonts w:ascii="Kelson Sans" w:eastAsia="Kelson Sans" w:hAnsi="Kelson Sans" w:cs="Kelson Sans"/>
                          <w:b/>
                          <w:color w:val="3B3838" w:themeColor="background2" w:themeShade="40"/>
                          <w:sz w:val="20"/>
                          <w:szCs w:val="20"/>
                        </w:rPr>
                      </w:pPr>
                      <w:r w:rsidRPr="00B01369">
                        <w:rPr>
                          <w:rFonts w:ascii="Kelson Sans" w:eastAsia="Kelson Sans" w:hAnsi="Kelson Sans" w:cs="Kelson Sans"/>
                          <w:b/>
                          <w:color w:val="3B3838" w:themeColor="background2" w:themeShade="40"/>
                          <w:sz w:val="20"/>
                          <w:szCs w:val="20"/>
                        </w:rPr>
                        <w:t>CSS</w:t>
                      </w:r>
                    </w:p>
                    <w:p w:rsidR="00CE414C" w:rsidRDefault="00CE414C" w:rsidP="002C006C">
                      <w:pPr>
                        <w:spacing w:after="80" w:line="240" w:lineRule="auto"/>
                        <w:rPr>
                          <w:rFonts w:ascii="Kelson Sans" w:eastAsia="Kelson Sans" w:hAnsi="Kelson Sans" w:cs="Kelson Sans"/>
                          <w:b/>
                          <w:color w:val="3B3838" w:themeColor="background2" w:themeShade="40"/>
                          <w:sz w:val="20"/>
                          <w:szCs w:val="20"/>
                        </w:rPr>
                      </w:pPr>
                      <w:r w:rsidRPr="00B01369">
                        <w:rPr>
                          <w:rFonts w:ascii="Kelson Sans" w:eastAsia="Kelson Sans" w:hAnsi="Kelson Sans" w:cs="Kelson Sans"/>
                          <w:b/>
                          <w:color w:val="3B3838" w:themeColor="background2" w:themeShade="40"/>
                          <w:sz w:val="20"/>
                          <w:szCs w:val="20"/>
                        </w:rPr>
                        <w:t>Photography</w:t>
                      </w:r>
                    </w:p>
                    <w:p w:rsidR="00CE414C" w:rsidRDefault="00D42B19" w:rsidP="002C006C">
                      <w:pPr>
                        <w:spacing w:after="80" w:line="240" w:lineRule="auto"/>
                        <w:rPr>
                          <w:rFonts w:ascii="Kelson Sans" w:eastAsia="Kelson Sans" w:hAnsi="Kelson Sans" w:cs="Kelson Sans"/>
                          <w:b/>
                          <w:color w:val="3B3838" w:themeColor="background2" w:themeShade="40"/>
                          <w:sz w:val="20"/>
                          <w:szCs w:val="20"/>
                        </w:rPr>
                      </w:pPr>
                      <w:proofErr w:type="spellStart"/>
                      <w:r>
                        <w:rPr>
                          <w:rFonts w:ascii="Kelson Sans" w:eastAsia="Kelson Sans" w:hAnsi="Kelson Sans" w:cs="Kelson Sans"/>
                          <w:b/>
                          <w:color w:val="3B3838" w:themeColor="background2" w:themeShade="40"/>
                          <w:sz w:val="20"/>
                          <w:szCs w:val="20"/>
                        </w:rPr>
                        <w:t>Javascript</w:t>
                      </w:r>
                      <w:proofErr w:type="spellEnd"/>
                    </w:p>
                    <w:p w:rsidR="00CE414C" w:rsidRPr="00B01369" w:rsidRDefault="00CE414C" w:rsidP="002C006C">
                      <w:pPr>
                        <w:spacing w:after="80" w:line="240" w:lineRule="auto"/>
                        <w:rPr>
                          <w:rFonts w:ascii="Kelson Sans" w:eastAsia="Kelson Sans" w:hAnsi="Kelson Sans" w:cs="Kelson Sans"/>
                          <w:b/>
                          <w:color w:val="3B3838" w:themeColor="background2" w:themeShade="40"/>
                          <w:sz w:val="20"/>
                          <w:szCs w:val="20"/>
                        </w:rPr>
                      </w:pPr>
                      <w:r w:rsidRPr="00B01369">
                        <w:rPr>
                          <w:rFonts w:ascii="Kelson Sans" w:eastAsia="Kelson Sans" w:hAnsi="Kelson Sans" w:cs="Kelson Sans"/>
                          <w:b/>
                          <w:color w:val="3B3838" w:themeColor="background2" w:themeShade="40"/>
                          <w:sz w:val="20"/>
                          <w:szCs w:val="20"/>
                        </w:rPr>
                        <w:t>JQuery</w:t>
                      </w:r>
                    </w:p>
                    <w:p w:rsidR="001C4284" w:rsidRPr="00B01369" w:rsidRDefault="001C4284" w:rsidP="002C006C">
                      <w:pPr>
                        <w:spacing w:after="80" w:line="240" w:lineRule="auto"/>
                        <w:rPr>
                          <w:rFonts w:ascii="Kelson Sans" w:eastAsia="Kelson Sans" w:hAnsi="Kelson Sans" w:cs="Kelson Sans"/>
                          <w:b/>
                          <w:color w:val="3B3838" w:themeColor="background2" w:themeShade="40"/>
                          <w:sz w:val="20"/>
                          <w:szCs w:val="20"/>
                        </w:rPr>
                      </w:pPr>
                      <w:r w:rsidRPr="00B01369">
                        <w:rPr>
                          <w:rFonts w:ascii="Kelson Sans" w:eastAsia="Kelson Sans" w:hAnsi="Kelson Sans" w:cs="Kelson Sans"/>
                          <w:b/>
                          <w:color w:val="3B3838" w:themeColor="background2" w:themeShade="40"/>
                          <w:sz w:val="20"/>
                          <w:szCs w:val="20"/>
                        </w:rPr>
                        <w:t>Articulate</w:t>
                      </w:r>
                    </w:p>
                    <w:p w:rsidR="003C56C7" w:rsidRPr="00B01369" w:rsidRDefault="003C56C7" w:rsidP="002C006C">
                      <w:pPr>
                        <w:spacing w:after="80" w:line="240" w:lineRule="auto"/>
                        <w:rPr>
                          <w:rFonts w:ascii="Kelson Sans" w:eastAsia="Kelson Sans" w:hAnsi="Kelson Sans" w:cs="Kelson Sans"/>
                          <w:b/>
                          <w:color w:val="3B3838" w:themeColor="background2" w:themeShade="40"/>
                          <w:sz w:val="20"/>
                          <w:szCs w:val="20"/>
                        </w:rPr>
                      </w:pPr>
                      <w:r w:rsidRPr="00B01369">
                        <w:rPr>
                          <w:rFonts w:ascii="Kelson Sans" w:eastAsia="Kelson Sans" w:hAnsi="Kelson Sans" w:cs="Kelson Sans"/>
                          <w:b/>
                          <w:color w:val="3B3838" w:themeColor="background2" w:themeShade="40"/>
                          <w:sz w:val="20"/>
                          <w:szCs w:val="20"/>
                        </w:rPr>
                        <w:t xml:space="preserve">Site Architecture </w:t>
                      </w:r>
                    </w:p>
                    <w:p w:rsidR="003C56C7" w:rsidRPr="00B01369" w:rsidRDefault="003C56C7" w:rsidP="002C006C">
                      <w:pPr>
                        <w:spacing w:after="80" w:line="240" w:lineRule="auto"/>
                        <w:rPr>
                          <w:rFonts w:ascii="Kelson Sans" w:eastAsia="Kelson Sans" w:hAnsi="Kelson Sans" w:cs="Kelson Sans"/>
                          <w:b/>
                          <w:color w:val="3B3838" w:themeColor="background2" w:themeShade="40"/>
                          <w:sz w:val="20"/>
                          <w:szCs w:val="20"/>
                        </w:rPr>
                      </w:pPr>
                      <w:r w:rsidRPr="00B01369">
                        <w:rPr>
                          <w:rFonts w:ascii="Kelson Sans" w:eastAsia="Kelson Sans" w:hAnsi="Kelson Sans" w:cs="Kelson Sans"/>
                          <w:b/>
                          <w:color w:val="3B3838" w:themeColor="background2" w:themeShade="40"/>
                          <w:sz w:val="20"/>
                          <w:szCs w:val="20"/>
                        </w:rPr>
                        <w:t xml:space="preserve">User Experience </w:t>
                      </w:r>
                    </w:p>
                    <w:p w:rsidR="003C56C7" w:rsidRPr="00B01369" w:rsidRDefault="003C56C7" w:rsidP="002C006C">
                      <w:pPr>
                        <w:spacing w:after="80" w:line="240" w:lineRule="auto"/>
                        <w:rPr>
                          <w:rFonts w:ascii="Kelson Sans" w:eastAsia="Kelson Sans" w:hAnsi="Kelson Sans" w:cs="Kelson Sans"/>
                          <w:b/>
                          <w:color w:val="3B3838" w:themeColor="background2" w:themeShade="40"/>
                          <w:sz w:val="20"/>
                          <w:szCs w:val="20"/>
                        </w:rPr>
                      </w:pPr>
                      <w:r w:rsidRPr="00B01369">
                        <w:rPr>
                          <w:rFonts w:ascii="Kelson Sans" w:eastAsia="Kelson Sans" w:hAnsi="Kelson Sans" w:cs="Kelson Sans"/>
                          <w:b/>
                          <w:color w:val="3B3838" w:themeColor="background2" w:themeShade="40"/>
                          <w:sz w:val="20"/>
                          <w:szCs w:val="20"/>
                        </w:rPr>
                        <w:t>SCORM</w:t>
                      </w:r>
                    </w:p>
                    <w:p w:rsidR="003C56C7" w:rsidRPr="00B01369" w:rsidRDefault="003C56C7" w:rsidP="002C006C">
                      <w:pPr>
                        <w:spacing w:after="80" w:line="240" w:lineRule="auto"/>
                        <w:rPr>
                          <w:rFonts w:ascii="Kelson Sans" w:eastAsia="Kelson Sans" w:hAnsi="Kelson Sans" w:cs="Kelson Sans"/>
                          <w:b/>
                          <w:color w:val="3B3838" w:themeColor="background2" w:themeShade="40"/>
                          <w:sz w:val="20"/>
                          <w:szCs w:val="20"/>
                        </w:rPr>
                      </w:pPr>
                      <w:r w:rsidRPr="00B01369">
                        <w:rPr>
                          <w:rFonts w:ascii="Kelson Sans" w:eastAsia="Kelson Sans" w:hAnsi="Kelson Sans" w:cs="Kelson Sans"/>
                          <w:b/>
                          <w:color w:val="3B3838" w:themeColor="background2" w:themeShade="40"/>
                          <w:sz w:val="20"/>
                          <w:szCs w:val="20"/>
                        </w:rPr>
                        <w:t>MS SQL Server</w:t>
                      </w:r>
                    </w:p>
                  </w:txbxContent>
                </v:textbox>
                <w10:wrap type="square"/>
              </v:rect>
            </w:pict>
          </mc:Fallback>
        </mc:AlternateContent>
      </w:r>
      <w:r w:rsidR="001C27D7" w:rsidRPr="000C3075">
        <w:rPr>
          <w:noProof/>
        </w:rPr>
        <mc:AlternateContent>
          <mc:Choice Requires="wps">
            <w:drawing>
              <wp:anchor distT="0" distB="0" distL="114300" distR="114300" simplePos="0" relativeHeight="251703296" behindDoc="0" locked="0" layoutInCell="1" allowOverlap="1" wp14:anchorId="6668FF66" wp14:editId="651ACAE9">
                <wp:simplePos x="0" y="0"/>
                <wp:positionH relativeFrom="column">
                  <wp:posOffset>5606834</wp:posOffset>
                </wp:positionH>
                <wp:positionV relativeFrom="paragraph">
                  <wp:posOffset>8828405</wp:posOffset>
                </wp:positionV>
                <wp:extent cx="1587500" cy="334010"/>
                <wp:effectExtent l="0" t="0" r="0" b="0"/>
                <wp:wrapSquare wrapText="bothSides"/>
                <wp:docPr id="748" name="Rectangle 748"/>
                <wp:cNvGraphicFramePr/>
                <a:graphic xmlns:a="http://schemas.openxmlformats.org/drawingml/2006/main">
                  <a:graphicData uri="http://schemas.microsoft.com/office/word/2010/wordprocessingShape">
                    <wps:wsp>
                      <wps:cNvSpPr/>
                      <wps:spPr>
                        <a:xfrm>
                          <a:off x="0" y="0"/>
                          <a:ext cx="1587500" cy="334010"/>
                        </a:xfrm>
                        <a:prstGeom prst="rect">
                          <a:avLst/>
                        </a:prstGeom>
                        <a:ln>
                          <a:noFill/>
                        </a:ln>
                      </wps:spPr>
                      <wps:txbx>
                        <w:txbxContent>
                          <w:p w:rsidR="000C3075" w:rsidRPr="00C456D6" w:rsidRDefault="000C3075" w:rsidP="000C3075">
                            <w:pPr>
                              <w:rPr>
                                <w:color w:val="0070C0"/>
                              </w:rPr>
                            </w:pPr>
                            <w:r w:rsidRPr="00C456D6">
                              <w:rPr>
                                <w:rFonts w:ascii="Kelson Sans" w:eastAsia="Kelson Sans" w:hAnsi="Kelson Sans" w:cs="Kelson Sans"/>
                                <w:b/>
                                <w:color w:val="0070C0"/>
                                <w:sz w:val="32"/>
                              </w:rPr>
                              <w:t>HOBBIES</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6668FF66" id="Rectangle 748" o:spid="_x0000_s1054" style="position:absolute;left:0;text-align:left;margin-left:441.5pt;margin-top:695.15pt;width:125pt;height:26.3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" filled="f" stroked="f">
                <v:textbox inset="0,0,0,0">
                  <w:txbxContent>
                    <w:p w:rsidR="000C3075" w:rsidRPr="00C456D6" w:rsidRDefault="000C3075" w:rsidP="000C3075">
                      <w:pPr>
                        <w:rPr>
                          <w:color w:val="0070C0"/>
                        </w:rPr>
                      </w:pPr>
                      <w:r w:rsidRPr="00C456D6">
                        <w:rPr>
                          <w:rFonts w:ascii="Kelson Sans" w:eastAsia="Kelson Sans" w:hAnsi="Kelson Sans" w:cs="Kelson Sans"/>
                          <w:b/>
                          <w:color w:val="0070C0"/>
                          <w:sz w:val="32"/>
                        </w:rPr>
                        <w:t>HOBBIES</w:t>
                      </w:r>
                    </w:p>
                  </w:txbxContent>
                </v:textbox>
                <w10:wrap type="square"/>
              </v:rect>
            </w:pict>
          </mc:Fallback>
        </mc:AlternateContent>
      </w:r>
      <w:r w:rsidR="004D340B">
        <w:rPr>
          <w:noProof/>
        </w:rPr>
        <mc:AlternateContent>
          <mc:Choice Requires="wpg">
            <w:drawing>
              <wp:anchor distT="0" distB="0" distL="114300" distR="114300" simplePos="0" relativeHeight="251559936" behindDoc="0" locked="0" layoutInCell="1" allowOverlap="1" wp14:anchorId="4FE74B33" wp14:editId="773CB559">
                <wp:simplePos x="0" y="0"/>
                <wp:positionH relativeFrom="column">
                  <wp:posOffset>3073400</wp:posOffset>
                </wp:positionH>
                <wp:positionV relativeFrom="paragraph">
                  <wp:posOffset>7369175</wp:posOffset>
                </wp:positionV>
                <wp:extent cx="274955" cy="274955"/>
                <wp:effectExtent l="0" t="0" r="0" b="0"/>
                <wp:wrapSquare wrapText="bothSides"/>
                <wp:docPr id="529" name="Group 529"/>
                <wp:cNvGraphicFramePr/>
                <a:graphic xmlns:a="http://schemas.openxmlformats.org/drawingml/2006/main">
                  <a:graphicData uri="http://schemas.microsoft.com/office/word/2010/wordprocessingGroup">
                    <wpg:wgp>
                      <wpg:cNvGrpSpPr/>
                      <wpg:grpSpPr>
                        <a:xfrm>
                          <a:off x="0" y="0"/>
                          <a:ext cx="274955" cy="274955"/>
                          <a:chOff x="0" y="9746"/>
                          <a:chExt cx="275246" cy="275369"/>
                        </a:xfrm>
                      </wpg:grpSpPr>
                      <wps:wsp>
                        <wps:cNvPr id="39" name="Shape 39"/>
                        <wps:cNvSpPr/>
                        <wps:spPr>
                          <a:xfrm>
                            <a:off x="130160" y="26670"/>
                            <a:ext cx="83185" cy="146050"/>
                          </a:xfrm>
                          <a:custGeom>
                            <a:avLst/>
                            <a:gdLst/>
                            <a:ahLst/>
                            <a:cxnLst/>
                            <a:rect l="0" t="0" r="0" b="0"/>
                            <a:pathLst>
                              <a:path w="83452" h="146317">
                                <a:moveTo>
                                  <a:pt x="362" y="0"/>
                                </a:moveTo>
                                <a:lnTo>
                                  <a:pt x="362" y="130200"/>
                                </a:lnTo>
                                <a:lnTo>
                                  <a:pt x="83452" y="130200"/>
                                </a:lnTo>
                                <a:lnTo>
                                  <a:pt x="83452" y="146317"/>
                                </a:lnTo>
                                <a:lnTo>
                                  <a:pt x="0" y="146317"/>
                                </a:lnTo>
                                <a:lnTo>
                                  <a:pt x="0" y="36"/>
                                </a:lnTo>
                                <a:lnTo>
                                  <a:pt x="362"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7" name="Shape 37"/>
                        <wps:cNvSpPr/>
                        <wps:spPr>
                          <a:xfrm>
                            <a:off x="0" y="24765"/>
                            <a:ext cx="130175" cy="260350"/>
                          </a:xfrm>
                          <a:custGeom>
                            <a:avLst/>
                            <a:gdLst/>
                            <a:ahLst/>
                            <a:cxnLst/>
                            <a:rect l="0" t="0" r="0" b="0"/>
                            <a:pathLst>
                              <a:path w="130664" h="260620">
                                <a:moveTo>
                                  <a:pt x="130664" y="0"/>
                                </a:moveTo>
                                <a:lnTo>
                                  <a:pt x="130664" y="146280"/>
                                </a:lnTo>
                                <a:lnTo>
                                  <a:pt x="115240" y="146280"/>
                                </a:lnTo>
                                <a:lnTo>
                                  <a:pt x="115240" y="16790"/>
                                </a:lnTo>
                                <a:cubicBezTo>
                                  <a:pt x="96723" y="19217"/>
                                  <a:pt x="79947" y="25795"/>
                                  <a:pt x="64719" y="36476"/>
                                </a:cubicBezTo>
                                <a:cubicBezTo>
                                  <a:pt x="49670" y="47042"/>
                                  <a:pt x="37744" y="60580"/>
                                  <a:pt x="28994" y="76976"/>
                                </a:cubicBezTo>
                                <a:cubicBezTo>
                                  <a:pt x="20244" y="93372"/>
                                  <a:pt x="15926" y="111190"/>
                                  <a:pt x="15926" y="130163"/>
                                </a:cubicBezTo>
                                <a:cubicBezTo>
                                  <a:pt x="15926" y="145708"/>
                                  <a:pt x="18885" y="160707"/>
                                  <a:pt x="24968" y="174804"/>
                                </a:cubicBezTo>
                                <a:cubicBezTo>
                                  <a:pt x="31090" y="188940"/>
                                  <a:pt x="39256" y="201258"/>
                                  <a:pt x="49517" y="211456"/>
                                </a:cubicBezTo>
                                <a:cubicBezTo>
                                  <a:pt x="59766" y="221655"/>
                                  <a:pt x="72047" y="229706"/>
                                  <a:pt x="86246" y="235841"/>
                                </a:cubicBezTo>
                                <a:lnTo>
                                  <a:pt x="130664" y="244898"/>
                                </a:lnTo>
                                <a:lnTo>
                                  <a:pt x="130664" y="260620"/>
                                </a:lnTo>
                                <a:lnTo>
                                  <a:pt x="104969" y="258045"/>
                                </a:lnTo>
                                <a:cubicBezTo>
                                  <a:pt x="96485" y="256306"/>
                                  <a:pt x="88195" y="253702"/>
                                  <a:pt x="80074" y="250242"/>
                                </a:cubicBezTo>
                                <a:cubicBezTo>
                                  <a:pt x="63894" y="243346"/>
                                  <a:pt x="49975" y="234088"/>
                                  <a:pt x="38316" y="222429"/>
                                </a:cubicBezTo>
                                <a:cubicBezTo>
                                  <a:pt x="26733" y="210847"/>
                                  <a:pt x="17310" y="197067"/>
                                  <a:pt x="10338" y="180939"/>
                                </a:cubicBezTo>
                                <a:cubicBezTo>
                                  <a:pt x="3378" y="164847"/>
                                  <a:pt x="0" y="147855"/>
                                  <a:pt x="0" y="130163"/>
                                </a:cubicBezTo>
                                <a:cubicBezTo>
                                  <a:pt x="0" y="112485"/>
                                  <a:pt x="3378" y="95632"/>
                                  <a:pt x="10338" y="79542"/>
                                </a:cubicBezTo>
                                <a:cubicBezTo>
                                  <a:pt x="17310" y="63400"/>
                                  <a:pt x="26695" y="49595"/>
                                  <a:pt x="38316" y="38050"/>
                                </a:cubicBezTo>
                                <a:cubicBezTo>
                                  <a:pt x="49936" y="26481"/>
                                  <a:pt x="63894" y="17287"/>
                                  <a:pt x="80074" y="10378"/>
                                </a:cubicBezTo>
                                <a:cubicBezTo>
                                  <a:pt x="88195" y="6910"/>
                                  <a:pt x="96485" y="4307"/>
                                  <a:pt x="104969" y="2570"/>
                                </a:cubicBezTo>
                                <a:lnTo>
                                  <a:pt x="130664"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38" name="Shape 38"/>
                        <wps:cNvSpPr/>
                        <wps:spPr>
                          <a:xfrm>
                            <a:off x="130164" y="233045"/>
                            <a:ext cx="83185" cy="52070"/>
                          </a:xfrm>
                          <a:custGeom>
                            <a:avLst/>
                            <a:gdLst/>
                            <a:ahLst/>
                            <a:cxnLst/>
                            <a:rect l="0" t="0" r="0" b="0"/>
                            <a:pathLst>
                              <a:path w="83452" h="52534">
                                <a:moveTo>
                                  <a:pt x="83452" y="0"/>
                                </a:moveTo>
                                <a:lnTo>
                                  <a:pt x="83452" y="20919"/>
                                </a:lnTo>
                                <a:lnTo>
                                  <a:pt x="51454" y="42120"/>
                                </a:lnTo>
                                <a:cubicBezTo>
                                  <a:pt x="35185" y="49016"/>
                                  <a:pt x="18155" y="52534"/>
                                  <a:pt x="362" y="52534"/>
                                </a:cubicBezTo>
                                <a:lnTo>
                                  <a:pt x="0" y="52498"/>
                                </a:lnTo>
                                <a:lnTo>
                                  <a:pt x="0" y="36776"/>
                                </a:lnTo>
                                <a:lnTo>
                                  <a:pt x="362" y="36850"/>
                                </a:lnTo>
                                <a:cubicBezTo>
                                  <a:pt x="14713" y="36850"/>
                                  <a:pt x="28454" y="34196"/>
                                  <a:pt x="41701" y="29141"/>
                                </a:cubicBezTo>
                                <a:cubicBezTo>
                                  <a:pt x="55010" y="24074"/>
                                  <a:pt x="66707" y="17215"/>
                                  <a:pt x="76702" y="8465"/>
                                </a:cubicBezTo>
                                <a:lnTo>
                                  <a:pt x="83452"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0" name="Shape 40"/>
                        <wps:cNvSpPr/>
                        <wps:spPr>
                          <a:xfrm>
                            <a:off x="144494" y="9746"/>
                            <a:ext cx="64770" cy="130175"/>
                          </a:xfrm>
                          <a:custGeom>
                            <a:avLst/>
                            <a:gdLst/>
                            <a:ahLst/>
                            <a:cxnLst/>
                            <a:rect l="0" t="0" r="0" b="0"/>
                            <a:pathLst>
                              <a:path w="65157" h="130201">
                                <a:moveTo>
                                  <a:pt x="0" y="0"/>
                                </a:moveTo>
                                <a:cubicBezTo>
                                  <a:pt x="17805" y="0"/>
                                  <a:pt x="34849" y="3480"/>
                                  <a:pt x="51092" y="10414"/>
                                </a:cubicBezTo>
                                <a:lnTo>
                                  <a:pt x="65157" y="19697"/>
                                </a:lnTo>
                                <a:lnTo>
                                  <a:pt x="65157" y="37524"/>
                                </a:lnTo>
                                <a:lnTo>
                                  <a:pt x="51392" y="27575"/>
                                </a:lnTo>
                                <a:cubicBezTo>
                                  <a:pt x="40459" y="22165"/>
                                  <a:pt x="28638" y="18618"/>
                                  <a:pt x="15938" y="16980"/>
                                </a:cubicBezTo>
                                <a:lnTo>
                                  <a:pt x="15938" y="114529"/>
                                </a:lnTo>
                                <a:lnTo>
                                  <a:pt x="65157" y="114529"/>
                                </a:lnTo>
                                <a:lnTo>
                                  <a:pt x="65157" y="130201"/>
                                </a:lnTo>
                                <a:lnTo>
                                  <a:pt x="0" y="130201"/>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1" name="Shape 41"/>
                        <wps:cNvSpPr/>
                        <wps:spPr>
                          <a:xfrm>
                            <a:off x="209279" y="155782"/>
                            <a:ext cx="48260" cy="98425"/>
                          </a:xfrm>
                          <a:custGeom>
                            <a:avLst/>
                            <a:gdLst/>
                            <a:ahLst/>
                            <a:cxnLst/>
                            <a:rect l="0" t="0" r="0" b="0"/>
                            <a:pathLst>
                              <a:path w="48368" h="98878">
                                <a:moveTo>
                                  <a:pt x="0" y="0"/>
                                </a:moveTo>
                                <a:lnTo>
                                  <a:pt x="48368" y="0"/>
                                </a:lnTo>
                                <a:cubicBezTo>
                                  <a:pt x="48368" y="17691"/>
                                  <a:pt x="44850" y="34634"/>
                                  <a:pt x="37890" y="50775"/>
                                </a:cubicBezTo>
                                <a:cubicBezTo>
                                  <a:pt x="30969" y="66802"/>
                                  <a:pt x="21631" y="80683"/>
                                  <a:pt x="9957" y="92280"/>
                                </a:cubicBezTo>
                                <a:lnTo>
                                  <a:pt x="0" y="98878"/>
                                </a:lnTo>
                                <a:lnTo>
                                  <a:pt x="0" y="77959"/>
                                </a:lnTo>
                                <a:lnTo>
                                  <a:pt x="18369" y="54923"/>
                                </a:lnTo>
                                <a:cubicBezTo>
                                  <a:pt x="24876" y="42974"/>
                                  <a:pt x="29350" y="29807"/>
                                  <a:pt x="31286" y="16117"/>
                                </a:cubicBezTo>
                                <a:lnTo>
                                  <a:pt x="0" y="16117"/>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2" name="Shape 42"/>
                        <wps:cNvSpPr/>
                        <wps:spPr>
                          <a:xfrm>
                            <a:off x="209206" y="29431"/>
                            <a:ext cx="66040" cy="110490"/>
                          </a:xfrm>
                          <a:custGeom>
                            <a:avLst/>
                            <a:gdLst/>
                            <a:ahLst/>
                            <a:cxnLst/>
                            <a:rect l="0" t="0" r="0" b="0"/>
                            <a:pathLst>
                              <a:path w="66300" h="110503">
                                <a:moveTo>
                                  <a:pt x="0" y="0"/>
                                </a:moveTo>
                                <a:lnTo>
                                  <a:pt x="27845" y="18377"/>
                                </a:lnTo>
                                <a:cubicBezTo>
                                  <a:pt x="39567" y="29973"/>
                                  <a:pt x="48876" y="43790"/>
                                  <a:pt x="55835" y="59894"/>
                                </a:cubicBezTo>
                                <a:cubicBezTo>
                                  <a:pt x="62795" y="76022"/>
                                  <a:pt x="66300" y="92825"/>
                                  <a:pt x="66300" y="110503"/>
                                </a:cubicBezTo>
                                <a:lnTo>
                                  <a:pt x="0" y="110503"/>
                                </a:lnTo>
                                <a:lnTo>
                                  <a:pt x="0" y="94831"/>
                                </a:lnTo>
                                <a:lnTo>
                                  <a:pt x="49219" y="94831"/>
                                </a:lnTo>
                                <a:cubicBezTo>
                                  <a:pt x="45637" y="69571"/>
                                  <a:pt x="34665" y="47829"/>
                                  <a:pt x="16364" y="29655"/>
                                </a:cubicBezTo>
                                <a:lnTo>
                                  <a:pt x="0" y="17827"/>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339C7F30" id="Group 529" o:spid="_x0000_s1026" style="position:absolute;margin-left:242pt;margin-top:580.25pt;width:21.65pt;height:21.65pt;z-index:251559936;mso-width-relative:margin;mso-height-relative:margin" coordorigin=",9746" coordsize="275246,2753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">
                <v:shape id="Shape 39" o:spid="_x0000_s1027" style="position:absolute;left:130160;top:26670;width:83185;height:146050;visibility:visible;mso-wrap-style:square;v-text-anchor:top" coordsize="83452,1463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Lgar8A&#10;AADbAAAADwAAAGRycy9kb3ducmV2LnhtbESPzarCMBSE94LvEI7gThMVRKtR9ILg1r/9sTm2tc1J&#10;aXJr79vfCILLYWa+YdbbzlaipcYXjjVMxgoEcepMwZmG6+UwWoDwAdlg5Zg0/JGH7abfW2Ni3ItP&#10;1J5DJiKEfYIa8hDqREqf5mTRj11NHL2HayyGKJtMmgZfEW4rOVVqLi0WHBdyrOknp7Q8/1oN08Wp&#10;7Djb3fdPUkX7KA9ezW5aDwfdbgUiUBe+4U/7aDTMlvD+En+A3Pw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JguBqvwAAANsAAAAPAAAAAAAAAAAAAAAAAJgCAABkcnMvZG93bnJl&#10;di54bWxQSwUGAAAAAAQABAD1AAAAhAMAAAAA&#10;" path="m362,r,130200l83452,130200r,16117l,146317,,36,362,xe" fillcolor="#181717" stroked="f" strokeweight="0">
                  <v:stroke miterlimit="83231f" joinstyle="miter"/>
                  <v:path arrowok="t" textboxrect="0,0,83452,146317"/>
                </v:shape>
                <v:shape id="Shape 37" o:spid="_x0000_s1028" style="position:absolute;top:24765;width:130175;height:260350;visibility:visible;mso-wrap-style:square;v-text-anchor:top" coordsize="130664,260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W9+MUA&#10;AADbAAAADwAAAGRycy9kb3ducmV2LnhtbESPT2sCMRTE74LfITzBi9RsFbSsRrFiwYMUXQv1+Ni8&#10;/aObl3WT6vbbNwXB4zAzv2Hmy9ZU4kaNKy0reB1GIIhTq0vOFXwdP17eQDiPrLGyTAp+ycFy0e3M&#10;Mdb2zge6JT4XAcIuRgWF93UspUsLMuiGtiYOXmYbgz7IJpe6wXuAm0qOomgiDZYcFgqsaV1Qekl+&#10;jILR+wAv+WSbXPenb3fOsl37uUmV6vfa1QyEp9Y/w4/2VisYT+H/S/gBcv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Jb34xQAAANsAAAAPAAAAAAAAAAAAAAAAAJgCAABkcnMv&#10;ZG93bnJldi54bWxQSwUGAAAAAAQABAD1AAAAigMAAAAA&#10;" path="m130664,r,146280l115240,146280r,-129490c96723,19217,79947,25795,64719,36476,49670,47042,37744,60580,28994,76976,20244,93372,15926,111190,15926,130163v,15545,2959,30544,9042,44641c31090,188940,39256,201258,49517,211456v10249,10199,22530,18250,36729,24385l130664,244898r,15722l104969,258045v-8484,-1739,-16774,-4343,-24895,-7803c63894,243346,49975,234088,38316,222429,26733,210847,17310,197067,10338,180939,3378,164847,,147855,,130163,,112485,3378,95632,10338,79542,17310,63400,26695,49595,38316,38050,49936,26481,63894,17287,80074,10378,88195,6910,96485,4307,104969,2570l130664,xe" fillcolor="#181717" stroked="f" strokeweight="0">
                  <v:stroke miterlimit="83231f" joinstyle="miter"/>
                  <v:path arrowok="t" textboxrect="0,0,130664,260620"/>
                </v:shape>
                <v:shape id="Shape 38" o:spid="_x0000_s1029" style="position:absolute;left:130164;top:233045;width:83185;height:52070;visibility:visible;mso-wrap-style:square;v-text-anchor:top" coordsize="83452,525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E54sEA&#10;AADbAAAADwAAAGRycy9kb3ducmV2LnhtbERPy4rCMBTdD/gP4QruxrTKyFiN4gNhwIVMVXR5aa5t&#10;tbkpTdT692YxMMvDeU/nranEgxpXWlYQ9yMQxJnVJecKDvvN5zcI55E1VpZJwYsczGedjykm2j75&#10;lx6pz0UIYZeggsL7OpHSZQUZdH1bEwfuYhuDPsAml7rBZwg3lRxE0UgaLDk0FFjTqqDslt6Ngqu7&#10;fvko3cnlaXtYZedxvD2uY6V63XYxAeGp9f/iP/ePVjAMY8OX8APk7A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2ROeLBAAAA2wAAAA8AAAAAAAAAAAAAAAAAmAIAAGRycy9kb3du&#10;cmV2LnhtbFBLBQYAAAAABAAEAPUAAACGAwAAAAA=&#10;" path="m83452,r,20919l51454,42120c35185,49016,18155,52534,362,52534l,52498,,36776r362,74c14713,36850,28454,34196,41701,29141,55010,24074,66707,17215,76702,8465l83452,xe" fillcolor="#181717" stroked="f" strokeweight="0">
                  <v:stroke miterlimit="83231f" joinstyle="miter"/>
                  <v:path arrowok="t" textboxrect="0,0,83452,52534"/>
                </v:shape>
                <v:shape id="Shape 40" o:spid="_x0000_s1030" style="position:absolute;left:144494;top:9746;width:64770;height:130175;visibility:visible;mso-wrap-style:square;v-text-anchor:top" coordsize="65157,1302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U5kL0A&#10;AADbAAAADwAAAGRycy9kb3ducmV2LnhtbERPyW7CMBC9V+IfrEHqrTgsAhQwKBQh9cryAUM8xBHx&#10;OIqnIf37+lCpx6e3b/eDb1RPXawDG5hOMlDEZbA1VwZu19PHGlQUZItNYDLwQxH2u9HbFnMbXnym&#10;/iKVSiEcczTgRNpc61g68hgnoSVO3CN0HiXBrtK2w1cK942eZdlSe6w5NThs6dNR+bx8ewN4Okp2&#10;WMR50aPm+1WG1axwxryPh2IDSmiQf/Gf+8saWKT16Uv6AXr3C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MzU5kL0AAADbAAAADwAAAAAAAAAAAAAAAACYAgAAZHJzL2Rvd25yZXYu&#10;eG1sUEsFBgAAAAAEAAQA9QAAAIIDAAAAAA==&#10;" path="m,c17805,,34849,3480,51092,10414r14065,9283l65157,37524,51392,27575c40459,22165,28638,18618,15938,16980r,97549l65157,114529r,15672l,130201,,xe" fillcolor="#181717" stroked="f" strokeweight="0">
                  <v:stroke miterlimit="83231f" joinstyle="miter"/>
                  <v:path arrowok="t" textboxrect="0,0,65157,130201"/>
                </v:shape>
                <v:shape id="Shape 41" o:spid="_x0000_s1031" style="position:absolute;left:209279;top:155782;width:48260;height:98425;visibility:visible;mso-wrap-style:square;v-text-anchor:top" coordsize="48368,98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AnlF8MA&#10;AADbAAAADwAAAGRycy9kb3ducmV2LnhtbESPQYvCMBSE7wv+h/AEL4umyqJSjSKi0IsLWwXx9mie&#10;bbV5qU3U7r/fLAgeh5n5hpkvW1OJBzWutKxgOIhAEGdWl5wrOOy3/SkI55E1VpZJwS85WC46H3OM&#10;tX3yDz1Sn4sAYRejgsL7OpbSZQUZdANbEwfvbBuDPsgml7rBZ4CbSo6iaCwNlhwWCqxpXVB2Te9G&#10;wWZ1ydyEp26XJCfy+e0zPeK3Ur1uu5qB8NT6d/jVTrSCryH8fwk/QC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AnlF8MAAADbAAAADwAAAAAAAAAAAAAAAACYAgAAZHJzL2Rv&#10;d25yZXYueG1sUEsFBgAAAAAEAAQA9QAAAIgDAAAAAA==&#10;" path="m,l48368,v,17691,-3518,34634,-10478,50775c30969,66802,21631,80683,9957,92280l,98878,,77959,18369,54923c24876,42974,29350,29807,31286,16117l,16117,,xe" fillcolor="#181717" stroked="f" strokeweight="0">
                  <v:stroke miterlimit="83231f" joinstyle="miter"/>
                  <v:path arrowok="t" textboxrect="0,0,48368,98878"/>
                </v:shape>
                <v:shape id="Shape 42" o:spid="_x0000_s1032" style="position:absolute;left:209206;top:29431;width:66040;height:110490;visibility:visible;mso-wrap-style:square;v-text-anchor:top" coordsize="66300,1105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WtgcQA&#10;AADbAAAADwAAAGRycy9kb3ducmV2LnhtbESPQWvCQBSE74X+h+UJvTUbU40SXYMIAQ+lYPTi7ZF9&#10;JsHs2zS7Nem/7xYKPQ4z8w2zzSfTiQcNrrWsYB7FIIgrq1uuFVzOxesahPPIGjvLpOCbHOS756ct&#10;ZtqOfKJH6WsRIOwyVNB432dSuqohgy6yPXHwbnYw6IMcaqkHHAPcdDKJ41QabDksNNjToaHqXn4Z&#10;Ba58uxbvSzd+FOdFumrxszxaVOplNu03IDxN/j/81z5qBYsEfr+EHyB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TlrYHEAAAA2wAAAA8AAAAAAAAAAAAAAAAAmAIAAGRycy9k&#10;b3ducmV2LnhtbFBLBQYAAAAABAAEAPUAAACJAwAAAAA=&#10;" path="m,l27845,18377c39567,29973,48876,43790,55835,59894v6960,16128,10465,32931,10465,50609l,110503,,94831r49219,c45637,69571,34665,47829,16364,29655l,17827,,xe" fillcolor="#181717" stroked="f" strokeweight="0">
                  <v:stroke miterlimit="83231f" joinstyle="miter"/>
                  <v:path arrowok="t" textboxrect="0,0,66300,110503"/>
                </v:shape>
                <w10:wrap type="square"/>
              </v:group>
            </w:pict>
          </mc:Fallback>
        </mc:AlternateContent>
      </w:r>
      <w:r w:rsidR="004D340B">
        <w:rPr>
          <w:noProof/>
        </w:rPr>
        <mc:AlternateContent>
          <mc:Choice Requires="wps">
            <w:drawing>
              <wp:anchor distT="0" distB="0" distL="114300" distR="114300" simplePos="0" relativeHeight="251546624" behindDoc="0" locked="0" layoutInCell="1" allowOverlap="1" wp14:anchorId="6F05FEA8" wp14:editId="54075F74">
                <wp:simplePos x="0" y="0"/>
                <wp:positionH relativeFrom="column">
                  <wp:posOffset>3460115</wp:posOffset>
                </wp:positionH>
                <wp:positionV relativeFrom="paragraph">
                  <wp:posOffset>7404100</wp:posOffset>
                </wp:positionV>
                <wp:extent cx="859155" cy="334010"/>
                <wp:effectExtent l="0" t="0" r="0" b="0"/>
                <wp:wrapSquare wrapText="bothSides"/>
                <wp:docPr id="36" name="Rectangle 36"/>
                <wp:cNvGraphicFramePr/>
                <a:graphic xmlns:a="http://schemas.openxmlformats.org/drawingml/2006/main">
                  <a:graphicData uri="http://schemas.microsoft.com/office/word/2010/wordprocessingShape">
                    <wps:wsp>
                      <wps:cNvSpPr/>
                      <wps:spPr>
                        <a:xfrm>
                          <a:off x="0" y="0"/>
                          <a:ext cx="859155" cy="334010"/>
                        </a:xfrm>
                        <a:prstGeom prst="rect">
                          <a:avLst/>
                        </a:prstGeom>
                        <a:ln>
                          <a:noFill/>
                        </a:ln>
                      </wps:spPr>
                      <wps:txbx>
                        <w:txbxContent>
                          <w:p w:rsidR="00F82341" w:rsidRPr="00C456D6" w:rsidRDefault="00F52DC8">
                            <w:pPr>
                              <w:rPr>
                                <w:color w:val="0070C0"/>
                              </w:rPr>
                            </w:pPr>
                            <w:r w:rsidRPr="00C456D6">
                              <w:rPr>
                                <w:rFonts w:ascii="Kelson Sans" w:eastAsia="Kelson Sans" w:hAnsi="Kelson Sans" w:cs="Kelson Sans"/>
                                <w:b/>
                                <w:color w:val="0070C0"/>
                                <w:sz w:val="32"/>
                              </w:rPr>
                              <w:t>SKILLS</w:t>
                            </w:r>
                          </w:p>
                        </w:txbxContent>
                      </wps:txbx>
                      <wps:bodyPr horzOverflow="overflow" vert="horz" lIns="0" tIns="0" rIns="0" bIns="0" rtlCol="0">
                        <a:noAutofit/>
                      </wps:bodyPr>
                    </wps:wsp>
                  </a:graphicData>
                </a:graphic>
                <wp14:sizeRelV relativeFrom="margin">
                  <wp14:pctHeight>0</wp14:pctHeight>
                </wp14:sizeRelV>
              </wp:anchor>
            </w:drawing>
          </mc:Choice>
          <mc:Fallback>
            <w:pict>
              <v:rect w14:anchorId="6F05FEA8" id="Rectangle 36" o:spid="_x0000_s1055" style="position:absolute;left:0;text-align:left;margin-left:272.45pt;margin-top:583pt;width:67.65pt;height:26.3pt;z-index:251546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" filled="f" stroked="f">
                <v:textbox inset="0,0,0,0">
                  <w:txbxContent>
                    <w:p w:rsidR="00F82341" w:rsidRPr="00C456D6" w:rsidRDefault="00F52DC8">
                      <w:pPr>
                        <w:rPr>
                          <w:color w:val="0070C0"/>
                        </w:rPr>
                      </w:pPr>
                      <w:r w:rsidRPr="00C456D6">
                        <w:rPr>
                          <w:rFonts w:ascii="Kelson Sans" w:eastAsia="Kelson Sans" w:hAnsi="Kelson Sans" w:cs="Kelson Sans"/>
                          <w:b/>
                          <w:color w:val="0070C0"/>
                          <w:sz w:val="32"/>
                        </w:rPr>
                        <w:t>SKILLS</w:t>
                      </w:r>
                    </w:p>
                  </w:txbxContent>
                </v:textbox>
                <w10:wrap type="square"/>
              </v:rect>
            </w:pict>
          </mc:Fallback>
        </mc:AlternateContent>
      </w:r>
      <w:r w:rsidR="00117AF4">
        <w:rPr>
          <w:noProof/>
        </w:rPr>
        <mc:AlternateContent>
          <mc:Choice Requires="wpg">
            <w:drawing>
              <wp:anchor distT="0" distB="0" distL="114300" distR="114300" simplePos="0" relativeHeight="251593728" behindDoc="0" locked="0" layoutInCell="1" allowOverlap="1" wp14:anchorId="39E5B8B0" wp14:editId="3CEAFFB8">
                <wp:simplePos x="0" y="0"/>
                <wp:positionH relativeFrom="column">
                  <wp:posOffset>357505</wp:posOffset>
                </wp:positionH>
                <wp:positionV relativeFrom="paragraph">
                  <wp:posOffset>1595755</wp:posOffset>
                </wp:positionV>
                <wp:extent cx="247015" cy="194945"/>
                <wp:effectExtent l="0" t="0" r="635" b="0"/>
                <wp:wrapSquare wrapText="bothSides"/>
                <wp:docPr id="520" name="Group 520"/>
                <wp:cNvGraphicFramePr/>
                <a:graphic xmlns:a="http://schemas.openxmlformats.org/drawingml/2006/main">
                  <a:graphicData uri="http://schemas.microsoft.com/office/word/2010/wordprocessingGroup">
                    <wpg:wgp>
                      <wpg:cNvGrpSpPr/>
                      <wpg:grpSpPr>
                        <a:xfrm>
                          <a:off x="0" y="0"/>
                          <a:ext cx="247015" cy="194945"/>
                          <a:chOff x="0" y="0"/>
                          <a:chExt cx="247226" cy="194945"/>
                        </a:xfrm>
                      </wpg:grpSpPr>
                      <wps:wsp>
                        <wps:cNvPr id="72" name="Shape 72"/>
                        <wps:cNvSpPr/>
                        <wps:spPr>
                          <a:xfrm>
                            <a:off x="0" y="0"/>
                            <a:ext cx="123190" cy="194945"/>
                          </a:xfrm>
                          <a:custGeom>
                            <a:avLst/>
                            <a:gdLst/>
                            <a:ahLst/>
                            <a:cxnLst/>
                            <a:rect l="0" t="0" r="0" b="0"/>
                            <a:pathLst>
                              <a:path w="123444" h="195059">
                                <a:moveTo>
                                  <a:pt x="90322" y="0"/>
                                </a:moveTo>
                                <a:lnTo>
                                  <a:pt x="123444" y="0"/>
                                </a:lnTo>
                                <a:lnTo>
                                  <a:pt x="123444" y="11074"/>
                                </a:lnTo>
                                <a:lnTo>
                                  <a:pt x="95910" y="11074"/>
                                </a:lnTo>
                                <a:lnTo>
                                  <a:pt x="95910" y="27216"/>
                                </a:lnTo>
                                <a:lnTo>
                                  <a:pt x="123444" y="27216"/>
                                </a:lnTo>
                                <a:lnTo>
                                  <a:pt x="123444" y="38303"/>
                                </a:lnTo>
                                <a:lnTo>
                                  <a:pt x="13068" y="38303"/>
                                </a:lnTo>
                                <a:cubicBezTo>
                                  <a:pt x="12014" y="38303"/>
                                  <a:pt x="11163" y="39154"/>
                                  <a:pt x="11163" y="40195"/>
                                </a:cubicBezTo>
                                <a:lnTo>
                                  <a:pt x="11163" y="81432"/>
                                </a:lnTo>
                                <a:cubicBezTo>
                                  <a:pt x="11163" y="91287"/>
                                  <a:pt x="19253" y="99313"/>
                                  <a:pt x="29185" y="99313"/>
                                </a:cubicBezTo>
                                <a:lnTo>
                                  <a:pt x="105689" y="99313"/>
                                </a:lnTo>
                                <a:lnTo>
                                  <a:pt x="105689" y="80886"/>
                                </a:lnTo>
                                <a:cubicBezTo>
                                  <a:pt x="105689" y="77825"/>
                                  <a:pt x="108179" y="75349"/>
                                  <a:pt x="111277" y="75349"/>
                                </a:cubicBezTo>
                                <a:lnTo>
                                  <a:pt x="123444" y="75349"/>
                                </a:lnTo>
                                <a:lnTo>
                                  <a:pt x="123444" y="86436"/>
                                </a:lnTo>
                                <a:lnTo>
                                  <a:pt x="116865" y="86436"/>
                                </a:lnTo>
                                <a:lnTo>
                                  <a:pt x="116865" y="99326"/>
                                </a:lnTo>
                                <a:lnTo>
                                  <a:pt x="123444" y="99326"/>
                                </a:lnTo>
                                <a:lnTo>
                                  <a:pt x="123444" y="110401"/>
                                </a:lnTo>
                                <a:lnTo>
                                  <a:pt x="116865" y="110401"/>
                                </a:lnTo>
                                <a:lnTo>
                                  <a:pt x="116865" y="116738"/>
                                </a:lnTo>
                                <a:cubicBezTo>
                                  <a:pt x="116865" y="120345"/>
                                  <a:pt x="119812" y="123279"/>
                                  <a:pt x="123444" y="123279"/>
                                </a:cubicBezTo>
                                <a:lnTo>
                                  <a:pt x="123444" y="134366"/>
                                </a:lnTo>
                                <a:cubicBezTo>
                                  <a:pt x="113652" y="134366"/>
                                  <a:pt x="105689" y="126466"/>
                                  <a:pt x="105689" y="116738"/>
                                </a:cubicBezTo>
                                <a:lnTo>
                                  <a:pt x="105689" y="110401"/>
                                </a:lnTo>
                                <a:lnTo>
                                  <a:pt x="29185" y="110401"/>
                                </a:lnTo>
                                <a:cubicBezTo>
                                  <a:pt x="22390" y="110401"/>
                                  <a:pt x="16129" y="108077"/>
                                  <a:pt x="11163" y="104203"/>
                                </a:cubicBezTo>
                                <a:lnTo>
                                  <a:pt x="11163" y="182105"/>
                                </a:lnTo>
                                <a:cubicBezTo>
                                  <a:pt x="11163" y="183134"/>
                                  <a:pt x="12014" y="183972"/>
                                  <a:pt x="13068" y="183972"/>
                                </a:cubicBezTo>
                                <a:lnTo>
                                  <a:pt x="123444" y="183972"/>
                                </a:lnTo>
                                <a:lnTo>
                                  <a:pt x="123444" y="195059"/>
                                </a:lnTo>
                                <a:lnTo>
                                  <a:pt x="13068" y="195059"/>
                                </a:lnTo>
                                <a:cubicBezTo>
                                  <a:pt x="5855" y="195059"/>
                                  <a:pt x="0" y="189243"/>
                                  <a:pt x="0" y="182105"/>
                                </a:cubicBezTo>
                                <a:lnTo>
                                  <a:pt x="0" y="40195"/>
                                </a:lnTo>
                                <a:cubicBezTo>
                                  <a:pt x="0" y="33032"/>
                                  <a:pt x="5855" y="27216"/>
                                  <a:pt x="13068" y="27216"/>
                                </a:cubicBezTo>
                                <a:lnTo>
                                  <a:pt x="84734" y="27216"/>
                                </a:lnTo>
                                <a:lnTo>
                                  <a:pt x="84734" y="5537"/>
                                </a:lnTo>
                                <a:cubicBezTo>
                                  <a:pt x="84734" y="2476"/>
                                  <a:pt x="87249" y="0"/>
                                  <a:pt x="90322"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73" name="Shape 73"/>
                        <wps:cNvSpPr/>
                        <wps:spPr>
                          <a:xfrm>
                            <a:off x="124036" y="0"/>
                            <a:ext cx="123190" cy="194945"/>
                          </a:xfrm>
                          <a:custGeom>
                            <a:avLst/>
                            <a:gdLst/>
                            <a:ahLst/>
                            <a:cxnLst/>
                            <a:rect l="0" t="0" r="0" b="0"/>
                            <a:pathLst>
                              <a:path w="123444" h="195059">
                                <a:moveTo>
                                  <a:pt x="0" y="0"/>
                                </a:moveTo>
                                <a:lnTo>
                                  <a:pt x="33109" y="0"/>
                                </a:lnTo>
                                <a:cubicBezTo>
                                  <a:pt x="36195" y="0"/>
                                  <a:pt x="38697" y="2476"/>
                                  <a:pt x="38697" y="5537"/>
                                </a:cubicBezTo>
                                <a:lnTo>
                                  <a:pt x="38697" y="27216"/>
                                </a:lnTo>
                                <a:lnTo>
                                  <a:pt x="110376" y="27216"/>
                                </a:lnTo>
                                <a:cubicBezTo>
                                  <a:pt x="117577" y="27216"/>
                                  <a:pt x="123444" y="33032"/>
                                  <a:pt x="123444" y="40195"/>
                                </a:cubicBezTo>
                                <a:lnTo>
                                  <a:pt x="123444" y="182105"/>
                                </a:lnTo>
                                <a:cubicBezTo>
                                  <a:pt x="123444" y="189243"/>
                                  <a:pt x="117577" y="195059"/>
                                  <a:pt x="110376" y="195059"/>
                                </a:cubicBezTo>
                                <a:lnTo>
                                  <a:pt x="0" y="195059"/>
                                </a:lnTo>
                                <a:lnTo>
                                  <a:pt x="0" y="183972"/>
                                </a:lnTo>
                                <a:lnTo>
                                  <a:pt x="110376" y="183972"/>
                                </a:lnTo>
                                <a:cubicBezTo>
                                  <a:pt x="111417" y="183972"/>
                                  <a:pt x="112268" y="183134"/>
                                  <a:pt x="112268" y="182105"/>
                                </a:cubicBezTo>
                                <a:lnTo>
                                  <a:pt x="112268" y="104203"/>
                                </a:lnTo>
                                <a:cubicBezTo>
                                  <a:pt x="107302" y="108077"/>
                                  <a:pt x="101054" y="110401"/>
                                  <a:pt x="94259" y="110401"/>
                                </a:cubicBezTo>
                                <a:lnTo>
                                  <a:pt x="17755" y="110401"/>
                                </a:lnTo>
                                <a:lnTo>
                                  <a:pt x="17755" y="116738"/>
                                </a:lnTo>
                                <a:cubicBezTo>
                                  <a:pt x="17755" y="126466"/>
                                  <a:pt x="9792" y="134366"/>
                                  <a:pt x="0" y="134366"/>
                                </a:cubicBezTo>
                                <a:lnTo>
                                  <a:pt x="0" y="123279"/>
                                </a:lnTo>
                                <a:cubicBezTo>
                                  <a:pt x="3632" y="123279"/>
                                  <a:pt x="6579" y="120345"/>
                                  <a:pt x="6579" y="116738"/>
                                </a:cubicBezTo>
                                <a:lnTo>
                                  <a:pt x="6579" y="110401"/>
                                </a:lnTo>
                                <a:lnTo>
                                  <a:pt x="0" y="110401"/>
                                </a:lnTo>
                                <a:lnTo>
                                  <a:pt x="0" y="99326"/>
                                </a:lnTo>
                                <a:lnTo>
                                  <a:pt x="6591" y="99326"/>
                                </a:lnTo>
                                <a:lnTo>
                                  <a:pt x="6591" y="86436"/>
                                </a:lnTo>
                                <a:lnTo>
                                  <a:pt x="0" y="86436"/>
                                </a:lnTo>
                                <a:lnTo>
                                  <a:pt x="0" y="75349"/>
                                </a:lnTo>
                                <a:lnTo>
                                  <a:pt x="12167" y="75349"/>
                                </a:lnTo>
                                <a:cubicBezTo>
                                  <a:pt x="15253" y="75349"/>
                                  <a:pt x="17755" y="77825"/>
                                  <a:pt x="17755" y="80886"/>
                                </a:cubicBezTo>
                                <a:lnTo>
                                  <a:pt x="17755" y="99313"/>
                                </a:lnTo>
                                <a:lnTo>
                                  <a:pt x="94259" y="99313"/>
                                </a:lnTo>
                                <a:cubicBezTo>
                                  <a:pt x="104191" y="99313"/>
                                  <a:pt x="112268" y="91287"/>
                                  <a:pt x="112268" y="81432"/>
                                </a:cubicBezTo>
                                <a:lnTo>
                                  <a:pt x="112268" y="40195"/>
                                </a:lnTo>
                                <a:cubicBezTo>
                                  <a:pt x="112268" y="39154"/>
                                  <a:pt x="111417" y="38303"/>
                                  <a:pt x="110376" y="38303"/>
                                </a:cubicBezTo>
                                <a:lnTo>
                                  <a:pt x="0" y="38303"/>
                                </a:lnTo>
                                <a:lnTo>
                                  <a:pt x="0" y="27216"/>
                                </a:lnTo>
                                <a:lnTo>
                                  <a:pt x="27521" y="27216"/>
                                </a:lnTo>
                                <a:lnTo>
                                  <a:pt x="27521" y="11074"/>
                                </a:lnTo>
                                <a:lnTo>
                                  <a:pt x="0" y="11074"/>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g:wgp>
                  </a:graphicData>
                </a:graphic>
                <wp14:sizeRelV relativeFrom="margin">
                  <wp14:pctHeight>0</wp14:pctHeight>
                </wp14:sizeRelV>
              </wp:anchor>
            </w:drawing>
          </mc:Choice>
          <mc:Fallback>
            <w:pict>
              <v:group w14:anchorId="6AE106EA" id="Group 520" o:spid="_x0000_s1026" style="position:absolute;margin-left:28.15pt;margin-top:125.65pt;width:19.45pt;height:15.35pt;z-index:251593728;mso-height-relative:margin" coordsize="247226,194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">
                <v:shape id="Shape 72" o:spid="_x0000_s1027" style="position:absolute;width:123190;height:194945;visibility:visible;mso-wrap-style:square;v-text-anchor:top" coordsize="123444,1950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B07MQA&#10;AADbAAAADwAAAGRycy9kb3ducmV2LnhtbESPQWvCQBSE7wX/w/IKXopuDNJq6ioqCAkURCueH9nX&#10;JDT7NuyuGv+9KxR6HGbmG2ax6k0rruR8Y1nBZJyAIC6tbrhScPrejWYgfEDW2FomBXfysFoOXhaY&#10;aXvjA12PoRIRwj5DBXUIXSalL2sy6Me2I47ej3UGQ5SuktrhLcJNK9MkeZcGG44LNXa0ran8PV6M&#10;gn1xnuf5vcjdeSPT6Zvpvty6UGr42q8/QQTqw3/4r51rBR8pPL/EHyC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agdOzEAAAA2wAAAA8AAAAAAAAAAAAAAAAAmAIAAGRycy9k&#10;b3ducmV2LnhtbFBLBQYAAAAABAAEAPUAAACJAwAAAAA=&#10;" path="m90322,r33122,l123444,11074r-27534,l95910,27216r27534,l123444,38303r-110376,c12014,38303,11163,39154,11163,40195r,41237c11163,91287,19253,99313,29185,99313r76504,l105689,80886v,-3061,2490,-5537,5588,-5537l123444,75349r,11087l116865,86436r,12890l123444,99326r,11075l116865,110401r,6337c116865,120345,119812,123279,123444,123279r,11087c113652,134366,105689,126466,105689,116738r,-6337l29185,110401v-6795,,-13056,-2324,-18022,-6198l11163,182105v,1029,851,1867,1905,1867l123444,183972r,11087l13068,195059c5855,195059,,189243,,182105l,40195c,33032,5855,27216,13068,27216r71666,l84734,5537c84734,2476,87249,,90322,xe" fillcolor="#181717" stroked="f" strokeweight="0">
                  <v:stroke miterlimit="83231f" joinstyle="miter"/>
                  <v:path arrowok="t" textboxrect="0,0,123444,195059"/>
                </v:shape>
                <v:shape id="Shape 73" o:spid="_x0000_s1028" style="position:absolute;left:124036;width:123190;height:194945;visibility:visible;mso-wrap-style:square;v-text-anchor:top" coordsize="123444,1950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Rd8UA&#10;AADbAAAADwAAAGRycy9kb3ducmV2LnhtbESPW2vCQBSE3wv9D8sp9KXoxgtqo6tooZCAIF7w+ZA9&#10;TYLZs2F3q/Hfu0Khj8PMfMMsVp1pxJWcry0rGPQTEMSF1TWXCk7H794MhA/IGhvLpOBOHlbL15cF&#10;ptreeE/XQyhFhLBPUUEVQptK6YuKDPq+bYmj92OdwRClK6V2eItw08hhkkykwZrjQoUtfVVUXA6/&#10;RsEuP39m2T3P3Hkjh+MP027dOlfq/a1bz0EE6sJ/+K+daQXTETy/xB8gl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7NF3xQAAANsAAAAPAAAAAAAAAAAAAAAAAJgCAABkcnMv&#10;ZG93bnJldi54bWxQSwUGAAAAAAQABAD1AAAAigMAAAAA&#10;" path="m,l33109,v3086,,5588,2476,5588,5537l38697,27216r71679,c117577,27216,123444,33032,123444,40195r,141910c123444,189243,117577,195059,110376,195059l,195059,,183972r110376,c111417,183972,112268,183134,112268,182105r,-77902c107302,108077,101054,110401,94259,110401r-76504,l17755,116738v,9728,-7963,17628,-17755,17628l,123279v3632,,6579,-2934,6579,-6541l6579,110401r-6579,l,99326r6591,l6591,86436,,86436,,75349r12167,c15253,75349,17755,77825,17755,80886r,18427l94259,99313v9932,,18009,-8026,18009,-17881l112268,40195v,-1041,-851,-1892,-1892,-1892l,38303,,27216r27521,l27521,11074,,11074,,xe" fillcolor="#181717" stroked="f" strokeweight="0">
                  <v:stroke miterlimit="83231f" joinstyle="miter"/>
                  <v:path arrowok="t" textboxrect="0,0,123444,195059"/>
                </v:shape>
                <w10:wrap type="square"/>
              </v:group>
            </w:pict>
          </mc:Fallback>
        </mc:AlternateContent>
      </w:r>
      <w:r w:rsidR="00117AF4" w:rsidRPr="00127B65">
        <w:rPr>
          <w:noProof/>
        </w:rPr>
        <mc:AlternateContent>
          <mc:Choice Requires="wpg">
            <w:drawing>
              <wp:anchor distT="0" distB="0" distL="114300" distR="114300" simplePos="0" relativeHeight="251681792" behindDoc="0" locked="0" layoutInCell="1" allowOverlap="1" wp14:anchorId="3A8E93AD" wp14:editId="0AC41616">
                <wp:simplePos x="0" y="0"/>
                <wp:positionH relativeFrom="column">
                  <wp:posOffset>5188585</wp:posOffset>
                </wp:positionH>
                <wp:positionV relativeFrom="paragraph">
                  <wp:posOffset>7407275</wp:posOffset>
                </wp:positionV>
                <wp:extent cx="309245" cy="198755"/>
                <wp:effectExtent l="0" t="0" r="0" b="0"/>
                <wp:wrapSquare wrapText="bothSides"/>
                <wp:docPr id="518" name="Group 518"/>
                <wp:cNvGraphicFramePr/>
                <a:graphic xmlns:a="http://schemas.openxmlformats.org/drawingml/2006/main">
                  <a:graphicData uri="http://schemas.microsoft.com/office/word/2010/wordprocessingGroup">
                    <wpg:wgp>
                      <wpg:cNvGrpSpPr/>
                      <wpg:grpSpPr>
                        <a:xfrm>
                          <a:off x="0" y="0"/>
                          <a:ext cx="309245" cy="198755"/>
                          <a:chOff x="0" y="0"/>
                          <a:chExt cx="309433" cy="198755"/>
                        </a:xfrm>
                      </wpg:grpSpPr>
                      <wps:wsp>
                        <wps:cNvPr id="89" name="Shape 89"/>
                        <wps:cNvSpPr/>
                        <wps:spPr>
                          <a:xfrm>
                            <a:off x="0" y="49530"/>
                            <a:ext cx="27305" cy="123825"/>
                          </a:xfrm>
                          <a:custGeom>
                            <a:avLst/>
                            <a:gdLst/>
                            <a:ahLst/>
                            <a:cxnLst/>
                            <a:rect l="0" t="0" r="0" b="0"/>
                            <a:pathLst>
                              <a:path w="27858" h="124354">
                                <a:moveTo>
                                  <a:pt x="27858" y="0"/>
                                </a:moveTo>
                                <a:lnTo>
                                  <a:pt x="27858" y="12134"/>
                                </a:lnTo>
                                <a:lnTo>
                                  <a:pt x="22111" y="14369"/>
                                </a:lnTo>
                                <a:lnTo>
                                  <a:pt x="27858" y="16605"/>
                                </a:lnTo>
                                <a:lnTo>
                                  <a:pt x="27858" y="78041"/>
                                </a:lnTo>
                                <a:lnTo>
                                  <a:pt x="22555" y="83826"/>
                                </a:lnTo>
                                <a:lnTo>
                                  <a:pt x="27858" y="89597"/>
                                </a:lnTo>
                                <a:lnTo>
                                  <a:pt x="27858" y="124354"/>
                                </a:lnTo>
                                <a:lnTo>
                                  <a:pt x="27857" y="124354"/>
                                </a:lnTo>
                                <a:cubicBezTo>
                                  <a:pt x="25181" y="124354"/>
                                  <a:pt x="22504" y="122401"/>
                                  <a:pt x="22555" y="118496"/>
                                </a:cubicBezTo>
                                <a:lnTo>
                                  <a:pt x="22555" y="100132"/>
                                </a:lnTo>
                                <a:cubicBezTo>
                                  <a:pt x="16408" y="97732"/>
                                  <a:pt x="11951" y="91306"/>
                                  <a:pt x="11951" y="83826"/>
                                </a:cubicBezTo>
                                <a:cubicBezTo>
                                  <a:pt x="11951" y="76345"/>
                                  <a:pt x="16408" y="69919"/>
                                  <a:pt x="22555" y="67519"/>
                                </a:cubicBezTo>
                                <a:lnTo>
                                  <a:pt x="22555" y="26815"/>
                                </a:lnTo>
                                <a:lnTo>
                                  <a:pt x="4851" y="19919"/>
                                </a:lnTo>
                                <a:cubicBezTo>
                                  <a:pt x="0" y="18154"/>
                                  <a:pt x="38" y="10673"/>
                                  <a:pt x="4890" y="8959"/>
                                </a:cubicBezTo>
                                <a:lnTo>
                                  <a:pt x="27858"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90" name="Shape 90"/>
                        <wps:cNvSpPr/>
                        <wps:spPr>
                          <a:xfrm>
                            <a:off x="26670" y="66675"/>
                            <a:ext cx="127000" cy="132080"/>
                          </a:xfrm>
                          <a:custGeom>
                            <a:avLst/>
                            <a:gdLst/>
                            <a:ahLst/>
                            <a:cxnLst/>
                            <a:rect l="0" t="0" r="0" b="0"/>
                            <a:pathLst>
                              <a:path w="127317" h="132143">
                                <a:moveTo>
                                  <a:pt x="0" y="0"/>
                                </a:moveTo>
                                <a:lnTo>
                                  <a:pt x="127311" y="49529"/>
                                </a:lnTo>
                                <a:lnTo>
                                  <a:pt x="127317" y="49527"/>
                                </a:lnTo>
                                <a:lnTo>
                                  <a:pt x="127317" y="61111"/>
                                </a:lnTo>
                                <a:lnTo>
                                  <a:pt x="125520" y="61111"/>
                                </a:lnTo>
                                <a:lnTo>
                                  <a:pt x="47746" y="30847"/>
                                </a:lnTo>
                                <a:lnTo>
                                  <a:pt x="47746" y="109054"/>
                                </a:lnTo>
                                <a:cubicBezTo>
                                  <a:pt x="60839" y="112921"/>
                                  <a:pt x="74367" y="115820"/>
                                  <a:pt x="88035" y="117754"/>
                                </a:cubicBezTo>
                                <a:lnTo>
                                  <a:pt x="127317" y="120530"/>
                                </a:lnTo>
                                <a:lnTo>
                                  <a:pt x="127317" y="132143"/>
                                </a:lnTo>
                                <a:lnTo>
                                  <a:pt x="84646" y="128963"/>
                                </a:lnTo>
                                <a:cubicBezTo>
                                  <a:pt x="69820" y="126747"/>
                                  <a:pt x="55156" y="123424"/>
                                  <a:pt x="40977" y="118998"/>
                                </a:cubicBezTo>
                                <a:cubicBezTo>
                                  <a:pt x="38348" y="118223"/>
                                  <a:pt x="36684" y="115404"/>
                                  <a:pt x="37128" y="112483"/>
                                </a:cubicBezTo>
                                <a:lnTo>
                                  <a:pt x="37128" y="26720"/>
                                </a:lnTo>
                                <a:lnTo>
                                  <a:pt x="5302" y="14337"/>
                                </a:lnTo>
                                <a:lnTo>
                                  <a:pt x="5302" y="50914"/>
                                </a:lnTo>
                                <a:cubicBezTo>
                                  <a:pt x="11449" y="53313"/>
                                  <a:pt x="15919" y="59740"/>
                                  <a:pt x="15919" y="67220"/>
                                </a:cubicBezTo>
                                <a:cubicBezTo>
                                  <a:pt x="15919" y="74700"/>
                                  <a:pt x="11449" y="81126"/>
                                  <a:pt x="5302" y="83527"/>
                                </a:cubicBezTo>
                                <a:lnTo>
                                  <a:pt x="5302" y="101891"/>
                                </a:lnTo>
                                <a:lnTo>
                                  <a:pt x="0" y="107749"/>
                                </a:lnTo>
                                <a:lnTo>
                                  <a:pt x="0" y="72992"/>
                                </a:lnTo>
                                <a:lnTo>
                                  <a:pt x="6" y="72999"/>
                                </a:lnTo>
                                <a:cubicBezTo>
                                  <a:pt x="2991" y="72999"/>
                                  <a:pt x="5302" y="70471"/>
                                  <a:pt x="5302" y="67220"/>
                                </a:cubicBezTo>
                                <a:cubicBezTo>
                                  <a:pt x="5302" y="63956"/>
                                  <a:pt x="2991" y="61429"/>
                                  <a:pt x="6" y="61429"/>
                                </a:cubicBezTo>
                                <a:lnTo>
                                  <a:pt x="0" y="61436"/>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91" name="Shape 91"/>
                        <wps:cNvSpPr/>
                        <wps:spPr>
                          <a:xfrm>
                            <a:off x="146685" y="59055"/>
                            <a:ext cx="10160" cy="11430"/>
                          </a:xfrm>
                          <a:custGeom>
                            <a:avLst/>
                            <a:gdLst/>
                            <a:ahLst/>
                            <a:cxnLst/>
                            <a:rect l="0" t="0" r="0" b="0"/>
                            <a:pathLst>
                              <a:path w="10611" h="11557">
                                <a:moveTo>
                                  <a:pt x="10605" y="0"/>
                                </a:moveTo>
                                <a:lnTo>
                                  <a:pt x="10611" y="2"/>
                                </a:lnTo>
                                <a:lnTo>
                                  <a:pt x="10611" y="11555"/>
                                </a:lnTo>
                                <a:lnTo>
                                  <a:pt x="10605" y="11557"/>
                                </a:lnTo>
                                <a:cubicBezTo>
                                  <a:pt x="4750" y="11557"/>
                                  <a:pt x="0" y="8979"/>
                                  <a:pt x="0" y="5778"/>
                                </a:cubicBezTo>
                                <a:cubicBezTo>
                                  <a:pt x="0" y="2591"/>
                                  <a:pt x="4750" y="0"/>
                                  <a:pt x="10605"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92" name="Shape 92"/>
                        <wps:cNvSpPr/>
                        <wps:spPr>
                          <a:xfrm>
                            <a:off x="26670" y="0"/>
                            <a:ext cx="127000" cy="60960"/>
                          </a:xfrm>
                          <a:custGeom>
                            <a:avLst/>
                            <a:gdLst/>
                            <a:ahLst/>
                            <a:cxnLst/>
                            <a:rect l="0" t="0" r="0" b="0"/>
                            <a:pathLst>
                              <a:path w="127317" h="61394">
                                <a:moveTo>
                                  <a:pt x="127317" y="0"/>
                                </a:moveTo>
                                <a:lnTo>
                                  <a:pt x="127317" y="11878"/>
                                </a:lnTo>
                                <a:lnTo>
                                  <a:pt x="127311" y="11876"/>
                                </a:lnTo>
                                <a:lnTo>
                                  <a:pt x="0" y="61394"/>
                                </a:lnTo>
                                <a:lnTo>
                                  <a:pt x="0" y="49259"/>
                                </a:lnTo>
                                <a:lnTo>
                                  <a:pt x="125533" y="294"/>
                                </a:lnTo>
                                <a:lnTo>
                                  <a:pt x="12731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93" name="Shape 93"/>
                        <wps:cNvSpPr/>
                        <wps:spPr>
                          <a:xfrm>
                            <a:off x="165735" y="59055"/>
                            <a:ext cx="10160" cy="11430"/>
                          </a:xfrm>
                          <a:custGeom>
                            <a:avLst/>
                            <a:gdLst/>
                            <a:ahLst/>
                            <a:cxnLst/>
                            <a:rect l="0" t="0" r="0" b="0"/>
                            <a:pathLst>
                              <a:path w="10598" h="11554">
                                <a:moveTo>
                                  <a:pt x="0" y="0"/>
                                </a:moveTo>
                                <a:lnTo>
                                  <a:pt x="7491" y="1692"/>
                                </a:lnTo>
                                <a:cubicBezTo>
                                  <a:pt x="9411" y="2738"/>
                                  <a:pt x="10598" y="4183"/>
                                  <a:pt x="10598" y="5776"/>
                                </a:cubicBezTo>
                                <a:cubicBezTo>
                                  <a:pt x="10598" y="7377"/>
                                  <a:pt x="9411" y="8822"/>
                                  <a:pt x="7491" y="9866"/>
                                </a:cubicBezTo>
                                <a:lnTo>
                                  <a:pt x="0" y="11554"/>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94" name="Shape 94"/>
                        <wps:cNvSpPr/>
                        <wps:spPr>
                          <a:xfrm>
                            <a:off x="154493" y="0"/>
                            <a:ext cx="154940" cy="198120"/>
                          </a:xfrm>
                          <a:custGeom>
                            <a:avLst/>
                            <a:gdLst/>
                            <a:ahLst/>
                            <a:cxnLst/>
                            <a:rect l="0" t="0" r="0" b="0"/>
                            <a:pathLst>
                              <a:path w="155226" h="198193">
                                <a:moveTo>
                                  <a:pt x="222" y="0"/>
                                </a:moveTo>
                                <a:cubicBezTo>
                                  <a:pt x="756" y="12"/>
                                  <a:pt x="1276" y="127"/>
                                  <a:pt x="1784" y="330"/>
                                </a:cubicBezTo>
                                <a:lnTo>
                                  <a:pt x="150044" y="58191"/>
                                </a:lnTo>
                                <a:lnTo>
                                  <a:pt x="150044" y="58204"/>
                                </a:lnTo>
                                <a:cubicBezTo>
                                  <a:pt x="155035" y="59754"/>
                                  <a:pt x="155226" y="67386"/>
                                  <a:pt x="150311" y="69228"/>
                                </a:cubicBezTo>
                                <a:lnTo>
                                  <a:pt x="90176" y="92621"/>
                                </a:lnTo>
                                <a:lnTo>
                                  <a:pt x="90176" y="178295"/>
                                </a:lnTo>
                                <a:cubicBezTo>
                                  <a:pt x="90659" y="181190"/>
                                  <a:pt x="89059" y="184010"/>
                                  <a:pt x="86468" y="184861"/>
                                </a:cubicBezTo>
                                <a:cubicBezTo>
                                  <a:pt x="60655" y="193757"/>
                                  <a:pt x="31633" y="198193"/>
                                  <a:pt x="1973" y="198191"/>
                                </a:cubicBezTo>
                                <a:lnTo>
                                  <a:pt x="0" y="198044"/>
                                </a:lnTo>
                                <a:lnTo>
                                  <a:pt x="0" y="186431"/>
                                </a:lnTo>
                                <a:lnTo>
                                  <a:pt x="1848" y="186561"/>
                                </a:lnTo>
                                <a:cubicBezTo>
                                  <a:pt x="29156" y="186572"/>
                                  <a:pt x="55848" y="182734"/>
                                  <a:pt x="79572" y="175069"/>
                                </a:cubicBezTo>
                                <a:lnTo>
                                  <a:pt x="79572" y="96748"/>
                                </a:lnTo>
                                <a:lnTo>
                                  <a:pt x="1784" y="127012"/>
                                </a:lnTo>
                                <a:lnTo>
                                  <a:pt x="0" y="127012"/>
                                </a:lnTo>
                                <a:lnTo>
                                  <a:pt x="0" y="115428"/>
                                </a:lnTo>
                                <a:lnTo>
                                  <a:pt x="133052" y="63665"/>
                                </a:lnTo>
                                <a:lnTo>
                                  <a:pt x="0" y="11915"/>
                                </a:lnTo>
                                <a:lnTo>
                                  <a:pt x="0" y="36"/>
                                </a:lnTo>
                                <a:lnTo>
                                  <a:pt x="222"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58DB650B" id="Group 518" o:spid="_x0000_s1026" style="position:absolute;margin-left:408.55pt;margin-top:583.25pt;width:24.35pt;height:15.65pt;z-index:251681792;mso-width-relative:margin;mso-height-relative:margin" coordsize="309433,1987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">
                <v:shape id="Shape 89" o:spid="_x0000_s1027" style="position:absolute;top:49530;width:27305;height:123825;visibility:visible;mso-wrap-style:square;v-text-anchor:top" coordsize="27858,1243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0ui8QA&#10;AADbAAAADwAAAGRycy9kb3ducmV2LnhtbESPS2/CMBCE70j8B2uReitOOPAIGMRDleipkBaJ4ype&#10;krTxOrJdCP++RqrEcTQz32gWq8404krO15YVpMMEBHFhdc2lgq/Pt9cpCB+QNTaWScGdPKyW/d4C&#10;M21vfKRrHkoRIewzVFCF0GZS+qIig35oW+LoXawzGKJ0pdQObxFuGjlKkrE0WHNcqLClbUXFT/5r&#10;FNB+km4Su0vdO/M5pdPhe/yxVupl0K3nIAJ14Rn+b++1gukMHl/iD5D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BNLovEAAAA2wAAAA8AAAAAAAAAAAAAAAAAmAIAAGRycy9k&#10;b3ducmV2LnhtbFBLBQYAAAAABAAEAPUAAACJAwAAAAA=&#10;" path="m27858,r,12134l22111,14369r5747,2236l27858,78041r-5303,5785l27858,89597r,34757l27857,124354v-2676,,-5353,-1953,-5302,-5858l22555,100132c16408,97732,11951,91306,11951,83826v,-7481,4457,-13907,10604,-16307l22555,26815,4851,19919c,18154,38,10673,4890,8959l27858,xe" fillcolor="#181717" stroked="f" strokeweight="0">
                  <v:stroke miterlimit="83231f" joinstyle="miter"/>
                  <v:path arrowok="t" textboxrect="0,0,27858,124354"/>
                </v:shape>
                <v:shape id="Shape 90" o:spid="_x0000_s1028" style="position:absolute;left:26670;top:66675;width:127000;height:132080;visibility:visible;mso-wrap-style:square;v-text-anchor:top" coordsize="127317,1321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JmsIA&#10;AADbAAAADwAAAGRycy9kb3ducmV2LnhtbERPy2rCQBTdF/yH4Qrd1YkthDY6igilKYUG37q7ZK5J&#10;MHMnZMYk/fvOotDl4bzny8HUoqPWVZYVTCcRCOLc6ooLBfvd+9MrCOeRNdaWScEPOVguRg9zTLTt&#10;eUPd1hcihLBLUEHpfZNI6fKSDLqJbYgDd7WtQR9gW0jdYh/CTS2foyiWBisODSU2tC4pv23vRkF2&#10;SU/nr4G++ag/D/FHdl9lL6TU43hYzUB4Gvy/+M+dagVvYX34En6AXP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6omawgAAANsAAAAPAAAAAAAAAAAAAAAAAJgCAABkcnMvZG93&#10;bnJldi54bWxQSwUGAAAAAAQABAD1AAAAhwMAAAAA&#10;" path="m,l127311,49529r6,-2l127317,61111r-1797,l47746,30847r,78207c60839,112921,74367,115820,88035,117754r39282,2776l127317,132143,84646,128963c69820,126747,55156,123424,40977,118998v-2629,-775,-4293,-3594,-3849,-6515l37128,26720,5302,14337r,36577c11449,53313,15919,59740,15919,67220v,7480,-4470,13906,-10617,16307l5302,101891,,107749,,72992r6,7c2991,72999,5302,70471,5302,67220,5302,63956,2991,61429,6,61429r-6,7l,xe" fillcolor="#181717" stroked="f" strokeweight="0">
                  <v:stroke miterlimit="83231f" joinstyle="miter"/>
                  <v:path arrowok="t" textboxrect="0,0,127317,132143"/>
                </v:shape>
                <v:shape id="Shape 91" o:spid="_x0000_s1029" style="position:absolute;left:146685;top:59055;width:10160;height:11430;visibility:visible;mso-wrap-style:square;v-text-anchor:top" coordsize="10611,115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3ue6sQA&#10;AADbAAAADwAAAGRycy9kb3ducmV2LnhtbESPT4vCMBTE7wt+h/AEb2vqIstajVKE1T0tWP+cH82z&#10;qTYvpYla99MbYcHjMDO/YWaLztbiSq2vHCsYDRMQxIXTFZcKdtvv9y8QPiBrrB2Tgjt5WMx7bzNM&#10;tbvxhq55KEWEsE9RgQmhSaX0hSGLfuga4ugdXWsxRNmWUrd4i3Bby48k+ZQWK44LBhtaGirO+cUq&#10;OGTb/fFvXV82WXU//07G5rTKO6UG/S6bggjUhVf4v/2jFUxG8Pw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d7nurEAAAA2wAAAA8AAAAAAAAAAAAAAAAAmAIAAGRycy9k&#10;b3ducmV2LnhtbFBLBQYAAAAABAAEAPUAAACJAwAAAAA=&#10;" path="m10605,r6,2l10611,11555r-6,2c4750,11557,,8979,,5778,,2591,4750,,10605,xe" fillcolor="#181717" stroked="f" strokeweight="0">
                  <v:stroke miterlimit="83231f" joinstyle="miter"/>
                  <v:path arrowok="t" textboxrect="0,0,10611,11557"/>
                </v:shape>
                <v:shape id="Shape 92" o:spid="_x0000_s1030" style="position:absolute;left:26670;width:127000;height:60960;visibility:visible;mso-wrap-style:square;v-text-anchor:top" coordsize="127317,613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8ZlkcEA&#10;AADbAAAADwAAAGRycy9kb3ducmV2LnhtbESP0YrCMBRE34X9h3AX9k1TXVC3a5RlRfBB0KofcGmu&#10;TbG5KU1s698bQfBxmJkzzGLV20q01PjSsYLxKAFBnDtdcqHgfNoM5yB8QNZYOSYFd/KwWn4MFphq&#10;13FG7TEUIkLYp6jAhFCnUvrckEU/cjVx9C6usRiibAqpG+wi3FZykiRTabHkuGCwpn9D+fV4s5GS&#10;4LfNbmOjZ1vZZe16d9ifvFJfn/3fL4hAfXiHX+2tVvAzgeeX+APk8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fGZZHBAAAA2wAAAA8AAAAAAAAAAAAAAAAAmAIAAGRycy9kb3du&#10;cmV2LnhtbFBLBQYAAAAABAAEAPUAAACGAwAAAAA=&#10;" path="m127317,r,11878l127311,11876,,61394,,49259,125533,294,127317,xe" fillcolor="#181717" stroked="f" strokeweight="0">
                  <v:stroke miterlimit="83231f" joinstyle="miter"/>
                  <v:path arrowok="t" textboxrect="0,0,127317,61394"/>
                </v:shape>
                <v:shape id="Shape 93" o:spid="_x0000_s1031" style="position:absolute;left:165735;top:59055;width:10160;height:11430;visibility:visible;mso-wrap-style:square;v-text-anchor:top" coordsize="10598,115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bOesQA&#10;AADbAAAADwAAAGRycy9kb3ducmV2LnhtbESPQWvCQBSE7wX/w/KE3urGKkWjq4giFHoyasTbI/tM&#10;otm3aXYb4793C4Ueh5n5hpkvO1OJlhpXWlYwHEQgiDOrS84VHPbbtwkI55E1VpZJwYMcLBe9lznG&#10;2t55R23icxEg7GJUUHhfx1K6rCCDbmBr4uBdbGPQB9nkUjd4D3BTyfco+pAGSw4LBda0Lii7JT9G&#10;wTr53ty+WkzPw3ScZtfpCLvjSanXfreagfDU+f/wX/tTK5iO4PdL+AFy8Q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AGznrEAAAA2wAAAA8AAAAAAAAAAAAAAAAAmAIAAGRycy9k&#10;b3ducmV2LnhtbFBLBQYAAAAABAAEAPUAAACJAwAAAAA=&#10;" path="m,l7491,1692v1920,1046,3107,2491,3107,4084c10598,7377,9411,8822,7491,9866l,11554,,xe" fillcolor="#181717" stroked="f" strokeweight="0">
                  <v:stroke miterlimit="83231f" joinstyle="miter"/>
                  <v:path arrowok="t" textboxrect="0,0,10598,11554"/>
                </v:shape>
                <v:shape id="Shape 94" o:spid="_x0000_s1032" style="position:absolute;left:154493;width:154940;height:198120;visibility:visible;mso-wrap-style:square;v-text-anchor:top" coordsize="155226,1981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UUJsMA&#10;AADbAAAADwAAAGRycy9kb3ducmV2LnhtbESPS2vCQBSF9wX/w3AFdzrxgWjqJJiWSt0Uqt10d5u5&#10;JsHMnTAzjem/7xSELg/feXB2+WBa0ZPzjWUF81kCgri0uuFKwcf5ZboB4QOyxtYyKfghD3k2ethh&#10;qu2N36k/hUrEEvYpKqhD6FIpfVmTQT+zHXFkF+sMhihdJbXDWyw3rVwkyVoabDgu1NjRU03l9fRt&#10;FDTHQ198fT6/bYwvFlXhNC9ftVKT8bB/BBFoCP/mezpy2K7g70v8ATL7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2UUJsMAAADbAAAADwAAAAAAAAAAAAAAAACYAgAAZHJzL2Rv&#10;d25yZXYueG1sUEsFBgAAAAAEAAQA9QAAAIgDAAAAAA==&#10;" path="m222,c756,12,1276,127,1784,330l150044,58191r,13c155035,59754,155226,67386,150311,69228l90176,92621r,85674c90659,181190,89059,184010,86468,184861,60655,193757,31633,198193,1973,198191l,198044,,186431r1848,130c29156,186572,55848,182734,79572,175069r,-78321l1784,127012r-1784,l,115428,133052,63665,,11915,,36,222,xe" fillcolor="#181717" stroked="f" strokeweight="0">
                  <v:stroke miterlimit="83231f" joinstyle="miter"/>
                  <v:path arrowok="t" textboxrect="0,0,155226,198193"/>
                </v:shape>
                <w10:wrap type="square"/>
              </v:group>
            </w:pict>
          </mc:Fallback>
        </mc:AlternateContent>
      </w:r>
      <w:r w:rsidR="00117AF4" w:rsidRPr="00127B65">
        <w:rPr>
          <w:noProof/>
        </w:rPr>
        <mc:AlternateContent>
          <mc:Choice Requires="wps">
            <w:drawing>
              <wp:anchor distT="0" distB="0" distL="114300" distR="114300" simplePos="0" relativeHeight="251680768" behindDoc="0" locked="0" layoutInCell="1" allowOverlap="1" wp14:anchorId="1F901359" wp14:editId="75431080">
                <wp:simplePos x="0" y="0"/>
                <wp:positionH relativeFrom="column">
                  <wp:posOffset>5609590</wp:posOffset>
                </wp:positionH>
                <wp:positionV relativeFrom="paragraph">
                  <wp:posOffset>7404100</wp:posOffset>
                </wp:positionV>
                <wp:extent cx="1366520" cy="334010"/>
                <wp:effectExtent l="0" t="0" r="0" b="0"/>
                <wp:wrapSquare wrapText="bothSides"/>
                <wp:docPr id="88" name="Rectangle 88"/>
                <wp:cNvGraphicFramePr/>
                <a:graphic xmlns:a="http://schemas.openxmlformats.org/drawingml/2006/main">
                  <a:graphicData uri="http://schemas.microsoft.com/office/word/2010/wordprocessingShape">
                    <wps:wsp>
                      <wps:cNvSpPr/>
                      <wps:spPr>
                        <a:xfrm>
                          <a:off x="0" y="0"/>
                          <a:ext cx="1366520" cy="334010"/>
                        </a:xfrm>
                        <a:prstGeom prst="rect">
                          <a:avLst/>
                        </a:prstGeom>
                        <a:ln>
                          <a:noFill/>
                        </a:ln>
                      </wps:spPr>
                      <wps:txbx>
                        <w:txbxContent>
                          <w:p w:rsidR="00127B65" w:rsidRPr="00C456D6" w:rsidRDefault="00127B65" w:rsidP="00127B65">
                            <w:pPr>
                              <w:rPr>
                                <w:color w:val="2E74B5" w:themeColor="accent1" w:themeShade="BF"/>
                              </w:rPr>
                            </w:pPr>
                            <w:r w:rsidRPr="00C456D6">
                              <w:rPr>
                                <w:rFonts w:ascii="Kelson Sans" w:eastAsia="Kelson Sans" w:hAnsi="Kelson Sans" w:cs="Kelson Sans"/>
                                <w:b/>
                                <w:color w:val="2E74B5" w:themeColor="accent1" w:themeShade="BF"/>
                                <w:sz w:val="32"/>
                              </w:rPr>
                              <w:t>EDUCATION</w:t>
                            </w:r>
                          </w:p>
                        </w:txbxContent>
                      </wps:txbx>
                      <wps:bodyPr horzOverflow="overflow" vert="horz" lIns="0" tIns="0" rIns="0" bIns="0" rtlCol="0">
                        <a:noAutofit/>
                      </wps:bodyPr>
                    </wps:wsp>
                  </a:graphicData>
                </a:graphic>
                <wp14:sizeRelV relativeFrom="margin">
                  <wp14:pctHeight>0</wp14:pctHeight>
                </wp14:sizeRelV>
              </wp:anchor>
            </w:drawing>
          </mc:Choice>
          <mc:Fallback>
            <w:pict>
              <v:rect w14:anchorId="1F901359" id="Rectangle 88" o:spid="_x0000_s1056" style="position:absolute;left:0;text-align:left;margin-left:441.7pt;margin-top:583pt;width:107.6pt;height:26.3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" filled="f" stroked="f">
                <v:textbox inset="0,0,0,0">
                  <w:txbxContent>
                    <w:p w:rsidR="00127B65" w:rsidRPr="00C456D6" w:rsidRDefault="00127B65" w:rsidP="00127B65">
                      <w:pPr>
                        <w:rPr>
                          <w:color w:val="2E74B5" w:themeColor="accent1" w:themeShade="BF"/>
                        </w:rPr>
                      </w:pPr>
                      <w:r w:rsidRPr="00C456D6">
                        <w:rPr>
                          <w:rFonts w:ascii="Kelson Sans" w:eastAsia="Kelson Sans" w:hAnsi="Kelson Sans" w:cs="Kelson Sans"/>
                          <w:b/>
                          <w:color w:val="2E74B5" w:themeColor="accent1" w:themeShade="BF"/>
                          <w:sz w:val="32"/>
                        </w:rPr>
                        <w:t>EDUCATION</w:t>
                      </w:r>
                    </w:p>
                  </w:txbxContent>
                </v:textbox>
                <w10:wrap type="square"/>
              </v:rect>
            </w:pict>
          </mc:Fallback>
        </mc:AlternateContent>
      </w:r>
      <w:r w:rsidR="00117AF4" w:rsidRPr="00127B65">
        <w:rPr>
          <w:noProof/>
        </w:rPr>
        <mc:AlternateContent>
          <mc:Choice Requires="wps">
            <w:drawing>
              <wp:anchor distT="0" distB="0" distL="114300" distR="114300" simplePos="0" relativeHeight="251676672" behindDoc="0" locked="0" layoutInCell="1" allowOverlap="1" wp14:anchorId="28DCF02B" wp14:editId="3EF66A3A">
                <wp:simplePos x="0" y="0"/>
                <wp:positionH relativeFrom="column">
                  <wp:posOffset>5232400</wp:posOffset>
                </wp:positionH>
                <wp:positionV relativeFrom="paragraph">
                  <wp:posOffset>7768590</wp:posOffset>
                </wp:positionV>
                <wp:extent cx="1694180" cy="175260"/>
                <wp:effectExtent l="0" t="0" r="0" b="0"/>
                <wp:wrapSquare wrapText="bothSides"/>
                <wp:docPr id="80" name="Rectangle 80"/>
                <wp:cNvGraphicFramePr/>
                <a:graphic xmlns:a="http://schemas.openxmlformats.org/drawingml/2006/main">
                  <a:graphicData uri="http://schemas.microsoft.com/office/word/2010/wordprocessingShape">
                    <wps:wsp>
                      <wps:cNvSpPr/>
                      <wps:spPr>
                        <a:xfrm>
                          <a:off x="0" y="0"/>
                          <a:ext cx="1694180" cy="175260"/>
                        </a:xfrm>
                        <a:prstGeom prst="rect">
                          <a:avLst/>
                        </a:prstGeom>
                        <a:ln>
                          <a:noFill/>
                        </a:ln>
                      </wps:spPr>
                      <wps:txbx>
                        <w:txbxContent>
                          <w:p w:rsidR="00127B65" w:rsidRPr="00C456D6" w:rsidRDefault="00CE6C40" w:rsidP="00127B65">
                            <w:pPr>
                              <w:rPr>
                                <w:color w:val="0070C0"/>
                              </w:rPr>
                            </w:pPr>
                            <w:r w:rsidRPr="00CE3581">
                              <w:rPr>
                                <w:rFonts w:ascii="Kelson Sans" w:eastAsia="Kelson Sans" w:hAnsi="Kelson Sans" w:cs="Kelson Sans"/>
                                <w:b/>
                                <w:color w:val="2E74B5" w:themeColor="accent1" w:themeShade="BF"/>
                                <w:sz w:val="20"/>
                              </w:rPr>
                              <w:t>BACHELOR</w:t>
                            </w:r>
                            <w:r w:rsidR="00127B65" w:rsidRPr="00CE3581">
                              <w:rPr>
                                <w:rFonts w:ascii="Kelson Sans" w:eastAsia="Kelson Sans" w:hAnsi="Kelson Sans" w:cs="Kelson Sans"/>
                                <w:b/>
                                <w:color w:val="2E74B5" w:themeColor="accent1" w:themeShade="BF"/>
                                <w:sz w:val="20"/>
                              </w:rPr>
                              <w:t xml:space="preserve"> OF </w:t>
                            </w:r>
                            <w:r w:rsidR="00485B9F" w:rsidRPr="00CE3581">
                              <w:rPr>
                                <w:rFonts w:ascii="Kelson Sans" w:eastAsia="Kelson Sans" w:hAnsi="Kelson Sans" w:cs="Kelson Sans"/>
                                <w:b/>
                                <w:color w:val="2E74B5" w:themeColor="accent1" w:themeShade="BF"/>
                                <w:sz w:val="20"/>
                              </w:rPr>
                              <w:t xml:space="preserve">FINE </w:t>
                            </w:r>
                            <w:r w:rsidR="00127B65" w:rsidRPr="00CE3581">
                              <w:rPr>
                                <w:rFonts w:ascii="Kelson Sans" w:eastAsia="Kelson Sans" w:hAnsi="Kelson Sans" w:cs="Kelson Sans"/>
                                <w:b/>
                                <w:color w:val="2E74B5" w:themeColor="accent1" w:themeShade="BF"/>
                                <w:sz w:val="20"/>
                              </w:rPr>
                              <w:t>ARTS</w:t>
                            </w:r>
                          </w:p>
                        </w:txbxContent>
                      </wps:txbx>
                      <wps:bodyPr horzOverflow="overflow" vert="horz" lIns="0" tIns="0" rIns="0" bIns="0" rtlCol="0">
                        <a:noAutofit/>
                      </wps:bodyPr>
                    </wps:wsp>
                  </a:graphicData>
                </a:graphic>
                <wp14:sizeRelV relativeFrom="margin">
                  <wp14:pctHeight>0</wp14:pctHeight>
                </wp14:sizeRelV>
              </wp:anchor>
            </w:drawing>
          </mc:Choice>
          <mc:Fallback>
            <w:pict>
              <v:rect w14:anchorId="28DCF02B" id="Rectangle 80" o:spid="_x0000_s1057" style="position:absolute;left:0;text-align:left;margin-left:412pt;margin-top:611.7pt;width:133.4pt;height:13.8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" filled="f" stroked="f">
                <v:textbox inset="0,0,0,0">
                  <w:txbxContent>
                    <w:p w:rsidR="00127B65" w:rsidRPr="00C456D6" w:rsidRDefault="00CE6C40" w:rsidP="00127B65">
                      <w:pPr>
                        <w:rPr>
                          <w:color w:val="0070C0"/>
                        </w:rPr>
                      </w:pPr>
                      <w:r w:rsidRPr="00CE3581">
                        <w:rPr>
                          <w:rFonts w:ascii="Kelson Sans" w:eastAsia="Kelson Sans" w:hAnsi="Kelson Sans" w:cs="Kelson Sans"/>
                          <w:b/>
                          <w:color w:val="2E74B5" w:themeColor="accent1" w:themeShade="BF"/>
                          <w:sz w:val="20"/>
                        </w:rPr>
                        <w:t>BACHELOR</w:t>
                      </w:r>
                      <w:r w:rsidR="00127B65" w:rsidRPr="00CE3581">
                        <w:rPr>
                          <w:rFonts w:ascii="Kelson Sans" w:eastAsia="Kelson Sans" w:hAnsi="Kelson Sans" w:cs="Kelson Sans"/>
                          <w:b/>
                          <w:color w:val="2E74B5" w:themeColor="accent1" w:themeShade="BF"/>
                          <w:sz w:val="20"/>
                        </w:rPr>
                        <w:t xml:space="preserve"> OF </w:t>
                      </w:r>
                      <w:r w:rsidR="00485B9F" w:rsidRPr="00CE3581">
                        <w:rPr>
                          <w:rFonts w:ascii="Kelson Sans" w:eastAsia="Kelson Sans" w:hAnsi="Kelson Sans" w:cs="Kelson Sans"/>
                          <w:b/>
                          <w:color w:val="2E74B5" w:themeColor="accent1" w:themeShade="BF"/>
                          <w:sz w:val="20"/>
                        </w:rPr>
                        <w:t xml:space="preserve">FINE </w:t>
                      </w:r>
                      <w:r w:rsidR="00127B65" w:rsidRPr="00CE3581">
                        <w:rPr>
                          <w:rFonts w:ascii="Kelson Sans" w:eastAsia="Kelson Sans" w:hAnsi="Kelson Sans" w:cs="Kelson Sans"/>
                          <w:b/>
                          <w:color w:val="2E74B5" w:themeColor="accent1" w:themeShade="BF"/>
                          <w:sz w:val="20"/>
                        </w:rPr>
                        <w:t>ARTS</w:t>
                      </w:r>
                    </w:p>
                  </w:txbxContent>
                </v:textbox>
                <w10:wrap type="square"/>
              </v:rect>
            </w:pict>
          </mc:Fallback>
        </mc:AlternateContent>
      </w:r>
      <w:r w:rsidR="00117AF4" w:rsidRPr="000C3075">
        <w:rPr>
          <w:noProof/>
        </w:rPr>
        <mc:AlternateContent>
          <mc:Choice Requires="wpg">
            <w:drawing>
              <wp:anchor distT="0" distB="0" distL="114300" distR="114300" simplePos="0" relativeHeight="251704320" behindDoc="0" locked="0" layoutInCell="1" allowOverlap="1" wp14:anchorId="0E560D4A" wp14:editId="164877AC">
                <wp:simplePos x="0" y="0"/>
                <wp:positionH relativeFrom="column">
                  <wp:posOffset>5208905</wp:posOffset>
                </wp:positionH>
                <wp:positionV relativeFrom="paragraph">
                  <wp:posOffset>8813165</wp:posOffset>
                </wp:positionV>
                <wp:extent cx="274955" cy="274955"/>
                <wp:effectExtent l="0" t="0" r="0" b="0"/>
                <wp:wrapSquare wrapText="bothSides"/>
                <wp:docPr id="749" name="Group 749"/>
                <wp:cNvGraphicFramePr/>
                <a:graphic xmlns:a="http://schemas.openxmlformats.org/drawingml/2006/main">
                  <a:graphicData uri="http://schemas.microsoft.com/office/word/2010/wordprocessingGroup">
                    <wpg:wgp>
                      <wpg:cNvGrpSpPr/>
                      <wpg:grpSpPr>
                        <a:xfrm>
                          <a:off x="0" y="0"/>
                          <a:ext cx="274955" cy="274955"/>
                          <a:chOff x="0" y="9746"/>
                          <a:chExt cx="275246" cy="275369"/>
                        </a:xfrm>
                      </wpg:grpSpPr>
                      <wps:wsp>
                        <wps:cNvPr id="750" name="Shape 39"/>
                        <wps:cNvSpPr/>
                        <wps:spPr>
                          <a:xfrm>
                            <a:off x="130160" y="26670"/>
                            <a:ext cx="83185" cy="146050"/>
                          </a:xfrm>
                          <a:custGeom>
                            <a:avLst/>
                            <a:gdLst/>
                            <a:ahLst/>
                            <a:cxnLst/>
                            <a:rect l="0" t="0" r="0" b="0"/>
                            <a:pathLst>
                              <a:path w="83452" h="146317">
                                <a:moveTo>
                                  <a:pt x="362" y="0"/>
                                </a:moveTo>
                                <a:lnTo>
                                  <a:pt x="362" y="130200"/>
                                </a:lnTo>
                                <a:lnTo>
                                  <a:pt x="83452" y="130200"/>
                                </a:lnTo>
                                <a:lnTo>
                                  <a:pt x="83452" y="146317"/>
                                </a:lnTo>
                                <a:lnTo>
                                  <a:pt x="0" y="146317"/>
                                </a:lnTo>
                                <a:lnTo>
                                  <a:pt x="0" y="36"/>
                                </a:lnTo>
                                <a:lnTo>
                                  <a:pt x="362"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751" name="Shape 37"/>
                        <wps:cNvSpPr/>
                        <wps:spPr>
                          <a:xfrm>
                            <a:off x="0" y="24765"/>
                            <a:ext cx="130175" cy="260350"/>
                          </a:xfrm>
                          <a:custGeom>
                            <a:avLst/>
                            <a:gdLst/>
                            <a:ahLst/>
                            <a:cxnLst/>
                            <a:rect l="0" t="0" r="0" b="0"/>
                            <a:pathLst>
                              <a:path w="130664" h="260620">
                                <a:moveTo>
                                  <a:pt x="130664" y="0"/>
                                </a:moveTo>
                                <a:lnTo>
                                  <a:pt x="130664" y="146280"/>
                                </a:lnTo>
                                <a:lnTo>
                                  <a:pt x="115240" y="146280"/>
                                </a:lnTo>
                                <a:lnTo>
                                  <a:pt x="115240" y="16790"/>
                                </a:lnTo>
                                <a:cubicBezTo>
                                  <a:pt x="96723" y="19217"/>
                                  <a:pt x="79947" y="25795"/>
                                  <a:pt x="64719" y="36476"/>
                                </a:cubicBezTo>
                                <a:cubicBezTo>
                                  <a:pt x="49670" y="47042"/>
                                  <a:pt x="37744" y="60580"/>
                                  <a:pt x="28994" y="76976"/>
                                </a:cubicBezTo>
                                <a:cubicBezTo>
                                  <a:pt x="20244" y="93372"/>
                                  <a:pt x="15926" y="111190"/>
                                  <a:pt x="15926" y="130163"/>
                                </a:cubicBezTo>
                                <a:cubicBezTo>
                                  <a:pt x="15926" y="145708"/>
                                  <a:pt x="18885" y="160707"/>
                                  <a:pt x="24968" y="174804"/>
                                </a:cubicBezTo>
                                <a:cubicBezTo>
                                  <a:pt x="31090" y="188940"/>
                                  <a:pt x="39256" y="201258"/>
                                  <a:pt x="49517" y="211456"/>
                                </a:cubicBezTo>
                                <a:cubicBezTo>
                                  <a:pt x="59766" y="221655"/>
                                  <a:pt x="72047" y="229706"/>
                                  <a:pt x="86246" y="235841"/>
                                </a:cubicBezTo>
                                <a:lnTo>
                                  <a:pt x="130664" y="244898"/>
                                </a:lnTo>
                                <a:lnTo>
                                  <a:pt x="130664" y="260620"/>
                                </a:lnTo>
                                <a:lnTo>
                                  <a:pt x="104969" y="258045"/>
                                </a:lnTo>
                                <a:cubicBezTo>
                                  <a:pt x="96485" y="256306"/>
                                  <a:pt x="88195" y="253702"/>
                                  <a:pt x="80074" y="250242"/>
                                </a:cubicBezTo>
                                <a:cubicBezTo>
                                  <a:pt x="63894" y="243346"/>
                                  <a:pt x="49975" y="234088"/>
                                  <a:pt x="38316" y="222429"/>
                                </a:cubicBezTo>
                                <a:cubicBezTo>
                                  <a:pt x="26733" y="210847"/>
                                  <a:pt x="17310" y="197067"/>
                                  <a:pt x="10338" y="180939"/>
                                </a:cubicBezTo>
                                <a:cubicBezTo>
                                  <a:pt x="3378" y="164847"/>
                                  <a:pt x="0" y="147855"/>
                                  <a:pt x="0" y="130163"/>
                                </a:cubicBezTo>
                                <a:cubicBezTo>
                                  <a:pt x="0" y="112485"/>
                                  <a:pt x="3378" y="95632"/>
                                  <a:pt x="10338" y="79542"/>
                                </a:cubicBezTo>
                                <a:cubicBezTo>
                                  <a:pt x="17310" y="63400"/>
                                  <a:pt x="26695" y="49595"/>
                                  <a:pt x="38316" y="38050"/>
                                </a:cubicBezTo>
                                <a:cubicBezTo>
                                  <a:pt x="49936" y="26481"/>
                                  <a:pt x="63894" y="17287"/>
                                  <a:pt x="80074" y="10378"/>
                                </a:cubicBezTo>
                                <a:cubicBezTo>
                                  <a:pt x="88195" y="6910"/>
                                  <a:pt x="96485" y="4307"/>
                                  <a:pt x="104969" y="2570"/>
                                </a:cubicBezTo>
                                <a:lnTo>
                                  <a:pt x="130664"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752" name="Shape 38"/>
                        <wps:cNvSpPr/>
                        <wps:spPr>
                          <a:xfrm>
                            <a:off x="130164" y="233045"/>
                            <a:ext cx="83185" cy="52070"/>
                          </a:xfrm>
                          <a:custGeom>
                            <a:avLst/>
                            <a:gdLst/>
                            <a:ahLst/>
                            <a:cxnLst/>
                            <a:rect l="0" t="0" r="0" b="0"/>
                            <a:pathLst>
                              <a:path w="83452" h="52534">
                                <a:moveTo>
                                  <a:pt x="83452" y="0"/>
                                </a:moveTo>
                                <a:lnTo>
                                  <a:pt x="83452" y="20919"/>
                                </a:lnTo>
                                <a:lnTo>
                                  <a:pt x="51454" y="42120"/>
                                </a:lnTo>
                                <a:cubicBezTo>
                                  <a:pt x="35185" y="49016"/>
                                  <a:pt x="18155" y="52534"/>
                                  <a:pt x="362" y="52534"/>
                                </a:cubicBezTo>
                                <a:lnTo>
                                  <a:pt x="0" y="52498"/>
                                </a:lnTo>
                                <a:lnTo>
                                  <a:pt x="0" y="36776"/>
                                </a:lnTo>
                                <a:lnTo>
                                  <a:pt x="362" y="36850"/>
                                </a:lnTo>
                                <a:cubicBezTo>
                                  <a:pt x="14713" y="36850"/>
                                  <a:pt x="28454" y="34196"/>
                                  <a:pt x="41701" y="29141"/>
                                </a:cubicBezTo>
                                <a:cubicBezTo>
                                  <a:pt x="55010" y="24074"/>
                                  <a:pt x="66707" y="17215"/>
                                  <a:pt x="76702" y="8465"/>
                                </a:cubicBezTo>
                                <a:lnTo>
                                  <a:pt x="83452"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753" name="Shape 40"/>
                        <wps:cNvSpPr/>
                        <wps:spPr>
                          <a:xfrm>
                            <a:off x="144494" y="9746"/>
                            <a:ext cx="64770" cy="130175"/>
                          </a:xfrm>
                          <a:custGeom>
                            <a:avLst/>
                            <a:gdLst/>
                            <a:ahLst/>
                            <a:cxnLst/>
                            <a:rect l="0" t="0" r="0" b="0"/>
                            <a:pathLst>
                              <a:path w="65157" h="130201">
                                <a:moveTo>
                                  <a:pt x="0" y="0"/>
                                </a:moveTo>
                                <a:cubicBezTo>
                                  <a:pt x="17805" y="0"/>
                                  <a:pt x="34849" y="3480"/>
                                  <a:pt x="51092" y="10414"/>
                                </a:cubicBezTo>
                                <a:lnTo>
                                  <a:pt x="65157" y="19697"/>
                                </a:lnTo>
                                <a:lnTo>
                                  <a:pt x="65157" y="37524"/>
                                </a:lnTo>
                                <a:lnTo>
                                  <a:pt x="51392" y="27575"/>
                                </a:lnTo>
                                <a:cubicBezTo>
                                  <a:pt x="40459" y="22165"/>
                                  <a:pt x="28638" y="18618"/>
                                  <a:pt x="15938" y="16980"/>
                                </a:cubicBezTo>
                                <a:lnTo>
                                  <a:pt x="15938" y="114529"/>
                                </a:lnTo>
                                <a:lnTo>
                                  <a:pt x="65157" y="114529"/>
                                </a:lnTo>
                                <a:lnTo>
                                  <a:pt x="65157" y="130201"/>
                                </a:lnTo>
                                <a:lnTo>
                                  <a:pt x="0" y="130201"/>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754" name="Shape 41"/>
                        <wps:cNvSpPr/>
                        <wps:spPr>
                          <a:xfrm>
                            <a:off x="209279" y="155782"/>
                            <a:ext cx="48260" cy="98425"/>
                          </a:xfrm>
                          <a:custGeom>
                            <a:avLst/>
                            <a:gdLst/>
                            <a:ahLst/>
                            <a:cxnLst/>
                            <a:rect l="0" t="0" r="0" b="0"/>
                            <a:pathLst>
                              <a:path w="48368" h="98878">
                                <a:moveTo>
                                  <a:pt x="0" y="0"/>
                                </a:moveTo>
                                <a:lnTo>
                                  <a:pt x="48368" y="0"/>
                                </a:lnTo>
                                <a:cubicBezTo>
                                  <a:pt x="48368" y="17691"/>
                                  <a:pt x="44850" y="34634"/>
                                  <a:pt x="37890" y="50775"/>
                                </a:cubicBezTo>
                                <a:cubicBezTo>
                                  <a:pt x="30969" y="66802"/>
                                  <a:pt x="21631" y="80683"/>
                                  <a:pt x="9957" y="92280"/>
                                </a:cubicBezTo>
                                <a:lnTo>
                                  <a:pt x="0" y="98878"/>
                                </a:lnTo>
                                <a:lnTo>
                                  <a:pt x="0" y="77959"/>
                                </a:lnTo>
                                <a:lnTo>
                                  <a:pt x="18369" y="54923"/>
                                </a:lnTo>
                                <a:cubicBezTo>
                                  <a:pt x="24876" y="42974"/>
                                  <a:pt x="29350" y="29807"/>
                                  <a:pt x="31286" y="16117"/>
                                </a:cubicBezTo>
                                <a:lnTo>
                                  <a:pt x="0" y="16117"/>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755" name="Shape 42"/>
                        <wps:cNvSpPr/>
                        <wps:spPr>
                          <a:xfrm>
                            <a:off x="209206" y="29431"/>
                            <a:ext cx="66040" cy="110490"/>
                          </a:xfrm>
                          <a:custGeom>
                            <a:avLst/>
                            <a:gdLst/>
                            <a:ahLst/>
                            <a:cxnLst/>
                            <a:rect l="0" t="0" r="0" b="0"/>
                            <a:pathLst>
                              <a:path w="66300" h="110503">
                                <a:moveTo>
                                  <a:pt x="0" y="0"/>
                                </a:moveTo>
                                <a:lnTo>
                                  <a:pt x="27845" y="18377"/>
                                </a:lnTo>
                                <a:cubicBezTo>
                                  <a:pt x="39567" y="29973"/>
                                  <a:pt x="48876" y="43790"/>
                                  <a:pt x="55835" y="59894"/>
                                </a:cubicBezTo>
                                <a:cubicBezTo>
                                  <a:pt x="62795" y="76022"/>
                                  <a:pt x="66300" y="92825"/>
                                  <a:pt x="66300" y="110503"/>
                                </a:cubicBezTo>
                                <a:lnTo>
                                  <a:pt x="0" y="110503"/>
                                </a:lnTo>
                                <a:lnTo>
                                  <a:pt x="0" y="94831"/>
                                </a:lnTo>
                                <a:lnTo>
                                  <a:pt x="49219" y="94831"/>
                                </a:lnTo>
                                <a:cubicBezTo>
                                  <a:pt x="45637" y="69571"/>
                                  <a:pt x="34665" y="47829"/>
                                  <a:pt x="16364" y="29655"/>
                                </a:cubicBezTo>
                                <a:lnTo>
                                  <a:pt x="0" y="17827"/>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54CA6E57" id="Group 749" o:spid="_x0000_s1026" style="position:absolute;margin-left:410.15pt;margin-top:693.95pt;width:21.65pt;height:21.65pt;z-index:251704320;mso-width-relative:margin;mso-height-relative:margin" coordorigin=",9746" coordsize="275246,2753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">
                <v:shape id="Shape 39" o:spid="_x0000_s1027" style="position:absolute;left:130160;top:26670;width:83185;height:146050;visibility:visible;mso-wrap-style:square;v-text-anchor:top" coordsize="83452,1463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" path="m362,r,130200l83452,130200r,16117l,146317,,36,362,xe" fillcolor="#181717" stroked="f" strokeweight="0">
                  <v:stroke miterlimit="83231f" joinstyle="miter"/>
                  <v:path arrowok="t" textboxrect="0,0,83452,146317"/>
                </v:shape>
                <v:shape id="Shape 37" o:spid="_x0000_s1028" style="position:absolute;top:24765;width:130175;height:260350;visibility:visible;mso-wrap-style:square;v-text-anchor:top" coordsize="130664,260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kp9cYA&#10;AADcAAAADwAAAGRycy9kb3ducmV2LnhtbESPT2sCMRTE74LfITyhl6JZBW1ZjaLSggcRuxXa42Pz&#10;9o9uXtZNquu3N0LB4zAzv2Fmi9ZU4kKNKy0rGA4iEMSp1SXnCg7fn/13EM4ja6wsk4IbOVjMu50Z&#10;xtpe+Ysuic9FgLCLUUHhfR1L6dKCDLqBrYmDl9nGoA+yyaVu8BrgppKjKJpIgyWHhQJrWheUnpI/&#10;o2C0esVTPtkk5/3vjztm2bbdfaRKvfTa5RSEp9Y/w//tjVbwNh7C40w4AnJ+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xkp9cYAAADcAAAADwAAAAAAAAAAAAAAAACYAgAAZHJz&#10;L2Rvd25yZXYueG1sUEsFBgAAAAAEAAQA9QAAAIsDAAAAAA==&#10;" path="m130664,r,146280l115240,146280r,-129490c96723,19217,79947,25795,64719,36476,49670,47042,37744,60580,28994,76976,20244,93372,15926,111190,15926,130163v,15545,2959,30544,9042,44641c31090,188940,39256,201258,49517,211456v10249,10199,22530,18250,36729,24385l130664,244898r,15722l104969,258045v-8484,-1739,-16774,-4343,-24895,-7803c63894,243346,49975,234088,38316,222429,26733,210847,17310,197067,10338,180939,3378,164847,,147855,,130163,,112485,3378,95632,10338,79542,17310,63400,26695,49595,38316,38050,49936,26481,63894,17287,80074,10378,88195,6910,96485,4307,104969,2570l130664,xe" fillcolor="#181717" stroked="f" strokeweight="0">
                  <v:stroke miterlimit="83231f" joinstyle="miter"/>
                  <v:path arrowok="t" textboxrect="0,0,130664,260620"/>
                </v:shape>
                <v:shape id="Shape 38" o:spid="_x0000_s1029" style="position:absolute;left:130164;top:233045;width:83185;height:52070;visibility:visible;mso-wrap-style:square;v-text-anchor:top" coordsize="83452,525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xkU8cA&#10;AADcAAAADwAAAGRycy9kb3ducmV2LnhtbESPW2vCQBSE3wv9D8sp+NZsIqht6ka8UBB8EFPFPh6y&#10;p7k0ezZkt5r++64g9HGYmW+Y+WIwrbhQ72rLCpIoBkFcWF1zqeD48f78AsJ5ZI2tZVLwSw4W2ePD&#10;HFNtr3ygS+5LESDsUlRQed+lUrqiIoMush1x8L5sb9AH2ZdS93gNcNPKcRxPpcGaw0KFHa0rKr7z&#10;H6Ogcc3Ex/lers6747r4fE12p02i1OhpWL6B8DT4//C9vdUKZpMx3M6EIyC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G8ZFPHAAAA3AAAAA8AAAAAAAAAAAAAAAAAmAIAAGRy&#10;cy9kb3ducmV2LnhtbFBLBQYAAAAABAAEAPUAAACMAwAAAAA=&#10;" path="m83452,r,20919l51454,42120c35185,49016,18155,52534,362,52534l,52498,,36776r362,74c14713,36850,28454,34196,41701,29141,55010,24074,66707,17215,76702,8465l83452,xe" fillcolor="#181717" stroked="f" strokeweight="0">
                  <v:stroke miterlimit="83231f" joinstyle="miter"/>
                  <v:path arrowok="t" textboxrect="0,0,83452,52534"/>
                </v:shape>
                <v:shape id="Shape 40" o:spid="_x0000_s1030" style="position:absolute;left:144494;top:9746;width:64770;height:130175;visibility:visible;mso-wrap-style:square;v-text-anchor:top" coordsize="65157,1302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SrK8EA&#10;AADcAAAADwAAAGRycy9kb3ducmV2LnhtbESPUWvCQBCE3wv+h2MF3+pFbbWknhIVoa9Vf8A2t80F&#10;c3sht8b473uFQh+HmfmGWW8H36ieulgHNjCbZqCIy2BrrgxczsfnN1BRkC02gcnAgyJsN6OnNeY2&#10;3PmT+pNUKkE45mjAibS51rF05DFOQ0ucvO/QeZQku0rbDu8J7hs9z7Kl9lhzWnDY0t5ReT3dvAE8&#10;HiTbvcRF0aPmr7MMq3nhjJmMh+IdlNAg/+G/9oc1sHpdwO+ZdAT05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iEqyvBAAAA3AAAAA8AAAAAAAAAAAAAAAAAmAIAAGRycy9kb3du&#10;cmV2LnhtbFBLBQYAAAAABAAEAPUAAACGAwAAAAA=&#10;" path="m,c17805,,34849,3480,51092,10414r14065,9283l65157,37524,51392,27575c40459,22165,28638,18618,15938,16980r,97549l65157,114529r,15672l,130201,,xe" fillcolor="#181717" stroked="f" strokeweight="0">
                  <v:stroke miterlimit="83231f" joinstyle="miter"/>
                  <v:path arrowok="t" textboxrect="0,0,65157,130201"/>
                </v:shape>
                <v:shape id="Shape 41" o:spid="_x0000_s1031" style="position:absolute;left:209279;top:155782;width:48260;height:98425;visibility:visible;mso-wrap-style:square;v-text-anchor:top" coordsize="48368,988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S+VmsQA&#10;AADcAAAADwAAAGRycy9kb3ducmV2LnhtbESPQWvCQBSE74L/YXmCF9GN0qpEVxFRyKWFRkG8PbLP&#10;JJp9G7Orpv++Wyj0OMzMN8xy3ZpKPKlxpWUF41EEgjizuuRcwfGwH85BOI+ssbJMCr7JwXrV7Swx&#10;1vbFX/RMfS4ChF2MCgrv61hKlxVk0I1sTRy8i20M+iCbXOoGXwFuKjmJoqk0WHJYKLCmbUHZLX0Y&#10;BbvNNXMznruPJDmTz++D9ISfSvV77WYBwlPr/8N/7UQrmL2/we+ZcATk6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kvlZrEAAAA3AAAAA8AAAAAAAAAAAAAAAAAmAIAAGRycy9k&#10;b3ducmV2LnhtbFBLBQYAAAAABAAEAPUAAACJAwAAAAA=&#10;" path="m,l48368,v,17691,-3518,34634,-10478,50775c30969,66802,21631,80683,9957,92280l,98878,,77959,18369,54923c24876,42974,29350,29807,31286,16117l,16117,,xe" fillcolor="#181717" stroked="f" strokeweight="0">
                  <v:stroke miterlimit="83231f" joinstyle="miter"/>
                  <v:path arrowok="t" textboxrect="0,0,48368,98878"/>
                </v:shape>
                <v:shape id="Shape 42" o:spid="_x0000_s1032" style="position:absolute;left:209206;top:29431;width:66040;height:110490;visibility:visible;mso-wrap-style:square;v-text-anchor:top" coordsize="66300,1105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QNd8QA&#10;AADcAAAADwAAAGRycy9kb3ducmV2LnhtbESPT4vCMBTE7wt+h/AEb2vqn6pUo4hQ8LAsbPXi7dE8&#10;22LzUpto67ffCAt7HGbmN8xm15taPKl1lWUFk3EEgji3uuJCwfmUfq5AOI+ssbZMCl7kYLcdfGww&#10;0bbjH3pmvhABwi5BBaX3TSKly0sy6Ma2IQ7e1bYGfZBtIXWLXYCbWk6jaCENVhwWSmzoUFJ+yx5G&#10;gctml/Qrdt13epovlhXes6NFpUbDfr8G4an3/+G/9lErWMYxvM+EIyC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j0DXfEAAAA3AAAAA8AAAAAAAAAAAAAAAAAmAIAAGRycy9k&#10;b3ducmV2LnhtbFBLBQYAAAAABAAEAPUAAACJAwAAAAA=&#10;" path="m,l27845,18377c39567,29973,48876,43790,55835,59894v6960,16128,10465,32931,10465,50609l,110503,,94831r49219,c45637,69571,34665,47829,16364,29655l,17827,,xe" fillcolor="#181717" stroked="f" strokeweight="0">
                  <v:stroke miterlimit="83231f" joinstyle="miter"/>
                  <v:path arrowok="t" textboxrect="0,0,66300,110503"/>
                </v:shape>
                <w10:wrap type="square"/>
              </v:group>
            </w:pict>
          </mc:Fallback>
        </mc:AlternateContent>
      </w:r>
      <w:r w:rsidR="00117AF4" w:rsidRPr="00127B65">
        <w:rPr>
          <w:noProof/>
        </w:rPr>
        <mc:AlternateContent>
          <mc:Choice Requires="wps">
            <w:drawing>
              <wp:anchor distT="0" distB="0" distL="114300" distR="114300" simplePos="0" relativeHeight="251678720" behindDoc="0" locked="0" layoutInCell="1" allowOverlap="1" wp14:anchorId="40F1E38C" wp14:editId="1AB3501F">
                <wp:simplePos x="0" y="0"/>
                <wp:positionH relativeFrom="margin">
                  <wp:posOffset>5227412</wp:posOffset>
                </wp:positionH>
                <wp:positionV relativeFrom="paragraph">
                  <wp:posOffset>7971790</wp:posOffset>
                </wp:positionV>
                <wp:extent cx="2322195" cy="808355"/>
                <wp:effectExtent l="0" t="0" r="0" b="0"/>
                <wp:wrapSquare wrapText="bothSides"/>
                <wp:docPr id="82" name="Rectangle 82"/>
                <wp:cNvGraphicFramePr/>
                <a:graphic xmlns:a="http://schemas.openxmlformats.org/drawingml/2006/main">
                  <a:graphicData uri="http://schemas.microsoft.com/office/word/2010/wordprocessingShape">
                    <wps:wsp>
                      <wps:cNvSpPr/>
                      <wps:spPr>
                        <a:xfrm>
                          <a:off x="0" y="0"/>
                          <a:ext cx="2322195" cy="808355"/>
                        </a:xfrm>
                        <a:prstGeom prst="rect">
                          <a:avLst/>
                        </a:prstGeom>
                        <a:ln>
                          <a:noFill/>
                        </a:ln>
                      </wps:spPr>
                      <wps:txbx>
                        <w:txbxContent>
                          <w:p w:rsidR="003C56C7" w:rsidRPr="00287545" w:rsidRDefault="003C56C7" w:rsidP="00B877D8">
                            <w:pPr>
                              <w:spacing w:after="0"/>
                              <w:rPr>
                                <w:rFonts w:ascii="Kelson Sans" w:eastAsia="Kelson Sans" w:hAnsi="Kelson Sans" w:cs="Kelson Sans"/>
                                <w:color w:val="3B3838" w:themeColor="background2" w:themeShade="40"/>
                                <w:sz w:val="20"/>
                              </w:rPr>
                            </w:pPr>
                            <w:r w:rsidRPr="00287545">
                              <w:rPr>
                                <w:rFonts w:ascii="Kelson Sans" w:eastAsia="Kelson Sans" w:hAnsi="Kelson Sans" w:cs="Kelson Sans"/>
                                <w:color w:val="3B3838" w:themeColor="background2" w:themeShade="40"/>
                                <w:sz w:val="20"/>
                              </w:rPr>
                              <w:t>1995-</w:t>
                            </w:r>
                            <w:r w:rsidR="00485B9F">
                              <w:rPr>
                                <w:rFonts w:ascii="Kelson Sans" w:eastAsia="Kelson Sans" w:hAnsi="Kelson Sans" w:cs="Kelson Sans"/>
                                <w:color w:val="3B3838" w:themeColor="background2" w:themeShade="40"/>
                                <w:sz w:val="20"/>
                              </w:rPr>
                              <w:t>2000</w:t>
                            </w:r>
                          </w:p>
                          <w:p w:rsidR="00B877D8" w:rsidRPr="00287545" w:rsidRDefault="00B877D8" w:rsidP="00B877D8">
                            <w:pPr>
                              <w:spacing w:after="0"/>
                              <w:rPr>
                                <w:rFonts w:ascii="Kelson Sans" w:eastAsia="Kelson Sans" w:hAnsi="Kelson Sans" w:cs="Kelson Sans"/>
                                <w:color w:val="3B3838" w:themeColor="background2" w:themeShade="40"/>
                                <w:sz w:val="20"/>
                              </w:rPr>
                            </w:pPr>
                            <w:r w:rsidRPr="00287545">
                              <w:rPr>
                                <w:rFonts w:ascii="Kelson Sans" w:eastAsia="Kelson Sans" w:hAnsi="Kelson Sans" w:cs="Kelson Sans"/>
                                <w:color w:val="3B3838" w:themeColor="background2" w:themeShade="40"/>
                                <w:sz w:val="20"/>
                              </w:rPr>
                              <w:t>Graphic Communications</w:t>
                            </w:r>
                          </w:p>
                          <w:p w:rsidR="00B877D8" w:rsidRPr="003D19A1" w:rsidRDefault="00B877D8" w:rsidP="00B877D8">
                            <w:pPr>
                              <w:spacing w:after="0"/>
                              <w:rPr>
                                <w:rFonts w:ascii="Kelson Sans" w:eastAsia="Kelson Sans" w:hAnsi="Kelson Sans" w:cs="Kelson Sans"/>
                                <w:b/>
                                <w:color w:val="3B3838" w:themeColor="background2" w:themeShade="40"/>
                                <w:sz w:val="20"/>
                              </w:rPr>
                            </w:pPr>
                            <w:r w:rsidRPr="003D19A1">
                              <w:rPr>
                                <w:rFonts w:ascii="Kelson Sans" w:eastAsia="Kelson Sans" w:hAnsi="Kelson Sans" w:cs="Kelson Sans"/>
                                <w:b/>
                                <w:color w:val="3B3838" w:themeColor="background2" w:themeShade="40"/>
                                <w:sz w:val="20"/>
                              </w:rPr>
                              <w:t>University of Houston</w:t>
                            </w:r>
                          </w:p>
                          <w:p w:rsidR="00127B65" w:rsidRPr="00287545" w:rsidRDefault="00127B65" w:rsidP="00B877D8">
                            <w:pPr>
                              <w:spacing w:after="0"/>
                              <w:rPr>
                                <w:color w:val="3B3838" w:themeColor="background2" w:themeShade="40"/>
                              </w:rPr>
                            </w:pPr>
                            <w:r w:rsidRPr="00287545">
                              <w:rPr>
                                <w:rFonts w:ascii="Kelson Sans" w:eastAsia="Kelson Sans" w:hAnsi="Kelson Sans" w:cs="Kelson Sans"/>
                                <w:color w:val="3B3838" w:themeColor="background2" w:themeShade="40"/>
                                <w:sz w:val="20"/>
                              </w:rPr>
                              <w:t xml:space="preserve">College Of </w:t>
                            </w:r>
                            <w:r w:rsidR="00B877D8" w:rsidRPr="00287545">
                              <w:rPr>
                                <w:rFonts w:ascii="Kelson Sans" w:eastAsia="Kelson Sans" w:hAnsi="Kelson Sans" w:cs="Kelson Sans"/>
                                <w:color w:val="3B3838" w:themeColor="background2" w:themeShade="40"/>
                                <w:sz w:val="20"/>
                              </w:rPr>
                              <w:t>Fine Arts</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40F1E38C" id="Rectangle 82" o:spid="_x0000_s1058" style="position:absolute;left:0;text-align:left;margin-left:411.6pt;margin-top:627.7pt;width:182.85pt;height:63.6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" filled="f" stroked="f">
                <v:textbox inset="0,0,0,0">
                  <w:txbxContent>
                    <w:p w:rsidR="003C56C7" w:rsidRPr="00287545" w:rsidRDefault="003C56C7" w:rsidP="00B877D8">
                      <w:pPr>
                        <w:spacing w:after="0"/>
                        <w:rPr>
                          <w:rFonts w:ascii="Kelson Sans" w:eastAsia="Kelson Sans" w:hAnsi="Kelson Sans" w:cs="Kelson Sans"/>
                          <w:color w:val="3B3838" w:themeColor="background2" w:themeShade="40"/>
                          <w:sz w:val="20"/>
                        </w:rPr>
                      </w:pPr>
                      <w:r w:rsidRPr="00287545">
                        <w:rPr>
                          <w:rFonts w:ascii="Kelson Sans" w:eastAsia="Kelson Sans" w:hAnsi="Kelson Sans" w:cs="Kelson Sans"/>
                          <w:color w:val="3B3838" w:themeColor="background2" w:themeShade="40"/>
                          <w:sz w:val="20"/>
                        </w:rPr>
                        <w:t>1995-</w:t>
                      </w:r>
                      <w:r w:rsidR="00485B9F">
                        <w:rPr>
                          <w:rFonts w:ascii="Kelson Sans" w:eastAsia="Kelson Sans" w:hAnsi="Kelson Sans" w:cs="Kelson Sans"/>
                          <w:color w:val="3B3838" w:themeColor="background2" w:themeShade="40"/>
                          <w:sz w:val="20"/>
                        </w:rPr>
                        <w:t>2000</w:t>
                      </w:r>
                    </w:p>
                    <w:p w:rsidR="00B877D8" w:rsidRPr="00287545" w:rsidRDefault="00B877D8" w:rsidP="00B877D8">
                      <w:pPr>
                        <w:spacing w:after="0"/>
                        <w:rPr>
                          <w:rFonts w:ascii="Kelson Sans" w:eastAsia="Kelson Sans" w:hAnsi="Kelson Sans" w:cs="Kelson Sans"/>
                          <w:color w:val="3B3838" w:themeColor="background2" w:themeShade="40"/>
                          <w:sz w:val="20"/>
                        </w:rPr>
                      </w:pPr>
                      <w:r w:rsidRPr="00287545">
                        <w:rPr>
                          <w:rFonts w:ascii="Kelson Sans" w:eastAsia="Kelson Sans" w:hAnsi="Kelson Sans" w:cs="Kelson Sans"/>
                          <w:color w:val="3B3838" w:themeColor="background2" w:themeShade="40"/>
                          <w:sz w:val="20"/>
                        </w:rPr>
                        <w:t>Graphic Communications</w:t>
                      </w:r>
                    </w:p>
                    <w:p w:rsidR="00B877D8" w:rsidRPr="003D19A1" w:rsidRDefault="00B877D8" w:rsidP="00B877D8">
                      <w:pPr>
                        <w:spacing w:after="0"/>
                        <w:rPr>
                          <w:rFonts w:ascii="Kelson Sans" w:eastAsia="Kelson Sans" w:hAnsi="Kelson Sans" w:cs="Kelson Sans"/>
                          <w:b/>
                          <w:color w:val="3B3838" w:themeColor="background2" w:themeShade="40"/>
                          <w:sz w:val="20"/>
                        </w:rPr>
                      </w:pPr>
                      <w:r w:rsidRPr="003D19A1">
                        <w:rPr>
                          <w:rFonts w:ascii="Kelson Sans" w:eastAsia="Kelson Sans" w:hAnsi="Kelson Sans" w:cs="Kelson Sans"/>
                          <w:b/>
                          <w:color w:val="3B3838" w:themeColor="background2" w:themeShade="40"/>
                          <w:sz w:val="20"/>
                        </w:rPr>
                        <w:t>University of Houston</w:t>
                      </w:r>
                    </w:p>
                    <w:p w:rsidR="00127B65" w:rsidRPr="00287545" w:rsidRDefault="00127B65" w:rsidP="00B877D8">
                      <w:pPr>
                        <w:spacing w:after="0"/>
                        <w:rPr>
                          <w:color w:val="3B3838" w:themeColor="background2" w:themeShade="40"/>
                        </w:rPr>
                      </w:pPr>
                      <w:r w:rsidRPr="00287545">
                        <w:rPr>
                          <w:rFonts w:ascii="Kelson Sans" w:eastAsia="Kelson Sans" w:hAnsi="Kelson Sans" w:cs="Kelson Sans"/>
                          <w:color w:val="3B3838" w:themeColor="background2" w:themeShade="40"/>
                          <w:sz w:val="20"/>
                        </w:rPr>
                        <w:t xml:space="preserve">College Of </w:t>
                      </w:r>
                      <w:r w:rsidR="00B877D8" w:rsidRPr="00287545">
                        <w:rPr>
                          <w:rFonts w:ascii="Kelson Sans" w:eastAsia="Kelson Sans" w:hAnsi="Kelson Sans" w:cs="Kelson Sans"/>
                          <w:color w:val="3B3838" w:themeColor="background2" w:themeShade="40"/>
                          <w:sz w:val="20"/>
                        </w:rPr>
                        <w:t>Fine Arts</w:t>
                      </w:r>
                    </w:p>
                  </w:txbxContent>
                </v:textbox>
                <w10:wrap type="square" anchorx="margin"/>
              </v:rect>
            </w:pict>
          </mc:Fallback>
        </mc:AlternateContent>
      </w:r>
      <w:r w:rsidR="00117AF4">
        <w:rPr>
          <w:noProof/>
        </w:rPr>
        <mc:AlternateContent>
          <mc:Choice Requires="wps">
            <w:drawing>
              <wp:anchor distT="0" distB="0" distL="114300" distR="114300" simplePos="0" relativeHeight="251649024" behindDoc="0" locked="0" layoutInCell="1" allowOverlap="1" wp14:anchorId="6C157C11" wp14:editId="0F458AF8">
                <wp:simplePos x="0" y="0"/>
                <wp:positionH relativeFrom="column">
                  <wp:posOffset>5317490</wp:posOffset>
                </wp:positionH>
                <wp:positionV relativeFrom="paragraph">
                  <wp:posOffset>545465</wp:posOffset>
                </wp:positionV>
                <wp:extent cx="1915795" cy="141605"/>
                <wp:effectExtent l="0" t="0" r="0" b="0"/>
                <wp:wrapSquare wrapText="bothSides"/>
                <wp:docPr id="122" name="Rectangle 122"/>
                <wp:cNvGraphicFramePr/>
                <a:graphic xmlns:a="http://schemas.openxmlformats.org/drawingml/2006/main">
                  <a:graphicData uri="http://schemas.microsoft.com/office/word/2010/wordprocessingShape">
                    <wps:wsp>
                      <wps:cNvSpPr/>
                      <wps:spPr>
                        <a:xfrm>
                          <a:off x="0" y="0"/>
                          <a:ext cx="1915795" cy="141605"/>
                        </a:xfrm>
                        <a:prstGeom prst="rect">
                          <a:avLst/>
                        </a:prstGeom>
                        <a:ln>
                          <a:noFill/>
                        </a:ln>
                      </wps:spPr>
                      <wps:txbx>
                        <w:txbxContent>
                          <w:p w:rsidR="00A86FAC" w:rsidRPr="00B01369" w:rsidRDefault="00A86FAC" w:rsidP="00A86FAC">
                            <w:pPr>
                              <w:rPr>
                                <w:color w:val="3B3838" w:themeColor="background2" w:themeShade="40"/>
                              </w:rPr>
                            </w:pPr>
                            <w:r w:rsidRPr="00B01369">
                              <w:rPr>
                                <w:rFonts w:ascii="Open Sans" w:eastAsia="Open Sans" w:hAnsi="Open Sans" w:cs="Open Sans"/>
                                <w:color w:val="3B3838" w:themeColor="background2" w:themeShade="40"/>
                                <w:sz w:val="17"/>
                              </w:rPr>
                              <w:t>2345 Sage Rd, Houston, Tx 77056</w:t>
                            </w:r>
                          </w:p>
                          <w:p w:rsidR="00A86FAC" w:rsidRPr="00B01369" w:rsidRDefault="00A86FAC" w:rsidP="00A86FAC">
                            <w:pPr>
                              <w:rPr>
                                <w:color w:val="3B3838" w:themeColor="background2" w:themeShade="40"/>
                              </w:rPr>
                            </w:pPr>
                          </w:p>
                          <w:p w:rsidR="00F82341" w:rsidRPr="00B01369" w:rsidRDefault="00F82341">
                            <w:pPr>
                              <w:rPr>
                                <w:color w:val="3B3838" w:themeColor="background2" w:themeShade="40"/>
                              </w:rPr>
                            </w:pP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6C157C11" id="Rectangle 122" o:spid="_x0000_s1059" style="position:absolute;left:0;text-align:left;margin-left:418.7pt;margin-top:42.95pt;width:150.85pt;height:11.1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" filled="f" stroked="f">
                <v:textbox inset="0,0,0,0">
                  <w:txbxContent>
                    <w:p w:rsidR="00A86FAC" w:rsidRPr="00B01369" w:rsidRDefault="00A86FAC" w:rsidP="00A86FAC">
                      <w:pPr>
                        <w:rPr>
                          <w:color w:val="3B3838" w:themeColor="background2" w:themeShade="40"/>
                        </w:rPr>
                      </w:pPr>
                      <w:r w:rsidRPr="00B01369">
                        <w:rPr>
                          <w:rFonts w:ascii="Open Sans" w:eastAsia="Open Sans" w:hAnsi="Open Sans" w:cs="Open Sans"/>
                          <w:color w:val="3B3838" w:themeColor="background2" w:themeShade="40"/>
                          <w:sz w:val="17"/>
                        </w:rPr>
                        <w:t>2345 Sage Rd, Houston, Tx 77056</w:t>
                      </w:r>
                    </w:p>
                    <w:p w:rsidR="00A86FAC" w:rsidRPr="00B01369" w:rsidRDefault="00A86FAC" w:rsidP="00A86FAC">
                      <w:pPr>
                        <w:rPr>
                          <w:color w:val="3B3838" w:themeColor="background2" w:themeShade="40"/>
                        </w:rPr>
                      </w:pPr>
                    </w:p>
                    <w:p w:rsidR="00F82341" w:rsidRPr="00B01369" w:rsidRDefault="00F82341">
                      <w:pPr>
                        <w:rPr>
                          <w:color w:val="3B3838" w:themeColor="background2" w:themeShade="40"/>
                        </w:rPr>
                      </w:pPr>
                    </w:p>
                  </w:txbxContent>
                </v:textbox>
                <w10:wrap type="square"/>
              </v:rect>
            </w:pict>
          </mc:Fallback>
        </mc:AlternateContent>
      </w:r>
      <w:r w:rsidR="00117AF4">
        <w:rPr>
          <w:noProof/>
        </w:rPr>
        <mc:AlternateContent>
          <mc:Choice Requires="wps">
            <w:drawing>
              <wp:anchor distT="0" distB="0" distL="114300" distR="114300" simplePos="0" relativeHeight="251651072" behindDoc="0" locked="0" layoutInCell="1" allowOverlap="1" wp14:anchorId="79F10A0E" wp14:editId="2F1BC39B">
                <wp:simplePos x="0" y="0"/>
                <wp:positionH relativeFrom="column">
                  <wp:posOffset>5317490</wp:posOffset>
                </wp:positionH>
                <wp:positionV relativeFrom="paragraph">
                  <wp:posOffset>1012825</wp:posOffset>
                </wp:positionV>
                <wp:extent cx="1633855" cy="151765"/>
                <wp:effectExtent l="0" t="0" r="0" b="0"/>
                <wp:wrapSquare wrapText="bothSides"/>
                <wp:docPr id="124" name="Rectangle 124">
                  <a:hlinkClick xmlns:a="http://schemas.openxmlformats.org/drawingml/2006/main" r:id="rId6"/>
                </wp:docPr>
                <wp:cNvGraphicFramePr/>
                <a:graphic xmlns:a="http://schemas.openxmlformats.org/drawingml/2006/main">
                  <a:graphicData uri="http://schemas.microsoft.com/office/word/2010/wordprocessingShape">
                    <wps:wsp>
                      <wps:cNvSpPr/>
                      <wps:spPr>
                        <a:xfrm>
                          <a:off x="0" y="0"/>
                          <a:ext cx="1633855" cy="151765"/>
                        </a:xfrm>
                        <a:prstGeom prst="rect">
                          <a:avLst/>
                        </a:prstGeom>
                        <a:ln>
                          <a:noFill/>
                        </a:ln>
                      </wps:spPr>
                      <wps:txbx>
                        <w:txbxContent>
                          <w:p w:rsidR="00F82341" w:rsidRPr="00B01369" w:rsidRDefault="00F52DC8">
                            <w:pPr>
                              <w:rPr>
                                <w:color w:val="3B3838" w:themeColor="background2" w:themeShade="40"/>
                              </w:rPr>
                            </w:pPr>
                            <w:r w:rsidRPr="00B01369">
                              <w:rPr>
                                <w:rFonts w:ascii="Open Sans" w:eastAsia="Open Sans" w:hAnsi="Open Sans" w:cs="Open Sans"/>
                                <w:color w:val="3B3838" w:themeColor="background2" w:themeShade="40"/>
                                <w:sz w:val="17"/>
                              </w:rPr>
                              <w:t>www.</w:t>
                            </w:r>
                            <w:r w:rsidR="00EC0005">
                              <w:rPr>
                                <w:rFonts w:ascii="Open Sans" w:eastAsia="Open Sans" w:hAnsi="Open Sans" w:cs="Open Sans"/>
                                <w:color w:val="3B3838" w:themeColor="background2" w:themeShade="40"/>
                                <w:sz w:val="17"/>
                              </w:rPr>
                              <w:t>jessicauresti.net</w:t>
                            </w:r>
                            <w:bookmarkStart w:id="0" w:name="_GoBack"/>
                            <w:bookmarkEnd w:id="0"/>
                          </w:p>
                        </w:txbxContent>
                      </wps:txbx>
                      <wps:bodyPr horzOverflow="overflow" vert="horz" wrap="square" lIns="0" tIns="0" rIns="0" bIns="0" rtlCol="0">
                        <a:noAutofit/>
                      </wps:bodyPr>
                    </wps:wsp>
                  </a:graphicData>
                </a:graphic>
                <wp14:sizeRelH relativeFrom="margin">
                  <wp14:pctWidth>0</wp14:pctWidth>
                </wp14:sizeRelH>
              </wp:anchor>
            </w:drawing>
          </mc:Choice>
          <mc:Fallback>
            <w:pict>
              <v:rect w14:anchorId="79F10A0E" id="Rectangle 124" o:spid="_x0000_s1060" href="C:\Users\JUresti\Desktop\graphicriver-13114528-resume\All File\Word file\DOCX\behance.net\jessicauresti" style="position:absolute;left:0;text-align:left;margin-left:418.7pt;margin-top:79.75pt;width:128.65pt;height:11.95pt;z-index:251651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" o:button="t" filled="f" stroked="f">
                <v:fill o:detectmouseclick="t"/>
                <v:textbox inset="0,0,0,0">
                  <w:txbxContent>
                    <w:p w:rsidR="00F82341" w:rsidRPr="00B01369" w:rsidRDefault="00F52DC8">
                      <w:pPr>
                        <w:rPr>
                          <w:color w:val="3B3838" w:themeColor="background2" w:themeShade="40"/>
                        </w:rPr>
                      </w:pPr>
                      <w:r w:rsidRPr="00B01369">
                        <w:rPr>
                          <w:rFonts w:ascii="Open Sans" w:eastAsia="Open Sans" w:hAnsi="Open Sans" w:cs="Open Sans"/>
                          <w:color w:val="3B3838" w:themeColor="background2" w:themeShade="40"/>
                          <w:sz w:val="17"/>
                        </w:rPr>
                        <w:t>www.</w:t>
                      </w:r>
                      <w:r w:rsidR="00EC0005">
                        <w:rPr>
                          <w:rFonts w:ascii="Open Sans" w:eastAsia="Open Sans" w:hAnsi="Open Sans" w:cs="Open Sans"/>
                          <w:color w:val="3B3838" w:themeColor="background2" w:themeShade="40"/>
                          <w:sz w:val="17"/>
                        </w:rPr>
                        <w:t>jessicauresti.net</w:t>
                      </w:r>
                      <w:bookmarkStart w:id="1" w:name="_GoBack"/>
                      <w:bookmarkEnd w:id="1"/>
                    </w:p>
                  </w:txbxContent>
                </v:textbox>
                <w10:wrap type="square"/>
              </v:rect>
            </w:pict>
          </mc:Fallback>
        </mc:AlternateContent>
      </w:r>
      <w:r w:rsidR="00117AF4">
        <w:rPr>
          <w:noProof/>
        </w:rPr>
        <mc:AlternateContent>
          <mc:Choice Requires="wpg">
            <w:drawing>
              <wp:anchor distT="0" distB="0" distL="114300" distR="114300" simplePos="0" relativeHeight="251660288" behindDoc="0" locked="0" layoutInCell="1" allowOverlap="1" wp14:anchorId="572BE959" wp14:editId="4AA3E594">
                <wp:simplePos x="0" y="0"/>
                <wp:positionH relativeFrom="column">
                  <wp:posOffset>5092065</wp:posOffset>
                </wp:positionH>
                <wp:positionV relativeFrom="paragraph">
                  <wp:posOffset>812800</wp:posOffset>
                </wp:positionV>
                <wp:extent cx="100330" cy="71120"/>
                <wp:effectExtent l="0" t="0" r="0" b="5080"/>
                <wp:wrapSquare wrapText="bothSides"/>
                <wp:docPr id="530" name="Group 530"/>
                <wp:cNvGraphicFramePr/>
                <a:graphic xmlns:a="http://schemas.openxmlformats.org/drawingml/2006/main">
                  <a:graphicData uri="http://schemas.microsoft.com/office/word/2010/wordprocessingGroup">
                    <wpg:wgp>
                      <wpg:cNvGrpSpPr/>
                      <wpg:grpSpPr>
                        <a:xfrm>
                          <a:off x="0" y="0"/>
                          <a:ext cx="100330" cy="71120"/>
                          <a:chOff x="0" y="0"/>
                          <a:chExt cx="100330" cy="71120"/>
                        </a:xfrm>
                      </wpg:grpSpPr>
                      <wps:wsp>
                        <wps:cNvPr id="531" name="Shape 57"/>
                        <wps:cNvSpPr/>
                        <wps:spPr>
                          <a:xfrm>
                            <a:off x="5715" y="40005"/>
                            <a:ext cx="91440" cy="31115"/>
                          </a:xfrm>
                          <a:custGeom>
                            <a:avLst/>
                            <a:gdLst/>
                            <a:ahLst/>
                            <a:cxnLst/>
                            <a:rect l="0" t="0" r="0" b="0"/>
                            <a:pathLst>
                              <a:path w="91554" h="31496">
                                <a:moveTo>
                                  <a:pt x="31712" y="0"/>
                                </a:moveTo>
                                <a:lnTo>
                                  <a:pt x="45771" y="13970"/>
                                </a:lnTo>
                                <a:lnTo>
                                  <a:pt x="59842" y="0"/>
                                </a:lnTo>
                                <a:lnTo>
                                  <a:pt x="91554" y="31496"/>
                                </a:lnTo>
                                <a:lnTo>
                                  <a:pt x="0" y="31496"/>
                                </a:lnTo>
                                <a:lnTo>
                                  <a:pt x="31712" y="0"/>
                                </a:lnTo>
                                <a:close/>
                              </a:path>
                            </a:pathLst>
                          </a:custGeom>
                          <a:solidFill>
                            <a:schemeClr val="accent1">
                              <a:lumMod val="75000"/>
                            </a:schemeClr>
                          </a:solidFill>
                          <a:ln w="0" cap="flat">
                            <a:miter lim="127000"/>
                          </a:ln>
                        </wps:spPr>
                        <wps:style>
                          <a:lnRef idx="0">
                            <a:srgbClr val="000000">
                              <a:alpha val="0"/>
                            </a:srgbClr>
                          </a:lnRef>
                          <a:fillRef idx="1">
                            <a:srgbClr val="51609C"/>
                          </a:fillRef>
                          <a:effectRef idx="0">
                            <a:scrgbClr r="0" g="0" b="0"/>
                          </a:effectRef>
                          <a:fontRef idx="none"/>
                        </wps:style>
                        <wps:bodyPr/>
                      </wps:wsp>
                      <wps:wsp>
                        <wps:cNvPr id="532" name="Shape 58"/>
                        <wps:cNvSpPr/>
                        <wps:spPr>
                          <a:xfrm>
                            <a:off x="68580" y="3810"/>
                            <a:ext cx="31750" cy="63500"/>
                          </a:xfrm>
                          <a:custGeom>
                            <a:avLst/>
                            <a:gdLst/>
                            <a:ahLst/>
                            <a:cxnLst/>
                            <a:rect l="0" t="0" r="0" b="0"/>
                            <a:pathLst>
                              <a:path w="32067" h="63703">
                                <a:moveTo>
                                  <a:pt x="32067" y="0"/>
                                </a:moveTo>
                                <a:lnTo>
                                  <a:pt x="32067" y="63703"/>
                                </a:lnTo>
                                <a:lnTo>
                                  <a:pt x="0" y="31852"/>
                                </a:lnTo>
                                <a:lnTo>
                                  <a:pt x="32067" y="0"/>
                                </a:lnTo>
                                <a:close/>
                              </a:path>
                            </a:pathLst>
                          </a:custGeom>
                          <a:solidFill>
                            <a:schemeClr val="accent1">
                              <a:lumMod val="75000"/>
                            </a:schemeClr>
                          </a:solidFill>
                          <a:ln w="0" cap="flat">
                            <a:miter lim="127000"/>
                          </a:ln>
                        </wps:spPr>
                        <wps:style>
                          <a:lnRef idx="0">
                            <a:srgbClr val="000000">
                              <a:alpha val="0"/>
                            </a:srgbClr>
                          </a:lnRef>
                          <a:fillRef idx="1">
                            <a:srgbClr val="51609C"/>
                          </a:fillRef>
                          <a:effectRef idx="0">
                            <a:scrgbClr r="0" g="0" b="0"/>
                          </a:effectRef>
                          <a:fontRef idx="none"/>
                        </wps:style>
                        <wps:bodyPr/>
                      </wps:wsp>
                      <wps:wsp>
                        <wps:cNvPr id="533" name="Shape 59"/>
                        <wps:cNvSpPr/>
                        <wps:spPr>
                          <a:xfrm>
                            <a:off x="0" y="3810"/>
                            <a:ext cx="31750" cy="63500"/>
                          </a:xfrm>
                          <a:custGeom>
                            <a:avLst/>
                            <a:gdLst/>
                            <a:ahLst/>
                            <a:cxnLst/>
                            <a:rect l="0" t="0" r="0" b="0"/>
                            <a:pathLst>
                              <a:path w="32080" h="63703">
                                <a:moveTo>
                                  <a:pt x="0" y="0"/>
                                </a:moveTo>
                                <a:lnTo>
                                  <a:pt x="32080" y="31852"/>
                                </a:lnTo>
                                <a:lnTo>
                                  <a:pt x="0" y="63703"/>
                                </a:lnTo>
                                <a:lnTo>
                                  <a:pt x="0" y="0"/>
                                </a:lnTo>
                                <a:close/>
                              </a:path>
                            </a:pathLst>
                          </a:custGeom>
                          <a:solidFill>
                            <a:schemeClr val="accent1">
                              <a:lumMod val="75000"/>
                            </a:schemeClr>
                          </a:solidFill>
                          <a:ln w="0" cap="flat">
                            <a:miter lim="127000"/>
                          </a:ln>
                        </wps:spPr>
                        <wps:style>
                          <a:lnRef idx="0">
                            <a:srgbClr val="000000">
                              <a:alpha val="0"/>
                            </a:srgbClr>
                          </a:lnRef>
                          <a:fillRef idx="1">
                            <a:srgbClr val="51609C"/>
                          </a:fillRef>
                          <a:effectRef idx="0">
                            <a:scrgbClr r="0" g="0" b="0"/>
                          </a:effectRef>
                          <a:fontRef idx="none"/>
                        </wps:style>
                        <wps:bodyPr/>
                      </wps:wsp>
                      <wps:wsp>
                        <wps:cNvPr id="534" name="Shape 60"/>
                        <wps:cNvSpPr/>
                        <wps:spPr>
                          <a:xfrm>
                            <a:off x="5715" y="0"/>
                            <a:ext cx="91440" cy="45085"/>
                          </a:xfrm>
                          <a:custGeom>
                            <a:avLst/>
                            <a:gdLst/>
                            <a:ahLst/>
                            <a:cxnLst/>
                            <a:rect l="0" t="0" r="0" b="0"/>
                            <a:pathLst>
                              <a:path w="91503" h="45441">
                                <a:moveTo>
                                  <a:pt x="0" y="0"/>
                                </a:moveTo>
                                <a:lnTo>
                                  <a:pt x="91503" y="0"/>
                                </a:lnTo>
                                <a:lnTo>
                                  <a:pt x="45745" y="45441"/>
                                </a:lnTo>
                                <a:lnTo>
                                  <a:pt x="0" y="0"/>
                                </a:lnTo>
                                <a:close/>
                              </a:path>
                            </a:pathLst>
                          </a:custGeom>
                          <a:solidFill>
                            <a:schemeClr val="accent1">
                              <a:lumMod val="75000"/>
                            </a:schemeClr>
                          </a:solidFill>
                          <a:ln w="0" cap="flat">
                            <a:miter lim="127000"/>
                          </a:ln>
                        </wps:spPr>
                        <wps:style>
                          <a:lnRef idx="0">
                            <a:srgbClr val="000000">
                              <a:alpha val="0"/>
                            </a:srgbClr>
                          </a:lnRef>
                          <a:fillRef idx="1">
                            <a:srgbClr val="51609C"/>
                          </a:fillRef>
                          <a:effectRef idx="0">
                            <a:scrgbClr r="0" g="0" b="0"/>
                          </a:effectRef>
                          <a:fontRef idx="none"/>
                        </wps:style>
                        <wps:bodyPr/>
                      </wps:wsp>
                    </wpg:wgp>
                  </a:graphicData>
                </a:graphic>
              </wp:anchor>
            </w:drawing>
          </mc:Choice>
          <mc:Fallback>
            <w:pict>
              <v:group w14:anchorId="501EA22D" id="Group 530" o:spid="_x0000_s1026" style="position:absolute;margin-left:400.95pt;margin-top:64pt;width:7.9pt;height:5.6pt;z-index:251660288" coordsize="100330,7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">
                <v:shape id="Shape 57" o:spid="_x0000_s1027" style="position:absolute;left:5715;top:40005;width:91440;height:31115;visibility:visible;mso-wrap-style:square;v-text-anchor:top" coordsize="91554,314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f7YMYA&#10;AADcAAAADwAAAGRycy9kb3ducmV2LnhtbESPQWvCQBSE74L/YXlCL6IbLS0ldRURS3soFJPq+ZF9&#10;TaLZtzH7qum/7xaEHoeZ+YZZrHrXqAt1ofZsYDZNQBEX3tZcGvjMXyZPoIIgW2w8k4EfCrBaDgcL&#10;TK2/8o4umZQqQjikaKASaVOtQ1GRwzD1LXH0vnznUKLsSm07vEa4a/Q8SR61w5rjQoUtbSoqTtm3&#10;M/CeyGt+pPlBxrtDvtcf2+y82RpzN+rXz6CEevkP39pv1sDD/Qz+zsQjoJ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cf7YMYAAADcAAAADwAAAAAAAAAAAAAAAACYAgAAZHJz&#10;L2Rvd25yZXYueG1sUEsFBgAAAAAEAAQA9QAAAIsDAAAAAA==&#10;" path="m31712,l45771,13970,59842,,91554,31496,,31496,31712,xe" fillcolor="#2e74b5 [2404]" stroked="f" strokeweight="0">
                  <v:stroke miterlimit="83231f" joinstyle="miter"/>
                  <v:path arrowok="t" textboxrect="0,0,91554,31496"/>
                </v:shape>
                <v:shape id="Shape 58" o:spid="_x0000_s1028" style="position:absolute;left:68580;top:3810;width:31750;height:63500;visibility:visible;mso-wrap-style:square;v-text-anchor:top" coordsize="32067,637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GLIEsQA&#10;AADcAAAADwAAAGRycy9kb3ducmV2LnhtbESPQWvCQBSE74L/YXmCN91obS2pqxhB0VNbW3p+ZJ9J&#10;aPZturua+O/dguBxmJlvmMWqM7W4kPOVZQWTcQKCOLe64kLB99d29ArCB2SNtWVScCUPq2W/t8BU&#10;25Y/6XIMhYgQ9ikqKENoUil9XpJBP7YNcfRO1hkMUbpCaodthJtaTpPkRRqsOC6U2NCmpPz3eDYK&#10;qr/rLHvfZIefhDPtPk7zdlfMlRoOuvUbiEBdeITv7b1W8Pw0hf8z8QjI5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hiyBLEAAAA3AAAAA8AAAAAAAAAAAAAAAAAmAIAAGRycy9k&#10;b3ducmV2LnhtbFBLBQYAAAAABAAEAPUAAACJAwAAAAA=&#10;" path="m32067,r,63703l,31852,32067,xe" fillcolor="#2e74b5 [2404]" stroked="f" strokeweight="0">
                  <v:stroke miterlimit="83231f" joinstyle="miter"/>
                  <v:path arrowok="t" textboxrect="0,0,32067,63703"/>
                </v:shape>
                <v:shape id="Shape 59" o:spid="_x0000_s1029" style="position:absolute;top:3810;width:31750;height:63500;visibility:visible;mso-wrap-style:square;v-text-anchor:top" coordsize="32080,637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e2mcMA&#10;AADcAAAADwAAAGRycy9kb3ducmV2LnhtbESPzWoCMRSF90LfIdyCG9GkDlNkapRSqLqstt1fJ7cz&#10;0yY3QxJ1fPumUHB5OD8fZ7kenBVnCrHzrOFhpkAQ19503Gj4eH+dLkDEhGzQeiYNV4qwXt2NllgZ&#10;f+E9nQ+pEXmEY4Ua2pT6SspYt+QwznxPnL0vHxymLEMjTcBLHndWzpV6lA47zoQWe3ppqf45nFyG&#10;8PF7Mll82mIb3jalVdu6VIXW4/vh+QlEoiHdwv/tndFQFgX8nclHQK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be2mcMAAADcAAAADwAAAAAAAAAAAAAAAACYAgAAZHJzL2Rv&#10;d25yZXYueG1sUEsFBgAAAAAEAAQA9QAAAIgDAAAAAA==&#10;" path="m,l32080,31852,,63703,,xe" fillcolor="#2e74b5 [2404]" stroked="f" strokeweight="0">
                  <v:stroke miterlimit="83231f" joinstyle="miter"/>
                  <v:path arrowok="t" textboxrect="0,0,32080,63703"/>
                </v:shape>
                <v:shape id="Shape 60" o:spid="_x0000_s1030" style="position:absolute;left:5715;width:91440;height:45085;visibility:visible;mso-wrap-style:square;v-text-anchor:top" coordsize="91503,454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na38UA&#10;AADcAAAADwAAAGRycy9kb3ducmV2LnhtbESPzWoCQRCE74LvMLSQm87GxBA2jiKKkEAEY3yAZqf3&#10;J9npXncmuvr0GUHwWFTVV9R03rlaHan1lbCBx1ECijgTW3FhYP+9Hr6C8gHZYi1MBs7kYT7r96aY&#10;WjnxFx13oVARwj5FA2UITaq1z0py6EfSEEcvl9ZhiLIttG3xFOGu1uMkedEOK44LJTa0LCn73f05&#10;Awv5mKzkfJFuvd9UP4ci314+c2MeBt3iDVSgLtzDt/a7NTB5eobrmXgE9O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mdrfxQAAANwAAAAPAAAAAAAAAAAAAAAAAJgCAABkcnMv&#10;ZG93bnJldi54bWxQSwUGAAAAAAQABAD1AAAAigMAAAAA&#10;" path="m,l91503,,45745,45441,,xe" fillcolor="#2e74b5 [2404]" stroked="f" strokeweight="0">
                  <v:stroke miterlimit="83231f" joinstyle="miter"/>
                  <v:path arrowok="t" textboxrect="0,0,91503,45441"/>
                </v:shape>
                <w10:wrap type="square"/>
              </v:group>
            </w:pict>
          </mc:Fallback>
        </mc:AlternateContent>
      </w:r>
      <w:r w:rsidR="00117AF4">
        <w:rPr>
          <w:noProof/>
        </w:rPr>
        <mc:AlternateContent>
          <mc:Choice Requires="wpg">
            <w:drawing>
              <wp:anchor distT="0" distB="0" distL="114300" distR="114300" simplePos="0" relativeHeight="251662336" behindDoc="0" locked="0" layoutInCell="1" allowOverlap="1" wp14:anchorId="0CAB4E56" wp14:editId="22E8FE7A">
                <wp:simplePos x="0" y="0"/>
                <wp:positionH relativeFrom="column">
                  <wp:posOffset>5092065</wp:posOffset>
                </wp:positionH>
                <wp:positionV relativeFrom="paragraph">
                  <wp:posOffset>1036320</wp:posOffset>
                </wp:positionV>
                <wp:extent cx="108585" cy="109220"/>
                <wp:effectExtent l="0" t="0" r="5715" b="5080"/>
                <wp:wrapNone/>
                <wp:docPr id="3" name="Group 3"/>
                <wp:cNvGraphicFramePr/>
                <a:graphic xmlns:a="http://schemas.openxmlformats.org/drawingml/2006/main">
                  <a:graphicData uri="http://schemas.microsoft.com/office/word/2010/wordprocessingGroup">
                    <wpg:wgp>
                      <wpg:cNvGrpSpPr/>
                      <wpg:grpSpPr>
                        <a:xfrm>
                          <a:off x="0" y="0"/>
                          <a:ext cx="108585" cy="109220"/>
                          <a:chOff x="0" y="0"/>
                          <a:chExt cx="108585" cy="109220"/>
                        </a:xfrm>
                      </wpg:grpSpPr>
                      <wpg:grpSp>
                        <wpg:cNvPr id="47" name="Group 4"/>
                        <wpg:cNvGrpSpPr/>
                        <wpg:grpSpPr>
                          <a:xfrm>
                            <a:off x="15240" y="9525"/>
                            <a:ext cx="79407" cy="88830"/>
                            <a:chOff x="0" y="0"/>
                            <a:chExt cx="79407" cy="88830"/>
                          </a:xfrm>
                        </wpg:grpSpPr>
                        <wps:wsp>
                          <wps:cNvPr id="48" name="Shape 62"/>
                          <wps:cNvSpPr/>
                          <wps:spPr>
                            <a:xfrm>
                              <a:off x="0" y="70485"/>
                              <a:ext cx="8922" cy="17319"/>
                            </a:xfrm>
                            <a:custGeom>
                              <a:avLst/>
                              <a:gdLst/>
                              <a:ahLst/>
                              <a:cxnLst/>
                              <a:rect l="0" t="0" r="0" b="0"/>
                              <a:pathLst>
                                <a:path w="8922" h="17319">
                                  <a:moveTo>
                                    <a:pt x="0" y="0"/>
                                  </a:moveTo>
                                  <a:lnTo>
                                    <a:pt x="8922" y="7890"/>
                                  </a:lnTo>
                                  <a:lnTo>
                                    <a:pt x="8922" y="17319"/>
                                  </a:lnTo>
                                  <a:lnTo>
                                    <a:pt x="0" y="9853"/>
                                  </a:lnTo>
                                  <a:lnTo>
                                    <a:pt x="0" y="0"/>
                                  </a:lnTo>
                                  <a:close/>
                                </a:path>
                              </a:pathLst>
                            </a:custGeom>
                            <a:solidFill>
                              <a:schemeClr val="accent1">
                                <a:lumMod val="75000"/>
                              </a:schemeClr>
                            </a:solidFill>
                            <a:ln w="0" cap="flat">
                              <a:miter lim="127000"/>
                            </a:ln>
                          </wps:spPr>
                          <wps:style>
                            <a:lnRef idx="0">
                              <a:srgbClr val="000000">
                                <a:alpha val="0"/>
                              </a:srgbClr>
                            </a:lnRef>
                            <a:fillRef idx="1">
                              <a:srgbClr val="51609C"/>
                            </a:fillRef>
                            <a:effectRef idx="0">
                              <a:scrgbClr r="0" g="0" b="0"/>
                            </a:effectRef>
                            <a:fontRef idx="none"/>
                          </wps:style>
                          <wps:bodyPr/>
                        </wps:wsp>
                        <wps:wsp>
                          <wps:cNvPr id="51" name="Shape 63"/>
                          <wps:cNvSpPr/>
                          <wps:spPr>
                            <a:xfrm>
                              <a:off x="0" y="19050"/>
                              <a:ext cx="8922" cy="51181"/>
                            </a:xfrm>
                            <a:custGeom>
                              <a:avLst/>
                              <a:gdLst/>
                              <a:ahLst/>
                              <a:cxnLst/>
                              <a:rect l="0" t="0" r="0" b="0"/>
                              <a:pathLst>
                                <a:path w="8922" h="51181">
                                  <a:moveTo>
                                    <a:pt x="0" y="0"/>
                                  </a:moveTo>
                                  <a:lnTo>
                                    <a:pt x="8922" y="0"/>
                                  </a:lnTo>
                                  <a:lnTo>
                                    <a:pt x="8922" y="51181"/>
                                  </a:lnTo>
                                  <a:lnTo>
                                    <a:pt x="0" y="51181"/>
                                  </a:lnTo>
                                  <a:lnTo>
                                    <a:pt x="0" y="43866"/>
                                  </a:lnTo>
                                  <a:lnTo>
                                    <a:pt x="8179" y="43866"/>
                                  </a:lnTo>
                                  <a:cubicBezTo>
                                    <a:pt x="7201" y="39243"/>
                                    <a:pt x="6579" y="34341"/>
                                    <a:pt x="6376" y="29248"/>
                                  </a:cubicBezTo>
                                  <a:lnTo>
                                    <a:pt x="0" y="29248"/>
                                  </a:lnTo>
                                  <a:lnTo>
                                    <a:pt x="0" y="21933"/>
                                  </a:lnTo>
                                  <a:lnTo>
                                    <a:pt x="6376" y="21933"/>
                                  </a:lnTo>
                                  <a:cubicBezTo>
                                    <a:pt x="6579" y="16840"/>
                                    <a:pt x="7201" y="11925"/>
                                    <a:pt x="8179" y="7315"/>
                                  </a:cubicBezTo>
                                  <a:lnTo>
                                    <a:pt x="0" y="7315"/>
                                  </a:lnTo>
                                  <a:lnTo>
                                    <a:pt x="0" y="0"/>
                                  </a:lnTo>
                                  <a:close/>
                                </a:path>
                              </a:pathLst>
                            </a:custGeom>
                            <a:solidFill>
                              <a:schemeClr val="accent1">
                                <a:lumMod val="75000"/>
                              </a:schemeClr>
                            </a:solidFill>
                            <a:ln w="0" cap="flat">
                              <a:miter lim="127000"/>
                            </a:ln>
                          </wps:spPr>
                          <wps:style>
                            <a:lnRef idx="0">
                              <a:srgbClr val="000000">
                                <a:alpha val="0"/>
                              </a:srgbClr>
                            </a:lnRef>
                            <a:fillRef idx="1">
                              <a:srgbClr val="51609C"/>
                            </a:fillRef>
                            <a:effectRef idx="0">
                              <a:scrgbClr r="0" g="0" b="0"/>
                            </a:effectRef>
                            <a:fontRef idx="none"/>
                          </wps:style>
                          <wps:bodyPr/>
                        </wps:wsp>
                        <wps:wsp>
                          <wps:cNvPr id="52" name="Shape 64"/>
                          <wps:cNvSpPr/>
                          <wps:spPr>
                            <a:xfrm>
                              <a:off x="0" y="0"/>
                              <a:ext cx="8922" cy="17325"/>
                            </a:xfrm>
                            <a:custGeom>
                              <a:avLst/>
                              <a:gdLst/>
                              <a:ahLst/>
                              <a:cxnLst/>
                              <a:rect l="0" t="0" r="0" b="0"/>
                              <a:pathLst>
                                <a:path w="8922" h="17325">
                                  <a:moveTo>
                                    <a:pt x="8922" y="0"/>
                                  </a:moveTo>
                                  <a:lnTo>
                                    <a:pt x="8922" y="9430"/>
                                  </a:lnTo>
                                  <a:lnTo>
                                    <a:pt x="0" y="17325"/>
                                  </a:lnTo>
                                  <a:lnTo>
                                    <a:pt x="0" y="7466"/>
                                  </a:lnTo>
                                  <a:lnTo>
                                    <a:pt x="8922" y="0"/>
                                  </a:lnTo>
                                  <a:close/>
                                </a:path>
                              </a:pathLst>
                            </a:custGeom>
                            <a:solidFill>
                              <a:schemeClr val="accent1">
                                <a:lumMod val="75000"/>
                              </a:schemeClr>
                            </a:solidFill>
                            <a:ln w="0" cap="flat">
                              <a:miter lim="127000"/>
                            </a:ln>
                          </wps:spPr>
                          <wps:style>
                            <a:lnRef idx="0">
                              <a:srgbClr val="000000">
                                <a:alpha val="0"/>
                              </a:srgbClr>
                            </a:lnRef>
                            <a:fillRef idx="1">
                              <a:srgbClr val="51609C"/>
                            </a:fillRef>
                            <a:effectRef idx="0">
                              <a:scrgbClr r="0" g="0" b="0"/>
                            </a:effectRef>
                            <a:fontRef idx="none"/>
                          </wps:style>
                          <wps:bodyPr/>
                        </wps:wsp>
                        <wps:wsp>
                          <wps:cNvPr id="67" name="Shape 68"/>
                          <wps:cNvSpPr/>
                          <wps:spPr>
                            <a:xfrm>
                              <a:off x="70485" y="70485"/>
                              <a:ext cx="8922" cy="18345"/>
                            </a:xfrm>
                            <a:custGeom>
                              <a:avLst/>
                              <a:gdLst/>
                              <a:ahLst/>
                              <a:cxnLst/>
                              <a:rect l="0" t="0" r="0" b="0"/>
                              <a:pathLst>
                                <a:path w="8922" h="18345">
                                  <a:moveTo>
                                    <a:pt x="8922" y="0"/>
                                  </a:moveTo>
                                  <a:lnTo>
                                    <a:pt x="8922" y="11805"/>
                                  </a:lnTo>
                                  <a:lnTo>
                                    <a:pt x="8488" y="12427"/>
                                  </a:lnTo>
                                  <a:lnTo>
                                    <a:pt x="0" y="18345"/>
                                  </a:lnTo>
                                  <a:lnTo>
                                    <a:pt x="0" y="7890"/>
                                  </a:lnTo>
                                  <a:lnTo>
                                    <a:pt x="8922" y="0"/>
                                  </a:lnTo>
                                  <a:close/>
                                </a:path>
                              </a:pathLst>
                            </a:custGeom>
                            <a:solidFill>
                              <a:schemeClr val="accent1">
                                <a:lumMod val="75000"/>
                              </a:schemeClr>
                            </a:solidFill>
                            <a:ln w="0" cap="flat">
                              <a:miter lim="127000"/>
                            </a:ln>
                          </wps:spPr>
                          <wps:style>
                            <a:lnRef idx="0">
                              <a:srgbClr val="000000">
                                <a:alpha val="0"/>
                              </a:srgbClr>
                            </a:lnRef>
                            <a:fillRef idx="1">
                              <a:srgbClr val="51609C"/>
                            </a:fillRef>
                            <a:effectRef idx="0">
                              <a:scrgbClr r="0" g="0" b="0"/>
                            </a:effectRef>
                            <a:fontRef idx="none"/>
                          </wps:style>
                          <wps:bodyPr/>
                        </wps:wsp>
                        <wps:wsp>
                          <wps:cNvPr id="83" name="Shape 69"/>
                          <wps:cNvSpPr/>
                          <wps:spPr>
                            <a:xfrm>
                              <a:off x="70485" y="19050"/>
                              <a:ext cx="8922" cy="51181"/>
                            </a:xfrm>
                            <a:custGeom>
                              <a:avLst/>
                              <a:gdLst/>
                              <a:ahLst/>
                              <a:cxnLst/>
                              <a:rect l="0" t="0" r="0" b="0"/>
                              <a:pathLst>
                                <a:path w="8922" h="51181">
                                  <a:moveTo>
                                    <a:pt x="0" y="0"/>
                                  </a:moveTo>
                                  <a:lnTo>
                                    <a:pt x="8922" y="0"/>
                                  </a:lnTo>
                                  <a:lnTo>
                                    <a:pt x="8922" y="7315"/>
                                  </a:lnTo>
                                  <a:lnTo>
                                    <a:pt x="743" y="7315"/>
                                  </a:lnTo>
                                  <a:cubicBezTo>
                                    <a:pt x="1734" y="11925"/>
                                    <a:pt x="2343" y="16840"/>
                                    <a:pt x="2546" y="21933"/>
                                  </a:cubicBezTo>
                                  <a:lnTo>
                                    <a:pt x="8922" y="21933"/>
                                  </a:lnTo>
                                  <a:lnTo>
                                    <a:pt x="8922" y="29248"/>
                                  </a:lnTo>
                                  <a:lnTo>
                                    <a:pt x="2546" y="29248"/>
                                  </a:lnTo>
                                  <a:cubicBezTo>
                                    <a:pt x="2343" y="34341"/>
                                    <a:pt x="1734" y="39243"/>
                                    <a:pt x="743" y="43866"/>
                                  </a:cubicBezTo>
                                  <a:lnTo>
                                    <a:pt x="8922" y="43866"/>
                                  </a:lnTo>
                                  <a:lnTo>
                                    <a:pt x="8922" y="51181"/>
                                  </a:lnTo>
                                  <a:lnTo>
                                    <a:pt x="0" y="51181"/>
                                  </a:lnTo>
                                  <a:lnTo>
                                    <a:pt x="0" y="0"/>
                                  </a:lnTo>
                                  <a:close/>
                                </a:path>
                              </a:pathLst>
                            </a:custGeom>
                            <a:solidFill>
                              <a:schemeClr val="accent1">
                                <a:lumMod val="75000"/>
                              </a:schemeClr>
                            </a:solidFill>
                            <a:ln w="0" cap="flat">
                              <a:miter lim="127000"/>
                            </a:ln>
                          </wps:spPr>
                          <wps:style>
                            <a:lnRef idx="0">
                              <a:srgbClr val="000000">
                                <a:alpha val="0"/>
                              </a:srgbClr>
                            </a:lnRef>
                            <a:fillRef idx="1">
                              <a:srgbClr val="51609C"/>
                            </a:fillRef>
                            <a:effectRef idx="0">
                              <a:scrgbClr r="0" g="0" b="0"/>
                            </a:effectRef>
                            <a:fontRef idx="none"/>
                          </wps:style>
                          <wps:bodyPr/>
                        </wps:wsp>
                        <wps:wsp>
                          <wps:cNvPr id="121" name="Shape 70"/>
                          <wps:cNvSpPr/>
                          <wps:spPr>
                            <a:xfrm>
                              <a:off x="70485" y="0"/>
                              <a:ext cx="8922" cy="18352"/>
                            </a:xfrm>
                            <a:custGeom>
                              <a:avLst/>
                              <a:gdLst/>
                              <a:ahLst/>
                              <a:cxnLst/>
                              <a:rect l="0" t="0" r="0" b="0"/>
                              <a:pathLst>
                                <a:path w="8922" h="18352">
                                  <a:moveTo>
                                    <a:pt x="0" y="0"/>
                                  </a:moveTo>
                                  <a:lnTo>
                                    <a:pt x="8488" y="5919"/>
                                  </a:lnTo>
                                  <a:lnTo>
                                    <a:pt x="8922" y="6540"/>
                                  </a:lnTo>
                                  <a:lnTo>
                                    <a:pt x="8922" y="18352"/>
                                  </a:lnTo>
                                  <a:lnTo>
                                    <a:pt x="0" y="10456"/>
                                  </a:lnTo>
                                  <a:lnTo>
                                    <a:pt x="0" y="0"/>
                                  </a:lnTo>
                                  <a:close/>
                                </a:path>
                              </a:pathLst>
                            </a:custGeom>
                            <a:solidFill>
                              <a:schemeClr val="accent1">
                                <a:lumMod val="75000"/>
                              </a:schemeClr>
                            </a:solidFill>
                            <a:ln w="0" cap="flat">
                              <a:miter lim="127000"/>
                            </a:ln>
                          </wps:spPr>
                          <wps:style>
                            <a:lnRef idx="0">
                              <a:srgbClr val="000000">
                                <a:alpha val="0"/>
                              </a:srgbClr>
                            </a:lnRef>
                            <a:fillRef idx="1">
                              <a:srgbClr val="51609C"/>
                            </a:fillRef>
                            <a:effectRef idx="0">
                              <a:scrgbClr r="0" g="0" b="0"/>
                            </a:effectRef>
                            <a:fontRef idx="none"/>
                          </wps:style>
                          <wps:bodyPr/>
                        </wps:wsp>
                      </wpg:grpSp>
                      <wpg:grpSp>
                        <wpg:cNvPr id="512" name="Group 512"/>
                        <wpg:cNvGrpSpPr/>
                        <wpg:grpSpPr>
                          <a:xfrm>
                            <a:off x="0" y="0"/>
                            <a:ext cx="108585" cy="109220"/>
                            <a:chOff x="0" y="0"/>
                            <a:chExt cx="108585" cy="109220"/>
                          </a:xfrm>
                        </wpg:grpSpPr>
                        <wps:wsp>
                          <wps:cNvPr id="513" name="Shape 61"/>
                          <wps:cNvSpPr/>
                          <wps:spPr>
                            <a:xfrm>
                              <a:off x="0" y="17145"/>
                              <a:ext cx="15240" cy="72390"/>
                            </a:xfrm>
                            <a:custGeom>
                              <a:avLst/>
                              <a:gdLst/>
                              <a:ahLst/>
                              <a:cxnLst/>
                              <a:rect l="0" t="0" r="0" b="0"/>
                              <a:pathLst>
                                <a:path w="15621" h="72398">
                                  <a:moveTo>
                                    <a:pt x="15621" y="0"/>
                                  </a:moveTo>
                                  <a:lnTo>
                                    <a:pt x="15621" y="9859"/>
                                  </a:lnTo>
                                  <a:lnTo>
                                    <a:pt x="14770" y="10612"/>
                                  </a:lnTo>
                                  <a:lnTo>
                                    <a:pt x="15621" y="10612"/>
                                  </a:lnTo>
                                  <a:lnTo>
                                    <a:pt x="15621" y="17927"/>
                                  </a:lnTo>
                                  <a:lnTo>
                                    <a:pt x="10947" y="17927"/>
                                  </a:lnTo>
                                  <a:cubicBezTo>
                                    <a:pt x="9042" y="22473"/>
                                    <a:pt x="7836" y="27401"/>
                                    <a:pt x="7442" y="32545"/>
                                  </a:cubicBezTo>
                                  <a:lnTo>
                                    <a:pt x="15621" y="32545"/>
                                  </a:lnTo>
                                  <a:lnTo>
                                    <a:pt x="15621" y="39860"/>
                                  </a:lnTo>
                                  <a:lnTo>
                                    <a:pt x="7442" y="39860"/>
                                  </a:lnTo>
                                  <a:cubicBezTo>
                                    <a:pt x="7836" y="45004"/>
                                    <a:pt x="9042" y="49918"/>
                                    <a:pt x="10947" y="54478"/>
                                  </a:cubicBezTo>
                                  <a:lnTo>
                                    <a:pt x="15621" y="54478"/>
                                  </a:lnTo>
                                  <a:lnTo>
                                    <a:pt x="15621" y="61793"/>
                                  </a:lnTo>
                                  <a:lnTo>
                                    <a:pt x="14770" y="61793"/>
                                  </a:lnTo>
                                  <a:lnTo>
                                    <a:pt x="15621" y="62545"/>
                                  </a:lnTo>
                                  <a:lnTo>
                                    <a:pt x="15621" y="72398"/>
                                  </a:lnTo>
                                  <a:lnTo>
                                    <a:pt x="9844" y="67565"/>
                                  </a:lnTo>
                                  <a:cubicBezTo>
                                    <a:pt x="4290" y="59615"/>
                                    <a:pt x="791" y="50123"/>
                                    <a:pt x="114" y="39860"/>
                                  </a:cubicBezTo>
                                  <a:lnTo>
                                    <a:pt x="0" y="39860"/>
                                  </a:lnTo>
                                  <a:lnTo>
                                    <a:pt x="0" y="32545"/>
                                  </a:lnTo>
                                  <a:lnTo>
                                    <a:pt x="114" y="32545"/>
                                  </a:lnTo>
                                  <a:cubicBezTo>
                                    <a:pt x="791" y="22277"/>
                                    <a:pt x="4290" y="12784"/>
                                    <a:pt x="9844" y="4834"/>
                                  </a:cubicBezTo>
                                  <a:lnTo>
                                    <a:pt x="15621" y="0"/>
                                  </a:lnTo>
                                  <a:close/>
                                </a:path>
                              </a:pathLst>
                            </a:custGeom>
                            <a:solidFill>
                              <a:schemeClr val="accent1">
                                <a:lumMod val="75000"/>
                              </a:schemeClr>
                            </a:solidFill>
                            <a:ln w="0" cap="flat">
                              <a:miter lim="127000"/>
                            </a:ln>
                          </wps:spPr>
                          <wps:style>
                            <a:lnRef idx="0">
                              <a:srgbClr val="000000">
                                <a:alpha val="0"/>
                              </a:srgbClr>
                            </a:lnRef>
                            <a:fillRef idx="1">
                              <a:srgbClr val="51609C"/>
                            </a:fillRef>
                            <a:effectRef idx="0">
                              <a:scrgbClr r="0" g="0" b="0"/>
                            </a:effectRef>
                            <a:fontRef idx="none"/>
                          </wps:style>
                          <wps:bodyPr/>
                        </wps:wsp>
                        <wps:wsp>
                          <wps:cNvPr id="514" name="Shape 65"/>
                          <wps:cNvSpPr/>
                          <wps:spPr>
                            <a:xfrm>
                              <a:off x="24765" y="1905"/>
                              <a:ext cx="17145" cy="104775"/>
                            </a:xfrm>
                            <a:custGeom>
                              <a:avLst/>
                              <a:gdLst/>
                              <a:ahLst/>
                              <a:cxnLst/>
                              <a:rect l="0" t="0" r="0" b="0"/>
                              <a:pathLst>
                                <a:path w="17672" h="104871">
                                  <a:moveTo>
                                    <a:pt x="17672" y="0"/>
                                  </a:moveTo>
                                  <a:lnTo>
                                    <a:pt x="17672" y="11653"/>
                                  </a:lnTo>
                                  <a:lnTo>
                                    <a:pt x="16320" y="12599"/>
                                  </a:lnTo>
                                  <a:cubicBezTo>
                                    <a:pt x="13272" y="16290"/>
                                    <a:pt x="10675" y="21154"/>
                                    <a:pt x="8718" y="26850"/>
                                  </a:cubicBezTo>
                                  <a:lnTo>
                                    <a:pt x="17672" y="26850"/>
                                  </a:lnTo>
                                  <a:lnTo>
                                    <a:pt x="17672" y="34165"/>
                                  </a:lnTo>
                                  <a:lnTo>
                                    <a:pt x="6661" y="34165"/>
                                  </a:lnTo>
                                  <a:cubicBezTo>
                                    <a:pt x="5633" y="38712"/>
                                    <a:pt x="4972" y="43639"/>
                                    <a:pt x="4756" y="48783"/>
                                  </a:cubicBezTo>
                                  <a:lnTo>
                                    <a:pt x="17672" y="48783"/>
                                  </a:lnTo>
                                  <a:lnTo>
                                    <a:pt x="17672" y="56098"/>
                                  </a:lnTo>
                                  <a:lnTo>
                                    <a:pt x="4756" y="56098"/>
                                  </a:lnTo>
                                  <a:cubicBezTo>
                                    <a:pt x="4972" y="61242"/>
                                    <a:pt x="5633" y="66157"/>
                                    <a:pt x="6661" y="70716"/>
                                  </a:cubicBezTo>
                                  <a:lnTo>
                                    <a:pt x="17672" y="70716"/>
                                  </a:lnTo>
                                  <a:lnTo>
                                    <a:pt x="17672" y="78031"/>
                                  </a:lnTo>
                                  <a:lnTo>
                                    <a:pt x="8718" y="78031"/>
                                  </a:lnTo>
                                  <a:cubicBezTo>
                                    <a:pt x="10675" y="83721"/>
                                    <a:pt x="13272" y="88582"/>
                                    <a:pt x="16320" y="92271"/>
                                  </a:cubicBezTo>
                                  <a:lnTo>
                                    <a:pt x="17672" y="93217"/>
                                  </a:lnTo>
                                  <a:lnTo>
                                    <a:pt x="17672" y="104871"/>
                                  </a:lnTo>
                                  <a:lnTo>
                                    <a:pt x="7356" y="102258"/>
                                  </a:lnTo>
                                  <a:lnTo>
                                    <a:pt x="0" y="96102"/>
                                  </a:lnTo>
                                  <a:lnTo>
                                    <a:pt x="0" y="86673"/>
                                  </a:lnTo>
                                  <a:lnTo>
                                    <a:pt x="9773" y="95316"/>
                                  </a:lnTo>
                                  <a:cubicBezTo>
                                    <a:pt x="6229" y="90617"/>
                                    <a:pt x="3308" y="84737"/>
                                    <a:pt x="1162" y="78031"/>
                                  </a:cubicBezTo>
                                  <a:lnTo>
                                    <a:pt x="0" y="78031"/>
                                  </a:lnTo>
                                  <a:lnTo>
                                    <a:pt x="0" y="26850"/>
                                  </a:lnTo>
                                  <a:lnTo>
                                    <a:pt x="1175" y="26850"/>
                                  </a:lnTo>
                                  <a:cubicBezTo>
                                    <a:pt x="3308" y="20145"/>
                                    <a:pt x="6229" y="14252"/>
                                    <a:pt x="9773" y="9553"/>
                                  </a:cubicBezTo>
                                  <a:lnTo>
                                    <a:pt x="0" y="18202"/>
                                  </a:lnTo>
                                  <a:lnTo>
                                    <a:pt x="0" y="8772"/>
                                  </a:lnTo>
                                  <a:lnTo>
                                    <a:pt x="7356" y="2617"/>
                                  </a:lnTo>
                                  <a:lnTo>
                                    <a:pt x="17672" y="0"/>
                                  </a:lnTo>
                                  <a:close/>
                                </a:path>
                              </a:pathLst>
                            </a:custGeom>
                            <a:solidFill>
                              <a:schemeClr val="accent1">
                                <a:lumMod val="75000"/>
                              </a:schemeClr>
                            </a:solidFill>
                            <a:ln w="0" cap="flat">
                              <a:miter lim="127000"/>
                            </a:ln>
                          </wps:spPr>
                          <wps:style>
                            <a:lnRef idx="0">
                              <a:srgbClr val="000000">
                                <a:alpha val="0"/>
                              </a:srgbClr>
                            </a:lnRef>
                            <a:fillRef idx="1">
                              <a:srgbClr val="51609C"/>
                            </a:fillRef>
                            <a:effectRef idx="0">
                              <a:scrgbClr r="0" g="0" b="0"/>
                            </a:effectRef>
                            <a:fontRef idx="none"/>
                          </wps:style>
                          <wps:bodyPr/>
                        </wps:wsp>
                        <wps:wsp>
                          <wps:cNvPr id="515" name="Shape 66"/>
                          <wps:cNvSpPr/>
                          <wps:spPr>
                            <a:xfrm>
                              <a:off x="41910" y="0"/>
                              <a:ext cx="24765" cy="109220"/>
                            </a:xfrm>
                            <a:custGeom>
                              <a:avLst/>
                              <a:gdLst/>
                              <a:ahLst/>
                              <a:cxnLst/>
                              <a:rect l="0" t="0" r="0" b="0"/>
                              <a:pathLst>
                                <a:path w="25210" h="109665">
                                  <a:moveTo>
                                    <a:pt x="8954" y="0"/>
                                  </a:moveTo>
                                  <a:lnTo>
                                    <a:pt x="16256" y="0"/>
                                  </a:lnTo>
                                  <a:lnTo>
                                    <a:pt x="16256" y="127"/>
                                  </a:lnTo>
                                  <a:lnTo>
                                    <a:pt x="25210" y="2398"/>
                                  </a:lnTo>
                                  <a:lnTo>
                                    <a:pt x="25210" y="14051"/>
                                  </a:lnTo>
                                  <a:lnTo>
                                    <a:pt x="16256" y="7786"/>
                                  </a:lnTo>
                                  <a:lnTo>
                                    <a:pt x="16256" y="29249"/>
                                  </a:lnTo>
                                  <a:lnTo>
                                    <a:pt x="25210" y="29249"/>
                                  </a:lnTo>
                                  <a:lnTo>
                                    <a:pt x="25210" y="36564"/>
                                  </a:lnTo>
                                  <a:lnTo>
                                    <a:pt x="16256" y="36564"/>
                                  </a:lnTo>
                                  <a:lnTo>
                                    <a:pt x="16256" y="51181"/>
                                  </a:lnTo>
                                  <a:lnTo>
                                    <a:pt x="25210" y="51181"/>
                                  </a:lnTo>
                                  <a:lnTo>
                                    <a:pt x="25210" y="58496"/>
                                  </a:lnTo>
                                  <a:lnTo>
                                    <a:pt x="16256" y="58496"/>
                                  </a:lnTo>
                                  <a:lnTo>
                                    <a:pt x="16256" y="73114"/>
                                  </a:lnTo>
                                  <a:lnTo>
                                    <a:pt x="25210" y="73114"/>
                                  </a:lnTo>
                                  <a:lnTo>
                                    <a:pt x="25210" y="80429"/>
                                  </a:lnTo>
                                  <a:lnTo>
                                    <a:pt x="16256" y="80429"/>
                                  </a:lnTo>
                                  <a:lnTo>
                                    <a:pt x="16256" y="101880"/>
                                  </a:lnTo>
                                  <a:lnTo>
                                    <a:pt x="25210" y="95615"/>
                                  </a:lnTo>
                                  <a:lnTo>
                                    <a:pt x="25210" y="107269"/>
                                  </a:lnTo>
                                  <a:lnTo>
                                    <a:pt x="16256" y="109538"/>
                                  </a:lnTo>
                                  <a:lnTo>
                                    <a:pt x="16256" y="109665"/>
                                  </a:lnTo>
                                  <a:lnTo>
                                    <a:pt x="8954" y="109665"/>
                                  </a:lnTo>
                                  <a:lnTo>
                                    <a:pt x="8954" y="109538"/>
                                  </a:lnTo>
                                  <a:lnTo>
                                    <a:pt x="0" y="107269"/>
                                  </a:lnTo>
                                  <a:lnTo>
                                    <a:pt x="0" y="95615"/>
                                  </a:lnTo>
                                  <a:lnTo>
                                    <a:pt x="8954" y="101880"/>
                                  </a:lnTo>
                                  <a:lnTo>
                                    <a:pt x="8954" y="80429"/>
                                  </a:lnTo>
                                  <a:lnTo>
                                    <a:pt x="0" y="80429"/>
                                  </a:lnTo>
                                  <a:lnTo>
                                    <a:pt x="0" y="73114"/>
                                  </a:lnTo>
                                  <a:lnTo>
                                    <a:pt x="8954" y="73114"/>
                                  </a:lnTo>
                                  <a:lnTo>
                                    <a:pt x="8954" y="58496"/>
                                  </a:lnTo>
                                  <a:lnTo>
                                    <a:pt x="0" y="58496"/>
                                  </a:lnTo>
                                  <a:lnTo>
                                    <a:pt x="0" y="51181"/>
                                  </a:lnTo>
                                  <a:lnTo>
                                    <a:pt x="8954" y="51181"/>
                                  </a:lnTo>
                                  <a:lnTo>
                                    <a:pt x="8954" y="36564"/>
                                  </a:lnTo>
                                  <a:lnTo>
                                    <a:pt x="0" y="36564"/>
                                  </a:lnTo>
                                  <a:lnTo>
                                    <a:pt x="0" y="29249"/>
                                  </a:lnTo>
                                  <a:lnTo>
                                    <a:pt x="8954" y="29249"/>
                                  </a:lnTo>
                                  <a:lnTo>
                                    <a:pt x="8954" y="7786"/>
                                  </a:lnTo>
                                  <a:lnTo>
                                    <a:pt x="0" y="14051"/>
                                  </a:lnTo>
                                  <a:lnTo>
                                    <a:pt x="0" y="2398"/>
                                  </a:lnTo>
                                  <a:lnTo>
                                    <a:pt x="8954" y="127"/>
                                  </a:lnTo>
                                  <a:lnTo>
                                    <a:pt x="8954" y="0"/>
                                  </a:lnTo>
                                  <a:close/>
                                </a:path>
                              </a:pathLst>
                            </a:custGeom>
                            <a:solidFill>
                              <a:schemeClr val="accent1">
                                <a:lumMod val="75000"/>
                              </a:schemeClr>
                            </a:solidFill>
                            <a:ln w="0" cap="flat">
                              <a:miter lim="127000"/>
                            </a:ln>
                          </wps:spPr>
                          <wps:style>
                            <a:lnRef idx="0">
                              <a:srgbClr val="000000">
                                <a:alpha val="0"/>
                              </a:srgbClr>
                            </a:lnRef>
                            <a:fillRef idx="1">
                              <a:srgbClr val="51609C"/>
                            </a:fillRef>
                            <a:effectRef idx="0">
                              <a:scrgbClr r="0" g="0" b="0"/>
                            </a:effectRef>
                            <a:fontRef idx="none"/>
                          </wps:style>
                          <wps:bodyPr/>
                        </wps:wsp>
                        <wps:wsp>
                          <wps:cNvPr id="516" name="Shape 67"/>
                          <wps:cNvSpPr/>
                          <wps:spPr>
                            <a:xfrm>
                              <a:off x="66675" y="1905"/>
                              <a:ext cx="17145" cy="104775"/>
                            </a:xfrm>
                            <a:custGeom>
                              <a:avLst/>
                              <a:gdLst/>
                              <a:ahLst/>
                              <a:cxnLst/>
                              <a:rect l="0" t="0" r="0" b="0"/>
                              <a:pathLst>
                                <a:path w="17672" h="104871">
                                  <a:moveTo>
                                    <a:pt x="0" y="0"/>
                                  </a:moveTo>
                                  <a:lnTo>
                                    <a:pt x="10316" y="2617"/>
                                  </a:lnTo>
                                  <a:lnTo>
                                    <a:pt x="17672" y="7746"/>
                                  </a:lnTo>
                                  <a:lnTo>
                                    <a:pt x="17672" y="18202"/>
                                  </a:lnTo>
                                  <a:lnTo>
                                    <a:pt x="7899" y="9553"/>
                                  </a:lnTo>
                                  <a:cubicBezTo>
                                    <a:pt x="11442" y="14252"/>
                                    <a:pt x="14363" y="20145"/>
                                    <a:pt x="16510" y="26850"/>
                                  </a:cubicBezTo>
                                  <a:lnTo>
                                    <a:pt x="17672" y="26850"/>
                                  </a:lnTo>
                                  <a:lnTo>
                                    <a:pt x="17672" y="78031"/>
                                  </a:lnTo>
                                  <a:lnTo>
                                    <a:pt x="16510" y="78031"/>
                                  </a:lnTo>
                                  <a:cubicBezTo>
                                    <a:pt x="14363" y="84737"/>
                                    <a:pt x="11442" y="90617"/>
                                    <a:pt x="7899" y="95316"/>
                                  </a:cubicBezTo>
                                  <a:lnTo>
                                    <a:pt x="17672" y="86673"/>
                                  </a:lnTo>
                                  <a:lnTo>
                                    <a:pt x="17672" y="97129"/>
                                  </a:lnTo>
                                  <a:lnTo>
                                    <a:pt x="10316" y="102258"/>
                                  </a:lnTo>
                                  <a:lnTo>
                                    <a:pt x="0" y="104871"/>
                                  </a:lnTo>
                                  <a:lnTo>
                                    <a:pt x="0" y="93217"/>
                                  </a:lnTo>
                                  <a:lnTo>
                                    <a:pt x="1352" y="92271"/>
                                  </a:lnTo>
                                  <a:cubicBezTo>
                                    <a:pt x="4401" y="88582"/>
                                    <a:pt x="6997" y="83721"/>
                                    <a:pt x="8953" y="78031"/>
                                  </a:cubicBezTo>
                                  <a:lnTo>
                                    <a:pt x="0" y="78031"/>
                                  </a:lnTo>
                                  <a:lnTo>
                                    <a:pt x="0" y="70716"/>
                                  </a:lnTo>
                                  <a:lnTo>
                                    <a:pt x="11011" y="70716"/>
                                  </a:lnTo>
                                  <a:cubicBezTo>
                                    <a:pt x="12039" y="66157"/>
                                    <a:pt x="12687" y="61242"/>
                                    <a:pt x="12915" y="56098"/>
                                  </a:cubicBezTo>
                                  <a:lnTo>
                                    <a:pt x="0" y="56098"/>
                                  </a:lnTo>
                                  <a:lnTo>
                                    <a:pt x="0" y="48783"/>
                                  </a:lnTo>
                                  <a:lnTo>
                                    <a:pt x="12915" y="48783"/>
                                  </a:lnTo>
                                  <a:cubicBezTo>
                                    <a:pt x="12687" y="43639"/>
                                    <a:pt x="12039" y="38712"/>
                                    <a:pt x="11011" y="34165"/>
                                  </a:cubicBezTo>
                                  <a:lnTo>
                                    <a:pt x="0" y="34165"/>
                                  </a:lnTo>
                                  <a:lnTo>
                                    <a:pt x="0" y="26850"/>
                                  </a:lnTo>
                                  <a:lnTo>
                                    <a:pt x="8953" y="26850"/>
                                  </a:lnTo>
                                  <a:cubicBezTo>
                                    <a:pt x="6997" y="21154"/>
                                    <a:pt x="4401" y="16290"/>
                                    <a:pt x="1352" y="12599"/>
                                  </a:cubicBezTo>
                                  <a:lnTo>
                                    <a:pt x="0" y="11653"/>
                                  </a:lnTo>
                                  <a:lnTo>
                                    <a:pt x="0" y="0"/>
                                  </a:lnTo>
                                  <a:close/>
                                </a:path>
                              </a:pathLst>
                            </a:custGeom>
                            <a:solidFill>
                              <a:schemeClr val="accent1">
                                <a:lumMod val="75000"/>
                              </a:schemeClr>
                            </a:solidFill>
                            <a:ln w="0" cap="flat">
                              <a:miter lim="127000"/>
                            </a:ln>
                          </wps:spPr>
                          <wps:style>
                            <a:lnRef idx="0">
                              <a:srgbClr val="000000">
                                <a:alpha val="0"/>
                              </a:srgbClr>
                            </a:lnRef>
                            <a:fillRef idx="1">
                              <a:srgbClr val="51609C"/>
                            </a:fillRef>
                            <a:effectRef idx="0">
                              <a:scrgbClr r="0" g="0" b="0"/>
                            </a:effectRef>
                            <a:fontRef idx="none"/>
                          </wps:style>
                          <wps:bodyPr/>
                        </wps:wsp>
                        <wps:wsp>
                          <wps:cNvPr id="517" name="Shape 71"/>
                          <wps:cNvSpPr/>
                          <wps:spPr>
                            <a:xfrm>
                              <a:off x="93345" y="15240"/>
                              <a:ext cx="15240" cy="76200"/>
                            </a:xfrm>
                            <a:custGeom>
                              <a:avLst/>
                              <a:gdLst/>
                              <a:ahLst/>
                              <a:cxnLst/>
                              <a:rect l="0" t="0" r="0" b="0"/>
                              <a:pathLst>
                                <a:path w="15621" h="76303">
                                  <a:moveTo>
                                    <a:pt x="0" y="0"/>
                                  </a:moveTo>
                                  <a:lnTo>
                                    <a:pt x="10617" y="15222"/>
                                  </a:lnTo>
                                  <a:cubicBezTo>
                                    <a:pt x="13350" y="21151"/>
                                    <a:pt x="15055" y="27652"/>
                                    <a:pt x="15506" y="34497"/>
                                  </a:cubicBezTo>
                                  <a:lnTo>
                                    <a:pt x="15621" y="34497"/>
                                  </a:lnTo>
                                  <a:lnTo>
                                    <a:pt x="15621" y="41812"/>
                                  </a:lnTo>
                                  <a:lnTo>
                                    <a:pt x="15506" y="41812"/>
                                  </a:lnTo>
                                  <a:cubicBezTo>
                                    <a:pt x="15055" y="48654"/>
                                    <a:pt x="13350" y="55154"/>
                                    <a:pt x="10617" y="61082"/>
                                  </a:cubicBezTo>
                                  <a:lnTo>
                                    <a:pt x="0" y="76303"/>
                                  </a:lnTo>
                                  <a:lnTo>
                                    <a:pt x="0" y="64497"/>
                                  </a:lnTo>
                                  <a:lnTo>
                                    <a:pt x="851" y="63745"/>
                                  </a:lnTo>
                                  <a:lnTo>
                                    <a:pt x="0" y="63745"/>
                                  </a:lnTo>
                                  <a:lnTo>
                                    <a:pt x="0" y="56430"/>
                                  </a:lnTo>
                                  <a:lnTo>
                                    <a:pt x="4673" y="56430"/>
                                  </a:lnTo>
                                  <a:cubicBezTo>
                                    <a:pt x="6578" y="51870"/>
                                    <a:pt x="7785" y="46956"/>
                                    <a:pt x="8179" y="41812"/>
                                  </a:cubicBezTo>
                                  <a:lnTo>
                                    <a:pt x="0" y="41812"/>
                                  </a:lnTo>
                                  <a:lnTo>
                                    <a:pt x="0" y="34497"/>
                                  </a:lnTo>
                                  <a:lnTo>
                                    <a:pt x="8179" y="34497"/>
                                  </a:lnTo>
                                  <a:cubicBezTo>
                                    <a:pt x="7785" y="29353"/>
                                    <a:pt x="6578" y="24425"/>
                                    <a:pt x="4673" y="19879"/>
                                  </a:cubicBezTo>
                                  <a:lnTo>
                                    <a:pt x="0" y="19879"/>
                                  </a:lnTo>
                                  <a:lnTo>
                                    <a:pt x="0" y="12564"/>
                                  </a:lnTo>
                                  <a:lnTo>
                                    <a:pt x="851" y="12564"/>
                                  </a:lnTo>
                                  <a:lnTo>
                                    <a:pt x="0" y="11811"/>
                                  </a:lnTo>
                                  <a:lnTo>
                                    <a:pt x="0" y="0"/>
                                  </a:lnTo>
                                  <a:close/>
                                </a:path>
                              </a:pathLst>
                            </a:custGeom>
                            <a:solidFill>
                              <a:schemeClr val="accent1">
                                <a:lumMod val="75000"/>
                              </a:schemeClr>
                            </a:solidFill>
                            <a:ln w="0" cap="flat">
                              <a:miter lim="127000"/>
                            </a:ln>
                          </wps:spPr>
                          <wps:style>
                            <a:lnRef idx="0">
                              <a:srgbClr val="000000">
                                <a:alpha val="0"/>
                              </a:srgbClr>
                            </a:lnRef>
                            <a:fillRef idx="1">
                              <a:srgbClr val="51609C"/>
                            </a:fillRef>
                            <a:effectRef idx="0">
                              <a:scrgbClr r="0" g="0" b="0"/>
                            </a:effectRef>
                            <a:fontRef idx="none"/>
                          </wps:style>
                          <wps:bodyPr/>
                        </wps:wsp>
                      </wpg:grpSp>
                    </wpg:wgp>
                  </a:graphicData>
                </a:graphic>
              </wp:anchor>
            </w:drawing>
          </mc:Choice>
          <mc:Fallback>
            <w:pict>
              <v:group w14:anchorId="031F02BF" id="Group 3" o:spid="_x0000_s1026" style="position:absolute;margin-left:400.95pt;margin-top:81.6pt;width:8.55pt;height:8.6pt;z-index:251662336" coordsize="108585,109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">
                <v:group id="Group 4" o:spid="_x0000_s1027" style="position:absolute;left:15240;top:9525;width:79407;height:88830" coordsize="79407,888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Wd1c8YAAADbAAAADwAAAGRycy9kb3ducmV2LnhtbESPW2vCQBSE3wv+h+UI&#10;faub2FYlZhURW/ogghcQ3w7Zkwtmz4bsNon/vlso9HGYmW+YdD2YWnTUusqygngSgSDOrK64UHA5&#10;f7wsQDiPrLG2TAoe5GC9Gj2lmGjb85G6ky9EgLBLUEHpfZNI6bKSDLqJbYiDl9vWoA+yLaRusQ9w&#10;U8tpFM2kwYrDQokNbUvK7qdvo+Czx37zGu+6/T3fPm7n98N1H5NSz+NhswThafD/4b/2l1bwNof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xZ3VzxgAAANsA&#10;AAAPAAAAAAAAAAAAAAAAAKoCAABkcnMvZG93bnJldi54bWxQSwUGAAAAAAQABAD6AAAAnQMAAAAA&#10;">
                  <v:shape id="Shape 62" o:spid="_x0000_s1028" style="position:absolute;top:70485;width:8922;height:17319;visibility:visible;mso-wrap-style:square;v-text-anchor:top" coordsize="8922,173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6f4b8AA&#10;AADbAAAADwAAAGRycy9kb3ducmV2LnhtbERPy4rCMBTdC/MP4Q6403SKiFSjzAwK4mOhM+D20lzb&#10;2uamNtHWvzcLweXhvGeLzlTiTo0rLCv4GkYgiFOrC84U/P+tBhMQziNrrCyTggc5WMw/ejNMtG35&#10;QPejz0QIYZeggtz7OpHSpTkZdENbEwfubBuDPsAmk7rBNoSbSsZRNJYGCw4NOdb0m1NaHm9GQdqt&#10;yivRpT3s483PbtniyW83SvU/u+8pCE+df4tf7rVWMApjw5fwA+T8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6f4b8AAAADbAAAADwAAAAAAAAAAAAAAAACYAgAAZHJzL2Rvd25y&#10;ZXYueG1sUEsFBgAAAAAEAAQA9QAAAIUDAAAAAA==&#10;" path="m,l8922,7890r,9429l,9853,,xe" fillcolor="#2e74b5 [2404]" stroked="f" strokeweight="0">
                    <v:stroke miterlimit="83231f" joinstyle="miter"/>
                    <v:path arrowok="t" textboxrect="0,0,8922,17319"/>
                  </v:shape>
                  <v:shape id="Shape 63" o:spid="_x0000_s1029" style="position:absolute;top:19050;width:8922;height:51181;visibility:visible;mso-wrap-style:square;v-text-anchor:top" coordsize="8922,511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YglMAA&#10;AADbAAAADwAAAGRycy9kb3ducmV2LnhtbESP0YrCMBRE3wX/IVzBF9FUwSrVKLKwIPi0tR9waa5t&#10;sbkJTdTq1xthwcdhZs4w231vWnGnzjeWFcxnCQji0uqGKwXF+Xe6BuEDssbWMil4kof9bjjYYqbt&#10;g//onodKRAj7DBXUIbhMSl/WZNDPrCOO3sV2BkOUXSV1h48IN61cJEkqDTYcF2p09FNTec1vRkFa&#10;uJecBDQrrNyiuOXp+XlKlRqP+sMGRKA+fMP/7aNWsJzD50v8AXL3B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DYglMAAAADbAAAADwAAAAAAAAAAAAAAAACYAgAAZHJzL2Rvd25y&#10;ZXYueG1sUEsFBgAAAAAEAAQA9QAAAIUDAAAAAA==&#10;" path="m,l8922,r,51181l,51181,,43866r8179,c7201,39243,6579,34341,6376,29248l,29248,,21933r6376,c6579,16840,7201,11925,8179,7315l,7315,,xe" fillcolor="#2e74b5 [2404]" stroked="f" strokeweight="0">
                    <v:stroke miterlimit="83231f" joinstyle="miter"/>
                    <v:path arrowok="t" textboxrect="0,0,8922,51181"/>
                  </v:shape>
                  <v:shape id="Shape 64" o:spid="_x0000_s1030" style="position:absolute;width:8922;height:17325;visibility:visible;mso-wrap-style:square;v-text-anchor:top" coordsize="8922,173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a2ssMA&#10;AADbAAAADwAAAGRycy9kb3ducmV2LnhtbESPT4vCMBTE7wt+h/AEb5qqrH+qUUQQ9bS7Kujx0Tzb&#10;YvNSmljrfvqNIOxxmPnNMPNlYwpRU+Vyywr6vQgEcWJ1zqmC03HTnYBwHlljYZkUPMnBctH6mGOs&#10;7YN/qD74VIQSdjEqyLwvYyldkpFB17MlcfCutjLog6xSqSt8hHJTyEEUjaTBnMNChiWtM0puh7tR&#10;8PntzuPf4346fA53Fgv3tb3sa6U67WY1A+Gp8f/hN73TgRvA60v4AXLx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Ga2ssMAAADbAAAADwAAAAAAAAAAAAAAAACYAgAAZHJzL2Rv&#10;d25yZXYueG1sUEsFBgAAAAAEAAQA9QAAAIgDAAAAAA==&#10;" path="m8922,r,9430l,17325,,7466,8922,xe" fillcolor="#2e74b5 [2404]" stroked="f" strokeweight="0">
                    <v:stroke miterlimit="83231f" joinstyle="miter"/>
                    <v:path arrowok="t" textboxrect="0,0,8922,17325"/>
                  </v:shape>
                  <v:shape id="Shape 68" o:spid="_x0000_s1031" style="position:absolute;left:70485;top:70485;width:8922;height:18345;visibility:visible;mso-wrap-style:square;v-text-anchor:top" coordsize="8922,183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5mAicMA&#10;AADbAAAADwAAAGRycy9kb3ducmV2LnhtbESP3YrCMBSE74V9h3AWvJE1VcEu1Vi6Ky6CF+LPAxya&#10;Y1tsTkoTa337jSB4OczMN8wy7U0tOmpdZVnBZByBIM6trrhQcD5tvr5BOI+ssbZMCh7kIF19DJaY&#10;aHvnA3VHX4gAYZeggtL7JpHS5SUZdGPbEAfvYluDPsi2kLrFe4CbWk6jaC4NVhwWSmzot6T8erwZ&#10;BXmzqfa79eyHOt31mrLbJP4bKTX87LMFCE+9f4df7a1WMI/h+SX8ALn6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5mAicMAAADbAAAADwAAAAAAAAAAAAAAAACYAgAAZHJzL2Rv&#10;d25yZXYueG1sUEsFBgAAAAAEAAQA9QAAAIgDAAAAAA==&#10;" path="m8922,r,11805l8488,12427,,18345,,7890,8922,xe" fillcolor="#2e74b5 [2404]" stroked="f" strokeweight="0">
                    <v:stroke miterlimit="83231f" joinstyle="miter"/>
                    <v:path arrowok="t" textboxrect="0,0,8922,18345"/>
                  </v:shape>
                  <v:shape id="Shape 69" o:spid="_x0000_s1032" style="position:absolute;left:70485;top:19050;width:8922;height:51181;visibility:visible;mso-wrap-style:square;v-text-anchor:top" coordsize="8922,511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g3P8AA&#10;AADbAAAADwAAAGRycy9kb3ducmV2LnhtbESP0YrCMBRE3wX/IVzBF9F0XahSjSLCguCTtR9waa5t&#10;sbkJTdTq1xtB2MdhZs4w621vWnGnzjeWFfzMEhDEpdUNVwqK8990CcIHZI2tZVLwJA/bzXCwxkzb&#10;B5/onodKRAj7DBXUIbhMSl/WZNDPrCOO3sV2BkOUXSV1h48IN62cJ0kqDTYcF2p0tK+pvOY3oyAt&#10;3EtOApoFVm5e3PL0/DymSo1H/W4FIlAf/sPf9kErWP7C50v8AXLzB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cg3P8AAAADbAAAADwAAAAAAAAAAAAAAAACYAgAAZHJzL2Rvd25y&#10;ZXYueG1sUEsFBgAAAAAEAAQA9QAAAIUDAAAAAA==&#10;" path="m,l8922,r,7315l743,7315v991,4610,1600,9525,1803,14618l8922,21933r,7315l2546,29248c2343,34341,1734,39243,743,43866r8179,l8922,51181,,51181,,xe" fillcolor="#2e74b5 [2404]" stroked="f" strokeweight="0">
                    <v:stroke miterlimit="83231f" joinstyle="miter"/>
                    <v:path arrowok="t" textboxrect="0,0,8922,51181"/>
                  </v:shape>
                  <v:shape id="Shape 70" o:spid="_x0000_s1033" style="position:absolute;left:70485;width:8922;height:18352;visibility:visible;mso-wrap-style:square;v-text-anchor:top" coordsize="8922,183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J12MAA&#10;AADcAAAADwAAAGRycy9kb3ducmV2LnhtbERPPWvDMBDdC/kP4grZajkZgnGtBBMIKd3idul2sa6W&#10;qXUykpqo/z4KBLrd431es0t2EhfyYXSsYFWUIIh7p0ceFHx+HF4qECEia5wck4I/CrDbLp4arLW7&#10;8okuXRxEDuFQowIT41xLGXpDFkPhZuLMfTtvMWboB6k9XnO4neS6LDfS4si5weBMe0P9T/drFdix&#10;rQ7oU/ra6/b4bvR56O1ZqeVzal9BRErxX/xwv+k8f72C+zP5Arm9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sJ12MAAAADcAAAADwAAAAAAAAAAAAAAAACYAgAAZHJzL2Rvd25y&#10;ZXYueG1sUEsFBgAAAAAEAAQA9QAAAIUDAAAAAA==&#10;" path="m,l8488,5919r434,621l8922,18352,,10456,,xe" fillcolor="#2e74b5 [2404]" stroked="f" strokeweight="0">
                    <v:stroke miterlimit="83231f" joinstyle="miter"/>
                    <v:path arrowok="t" textboxrect="0,0,8922,18352"/>
                  </v:shape>
                </v:group>
                <v:group id="Group 512" o:spid="_x0000_s1034" style="position:absolute;width:108585;height:109220" coordsize="108585,1092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KDJt0xgAAANwA&#10;AAAPAAAAAAAAAAAAAAAAAKoCAABkcnMvZG93bnJldi54bWxQSwUGAAAAAAQABAD6AAAAnQMAAAAA&#10;">
                  <v:shape id="Shape 61" o:spid="_x0000_s1035" style="position:absolute;top:17145;width:15240;height:72390;visibility:visible;mso-wrap-style:square;v-text-anchor:top" coordsize="15621,7239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usYA&#10;AADcAAAADwAAAGRycy9kb3ducmV2LnhtbESPQWvCQBSE7wX/w/IKvdVNLNYSXYNIW7z0kEQo3p7Z&#10;1ySYfRuyq0n99W6h4HGYmW+YVTqaVlyod41lBfE0AkFcWt1wpWBffDy/gXAeWWNrmRT8koN0PXlY&#10;YaLtwBldcl+JAGGXoILa+y6R0pU1GXRT2xEH78f2Bn2QfSV1j0OAm1bOouhVGmw4LNTY0bam8pSf&#10;jYLjcPzen99l1bhrZg6fJ78wxZdST4/jZgnC0+jv4f/2TiuYxy/wdyYcAbm+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dusYAAADcAAAADwAAAAAAAAAAAAAAAACYAgAAZHJz&#10;L2Rvd25yZXYueG1sUEsFBgAAAAAEAAQA9QAAAIsDAAAAAA==&#10;" path="m15621,r,9859l14770,10612r851,l15621,17927r-4674,c9042,22473,7836,27401,7442,32545r8179,l15621,39860r-8179,c7836,45004,9042,49918,10947,54478r4674,l15621,61793r-851,l15621,62545r,9853l9844,67565c4290,59615,791,50123,114,39860r-114,l,32545r114,c791,22277,4290,12784,9844,4834l15621,xe" fillcolor="#2e74b5 [2404]" stroked="f" strokeweight="0">
                    <v:stroke miterlimit="83231f" joinstyle="miter"/>
                    <v:path arrowok="t" textboxrect="0,0,15621,72398"/>
                  </v:shape>
                  <v:shape id="Shape 65" o:spid="_x0000_s1036" style="position:absolute;left:24765;top:1905;width:17145;height:104775;visibility:visible;mso-wrap-style:square;v-text-anchor:top" coordsize="17672,1048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HVacMA&#10;AADcAAAADwAAAGRycy9kb3ducmV2LnhtbESP3YrCMBSE7xd8h3AEbxZNlV2VahQRlL2S9ecBjsmx&#10;LTYnpYm2vr0RBC+HmfmGmS9bW4o71b5wrGA4SEAQa2cKzhScjpv+FIQPyAZLx6TgQR6Wi87XHFPj&#10;Gt7T/RAyESHsU1SQh1ClUnqdk0U/cBVx9C6uthiirDNpamwi3JZylCRjabHguJBjReuc9PVwswrG&#10;nOjrTm/PZUvT1XlP/9Xku1Gq121XMxCB2vAJv9t/RsHv8AdeZ+IRkI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iHVacMAAADcAAAADwAAAAAAAAAAAAAAAACYAgAAZHJzL2Rv&#10;d25yZXYueG1sUEsFBgAAAAAEAAQA9QAAAIgDAAAAAA==&#10;" path="m17672,r,11653l16320,12599v-3048,3691,-5645,8555,-7602,14251l17672,26850r,7315l6661,34165c5633,38712,4972,43639,4756,48783r12916,l17672,56098r-12916,c4972,61242,5633,66157,6661,70716r11011,l17672,78031r-8954,c10675,83721,13272,88582,16320,92271r1352,946l17672,104871,7356,102258,,96102,,86673r9773,8643c6229,90617,3308,84737,1162,78031l,78031,,26850r1175,c3308,20145,6229,14252,9773,9553l,18202,,8772,7356,2617,17672,xe" fillcolor="#2e74b5 [2404]" stroked="f" strokeweight="0">
                    <v:stroke miterlimit="83231f" joinstyle="miter"/>
                    <v:path arrowok="t" textboxrect="0,0,17672,104871"/>
                  </v:shape>
                  <v:shape id="Shape 66" o:spid="_x0000_s1037" style="position:absolute;left:41910;width:24765;height:109220;visibility:visible;mso-wrap-style:square;v-text-anchor:top" coordsize="25210,1096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1JbsUA&#10;AADcAAAADwAAAGRycy9kb3ducmV2LnhtbESPQWvCQBSE70L/w/IKvelGQSmpq0hJSy8tmHjw+Jp9&#10;zYZm38bd1cR/3xWEHoeZ+YZZb0fbiQv50DpWMJ9lIIhrp1tuFByqt+kziBCRNXaOScGVAmw3D5M1&#10;5toNvKdLGRuRIBxyVGBi7HMpQ23IYpi5njh5P85bjEn6RmqPQ4LbTi6ybCUttpwWDPb0aqj+Lc9W&#10;AZfXU+U/i+/zcTgV74VpFtXXTqmnx3H3AiLSGP/D9/aHVrCcL+F2Jh0Buf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rUluxQAAANwAAAAPAAAAAAAAAAAAAAAAAJgCAABkcnMv&#10;ZG93bnJldi54bWxQSwUGAAAAAAQABAD1AAAAigMAAAAA&#10;" path="m8954,r7302,l16256,127r8954,2271l25210,14051,16256,7786r,21463l25210,29249r,7315l16256,36564r,14617l25210,51181r,7315l16256,58496r,14618l25210,73114r,7315l16256,80429r,21451l25210,95615r,11654l16256,109538r,127l8954,109665r,-127l,107269,,95615r8954,6265l8954,80429,,80429,,73114r8954,l8954,58496,,58496,,51181r8954,l8954,36564,,36564,,29249r8954,l8954,7786,,14051,,2398,8954,127,8954,xe" fillcolor="#2e74b5 [2404]" stroked="f" strokeweight="0">
                    <v:stroke miterlimit="83231f" joinstyle="miter"/>
                    <v:path arrowok="t" textboxrect="0,0,25210,109665"/>
                  </v:shape>
                  <v:shape id="Shape 67" o:spid="_x0000_s1038" style="position:absolute;left:66675;top:1905;width:17145;height:104775;visibility:visible;mso-wrap-style:square;v-text-anchor:top" coordsize="17672,1048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uhcIA&#10;AADcAAAADwAAAGRycy9kb3ducmV2LnhtbESP3YrCMBSE7wXfIRzBG9FUwSrVKCKseCXrzwMck2Nb&#10;bE5Kk7X17c3Cwl4OM/MNs952thIvanzpWMF0koAg1s6UnCu4Xb/GSxA+IBusHJOCN3nYbvq9NWbG&#10;tXym1yXkIkLYZ6igCKHOpPS6IIt+4mri6D1cYzFE2eTSNNhGuK3kLElSabHkuFBgTfuC9PPyYxWk&#10;nOjnSR/uVUfL3f1M3/Vi1Co1HHS7FYhAXfgP/7WPRsF8msLvmXgE5OY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v+6FwgAAANwAAAAPAAAAAAAAAAAAAAAAAJgCAABkcnMvZG93&#10;bnJldi54bWxQSwUGAAAAAAQABAD1AAAAhwMAAAAA&#10;" path="m,l10316,2617r7356,5129l17672,18202,7899,9553v3543,4699,6464,10592,8611,17297l17672,26850r,51181l16510,78031c14363,84737,11442,90617,7899,95316r9773,-8643l17672,97129r-7356,5129l,104871,,93217r1352,-946c4401,88582,6997,83721,8953,78031l,78031,,70716r11011,c12039,66157,12687,61242,12915,56098l,56098,,48783r12915,c12687,43639,12039,38712,11011,34165l,34165,,26850r8953,c6997,21154,4401,16290,1352,12599l,11653,,xe" fillcolor="#2e74b5 [2404]" stroked="f" strokeweight="0">
                    <v:stroke miterlimit="83231f" joinstyle="miter"/>
                    <v:path arrowok="t" textboxrect="0,0,17672,104871"/>
                  </v:shape>
                  <v:shape id="Shape 71" o:spid="_x0000_s1039" style="position:absolute;left:93345;top:15240;width:15240;height:76200;visibility:visible;mso-wrap-style:square;v-text-anchor:top" coordsize="15621,763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fusQA&#10;AADcAAAADwAAAGRycy9kb3ducmV2LnhtbESPT2sCMRTE70K/Q3iF3jS7SldZjVIKBbEn/0Cvr8lz&#10;d3Hzsk2yuv32TUHwOMzMb5jVZrCtuJIPjWMF+SQDQaydabhScDp+jBcgQkQ22DomBb8UYLN+Gq2w&#10;NO7Ge7oeYiUShEOJCuoYu1LKoGuyGCauI07e2XmLMUlfSePxluC2ldMsK6TFhtNCjR2916Qvh94q&#10;mO2867/yfrrQZ97/fOrCfhc7pV6eh7cliEhDfITv7a1R8JrP4f9MOgJ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lP37rEAAAA3AAAAA8AAAAAAAAAAAAAAAAAmAIAAGRycy9k&#10;b3ducmV2LnhtbFBLBQYAAAAABAAEAPUAAACJAwAAAAA=&#10;" path="m,l10617,15222v2733,5929,4438,12430,4889,19275l15621,34497r,7315l15506,41812v-451,6842,-2156,13342,-4889,19270l,76303,,64497r851,-752l,63745,,56430r4673,c6578,51870,7785,46956,8179,41812l,41812,,34497r8179,c7785,29353,6578,24425,4673,19879l,19879,,12564r851,l,11811,,xe" fillcolor="#2e74b5 [2404]" stroked="f" strokeweight="0">
                    <v:stroke miterlimit="83231f" joinstyle="miter"/>
                    <v:path arrowok="t" textboxrect="0,0,15621,76303"/>
                  </v:shape>
                </v:group>
              </v:group>
            </w:pict>
          </mc:Fallback>
        </mc:AlternateContent>
      </w:r>
      <w:r w:rsidR="00117AF4">
        <w:rPr>
          <w:noProof/>
        </w:rPr>
        <mc:AlternateContent>
          <mc:Choice Requires="wpg">
            <w:drawing>
              <wp:anchor distT="0" distB="0" distL="114300" distR="114300" simplePos="0" relativeHeight="251644928" behindDoc="0" locked="0" layoutInCell="1" allowOverlap="1" wp14:anchorId="5F7761DD" wp14:editId="01F2496F">
                <wp:simplePos x="0" y="0"/>
                <wp:positionH relativeFrom="column">
                  <wp:posOffset>5102860</wp:posOffset>
                </wp:positionH>
                <wp:positionV relativeFrom="paragraph">
                  <wp:posOffset>553085</wp:posOffset>
                </wp:positionV>
                <wp:extent cx="80645" cy="125730"/>
                <wp:effectExtent l="0" t="0" r="0" b="7620"/>
                <wp:wrapSquare wrapText="bothSides"/>
                <wp:docPr id="2" name="Group 2"/>
                <wp:cNvGraphicFramePr/>
                <a:graphic xmlns:a="http://schemas.openxmlformats.org/drawingml/2006/main">
                  <a:graphicData uri="http://schemas.microsoft.com/office/word/2010/wordprocessingGroup">
                    <wpg:wgp>
                      <wpg:cNvGrpSpPr/>
                      <wpg:grpSpPr>
                        <a:xfrm>
                          <a:off x="0" y="0"/>
                          <a:ext cx="80645" cy="125730"/>
                          <a:chOff x="0" y="0"/>
                          <a:chExt cx="81048" cy="125730"/>
                        </a:xfrm>
                      </wpg:grpSpPr>
                      <wps:wsp>
                        <wps:cNvPr id="118" name="Shape 118"/>
                        <wps:cNvSpPr/>
                        <wps:spPr>
                          <a:xfrm>
                            <a:off x="0" y="0"/>
                            <a:ext cx="41910" cy="125730"/>
                          </a:xfrm>
                          <a:custGeom>
                            <a:avLst/>
                            <a:gdLst/>
                            <a:ahLst/>
                            <a:cxnLst/>
                            <a:rect l="0" t="0" r="0" b="0"/>
                            <a:pathLst>
                              <a:path w="42329" h="126073">
                                <a:moveTo>
                                  <a:pt x="42329" y="0"/>
                                </a:moveTo>
                                <a:lnTo>
                                  <a:pt x="42329" y="19800"/>
                                </a:lnTo>
                                <a:cubicBezTo>
                                  <a:pt x="30213" y="19800"/>
                                  <a:pt x="20384" y="29476"/>
                                  <a:pt x="20384" y="41415"/>
                                </a:cubicBezTo>
                                <a:cubicBezTo>
                                  <a:pt x="20384" y="53353"/>
                                  <a:pt x="30213" y="63030"/>
                                  <a:pt x="42329" y="63030"/>
                                </a:cubicBezTo>
                                <a:lnTo>
                                  <a:pt x="42329" y="126073"/>
                                </a:lnTo>
                                <a:lnTo>
                                  <a:pt x="36043" y="116675"/>
                                </a:lnTo>
                                <a:cubicBezTo>
                                  <a:pt x="35687" y="116129"/>
                                  <a:pt x="27089" y="103277"/>
                                  <a:pt x="18352" y="87859"/>
                                </a:cubicBezTo>
                                <a:cubicBezTo>
                                  <a:pt x="6007" y="66053"/>
                                  <a:pt x="0" y="50953"/>
                                  <a:pt x="0" y="41694"/>
                                </a:cubicBezTo>
                                <a:cubicBezTo>
                                  <a:pt x="0" y="18707"/>
                                  <a:pt x="18986" y="0"/>
                                  <a:pt x="42329" y="0"/>
                                </a:cubicBezTo>
                                <a:close/>
                              </a:path>
                            </a:pathLst>
                          </a:custGeom>
                          <a:solidFill>
                            <a:schemeClr val="accent1">
                              <a:lumMod val="75000"/>
                            </a:schemeClr>
                          </a:solidFill>
                          <a:ln w="0" cap="flat">
                            <a:miter lim="127000"/>
                          </a:ln>
                        </wps:spPr>
                        <wps:style>
                          <a:lnRef idx="0">
                            <a:srgbClr val="000000">
                              <a:alpha val="0"/>
                            </a:srgbClr>
                          </a:lnRef>
                          <a:fillRef idx="1">
                            <a:srgbClr val="52609C"/>
                          </a:fillRef>
                          <a:effectRef idx="0">
                            <a:scrgbClr r="0" g="0" b="0"/>
                          </a:effectRef>
                          <a:fontRef idx="none"/>
                        </wps:style>
                        <wps:bodyPr/>
                      </wps:wsp>
                      <wps:wsp>
                        <wps:cNvPr id="119" name="Shape 119"/>
                        <wps:cNvSpPr/>
                        <wps:spPr>
                          <a:xfrm>
                            <a:off x="39138" y="0"/>
                            <a:ext cx="41910" cy="125730"/>
                          </a:xfrm>
                          <a:custGeom>
                            <a:avLst/>
                            <a:gdLst/>
                            <a:ahLst/>
                            <a:cxnLst/>
                            <a:rect l="0" t="0" r="0" b="0"/>
                            <a:pathLst>
                              <a:path w="42316" h="126073">
                                <a:moveTo>
                                  <a:pt x="0" y="0"/>
                                </a:moveTo>
                                <a:cubicBezTo>
                                  <a:pt x="23330" y="0"/>
                                  <a:pt x="42316" y="18707"/>
                                  <a:pt x="42316" y="41694"/>
                                </a:cubicBezTo>
                                <a:cubicBezTo>
                                  <a:pt x="42316" y="50953"/>
                                  <a:pt x="36309" y="66053"/>
                                  <a:pt x="23978" y="87859"/>
                                </a:cubicBezTo>
                                <a:cubicBezTo>
                                  <a:pt x="15240" y="103277"/>
                                  <a:pt x="6642" y="116129"/>
                                  <a:pt x="6286" y="116675"/>
                                </a:cubicBezTo>
                                <a:lnTo>
                                  <a:pt x="0" y="126073"/>
                                </a:lnTo>
                                <a:lnTo>
                                  <a:pt x="0" y="63030"/>
                                </a:lnTo>
                                <a:cubicBezTo>
                                  <a:pt x="12116" y="63030"/>
                                  <a:pt x="21946" y="53353"/>
                                  <a:pt x="21946" y="41415"/>
                                </a:cubicBezTo>
                                <a:cubicBezTo>
                                  <a:pt x="21946" y="29476"/>
                                  <a:pt x="12116" y="19800"/>
                                  <a:pt x="0" y="19800"/>
                                </a:cubicBezTo>
                                <a:lnTo>
                                  <a:pt x="0" y="0"/>
                                </a:lnTo>
                                <a:close/>
                              </a:path>
                            </a:pathLst>
                          </a:custGeom>
                          <a:solidFill>
                            <a:schemeClr val="accent1">
                              <a:lumMod val="75000"/>
                            </a:schemeClr>
                          </a:solidFill>
                          <a:ln w="0" cap="flat">
                            <a:miter lim="127000"/>
                          </a:ln>
                        </wps:spPr>
                        <wps:style>
                          <a:lnRef idx="0">
                            <a:srgbClr val="000000">
                              <a:alpha val="0"/>
                            </a:srgbClr>
                          </a:lnRef>
                          <a:fillRef idx="1">
                            <a:srgbClr val="52609C"/>
                          </a:fillRef>
                          <a:effectRef idx="0">
                            <a:scrgbClr r="0" g="0" b="0"/>
                          </a:effectRef>
                          <a:fontRef idx="none"/>
                        </wps:style>
                        <wps:bodyPr/>
                      </wps:wsp>
                    </wpg:wgp>
                  </a:graphicData>
                </a:graphic>
              </wp:anchor>
            </w:drawing>
          </mc:Choice>
          <mc:Fallback>
            <w:pict>
              <v:group w14:anchorId="36CAE2D6" id="Group 2" o:spid="_x0000_s1026" style="position:absolute;margin-left:401.8pt;margin-top:43.55pt;width:6.35pt;height:9.9pt;z-index:251644928" coordsize="81048,125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">
                <v:shape id="Shape 118" o:spid="_x0000_s1027" style="position:absolute;width:41910;height:125730;visibility:visible;mso-wrap-style:square;v-text-anchor:top" coordsize="42329,1260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EyLcYA&#10;AADcAAAADwAAAGRycy9kb3ducmV2LnhtbESPT2/CMAzF75P2HSIj7TbS7p9YISCENIkDEhuwu2m8&#10;tqNxqiaD9NvPByRutt7zez/PFsm16kx9aDwbyMcZKOLS24YrA4f9x+MEVIjIFlvPZGCgAIv5/d0M&#10;C+sv/EXnXayUhHAo0EAdY1doHcqaHIax74hF+/G9wyhrX2nb40XCXaufsuxNO2xYGmrsaFVTedr9&#10;OQOvaXvcrDbD/pA+8/fh+fdl8r1cG/MwSsspqEgp3szX67UV/Fxo5RmZQM//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BEyLcYAAADcAAAADwAAAAAAAAAAAAAAAACYAgAAZHJz&#10;L2Rvd25yZXYueG1sUEsFBgAAAAAEAAQA9QAAAIsDAAAAAA==&#10;" path="m42329,r,19800c30213,19800,20384,29476,20384,41415v,11938,9829,21615,21945,21615l42329,126073r-6286,-9398c35687,116129,27089,103277,18352,87859,6007,66053,,50953,,41694,,18707,18986,,42329,xe" fillcolor="#2e74b5 [2404]" stroked="f" strokeweight="0">
                  <v:stroke miterlimit="83231f" joinstyle="miter"/>
                  <v:path arrowok="t" textboxrect="0,0,42329,126073"/>
                </v:shape>
                <v:shape id="Shape 119" o:spid="_x0000_s1028" style="position:absolute;left:39138;width:41910;height:125730;visibility:visible;mso-wrap-style:square;v-text-anchor:top" coordsize="42316,1260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g3SMEA&#10;AADcAAAADwAAAGRycy9kb3ducmV2LnhtbERPTWvCQBC9F/wPywje6kYP0kZXEUHpqbSpKN6G7Jgs&#10;ZmdDdqLpv+8WCr3N433OajP4Rt2piy6wgdk0A0VcBuu4MnD82j+/gIqCbLEJTAa+KcJmPXpaYW7D&#10;gz/pXkilUgjHHA3UIm2udSxr8hinoSVO3DV0HiXBrtK2w0cK942eZ9lCe3ScGmpsaVdTeSt6b8C/&#10;HzJf9P35g04X7YaDdiJXYybjYbsEJTTIv/jP/WbT/Nkr/D6TLtDr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S4N0jBAAAA3AAAAA8AAAAAAAAAAAAAAAAAmAIAAGRycy9kb3du&#10;cmV2LnhtbFBLBQYAAAAABAAEAPUAAACGAwAAAAA=&#10;" path="m,c23330,,42316,18707,42316,41694v,9259,-6007,24359,-18338,46165c15240,103277,6642,116129,6286,116675l,126073,,63030v12116,,21946,-9677,21946,-21615c21946,29476,12116,19800,,19800l,xe" fillcolor="#2e74b5 [2404]" stroked="f" strokeweight="0">
                  <v:stroke miterlimit="83231f" joinstyle="miter"/>
                  <v:path arrowok="t" textboxrect="0,0,42316,126073"/>
                </v:shape>
                <w10:wrap type="square"/>
              </v:group>
            </w:pict>
          </mc:Fallback>
        </mc:AlternateContent>
      </w:r>
      <w:r w:rsidR="00117AF4">
        <w:rPr>
          <w:noProof/>
        </w:rPr>
        <mc:AlternateContent>
          <mc:Choice Requires="wps">
            <w:drawing>
              <wp:anchor distT="0" distB="0" distL="114300" distR="114300" simplePos="0" relativeHeight="251645952" behindDoc="0" locked="0" layoutInCell="1" allowOverlap="1" wp14:anchorId="46F7DB40" wp14:editId="2DA2FB5F">
                <wp:simplePos x="0" y="0"/>
                <wp:positionH relativeFrom="column">
                  <wp:posOffset>5081905</wp:posOffset>
                </wp:positionH>
                <wp:positionV relativeFrom="paragraph">
                  <wp:posOffset>333375</wp:posOffset>
                </wp:positionV>
                <wp:extent cx="100330" cy="99695"/>
                <wp:effectExtent l="0" t="0" r="0" b="0"/>
                <wp:wrapSquare wrapText="bothSides"/>
                <wp:docPr id="120" name="Shape 120"/>
                <wp:cNvGraphicFramePr/>
                <a:graphic xmlns:a="http://schemas.openxmlformats.org/drawingml/2006/main">
                  <a:graphicData uri="http://schemas.microsoft.com/office/word/2010/wordprocessingShape">
                    <wps:wsp>
                      <wps:cNvSpPr/>
                      <wps:spPr>
                        <a:xfrm>
                          <a:off x="0" y="0"/>
                          <a:ext cx="100330" cy="99695"/>
                        </a:xfrm>
                        <a:custGeom>
                          <a:avLst/>
                          <a:gdLst/>
                          <a:ahLst/>
                          <a:cxnLst/>
                          <a:rect l="0" t="0" r="0" b="0"/>
                          <a:pathLst>
                            <a:path w="100787" h="99720">
                              <a:moveTo>
                                <a:pt x="20511" y="0"/>
                              </a:moveTo>
                              <a:cubicBezTo>
                                <a:pt x="21438" y="0"/>
                                <a:pt x="22251" y="254"/>
                                <a:pt x="22962" y="788"/>
                              </a:cubicBezTo>
                              <a:cubicBezTo>
                                <a:pt x="23660" y="1321"/>
                                <a:pt x="24270" y="1968"/>
                                <a:pt x="24765" y="2743"/>
                              </a:cubicBezTo>
                              <a:lnTo>
                                <a:pt x="36170" y="24181"/>
                              </a:lnTo>
                              <a:cubicBezTo>
                                <a:pt x="36792" y="25311"/>
                                <a:pt x="36970" y="26543"/>
                                <a:pt x="36703" y="27877"/>
                              </a:cubicBezTo>
                              <a:cubicBezTo>
                                <a:pt x="36399" y="29223"/>
                                <a:pt x="35801" y="30353"/>
                                <a:pt x="34887" y="31267"/>
                              </a:cubicBezTo>
                              <a:lnTo>
                                <a:pt x="29668" y="36437"/>
                              </a:lnTo>
                              <a:cubicBezTo>
                                <a:pt x="29515" y="36576"/>
                                <a:pt x="29401" y="36817"/>
                                <a:pt x="29299" y="37122"/>
                              </a:cubicBezTo>
                              <a:cubicBezTo>
                                <a:pt x="29185" y="37440"/>
                                <a:pt x="29134" y="37706"/>
                                <a:pt x="29134" y="37922"/>
                              </a:cubicBezTo>
                              <a:cubicBezTo>
                                <a:pt x="29413" y="39395"/>
                                <a:pt x="30049" y="41084"/>
                                <a:pt x="31039" y="42990"/>
                              </a:cubicBezTo>
                              <a:cubicBezTo>
                                <a:pt x="31903" y="44679"/>
                                <a:pt x="33211" y="46736"/>
                                <a:pt x="34989" y="49175"/>
                              </a:cubicBezTo>
                              <a:cubicBezTo>
                                <a:pt x="36767" y="51600"/>
                                <a:pt x="39281" y="54394"/>
                                <a:pt x="42558" y="57569"/>
                              </a:cubicBezTo>
                              <a:cubicBezTo>
                                <a:pt x="45746" y="60808"/>
                                <a:pt x="48578" y="63322"/>
                                <a:pt x="51067" y="65125"/>
                              </a:cubicBezTo>
                              <a:cubicBezTo>
                                <a:pt x="53556" y="66916"/>
                                <a:pt x="55626" y="68237"/>
                                <a:pt x="57303" y="69088"/>
                              </a:cubicBezTo>
                              <a:cubicBezTo>
                                <a:pt x="58966" y="69926"/>
                                <a:pt x="60236" y="70447"/>
                                <a:pt x="61125" y="70612"/>
                              </a:cubicBezTo>
                              <a:lnTo>
                                <a:pt x="62459" y="70879"/>
                              </a:lnTo>
                              <a:cubicBezTo>
                                <a:pt x="62599" y="70879"/>
                                <a:pt x="62827" y="70828"/>
                                <a:pt x="63157" y="70714"/>
                              </a:cubicBezTo>
                              <a:cubicBezTo>
                                <a:pt x="63462" y="70612"/>
                                <a:pt x="63703" y="70485"/>
                                <a:pt x="63830" y="70345"/>
                              </a:cubicBezTo>
                              <a:lnTo>
                                <a:pt x="69914" y="64224"/>
                              </a:lnTo>
                              <a:cubicBezTo>
                                <a:pt x="71184" y="63094"/>
                                <a:pt x="72682" y="62535"/>
                                <a:pt x="74371" y="62535"/>
                              </a:cubicBezTo>
                              <a:cubicBezTo>
                                <a:pt x="75591" y="62535"/>
                                <a:pt x="76543" y="62750"/>
                                <a:pt x="77254" y="63170"/>
                              </a:cubicBezTo>
                              <a:lnTo>
                                <a:pt x="77369" y="63170"/>
                              </a:lnTo>
                              <a:lnTo>
                                <a:pt x="97904" y="75209"/>
                              </a:lnTo>
                              <a:cubicBezTo>
                                <a:pt x="99403" y="76124"/>
                                <a:pt x="100280" y="77292"/>
                                <a:pt x="100571" y="78689"/>
                              </a:cubicBezTo>
                              <a:cubicBezTo>
                                <a:pt x="100787" y="80314"/>
                                <a:pt x="100280" y="81724"/>
                                <a:pt x="99085" y="82918"/>
                              </a:cubicBezTo>
                              <a:lnTo>
                                <a:pt x="84925" y="96863"/>
                              </a:lnTo>
                              <a:cubicBezTo>
                                <a:pt x="84290" y="97561"/>
                                <a:pt x="83439" y="98171"/>
                                <a:pt x="82410" y="98654"/>
                              </a:cubicBezTo>
                              <a:cubicBezTo>
                                <a:pt x="81382" y="99149"/>
                                <a:pt x="80378" y="99466"/>
                                <a:pt x="79388" y="99606"/>
                              </a:cubicBezTo>
                              <a:cubicBezTo>
                                <a:pt x="79312" y="99606"/>
                                <a:pt x="79108" y="99619"/>
                                <a:pt x="78740" y="99657"/>
                              </a:cubicBezTo>
                              <a:cubicBezTo>
                                <a:pt x="78397" y="99695"/>
                                <a:pt x="77927" y="99720"/>
                                <a:pt x="77369" y="99720"/>
                              </a:cubicBezTo>
                              <a:cubicBezTo>
                                <a:pt x="76010" y="99720"/>
                                <a:pt x="73825" y="99492"/>
                                <a:pt x="70815" y="99022"/>
                              </a:cubicBezTo>
                              <a:cubicBezTo>
                                <a:pt x="67806" y="98565"/>
                                <a:pt x="64110" y="97434"/>
                                <a:pt x="59741" y="95644"/>
                              </a:cubicBezTo>
                              <a:cubicBezTo>
                                <a:pt x="55372" y="93853"/>
                                <a:pt x="50432" y="91160"/>
                                <a:pt x="44882" y="87567"/>
                              </a:cubicBezTo>
                              <a:cubicBezTo>
                                <a:pt x="39358" y="83972"/>
                                <a:pt x="33465" y="79045"/>
                                <a:pt x="27216" y="72784"/>
                              </a:cubicBezTo>
                              <a:cubicBezTo>
                                <a:pt x="22251" y="67920"/>
                                <a:pt x="18136" y="63271"/>
                                <a:pt x="14872" y="58827"/>
                              </a:cubicBezTo>
                              <a:cubicBezTo>
                                <a:pt x="11595" y="54394"/>
                                <a:pt x="8979" y="50292"/>
                                <a:pt x="6985" y="46533"/>
                              </a:cubicBezTo>
                              <a:cubicBezTo>
                                <a:pt x="5004" y="42761"/>
                                <a:pt x="3505" y="39345"/>
                                <a:pt x="2515" y="36284"/>
                              </a:cubicBezTo>
                              <a:cubicBezTo>
                                <a:pt x="1524" y="33223"/>
                                <a:pt x="838" y="30582"/>
                                <a:pt x="495" y="28359"/>
                              </a:cubicBezTo>
                              <a:cubicBezTo>
                                <a:pt x="140" y="26136"/>
                                <a:pt x="0" y="24397"/>
                                <a:pt x="64" y="23126"/>
                              </a:cubicBezTo>
                              <a:cubicBezTo>
                                <a:pt x="140" y="21857"/>
                                <a:pt x="178" y="21158"/>
                                <a:pt x="178" y="21018"/>
                              </a:cubicBezTo>
                              <a:cubicBezTo>
                                <a:pt x="305" y="20028"/>
                                <a:pt x="635" y="19024"/>
                                <a:pt x="1131" y="18008"/>
                              </a:cubicBezTo>
                              <a:cubicBezTo>
                                <a:pt x="1626" y="16993"/>
                                <a:pt x="2236" y="16167"/>
                                <a:pt x="2934" y="15519"/>
                              </a:cubicBezTo>
                              <a:lnTo>
                                <a:pt x="17107" y="1474"/>
                              </a:lnTo>
                              <a:cubicBezTo>
                                <a:pt x="18098" y="495"/>
                                <a:pt x="19241" y="0"/>
                                <a:pt x="20511" y="0"/>
                              </a:cubicBezTo>
                              <a:close/>
                            </a:path>
                          </a:pathLst>
                        </a:custGeom>
                        <a:solidFill>
                          <a:schemeClr val="accent1">
                            <a:lumMod val="75000"/>
                          </a:schemeClr>
                        </a:solidFill>
                        <a:ln w="0" cap="flat">
                          <a:miter lim="127000"/>
                        </a:ln>
                      </wps:spPr>
                      <wps:style>
                        <a:lnRef idx="0">
                          <a:srgbClr val="000000">
                            <a:alpha val="0"/>
                          </a:srgbClr>
                        </a:lnRef>
                        <a:fillRef idx="1">
                          <a:srgbClr val="52609C"/>
                        </a:fillRef>
                        <a:effectRef idx="0">
                          <a:scrgbClr r="0" g="0" b="0"/>
                        </a:effectRef>
                        <a:fontRef idx="none"/>
                      </wps:style>
                      <wps:bodyPr/>
                    </wps:wsp>
                  </a:graphicData>
                </a:graphic>
              </wp:anchor>
            </w:drawing>
          </mc:Choice>
          <mc:Fallback>
            <w:pict>
              <v:shape w14:anchorId="39335C8C" id="Shape 120" o:spid="_x0000_s1026" style="position:absolute;margin-left:400.15pt;margin-top:26.25pt;width:7.9pt;height:7.85pt;z-index:251645952;visibility:visible;mso-wrap-style:square;mso-wrap-distance-left:9pt;mso-wrap-distance-top:0;mso-wrap-distance-right:9pt;mso-wrap-distance-bottom:0;mso-position-horizontal:absolute;mso-position-horizontal-relative:text;mso-position-vertical:absolute;mso-position-vertical-relative:text;v-text-anchor:top" coordsize="100787,99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" path="m20511,v927,,1740,254,2451,788c23660,1321,24270,1968,24765,2743l36170,24181v622,1130,800,2362,533,3696c36399,29223,35801,30353,34887,31267r-5219,5170c29515,36576,29401,36817,29299,37122v-114,318,-165,584,-165,800c29413,39395,30049,41084,31039,42990v864,1689,2172,3746,3950,6185c36767,51600,39281,54394,42558,57569v3188,3239,6020,5753,8509,7556c53556,66916,55626,68237,57303,69088v1663,838,2933,1359,3822,1524l62459,70879v140,,368,-51,698,-165c63462,70612,63703,70485,63830,70345r6084,-6121c71184,63094,72682,62535,74371,62535v1220,,2172,215,2883,635l77369,63170,97904,75209v1499,915,2376,2083,2667,3480c100787,80314,100280,81724,99085,82918l84925,96863v-635,698,-1486,1308,-2515,1791c81382,99149,80378,99466,79388,99606v-76,,-280,13,-648,51c78397,99695,77927,99720,77369,99720v-1359,,-3544,-228,-6554,-698c67806,98565,64110,97434,59741,95644,55372,93853,50432,91160,44882,87567,39358,83972,33465,79045,27216,72784,22251,67920,18136,63271,14872,58827,11595,54394,8979,50292,6985,46533,5004,42761,3505,39345,2515,36284,1524,33223,838,30582,495,28359,140,26136,,24397,64,23126v76,-1269,114,-1968,114,-2108c305,20028,635,19024,1131,18008v495,-1015,1105,-1841,1803,-2489l17107,1474c18098,495,19241,,20511,xe" fillcolor="#2e74b5 [2404]" stroked="f" strokeweight="0">
                <v:stroke miterlimit="83231f" joinstyle="miter"/>
                <v:path arrowok="t" textboxrect="0,0,100787,99720"/>
                <w10:wrap type="square"/>
              </v:shape>
            </w:pict>
          </mc:Fallback>
        </mc:AlternateContent>
      </w:r>
      <w:r w:rsidR="00117AF4">
        <w:rPr>
          <w:noProof/>
        </w:rPr>
        <mc:AlternateContent>
          <mc:Choice Requires="wps">
            <w:drawing>
              <wp:anchor distT="0" distB="0" distL="114300" distR="114300" simplePos="0" relativeHeight="251646976" behindDoc="0" locked="0" layoutInCell="1" allowOverlap="1" wp14:anchorId="6092432D" wp14:editId="6628031E">
                <wp:simplePos x="0" y="0"/>
                <wp:positionH relativeFrom="column">
                  <wp:posOffset>5320030</wp:posOffset>
                </wp:positionH>
                <wp:positionV relativeFrom="paragraph">
                  <wp:posOffset>314960</wp:posOffset>
                </wp:positionV>
                <wp:extent cx="1670050" cy="151765"/>
                <wp:effectExtent l="0" t="0" r="0" b="0"/>
                <wp:wrapSquare wrapText="bothSides"/>
                <wp:docPr id="607" name="Rectangle 607"/>
                <wp:cNvGraphicFramePr/>
                <a:graphic xmlns:a="http://schemas.openxmlformats.org/drawingml/2006/main">
                  <a:graphicData uri="http://schemas.microsoft.com/office/word/2010/wordprocessingShape">
                    <wps:wsp>
                      <wps:cNvSpPr/>
                      <wps:spPr>
                        <a:xfrm>
                          <a:off x="0" y="0"/>
                          <a:ext cx="1670050" cy="151765"/>
                        </a:xfrm>
                        <a:prstGeom prst="rect">
                          <a:avLst/>
                        </a:prstGeom>
                        <a:ln>
                          <a:noFill/>
                        </a:ln>
                      </wps:spPr>
                      <wps:txbx>
                        <w:txbxContent>
                          <w:p w:rsidR="00F82341" w:rsidRPr="00B01369" w:rsidRDefault="00A86FAC">
                            <w:pPr>
                              <w:rPr>
                                <w:color w:val="3B3838" w:themeColor="background2" w:themeShade="40"/>
                              </w:rPr>
                            </w:pPr>
                            <w:r w:rsidRPr="00B01369">
                              <w:rPr>
                                <w:rFonts w:ascii="Open Sans" w:eastAsia="Open Sans" w:hAnsi="Open Sans" w:cs="Open Sans"/>
                                <w:color w:val="3B3838" w:themeColor="background2" w:themeShade="40"/>
                                <w:sz w:val="17"/>
                              </w:rPr>
                              <w:t>832-443-9586</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6092432D" id="Rectangle 607" o:spid="_x0000_s1061" style="position:absolute;left:0;text-align:left;margin-left:418.9pt;margin-top:24.8pt;width:131.5pt;height:11.9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" filled="f" stroked="f">
                <v:textbox inset="0,0,0,0">
                  <w:txbxContent>
                    <w:p w:rsidR="00F82341" w:rsidRPr="00B01369" w:rsidRDefault="00A86FAC">
                      <w:pPr>
                        <w:rPr>
                          <w:color w:val="3B3838" w:themeColor="background2" w:themeShade="40"/>
                        </w:rPr>
                      </w:pPr>
                      <w:r w:rsidRPr="00B01369">
                        <w:rPr>
                          <w:rFonts w:ascii="Open Sans" w:eastAsia="Open Sans" w:hAnsi="Open Sans" w:cs="Open Sans"/>
                          <w:color w:val="3B3838" w:themeColor="background2" w:themeShade="40"/>
                          <w:sz w:val="17"/>
                        </w:rPr>
                        <w:t>832-443-9586</w:t>
                      </w:r>
                    </w:p>
                  </w:txbxContent>
                </v:textbox>
                <w10:wrap type="square"/>
              </v:rect>
            </w:pict>
          </mc:Fallback>
        </mc:AlternateContent>
      </w:r>
      <w:r w:rsidR="00117AF4">
        <w:rPr>
          <w:noProof/>
        </w:rPr>
        <mc:AlternateContent>
          <mc:Choice Requires="wps">
            <w:drawing>
              <wp:anchor distT="0" distB="0" distL="114300" distR="114300" simplePos="0" relativeHeight="251650048" behindDoc="0" locked="0" layoutInCell="1" allowOverlap="1" wp14:anchorId="280C73B6" wp14:editId="00BFD07B">
                <wp:simplePos x="0" y="0"/>
                <wp:positionH relativeFrom="column">
                  <wp:posOffset>5320969</wp:posOffset>
                </wp:positionH>
                <wp:positionV relativeFrom="paragraph">
                  <wp:posOffset>772795</wp:posOffset>
                </wp:positionV>
                <wp:extent cx="1591310" cy="151765"/>
                <wp:effectExtent l="0" t="0" r="0" b="0"/>
                <wp:wrapSquare wrapText="bothSides"/>
                <wp:docPr id="123" name="Rectangle 123"/>
                <wp:cNvGraphicFramePr/>
                <a:graphic xmlns:a="http://schemas.openxmlformats.org/drawingml/2006/main">
                  <a:graphicData uri="http://schemas.microsoft.com/office/word/2010/wordprocessingShape">
                    <wps:wsp>
                      <wps:cNvSpPr/>
                      <wps:spPr>
                        <a:xfrm>
                          <a:off x="0" y="0"/>
                          <a:ext cx="1591310" cy="151765"/>
                        </a:xfrm>
                        <a:prstGeom prst="rect">
                          <a:avLst/>
                        </a:prstGeom>
                        <a:ln>
                          <a:noFill/>
                        </a:ln>
                      </wps:spPr>
                      <wps:txbx>
                        <w:txbxContent>
                          <w:p w:rsidR="00F82341" w:rsidRPr="00B01369" w:rsidRDefault="00127B65">
                            <w:pPr>
                              <w:rPr>
                                <w:color w:val="3B3838" w:themeColor="background2" w:themeShade="40"/>
                              </w:rPr>
                            </w:pPr>
                            <w:r w:rsidRPr="00B01369">
                              <w:rPr>
                                <w:rFonts w:ascii="Open Sans" w:eastAsia="Open Sans" w:hAnsi="Open Sans" w:cs="Open Sans"/>
                                <w:color w:val="3B3838" w:themeColor="background2" w:themeShade="40"/>
                                <w:sz w:val="17"/>
                              </w:rPr>
                              <w:t>jessicauresti@gmail.com</w:t>
                            </w:r>
                          </w:p>
                        </w:txbxContent>
                      </wps:txbx>
                      <wps:bodyPr horzOverflow="overflow" vert="horz" lIns="0" tIns="0" rIns="0" bIns="0" rtlCol="0">
                        <a:noAutofit/>
                      </wps:bodyPr>
                    </wps:wsp>
                  </a:graphicData>
                </a:graphic>
              </wp:anchor>
            </w:drawing>
          </mc:Choice>
          <mc:Fallback>
            <w:pict>
              <v:rect w14:anchorId="280C73B6" id="Rectangle 123" o:spid="_x0000_s1062" style="position:absolute;left:0;text-align:left;margin-left:418.95pt;margin-top:60.85pt;width:125.3pt;height:11.9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" filled="f" stroked="f">
                <v:textbox inset="0,0,0,0">
                  <w:txbxContent>
                    <w:p w:rsidR="00F82341" w:rsidRPr="00B01369" w:rsidRDefault="00127B65">
                      <w:pPr>
                        <w:rPr>
                          <w:color w:val="3B3838" w:themeColor="background2" w:themeShade="40"/>
                        </w:rPr>
                      </w:pPr>
                      <w:r w:rsidRPr="00B01369">
                        <w:rPr>
                          <w:rFonts w:ascii="Open Sans" w:eastAsia="Open Sans" w:hAnsi="Open Sans" w:cs="Open Sans"/>
                          <w:color w:val="3B3838" w:themeColor="background2" w:themeShade="40"/>
                          <w:sz w:val="17"/>
                        </w:rPr>
                        <w:t>jessicauresti@gmail.com</w:t>
                      </w:r>
                    </w:p>
                  </w:txbxContent>
                </v:textbox>
                <w10:wrap type="square"/>
              </v:rect>
            </w:pict>
          </mc:Fallback>
        </mc:AlternateContent>
      </w:r>
      <w:r w:rsidR="005A490C">
        <w:rPr>
          <w:noProof/>
        </w:rPr>
        <mc:AlternateContent>
          <mc:Choice Requires="wps">
            <w:drawing>
              <wp:anchor distT="0" distB="0" distL="114300" distR="114300" simplePos="0" relativeHeight="251656192" behindDoc="0" locked="0" layoutInCell="1" allowOverlap="1" wp14:anchorId="59ADBD79" wp14:editId="794AAD09">
                <wp:simplePos x="0" y="0"/>
                <wp:positionH relativeFrom="column">
                  <wp:posOffset>1231900</wp:posOffset>
                </wp:positionH>
                <wp:positionV relativeFrom="paragraph">
                  <wp:posOffset>424180</wp:posOffset>
                </wp:positionV>
                <wp:extent cx="2082165" cy="316230"/>
                <wp:effectExtent l="0" t="0" r="0" b="0"/>
                <wp:wrapSquare wrapText="bothSides"/>
                <wp:docPr id="126" name="Rectangle 126"/>
                <wp:cNvGraphicFramePr/>
                <a:graphic xmlns:a="http://schemas.openxmlformats.org/drawingml/2006/main">
                  <a:graphicData uri="http://schemas.microsoft.com/office/word/2010/wordprocessingShape">
                    <wps:wsp>
                      <wps:cNvSpPr/>
                      <wps:spPr>
                        <a:xfrm>
                          <a:off x="0" y="0"/>
                          <a:ext cx="2082165" cy="316230"/>
                        </a:xfrm>
                        <a:prstGeom prst="rect">
                          <a:avLst/>
                        </a:prstGeom>
                        <a:ln>
                          <a:noFill/>
                        </a:ln>
                      </wps:spPr>
                      <wps:txbx>
                        <w:txbxContent>
                          <w:p w:rsidR="00F82341" w:rsidRPr="00914E56" w:rsidRDefault="00127B65">
                            <w:pPr>
                              <w:rPr>
                                <w:color w:val="2E74B5" w:themeColor="accent1" w:themeShade="BF"/>
                                <w:spacing w:val="2"/>
                                <w:sz w:val="44"/>
                                <w:szCs w:val="44"/>
                              </w:rPr>
                            </w:pPr>
                            <w:r w:rsidRPr="00914E56">
                              <w:rPr>
                                <w:rFonts w:ascii="Kelson Sans" w:eastAsia="Kelson Sans" w:hAnsi="Kelson Sans" w:cs="Kelson Sans"/>
                                <w:b/>
                                <w:color w:val="2E74B5" w:themeColor="accent1" w:themeShade="BF"/>
                                <w:spacing w:val="2"/>
                                <w:sz w:val="44"/>
                                <w:szCs w:val="44"/>
                              </w:rPr>
                              <w:t>Jessica Uresti</w:t>
                            </w:r>
                          </w:p>
                        </w:txbxContent>
                      </wps:txbx>
                      <wps:bodyPr horzOverflow="overflow" vert="horz" wrap="square" lIns="0" tIns="0" rIns="0" bIns="0" rtlCol="0">
                        <a:noAutofit/>
                      </wps:bodyPr>
                    </wps:wsp>
                  </a:graphicData>
                </a:graphic>
              </wp:anchor>
            </w:drawing>
          </mc:Choice>
          <mc:Fallback>
            <w:pict>
              <v:rect w14:anchorId="49E899B7" id="Rectangle 126" o:spid="_x0000_s1063" style="position:absolute;left:0;text-align:left;margin-left:97pt;margin-top:33.4pt;width:163.95pt;height:24.9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" filled="f" stroked="f">
                <v:textbox inset="0,0,0,0">
                  <w:txbxContent>
                    <w:p w:rsidR="00F82341" w:rsidRPr="00914E56" w:rsidRDefault="00127B65">
                      <w:pPr>
                        <w:rPr>
                          <w:color w:val="2E74B5" w:themeColor="accent1" w:themeShade="BF"/>
                          <w:spacing w:val="2"/>
                          <w:sz w:val="44"/>
                          <w:szCs w:val="44"/>
                        </w:rPr>
                      </w:pPr>
                      <w:r w:rsidRPr="00914E56">
                        <w:rPr>
                          <w:rFonts w:ascii="Kelson Sans" w:eastAsia="Kelson Sans" w:hAnsi="Kelson Sans" w:cs="Kelson Sans"/>
                          <w:b/>
                          <w:color w:val="2E74B5" w:themeColor="accent1" w:themeShade="BF"/>
                          <w:spacing w:val="2"/>
                          <w:sz w:val="44"/>
                          <w:szCs w:val="44"/>
                        </w:rPr>
                        <w:t>Jessica Uresti</w:t>
                      </w:r>
                    </w:p>
                  </w:txbxContent>
                </v:textbox>
                <w10:wrap type="square"/>
              </v:rect>
            </w:pict>
          </mc:Fallback>
        </mc:AlternateContent>
      </w:r>
      <w:r w:rsidR="005A490C">
        <w:rPr>
          <w:noProof/>
        </w:rPr>
        <mc:AlternateContent>
          <mc:Choice Requires="wps">
            <w:drawing>
              <wp:anchor distT="0" distB="0" distL="114300" distR="114300" simplePos="0" relativeHeight="251655168" behindDoc="0" locked="0" layoutInCell="1" allowOverlap="1" wp14:anchorId="40DD3505" wp14:editId="0147D950">
                <wp:simplePos x="0" y="0"/>
                <wp:positionH relativeFrom="column">
                  <wp:posOffset>1231900</wp:posOffset>
                </wp:positionH>
                <wp:positionV relativeFrom="paragraph">
                  <wp:posOffset>754380</wp:posOffset>
                </wp:positionV>
                <wp:extent cx="2046605" cy="274955"/>
                <wp:effectExtent l="0" t="0" r="0" b="0"/>
                <wp:wrapSquare wrapText="bothSides"/>
                <wp:docPr id="125" name="Rectangle 125"/>
                <wp:cNvGraphicFramePr/>
                <a:graphic xmlns:a="http://schemas.openxmlformats.org/drawingml/2006/main">
                  <a:graphicData uri="http://schemas.microsoft.com/office/word/2010/wordprocessingShape">
                    <wps:wsp>
                      <wps:cNvSpPr/>
                      <wps:spPr>
                        <a:xfrm>
                          <a:off x="0" y="0"/>
                          <a:ext cx="2046605" cy="274955"/>
                        </a:xfrm>
                        <a:prstGeom prst="rect">
                          <a:avLst/>
                        </a:prstGeom>
                        <a:ln>
                          <a:noFill/>
                        </a:ln>
                      </wps:spPr>
                      <wps:txbx>
                        <w:txbxContent>
                          <w:p w:rsidR="00F82341" w:rsidRPr="00B01369" w:rsidRDefault="00D07D8B">
                            <w:pPr>
                              <w:rPr>
                                <w:b/>
                                <w:color w:val="3B3838" w:themeColor="background2" w:themeShade="40"/>
                                <w:spacing w:val="-3"/>
                              </w:rPr>
                            </w:pPr>
                            <w:r w:rsidRPr="00B01369">
                              <w:rPr>
                                <w:rFonts w:ascii="Kelson Sans" w:eastAsia="Kelson Sans" w:hAnsi="Kelson Sans" w:cs="Kelson Sans"/>
                                <w:b/>
                                <w:color w:val="3B3838" w:themeColor="background2" w:themeShade="40"/>
                                <w:spacing w:val="-3"/>
                              </w:rPr>
                              <w:t xml:space="preserve">WEB &amp; GRAPHIC </w:t>
                            </w:r>
                            <w:r w:rsidRPr="00B01369">
                              <w:rPr>
                                <w:rFonts w:ascii="Kelson Sans" w:eastAsia="Kelson Sans" w:hAnsi="Kelson Sans" w:cs="Kelson Sans"/>
                                <w:b/>
                                <w:color w:val="3B3838" w:themeColor="background2" w:themeShade="40"/>
                                <w:spacing w:val="-2"/>
                              </w:rPr>
                              <w:t>DESIGNER</w:t>
                            </w:r>
                          </w:p>
                        </w:txbxContent>
                      </wps:txbx>
                      <wps:bodyPr horzOverflow="overflow" vert="horz" wrap="square" lIns="0" tIns="0" rIns="0" bIns="0" rtlCol="0">
                        <a:noAutofit/>
                      </wps:bodyPr>
                    </wps:wsp>
                  </a:graphicData>
                </a:graphic>
              </wp:anchor>
            </w:drawing>
          </mc:Choice>
          <mc:Fallback>
            <w:pict>
              <v:rect w14:anchorId="40DD3505" id="Rectangle 125" o:spid="_x0000_s1064" style="position:absolute;left:0;text-align:left;margin-left:97pt;margin-top:59.4pt;width:161.15pt;height:21.6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" filled="f" stroked="f">
                <v:textbox inset="0,0,0,0">
                  <w:txbxContent>
                    <w:p w:rsidR="00F82341" w:rsidRPr="00B01369" w:rsidRDefault="00D07D8B">
                      <w:pPr>
                        <w:rPr>
                          <w:b/>
                          <w:color w:val="3B3838" w:themeColor="background2" w:themeShade="40"/>
                          <w:spacing w:val="-3"/>
                        </w:rPr>
                      </w:pPr>
                      <w:r w:rsidRPr="00B01369">
                        <w:rPr>
                          <w:rFonts w:ascii="Kelson Sans" w:eastAsia="Kelson Sans" w:hAnsi="Kelson Sans" w:cs="Kelson Sans"/>
                          <w:b/>
                          <w:color w:val="3B3838" w:themeColor="background2" w:themeShade="40"/>
                          <w:spacing w:val="-3"/>
                        </w:rPr>
                        <w:t xml:space="preserve">WEB &amp; GRAPHIC </w:t>
                      </w:r>
                      <w:r w:rsidRPr="00B01369">
                        <w:rPr>
                          <w:rFonts w:ascii="Kelson Sans" w:eastAsia="Kelson Sans" w:hAnsi="Kelson Sans" w:cs="Kelson Sans"/>
                          <w:b/>
                          <w:color w:val="3B3838" w:themeColor="background2" w:themeShade="40"/>
                          <w:spacing w:val="-2"/>
                        </w:rPr>
                        <w:t>DESIGNER</w:t>
                      </w:r>
                    </w:p>
                  </w:txbxContent>
                </v:textbox>
                <w10:wrap type="square"/>
              </v:rect>
            </w:pict>
          </mc:Fallback>
        </mc:AlternateContent>
      </w:r>
      <w:r w:rsidR="004F4B61">
        <w:rPr>
          <w:noProof/>
        </w:rPr>
        <mc:AlternateContent>
          <mc:Choice Requires="wps">
            <w:drawing>
              <wp:anchor distT="0" distB="0" distL="114300" distR="114300" simplePos="0" relativeHeight="251657216" behindDoc="0" locked="0" layoutInCell="1" allowOverlap="1" wp14:anchorId="3C687308" wp14:editId="0E11D0C1">
                <wp:simplePos x="0" y="0"/>
                <wp:positionH relativeFrom="column">
                  <wp:posOffset>370422</wp:posOffset>
                </wp:positionH>
                <wp:positionV relativeFrom="paragraph">
                  <wp:posOffset>369735</wp:posOffset>
                </wp:positionV>
                <wp:extent cx="640080" cy="640080"/>
                <wp:effectExtent l="19050" t="19050" r="26670" b="26670"/>
                <wp:wrapSquare wrapText="bothSides"/>
                <wp:docPr id="127" name="Shape 127"/>
                <wp:cNvGraphicFramePr/>
                <a:graphic xmlns:a="http://schemas.openxmlformats.org/drawingml/2006/main">
                  <a:graphicData uri="http://schemas.microsoft.com/office/word/2010/wordprocessingShape">
                    <wps:wsp>
                      <wps:cNvSpPr/>
                      <wps:spPr>
                        <a:xfrm>
                          <a:off x="0" y="0"/>
                          <a:ext cx="640080" cy="640080"/>
                        </a:xfrm>
                        <a:custGeom>
                          <a:avLst/>
                          <a:gdLst/>
                          <a:ahLst/>
                          <a:cxnLst/>
                          <a:rect l="0" t="0" r="0" b="0"/>
                          <a:pathLst>
                            <a:path w="1164349" h="1164349">
                              <a:moveTo>
                                <a:pt x="582168" y="0"/>
                              </a:moveTo>
                              <a:cubicBezTo>
                                <a:pt x="903694" y="0"/>
                                <a:pt x="1164349" y="260655"/>
                                <a:pt x="1164349" y="582181"/>
                              </a:cubicBezTo>
                              <a:cubicBezTo>
                                <a:pt x="1164349" y="903694"/>
                                <a:pt x="903694" y="1164349"/>
                                <a:pt x="582168" y="1164349"/>
                              </a:cubicBezTo>
                              <a:cubicBezTo>
                                <a:pt x="260642" y="1164349"/>
                                <a:pt x="0" y="903694"/>
                                <a:pt x="0" y="582181"/>
                              </a:cubicBezTo>
                              <a:cubicBezTo>
                                <a:pt x="0" y="260655"/>
                                <a:pt x="260642" y="0"/>
                                <a:pt x="582168" y="0"/>
                              </a:cubicBezTo>
                              <a:close/>
                            </a:path>
                          </a:pathLst>
                        </a:custGeom>
                        <a:blipFill dpi="0" rotWithShape="1">
                          <a:blip r:embed="rId7" cstate="print">
                            <a:extLst>
                              <a:ext uri="{28A0092B-C50C-407E-A947-70E740481C1C}">
                                <a14:useLocalDpi xmlns:a14="http://schemas.microsoft.com/office/drawing/2010/main" val="0"/>
                              </a:ext>
                            </a:extLst>
                          </a:blip>
                          <a:srcRect/>
                          <a:stretch>
                            <a:fillRect l="-7552" b="-34047"/>
                          </a:stretch>
                        </a:blipFill>
                        <a:ln w="38100" cap="flat">
                          <a:solidFill>
                            <a:schemeClr val="accent1">
                              <a:lumMod val="75000"/>
                            </a:schemeClr>
                          </a:solidFill>
                          <a:miter lim="127000"/>
                        </a:ln>
                      </wps:spPr>
                      <wps:style>
                        <a:lnRef idx="0">
                          <a:srgbClr val="000000">
                            <a:alpha val="0"/>
                          </a:srgbClr>
                        </a:lnRef>
                        <a:fillRef idx="1">
                          <a:srgbClr val="999A9A"/>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4FD60FC3" id="Shape 127" o:spid="_x0000_s1026" style="position:absolute;margin-left:29.15pt;margin-top:29.1pt;width:50.4pt;height:50.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164349,11643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" path="m582168,v321526,,582181,260655,582181,582181c1164349,903694,903694,1164349,582168,1164349,260642,1164349,,903694,,582181,,260655,260642,,582168,xe" strokecolor="#2e74b5 [2404]" strokeweight="3pt">
                <v:fill r:id="rId8" o:title="" recolor="t" rotate="t" type="frame"/>
                <v:stroke miterlimit="83231f" joinstyle="miter"/>
                <v:path arrowok="t" textboxrect="0,0,1164349,1164349"/>
                <w10:wrap type="square"/>
              </v:shape>
            </w:pict>
          </mc:Fallback>
        </mc:AlternateContent>
      </w:r>
      <w:r w:rsidR="00C52C05" w:rsidRPr="00D90CC5">
        <w:rPr>
          <w:noProof/>
        </w:rPr>
        <mc:AlternateContent>
          <mc:Choice Requires="wps">
            <w:drawing>
              <wp:anchor distT="0" distB="0" distL="114300" distR="114300" simplePos="0" relativeHeight="251684864" behindDoc="0" locked="0" layoutInCell="1" allowOverlap="1" wp14:anchorId="4D352FA7" wp14:editId="0C71F2C3">
                <wp:simplePos x="0" y="0"/>
                <wp:positionH relativeFrom="column">
                  <wp:posOffset>711550</wp:posOffset>
                </wp:positionH>
                <wp:positionV relativeFrom="paragraph">
                  <wp:posOffset>7404100</wp:posOffset>
                </wp:positionV>
                <wp:extent cx="1212215" cy="334010"/>
                <wp:effectExtent l="0" t="0" r="0" b="0"/>
                <wp:wrapSquare wrapText="bothSides"/>
                <wp:docPr id="98" name="Rectangle 98"/>
                <wp:cNvGraphicFramePr/>
                <a:graphic xmlns:a="http://schemas.openxmlformats.org/drawingml/2006/main">
                  <a:graphicData uri="http://schemas.microsoft.com/office/word/2010/wordprocessingShape">
                    <wps:wsp>
                      <wps:cNvSpPr/>
                      <wps:spPr>
                        <a:xfrm>
                          <a:off x="0" y="0"/>
                          <a:ext cx="1212215" cy="334010"/>
                        </a:xfrm>
                        <a:prstGeom prst="rect">
                          <a:avLst/>
                        </a:prstGeom>
                        <a:ln>
                          <a:noFill/>
                        </a:ln>
                      </wps:spPr>
                      <wps:txbx>
                        <w:txbxContent>
                          <w:p w:rsidR="00D90CC5" w:rsidRPr="00127B65" w:rsidRDefault="00A86FAC" w:rsidP="00D90CC5">
                            <w:pPr>
                              <w:rPr>
                                <w:color w:val="2E74B5" w:themeColor="accent1" w:themeShade="BF"/>
                              </w:rPr>
                            </w:pPr>
                            <w:r>
                              <w:rPr>
                                <w:rFonts w:ascii="Kelson Sans" w:eastAsia="Kelson Sans" w:hAnsi="Kelson Sans" w:cs="Kelson Sans"/>
                                <w:b/>
                                <w:color w:val="2E74B5" w:themeColor="accent1" w:themeShade="BF"/>
                                <w:sz w:val="32"/>
                              </w:rPr>
                              <w:t>PROFILE</w:t>
                            </w:r>
                          </w:p>
                        </w:txbxContent>
                      </wps:txbx>
                      <wps:bodyPr horzOverflow="overflow" vert="horz" lIns="0" tIns="0" rIns="0" bIns="0" rtlCol="0">
                        <a:noAutofit/>
                      </wps:bodyPr>
                    </wps:wsp>
                  </a:graphicData>
                </a:graphic>
                <wp14:sizeRelH relativeFrom="margin">
                  <wp14:pctWidth>0</wp14:pctWidth>
                </wp14:sizeRelH>
              </wp:anchor>
            </w:drawing>
          </mc:Choice>
          <mc:Fallback>
            <w:pict>
              <v:rect w14:anchorId="4D352FA7" id="Rectangle 98" o:spid="_x0000_s1065" style="position:absolute;left:0;text-align:left;margin-left:56.05pt;margin-top:583pt;width:95.45pt;height:26.3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" filled="f" stroked="f">
                <v:textbox inset="0,0,0,0">
                  <w:txbxContent>
                    <w:p w:rsidR="00D90CC5" w:rsidRPr="00127B65" w:rsidRDefault="00A86FAC" w:rsidP="00D90CC5">
                      <w:pPr>
                        <w:rPr>
                          <w:color w:val="2E74B5" w:themeColor="accent1" w:themeShade="BF"/>
                        </w:rPr>
                      </w:pPr>
                      <w:r>
                        <w:rPr>
                          <w:rFonts w:ascii="Kelson Sans" w:eastAsia="Kelson Sans" w:hAnsi="Kelson Sans" w:cs="Kelson Sans"/>
                          <w:b/>
                          <w:color w:val="2E74B5" w:themeColor="accent1" w:themeShade="BF"/>
                          <w:sz w:val="32"/>
                        </w:rPr>
                        <w:t>PROFILE</w:t>
                      </w:r>
                    </w:p>
                  </w:txbxContent>
                </v:textbox>
                <w10:wrap type="square"/>
              </v:rect>
            </w:pict>
          </mc:Fallback>
        </mc:AlternateContent>
      </w:r>
      <w:r w:rsidR="00C52C05" w:rsidRPr="00D90CC5">
        <w:rPr>
          <w:noProof/>
        </w:rPr>
        <mc:AlternateContent>
          <mc:Choice Requires="wpg">
            <w:drawing>
              <wp:anchor distT="0" distB="0" distL="114300" distR="114300" simplePos="0" relativeHeight="251685888" behindDoc="0" locked="0" layoutInCell="1" allowOverlap="1" wp14:anchorId="6BBFA511" wp14:editId="322C734D">
                <wp:simplePos x="0" y="0"/>
                <wp:positionH relativeFrom="column">
                  <wp:posOffset>360680</wp:posOffset>
                </wp:positionH>
                <wp:positionV relativeFrom="paragraph">
                  <wp:posOffset>7396480</wp:posOffset>
                </wp:positionV>
                <wp:extent cx="208280" cy="220345"/>
                <wp:effectExtent l="0" t="0" r="1270" b="8255"/>
                <wp:wrapSquare wrapText="bothSides"/>
                <wp:docPr id="1" name="Group 1"/>
                <wp:cNvGraphicFramePr/>
                <a:graphic xmlns:a="http://schemas.openxmlformats.org/drawingml/2006/main">
                  <a:graphicData uri="http://schemas.microsoft.com/office/word/2010/wordprocessingGroup">
                    <wpg:wgp>
                      <wpg:cNvGrpSpPr/>
                      <wpg:grpSpPr>
                        <a:xfrm>
                          <a:off x="0" y="0"/>
                          <a:ext cx="208280" cy="220345"/>
                          <a:chOff x="0" y="0"/>
                          <a:chExt cx="208843" cy="220676"/>
                        </a:xfrm>
                      </wpg:grpSpPr>
                      <wps:wsp>
                        <wps:cNvPr id="99" name="Shape 99"/>
                        <wps:cNvSpPr/>
                        <wps:spPr>
                          <a:xfrm>
                            <a:off x="0" y="138761"/>
                            <a:ext cx="109220" cy="81915"/>
                          </a:xfrm>
                          <a:custGeom>
                            <a:avLst/>
                            <a:gdLst/>
                            <a:ahLst/>
                            <a:cxnLst/>
                            <a:rect l="0" t="0" r="0" b="0"/>
                            <a:pathLst>
                              <a:path w="109753" h="82321">
                                <a:moveTo>
                                  <a:pt x="61735" y="0"/>
                                </a:moveTo>
                                <a:cubicBezTo>
                                  <a:pt x="65532" y="0"/>
                                  <a:pt x="68605" y="3061"/>
                                  <a:pt x="68605" y="6858"/>
                                </a:cubicBezTo>
                                <a:cubicBezTo>
                                  <a:pt x="68605" y="10655"/>
                                  <a:pt x="65532" y="13716"/>
                                  <a:pt x="61735" y="13716"/>
                                </a:cubicBezTo>
                                <a:cubicBezTo>
                                  <a:pt x="35268" y="13716"/>
                                  <a:pt x="13729" y="35268"/>
                                  <a:pt x="13729" y="61735"/>
                                </a:cubicBezTo>
                                <a:cubicBezTo>
                                  <a:pt x="13729" y="65519"/>
                                  <a:pt x="16802" y="68605"/>
                                  <a:pt x="20587" y="68605"/>
                                </a:cubicBezTo>
                                <a:lnTo>
                                  <a:pt x="109753" y="68605"/>
                                </a:lnTo>
                                <a:lnTo>
                                  <a:pt x="109753" y="82321"/>
                                </a:lnTo>
                                <a:lnTo>
                                  <a:pt x="20587" y="82321"/>
                                </a:lnTo>
                                <a:cubicBezTo>
                                  <a:pt x="9246" y="82321"/>
                                  <a:pt x="0" y="73089"/>
                                  <a:pt x="0" y="61735"/>
                                </a:cubicBezTo>
                                <a:cubicBezTo>
                                  <a:pt x="0" y="27699"/>
                                  <a:pt x="27699" y="0"/>
                                  <a:pt x="61735" y="0"/>
                                </a:cubicBezTo>
                                <a:close/>
                              </a:path>
                            </a:pathLst>
                          </a:custGeom>
                          <a:ln w="0" cap="flat">
                            <a:miter lim="127000"/>
                          </a:ln>
                        </wps:spPr>
                        <wps:style>
                          <a:lnRef idx="0">
                            <a:srgbClr val="000000">
                              <a:alpha val="0"/>
                            </a:srgbClr>
                          </a:lnRef>
                          <a:fillRef idx="1">
                            <a:srgbClr val="343433"/>
                          </a:fillRef>
                          <a:effectRef idx="0">
                            <a:scrgbClr r="0" g="0" b="0"/>
                          </a:effectRef>
                          <a:fontRef idx="none"/>
                        </wps:style>
                        <wps:bodyPr/>
                      </wps:wsp>
                      <wps:wsp>
                        <wps:cNvPr id="100" name="Shape 100"/>
                        <wps:cNvSpPr/>
                        <wps:spPr>
                          <a:xfrm>
                            <a:off x="39137" y="0"/>
                            <a:ext cx="61595" cy="150495"/>
                          </a:xfrm>
                          <a:custGeom>
                            <a:avLst/>
                            <a:gdLst/>
                            <a:ahLst/>
                            <a:cxnLst/>
                            <a:rect l="0" t="0" r="0" b="0"/>
                            <a:pathLst>
                              <a:path w="61735" h="150927">
                                <a:moveTo>
                                  <a:pt x="61735" y="0"/>
                                </a:moveTo>
                                <a:lnTo>
                                  <a:pt x="61735" y="13729"/>
                                </a:lnTo>
                                <a:cubicBezTo>
                                  <a:pt x="35255" y="13729"/>
                                  <a:pt x="13716" y="41428"/>
                                  <a:pt x="13716" y="75476"/>
                                </a:cubicBezTo>
                                <a:cubicBezTo>
                                  <a:pt x="13716" y="109512"/>
                                  <a:pt x="35268" y="137211"/>
                                  <a:pt x="61735" y="137211"/>
                                </a:cubicBezTo>
                                <a:lnTo>
                                  <a:pt x="61735" y="150927"/>
                                </a:lnTo>
                                <a:cubicBezTo>
                                  <a:pt x="27699" y="150927"/>
                                  <a:pt x="0" y="117069"/>
                                  <a:pt x="0" y="75476"/>
                                </a:cubicBezTo>
                                <a:cubicBezTo>
                                  <a:pt x="0" y="55600"/>
                                  <a:pt x="6236" y="36843"/>
                                  <a:pt x="17577" y="22682"/>
                                </a:cubicBezTo>
                                <a:cubicBezTo>
                                  <a:pt x="29261" y="8065"/>
                                  <a:pt x="44945" y="0"/>
                                  <a:pt x="61735" y="0"/>
                                </a:cubicBezTo>
                                <a:close/>
                              </a:path>
                            </a:pathLst>
                          </a:custGeom>
                          <a:ln w="0" cap="flat">
                            <a:miter lim="127000"/>
                          </a:ln>
                        </wps:spPr>
                        <wps:style>
                          <a:lnRef idx="0">
                            <a:srgbClr val="000000">
                              <a:alpha val="0"/>
                            </a:srgbClr>
                          </a:lnRef>
                          <a:fillRef idx="1">
                            <a:srgbClr val="343433"/>
                          </a:fillRef>
                          <a:effectRef idx="0">
                            <a:scrgbClr r="0" g="0" b="0"/>
                          </a:effectRef>
                          <a:fontRef idx="none"/>
                        </wps:style>
                        <wps:bodyPr/>
                      </wps:wsp>
                      <wps:wsp>
                        <wps:cNvPr id="101" name="Shape 101"/>
                        <wps:cNvSpPr/>
                        <wps:spPr>
                          <a:xfrm>
                            <a:off x="99623" y="138761"/>
                            <a:ext cx="109220" cy="81915"/>
                          </a:xfrm>
                          <a:custGeom>
                            <a:avLst/>
                            <a:gdLst/>
                            <a:ahLst/>
                            <a:cxnLst/>
                            <a:rect l="0" t="0" r="0" b="0"/>
                            <a:pathLst>
                              <a:path w="109753" h="82321">
                                <a:moveTo>
                                  <a:pt x="48019" y="0"/>
                                </a:moveTo>
                                <a:cubicBezTo>
                                  <a:pt x="82067" y="0"/>
                                  <a:pt x="109753" y="27699"/>
                                  <a:pt x="109753" y="61735"/>
                                </a:cubicBezTo>
                                <a:cubicBezTo>
                                  <a:pt x="109753" y="73089"/>
                                  <a:pt x="100521" y="82321"/>
                                  <a:pt x="89179" y="82321"/>
                                </a:cubicBezTo>
                                <a:lnTo>
                                  <a:pt x="0" y="82321"/>
                                </a:lnTo>
                                <a:lnTo>
                                  <a:pt x="0" y="68605"/>
                                </a:lnTo>
                                <a:lnTo>
                                  <a:pt x="89179" y="68605"/>
                                </a:lnTo>
                                <a:cubicBezTo>
                                  <a:pt x="92951" y="68605"/>
                                  <a:pt x="96038" y="65519"/>
                                  <a:pt x="96038" y="61735"/>
                                </a:cubicBezTo>
                                <a:cubicBezTo>
                                  <a:pt x="96038" y="35268"/>
                                  <a:pt x="74486" y="13716"/>
                                  <a:pt x="48019" y="13716"/>
                                </a:cubicBezTo>
                                <a:cubicBezTo>
                                  <a:pt x="44221" y="13716"/>
                                  <a:pt x="41161" y="10655"/>
                                  <a:pt x="41161" y="6858"/>
                                </a:cubicBezTo>
                                <a:cubicBezTo>
                                  <a:pt x="41161" y="3061"/>
                                  <a:pt x="44221" y="0"/>
                                  <a:pt x="48019" y="0"/>
                                </a:cubicBezTo>
                                <a:close/>
                              </a:path>
                            </a:pathLst>
                          </a:custGeom>
                          <a:ln w="0" cap="flat">
                            <a:miter lim="127000"/>
                          </a:ln>
                        </wps:spPr>
                        <wps:style>
                          <a:lnRef idx="0">
                            <a:srgbClr val="000000">
                              <a:alpha val="0"/>
                            </a:srgbClr>
                          </a:lnRef>
                          <a:fillRef idx="1">
                            <a:srgbClr val="343433"/>
                          </a:fillRef>
                          <a:effectRef idx="0">
                            <a:scrgbClr r="0" g="0" b="0"/>
                          </a:effectRef>
                          <a:fontRef idx="none"/>
                        </wps:style>
                        <wps:bodyPr/>
                      </wps:wsp>
                      <wps:wsp>
                        <wps:cNvPr id="102" name="Shape 102"/>
                        <wps:cNvSpPr/>
                        <wps:spPr>
                          <a:xfrm>
                            <a:off x="99623" y="0"/>
                            <a:ext cx="61595" cy="150495"/>
                          </a:xfrm>
                          <a:custGeom>
                            <a:avLst/>
                            <a:gdLst/>
                            <a:ahLst/>
                            <a:cxnLst/>
                            <a:rect l="0" t="0" r="0" b="0"/>
                            <a:pathLst>
                              <a:path w="61735" h="150927">
                                <a:moveTo>
                                  <a:pt x="0" y="0"/>
                                </a:moveTo>
                                <a:cubicBezTo>
                                  <a:pt x="34036" y="0"/>
                                  <a:pt x="61735" y="33871"/>
                                  <a:pt x="61735" y="75464"/>
                                </a:cubicBezTo>
                                <a:cubicBezTo>
                                  <a:pt x="61735" y="117069"/>
                                  <a:pt x="34036" y="150927"/>
                                  <a:pt x="0" y="150927"/>
                                </a:cubicBezTo>
                                <a:lnTo>
                                  <a:pt x="0" y="137211"/>
                                </a:lnTo>
                                <a:cubicBezTo>
                                  <a:pt x="26480" y="137211"/>
                                  <a:pt x="48019" y="109512"/>
                                  <a:pt x="48019" y="75476"/>
                                </a:cubicBezTo>
                                <a:cubicBezTo>
                                  <a:pt x="48019" y="41428"/>
                                  <a:pt x="26480" y="13729"/>
                                  <a:pt x="0" y="13729"/>
                                </a:cubicBezTo>
                                <a:lnTo>
                                  <a:pt x="0" y="0"/>
                                </a:lnTo>
                                <a:close/>
                              </a:path>
                            </a:pathLst>
                          </a:custGeom>
                          <a:ln w="0" cap="flat">
                            <a:miter lim="127000"/>
                          </a:ln>
                        </wps:spPr>
                        <wps:style>
                          <a:lnRef idx="0">
                            <a:srgbClr val="000000">
                              <a:alpha val="0"/>
                            </a:srgbClr>
                          </a:lnRef>
                          <a:fillRef idx="1">
                            <a:srgbClr val="343433"/>
                          </a:fillRef>
                          <a:effectRef idx="0">
                            <a:scrgbClr r="0" g="0" b="0"/>
                          </a:effectRef>
                          <a:fontRef idx="none"/>
                        </wps:style>
                        <wps:bodyPr/>
                      </wps:wsp>
                    </wpg:wgp>
                  </a:graphicData>
                </a:graphic>
                <wp14:sizeRelH relativeFrom="margin">
                  <wp14:pctWidth>0</wp14:pctWidth>
                </wp14:sizeRelH>
              </wp:anchor>
            </w:drawing>
          </mc:Choice>
          <mc:Fallback>
            <w:pict>
              <v:group w14:anchorId="60DE1E44" id="Group 1" o:spid="_x0000_s1026" style="position:absolute;margin-left:28.4pt;margin-top:582.4pt;width:16.4pt;height:17.35pt;z-index:251685888;mso-width-relative:margin" coordsize="208843,220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">
                <v:shape id="Shape 99" o:spid="_x0000_s1027" style="position:absolute;top:138761;width:109220;height:81915;visibility:visible;mso-wrap-style:square;v-text-anchor:top" coordsize="109753,823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2UbMQA&#10;AADbAAAADwAAAGRycy9kb3ducmV2LnhtbESPQWvCQBSE7wX/w/KEXopu9CBNdBVba9urVgVvj+wz&#10;Ce6+TbJrTP99t1DocZiZb5jFqrdGdNT6yrGCyTgBQZw7XXGh4PC1HT2D8AFZo3FMCr7Jw2o5eFhg&#10;pt2dd9TtQyEihH2GCsoQ6kxKn5dk0Y9dTRy9i2sthijbQuoW7xFujZwmyUxarDgulFjTa0n5dX+z&#10;Ctys+2je3l/SExlzPG+mzeGpQaUeh/16DiJQH/7Df+1PrSBN4fdL/AFy+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btlGzEAAAA2wAAAA8AAAAAAAAAAAAAAAAAmAIAAGRycy9k&#10;b3ducmV2LnhtbFBLBQYAAAAABAAEAPUAAACJAwAAAAA=&#10;" path="m61735,v3797,,6870,3061,6870,6858c68605,10655,65532,13716,61735,13716v-26467,,-48006,21552,-48006,48019c13729,65519,16802,68605,20587,68605r89166,l109753,82321r-89166,c9246,82321,,73089,,61735,,27699,27699,,61735,xe" fillcolor="#343433" stroked="f" strokeweight="0">
                  <v:stroke miterlimit="83231f" joinstyle="miter"/>
                  <v:path arrowok="t" textboxrect="0,0,109753,82321"/>
                </v:shape>
                <v:shape id="Shape 100" o:spid="_x0000_s1028" style="position:absolute;left:39137;width:61595;height:150495;visibility:visible;mso-wrap-style:square;v-text-anchor:top" coordsize="61735,1509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Y9e8QA&#10;AADcAAAADwAAAGRycy9kb3ducmV2LnhtbESPQWsCMRCF7wX/Qxiht5rowZatUYogqKWUqhdv0810&#10;s7iZLJu4rv++cyj0NsN78943i9UQGtVTl+rIFqYTA4q4jK7mysLpuHl6AZUyssMmMlm4U4LVcvSw&#10;wMLFG39Rf8iVkhBOBVrwObeF1qn0FDBNYkss2k/sAmZZu0q7Dm8SHho9M2auA9YsDR5bWnsqL4dr&#10;sKD953DZ7O6cPsw5hKr/bvbvz9Y+joe3V1CZhvxv/rveOsE3gi/PyAR6+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32PXvEAAAA3AAAAA8AAAAAAAAAAAAAAAAAmAIAAGRycy9k&#10;b3ducmV2LnhtbFBLBQYAAAAABAAEAPUAAACJAwAAAAA=&#10;" path="m61735,r,13729c35255,13729,13716,41428,13716,75476v,34036,21552,61735,48019,61735l61735,150927c27699,150927,,117069,,75476,,55600,6236,36843,17577,22682,29261,8065,44945,,61735,xe" fillcolor="#343433" stroked="f" strokeweight="0">
                  <v:stroke miterlimit="83231f" joinstyle="miter"/>
                  <v:path arrowok="t" textboxrect="0,0,61735,150927"/>
                </v:shape>
                <v:shape id="Shape 101" o:spid="_x0000_s1029" style="position:absolute;left:99623;top:138761;width:109220;height:81915;visibility:visible;mso-wrap-style:square;v-text-anchor:top" coordsize="109753,823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GEYsMA&#10;AADcAAAADwAAAGRycy9kb3ducmV2LnhtbERPTWvCQBC9F/oflhG8lLrRg9joKlZt9apVwduQnSah&#10;u7NJdhvTf+8KQm/zeJ8zW3TWiJYaXzpWMBwkIIgzp0vOFRy/Pl4nIHxA1mgck4I/8rCYPz/NMNXu&#10;yntqDyEXMYR9igqKEKpUSp8VZNEPXEUcuW/XWAwRNrnUDV5juDVylCRjabHk2FBgRauCsp/Dr1Xg&#10;xu223ny+v53JmNNlPaqPLzUq1e91yymIQF34Fz/cOx3nJ0O4PxMvkPM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sGEYsMAAADcAAAADwAAAAAAAAAAAAAAAACYAgAAZHJzL2Rv&#10;d25yZXYueG1sUEsFBgAAAAAEAAQA9QAAAIgDAAAAAA==&#10;" path="m48019,v34048,,61734,27699,61734,61735c109753,73089,100521,82321,89179,82321l,82321,,68605r89179,c92951,68605,96038,65519,96038,61735,96038,35268,74486,13716,48019,13716v-3798,,-6858,-3061,-6858,-6858c41161,3061,44221,,48019,xe" fillcolor="#343433" stroked="f" strokeweight="0">
                  <v:stroke miterlimit="83231f" joinstyle="miter"/>
                  <v:path arrowok="t" textboxrect="0,0,109753,82321"/>
                </v:shape>
                <v:shape id="Shape 102" o:spid="_x0000_s1030" style="position:absolute;left:99623;width:61595;height:150495;visibility:visible;mso-wrap-style:square;v-text-anchor:top" coordsize="61735,1509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mgGl8IA&#10;AADcAAAADwAAAGRycy9kb3ducmV2LnhtbERPS2sCMRC+F/wPYYTeaqKHtmyNIsKCD4pUe+ltuhk3&#10;y24myyau6783QqG3+fieM18OrhE9daHyrGE6USCIC28qLjV8n/KXdxAhIhtsPJOGGwVYLkZPc8yM&#10;v/IX9cdYihTCIUMNNsY2kzIUlhyGiW+JE3f2ncOYYFdK0+E1hbtGzpR6lQ4rTg0WW1pbKurjxWmQ&#10;9jDU+fbG4VP9OFf2v81u/6b183hYfYCINMR/8Z97Y9J8NYPHM+kCubg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aAaXwgAAANwAAAAPAAAAAAAAAAAAAAAAAJgCAABkcnMvZG93&#10;bnJldi54bWxQSwUGAAAAAAQABAD1AAAAhwMAAAAA&#10;" path="m,c34036,,61735,33871,61735,75464v,41605,-27699,75463,-61735,75463l,137211v26480,,48019,-27699,48019,-61735c48019,41428,26480,13729,,13729l,xe" fillcolor="#343433" stroked="f" strokeweight="0">
                  <v:stroke miterlimit="83231f" joinstyle="miter"/>
                  <v:path arrowok="t" textboxrect="0,0,61735,150927"/>
                </v:shape>
                <w10:wrap type="square"/>
              </v:group>
            </w:pict>
          </mc:Fallback>
        </mc:AlternateContent>
      </w:r>
      <w:r w:rsidR="004F4B61">
        <w:t xml:space="preserve"> </w:t>
      </w:r>
    </w:p>
    <w:sectPr w:rsidR="00F82341" w:rsidSect="00B63BA2">
      <w:pgSz w:w="11906" w:h="16838" w:code="9"/>
      <w:pgMar w:top="0" w:right="0" w:bottom="0" w:left="0"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Kelson Sans">
    <w:altName w:val="Arial"/>
    <w:panose1 w:val="00000000000000000000"/>
    <w:charset w:val="00"/>
    <w:family w:val="modern"/>
    <w:notTrueType/>
    <w:pitch w:val="variable"/>
    <w:sig w:usb0="00000001" w:usb1="00000001" w:usb2="00000000" w:usb3="00000000" w:csb0="00000093"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1824D2E"/>
    <w:multiLevelType w:val="hybridMultilevel"/>
    <w:tmpl w:val="572206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D5F6922"/>
    <w:multiLevelType w:val="hybridMultilevel"/>
    <w:tmpl w:val="F314C8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2341"/>
    <w:rsid w:val="000A1C1F"/>
    <w:rsid w:val="000C3075"/>
    <w:rsid w:val="000E4915"/>
    <w:rsid w:val="00117AF4"/>
    <w:rsid w:val="00127B65"/>
    <w:rsid w:val="001C27D7"/>
    <w:rsid w:val="001C4284"/>
    <w:rsid w:val="0025503B"/>
    <w:rsid w:val="00287545"/>
    <w:rsid w:val="002C006C"/>
    <w:rsid w:val="002C0FA6"/>
    <w:rsid w:val="00383178"/>
    <w:rsid w:val="003B1715"/>
    <w:rsid w:val="003C56C7"/>
    <w:rsid w:val="003D19A1"/>
    <w:rsid w:val="003D5D61"/>
    <w:rsid w:val="00440F16"/>
    <w:rsid w:val="004430EA"/>
    <w:rsid w:val="00477843"/>
    <w:rsid w:val="0048261C"/>
    <w:rsid w:val="00485B9F"/>
    <w:rsid w:val="004C13E9"/>
    <w:rsid w:val="004C7B1C"/>
    <w:rsid w:val="004D340B"/>
    <w:rsid w:val="004E3C7B"/>
    <w:rsid w:val="004F4B61"/>
    <w:rsid w:val="00541169"/>
    <w:rsid w:val="00567453"/>
    <w:rsid w:val="005A490C"/>
    <w:rsid w:val="00681872"/>
    <w:rsid w:val="006E4CD4"/>
    <w:rsid w:val="006F10E3"/>
    <w:rsid w:val="00710886"/>
    <w:rsid w:val="00862C64"/>
    <w:rsid w:val="00875C27"/>
    <w:rsid w:val="008D73E8"/>
    <w:rsid w:val="00914E56"/>
    <w:rsid w:val="00943ED9"/>
    <w:rsid w:val="009756AD"/>
    <w:rsid w:val="00A023E4"/>
    <w:rsid w:val="00A86FAC"/>
    <w:rsid w:val="00B01369"/>
    <w:rsid w:val="00B636FD"/>
    <w:rsid w:val="00B63BA2"/>
    <w:rsid w:val="00B877D8"/>
    <w:rsid w:val="00C456D6"/>
    <w:rsid w:val="00C52C05"/>
    <w:rsid w:val="00CE3581"/>
    <w:rsid w:val="00CE414C"/>
    <w:rsid w:val="00CE6C40"/>
    <w:rsid w:val="00D07D8B"/>
    <w:rsid w:val="00D42B19"/>
    <w:rsid w:val="00D90CC5"/>
    <w:rsid w:val="00DA473A"/>
    <w:rsid w:val="00DF09CF"/>
    <w:rsid w:val="00EC0005"/>
    <w:rsid w:val="00EC4C78"/>
    <w:rsid w:val="00F077E1"/>
    <w:rsid w:val="00F07835"/>
    <w:rsid w:val="00F155CB"/>
    <w:rsid w:val="00F22594"/>
    <w:rsid w:val="00F31D34"/>
    <w:rsid w:val="00F52DC8"/>
    <w:rsid w:val="00F82341"/>
    <w:rsid w:val="00FD64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A8ACD56-61C2-4B60-B82E-9F4D5F69E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73E8"/>
    <w:pPr>
      <w:ind w:left="720"/>
      <w:contextualSpacing/>
    </w:pPr>
  </w:style>
  <w:style w:type="paragraph" w:styleId="BalloonText">
    <w:name w:val="Balloon Text"/>
    <w:basedOn w:val="Normal"/>
    <w:link w:val="BalloonTextChar"/>
    <w:uiPriority w:val="99"/>
    <w:semiHidden/>
    <w:unhideWhenUsed/>
    <w:rsid w:val="00B0136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01369"/>
    <w:rPr>
      <w:rFonts w:ascii="Segoe UI" w:eastAsia="Calibri"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file:///C:\Users\JUresti\Desktop\graphicriver-13114528-resume\All%20File\Word%20file\DOCX\behance.net\jessicauresti"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0809DF-E4C1-4424-A0BB-A89B6D12BD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7</Words>
  <Characters>45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PC</dc:creator>
  <cp:keywords/>
  <cp:lastModifiedBy>Jessica Uresti</cp:lastModifiedBy>
  <cp:revision>5</cp:revision>
  <cp:lastPrinted>2015-10-30T15:33:00Z</cp:lastPrinted>
  <dcterms:created xsi:type="dcterms:W3CDTF">2015-10-30T16:14:00Z</dcterms:created>
  <dcterms:modified xsi:type="dcterms:W3CDTF">2015-11-11T15:48:00Z</dcterms:modified>
</cp:coreProperties>
</file>