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2B6B42" w14:textId="77777777" w:rsidR="00E478E4" w:rsidRPr="009E4229" w:rsidRDefault="00C512EB" w:rsidP="00864FAB">
      <w:pPr>
        <w:pStyle w:val="Title"/>
        <w:tabs>
          <w:tab w:val="left" w:pos="7020"/>
        </w:tabs>
        <w:rPr>
          <w:sz w:val="70"/>
          <w:szCs w:val="70"/>
        </w:rPr>
      </w:pPr>
      <w:r w:rsidRPr="009E4229">
        <w:rPr>
          <w:sz w:val="70"/>
          <w:szCs w:val="70"/>
        </w:rPr>
        <w:t>Arash Motamedi</w:t>
      </w:r>
    </w:p>
    <w:p w14:paraId="57896D65" w14:textId="149981F0" w:rsidR="00DE0F97" w:rsidRDefault="004B5077" w:rsidP="00864FAB">
      <w:pPr>
        <w:pStyle w:val="Contacts"/>
        <w:tabs>
          <w:tab w:val="left" w:pos="7020"/>
        </w:tabs>
        <w:rPr>
          <w:rStyle w:val="Hyperlink"/>
          <w:color w:val="595959" w:themeColor="text1" w:themeTint="A6"/>
          <w:u w:val="none"/>
        </w:rPr>
      </w:pPr>
      <w:r w:rsidRPr="00DE0F97">
        <w:rPr>
          <w:color w:val="ED7D31" w:themeColor="accent2"/>
        </w:rPr>
        <w:t>●</w:t>
      </w:r>
      <w:r w:rsidR="00C97B7B" w:rsidRPr="00DE0F97">
        <w:t xml:space="preserve"> </w:t>
      </w:r>
      <w:hyperlink r:id="rId6" w:history="1">
        <w:r w:rsidR="00C97B7B" w:rsidRPr="002522C0">
          <w:rPr>
            <w:rStyle w:val="Hyperlink"/>
            <w:color w:val="595959" w:themeColor="text1" w:themeTint="A6"/>
            <w:u w:val="none"/>
          </w:rPr>
          <w:t>408-329-8415</w:t>
        </w:r>
      </w:hyperlink>
      <w:r w:rsidR="00C97B7B" w:rsidRPr="00DE0F97">
        <w:t xml:space="preserve">  </w:t>
      </w:r>
      <w:r w:rsidR="00C37365" w:rsidRPr="00DE0F97">
        <w:t xml:space="preserve">  </w:t>
      </w:r>
      <w:r w:rsidR="009E4229">
        <w:t xml:space="preserve"> </w:t>
      </w:r>
      <w:r w:rsidR="00C97B7B" w:rsidRPr="00DE0F97">
        <w:t xml:space="preserve"> </w:t>
      </w:r>
      <w:r w:rsidR="00C97B7B" w:rsidRPr="00DE0F97">
        <w:rPr>
          <w:color w:val="ED7D31" w:themeColor="accent2"/>
        </w:rPr>
        <w:t>●</w:t>
      </w:r>
      <w:r w:rsidR="00C97B7B" w:rsidRPr="00DE0F97">
        <w:t xml:space="preserve"> </w:t>
      </w:r>
      <w:hyperlink r:id="rId7" w:history="1">
        <w:r w:rsidR="00DE0F97" w:rsidRPr="00DE0F97">
          <w:rPr>
            <w:rStyle w:val="Hyperlink"/>
            <w:color w:val="595959" w:themeColor="text1" w:themeTint="A6"/>
            <w:u w:val="none"/>
          </w:rPr>
          <w:t>arash.motamedi@gmail.com</w:t>
        </w:r>
      </w:hyperlink>
    </w:p>
    <w:p w14:paraId="5D63933E" w14:textId="16B3EAD5" w:rsidR="00AF15AE" w:rsidRPr="00DE0F97" w:rsidRDefault="00AF15AE" w:rsidP="00864FAB">
      <w:pPr>
        <w:pStyle w:val="Contacts"/>
        <w:tabs>
          <w:tab w:val="left" w:pos="7020"/>
        </w:tabs>
      </w:pPr>
      <w:r w:rsidRPr="00DE0F97">
        <w:rPr>
          <w:color w:val="ED7D31" w:themeColor="accent2"/>
        </w:rPr>
        <w:t>●</w:t>
      </w:r>
      <w:r w:rsidRPr="00DE0F97">
        <w:t xml:space="preserve"> </w:t>
      </w:r>
      <w:hyperlink r:id="rId8" w:history="1">
        <w:r w:rsidRPr="00AF15AE">
          <w:rPr>
            <w:rStyle w:val="Hyperlink"/>
            <w:color w:val="595959" w:themeColor="text1" w:themeTint="A6"/>
            <w:u w:val="none"/>
          </w:rPr>
          <w:t>arashmotamedi.com</w:t>
        </w:r>
      </w:hyperlink>
      <w:r w:rsidRPr="00DE0F97">
        <w:t xml:space="preserve">     </w:t>
      </w:r>
      <w:r w:rsidRPr="00DE0F97">
        <w:rPr>
          <w:color w:val="ED7D31" w:themeColor="accent2"/>
        </w:rPr>
        <w:t>●</w:t>
      </w:r>
      <w:r w:rsidRPr="00DE0F97">
        <w:t xml:space="preserve"> </w:t>
      </w:r>
      <w:hyperlink r:id="rId9" w:history="1">
        <w:r>
          <w:rPr>
            <w:rStyle w:val="Hyperlink"/>
            <w:color w:val="595959" w:themeColor="text1" w:themeTint="A6"/>
            <w:u w:val="none"/>
          </w:rPr>
          <w:t>github/arashmotamedi</w:t>
        </w:r>
      </w:hyperlink>
    </w:p>
    <w:p w14:paraId="512B6B44" w14:textId="1614489B" w:rsidR="00C512EB" w:rsidRPr="009E4229" w:rsidRDefault="0052604C" w:rsidP="00864FAB">
      <w:pPr>
        <w:pStyle w:val="Subtitle"/>
        <w:tabs>
          <w:tab w:val="left" w:pos="7020"/>
        </w:tabs>
      </w:pPr>
      <w:r w:rsidRPr="009E4229">
        <w:t>Driven to create elegant solutions to challenging problems</w:t>
      </w:r>
    </w:p>
    <w:p w14:paraId="512B6B45" w14:textId="29FFAB09" w:rsidR="00C512EB" w:rsidRPr="009E4229" w:rsidRDefault="0052604C" w:rsidP="00864FAB">
      <w:pPr>
        <w:pStyle w:val="Subtitle"/>
        <w:tabs>
          <w:tab w:val="left" w:pos="7020"/>
        </w:tabs>
      </w:pPr>
      <w:r w:rsidRPr="009E4229">
        <w:t xml:space="preserve">Passionate to craft </w:t>
      </w:r>
      <w:r w:rsidR="00D614A9" w:rsidRPr="009E4229">
        <w:t>sound architecture and delightful UX</w:t>
      </w:r>
    </w:p>
    <w:p w14:paraId="512B6B46" w14:textId="77777777" w:rsidR="00C512EB" w:rsidRDefault="00C512EB" w:rsidP="00864FAB">
      <w:pPr>
        <w:pStyle w:val="Heading1"/>
        <w:tabs>
          <w:tab w:val="left" w:pos="7020"/>
        </w:tabs>
      </w:pPr>
      <w:r>
        <w:t>Experiences</w:t>
      </w:r>
    </w:p>
    <w:p w14:paraId="512B6B47" w14:textId="161279D1" w:rsidR="00C512EB" w:rsidRPr="00FB27B3" w:rsidRDefault="000073B8" w:rsidP="00864FAB">
      <w:pPr>
        <w:pStyle w:val="Itemtitle"/>
        <w:tabs>
          <w:tab w:val="left" w:pos="7020"/>
        </w:tabs>
        <w:rPr>
          <w:rStyle w:val="ItemDate"/>
        </w:rPr>
      </w:pPr>
      <w:r>
        <w:t>Product</w:t>
      </w:r>
      <w:r w:rsidR="00F56FDD">
        <w:t xml:space="preserve"> Man</w:t>
      </w:r>
      <w:bookmarkStart w:id="0" w:name="_GoBack"/>
      <w:bookmarkEnd w:id="0"/>
      <w:r w:rsidR="00F56FDD">
        <w:t>ager</w:t>
      </w:r>
      <w:r w:rsidR="00F56FDD" w:rsidRPr="004B5077">
        <w:t xml:space="preserve"> </w:t>
      </w:r>
      <w:r w:rsidR="00F56FDD" w:rsidRPr="0007108D">
        <w:rPr>
          <w:color w:val="BFBFBF" w:themeColor="background1" w:themeShade="BF"/>
        </w:rPr>
        <w:t>●</w:t>
      </w:r>
      <w:r w:rsidR="00F56FDD">
        <w:t xml:space="preserve"> Microsoft</w:t>
      </w:r>
      <w:r w:rsidR="00F56FDD" w:rsidRPr="00FB27B3">
        <w:tab/>
      </w:r>
      <w:r w:rsidR="00F56FDD" w:rsidRPr="00FB27B3">
        <w:rPr>
          <w:rStyle w:val="ItemDate"/>
        </w:rPr>
        <w:t xml:space="preserve">Oct 2011 </w:t>
      </w:r>
      <w:r w:rsidR="00F56FDD" w:rsidRPr="00DC3F2E">
        <w:rPr>
          <w:rStyle w:val="ItemDate"/>
          <w:color w:val="BFBFBF" w:themeColor="background1" w:themeShade="BF"/>
        </w:rPr>
        <w:t>–</w:t>
      </w:r>
      <w:r w:rsidR="00F56FDD" w:rsidRPr="00FB27B3">
        <w:rPr>
          <w:rStyle w:val="ItemDate"/>
        </w:rPr>
        <w:t xml:space="preserve"> Present </w:t>
      </w:r>
    </w:p>
    <w:p w14:paraId="020C1125" w14:textId="7501FF07" w:rsidR="00D410ED" w:rsidRDefault="00D410ED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 xml:space="preserve">Overhaul of Microsoft Account sign-up and sign-in </w:t>
      </w:r>
      <w:r w:rsidR="00D614A9">
        <w:t>u</w:t>
      </w:r>
      <w:r>
        <w:t xml:space="preserve">ser </w:t>
      </w:r>
      <w:r w:rsidR="00D614A9">
        <w:t>e</w:t>
      </w:r>
      <w:r>
        <w:t>xperience</w:t>
      </w:r>
    </w:p>
    <w:p w14:paraId="512B6B48" w14:textId="6158744D" w:rsidR="00F56FDD" w:rsidRDefault="003E6FDB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>Large-scale</w:t>
      </w:r>
      <w:r w:rsidR="000D1099">
        <w:t xml:space="preserve"> image processing</w:t>
      </w:r>
      <w:r w:rsidR="00FB27B3">
        <w:t xml:space="preserve"> </w:t>
      </w:r>
      <w:r w:rsidR="00FB27B3" w:rsidRPr="00D51DA6">
        <w:t>engine</w:t>
      </w:r>
      <w:r w:rsidR="000D1099" w:rsidRPr="00D51DA6">
        <w:t xml:space="preserve"> </w:t>
      </w:r>
      <w:r w:rsidRPr="00D51DA6">
        <w:t>serving</w:t>
      </w:r>
      <w:r w:rsidR="000D1099" w:rsidRPr="00D51DA6">
        <w:t xml:space="preserve"> </w:t>
      </w:r>
      <w:hyperlink r:id="rId10" w:history="1">
        <w:r w:rsidR="000D1099" w:rsidRPr="003643FC">
          <w:rPr>
            <w:u w:val="single" w:color="BFBFBF" w:themeColor="background1" w:themeShade="BF"/>
          </w:rPr>
          <w:t xml:space="preserve">Windows </w:t>
        </w:r>
        <w:r w:rsidR="00D328FA" w:rsidRPr="003643FC">
          <w:rPr>
            <w:u w:val="single" w:color="BFBFBF" w:themeColor="background1" w:themeShade="BF"/>
          </w:rPr>
          <w:t xml:space="preserve">Phone </w:t>
        </w:r>
        <w:r w:rsidR="000D1099" w:rsidRPr="003643FC">
          <w:rPr>
            <w:u w:val="single" w:color="BFBFBF" w:themeColor="background1" w:themeShade="BF"/>
          </w:rPr>
          <w:t>Store</w:t>
        </w:r>
      </w:hyperlink>
      <w:r w:rsidR="000D1099">
        <w:t xml:space="preserve"> </w:t>
      </w:r>
    </w:p>
    <w:p w14:paraId="2B453CD4" w14:textId="77777777" w:rsidR="00812188" w:rsidRDefault="00812188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>Mass email and SMS communication platform for Windows Phone</w:t>
      </w:r>
    </w:p>
    <w:p w14:paraId="512B6B49" w14:textId="417C57D5" w:rsidR="00B811D8" w:rsidRDefault="00B811D8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 w:rsidRPr="00D51DA6">
        <w:t xml:space="preserve">Expansion of </w:t>
      </w:r>
      <w:hyperlink r:id="rId11" w:history="1">
        <w:r w:rsidRPr="003643FC">
          <w:rPr>
            <w:u w:val="single" w:color="BFBFBF" w:themeColor="background1" w:themeShade="BF"/>
          </w:rPr>
          <w:t>Windows Phone Dev Center</w:t>
        </w:r>
      </w:hyperlink>
      <w:r w:rsidRPr="00D51DA6">
        <w:t xml:space="preserve"> from</w:t>
      </w:r>
      <w:r>
        <w:t xml:space="preserve"> 19 to 191 markets</w:t>
      </w:r>
    </w:p>
    <w:p w14:paraId="1E6FBDAB" w14:textId="3FCC1B3E" w:rsidR="00D614A9" w:rsidRDefault="00D614A9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>Architecture and prototype for Azure hosted developer services</w:t>
      </w:r>
    </w:p>
    <w:p w14:paraId="512B6B4C" w14:textId="096645FA" w:rsidR="00F56FDD" w:rsidRPr="00FB27B3" w:rsidRDefault="00D87220" w:rsidP="00864FAB">
      <w:pPr>
        <w:pStyle w:val="Itemtitle"/>
        <w:tabs>
          <w:tab w:val="left" w:pos="7020"/>
        </w:tabs>
        <w:rPr>
          <w:rStyle w:val="ItemDate"/>
        </w:rPr>
      </w:pPr>
      <w:r>
        <w:t xml:space="preserve">Software Test </w:t>
      </w:r>
      <w:r w:rsidRPr="004B5077">
        <w:t>Engineer</w:t>
      </w:r>
      <w:r w:rsidR="004B5077" w:rsidRPr="004B5077">
        <w:t xml:space="preserve"> </w:t>
      </w:r>
      <w:r w:rsidRPr="0007108D">
        <w:rPr>
          <w:color w:val="BFBFBF" w:themeColor="background1" w:themeShade="BF"/>
        </w:rPr>
        <w:t>●</w:t>
      </w:r>
      <w:r w:rsidRPr="004B5077">
        <w:t xml:space="preserve"> IBM</w:t>
      </w:r>
      <w:r w:rsidR="00F56FDD" w:rsidRPr="00FB27B3">
        <w:tab/>
      </w:r>
      <w:r w:rsidR="000D1099" w:rsidRPr="00FB27B3">
        <w:rPr>
          <w:rStyle w:val="ItemDate"/>
        </w:rPr>
        <w:t>Jun</w:t>
      </w:r>
      <w:r w:rsidR="00F56FDD" w:rsidRPr="00FB27B3">
        <w:rPr>
          <w:rStyle w:val="ItemDate"/>
        </w:rPr>
        <w:t xml:space="preserve"> 200</w:t>
      </w:r>
      <w:r w:rsidR="000D1099" w:rsidRPr="00FB27B3">
        <w:rPr>
          <w:rStyle w:val="ItemDate"/>
        </w:rPr>
        <w:t xml:space="preserve">8 </w:t>
      </w:r>
      <w:r w:rsidR="000D1099" w:rsidRPr="00DC3F2E">
        <w:rPr>
          <w:rStyle w:val="ItemDate"/>
          <w:color w:val="BFBFBF" w:themeColor="background1" w:themeShade="BF"/>
        </w:rPr>
        <w:t>–</w:t>
      </w:r>
      <w:r w:rsidR="000D1099" w:rsidRPr="00FB27B3">
        <w:rPr>
          <w:rStyle w:val="ItemDate"/>
        </w:rPr>
        <w:t xml:space="preserve"> Mar 2011</w:t>
      </w:r>
    </w:p>
    <w:p w14:paraId="512B6B4D" w14:textId="46890321" w:rsidR="00FB27B3" w:rsidRPr="00D51DA6" w:rsidRDefault="00FB27B3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 w:rsidRPr="00D51DA6">
        <w:t xml:space="preserve">Automated and manual verifications for </w:t>
      </w:r>
      <w:hyperlink r:id="rId12" w:history="1">
        <w:r w:rsidRPr="003643FC">
          <w:rPr>
            <w:rStyle w:val="Hyperlink"/>
            <w:color w:val="auto"/>
            <w:u w:color="BFBFBF" w:themeColor="background1" w:themeShade="BF"/>
          </w:rPr>
          <w:t>Tivoli Storage Manager</w:t>
        </w:r>
      </w:hyperlink>
    </w:p>
    <w:p w14:paraId="512B6B4E" w14:textId="77777777" w:rsidR="00F56FDD" w:rsidRDefault="00FB27B3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>Developed advanced search engine for bug tracking software</w:t>
      </w:r>
    </w:p>
    <w:p w14:paraId="512B6B4F" w14:textId="7813E5EE" w:rsidR="00D87220" w:rsidRPr="00FB27B3" w:rsidRDefault="00D62D57" w:rsidP="00864FAB">
      <w:pPr>
        <w:pStyle w:val="Itemtitle"/>
        <w:tabs>
          <w:tab w:val="left" w:pos="7020"/>
        </w:tabs>
        <w:rPr>
          <w:rStyle w:val="ItemDate"/>
        </w:rPr>
      </w:pPr>
      <w:hyperlink r:id="rId13" w:history="1">
        <w:r w:rsidR="00CD6DDC" w:rsidRPr="00396953">
          <w:rPr>
            <w:rStyle w:val="Hyperlink"/>
            <w:color w:val="auto"/>
            <w:u w:color="BFBFBF" w:themeColor="background1" w:themeShade="BF"/>
          </w:rPr>
          <w:t>Distributed</w:t>
        </w:r>
        <w:r w:rsidR="00CA09E2" w:rsidRPr="00396953">
          <w:rPr>
            <w:rStyle w:val="Hyperlink"/>
            <w:color w:val="auto"/>
            <w:u w:color="BFBFBF" w:themeColor="background1" w:themeShade="BF"/>
          </w:rPr>
          <w:t xml:space="preserve"> Social Networking</w:t>
        </w:r>
      </w:hyperlink>
      <w:r w:rsidR="00CA09E2" w:rsidRPr="004B5077">
        <w:t xml:space="preserve"> </w:t>
      </w:r>
      <w:r w:rsidR="00CA09E2" w:rsidRPr="0007108D">
        <w:rPr>
          <w:color w:val="BFBFBF" w:themeColor="background1" w:themeShade="BF"/>
        </w:rPr>
        <w:t>●</w:t>
      </w:r>
      <w:r w:rsidR="00CA09E2" w:rsidRPr="004B5077">
        <w:t xml:space="preserve"> SJSU</w:t>
      </w:r>
      <w:r w:rsidR="00CA09E2" w:rsidRPr="00FB27B3">
        <w:tab/>
      </w:r>
      <w:r w:rsidR="00FB27B3" w:rsidRPr="00FB27B3">
        <w:rPr>
          <w:rStyle w:val="ItemDate"/>
        </w:rPr>
        <w:t xml:space="preserve">Jan 2010 </w:t>
      </w:r>
      <w:r w:rsidR="00FB27B3" w:rsidRPr="00DC3F2E">
        <w:rPr>
          <w:rStyle w:val="ItemDate"/>
          <w:color w:val="BFBFBF" w:themeColor="background1" w:themeShade="BF"/>
        </w:rPr>
        <w:t>–</w:t>
      </w:r>
      <w:r w:rsidR="00FB27B3" w:rsidRPr="00FB27B3">
        <w:rPr>
          <w:rStyle w:val="ItemDate"/>
        </w:rPr>
        <w:t xml:space="preserve"> Dec 2010</w:t>
      </w:r>
    </w:p>
    <w:p w14:paraId="512B6B50" w14:textId="7FA55F11" w:rsidR="001F1ACF" w:rsidRPr="00D87220" w:rsidRDefault="001F1ACF" w:rsidP="00864FAB">
      <w:pPr>
        <w:pStyle w:val="Itemdescription"/>
        <w:numPr>
          <w:ilvl w:val="0"/>
          <w:numId w:val="4"/>
        </w:numPr>
        <w:tabs>
          <w:tab w:val="left" w:pos="7020"/>
        </w:tabs>
        <w:ind w:left="270" w:hanging="270"/>
      </w:pPr>
      <w:r>
        <w:t>Created social networking site aggregating</w:t>
      </w:r>
      <w:r w:rsidR="001161BE">
        <w:t xml:space="preserve"> and mining</w:t>
      </w:r>
      <w:r w:rsidR="00C52D33">
        <w:t xml:space="preserve"> feeds from</w:t>
      </w:r>
      <w:r w:rsidR="001161BE">
        <w:br/>
      </w:r>
      <w:r w:rsidR="00C52D33">
        <w:t>Facebook, Twitter, LinkedIn, and Flick</w:t>
      </w:r>
      <w:r w:rsidR="001161BE">
        <w:t>r, presenting</w:t>
      </w:r>
      <w:r w:rsidR="0007108D">
        <w:t xml:space="preserve"> a</w:t>
      </w:r>
      <w:r w:rsidR="00C52D33">
        <w:t xml:space="preserve"> composite</w:t>
      </w:r>
      <w:r w:rsidR="001161BE">
        <w:br/>
      </w:r>
      <w:r>
        <w:t>timeline and ability to discover people with common interests</w:t>
      </w:r>
    </w:p>
    <w:p w14:paraId="5DF60515" w14:textId="77777777" w:rsidR="0022180F" w:rsidRDefault="0022180F" w:rsidP="00864FAB">
      <w:pPr>
        <w:pStyle w:val="Heading1"/>
        <w:tabs>
          <w:tab w:val="left" w:pos="7020"/>
        </w:tabs>
      </w:pPr>
      <w:r>
        <w:t>Skills</w:t>
      </w:r>
    </w:p>
    <w:p w14:paraId="1587D586" w14:textId="77777777" w:rsidR="00D614A9" w:rsidRPr="009A1D09" w:rsidRDefault="00D614A9" w:rsidP="00864FAB">
      <w:pPr>
        <w:pStyle w:val="Itemtitle"/>
        <w:tabs>
          <w:tab w:val="left" w:pos="7020"/>
        </w:tabs>
      </w:pPr>
      <w:r>
        <w:t xml:space="preserve">Java </w:t>
      </w:r>
      <w:r w:rsidRPr="0007108D">
        <w:rPr>
          <w:color w:val="BFBFBF" w:themeColor="background1" w:themeShade="BF"/>
        </w:rPr>
        <w:t>●</w:t>
      </w:r>
      <w:r>
        <w:t xml:space="preserve"> Android </w:t>
      </w:r>
      <w:r w:rsidRPr="0007108D">
        <w:rPr>
          <w:color w:val="BFBFBF" w:themeColor="background1" w:themeShade="BF"/>
        </w:rPr>
        <w:t>●</w:t>
      </w:r>
      <w:r>
        <w:t xml:space="preserve"> HTML </w:t>
      </w:r>
      <w:r w:rsidRPr="0007108D">
        <w:rPr>
          <w:color w:val="BFBFBF" w:themeColor="background1" w:themeShade="BF"/>
        </w:rPr>
        <w:t>●</w:t>
      </w:r>
      <w:r>
        <w:t xml:space="preserve"> CSS </w:t>
      </w:r>
      <w:r w:rsidRPr="0007108D">
        <w:rPr>
          <w:color w:val="BFBFBF" w:themeColor="background1" w:themeShade="BF"/>
        </w:rPr>
        <w:t>●</w:t>
      </w:r>
      <w:r>
        <w:t xml:space="preserve"> JavaScript </w:t>
      </w:r>
      <w:r w:rsidRPr="0007108D">
        <w:rPr>
          <w:color w:val="BFBFBF" w:themeColor="background1" w:themeShade="BF"/>
        </w:rPr>
        <w:t>●</w:t>
      </w:r>
      <w:r>
        <w:t xml:space="preserve"> jQuery</w:t>
      </w:r>
    </w:p>
    <w:p w14:paraId="422DEC44" w14:textId="77777777" w:rsidR="0022180F" w:rsidRDefault="0022180F" w:rsidP="00864FAB">
      <w:pPr>
        <w:pStyle w:val="Itemtitle"/>
        <w:tabs>
          <w:tab w:val="left" w:pos="7020"/>
        </w:tabs>
      </w:pPr>
      <w:r>
        <w:t xml:space="preserve">C# </w:t>
      </w:r>
      <w:r w:rsidRPr="0007108D">
        <w:rPr>
          <w:color w:val="BFBFBF" w:themeColor="background1" w:themeShade="BF"/>
        </w:rPr>
        <w:t>●</w:t>
      </w:r>
      <w:r>
        <w:t xml:space="preserve"> Asp.net </w:t>
      </w:r>
      <w:r w:rsidRPr="0007108D">
        <w:rPr>
          <w:color w:val="BFBFBF" w:themeColor="background1" w:themeShade="BF"/>
        </w:rPr>
        <w:t>●</w:t>
      </w:r>
      <w:r>
        <w:t xml:space="preserve"> Azure </w:t>
      </w:r>
      <w:r w:rsidRPr="0007108D">
        <w:rPr>
          <w:color w:val="BFBFBF" w:themeColor="background1" w:themeShade="BF"/>
        </w:rPr>
        <w:t>●</w:t>
      </w:r>
      <w:r>
        <w:t xml:space="preserve"> SQL </w:t>
      </w:r>
      <w:r w:rsidRPr="0007108D">
        <w:rPr>
          <w:color w:val="BFBFBF" w:themeColor="background1" w:themeShade="BF"/>
        </w:rPr>
        <w:t>●</w:t>
      </w:r>
      <w:r>
        <w:rPr>
          <w:color w:val="BFBFBF" w:themeColor="background1" w:themeShade="BF"/>
        </w:rPr>
        <w:t xml:space="preserve"> </w:t>
      </w:r>
      <w:r>
        <w:t xml:space="preserve">Windows &amp; Windows Phone </w:t>
      </w:r>
    </w:p>
    <w:p w14:paraId="76CDCD48" w14:textId="423760F4" w:rsidR="0022180F" w:rsidRPr="009A1D09" w:rsidRDefault="009E4229" w:rsidP="00864FAB">
      <w:pPr>
        <w:pStyle w:val="Itemtitle"/>
        <w:tabs>
          <w:tab w:val="left" w:pos="7020"/>
        </w:tabs>
      </w:pPr>
      <w:r>
        <w:t>Graphic Design</w:t>
      </w:r>
      <w:r w:rsidR="0022180F">
        <w:t xml:space="preserve"> </w:t>
      </w:r>
      <w:r w:rsidR="0022180F" w:rsidRPr="0007108D">
        <w:rPr>
          <w:color w:val="BFBFBF" w:themeColor="background1" w:themeShade="BF"/>
        </w:rPr>
        <w:t>●</w:t>
      </w:r>
      <w:r w:rsidR="0022180F">
        <w:t xml:space="preserve"> </w:t>
      </w:r>
      <w:r>
        <w:t>Photoshop</w:t>
      </w:r>
      <w:r w:rsidR="0022180F">
        <w:t xml:space="preserve"> </w:t>
      </w:r>
      <w:r w:rsidR="0022180F" w:rsidRPr="0007108D">
        <w:rPr>
          <w:color w:val="BFBFBF" w:themeColor="background1" w:themeShade="BF"/>
        </w:rPr>
        <w:t>●</w:t>
      </w:r>
      <w:r w:rsidR="0022180F">
        <w:t xml:space="preserve"> </w:t>
      </w:r>
      <w:r>
        <w:t>Animation &amp; Video</w:t>
      </w:r>
      <w:r w:rsidR="0022180F">
        <w:t xml:space="preserve"> </w:t>
      </w:r>
      <w:r w:rsidR="0022180F" w:rsidRPr="0007108D">
        <w:rPr>
          <w:color w:val="BFBFBF" w:themeColor="background1" w:themeShade="BF"/>
        </w:rPr>
        <w:t>●</w:t>
      </w:r>
      <w:r w:rsidR="0022180F">
        <w:t xml:space="preserve"> </w:t>
      </w:r>
      <w:r>
        <w:t>Premiere</w:t>
      </w:r>
    </w:p>
    <w:p w14:paraId="512B6B51" w14:textId="77777777" w:rsidR="00C512EB" w:rsidRDefault="00C512EB" w:rsidP="00864FAB">
      <w:pPr>
        <w:pStyle w:val="Heading1"/>
        <w:tabs>
          <w:tab w:val="left" w:pos="7020"/>
        </w:tabs>
      </w:pPr>
      <w:r>
        <w:t>Education</w:t>
      </w:r>
    </w:p>
    <w:p w14:paraId="512B6B52" w14:textId="6B6CABCA" w:rsidR="00C512EB" w:rsidRDefault="004B5077" w:rsidP="00864FAB">
      <w:pPr>
        <w:pStyle w:val="Itemtitle"/>
        <w:tabs>
          <w:tab w:val="left" w:pos="7020"/>
        </w:tabs>
        <w:rPr>
          <w:rStyle w:val="ItemDate"/>
        </w:rPr>
      </w:pPr>
      <w:r>
        <w:t>M</w:t>
      </w:r>
      <w:r w:rsidR="00CA09E2">
        <w:t>aster’s in Software E</w:t>
      </w:r>
      <w:r w:rsidR="00D87220" w:rsidRPr="004B5077">
        <w:t xml:space="preserve">ngineering </w:t>
      </w:r>
      <w:r w:rsidR="00D87220" w:rsidRPr="0007108D">
        <w:rPr>
          <w:color w:val="BFBFBF" w:themeColor="background1" w:themeShade="BF"/>
        </w:rPr>
        <w:t>●</w:t>
      </w:r>
      <w:r w:rsidR="00D87220" w:rsidRPr="004B5077">
        <w:t xml:space="preserve"> </w:t>
      </w:r>
      <w:r w:rsidRPr="00FB27B3">
        <w:t>SJSU</w:t>
      </w:r>
      <w:r w:rsidR="00DC3F2E">
        <w:t xml:space="preserve"> </w:t>
      </w:r>
      <w:r w:rsidR="00DC3F2E" w:rsidRPr="0007108D">
        <w:rPr>
          <w:color w:val="BFBFBF" w:themeColor="background1" w:themeShade="BF"/>
        </w:rPr>
        <w:t>●</w:t>
      </w:r>
      <w:r w:rsidR="00DC3F2E">
        <w:t xml:space="preserve"> GPA 3.8</w:t>
      </w:r>
      <w:r w:rsidRPr="00FB27B3">
        <w:tab/>
      </w:r>
      <w:r w:rsidRPr="00FB27B3">
        <w:rPr>
          <w:rStyle w:val="ItemDate"/>
        </w:rPr>
        <w:t>Aug 201</w:t>
      </w:r>
      <w:r w:rsidR="00951328">
        <w:rPr>
          <w:rStyle w:val="ItemDate"/>
        </w:rPr>
        <w:t>1</w:t>
      </w:r>
    </w:p>
    <w:p w14:paraId="512B6B53" w14:textId="1680EF65" w:rsidR="004B5077" w:rsidRPr="00FB27B3" w:rsidRDefault="004B5077" w:rsidP="00864FAB">
      <w:pPr>
        <w:pStyle w:val="Itemtitle"/>
        <w:tabs>
          <w:tab w:val="left" w:pos="7020"/>
        </w:tabs>
        <w:rPr>
          <w:rStyle w:val="ItemDate"/>
        </w:rPr>
      </w:pPr>
      <w:r>
        <w:t xml:space="preserve">Certificate in Project and Program </w:t>
      </w:r>
      <w:r w:rsidRPr="004B5077">
        <w:t xml:space="preserve">Management </w:t>
      </w:r>
      <w:r w:rsidRPr="0007108D">
        <w:rPr>
          <w:color w:val="BFBFBF" w:themeColor="background1" w:themeShade="BF"/>
        </w:rPr>
        <w:t>●</w:t>
      </w:r>
      <w:r w:rsidRPr="004B5077">
        <w:t xml:space="preserve"> </w:t>
      </w:r>
      <w:r w:rsidRPr="00FB27B3">
        <w:t>UCSC</w:t>
      </w:r>
      <w:r w:rsidRPr="00FB27B3">
        <w:tab/>
      </w:r>
      <w:r w:rsidRPr="00FB27B3">
        <w:rPr>
          <w:rStyle w:val="ItemDate"/>
        </w:rPr>
        <w:t>Sep 2007</w:t>
      </w:r>
    </w:p>
    <w:p w14:paraId="512B6B57" w14:textId="734CC342" w:rsidR="00C02548" w:rsidRDefault="00AB293C" w:rsidP="00864FAB">
      <w:pPr>
        <w:pStyle w:val="Heading1"/>
        <w:tabs>
          <w:tab w:val="left" w:pos="7020"/>
        </w:tabs>
      </w:pPr>
      <w:r>
        <w:t>Publicat</w:t>
      </w:r>
      <w:r w:rsidR="00C02548">
        <w:t>ions</w:t>
      </w:r>
    </w:p>
    <w:p w14:paraId="512B6B58" w14:textId="6D6A21C5" w:rsidR="001415ED" w:rsidRPr="003412F7" w:rsidRDefault="00D62D57" w:rsidP="00864FAB">
      <w:pPr>
        <w:pStyle w:val="Itemtitle"/>
        <w:tabs>
          <w:tab w:val="left" w:pos="7020"/>
        </w:tabs>
        <w:rPr>
          <w:rStyle w:val="ItemDate"/>
        </w:rPr>
      </w:pPr>
      <w:hyperlink r:id="rId14" w:history="1">
        <w:r w:rsidR="001415ED" w:rsidRPr="00396953">
          <w:rPr>
            <w:u w:val="single" w:color="BFBFBF" w:themeColor="background1" w:themeShade="BF"/>
          </w:rPr>
          <w:t>Software Factories</w:t>
        </w:r>
        <w:r w:rsidR="00E94314" w:rsidRPr="00396953">
          <w:rPr>
            <w:u w:val="single" w:color="BFBFBF" w:themeColor="background1" w:themeShade="BF"/>
          </w:rPr>
          <w:t>: New Age Methodologies</w:t>
        </w:r>
      </w:hyperlink>
      <w:r w:rsidR="001415ED" w:rsidRPr="004B5077">
        <w:t xml:space="preserve"> </w:t>
      </w:r>
      <w:r w:rsidR="001415ED" w:rsidRPr="0007108D">
        <w:rPr>
          <w:color w:val="BFBFBF" w:themeColor="background1" w:themeShade="BF"/>
        </w:rPr>
        <w:t>●</w:t>
      </w:r>
      <w:r w:rsidR="001415ED">
        <w:rPr>
          <w:color w:val="BFBFBF" w:themeColor="background1" w:themeShade="BF"/>
        </w:rPr>
        <w:t xml:space="preserve"> </w:t>
      </w:r>
      <w:r w:rsidR="001415ED">
        <w:t>Co</w:t>
      </w:r>
      <w:r w:rsidR="00345B93">
        <w:t>-</w:t>
      </w:r>
      <w:r w:rsidR="001415ED" w:rsidRPr="00C02548">
        <w:t>author</w:t>
      </w:r>
      <w:r w:rsidR="001415ED">
        <w:tab/>
      </w:r>
      <w:r w:rsidR="001415ED">
        <w:rPr>
          <w:rStyle w:val="ItemDate"/>
        </w:rPr>
        <w:t>May 2007</w:t>
      </w:r>
    </w:p>
    <w:p w14:paraId="512B6B59" w14:textId="61BC44AC" w:rsidR="00C02548" w:rsidRDefault="00D62D57" w:rsidP="00864FAB">
      <w:pPr>
        <w:pStyle w:val="Itemtitle"/>
        <w:tabs>
          <w:tab w:val="left" w:pos="7020"/>
        </w:tabs>
        <w:rPr>
          <w:rStyle w:val="ItemDate"/>
        </w:rPr>
      </w:pPr>
      <w:hyperlink r:id="rId15" w:history="1">
        <w:r w:rsidR="00C02548" w:rsidRPr="003643FC">
          <w:rPr>
            <w:u w:val="single" w:color="BFBFBF" w:themeColor="background1" w:themeShade="BF"/>
          </w:rPr>
          <w:t>The Rise and Fall of CORBA</w:t>
        </w:r>
      </w:hyperlink>
      <w:r w:rsidR="00C02548" w:rsidRPr="004B5077">
        <w:t xml:space="preserve"> </w:t>
      </w:r>
      <w:r w:rsidR="00C02548" w:rsidRPr="0007108D">
        <w:rPr>
          <w:color w:val="BFBFBF" w:themeColor="background1" w:themeShade="BF"/>
        </w:rPr>
        <w:t>●</w:t>
      </w:r>
      <w:r w:rsidR="00C02548">
        <w:rPr>
          <w:color w:val="BFBFBF" w:themeColor="background1" w:themeShade="BF"/>
        </w:rPr>
        <w:t xml:space="preserve"> </w:t>
      </w:r>
      <w:r w:rsidR="009E4229">
        <w:t>Translation from A</w:t>
      </w:r>
      <w:r w:rsidR="00E94314">
        <w:t>CM Queue</w:t>
      </w:r>
      <w:r w:rsidR="00892DB7">
        <w:tab/>
      </w:r>
      <w:r w:rsidR="00C02548">
        <w:rPr>
          <w:rStyle w:val="ItemDate"/>
        </w:rPr>
        <w:t>Oct 2006</w:t>
      </w:r>
    </w:p>
    <w:p w14:paraId="512B6B5A" w14:textId="77777777" w:rsidR="00C512EB" w:rsidRDefault="00C02548" w:rsidP="00864FAB">
      <w:pPr>
        <w:pStyle w:val="Heading1"/>
        <w:tabs>
          <w:tab w:val="left" w:pos="7020"/>
        </w:tabs>
      </w:pPr>
      <w:r>
        <w:t>Other Experiences</w:t>
      </w:r>
    </w:p>
    <w:p w14:paraId="512B6B5B" w14:textId="3958F869" w:rsidR="00C02548" w:rsidRDefault="00C02548" w:rsidP="00864FAB">
      <w:pPr>
        <w:pStyle w:val="Itemtitle"/>
        <w:tabs>
          <w:tab w:val="left" w:pos="7020"/>
        </w:tabs>
        <w:rPr>
          <w:rStyle w:val="ItemDate"/>
        </w:rPr>
      </w:pPr>
      <w:r>
        <w:t>Guest Lecturer</w:t>
      </w:r>
      <w:r w:rsidRPr="004B5077">
        <w:t xml:space="preserve"> </w:t>
      </w:r>
      <w:r w:rsidRPr="0007108D">
        <w:rPr>
          <w:color w:val="BFBFBF" w:themeColor="background1" w:themeShade="BF"/>
        </w:rPr>
        <w:t>●</w:t>
      </w:r>
      <w:r w:rsidRPr="004B5077">
        <w:t xml:space="preserve"> </w:t>
      </w:r>
      <w:r>
        <w:t>Mobile App Development</w:t>
      </w:r>
      <w:r w:rsidRPr="004B5077">
        <w:t xml:space="preserve"> </w:t>
      </w:r>
      <w:r w:rsidRPr="0007108D">
        <w:rPr>
          <w:color w:val="BFBFBF" w:themeColor="background1" w:themeShade="BF"/>
        </w:rPr>
        <w:t>●</w:t>
      </w:r>
      <w:r w:rsidRPr="004B5077">
        <w:t xml:space="preserve"> </w:t>
      </w:r>
      <w:r w:rsidRPr="00FB27B3">
        <w:t>SJSU</w:t>
      </w:r>
      <w:r w:rsidRPr="00FB27B3">
        <w:tab/>
      </w:r>
      <w:r w:rsidRPr="00FB27B3">
        <w:rPr>
          <w:rStyle w:val="ItemDate"/>
        </w:rPr>
        <w:t>A</w:t>
      </w:r>
      <w:r>
        <w:rPr>
          <w:rStyle w:val="ItemDate"/>
        </w:rPr>
        <w:t xml:space="preserve">pr 2012 </w:t>
      </w:r>
      <w:r w:rsidRPr="00DC3F2E">
        <w:rPr>
          <w:rStyle w:val="ItemDate"/>
          <w:color w:val="BFBFBF" w:themeColor="background1" w:themeShade="BF"/>
        </w:rPr>
        <w:t>–</w:t>
      </w:r>
      <w:r>
        <w:rPr>
          <w:rStyle w:val="ItemDate"/>
        </w:rPr>
        <w:t xml:space="preserve"> Apr 2013</w:t>
      </w:r>
    </w:p>
    <w:p w14:paraId="512B6B5C" w14:textId="6CB19BBD" w:rsidR="00C512EB" w:rsidRPr="00C02548" w:rsidRDefault="00C02548" w:rsidP="00864FAB">
      <w:pPr>
        <w:pStyle w:val="Itemtitle"/>
        <w:tabs>
          <w:tab w:val="left" w:pos="7020"/>
        </w:tabs>
        <w:rPr>
          <w:rFonts w:ascii="Segoe UI Light" w:hAnsi="Segoe UI Light"/>
          <w:color w:val="595959" w:themeColor="text1" w:themeTint="A6"/>
        </w:rPr>
      </w:pPr>
      <w:r>
        <w:t>Head Resident Advisor</w:t>
      </w:r>
      <w:r w:rsidRPr="004B5077">
        <w:t xml:space="preserve"> </w:t>
      </w:r>
      <w:r w:rsidRPr="0007108D">
        <w:rPr>
          <w:color w:val="BFBFBF" w:themeColor="background1" w:themeShade="BF"/>
        </w:rPr>
        <w:t>●</w:t>
      </w:r>
      <w:r w:rsidRPr="004B5077">
        <w:t xml:space="preserve"> </w:t>
      </w:r>
      <w:r w:rsidRPr="00FB27B3">
        <w:t>SJSU</w:t>
      </w:r>
      <w:r>
        <w:t xml:space="preserve"> International House</w:t>
      </w:r>
      <w:r w:rsidRPr="00FB27B3">
        <w:tab/>
      </w:r>
      <w:r>
        <w:rPr>
          <w:rStyle w:val="ItemDate"/>
        </w:rPr>
        <w:t xml:space="preserve">Sep 2009 </w:t>
      </w:r>
      <w:r w:rsidRPr="00DC3F2E">
        <w:rPr>
          <w:rStyle w:val="ItemDate"/>
          <w:color w:val="BFBFBF" w:themeColor="background1" w:themeShade="BF"/>
        </w:rPr>
        <w:t>–</w:t>
      </w:r>
      <w:r>
        <w:rPr>
          <w:rStyle w:val="ItemDate"/>
        </w:rPr>
        <w:t xml:space="preserve"> Aug 2010</w:t>
      </w:r>
    </w:p>
    <w:sectPr w:rsidR="00C512EB" w:rsidRPr="00C02548" w:rsidSect="004D27EC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37CD2"/>
    <w:multiLevelType w:val="hybridMultilevel"/>
    <w:tmpl w:val="A690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F85314"/>
    <w:multiLevelType w:val="hybridMultilevel"/>
    <w:tmpl w:val="E818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B660B8"/>
    <w:multiLevelType w:val="hybridMultilevel"/>
    <w:tmpl w:val="D2021ABE"/>
    <w:lvl w:ilvl="0" w:tplc="2014FA9A">
      <w:start w:val="1"/>
      <w:numFmt w:val="bullet"/>
      <w:lvlText w:val="●"/>
      <w:lvlJc w:val="left"/>
      <w:pPr>
        <w:ind w:left="720" w:hanging="360"/>
      </w:pPr>
      <w:rPr>
        <w:rFonts w:ascii="Segoe UI Light" w:hAnsi="Segoe UI Light" w:cs="Consola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D650A"/>
    <w:multiLevelType w:val="hybridMultilevel"/>
    <w:tmpl w:val="ED5A4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2EB"/>
    <w:rsid w:val="00002E38"/>
    <w:rsid w:val="000073B8"/>
    <w:rsid w:val="00024164"/>
    <w:rsid w:val="000556AA"/>
    <w:rsid w:val="0007108D"/>
    <w:rsid w:val="00072BB8"/>
    <w:rsid w:val="00094A7C"/>
    <w:rsid w:val="000A722A"/>
    <w:rsid w:val="000D1099"/>
    <w:rsid w:val="000D653A"/>
    <w:rsid w:val="000E5FCC"/>
    <w:rsid w:val="00105EC3"/>
    <w:rsid w:val="001161BE"/>
    <w:rsid w:val="00122AFA"/>
    <w:rsid w:val="00132EC7"/>
    <w:rsid w:val="001415ED"/>
    <w:rsid w:val="00141E4C"/>
    <w:rsid w:val="0016656C"/>
    <w:rsid w:val="001F1ACF"/>
    <w:rsid w:val="001F1CB6"/>
    <w:rsid w:val="002063ED"/>
    <w:rsid w:val="00207CED"/>
    <w:rsid w:val="0022180F"/>
    <w:rsid w:val="002522C0"/>
    <w:rsid w:val="00254E4F"/>
    <w:rsid w:val="002C08EF"/>
    <w:rsid w:val="002F6C84"/>
    <w:rsid w:val="002F6FE1"/>
    <w:rsid w:val="003412F7"/>
    <w:rsid w:val="00345B93"/>
    <w:rsid w:val="003643FC"/>
    <w:rsid w:val="00387C4D"/>
    <w:rsid w:val="00396953"/>
    <w:rsid w:val="003970EF"/>
    <w:rsid w:val="003B790A"/>
    <w:rsid w:val="003D5516"/>
    <w:rsid w:val="003E6FDB"/>
    <w:rsid w:val="003F4CFC"/>
    <w:rsid w:val="003F6B92"/>
    <w:rsid w:val="004323E3"/>
    <w:rsid w:val="00485B0E"/>
    <w:rsid w:val="004A7182"/>
    <w:rsid w:val="004B2F3C"/>
    <w:rsid w:val="004B5077"/>
    <w:rsid w:val="004C1900"/>
    <w:rsid w:val="004D27EC"/>
    <w:rsid w:val="004E57AA"/>
    <w:rsid w:val="00522B29"/>
    <w:rsid w:val="0052604C"/>
    <w:rsid w:val="00545D01"/>
    <w:rsid w:val="006418EE"/>
    <w:rsid w:val="00673BCD"/>
    <w:rsid w:val="006959AB"/>
    <w:rsid w:val="006B1FE2"/>
    <w:rsid w:val="006B3B1B"/>
    <w:rsid w:val="006D3810"/>
    <w:rsid w:val="00720157"/>
    <w:rsid w:val="00735885"/>
    <w:rsid w:val="007533D2"/>
    <w:rsid w:val="00784762"/>
    <w:rsid w:val="00795E17"/>
    <w:rsid w:val="007B2BDB"/>
    <w:rsid w:val="007B33D9"/>
    <w:rsid w:val="007E4EE2"/>
    <w:rsid w:val="007F420F"/>
    <w:rsid w:val="007F5573"/>
    <w:rsid w:val="00812188"/>
    <w:rsid w:val="008311D0"/>
    <w:rsid w:val="0084437B"/>
    <w:rsid w:val="008571D3"/>
    <w:rsid w:val="00863566"/>
    <w:rsid w:val="00864FAB"/>
    <w:rsid w:val="00886A94"/>
    <w:rsid w:val="00892DB7"/>
    <w:rsid w:val="008A4BA5"/>
    <w:rsid w:val="008D4BDA"/>
    <w:rsid w:val="008D4EC6"/>
    <w:rsid w:val="009208D6"/>
    <w:rsid w:val="00951328"/>
    <w:rsid w:val="009769AF"/>
    <w:rsid w:val="009A1D09"/>
    <w:rsid w:val="009E4229"/>
    <w:rsid w:val="00A56F6E"/>
    <w:rsid w:val="00A64A5A"/>
    <w:rsid w:val="00A64E0A"/>
    <w:rsid w:val="00A91F8E"/>
    <w:rsid w:val="00AA2101"/>
    <w:rsid w:val="00AA6839"/>
    <w:rsid w:val="00AB293C"/>
    <w:rsid w:val="00AB46DA"/>
    <w:rsid w:val="00AD6B60"/>
    <w:rsid w:val="00AF15AE"/>
    <w:rsid w:val="00B27876"/>
    <w:rsid w:val="00B65BDC"/>
    <w:rsid w:val="00B75014"/>
    <w:rsid w:val="00B811D8"/>
    <w:rsid w:val="00B8225C"/>
    <w:rsid w:val="00BA15D6"/>
    <w:rsid w:val="00BB40B7"/>
    <w:rsid w:val="00BB7978"/>
    <w:rsid w:val="00BC3A43"/>
    <w:rsid w:val="00BC5F54"/>
    <w:rsid w:val="00BD6E77"/>
    <w:rsid w:val="00C02548"/>
    <w:rsid w:val="00C37365"/>
    <w:rsid w:val="00C45D70"/>
    <w:rsid w:val="00C512EB"/>
    <w:rsid w:val="00C52D33"/>
    <w:rsid w:val="00C97B7B"/>
    <w:rsid w:val="00CA09E2"/>
    <w:rsid w:val="00CD6DDC"/>
    <w:rsid w:val="00CE5A99"/>
    <w:rsid w:val="00CF4FB7"/>
    <w:rsid w:val="00D0037E"/>
    <w:rsid w:val="00D02B53"/>
    <w:rsid w:val="00D04D24"/>
    <w:rsid w:val="00D328FA"/>
    <w:rsid w:val="00D410ED"/>
    <w:rsid w:val="00D455AB"/>
    <w:rsid w:val="00D51DA6"/>
    <w:rsid w:val="00D614A9"/>
    <w:rsid w:val="00D62D57"/>
    <w:rsid w:val="00D65B77"/>
    <w:rsid w:val="00D87220"/>
    <w:rsid w:val="00DB7F1C"/>
    <w:rsid w:val="00DC0412"/>
    <w:rsid w:val="00DC34F2"/>
    <w:rsid w:val="00DC3F2E"/>
    <w:rsid w:val="00DE0F97"/>
    <w:rsid w:val="00E478E4"/>
    <w:rsid w:val="00E761BE"/>
    <w:rsid w:val="00E94314"/>
    <w:rsid w:val="00F01305"/>
    <w:rsid w:val="00F33C38"/>
    <w:rsid w:val="00F56FDD"/>
    <w:rsid w:val="00F8156C"/>
    <w:rsid w:val="00FB27B3"/>
    <w:rsid w:val="00FE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6B42"/>
  <w15:chartTrackingRefBased/>
  <w15:docId w15:val="{06A825C9-C402-4253-9338-47990A14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B7B"/>
    <w:pPr>
      <w:spacing w:after="320"/>
      <w:contextualSpacing/>
    </w:pPr>
    <w:rPr>
      <w:rFonts w:ascii="Segoe UI Light" w:hAnsi="Segoe U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7EC"/>
    <w:pPr>
      <w:keepNext/>
      <w:keepLines/>
      <w:spacing w:before="420" w:after="120"/>
      <w:ind w:left="-720"/>
      <w:outlineLvl w:val="0"/>
    </w:pPr>
    <w:rPr>
      <w:rFonts w:ascii="Trebuchet MS" w:eastAsiaTheme="majorEastAsia" w:hAnsi="Trebuchet MS" w:cstheme="majorBidi"/>
      <w:caps/>
      <w:color w:val="595959" w:themeColor="text1" w:themeTint="A6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365"/>
    <w:pPr>
      <w:spacing w:after="0" w:line="240" w:lineRule="auto"/>
    </w:pPr>
    <w:rPr>
      <w:rFonts w:ascii="Trebuchet MS" w:eastAsiaTheme="majorEastAsia" w:hAnsi="Trebuchet MS" w:cstheme="majorBidi"/>
      <w:spacing w:val="-10"/>
      <w:kern w:val="28"/>
      <w:sz w:val="69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65"/>
    <w:rPr>
      <w:rFonts w:ascii="Trebuchet MS" w:eastAsiaTheme="majorEastAsia" w:hAnsi="Trebuchet MS" w:cstheme="majorBidi"/>
      <w:spacing w:val="-10"/>
      <w:kern w:val="28"/>
      <w:sz w:val="69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27EC"/>
    <w:rPr>
      <w:rFonts w:ascii="Trebuchet MS" w:eastAsiaTheme="majorEastAsia" w:hAnsi="Trebuchet MS" w:cstheme="majorBidi"/>
      <w:caps/>
      <w:color w:val="595959" w:themeColor="text1" w:themeTint="A6"/>
      <w:sz w:val="28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EC"/>
    <w:pPr>
      <w:numPr>
        <w:ilvl w:val="1"/>
      </w:numPr>
      <w:spacing w:after="240"/>
    </w:pPr>
    <w:rPr>
      <w:rFonts w:ascii="Segoe UI" w:eastAsiaTheme="minorEastAsia" w:hAnsi="Segoe UI"/>
      <w:i/>
    </w:rPr>
  </w:style>
  <w:style w:type="character" w:customStyle="1" w:styleId="SubtitleChar">
    <w:name w:val="Subtitle Char"/>
    <w:basedOn w:val="DefaultParagraphFont"/>
    <w:link w:val="Subtitle"/>
    <w:uiPriority w:val="11"/>
    <w:rsid w:val="004D27EC"/>
    <w:rPr>
      <w:rFonts w:ascii="Segoe UI" w:eastAsiaTheme="minorEastAsia" w:hAnsi="Segoe UI"/>
      <w:i/>
    </w:rPr>
  </w:style>
  <w:style w:type="paragraph" w:customStyle="1" w:styleId="Itemtitle">
    <w:name w:val="Item title"/>
    <w:basedOn w:val="Normal"/>
    <w:next w:val="Normal"/>
    <w:link w:val="ItemtitleChar"/>
    <w:qFormat/>
    <w:rsid w:val="003643FC"/>
    <w:pPr>
      <w:spacing w:before="120" w:after="20" w:line="288" w:lineRule="auto"/>
    </w:pPr>
    <w:rPr>
      <w:rFonts w:ascii="Segoe UI Semibold" w:hAnsi="Segoe UI Semibold"/>
      <w:i/>
    </w:rPr>
  </w:style>
  <w:style w:type="paragraph" w:customStyle="1" w:styleId="Dates">
    <w:name w:val="Dates"/>
    <w:basedOn w:val="Itemtitle"/>
    <w:link w:val="DatesChar"/>
    <w:rsid w:val="00D87220"/>
    <w:rPr>
      <w:rFonts w:ascii="Segoe UI Light" w:hAnsi="Segoe UI Light"/>
      <w:i w:val="0"/>
      <w:color w:val="595959" w:themeColor="text1" w:themeTint="A6"/>
    </w:rPr>
  </w:style>
  <w:style w:type="character" w:customStyle="1" w:styleId="ItemtitleChar">
    <w:name w:val="Item title Char"/>
    <w:basedOn w:val="DefaultParagraphFont"/>
    <w:link w:val="Itemtitle"/>
    <w:rsid w:val="003643FC"/>
    <w:rPr>
      <w:rFonts w:ascii="Segoe UI Semibold" w:hAnsi="Segoe UI Semibold"/>
      <w:i/>
    </w:rPr>
  </w:style>
  <w:style w:type="paragraph" w:styleId="ListParagraph">
    <w:name w:val="List Paragraph"/>
    <w:basedOn w:val="Normal"/>
    <w:uiPriority w:val="34"/>
    <w:qFormat/>
    <w:rsid w:val="00D87220"/>
  </w:style>
  <w:style w:type="character" w:customStyle="1" w:styleId="DatesChar">
    <w:name w:val="Dates Char"/>
    <w:basedOn w:val="ItemtitleChar"/>
    <w:link w:val="Dates"/>
    <w:rsid w:val="00D87220"/>
    <w:rPr>
      <w:rFonts w:ascii="Segoe UI Light" w:hAnsi="Segoe UI Light"/>
      <w:i w:val="0"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C97B7B"/>
    <w:rPr>
      <w:color w:val="0563C1" w:themeColor="hyperlink"/>
      <w:u w:val="single"/>
    </w:rPr>
  </w:style>
  <w:style w:type="paragraph" w:customStyle="1" w:styleId="Contacts">
    <w:name w:val="Contacts"/>
    <w:basedOn w:val="Normal"/>
    <w:link w:val="ContactsChar"/>
    <w:qFormat/>
    <w:rsid w:val="004C1900"/>
    <w:pPr>
      <w:spacing w:after="240"/>
    </w:pPr>
    <w:rPr>
      <w:rFonts w:ascii="Segoe UI" w:hAnsi="Segoe UI"/>
      <w:i/>
      <w:color w:val="595959" w:themeColor="text1" w:themeTint="A6"/>
    </w:rPr>
  </w:style>
  <w:style w:type="character" w:customStyle="1" w:styleId="ItemDate">
    <w:name w:val="Item Date"/>
    <w:basedOn w:val="DefaultParagraphFont"/>
    <w:uiPriority w:val="1"/>
    <w:qFormat/>
    <w:rsid w:val="000D1099"/>
    <w:rPr>
      <w:rFonts w:ascii="Segoe UI Light" w:hAnsi="Segoe UI Light"/>
      <w:b w:val="0"/>
      <w:i w:val="0"/>
      <w:color w:val="595959" w:themeColor="text1" w:themeTint="A6"/>
    </w:rPr>
  </w:style>
  <w:style w:type="character" w:customStyle="1" w:styleId="ContactsChar">
    <w:name w:val="Contacts Char"/>
    <w:basedOn w:val="DefaultParagraphFont"/>
    <w:link w:val="Contacts"/>
    <w:rsid w:val="004C1900"/>
    <w:rPr>
      <w:rFonts w:ascii="Segoe UI" w:hAnsi="Segoe UI"/>
      <w:i/>
      <w:color w:val="595959" w:themeColor="text1" w:themeTint="A6"/>
    </w:rPr>
  </w:style>
  <w:style w:type="paragraph" w:customStyle="1" w:styleId="Itemdescription">
    <w:name w:val="Item description"/>
    <w:basedOn w:val="Normal"/>
    <w:link w:val="ItemdescriptionChar"/>
    <w:qFormat/>
    <w:rsid w:val="004D27EC"/>
    <w:pPr>
      <w:spacing w:after="240"/>
    </w:pPr>
  </w:style>
  <w:style w:type="character" w:customStyle="1" w:styleId="ItemdescriptionChar">
    <w:name w:val="Item description Char"/>
    <w:basedOn w:val="DefaultParagraphFont"/>
    <w:link w:val="Itemdescription"/>
    <w:rsid w:val="004D27EC"/>
    <w:rPr>
      <w:rFonts w:ascii="Segoe UI Light" w:hAnsi="Segoe UI Light"/>
    </w:rPr>
  </w:style>
  <w:style w:type="character" w:styleId="FollowedHyperlink">
    <w:name w:val="FollowedHyperlink"/>
    <w:basedOn w:val="DefaultParagraphFont"/>
    <w:uiPriority w:val="99"/>
    <w:semiHidden/>
    <w:unhideWhenUsed/>
    <w:rsid w:val="00C373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ashmotamedi.com/" TargetMode="External"/><Relationship Id="rId13" Type="http://schemas.openxmlformats.org/officeDocument/2006/relationships/hyperlink" Target="http://arashmotamedi.com/resume/?distributed-social-network" TargetMode="External"/><Relationship Id="rId3" Type="http://schemas.openxmlformats.org/officeDocument/2006/relationships/styles" Target="styles.xml"/><Relationship Id="rId7" Type="http://schemas.openxmlformats.org/officeDocument/2006/relationships/hyperlink" Target="mailto:arash.motamedi@gmail.com" TargetMode="External"/><Relationship Id="rId12" Type="http://schemas.openxmlformats.org/officeDocument/2006/relationships/hyperlink" Target="http://www.ibm.com/software/products/en/tivostorm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tel:+14083298415" TargetMode="External"/><Relationship Id="rId11" Type="http://schemas.openxmlformats.org/officeDocument/2006/relationships/hyperlink" Target="http://dev.windowsphone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rashmotamedi.com/resume/?the-rise-and-fall-of-corba" TargetMode="External"/><Relationship Id="rId10" Type="http://schemas.openxmlformats.org/officeDocument/2006/relationships/hyperlink" Target="http://www.windowsphone.com/st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ArashMotamedi" TargetMode="External"/><Relationship Id="rId14" Type="http://schemas.openxmlformats.org/officeDocument/2006/relationships/hyperlink" Target="http://arashmotamedi.com/resume/?software-fac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DA0FF-1D62-40F5-9F2E-B1EE6632B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Arash Motamedi - Resume</vt:lpstr>
    </vt:vector>
  </TitlesOfParts>
  <Company/>
  <LinksUpToDate>false</LinksUpToDate>
  <CharactersWithSpaces>2154</CharactersWithSpaces>
  <SharedDoc>false</SharedDoc>
  <HyperlinkBase>http://arashmotamedi.com/resume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Arash Motamedi - Resume</dc:title>
  <dc:subject>Arash Motamedi - Resume</dc:subject>
  <dc:creator>Arash Motamedi</dc:creator>
  <cp:keywords>Arash Motamedi - Resume</cp:keywords>
  <dc:description>http://arashmotamedi.com/resume</dc:description>
  <cp:lastModifiedBy>Arash Motamedi</cp:lastModifiedBy>
  <cp:revision>2</cp:revision>
  <cp:lastPrinted>2014-12-21T20:42:00Z</cp:lastPrinted>
  <dcterms:created xsi:type="dcterms:W3CDTF">2015-05-26T03:09:00Z</dcterms:created>
  <dcterms:modified xsi:type="dcterms:W3CDTF">2015-05-26T03:09:00Z</dcterms:modified>
  <cp:category>Resume</cp:category>
</cp:coreProperties>
</file>