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F32CC2" w14:textId="77777777" w:rsidR="0060176B" w:rsidRPr="003C5A6A" w:rsidRDefault="00E754B0">
      <w:pPr>
        <w:pStyle w:val="Heading1"/>
        <w:rPr>
          <w:rFonts w:ascii="Arial" w:hAnsi="Arial" w:cs="Arial"/>
        </w:rPr>
      </w:pPr>
      <w:r w:rsidRPr="003C5A6A">
        <w:rPr>
          <w:rFonts w:ascii="Arial" w:hAnsi="Arial" w:cs="Arial"/>
        </w:rPr>
        <w:t>Michael Jordan</w:t>
      </w:r>
    </w:p>
    <w:p w14:paraId="0308FEA6" w14:textId="4B4B72FE" w:rsidR="0060176B" w:rsidRPr="003C5A6A" w:rsidRDefault="001F5209">
      <w:pPr>
        <w:ind w:left="720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9515 NW Fleischner St</w:t>
      </w:r>
      <w:r w:rsidR="009B7D99" w:rsidRPr="003C5A6A">
        <w:rPr>
          <w:rFonts w:ascii="Arial" w:hAnsi="Arial" w:cs="Arial"/>
          <w:sz w:val="22"/>
        </w:rPr>
        <w:t>.</w:t>
      </w:r>
    </w:p>
    <w:p w14:paraId="0B1DD690" w14:textId="2652E893" w:rsidR="0060176B" w:rsidRPr="003C5A6A" w:rsidRDefault="001F5209">
      <w:pPr>
        <w:ind w:left="720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Portland</w:t>
      </w:r>
      <w:bookmarkStart w:id="0" w:name="_GoBack"/>
      <w:bookmarkEnd w:id="0"/>
      <w:r w:rsidR="00132465" w:rsidRPr="003C5A6A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</w:rPr>
        <w:t>OR</w:t>
      </w:r>
      <w:r w:rsidR="00132465" w:rsidRPr="003C5A6A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97229</w:t>
      </w:r>
      <w:r w:rsidR="00E754B0" w:rsidRPr="003C5A6A">
        <w:rPr>
          <w:rFonts w:ascii="Arial" w:hAnsi="Arial" w:cs="Arial"/>
          <w:sz w:val="22"/>
        </w:rPr>
        <w:t xml:space="preserve"> USA</w:t>
      </w:r>
    </w:p>
    <w:p w14:paraId="12BD04E5" w14:textId="77777777" w:rsidR="0060176B" w:rsidRPr="003C5A6A" w:rsidRDefault="00E754B0">
      <w:pPr>
        <w:ind w:left="720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503.936.2726</w:t>
      </w:r>
    </w:p>
    <w:p w14:paraId="78718099" w14:textId="75A2236E" w:rsidR="0060176B" w:rsidRPr="003C5A6A" w:rsidRDefault="001F5209">
      <w:pPr>
        <w:ind w:left="7200"/>
        <w:rPr>
          <w:rFonts w:ascii="Arial" w:hAnsi="Arial" w:cs="Arial"/>
          <w:sz w:val="22"/>
        </w:rPr>
      </w:pPr>
      <w:hyperlink r:id="rId7" w:history="1">
        <w:r w:rsidR="00A857EE">
          <w:rPr>
            <w:rStyle w:val="Hyperlink"/>
            <w:rFonts w:ascii="Arial" w:hAnsi="Arial" w:cs="Arial"/>
            <w:sz w:val="22"/>
          </w:rPr>
          <w:t>MichaelJJordan@outlook</w:t>
        </w:r>
        <w:r w:rsidR="009B7D99" w:rsidRPr="003C5A6A">
          <w:rPr>
            <w:rStyle w:val="Hyperlink"/>
            <w:rFonts w:ascii="Arial" w:hAnsi="Arial" w:cs="Arial"/>
            <w:sz w:val="22"/>
          </w:rPr>
          <w:t>.com</w:t>
        </w:r>
      </w:hyperlink>
    </w:p>
    <w:p w14:paraId="355F601C" w14:textId="77777777" w:rsidR="009B7D99" w:rsidRPr="003C5A6A" w:rsidRDefault="009B7D99">
      <w:pPr>
        <w:ind w:left="7200"/>
        <w:rPr>
          <w:rFonts w:ascii="Arial" w:hAnsi="Arial" w:cs="Arial"/>
        </w:rPr>
      </w:pPr>
      <w:r w:rsidRPr="003C5A6A">
        <w:rPr>
          <w:rFonts w:ascii="Arial" w:hAnsi="Arial" w:cs="Arial"/>
          <w:sz w:val="22"/>
        </w:rPr>
        <w:t>michaeljordandev.com</w:t>
      </w:r>
    </w:p>
    <w:p w14:paraId="26F6F168" w14:textId="77777777" w:rsidR="0060176B" w:rsidRPr="003C5A6A" w:rsidRDefault="0060176B">
      <w:pPr>
        <w:pBdr>
          <w:bottom w:val="single" w:sz="6" w:space="1" w:color="auto"/>
          <w:between w:val="single" w:sz="6" w:space="1" w:color="auto"/>
        </w:pBdr>
        <w:rPr>
          <w:rFonts w:ascii="Arial" w:hAnsi="Arial" w:cs="Arial"/>
          <w:sz w:val="28"/>
        </w:rPr>
      </w:pPr>
    </w:p>
    <w:p w14:paraId="6A97F773" w14:textId="77777777" w:rsidR="0060176B" w:rsidRPr="003C5A6A" w:rsidRDefault="00E754B0">
      <w:pPr>
        <w:jc w:val="center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PROFESSIONAL EXPERIENCE</w:t>
      </w:r>
    </w:p>
    <w:p w14:paraId="62FCDA5B" w14:textId="77777777" w:rsidR="0060176B" w:rsidRPr="003C5A6A" w:rsidRDefault="0060176B">
      <w:pPr>
        <w:jc w:val="center"/>
        <w:rPr>
          <w:rFonts w:ascii="Arial" w:hAnsi="Arial" w:cs="Arial"/>
          <w:sz w:val="22"/>
        </w:rPr>
      </w:pPr>
    </w:p>
    <w:p w14:paraId="291F4BE0" w14:textId="05F3F442" w:rsidR="00115831" w:rsidRPr="003C5A6A" w:rsidRDefault="00115831" w:rsidP="00115831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Senior Software Engineer,</w:t>
      </w:r>
      <w:r w:rsidRPr="003C5A6A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sz w:val="22"/>
        </w:rPr>
        <w:t>Charge It Pro, Inc</w:t>
      </w:r>
      <w:r w:rsidRPr="003C5A6A">
        <w:rPr>
          <w:rFonts w:ascii="Arial" w:hAnsi="Arial" w:cs="Arial"/>
          <w:sz w:val="22"/>
        </w:rPr>
        <w:t xml:space="preserve">, 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 xml:space="preserve"> </w:t>
      </w:r>
      <w:r w:rsidR="007B5EF9">
        <w:rPr>
          <w:rFonts w:ascii="Arial" w:hAnsi="Arial" w:cs="Arial"/>
          <w:sz w:val="22"/>
        </w:rPr>
        <w:t>March</w:t>
      </w:r>
      <w:r>
        <w:rPr>
          <w:rFonts w:ascii="Arial" w:hAnsi="Arial" w:cs="Arial"/>
          <w:sz w:val="22"/>
        </w:rPr>
        <w:t>. 2013</w:t>
      </w:r>
      <w:r w:rsidRPr="003C5A6A">
        <w:rPr>
          <w:rFonts w:ascii="Arial" w:hAnsi="Arial" w:cs="Arial"/>
          <w:sz w:val="22"/>
        </w:rPr>
        <w:t>-</w:t>
      </w:r>
      <w:r>
        <w:rPr>
          <w:rFonts w:ascii="Arial" w:hAnsi="Arial" w:cs="Arial"/>
          <w:sz w:val="22"/>
        </w:rPr>
        <w:t>Current</w:t>
      </w:r>
    </w:p>
    <w:p w14:paraId="30AEA904" w14:textId="77777777" w:rsidR="00115831" w:rsidRPr="003C5A6A" w:rsidRDefault="00115831" w:rsidP="00115831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Minneapolis, MN/Boise, ID</w:t>
      </w:r>
    </w:p>
    <w:p w14:paraId="3796D3B9" w14:textId="3C0A5938" w:rsidR="00115831" w:rsidRDefault="00115831" w:rsidP="00115831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Developed SOA architecture utilizing C#.Net,NodeJs, RESTful Web Servicesusing Service Stack, MongoDb and SQL Server hosted on Microsoft Azure.</w:t>
      </w:r>
    </w:p>
    <w:p w14:paraId="740D9880" w14:textId="4ABF2E16" w:rsidR="00115831" w:rsidRDefault="00115831" w:rsidP="00115831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Web Service Security (Authentication/Authorization) design and implementation.</w:t>
      </w:r>
    </w:p>
    <w:p w14:paraId="48A05A90" w14:textId="394A3FCE" w:rsidR="00115831" w:rsidRDefault="00115831" w:rsidP="00115831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Html5, CSS3, AngularJS SPA (Single Page Application), </w:t>
      </w:r>
      <w:r w:rsidR="000A5F42">
        <w:rPr>
          <w:rFonts w:ascii="Arial" w:hAnsi="Arial" w:cs="Arial"/>
          <w:sz w:val="22"/>
        </w:rPr>
        <w:t xml:space="preserve">Javascript, </w:t>
      </w:r>
      <w:r>
        <w:rPr>
          <w:rFonts w:ascii="Arial" w:hAnsi="Arial" w:cs="Arial"/>
          <w:sz w:val="22"/>
        </w:rPr>
        <w:t>JSON development.</w:t>
      </w:r>
    </w:p>
    <w:p w14:paraId="3E79452D" w14:textId="77777777" w:rsidR="008127F2" w:rsidRPr="008127F2" w:rsidRDefault="008127F2" w:rsidP="008127F2">
      <w:pPr>
        <w:rPr>
          <w:rFonts w:ascii="Arial" w:hAnsi="Arial" w:cs="Arial"/>
          <w:sz w:val="22"/>
        </w:rPr>
      </w:pPr>
    </w:p>
    <w:p w14:paraId="1951BE43" w14:textId="71E600E0" w:rsidR="00A635ED" w:rsidRPr="003C5A6A" w:rsidRDefault="00A635ED" w:rsidP="00A635ED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Senior Software Engineer,</w:t>
      </w:r>
      <w:r w:rsidRPr="003C5A6A">
        <w:rPr>
          <w:rFonts w:ascii="Arial" w:hAnsi="Arial" w:cs="Arial"/>
          <w:sz w:val="22"/>
        </w:rPr>
        <w:t xml:space="preserve"> Ally Financial/TekSystems, Inc</w:t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="00030C18" w:rsidRPr="003C5A6A">
        <w:rPr>
          <w:rFonts w:ascii="Arial" w:hAnsi="Arial" w:cs="Arial"/>
          <w:sz w:val="22"/>
        </w:rPr>
        <w:tab/>
        <w:t>Feb. 20</w:t>
      </w:r>
      <w:r w:rsidRPr="003C5A6A">
        <w:rPr>
          <w:rFonts w:ascii="Arial" w:hAnsi="Arial" w:cs="Arial"/>
          <w:sz w:val="22"/>
        </w:rPr>
        <w:t>12-</w:t>
      </w:r>
      <w:r w:rsidR="00030C18" w:rsidRPr="003C5A6A">
        <w:rPr>
          <w:rFonts w:ascii="Arial" w:hAnsi="Arial" w:cs="Arial"/>
          <w:sz w:val="22"/>
        </w:rPr>
        <w:t>Oct.</w:t>
      </w:r>
      <w:r w:rsidRPr="003C5A6A">
        <w:rPr>
          <w:rFonts w:ascii="Arial" w:hAnsi="Arial" w:cs="Arial"/>
          <w:sz w:val="22"/>
        </w:rPr>
        <w:t xml:space="preserve"> </w:t>
      </w:r>
      <w:r w:rsidR="00030C18" w:rsidRPr="003C5A6A">
        <w:rPr>
          <w:rFonts w:ascii="Arial" w:hAnsi="Arial" w:cs="Arial"/>
          <w:sz w:val="22"/>
        </w:rPr>
        <w:t>2012</w:t>
      </w:r>
    </w:p>
    <w:p w14:paraId="6FFCC4B6" w14:textId="77777777" w:rsidR="00A635ED" w:rsidRPr="003C5A6A" w:rsidRDefault="001D7F46" w:rsidP="00A635ED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Minneapolis, MN</w:t>
      </w:r>
    </w:p>
    <w:p w14:paraId="4F13790C" w14:textId="77777777" w:rsidR="00A635ED" w:rsidRPr="003C5A6A" w:rsidRDefault="00A635ED" w:rsidP="00A635ED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User Interface development/design utilizing jQuery, Knockout.js, JavaScript, JSON, </w:t>
      </w:r>
      <w:r w:rsidR="00D12D4C" w:rsidRPr="003C5A6A">
        <w:rPr>
          <w:rFonts w:ascii="Arial" w:hAnsi="Arial" w:cs="Arial"/>
          <w:sz w:val="22"/>
        </w:rPr>
        <w:t xml:space="preserve">AJAX, </w:t>
      </w:r>
      <w:r w:rsidRPr="003C5A6A">
        <w:rPr>
          <w:rFonts w:ascii="Arial" w:hAnsi="Arial" w:cs="Arial"/>
          <w:sz w:val="22"/>
        </w:rPr>
        <w:t>HTML5, DHTML and CSS.</w:t>
      </w:r>
    </w:p>
    <w:p w14:paraId="39178FCF" w14:textId="77777777" w:rsidR="00A635ED" w:rsidRPr="003C5A6A" w:rsidRDefault="00A635ED" w:rsidP="005F4C06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Server side development with MVC 4.0/3.0,</w:t>
      </w:r>
      <w:r w:rsidR="00363A49" w:rsidRPr="003C5A6A">
        <w:rPr>
          <w:rFonts w:ascii="Arial" w:hAnsi="Arial" w:cs="Arial"/>
          <w:sz w:val="22"/>
        </w:rPr>
        <w:t xml:space="preserve"> LINQ, </w:t>
      </w:r>
      <w:r w:rsidRPr="003C5A6A">
        <w:rPr>
          <w:rFonts w:ascii="Arial" w:hAnsi="Arial" w:cs="Arial"/>
          <w:sz w:val="22"/>
        </w:rPr>
        <w:t>nHibernate and SQL Server 2008.</w:t>
      </w:r>
    </w:p>
    <w:p w14:paraId="57F4D8DB" w14:textId="77777777" w:rsidR="00A635ED" w:rsidRPr="003C5A6A" w:rsidRDefault="00A635ED" w:rsidP="005F4C06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RESTful Web Services.</w:t>
      </w:r>
    </w:p>
    <w:p w14:paraId="67302F89" w14:textId="77777777" w:rsidR="00A635ED" w:rsidRPr="003C5A6A" w:rsidRDefault="00A635ED" w:rsidP="005F4C06">
      <w:pPr>
        <w:rPr>
          <w:rFonts w:ascii="Arial" w:hAnsi="Arial" w:cs="Arial"/>
          <w:b/>
          <w:sz w:val="22"/>
          <w:u w:val="single"/>
        </w:rPr>
      </w:pPr>
    </w:p>
    <w:p w14:paraId="3E9C7CC7" w14:textId="5C0ACEE1" w:rsidR="005F4C06" w:rsidRPr="003C5A6A" w:rsidRDefault="00F553A0" w:rsidP="005F4C06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Senior Software Engineer</w:t>
      </w:r>
      <w:r w:rsidR="005F4C06" w:rsidRPr="003C5A6A">
        <w:rPr>
          <w:rFonts w:ascii="Arial" w:hAnsi="Arial" w:cs="Arial"/>
          <w:b/>
          <w:sz w:val="22"/>
          <w:u w:val="single"/>
        </w:rPr>
        <w:t>,</w:t>
      </w:r>
      <w:r w:rsidR="005F4C06" w:rsidRPr="003C5A6A">
        <w:rPr>
          <w:rFonts w:ascii="Arial" w:hAnsi="Arial" w:cs="Arial"/>
          <w:sz w:val="22"/>
        </w:rPr>
        <w:t xml:space="preserve"> Inf</w:t>
      </w:r>
      <w:r w:rsidRPr="003C5A6A">
        <w:rPr>
          <w:rFonts w:ascii="Arial" w:hAnsi="Arial" w:cs="Arial"/>
          <w:sz w:val="22"/>
        </w:rPr>
        <w:t>inite Triangle Software, Inc</w:t>
      </w:r>
      <w:r w:rsidR="005F4C06" w:rsidRPr="003C5A6A">
        <w:rPr>
          <w:rFonts w:ascii="Arial" w:hAnsi="Arial" w:cs="Arial"/>
          <w:sz w:val="22"/>
        </w:rPr>
        <w:tab/>
      </w:r>
      <w:r w:rsidR="005241B7">
        <w:rPr>
          <w:rFonts w:ascii="Arial" w:hAnsi="Arial" w:cs="Arial"/>
          <w:sz w:val="22"/>
        </w:rPr>
        <w:tab/>
      </w:r>
      <w:r w:rsidR="005241B7">
        <w:rPr>
          <w:rFonts w:ascii="Arial" w:hAnsi="Arial" w:cs="Arial"/>
          <w:sz w:val="22"/>
        </w:rPr>
        <w:tab/>
      </w:r>
      <w:r w:rsidR="005241B7">
        <w:rPr>
          <w:rFonts w:ascii="Arial" w:hAnsi="Arial" w:cs="Arial"/>
          <w:sz w:val="22"/>
        </w:rPr>
        <w:tab/>
      </w:r>
      <w:r w:rsidR="00994560" w:rsidRPr="003C5A6A">
        <w:rPr>
          <w:rFonts w:ascii="Arial" w:hAnsi="Arial" w:cs="Arial"/>
          <w:sz w:val="22"/>
        </w:rPr>
        <w:tab/>
      </w:r>
      <w:r w:rsidR="005F4C06" w:rsidRPr="003C5A6A">
        <w:rPr>
          <w:rFonts w:ascii="Arial" w:hAnsi="Arial" w:cs="Arial"/>
          <w:sz w:val="22"/>
        </w:rPr>
        <w:t>Aug. 2008-</w:t>
      </w:r>
      <w:r w:rsidR="00A635ED" w:rsidRPr="003C5A6A">
        <w:rPr>
          <w:rFonts w:ascii="Arial" w:hAnsi="Arial" w:cs="Arial"/>
          <w:sz w:val="22"/>
        </w:rPr>
        <w:t>Feb. 2012</w:t>
      </w:r>
      <w:r w:rsidR="005F4C06" w:rsidRPr="003C5A6A">
        <w:rPr>
          <w:rFonts w:ascii="Arial" w:hAnsi="Arial" w:cs="Arial"/>
          <w:sz w:val="22"/>
        </w:rPr>
        <w:t xml:space="preserve"> </w:t>
      </w:r>
    </w:p>
    <w:p w14:paraId="146BA840" w14:textId="77777777" w:rsidR="005F4C06" w:rsidRPr="003C5A6A" w:rsidRDefault="005F4C06" w:rsidP="005F4C06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01225D72" w14:textId="77777777" w:rsidR="005F4C06" w:rsidRPr="003C5A6A" w:rsidRDefault="00F2706F" w:rsidP="005F4C06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Designed, architected</w:t>
      </w:r>
      <w:r w:rsidR="002D6360" w:rsidRPr="003C5A6A">
        <w:rPr>
          <w:rFonts w:ascii="Arial" w:hAnsi="Arial" w:cs="Arial"/>
          <w:sz w:val="22"/>
        </w:rPr>
        <w:t xml:space="preserve">, </w:t>
      </w:r>
      <w:r w:rsidR="009F02BA" w:rsidRPr="003C5A6A">
        <w:rPr>
          <w:rFonts w:ascii="Arial" w:hAnsi="Arial" w:cs="Arial"/>
          <w:sz w:val="22"/>
        </w:rPr>
        <w:t xml:space="preserve">coded, </w:t>
      </w:r>
      <w:r w:rsidR="00994560" w:rsidRPr="003C5A6A">
        <w:rPr>
          <w:rFonts w:ascii="Arial" w:hAnsi="Arial" w:cs="Arial"/>
          <w:sz w:val="22"/>
        </w:rPr>
        <w:t>deployed and</w:t>
      </w:r>
      <w:r w:rsidR="002D6360" w:rsidRPr="003C5A6A">
        <w:rPr>
          <w:rFonts w:ascii="Arial" w:hAnsi="Arial" w:cs="Arial"/>
          <w:sz w:val="22"/>
        </w:rPr>
        <w:t xml:space="preserve"> maintained</w:t>
      </w:r>
      <w:r w:rsidRPr="003C5A6A">
        <w:rPr>
          <w:rFonts w:ascii="Arial" w:hAnsi="Arial" w:cs="Arial"/>
          <w:sz w:val="22"/>
        </w:rPr>
        <w:t xml:space="preserve"> </w:t>
      </w:r>
      <w:r w:rsidR="004D17C6" w:rsidRPr="003C5A6A">
        <w:rPr>
          <w:rFonts w:ascii="Arial" w:hAnsi="Arial" w:cs="Arial"/>
          <w:sz w:val="22"/>
        </w:rPr>
        <w:t>eCommerce sites</w:t>
      </w:r>
      <w:r w:rsidR="00994560" w:rsidRPr="003C5A6A">
        <w:rPr>
          <w:rFonts w:ascii="Arial" w:hAnsi="Arial" w:cs="Arial"/>
          <w:sz w:val="22"/>
        </w:rPr>
        <w:t xml:space="preserve"> utilizing ASP.Net, C#, </w:t>
      </w:r>
      <w:r w:rsidR="00A013BD" w:rsidRPr="003C5A6A">
        <w:rPr>
          <w:rFonts w:ascii="Arial" w:hAnsi="Arial" w:cs="Arial"/>
          <w:sz w:val="22"/>
        </w:rPr>
        <w:t xml:space="preserve">ASP.Net </w:t>
      </w:r>
      <w:r w:rsidR="009A43E9" w:rsidRPr="003C5A6A">
        <w:rPr>
          <w:rFonts w:ascii="Arial" w:hAnsi="Arial" w:cs="Arial"/>
          <w:sz w:val="22"/>
        </w:rPr>
        <w:t>MVC</w:t>
      </w:r>
      <w:r w:rsidR="00A013BD" w:rsidRPr="003C5A6A">
        <w:rPr>
          <w:rFonts w:ascii="Arial" w:hAnsi="Arial" w:cs="Arial"/>
          <w:sz w:val="22"/>
        </w:rPr>
        <w:t xml:space="preserve"> 3</w:t>
      </w:r>
      <w:r w:rsidR="009B58CF" w:rsidRPr="003C5A6A">
        <w:rPr>
          <w:rFonts w:ascii="Arial" w:hAnsi="Arial" w:cs="Arial"/>
          <w:sz w:val="22"/>
        </w:rPr>
        <w:t>.0</w:t>
      </w:r>
      <w:r w:rsidR="00A340BC" w:rsidRPr="003C5A6A">
        <w:rPr>
          <w:rFonts w:ascii="Arial" w:hAnsi="Arial" w:cs="Arial"/>
          <w:sz w:val="22"/>
        </w:rPr>
        <w:t xml:space="preserve">, </w:t>
      </w:r>
      <w:r w:rsidR="00A013BD" w:rsidRPr="003C5A6A">
        <w:rPr>
          <w:rFonts w:ascii="Arial" w:hAnsi="Arial" w:cs="Arial"/>
          <w:sz w:val="22"/>
        </w:rPr>
        <w:t xml:space="preserve">Razor View Engine, ASPX View Engine, </w:t>
      </w:r>
      <w:r w:rsidR="0058236E" w:rsidRPr="003C5A6A">
        <w:rPr>
          <w:rFonts w:ascii="Arial" w:hAnsi="Arial" w:cs="Arial"/>
          <w:sz w:val="22"/>
        </w:rPr>
        <w:t>AJAX, jQuery,</w:t>
      </w:r>
      <w:r w:rsidR="00F902F8" w:rsidRPr="003C5A6A">
        <w:rPr>
          <w:rFonts w:ascii="Arial" w:hAnsi="Arial" w:cs="Arial"/>
          <w:sz w:val="22"/>
        </w:rPr>
        <w:t xml:space="preserve"> </w:t>
      </w:r>
      <w:r w:rsidR="0058236E" w:rsidRPr="003C5A6A">
        <w:rPr>
          <w:rFonts w:ascii="Arial" w:hAnsi="Arial" w:cs="Arial"/>
          <w:sz w:val="22"/>
        </w:rPr>
        <w:t xml:space="preserve">JavaScript, JSON, </w:t>
      </w:r>
      <w:r w:rsidR="006A3D23" w:rsidRPr="003C5A6A">
        <w:rPr>
          <w:rFonts w:ascii="Arial" w:hAnsi="Arial" w:cs="Arial"/>
          <w:sz w:val="22"/>
        </w:rPr>
        <w:t>Entity Framework</w:t>
      </w:r>
      <w:r w:rsidR="00132491" w:rsidRPr="003C5A6A">
        <w:rPr>
          <w:rFonts w:ascii="Arial" w:hAnsi="Arial" w:cs="Arial"/>
          <w:sz w:val="22"/>
        </w:rPr>
        <w:t xml:space="preserve"> 4.1</w:t>
      </w:r>
      <w:r w:rsidR="006A3D23" w:rsidRPr="003C5A6A">
        <w:rPr>
          <w:rFonts w:ascii="Arial" w:hAnsi="Arial" w:cs="Arial"/>
          <w:sz w:val="22"/>
        </w:rPr>
        <w:t xml:space="preserve">, </w:t>
      </w:r>
      <w:r w:rsidR="009F02BA" w:rsidRPr="003C5A6A">
        <w:rPr>
          <w:rFonts w:ascii="Arial" w:hAnsi="Arial" w:cs="Arial"/>
          <w:sz w:val="22"/>
        </w:rPr>
        <w:t>SubSonic</w:t>
      </w:r>
      <w:r w:rsidR="004E3F15" w:rsidRPr="003C5A6A">
        <w:rPr>
          <w:rFonts w:ascii="Arial" w:hAnsi="Arial" w:cs="Arial"/>
          <w:sz w:val="22"/>
        </w:rPr>
        <w:t xml:space="preserve"> (ORM)</w:t>
      </w:r>
      <w:r w:rsidR="009F02BA" w:rsidRPr="003C5A6A">
        <w:rPr>
          <w:rFonts w:ascii="Arial" w:hAnsi="Arial" w:cs="Arial"/>
          <w:sz w:val="22"/>
        </w:rPr>
        <w:t>, LINQ,</w:t>
      </w:r>
      <w:r w:rsidR="0058236E" w:rsidRPr="003C5A6A">
        <w:rPr>
          <w:rFonts w:ascii="Arial" w:hAnsi="Arial" w:cs="Arial"/>
          <w:sz w:val="22"/>
        </w:rPr>
        <w:t xml:space="preserve"> </w:t>
      </w:r>
      <w:r w:rsidR="00B1766A" w:rsidRPr="003C5A6A">
        <w:rPr>
          <w:rFonts w:ascii="Arial" w:hAnsi="Arial" w:cs="Arial"/>
          <w:sz w:val="22"/>
        </w:rPr>
        <w:t>DHTML, CSS</w:t>
      </w:r>
      <w:r w:rsidR="00994560" w:rsidRPr="003C5A6A">
        <w:rPr>
          <w:rFonts w:ascii="Arial" w:hAnsi="Arial" w:cs="Arial"/>
          <w:sz w:val="22"/>
        </w:rPr>
        <w:t xml:space="preserve"> and DotNetNuke</w:t>
      </w:r>
      <w:r w:rsidR="004E3F15" w:rsidRPr="003C5A6A">
        <w:rPr>
          <w:rFonts w:ascii="Arial" w:hAnsi="Arial" w:cs="Arial"/>
          <w:sz w:val="22"/>
        </w:rPr>
        <w:t xml:space="preserve"> (CMS)</w:t>
      </w:r>
      <w:r w:rsidR="005F4C06" w:rsidRPr="003C5A6A">
        <w:rPr>
          <w:rFonts w:ascii="Arial" w:hAnsi="Arial" w:cs="Arial"/>
          <w:sz w:val="22"/>
        </w:rPr>
        <w:t>.</w:t>
      </w:r>
    </w:p>
    <w:p w14:paraId="1E6788C0" w14:textId="77777777" w:rsidR="005F4C06" w:rsidRPr="003C5A6A" w:rsidRDefault="009F02BA" w:rsidP="005F4C06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Performed Database and Windows Server administrative duties</w:t>
      </w:r>
      <w:r w:rsidR="005F4C06" w:rsidRPr="003C5A6A">
        <w:rPr>
          <w:rFonts w:ascii="Arial" w:hAnsi="Arial" w:cs="Arial"/>
          <w:sz w:val="22"/>
        </w:rPr>
        <w:t>.</w:t>
      </w:r>
    </w:p>
    <w:p w14:paraId="04F5F948" w14:textId="77777777" w:rsidR="00226015" w:rsidRPr="003C5A6A" w:rsidRDefault="00226015" w:rsidP="005F4C06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Scoped projects and planned deliverables utilizing Agile Methodology.</w:t>
      </w:r>
    </w:p>
    <w:p w14:paraId="6B6901BA" w14:textId="77777777" w:rsidR="004E3F15" w:rsidRPr="003C5A6A" w:rsidRDefault="00AE5FB2" w:rsidP="005F4C06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</w:t>
      </w:r>
      <w:r w:rsidR="004E3F15" w:rsidRPr="003C5A6A">
        <w:rPr>
          <w:rFonts w:ascii="Arial" w:hAnsi="Arial" w:cs="Arial"/>
          <w:sz w:val="22"/>
        </w:rPr>
        <w:t xml:space="preserve"> SOA architecture exposing SOAP Web Services and consuming REST Web Services.</w:t>
      </w:r>
    </w:p>
    <w:p w14:paraId="36743877" w14:textId="77777777" w:rsidR="0058236E" w:rsidRPr="003C5A6A" w:rsidRDefault="0058236E" w:rsidP="005F4C06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jQuery Validation Plugins and debugged client script using Firebug 1.5.4.</w:t>
      </w:r>
    </w:p>
    <w:p w14:paraId="23A70114" w14:textId="77777777" w:rsidR="005F4C06" w:rsidRPr="003C5A6A" w:rsidRDefault="005F4C06">
      <w:pPr>
        <w:rPr>
          <w:rFonts w:ascii="Arial" w:hAnsi="Arial" w:cs="Arial"/>
          <w:b/>
          <w:sz w:val="22"/>
          <w:u w:val="single"/>
        </w:rPr>
      </w:pPr>
    </w:p>
    <w:p w14:paraId="58E1198E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Senior Software Engineer,</w:t>
      </w:r>
      <w:r w:rsidRPr="003C5A6A">
        <w:rPr>
          <w:rFonts w:ascii="Arial" w:hAnsi="Arial" w:cs="Arial"/>
          <w:sz w:val="22"/>
        </w:rPr>
        <w:t xml:space="preserve"> NeoFirma, Inc.</w:t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  <w:t>Nov. 2006-</w:t>
      </w:r>
      <w:r w:rsidR="005F4C06" w:rsidRPr="003C5A6A">
        <w:rPr>
          <w:rFonts w:ascii="Arial" w:hAnsi="Arial" w:cs="Arial"/>
          <w:sz w:val="22"/>
        </w:rPr>
        <w:t>June 2008</w:t>
      </w:r>
    </w:p>
    <w:p w14:paraId="4E9E4CC1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29F35EBB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Architected and developed C#.Net/ASP.Net/SQL Server 2005 Web applications in the .Net 2.0 framework utilizing the DotNetNuke Portal Framework.</w:t>
      </w:r>
    </w:p>
    <w:p w14:paraId="788604DF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Wrote tests utilizing the WATIN (Web Application Testing in .Net) integrated testing framework.</w:t>
      </w:r>
    </w:p>
    <w:p w14:paraId="4875D027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Interfaced with clients to determine scope of work, time estimates and project costs.</w:t>
      </w:r>
    </w:p>
    <w:p w14:paraId="6ABF4CCB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Gained business experience and in depth knowledge in the fields of Asset Management and Energy Services.</w:t>
      </w:r>
    </w:p>
    <w:p w14:paraId="47F205C6" w14:textId="77777777" w:rsidR="0060176B" w:rsidRPr="003C5A6A" w:rsidRDefault="0060176B">
      <w:pPr>
        <w:rPr>
          <w:rFonts w:ascii="Arial" w:hAnsi="Arial" w:cs="Arial"/>
          <w:b/>
          <w:sz w:val="22"/>
          <w:u w:val="single"/>
        </w:rPr>
      </w:pPr>
    </w:p>
    <w:p w14:paraId="2AD46AB4" w14:textId="09FC0751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Senior Software Engineer,</w:t>
      </w:r>
      <w:r w:rsidR="003C5A6A">
        <w:rPr>
          <w:rFonts w:ascii="Arial" w:hAnsi="Arial" w:cs="Arial"/>
          <w:sz w:val="22"/>
        </w:rPr>
        <w:t xml:space="preserve"> Providence Health Plans</w:t>
      </w:r>
      <w:r w:rsidR="003C5A6A">
        <w:rPr>
          <w:rFonts w:ascii="Arial" w:hAnsi="Arial" w:cs="Arial"/>
          <w:sz w:val="22"/>
        </w:rPr>
        <w:tab/>
      </w:r>
      <w:r w:rsidR="003C5A6A">
        <w:rPr>
          <w:rFonts w:ascii="Arial" w:hAnsi="Arial" w:cs="Arial"/>
          <w:sz w:val="22"/>
        </w:rPr>
        <w:tab/>
      </w:r>
      <w:r w:rsidR="003C5A6A">
        <w:rPr>
          <w:rFonts w:ascii="Arial" w:hAnsi="Arial" w:cs="Arial"/>
          <w:sz w:val="22"/>
        </w:rPr>
        <w:tab/>
      </w:r>
      <w:r w:rsid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  <w:t>May 2006-Nov. 2006</w:t>
      </w:r>
    </w:p>
    <w:p w14:paraId="320E32D7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65C12577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Architected and developed C#.Net Web Services as part of a Services Oriented Architecture (SOA).</w:t>
      </w:r>
    </w:p>
    <w:p w14:paraId="3DC72B62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comprehensive unit tests utilizing nUnit and Test Driven .Net.</w:t>
      </w:r>
    </w:p>
    <w:p w14:paraId="1CD830AF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Integrated disparate data sources via .Net Web Services into the Providence.org web site.</w:t>
      </w:r>
    </w:p>
    <w:p w14:paraId="2CD07A80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Met with end-users to determine business requirements.</w:t>
      </w:r>
    </w:p>
    <w:p w14:paraId="3634D789" w14:textId="243D6D2D" w:rsidR="0060176B" w:rsidRPr="003C5A6A" w:rsidRDefault="003C5A6A">
      <w:pPr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br w:type="page"/>
      </w:r>
    </w:p>
    <w:p w14:paraId="5F29D31F" w14:textId="45E2D71F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lastRenderedPageBreak/>
        <w:t>Software Contractor,</w:t>
      </w:r>
      <w:r w:rsidR="003C5A6A">
        <w:rPr>
          <w:rFonts w:ascii="Arial" w:hAnsi="Arial" w:cs="Arial"/>
          <w:sz w:val="22"/>
        </w:rPr>
        <w:t xml:space="preserve"> Intel Corporation</w:t>
      </w:r>
      <w:r w:rsidR="003C5A6A">
        <w:rPr>
          <w:rFonts w:ascii="Arial" w:hAnsi="Arial" w:cs="Arial"/>
          <w:sz w:val="22"/>
        </w:rPr>
        <w:tab/>
      </w:r>
      <w:r w:rsidR="003C5A6A">
        <w:rPr>
          <w:rFonts w:ascii="Arial" w:hAnsi="Arial" w:cs="Arial"/>
          <w:sz w:val="22"/>
        </w:rPr>
        <w:tab/>
      </w:r>
      <w:r w:rsid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  <w:t>Feb. 2004-Mar. 2005</w:t>
      </w:r>
    </w:p>
    <w:p w14:paraId="629526C6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Hillsboro, Oregon</w:t>
      </w:r>
    </w:p>
    <w:p w14:paraId="0EFD63F5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web services using C#.Net, TSQL, XML, ADO.Net on a Windows Server 2003 platform.</w:t>
      </w:r>
    </w:p>
    <w:p w14:paraId="29F0624E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Provided fixes/enhancements to multi-tier component demand reporting application using Visual Basic 6.0, XML, ASP and TSQL.</w:t>
      </w:r>
    </w:p>
    <w:p w14:paraId="05F81BF0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Developed and enhanced multi-tier data exchange manipulating and parsing the XML DOM (Document Object Model) </w:t>
      </w:r>
      <w:r w:rsidR="006902E7" w:rsidRPr="003C5A6A">
        <w:rPr>
          <w:rFonts w:ascii="Arial" w:hAnsi="Arial" w:cs="Arial"/>
          <w:sz w:val="22"/>
        </w:rPr>
        <w:t>utilizing</w:t>
      </w:r>
      <w:r w:rsidRPr="003C5A6A">
        <w:rPr>
          <w:rFonts w:ascii="Arial" w:hAnsi="Arial" w:cs="Arial"/>
          <w:sz w:val="22"/>
        </w:rPr>
        <w:t xml:space="preserve"> the Microsoft XML parser.</w:t>
      </w:r>
    </w:p>
    <w:p w14:paraId="1A54723F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Gathered and implemented end-user requirements.</w:t>
      </w:r>
    </w:p>
    <w:p w14:paraId="34AFAD3C" w14:textId="77777777" w:rsidR="00226015" w:rsidRPr="003C5A6A" w:rsidRDefault="00226015">
      <w:pPr>
        <w:rPr>
          <w:rFonts w:ascii="Arial" w:hAnsi="Arial" w:cs="Arial"/>
          <w:b/>
          <w:sz w:val="22"/>
          <w:u w:val="single"/>
        </w:rPr>
      </w:pPr>
    </w:p>
    <w:p w14:paraId="5295A22D" w14:textId="4B019EC5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 xml:space="preserve">Senior Systems Analyst/Technical Project Manager/Contractor, </w:t>
      </w:r>
      <w:r w:rsidR="003C5A6A">
        <w:rPr>
          <w:rFonts w:ascii="Arial" w:hAnsi="Arial" w:cs="Arial"/>
          <w:sz w:val="22"/>
        </w:rPr>
        <w:t>State of Oregon</w:t>
      </w:r>
      <w:r w:rsidRPr="003C5A6A">
        <w:rPr>
          <w:rFonts w:ascii="Arial" w:hAnsi="Arial" w:cs="Arial"/>
          <w:sz w:val="22"/>
        </w:rPr>
        <w:tab/>
        <w:t>Oct. 2003-Feb. 2004</w:t>
      </w:r>
    </w:p>
    <w:p w14:paraId="517B67D9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064BBEF6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Testing and QA (Quality Analysis) lead on a multi-tier statewide .Net/SQL Server 2000 integration project.</w:t>
      </w:r>
    </w:p>
    <w:p w14:paraId="22E98FA7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Analyzed and presented security concepts (RSA encryption, firewalls, </w:t>
      </w:r>
      <w:r w:rsidR="00D214BE" w:rsidRPr="003C5A6A">
        <w:rPr>
          <w:rFonts w:ascii="Arial" w:hAnsi="Arial" w:cs="Arial"/>
          <w:sz w:val="22"/>
        </w:rPr>
        <w:t>and user</w:t>
      </w:r>
      <w:r w:rsidRPr="003C5A6A">
        <w:rPr>
          <w:rFonts w:ascii="Arial" w:hAnsi="Arial" w:cs="Arial"/>
          <w:sz w:val="22"/>
        </w:rPr>
        <w:t xml:space="preserve"> permissions) to a statewide representation of public health personnel.</w:t>
      </w:r>
    </w:p>
    <w:p w14:paraId="7538BA8E" w14:textId="77777777" w:rsidR="0060176B" w:rsidRPr="003C5A6A" w:rsidRDefault="00E754B0">
      <w:pPr>
        <w:numPr>
          <w:ilvl w:val="0"/>
          <w:numId w:val="7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Facilitated system maintenance meetings and business requirements gathering.</w:t>
      </w:r>
    </w:p>
    <w:p w14:paraId="1C59BEF7" w14:textId="77777777" w:rsidR="00994560" w:rsidRPr="003C5A6A" w:rsidRDefault="00994560">
      <w:pPr>
        <w:rPr>
          <w:rFonts w:ascii="Arial" w:hAnsi="Arial" w:cs="Arial"/>
          <w:b/>
          <w:sz w:val="22"/>
          <w:u w:val="single"/>
        </w:rPr>
      </w:pPr>
    </w:p>
    <w:p w14:paraId="39FFDA6E" w14:textId="3DCA9E54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Web Application Developer/Business Analyst,</w:t>
      </w:r>
      <w:r w:rsidR="003C5A6A">
        <w:rPr>
          <w:rFonts w:ascii="Arial" w:hAnsi="Arial" w:cs="Arial"/>
          <w:sz w:val="22"/>
        </w:rPr>
        <w:t xml:space="preserve"> Agillian/Pacific Intermedia</w:t>
      </w:r>
      <w:r w:rsid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  <w:t>Aug. 2002-Sept. 2003</w:t>
      </w:r>
    </w:p>
    <w:p w14:paraId="276B797E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61208DD8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Designed and developed ASP.Net/VB.Net/SQL Server 2000 web applications using OOP (Object Oriented Programming and Design).</w:t>
      </w:r>
    </w:p>
    <w:p w14:paraId="38EE84B7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Designed, architected and developed a dynamic web based content management system using ASP.Net, VB.Net, TSQL and SQL Server 2000 for Wilshire Financial Corporation.</w:t>
      </w:r>
    </w:p>
    <w:p w14:paraId="316633E0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crosstabular reports and provided detailed analysis using TSQL, SQL Server 2000, VB.Net and ASP.Net.</w:t>
      </w:r>
    </w:p>
    <w:p w14:paraId="38E0F895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Architected and developed data driven, multi-location, web-based, repair order management system for Freightliner Corporation. </w:t>
      </w:r>
    </w:p>
    <w:p w14:paraId="29AD4EA9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Designed, developed and implemented security architecture for .Net applications.</w:t>
      </w:r>
    </w:p>
    <w:p w14:paraId="78AF7DC3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Demonstrated high level of competency in all phases of the Software Development Life Cycle (SDLC).</w:t>
      </w:r>
    </w:p>
    <w:p w14:paraId="7F788FE8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Consulted and interfaced with clients to determine technical specifications and requirements.</w:t>
      </w:r>
    </w:p>
    <w:p w14:paraId="4F35B10A" w14:textId="77777777" w:rsidR="0060176B" w:rsidRPr="003C5A6A" w:rsidRDefault="00E754B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and enhanced existing VB (Visual Basic 6.0) projects utilizing OOP and the Windows 32 API.</w:t>
      </w:r>
    </w:p>
    <w:p w14:paraId="59D5ACEA" w14:textId="77777777" w:rsidR="0060176B" w:rsidRPr="003C5A6A" w:rsidRDefault="0060176B">
      <w:pPr>
        <w:pBdr>
          <w:between w:val="single" w:sz="6" w:space="1" w:color="auto"/>
        </w:pBdr>
        <w:rPr>
          <w:rFonts w:ascii="Arial" w:hAnsi="Arial" w:cs="Arial"/>
          <w:sz w:val="22"/>
        </w:rPr>
      </w:pPr>
    </w:p>
    <w:p w14:paraId="75577681" w14:textId="385D9F9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Software Developer/Business Analyst,</w:t>
      </w:r>
      <w:r w:rsidRPr="003C5A6A">
        <w:rPr>
          <w:rFonts w:ascii="Arial" w:hAnsi="Arial" w:cs="Arial"/>
          <w:sz w:val="22"/>
        </w:rPr>
        <w:t xml:space="preserve"> PacifiCorp</w:t>
      </w:r>
      <w:r w:rsidR="003C5A6A">
        <w:rPr>
          <w:rFonts w:ascii="Arial" w:hAnsi="Arial" w:cs="Arial"/>
          <w:sz w:val="22"/>
        </w:rPr>
        <w:t>/Meridian Technology Group Inc.</w:t>
      </w:r>
      <w:r w:rsidRPr="003C5A6A">
        <w:rPr>
          <w:rFonts w:ascii="Arial" w:hAnsi="Arial" w:cs="Arial"/>
          <w:sz w:val="22"/>
        </w:rPr>
        <w:tab/>
        <w:t>Feb. 2002-Aug. 2002</w:t>
      </w:r>
    </w:p>
    <w:p w14:paraId="376A297A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7EC5F579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Provided software/data analysis for software implementation and data conversions to RDBMS.</w:t>
      </w:r>
    </w:p>
    <w:p w14:paraId="0B672017" w14:textId="77777777" w:rsidR="0060176B" w:rsidRPr="003C5A6A" w:rsidRDefault="00E754B0">
      <w:pPr>
        <w:numPr>
          <w:ilvl w:val="0"/>
          <w:numId w:val="5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Worked with end users/vendors to determine data interfaces/data flows for large scale system software implementation.</w:t>
      </w:r>
    </w:p>
    <w:p w14:paraId="0E46D306" w14:textId="77777777" w:rsidR="0060176B" w:rsidRPr="003C5A6A" w:rsidRDefault="00E754B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and maintained Microsoft Access/VBA applications using ADO and the Windows 32 API.</w:t>
      </w:r>
    </w:p>
    <w:p w14:paraId="4E1A374A" w14:textId="77777777" w:rsidR="0060176B" w:rsidRPr="003C5A6A" w:rsidRDefault="00E754B0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Provided technical support and troubleshooting of existing MS Access and MS Excel applications.</w:t>
      </w:r>
    </w:p>
    <w:p w14:paraId="5EC7EEDE" w14:textId="77777777" w:rsidR="0060176B" w:rsidRDefault="00E754B0">
      <w:pPr>
        <w:pStyle w:val="CommentText"/>
        <w:numPr>
          <w:ilvl w:val="0"/>
          <w:numId w:val="4"/>
        </w:numPr>
        <w:tabs>
          <w:tab w:val="clear" w:pos="72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Provided detailed technical documentation of existing systems architecture.</w:t>
      </w:r>
    </w:p>
    <w:p w14:paraId="057002F0" w14:textId="77777777" w:rsidR="00BA2D54" w:rsidRDefault="00BA2D54" w:rsidP="00BA2D54">
      <w:pPr>
        <w:pStyle w:val="CommentText"/>
        <w:rPr>
          <w:rFonts w:ascii="Arial" w:hAnsi="Arial" w:cs="Arial"/>
          <w:sz w:val="22"/>
        </w:rPr>
      </w:pPr>
    </w:p>
    <w:p w14:paraId="2B8C87A3" w14:textId="77777777" w:rsidR="00BA2D54" w:rsidRPr="003C5A6A" w:rsidRDefault="00BA2D54" w:rsidP="00BA2D54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Software Developer/Contractor,</w:t>
      </w:r>
      <w:r w:rsidRPr="003C5A6A">
        <w:rPr>
          <w:rFonts w:ascii="Arial" w:hAnsi="Arial" w:cs="Arial"/>
          <w:sz w:val="22"/>
        </w:rPr>
        <w:t xml:space="preserve"> Nike/Tripleteam</w:t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  <w:t>Jan. 2001-Sept. 2001</w:t>
      </w:r>
    </w:p>
    <w:p w14:paraId="493C343B" w14:textId="77777777" w:rsidR="00BA2D54" w:rsidRPr="003C5A6A" w:rsidRDefault="00BA2D54" w:rsidP="00BA2D54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Beaverton, Oregon</w:t>
      </w:r>
    </w:p>
    <w:p w14:paraId="25ACA83B" w14:textId="77777777" w:rsidR="00BA2D54" w:rsidRPr="003C5A6A" w:rsidRDefault="00BA2D54" w:rsidP="00BA2D54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and maintained Visual Basic 6.0 and Microsoft Access 2000/VBA applications using ADO and the Windows 32 API on a Windows 2000 platform.</w:t>
      </w:r>
    </w:p>
    <w:p w14:paraId="6BBEAF61" w14:textId="77777777" w:rsidR="00BA2D54" w:rsidRPr="003C5A6A" w:rsidRDefault="00BA2D54" w:rsidP="00BA2D54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Wrote and developed MS Access and MS Excel reports for footwear supply and demand business clients.</w:t>
      </w:r>
    </w:p>
    <w:p w14:paraId="0D5B152D" w14:textId="77777777" w:rsidR="00BA2D54" w:rsidRPr="003C5A6A" w:rsidRDefault="00BA2D54" w:rsidP="00BA2D54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Provided technical support and consultation for modification of existing Brio and MS Access reports.</w:t>
      </w:r>
    </w:p>
    <w:p w14:paraId="7A48196A" w14:textId="77777777" w:rsidR="00BA2D54" w:rsidRPr="003C5A6A" w:rsidRDefault="00BA2D54" w:rsidP="00BA2D54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Wrote Oracle 8.0 PL/SQL and Data Definition Language (DDL) in SQL Navigator.</w:t>
      </w:r>
    </w:p>
    <w:p w14:paraId="3B03EEF2" w14:textId="77777777" w:rsidR="00BA2D54" w:rsidRPr="003C5A6A" w:rsidRDefault="00BA2D54" w:rsidP="00BA2D54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Created custom Component Object Model (COM) libraries.</w:t>
      </w:r>
    </w:p>
    <w:p w14:paraId="352D7273" w14:textId="77777777" w:rsidR="00BA2D54" w:rsidRPr="003C5A6A" w:rsidRDefault="00BA2D54" w:rsidP="00BA2D54">
      <w:pPr>
        <w:pStyle w:val="CommentText"/>
        <w:rPr>
          <w:rFonts w:ascii="Arial" w:hAnsi="Arial" w:cs="Arial"/>
          <w:sz w:val="22"/>
        </w:rPr>
      </w:pPr>
    </w:p>
    <w:p w14:paraId="3723A473" w14:textId="7AC04123" w:rsidR="003C5A6A" w:rsidRDefault="003C5A6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1E1DFF7D" w14:textId="358DE968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lastRenderedPageBreak/>
        <w:t>Software Developer/Contractor,</w:t>
      </w:r>
      <w:r w:rsidR="003C5A6A">
        <w:rPr>
          <w:rFonts w:ascii="Arial" w:hAnsi="Arial" w:cs="Arial"/>
          <w:sz w:val="22"/>
        </w:rPr>
        <w:t xml:space="preserve"> Wells Fargo Bank/Tripleteam</w:t>
      </w:r>
      <w:r w:rsid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</w:r>
      <w:r w:rsidRPr="003C5A6A">
        <w:rPr>
          <w:rFonts w:ascii="Arial" w:hAnsi="Arial" w:cs="Arial"/>
          <w:sz w:val="22"/>
        </w:rPr>
        <w:tab/>
        <w:t>July 2000-Jan. 2001</w:t>
      </w:r>
    </w:p>
    <w:p w14:paraId="7FDF18A0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2CC0B780" w14:textId="77777777" w:rsidR="0060176B" w:rsidRPr="003C5A6A" w:rsidRDefault="00E754B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Developed, maintained and provided troubleshooting for Visual Basic 6.0/SQL Server 7.0 client/server applications using ADO on a Windows NT platform.</w:t>
      </w:r>
    </w:p>
    <w:p w14:paraId="784C6943" w14:textId="77777777" w:rsidR="0060176B" w:rsidRPr="003C5A6A" w:rsidRDefault="00E754B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 Active Server Pages (ASP) applications with VBScript, HTML, ADO, TSQL, Stored Procedures, SQL Server 7.0, Internet Information Server 4.0 (IIS) and Dreamweaver 3.0.</w:t>
      </w:r>
    </w:p>
    <w:p w14:paraId="266F1F49" w14:textId="77777777" w:rsidR="0060176B" w:rsidRPr="003C5A6A" w:rsidRDefault="00E754B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Installed, configured and provided troubleshooting of SQL Server 7.0 and IIS 4.0 on a Windows NT 4.0 server.</w:t>
      </w:r>
    </w:p>
    <w:p w14:paraId="100FF562" w14:textId="77777777" w:rsidR="0060176B" w:rsidRPr="003C5A6A" w:rsidRDefault="00E754B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Created, administered and maintained SQL Server 7.0 databases.</w:t>
      </w:r>
    </w:p>
    <w:p w14:paraId="4F457D7A" w14:textId="77777777" w:rsidR="0060176B" w:rsidRPr="003C5A6A" w:rsidRDefault="00E754B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Met with end-users to determine data/system requirements for ASP/VBScript/SQL Server 7.0 web based management reporting tool.</w:t>
      </w:r>
    </w:p>
    <w:p w14:paraId="37EB9919" w14:textId="77777777" w:rsidR="0060176B" w:rsidRPr="003C5A6A" w:rsidRDefault="00E754B0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Provided support and enhancements to existing MS Access/VB 6.0/SQL Server 7.0 applications.</w:t>
      </w:r>
    </w:p>
    <w:p w14:paraId="645D1D83" w14:textId="77777777" w:rsidR="0060176B" w:rsidRPr="003C5A6A" w:rsidRDefault="0060176B">
      <w:pPr>
        <w:rPr>
          <w:rFonts w:ascii="Arial" w:hAnsi="Arial" w:cs="Arial"/>
          <w:b/>
          <w:sz w:val="22"/>
          <w:u w:val="single"/>
        </w:rPr>
      </w:pPr>
    </w:p>
    <w:p w14:paraId="634204BA" w14:textId="5205903B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b/>
          <w:sz w:val="22"/>
          <w:u w:val="single"/>
        </w:rPr>
        <w:t>Data Manager/Network Contact</w:t>
      </w:r>
      <w:r w:rsidRPr="003C5A6A">
        <w:rPr>
          <w:rFonts w:ascii="Arial" w:hAnsi="Arial" w:cs="Arial"/>
          <w:sz w:val="22"/>
        </w:rPr>
        <w:t>, Oregon He</w:t>
      </w:r>
      <w:r w:rsidR="003C5A6A">
        <w:rPr>
          <w:rFonts w:ascii="Arial" w:hAnsi="Arial" w:cs="Arial"/>
          <w:sz w:val="22"/>
        </w:rPr>
        <w:t>alth Sciences University/CROET</w:t>
      </w:r>
      <w:r w:rsidRPr="003C5A6A">
        <w:rPr>
          <w:rFonts w:ascii="Arial" w:hAnsi="Arial" w:cs="Arial"/>
          <w:sz w:val="22"/>
        </w:rPr>
        <w:tab/>
        <w:t>Dec. 1997 – July 2000</w:t>
      </w:r>
    </w:p>
    <w:p w14:paraId="76BC411D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Portland, Oregon</w:t>
      </w:r>
    </w:p>
    <w:p w14:paraId="2F1AE4CE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MS Access 97 database management, analysis, design, Visual Basic 6.0 ADO/DAO programming and development.</w:t>
      </w:r>
    </w:p>
    <w:p w14:paraId="35C882A3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Coordinated and consulted with end users regarding the purchasing, configuration and installation of software and hardware.</w:t>
      </w:r>
    </w:p>
    <w:p w14:paraId="68486BD9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Created and designed custom Visual Basic 6.0 ADO/DAO programs to facilitate data analysis, user interaction, merging/consolidation of multi-format data files and reporting tools.</w:t>
      </w:r>
    </w:p>
    <w:p w14:paraId="3D5E4C5C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Provided end-user technical support and troubleshooting on Novell networked Macintosh and PC platforms.</w:t>
      </w:r>
    </w:p>
    <w:p w14:paraId="65A427CE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Developed/determined data collection/reporting procedures.</w:t>
      </w:r>
    </w:p>
    <w:p w14:paraId="6598077D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Gathered, analyzed and implemented end-user data/system requirements.  </w:t>
      </w:r>
    </w:p>
    <w:p w14:paraId="146437B4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Assisted in grant writing and budget review.</w:t>
      </w:r>
    </w:p>
    <w:p w14:paraId="63B9C071" w14:textId="77777777" w:rsidR="0060176B" w:rsidRPr="003C5A6A" w:rsidRDefault="00E754B0">
      <w:pPr>
        <w:numPr>
          <w:ilvl w:val="0"/>
          <w:numId w:val="2"/>
        </w:num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Managed a $200,000 budget.</w:t>
      </w:r>
    </w:p>
    <w:p w14:paraId="681896E6" w14:textId="77777777" w:rsidR="0060176B" w:rsidRPr="003C5A6A" w:rsidRDefault="0060176B">
      <w:pPr>
        <w:rPr>
          <w:rFonts w:ascii="Arial" w:hAnsi="Arial" w:cs="Arial"/>
          <w:sz w:val="22"/>
        </w:rPr>
      </w:pPr>
    </w:p>
    <w:p w14:paraId="00151A10" w14:textId="2F90A28B" w:rsidR="0060176B" w:rsidRPr="003C5A6A" w:rsidRDefault="00EC1226" w:rsidP="00590A7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44957BEE" w14:textId="77777777" w:rsidR="0060176B" w:rsidRPr="003C5A6A" w:rsidRDefault="00E754B0">
      <w:pPr>
        <w:jc w:val="center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lastRenderedPageBreak/>
        <w:t>TECHNICAL SKILLS SUMMARY</w:t>
      </w:r>
    </w:p>
    <w:p w14:paraId="35C02212" w14:textId="77777777" w:rsidR="0060176B" w:rsidRPr="003C5A6A" w:rsidRDefault="0060176B">
      <w:pPr>
        <w:jc w:val="center"/>
        <w:rPr>
          <w:rFonts w:ascii="Arial" w:hAnsi="Arial" w:cs="Arial"/>
          <w:sz w:val="22"/>
        </w:rPr>
      </w:pPr>
    </w:p>
    <w:p w14:paraId="26E7CE07" w14:textId="77777777" w:rsidR="0060176B" w:rsidRPr="003C5A6A" w:rsidRDefault="00E754B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Languages:</w:t>
      </w:r>
    </w:p>
    <w:p w14:paraId="25D7B2F1" w14:textId="494AB40C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C#.Net</w:t>
      </w:r>
      <w:r w:rsidR="006F3C70" w:rsidRPr="003C5A6A">
        <w:rPr>
          <w:rFonts w:ascii="Arial" w:hAnsi="Arial" w:cs="Arial"/>
          <w:sz w:val="22"/>
        </w:rPr>
        <w:t xml:space="preserve"> 4.0/3.0/</w:t>
      </w:r>
      <w:r w:rsidR="00381E4E" w:rsidRPr="003C5A6A">
        <w:rPr>
          <w:rFonts w:ascii="Arial" w:hAnsi="Arial" w:cs="Arial"/>
          <w:sz w:val="22"/>
        </w:rPr>
        <w:t>2.0</w:t>
      </w:r>
      <w:r w:rsidRPr="003C5A6A">
        <w:rPr>
          <w:rFonts w:ascii="Arial" w:hAnsi="Arial" w:cs="Arial"/>
          <w:sz w:val="22"/>
        </w:rPr>
        <w:t xml:space="preserve">, ASP.Net, </w:t>
      </w:r>
      <w:r w:rsidR="00132491" w:rsidRPr="003C5A6A">
        <w:rPr>
          <w:rFonts w:ascii="Arial" w:hAnsi="Arial" w:cs="Arial"/>
          <w:sz w:val="22"/>
        </w:rPr>
        <w:t xml:space="preserve">Razor View Engine, ASPX View Engine, </w:t>
      </w:r>
      <w:r w:rsidR="009F4738" w:rsidRPr="003C5A6A">
        <w:rPr>
          <w:rFonts w:ascii="Arial" w:hAnsi="Arial" w:cs="Arial"/>
          <w:sz w:val="22"/>
        </w:rPr>
        <w:t xml:space="preserve">AJAX, </w:t>
      </w:r>
      <w:r w:rsidRPr="003C5A6A">
        <w:rPr>
          <w:rFonts w:ascii="Arial" w:hAnsi="Arial" w:cs="Arial"/>
          <w:sz w:val="22"/>
        </w:rPr>
        <w:t>VB.Net, HTML</w:t>
      </w:r>
      <w:r w:rsidR="00DD0176">
        <w:rPr>
          <w:rFonts w:ascii="Arial" w:hAnsi="Arial" w:cs="Arial"/>
          <w:sz w:val="22"/>
        </w:rPr>
        <w:t>5</w:t>
      </w:r>
      <w:r w:rsidRPr="003C5A6A">
        <w:rPr>
          <w:rFonts w:ascii="Arial" w:hAnsi="Arial" w:cs="Arial"/>
          <w:sz w:val="22"/>
        </w:rPr>
        <w:t xml:space="preserve">, </w:t>
      </w:r>
      <w:r w:rsidR="00DD0176">
        <w:rPr>
          <w:rFonts w:ascii="Arial" w:hAnsi="Arial" w:cs="Arial"/>
          <w:sz w:val="22"/>
        </w:rPr>
        <w:t xml:space="preserve">CSS3, </w:t>
      </w:r>
      <w:r w:rsidR="00BE74EF" w:rsidRPr="003C5A6A">
        <w:rPr>
          <w:rFonts w:ascii="Arial" w:hAnsi="Arial" w:cs="Arial"/>
          <w:sz w:val="22"/>
        </w:rPr>
        <w:t xml:space="preserve">DHTML/XHTML, </w:t>
      </w:r>
      <w:r w:rsidR="00DE2957" w:rsidRPr="003C5A6A">
        <w:rPr>
          <w:rFonts w:ascii="Arial" w:hAnsi="Arial" w:cs="Arial"/>
          <w:sz w:val="22"/>
        </w:rPr>
        <w:t xml:space="preserve">JavaScript, JSON, </w:t>
      </w:r>
      <w:r w:rsidR="004D17C6" w:rsidRPr="003C5A6A">
        <w:rPr>
          <w:rFonts w:ascii="Arial" w:hAnsi="Arial" w:cs="Arial"/>
          <w:sz w:val="22"/>
        </w:rPr>
        <w:t xml:space="preserve">jQuery, </w:t>
      </w:r>
      <w:r w:rsidR="00F902F8" w:rsidRPr="003C5A6A">
        <w:rPr>
          <w:rFonts w:ascii="Arial" w:hAnsi="Arial" w:cs="Arial"/>
          <w:sz w:val="22"/>
        </w:rPr>
        <w:t>Knockout J</w:t>
      </w:r>
      <w:r w:rsidR="007254EB" w:rsidRPr="003C5A6A">
        <w:rPr>
          <w:rFonts w:ascii="Arial" w:hAnsi="Arial" w:cs="Arial"/>
          <w:sz w:val="22"/>
        </w:rPr>
        <w:t xml:space="preserve">s, </w:t>
      </w:r>
      <w:r w:rsidR="00544E56">
        <w:rPr>
          <w:rFonts w:ascii="Arial" w:hAnsi="Arial" w:cs="Arial"/>
          <w:sz w:val="22"/>
        </w:rPr>
        <w:t xml:space="preserve">Angular Js, </w:t>
      </w:r>
      <w:r w:rsidRPr="003C5A6A">
        <w:rPr>
          <w:rFonts w:ascii="Arial" w:hAnsi="Arial" w:cs="Arial"/>
          <w:sz w:val="22"/>
        </w:rPr>
        <w:t xml:space="preserve">Ruby, </w:t>
      </w:r>
      <w:r w:rsidR="004D17C6" w:rsidRPr="003C5A6A">
        <w:rPr>
          <w:rFonts w:ascii="Arial" w:hAnsi="Arial" w:cs="Arial"/>
          <w:sz w:val="22"/>
        </w:rPr>
        <w:t xml:space="preserve">Visual Basic 6.0, </w:t>
      </w:r>
      <w:r w:rsidRPr="003C5A6A">
        <w:rPr>
          <w:rFonts w:ascii="Arial" w:hAnsi="Arial" w:cs="Arial"/>
          <w:sz w:val="22"/>
        </w:rPr>
        <w:t>Visual Basic for Applications (VBA), VBScript, Active Server Pages (ASP) 3.0, Windows 32</w:t>
      </w:r>
      <w:r w:rsidR="0079469A" w:rsidRPr="003C5A6A">
        <w:rPr>
          <w:rFonts w:ascii="Arial" w:hAnsi="Arial" w:cs="Arial"/>
          <w:sz w:val="22"/>
        </w:rPr>
        <w:t xml:space="preserve"> API</w:t>
      </w:r>
    </w:p>
    <w:p w14:paraId="5EF89D91" w14:textId="77777777" w:rsidR="0060176B" w:rsidRPr="003C5A6A" w:rsidRDefault="0060176B">
      <w:pPr>
        <w:rPr>
          <w:rFonts w:ascii="Arial" w:hAnsi="Arial" w:cs="Arial"/>
          <w:b/>
          <w:bCs/>
          <w:sz w:val="22"/>
          <w:u w:val="single"/>
        </w:rPr>
      </w:pPr>
    </w:p>
    <w:p w14:paraId="02C1B19A" w14:textId="77777777" w:rsidR="0060176B" w:rsidRPr="003C5A6A" w:rsidRDefault="00E754B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Frameworks</w:t>
      </w:r>
      <w:r w:rsidR="00185E53" w:rsidRPr="003C5A6A">
        <w:rPr>
          <w:rFonts w:ascii="Arial" w:hAnsi="Arial" w:cs="Arial"/>
          <w:b/>
          <w:bCs/>
          <w:sz w:val="22"/>
          <w:u w:val="single"/>
        </w:rPr>
        <w:t>/</w:t>
      </w:r>
      <w:r w:rsidR="004D17C6" w:rsidRPr="003C5A6A">
        <w:rPr>
          <w:rFonts w:ascii="Arial" w:hAnsi="Arial" w:cs="Arial"/>
          <w:b/>
          <w:bCs/>
          <w:sz w:val="22"/>
          <w:u w:val="single"/>
        </w:rPr>
        <w:t>ORM</w:t>
      </w:r>
      <w:r w:rsidR="00395208" w:rsidRPr="003C5A6A">
        <w:rPr>
          <w:rFonts w:ascii="Arial" w:hAnsi="Arial" w:cs="Arial"/>
          <w:b/>
          <w:bCs/>
          <w:sz w:val="22"/>
          <w:u w:val="single"/>
        </w:rPr>
        <w:t>/CMS</w:t>
      </w:r>
      <w:r w:rsidRPr="003C5A6A">
        <w:rPr>
          <w:rFonts w:ascii="Arial" w:hAnsi="Arial" w:cs="Arial"/>
          <w:b/>
          <w:bCs/>
          <w:sz w:val="22"/>
          <w:u w:val="single"/>
        </w:rPr>
        <w:t>:</w:t>
      </w:r>
    </w:p>
    <w:p w14:paraId="5BC6FFF7" w14:textId="0A5B0843" w:rsidR="0060176B" w:rsidRPr="003C5A6A" w:rsidRDefault="008766A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AngularJs, </w:t>
      </w:r>
      <w:r w:rsidR="00E754B0" w:rsidRPr="003C5A6A">
        <w:rPr>
          <w:rFonts w:ascii="Arial" w:hAnsi="Arial" w:cs="Arial"/>
          <w:sz w:val="22"/>
        </w:rPr>
        <w:t xml:space="preserve">Microsoft .Net Framework </w:t>
      </w:r>
      <w:r w:rsidR="004E3F15" w:rsidRPr="003C5A6A">
        <w:rPr>
          <w:rFonts w:ascii="Arial" w:hAnsi="Arial" w:cs="Arial"/>
          <w:sz w:val="22"/>
        </w:rPr>
        <w:t xml:space="preserve">4.0, </w:t>
      </w:r>
      <w:r w:rsidR="004D17C6" w:rsidRPr="003C5A6A">
        <w:rPr>
          <w:rFonts w:ascii="Arial" w:hAnsi="Arial" w:cs="Arial"/>
          <w:sz w:val="22"/>
        </w:rPr>
        <w:t xml:space="preserve">3.5, 3.0, </w:t>
      </w:r>
      <w:r w:rsidR="00E754B0" w:rsidRPr="003C5A6A">
        <w:rPr>
          <w:rFonts w:ascii="Arial" w:hAnsi="Arial" w:cs="Arial"/>
          <w:sz w:val="22"/>
        </w:rPr>
        <w:t xml:space="preserve">2.0, 1.1, </w:t>
      </w:r>
      <w:r>
        <w:rPr>
          <w:rFonts w:ascii="Arial" w:hAnsi="Arial" w:cs="Arial"/>
          <w:sz w:val="22"/>
        </w:rPr>
        <w:t>NodeJ</w:t>
      </w:r>
      <w:r w:rsidR="00544E56">
        <w:rPr>
          <w:rFonts w:ascii="Arial" w:hAnsi="Arial" w:cs="Arial"/>
          <w:sz w:val="22"/>
        </w:rPr>
        <w:t xml:space="preserve">s, </w:t>
      </w:r>
      <w:r w:rsidR="00B2552E">
        <w:rPr>
          <w:rFonts w:ascii="Arial" w:hAnsi="Arial" w:cs="Arial"/>
          <w:sz w:val="22"/>
        </w:rPr>
        <w:t xml:space="preserve">SignalR (Web Sockets), </w:t>
      </w:r>
      <w:r w:rsidR="006A3D23" w:rsidRPr="003C5A6A">
        <w:rPr>
          <w:rFonts w:ascii="Arial" w:hAnsi="Arial" w:cs="Arial"/>
          <w:sz w:val="22"/>
        </w:rPr>
        <w:t>Entity Framework</w:t>
      </w:r>
      <w:r w:rsidR="00210A98" w:rsidRPr="003C5A6A">
        <w:rPr>
          <w:rFonts w:ascii="Arial" w:hAnsi="Arial" w:cs="Arial"/>
          <w:sz w:val="22"/>
        </w:rPr>
        <w:t xml:space="preserve"> 4.0</w:t>
      </w:r>
      <w:r w:rsidR="006A3D23" w:rsidRPr="003C5A6A">
        <w:rPr>
          <w:rFonts w:ascii="Arial" w:hAnsi="Arial" w:cs="Arial"/>
          <w:sz w:val="22"/>
        </w:rPr>
        <w:t xml:space="preserve">, </w:t>
      </w:r>
      <w:r w:rsidR="009A5BC4" w:rsidRPr="003C5A6A">
        <w:rPr>
          <w:rFonts w:ascii="Arial" w:hAnsi="Arial" w:cs="Arial"/>
          <w:sz w:val="22"/>
        </w:rPr>
        <w:t xml:space="preserve">nHibernate, </w:t>
      </w:r>
      <w:r w:rsidR="004D17C6" w:rsidRPr="003C5A6A">
        <w:rPr>
          <w:rFonts w:ascii="Arial" w:hAnsi="Arial" w:cs="Arial"/>
          <w:sz w:val="22"/>
        </w:rPr>
        <w:t>SubSonic</w:t>
      </w:r>
      <w:r w:rsidR="006D322C" w:rsidRPr="003C5A6A">
        <w:rPr>
          <w:rFonts w:ascii="Arial" w:hAnsi="Arial" w:cs="Arial"/>
          <w:sz w:val="22"/>
        </w:rPr>
        <w:t xml:space="preserve"> 2, 3</w:t>
      </w:r>
      <w:r w:rsidR="004D17C6" w:rsidRPr="003C5A6A">
        <w:rPr>
          <w:rFonts w:ascii="Arial" w:hAnsi="Arial" w:cs="Arial"/>
          <w:sz w:val="22"/>
        </w:rPr>
        <w:t xml:space="preserve">, </w:t>
      </w:r>
      <w:r w:rsidR="004E3F15" w:rsidRPr="003C5A6A">
        <w:rPr>
          <w:rFonts w:ascii="Arial" w:hAnsi="Arial" w:cs="Arial"/>
          <w:sz w:val="22"/>
        </w:rPr>
        <w:t xml:space="preserve">LINQ to SQL, </w:t>
      </w:r>
      <w:r w:rsidR="00C23794" w:rsidRPr="003C5A6A">
        <w:rPr>
          <w:rFonts w:ascii="Arial" w:hAnsi="Arial" w:cs="Arial"/>
          <w:sz w:val="22"/>
        </w:rPr>
        <w:t xml:space="preserve">Visual Studio T4 Code Generation Templates, </w:t>
      </w:r>
      <w:r w:rsidR="0079469A" w:rsidRPr="003C5A6A">
        <w:rPr>
          <w:rFonts w:ascii="Arial" w:hAnsi="Arial" w:cs="Arial"/>
          <w:sz w:val="22"/>
        </w:rPr>
        <w:t>DotNetNuke</w:t>
      </w:r>
      <w:r w:rsidR="00395208" w:rsidRPr="003C5A6A">
        <w:rPr>
          <w:rFonts w:ascii="Arial" w:hAnsi="Arial" w:cs="Arial"/>
          <w:sz w:val="22"/>
        </w:rPr>
        <w:t xml:space="preserve"> CMS</w:t>
      </w:r>
      <w:r w:rsidR="006A3D23" w:rsidRPr="003C5A6A">
        <w:rPr>
          <w:rFonts w:ascii="Arial" w:hAnsi="Arial" w:cs="Arial"/>
          <w:sz w:val="22"/>
        </w:rPr>
        <w:t>, Ajax Control Toolkit, Web Services (SOAP and REST),</w:t>
      </w:r>
    </w:p>
    <w:p w14:paraId="7C568836" w14:textId="77777777" w:rsidR="0060176B" w:rsidRPr="003C5A6A" w:rsidRDefault="0060176B">
      <w:pPr>
        <w:rPr>
          <w:rFonts w:ascii="Arial" w:hAnsi="Arial" w:cs="Arial"/>
          <w:b/>
          <w:bCs/>
          <w:sz w:val="22"/>
          <w:u w:val="single"/>
        </w:rPr>
      </w:pPr>
    </w:p>
    <w:p w14:paraId="1EB47C86" w14:textId="77777777" w:rsidR="00185E53" w:rsidRPr="003C5A6A" w:rsidRDefault="00185E53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Applications/IDEs</w:t>
      </w:r>
    </w:p>
    <w:p w14:paraId="0D19F2BB" w14:textId="77777777" w:rsidR="00185E53" w:rsidRPr="003C5A6A" w:rsidRDefault="00185E53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Visual Studio</w:t>
      </w:r>
      <w:r w:rsidR="0029051A" w:rsidRPr="003C5A6A">
        <w:rPr>
          <w:rFonts w:ascii="Arial" w:hAnsi="Arial" w:cs="Arial"/>
          <w:sz w:val="22"/>
        </w:rPr>
        <w:t xml:space="preserve"> </w:t>
      </w:r>
      <w:r w:rsidR="00DE2957" w:rsidRPr="003C5A6A">
        <w:rPr>
          <w:rFonts w:ascii="Arial" w:hAnsi="Arial" w:cs="Arial"/>
          <w:sz w:val="22"/>
        </w:rPr>
        <w:t xml:space="preserve">2010, </w:t>
      </w:r>
      <w:r w:rsidRPr="003C5A6A">
        <w:rPr>
          <w:rFonts w:ascii="Arial" w:hAnsi="Arial" w:cs="Arial"/>
          <w:sz w:val="22"/>
        </w:rPr>
        <w:t xml:space="preserve">2008, 2005, 2003, </w:t>
      </w:r>
      <w:r w:rsidR="00CE3C59" w:rsidRPr="003C5A6A">
        <w:rPr>
          <w:rFonts w:ascii="Arial" w:hAnsi="Arial" w:cs="Arial"/>
          <w:sz w:val="22"/>
        </w:rPr>
        <w:t>FireBug 1.9.2</w:t>
      </w:r>
      <w:r w:rsidR="0058236E" w:rsidRPr="003C5A6A">
        <w:rPr>
          <w:rFonts w:ascii="Arial" w:hAnsi="Arial" w:cs="Arial"/>
          <w:sz w:val="22"/>
        </w:rPr>
        <w:t xml:space="preserve">, </w:t>
      </w:r>
      <w:r w:rsidRPr="003C5A6A">
        <w:rPr>
          <w:rFonts w:ascii="Arial" w:hAnsi="Arial" w:cs="Arial"/>
          <w:sz w:val="22"/>
        </w:rPr>
        <w:t>Internet Information Server 7.5, 6.0, Dreamweaver MX, PVCS Tracker, XML Spy 2004, Microsoft Visio 2007</w:t>
      </w:r>
    </w:p>
    <w:p w14:paraId="37819F70" w14:textId="77777777" w:rsidR="00185E53" w:rsidRPr="003C5A6A" w:rsidRDefault="00185E53">
      <w:pPr>
        <w:rPr>
          <w:rFonts w:ascii="Arial" w:hAnsi="Arial" w:cs="Arial"/>
          <w:bCs/>
          <w:sz w:val="22"/>
        </w:rPr>
      </w:pPr>
    </w:p>
    <w:p w14:paraId="02CE6BAD" w14:textId="77777777" w:rsidR="002D6360" w:rsidRPr="003C5A6A" w:rsidRDefault="002D636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Design Patterns</w:t>
      </w:r>
    </w:p>
    <w:p w14:paraId="4405731C" w14:textId="77777777" w:rsidR="002D6360" w:rsidRPr="003C5A6A" w:rsidRDefault="00132491">
      <w:pPr>
        <w:rPr>
          <w:rFonts w:ascii="Arial" w:hAnsi="Arial" w:cs="Arial"/>
          <w:bCs/>
          <w:sz w:val="22"/>
        </w:rPr>
      </w:pPr>
      <w:r w:rsidRPr="003C5A6A">
        <w:rPr>
          <w:rFonts w:ascii="Arial" w:hAnsi="Arial" w:cs="Arial"/>
          <w:bCs/>
          <w:sz w:val="22"/>
        </w:rPr>
        <w:t xml:space="preserve">ASP.Net </w:t>
      </w:r>
      <w:r w:rsidR="007D2312" w:rsidRPr="003C5A6A">
        <w:rPr>
          <w:rFonts w:ascii="Arial" w:hAnsi="Arial" w:cs="Arial"/>
          <w:bCs/>
          <w:sz w:val="22"/>
        </w:rPr>
        <w:t>MVC</w:t>
      </w:r>
      <w:r w:rsidR="009A5BC4" w:rsidRPr="003C5A6A">
        <w:rPr>
          <w:rFonts w:ascii="Arial" w:hAnsi="Arial" w:cs="Arial"/>
          <w:bCs/>
          <w:sz w:val="22"/>
        </w:rPr>
        <w:t xml:space="preserve"> 4</w:t>
      </w:r>
      <w:r w:rsidRPr="003C5A6A">
        <w:rPr>
          <w:rFonts w:ascii="Arial" w:hAnsi="Arial" w:cs="Arial"/>
          <w:bCs/>
          <w:sz w:val="22"/>
        </w:rPr>
        <w:t>.0-2.0</w:t>
      </w:r>
      <w:r w:rsidR="007D2312" w:rsidRPr="003C5A6A">
        <w:rPr>
          <w:rFonts w:ascii="Arial" w:hAnsi="Arial" w:cs="Arial"/>
          <w:bCs/>
          <w:sz w:val="22"/>
        </w:rPr>
        <w:t xml:space="preserve"> (Model, View, Controller), </w:t>
      </w:r>
      <w:r w:rsidR="002D6360" w:rsidRPr="003C5A6A">
        <w:rPr>
          <w:rFonts w:ascii="Arial" w:hAnsi="Arial" w:cs="Arial"/>
          <w:bCs/>
          <w:sz w:val="22"/>
        </w:rPr>
        <w:t>MVP (Model, View, Presenter)</w:t>
      </w:r>
      <w:r w:rsidR="00BE74EF" w:rsidRPr="003C5A6A">
        <w:rPr>
          <w:rFonts w:ascii="Arial" w:hAnsi="Arial" w:cs="Arial"/>
          <w:bCs/>
          <w:sz w:val="22"/>
        </w:rPr>
        <w:t>,</w:t>
      </w:r>
    </w:p>
    <w:p w14:paraId="201DD9E9" w14:textId="77777777" w:rsidR="007D2312" w:rsidRPr="003C5A6A" w:rsidRDefault="007D2312" w:rsidP="002D6360">
      <w:pPr>
        <w:rPr>
          <w:rFonts w:ascii="Arial" w:hAnsi="Arial" w:cs="Arial"/>
          <w:b/>
          <w:bCs/>
          <w:sz w:val="22"/>
          <w:u w:val="single"/>
        </w:rPr>
      </w:pPr>
    </w:p>
    <w:p w14:paraId="343D76DE" w14:textId="77777777" w:rsidR="002D6360" w:rsidRPr="003C5A6A" w:rsidRDefault="00DE2957" w:rsidP="002D636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Testing Suites</w:t>
      </w:r>
    </w:p>
    <w:p w14:paraId="3505F778" w14:textId="14C680E6" w:rsidR="002D6360" w:rsidRPr="003C5A6A" w:rsidRDefault="008766A7" w:rsidP="002D6360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Jasmine, Jenkins, </w:t>
      </w:r>
      <w:r w:rsidR="00E408C2" w:rsidRPr="003C5A6A">
        <w:rPr>
          <w:rFonts w:ascii="Arial" w:hAnsi="Arial" w:cs="Arial"/>
          <w:sz w:val="22"/>
        </w:rPr>
        <w:t>Visual Studio Unit Test Framework</w:t>
      </w:r>
      <w:r w:rsidR="00C15273" w:rsidRPr="003C5A6A">
        <w:rPr>
          <w:rFonts w:ascii="Arial" w:hAnsi="Arial" w:cs="Arial"/>
          <w:sz w:val="22"/>
        </w:rPr>
        <w:t xml:space="preserve">, </w:t>
      </w:r>
      <w:r w:rsidR="003B5DEE" w:rsidRPr="003C5A6A">
        <w:rPr>
          <w:rFonts w:ascii="Arial" w:hAnsi="Arial" w:cs="Arial"/>
          <w:sz w:val="22"/>
        </w:rPr>
        <w:t>nUnit, Watir,</w:t>
      </w:r>
      <w:r w:rsidR="002D6360" w:rsidRPr="003C5A6A">
        <w:rPr>
          <w:rFonts w:ascii="Arial" w:hAnsi="Arial" w:cs="Arial"/>
          <w:sz w:val="22"/>
        </w:rPr>
        <w:t xml:space="preserve"> Watin, Cruise Control.Net</w:t>
      </w:r>
    </w:p>
    <w:p w14:paraId="40F381BF" w14:textId="77777777" w:rsidR="00DE2957" w:rsidRPr="003C5A6A" w:rsidRDefault="00DE2957" w:rsidP="002D6360">
      <w:pPr>
        <w:rPr>
          <w:rFonts w:ascii="Arial" w:hAnsi="Arial" w:cs="Arial"/>
          <w:sz w:val="22"/>
        </w:rPr>
      </w:pPr>
    </w:p>
    <w:p w14:paraId="58C55D58" w14:textId="77777777" w:rsidR="00DE2957" w:rsidRPr="003C5A6A" w:rsidRDefault="00DE2957" w:rsidP="002D636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Methodologies:</w:t>
      </w:r>
    </w:p>
    <w:p w14:paraId="269AD475" w14:textId="77777777" w:rsidR="00DE2957" w:rsidRPr="003C5A6A" w:rsidRDefault="00DE2957" w:rsidP="002D636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Agile, Waterfall, Rapid Prototyping</w:t>
      </w:r>
    </w:p>
    <w:p w14:paraId="1CD55E07" w14:textId="77777777" w:rsidR="002D6360" w:rsidRPr="003C5A6A" w:rsidRDefault="002D6360" w:rsidP="002D6360">
      <w:pPr>
        <w:rPr>
          <w:rFonts w:ascii="Arial" w:hAnsi="Arial" w:cs="Arial"/>
          <w:sz w:val="22"/>
        </w:rPr>
      </w:pPr>
    </w:p>
    <w:p w14:paraId="4084FDFF" w14:textId="77777777" w:rsidR="002D6360" w:rsidRPr="003C5A6A" w:rsidRDefault="002D6360" w:rsidP="002D636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Source Control:</w:t>
      </w:r>
    </w:p>
    <w:p w14:paraId="4910F61B" w14:textId="77777777" w:rsidR="002D6360" w:rsidRPr="003C5A6A" w:rsidRDefault="00B22D9F" w:rsidP="002D636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Git, </w:t>
      </w:r>
      <w:r w:rsidR="002D6360" w:rsidRPr="003C5A6A">
        <w:rPr>
          <w:rFonts w:ascii="Arial" w:hAnsi="Arial" w:cs="Arial"/>
          <w:sz w:val="22"/>
        </w:rPr>
        <w:t xml:space="preserve">SVN, </w:t>
      </w:r>
      <w:r w:rsidR="00185E53" w:rsidRPr="003C5A6A">
        <w:rPr>
          <w:rFonts w:ascii="Arial" w:hAnsi="Arial" w:cs="Arial"/>
          <w:sz w:val="22"/>
        </w:rPr>
        <w:t>Microsoft Visual Source Safe 6.0</w:t>
      </w:r>
    </w:p>
    <w:p w14:paraId="2ABE34D0" w14:textId="77777777" w:rsidR="002D6360" w:rsidRPr="003C5A6A" w:rsidRDefault="002D6360">
      <w:pPr>
        <w:rPr>
          <w:rFonts w:ascii="Arial" w:hAnsi="Arial" w:cs="Arial"/>
          <w:b/>
          <w:bCs/>
          <w:sz w:val="22"/>
          <w:u w:val="single"/>
        </w:rPr>
      </w:pPr>
    </w:p>
    <w:p w14:paraId="5DFCE295" w14:textId="77777777" w:rsidR="0060176B" w:rsidRPr="003C5A6A" w:rsidRDefault="00E754B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Operating Systems:</w:t>
      </w:r>
    </w:p>
    <w:p w14:paraId="498D51DC" w14:textId="77777777" w:rsidR="0060176B" w:rsidRPr="003C5A6A" w:rsidRDefault="00FF1747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sz w:val="22"/>
        </w:rPr>
        <w:t xml:space="preserve">Windows 7, </w:t>
      </w:r>
      <w:r w:rsidR="00E754B0" w:rsidRPr="003C5A6A">
        <w:rPr>
          <w:rFonts w:ascii="Arial" w:hAnsi="Arial" w:cs="Arial"/>
          <w:sz w:val="22"/>
        </w:rPr>
        <w:t xml:space="preserve">Windows Server 2003, </w:t>
      </w:r>
      <w:r w:rsidRPr="003C5A6A">
        <w:rPr>
          <w:rFonts w:ascii="Arial" w:hAnsi="Arial" w:cs="Arial"/>
          <w:sz w:val="22"/>
        </w:rPr>
        <w:t>Mac OS X,</w:t>
      </w:r>
      <w:r w:rsidR="00E416AA" w:rsidRPr="003C5A6A">
        <w:rPr>
          <w:rFonts w:ascii="Arial" w:hAnsi="Arial" w:cs="Arial"/>
          <w:sz w:val="22"/>
        </w:rPr>
        <w:t xml:space="preserve"> </w:t>
      </w:r>
      <w:r w:rsidR="00E754B0" w:rsidRPr="003C5A6A">
        <w:rPr>
          <w:rFonts w:ascii="Arial" w:hAnsi="Arial" w:cs="Arial"/>
          <w:sz w:val="22"/>
        </w:rPr>
        <w:t>Windows XP, Windows 2000, Windows NT, Windows 98, Windows 95, DOS, Macintosh OS 9</w:t>
      </w:r>
    </w:p>
    <w:p w14:paraId="4D8A35B2" w14:textId="77777777" w:rsidR="0060176B" w:rsidRPr="003C5A6A" w:rsidRDefault="0060176B">
      <w:pPr>
        <w:rPr>
          <w:rFonts w:ascii="Arial" w:hAnsi="Arial" w:cs="Arial"/>
          <w:b/>
          <w:bCs/>
          <w:sz w:val="22"/>
          <w:u w:val="single"/>
        </w:rPr>
      </w:pPr>
    </w:p>
    <w:p w14:paraId="4A3AC029" w14:textId="77777777" w:rsidR="0060176B" w:rsidRPr="003C5A6A" w:rsidRDefault="00E754B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Databases:</w:t>
      </w:r>
    </w:p>
    <w:p w14:paraId="4AEABE35" w14:textId="71755830" w:rsidR="0060176B" w:rsidRPr="003C5A6A" w:rsidRDefault="00C462E7">
      <w:pPr>
        <w:rPr>
          <w:rFonts w:ascii="Arial" w:hAnsi="Arial" w:cs="Arial"/>
          <w:b/>
          <w:bCs/>
          <w:sz w:val="22"/>
          <w:u w:val="single"/>
        </w:rPr>
      </w:pPr>
      <w:r>
        <w:rPr>
          <w:rFonts w:ascii="Arial" w:hAnsi="Arial" w:cs="Arial"/>
          <w:sz w:val="22"/>
        </w:rPr>
        <w:t xml:space="preserve">MongoDb, </w:t>
      </w:r>
      <w:r w:rsidR="00E754B0" w:rsidRPr="003C5A6A">
        <w:rPr>
          <w:rFonts w:ascii="Arial" w:hAnsi="Arial" w:cs="Arial"/>
          <w:sz w:val="22"/>
        </w:rPr>
        <w:t xml:space="preserve">SQL Server </w:t>
      </w:r>
      <w:r w:rsidR="006B50A7" w:rsidRPr="003C5A6A">
        <w:rPr>
          <w:rFonts w:ascii="Arial" w:hAnsi="Arial" w:cs="Arial"/>
          <w:sz w:val="22"/>
        </w:rPr>
        <w:t xml:space="preserve">2008, </w:t>
      </w:r>
      <w:r w:rsidR="00E754B0" w:rsidRPr="003C5A6A">
        <w:rPr>
          <w:rFonts w:ascii="Arial" w:hAnsi="Arial" w:cs="Arial"/>
          <w:sz w:val="22"/>
        </w:rPr>
        <w:t>2005, 2000, 7.0, MS Access 2000, Oracle 8.0</w:t>
      </w:r>
    </w:p>
    <w:p w14:paraId="2A8FE4E0" w14:textId="77777777" w:rsidR="0060176B" w:rsidRPr="003C5A6A" w:rsidRDefault="0060176B">
      <w:pPr>
        <w:rPr>
          <w:rFonts w:ascii="Arial" w:hAnsi="Arial" w:cs="Arial"/>
          <w:b/>
          <w:bCs/>
          <w:sz w:val="22"/>
          <w:u w:val="single"/>
        </w:rPr>
      </w:pPr>
    </w:p>
    <w:p w14:paraId="6D4C353F" w14:textId="77777777" w:rsidR="0060176B" w:rsidRPr="003C5A6A" w:rsidRDefault="00E754B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Data Access Tools/Languages/Methodologies:</w:t>
      </w:r>
    </w:p>
    <w:p w14:paraId="1FA3A3DB" w14:textId="77777777" w:rsidR="0060176B" w:rsidRPr="003C5A6A" w:rsidRDefault="004D17C6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LINQ, </w:t>
      </w:r>
      <w:r w:rsidR="00E754B0" w:rsidRPr="003C5A6A">
        <w:rPr>
          <w:rFonts w:ascii="Arial" w:hAnsi="Arial" w:cs="Arial"/>
          <w:sz w:val="22"/>
        </w:rPr>
        <w:t>ADO.Net, ADO 2.7, TSQL, PL/SQL, DAO, XML, DOM, ODBC, SQL Navigator 3.2</w:t>
      </w:r>
    </w:p>
    <w:p w14:paraId="63D1C6AC" w14:textId="77777777" w:rsidR="0060176B" w:rsidRPr="003C5A6A" w:rsidRDefault="0060176B">
      <w:pPr>
        <w:rPr>
          <w:rFonts w:ascii="Arial" w:hAnsi="Arial" w:cs="Arial"/>
          <w:sz w:val="22"/>
        </w:rPr>
      </w:pPr>
    </w:p>
    <w:p w14:paraId="01BFA495" w14:textId="77777777" w:rsidR="0060176B" w:rsidRPr="003C5A6A" w:rsidRDefault="00E754B0">
      <w:pPr>
        <w:rPr>
          <w:rFonts w:ascii="Arial" w:hAnsi="Arial" w:cs="Arial"/>
          <w:b/>
          <w:bCs/>
          <w:sz w:val="22"/>
          <w:u w:val="single"/>
        </w:rPr>
      </w:pPr>
      <w:r w:rsidRPr="003C5A6A">
        <w:rPr>
          <w:rFonts w:ascii="Arial" w:hAnsi="Arial" w:cs="Arial"/>
          <w:b/>
          <w:bCs/>
          <w:sz w:val="22"/>
          <w:u w:val="single"/>
        </w:rPr>
        <w:t>Software Architecture Methodologies:</w:t>
      </w:r>
    </w:p>
    <w:p w14:paraId="3019916A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 xml:space="preserve">Object Oriented Programming/Object Oriented Design (OOP/OOD), </w:t>
      </w:r>
      <w:r w:rsidR="00210A98" w:rsidRPr="003C5A6A">
        <w:rPr>
          <w:rFonts w:ascii="Arial" w:hAnsi="Arial" w:cs="Arial"/>
          <w:sz w:val="22"/>
        </w:rPr>
        <w:t xml:space="preserve">Dependency Injection, </w:t>
      </w:r>
      <w:r w:rsidR="004E3F15" w:rsidRPr="003C5A6A">
        <w:rPr>
          <w:rFonts w:ascii="Arial" w:hAnsi="Arial" w:cs="Arial"/>
          <w:sz w:val="22"/>
        </w:rPr>
        <w:t xml:space="preserve">SOAP, REST, </w:t>
      </w:r>
      <w:r w:rsidRPr="003C5A6A">
        <w:rPr>
          <w:rFonts w:ascii="Arial" w:hAnsi="Arial" w:cs="Arial"/>
          <w:sz w:val="22"/>
        </w:rPr>
        <w:t>Component Object Model (COM)</w:t>
      </w:r>
    </w:p>
    <w:p w14:paraId="5FEC6C92" w14:textId="77777777" w:rsidR="0060176B" w:rsidRPr="003C5A6A" w:rsidRDefault="0060176B">
      <w:pPr>
        <w:pBdr>
          <w:bottom w:val="single" w:sz="6" w:space="1" w:color="auto"/>
        </w:pBdr>
        <w:rPr>
          <w:rFonts w:ascii="Arial" w:hAnsi="Arial" w:cs="Arial"/>
          <w:sz w:val="22"/>
        </w:rPr>
      </w:pPr>
    </w:p>
    <w:p w14:paraId="0C0DFE73" w14:textId="77777777" w:rsidR="0060176B" w:rsidRPr="003C5A6A" w:rsidRDefault="00E754B0">
      <w:pPr>
        <w:jc w:val="center"/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EDUCATION</w:t>
      </w:r>
    </w:p>
    <w:p w14:paraId="0FE73A5A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Bachelors of Business Administration, August 1995</w:t>
      </w:r>
    </w:p>
    <w:p w14:paraId="34B6477E" w14:textId="77777777" w:rsidR="0060176B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University of Iowa, Iowa City, IA</w:t>
      </w:r>
    </w:p>
    <w:p w14:paraId="4FE17A79" w14:textId="77777777" w:rsidR="00E754B0" w:rsidRPr="003C5A6A" w:rsidRDefault="00E754B0">
      <w:pPr>
        <w:rPr>
          <w:rFonts w:ascii="Arial" w:hAnsi="Arial" w:cs="Arial"/>
          <w:sz w:val="22"/>
        </w:rPr>
      </w:pPr>
      <w:r w:rsidRPr="003C5A6A">
        <w:rPr>
          <w:rFonts w:ascii="Arial" w:hAnsi="Arial" w:cs="Arial"/>
          <w:sz w:val="22"/>
        </w:rPr>
        <w:t>Major:  Management Information Systems</w:t>
      </w:r>
    </w:p>
    <w:sectPr w:rsidR="00E754B0" w:rsidRPr="003C5A6A" w:rsidSect="0060176B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33D22A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530A77AA"/>
    <w:multiLevelType w:val="hybridMultilevel"/>
    <w:tmpl w:val="069CFF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7453EC1"/>
    <w:multiLevelType w:val="hybridMultilevel"/>
    <w:tmpl w:val="5E02EB66"/>
    <w:lvl w:ilvl="0" w:tplc="BDA604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DAA70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75CBC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EA94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E011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5844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4CAE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A0238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C56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67AF6A81"/>
    <w:multiLevelType w:val="hybridMultilevel"/>
    <w:tmpl w:val="318403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CB64C77"/>
    <w:multiLevelType w:val="hybridMultilevel"/>
    <w:tmpl w:val="8C004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DC0287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C06"/>
    <w:rsid w:val="00030C18"/>
    <w:rsid w:val="00041829"/>
    <w:rsid w:val="000A5F42"/>
    <w:rsid w:val="00114D08"/>
    <w:rsid w:val="00115831"/>
    <w:rsid w:val="00132465"/>
    <w:rsid w:val="00132491"/>
    <w:rsid w:val="00154DA6"/>
    <w:rsid w:val="001552CD"/>
    <w:rsid w:val="00176B0F"/>
    <w:rsid w:val="00185E53"/>
    <w:rsid w:val="001D7F46"/>
    <w:rsid w:val="001F15B0"/>
    <w:rsid w:val="001F5209"/>
    <w:rsid w:val="00210A98"/>
    <w:rsid w:val="00226015"/>
    <w:rsid w:val="0029051A"/>
    <w:rsid w:val="002964CD"/>
    <w:rsid w:val="002C1450"/>
    <w:rsid w:val="002C424F"/>
    <w:rsid w:val="002C615F"/>
    <w:rsid w:val="002D6360"/>
    <w:rsid w:val="002D794A"/>
    <w:rsid w:val="00326D4E"/>
    <w:rsid w:val="00356111"/>
    <w:rsid w:val="00363A49"/>
    <w:rsid w:val="00381E4E"/>
    <w:rsid w:val="00386E22"/>
    <w:rsid w:val="00395208"/>
    <w:rsid w:val="003B5DEE"/>
    <w:rsid w:val="003C5A6A"/>
    <w:rsid w:val="00413D6D"/>
    <w:rsid w:val="00450929"/>
    <w:rsid w:val="004D17C6"/>
    <w:rsid w:val="004E3F15"/>
    <w:rsid w:val="004E482E"/>
    <w:rsid w:val="005241B7"/>
    <w:rsid w:val="00543ABC"/>
    <w:rsid w:val="005449D7"/>
    <w:rsid w:val="00544E56"/>
    <w:rsid w:val="0058236E"/>
    <w:rsid w:val="00590A73"/>
    <w:rsid w:val="0059472D"/>
    <w:rsid w:val="005F4C06"/>
    <w:rsid w:val="0060176B"/>
    <w:rsid w:val="006902E7"/>
    <w:rsid w:val="006A3D23"/>
    <w:rsid w:val="006B50A7"/>
    <w:rsid w:val="006C4BD6"/>
    <w:rsid w:val="006D322C"/>
    <w:rsid w:val="006F3C70"/>
    <w:rsid w:val="007254EB"/>
    <w:rsid w:val="00727E9A"/>
    <w:rsid w:val="00754811"/>
    <w:rsid w:val="00771928"/>
    <w:rsid w:val="0079469A"/>
    <w:rsid w:val="007B5EF9"/>
    <w:rsid w:val="007D2312"/>
    <w:rsid w:val="008127F2"/>
    <w:rsid w:val="008731AB"/>
    <w:rsid w:val="008766A7"/>
    <w:rsid w:val="00926B13"/>
    <w:rsid w:val="009508A8"/>
    <w:rsid w:val="00994560"/>
    <w:rsid w:val="009A43E9"/>
    <w:rsid w:val="009A5BC4"/>
    <w:rsid w:val="009B58CF"/>
    <w:rsid w:val="009B7D99"/>
    <w:rsid w:val="009D6853"/>
    <w:rsid w:val="009F02BA"/>
    <w:rsid w:val="009F4738"/>
    <w:rsid w:val="00A013BD"/>
    <w:rsid w:val="00A340BC"/>
    <w:rsid w:val="00A6282B"/>
    <w:rsid w:val="00A635ED"/>
    <w:rsid w:val="00A857EE"/>
    <w:rsid w:val="00AA4A2A"/>
    <w:rsid w:val="00AE5FB2"/>
    <w:rsid w:val="00AE7E39"/>
    <w:rsid w:val="00B1766A"/>
    <w:rsid w:val="00B22D9F"/>
    <w:rsid w:val="00B2552E"/>
    <w:rsid w:val="00B55191"/>
    <w:rsid w:val="00B76753"/>
    <w:rsid w:val="00BA2D54"/>
    <w:rsid w:val="00BE74EF"/>
    <w:rsid w:val="00C15273"/>
    <w:rsid w:val="00C23794"/>
    <w:rsid w:val="00C462E7"/>
    <w:rsid w:val="00CE3C59"/>
    <w:rsid w:val="00D12D4C"/>
    <w:rsid w:val="00D15279"/>
    <w:rsid w:val="00D214BE"/>
    <w:rsid w:val="00D84554"/>
    <w:rsid w:val="00DB3A30"/>
    <w:rsid w:val="00DD0176"/>
    <w:rsid w:val="00DE2957"/>
    <w:rsid w:val="00E401CE"/>
    <w:rsid w:val="00E408C2"/>
    <w:rsid w:val="00E416AA"/>
    <w:rsid w:val="00E754B0"/>
    <w:rsid w:val="00EA64F7"/>
    <w:rsid w:val="00EA67FA"/>
    <w:rsid w:val="00EC1226"/>
    <w:rsid w:val="00EE5BA8"/>
    <w:rsid w:val="00EF50BB"/>
    <w:rsid w:val="00F2706F"/>
    <w:rsid w:val="00F553A0"/>
    <w:rsid w:val="00F902F8"/>
    <w:rsid w:val="00FA7BAF"/>
    <w:rsid w:val="00FF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5DD24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76B"/>
  </w:style>
  <w:style w:type="paragraph" w:styleId="Heading1">
    <w:name w:val="heading 1"/>
    <w:basedOn w:val="Normal"/>
    <w:next w:val="Normal"/>
    <w:qFormat/>
    <w:rsid w:val="0060176B"/>
    <w:pPr>
      <w:keepNext/>
      <w:ind w:left="7200"/>
      <w:outlineLvl w:val="0"/>
    </w:pPr>
    <w:rPr>
      <w:b/>
      <w:sz w:val="28"/>
    </w:rPr>
  </w:style>
  <w:style w:type="paragraph" w:styleId="Heading5">
    <w:name w:val="heading 5"/>
    <w:basedOn w:val="Normal"/>
    <w:next w:val="Normal"/>
    <w:qFormat/>
    <w:rsid w:val="0060176B"/>
    <w:pPr>
      <w:keepNext/>
      <w:ind w:left="108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60176B"/>
    <w:rPr>
      <w:sz w:val="16"/>
      <w:szCs w:val="16"/>
    </w:rPr>
  </w:style>
  <w:style w:type="paragraph" w:styleId="CommentText">
    <w:name w:val="annotation text"/>
    <w:basedOn w:val="Normal"/>
    <w:semiHidden/>
    <w:rsid w:val="0060176B"/>
  </w:style>
  <w:style w:type="character" w:styleId="Hyperlink">
    <w:name w:val="Hyperlink"/>
    <w:basedOn w:val="DefaultParagraphFont"/>
    <w:uiPriority w:val="99"/>
    <w:unhideWhenUsed/>
    <w:rsid w:val="009B7D9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76B"/>
  </w:style>
  <w:style w:type="paragraph" w:styleId="Heading1">
    <w:name w:val="heading 1"/>
    <w:basedOn w:val="Normal"/>
    <w:next w:val="Normal"/>
    <w:qFormat/>
    <w:rsid w:val="0060176B"/>
    <w:pPr>
      <w:keepNext/>
      <w:ind w:left="7200"/>
      <w:outlineLvl w:val="0"/>
    </w:pPr>
    <w:rPr>
      <w:b/>
      <w:sz w:val="28"/>
    </w:rPr>
  </w:style>
  <w:style w:type="paragraph" w:styleId="Heading5">
    <w:name w:val="heading 5"/>
    <w:basedOn w:val="Normal"/>
    <w:next w:val="Normal"/>
    <w:qFormat/>
    <w:rsid w:val="0060176B"/>
    <w:pPr>
      <w:keepNext/>
      <w:ind w:left="108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semiHidden/>
    <w:rsid w:val="0060176B"/>
    <w:rPr>
      <w:sz w:val="16"/>
      <w:szCs w:val="16"/>
    </w:rPr>
  </w:style>
  <w:style w:type="paragraph" w:styleId="CommentText">
    <w:name w:val="annotation text"/>
    <w:basedOn w:val="Normal"/>
    <w:semiHidden/>
    <w:rsid w:val="0060176B"/>
  </w:style>
  <w:style w:type="character" w:styleId="Hyperlink">
    <w:name w:val="Hyperlink"/>
    <w:basedOn w:val="DefaultParagraphFont"/>
    <w:uiPriority w:val="99"/>
    <w:unhideWhenUsed/>
    <w:rsid w:val="009B7D9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mailto:michaeljordan99@hotmail.com" TargetMode="Externa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633F2B-2163-604D-919F-53EFE9239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1343</Words>
  <Characters>7657</Characters>
  <Application>Microsoft Macintosh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 Jordan</vt:lpstr>
    </vt:vector>
  </TitlesOfParts>
  <Company>OHSU-CROET</Company>
  <LinksUpToDate>false</LinksUpToDate>
  <CharactersWithSpaces>8983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Jordan</dc:title>
  <dc:creator>Epidemiology Lab</dc:creator>
  <cp:lastModifiedBy>Michael Jordan</cp:lastModifiedBy>
  <cp:revision>21</cp:revision>
  <cp:lastPrinted>2013-01-17T22:33:00Z</cp:lastPrinted>
  <dcterms:created xsi:type="dcterms:W3CDTF">2013-01-17T22:29:00Z</dcterms:created>
  <dcterms:modified xsi:type="dcterms:W3CDTF">2014-12-10T23:32:00Z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-1212826173</vt:i4>
  </property>
  <property fmtid="{D5CDD505-2E9C-101B-9397-08002B2CF9AE}" pid="3" name="_EmailSubject">
    <vt:lpwstr>Res</vt:lpwstr>
  </property>
  <property fmtid="{D5CDD505-2E9C-101B-9397-08002B2CF9AE}" pid="4" name="_AuthorEmail">
    <vt:lpwstr>mjordan@pacificintermedia.com</vt:lpwstr>
  </property>
  <property fmtid="{D5CDD505-2E9C-101B-9397-08002B2CF9AE}" pid="5" name="_AuthorEmailDisplayName">
    <vt:lpwstr>Michael Jordan</vt:lpwstr>
  </property>
  <property fmtid="{D5CDD505-2E9C-101B-9397-08002B2CF9AE}" pid="6" name="_ReviewingToolsShownOnce">
    <vt:lpwstr/>
  </property>
</Properties>
</file>