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7" w:rightFromText="187" w:bottomFromText="72" w:vertAnchor="text" w:horzAnchor="margin" w:tblpY="463"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6" w:space="0" w:color="FFFFFF"/>
          <w:insideV w:val="single" w:sz="6" w:space="0" w:color="FFFFFF"/>
        </w:tblBorders>
        <w:tblLook w:val="01E0"/>
      </w:tblPr>
      <w:tblGrid>
        <w:gridCol w:w="5688"/>
      </w:tblGrid>
      <w:tr w:rsidR="00A67D21" w:rsidRPr="000A6336">
        <w:tc>
          <w:tcPr>
            <w:tcW w:w="5688" w:type="dxa"/>
          </w:tcPr>
          <w:p w:rsidR="00A67D21" w:rsidRDefault="00413CE5" w:rsidP="00A67D21">
            <w:pPr>
              <w:tabs>
                <w:tab w:val="center" w:pos="2736"/>
              </w:tabs>
              <w:spacing w:line="276" w:lineRule="auto"/>
              <w:rPr>
                <w:b/>
                <w:noProof/>
              </w:rPr>
            </w:pPr>
            <w:r>
              <w:rPr>
                <w:b/>
                <w:noProof/>
              </w:rPr>
              <w:t>SACHIN SHARMA</w:t>
            </w:r>
          </w:p>
          <w:p w:rsidR="00A67D21" w:rsidRPr="00A67D21" w:rsidRDefault="00201D60" w:rsidP="00413CE5">
            <w:pPr>
              <w:spacing w:line="276" w:lineRule="auto"/>
            </w:pPr>
            <w:r>
              <w:rPr>
                <w:noProof/>
              </w:rPr>
              <w:pict>
                <v:line id="_x0000_s1062" style="position:absolute;flip:y;z-index:251658240" from="-6pt,20.25pt" to="543pt,20.25pt" strokeweight="1pt"/>
              </w:pict>
            </w:r>
            <w:r w:rsidR="00314B9F">
              <w:t xml:space="preserve"> </w:t>
            </w:r>
          </w:p>
        </w:tc>
      </w:tr>
    </w:tbl>
    <w:p w:rsidR="00205BF8" w:rsidRPr="000A6336" w:rsidRDefault="00205BF8" w:rsidP="00A72ADF">
      <w:pPr>
        <w:spacing w:line="276" w:lineRule="auto"/>
      </w:pPr>
    </w:p>
    <w:p w:rsidR="00CC6FA8" w:rsidRPr="000A6336" w:rsidRDefault="00CC6FA8" w:rsidP="00CC6FA8">
      <w:pPr>
        <w:spacing w:after="60" w:line="276" w:lineRule="auto"/>
        <w:rPr>
          <w:sz w:val="32"/>
          <w:szCs w:val="32"/>
        </w:rPr>
      </w:pPr>
    </w:p>
    <w:p w:rsidR="00351FFD" w:rsidRDefault="008942A4" w:rsidP="00CC6FA8">
      <w:pPr>
        <w:spacing w:after="60" w:line="276" w:lineRule="auto"/>
        <w:rPr>
          <w:sz w:val="16"/>
          <w:szCs w:val="16"/>
        </w:rPr>
      </w:pPr>
      <w:r w:rsidRPr="000A6336">
        <w:rPr>
          <w:sz w:val="32"/>
          <w:szCs w:val="32"/>
        </w:rPr>
        <w:t xml:space="preserve">                   </w:t>
      </w:r>
      <w:r w:rsidRPr="000A6336">
        <w:rPr>
          <w:sz w:val="16"/>
          <w:szCs w:val="16"/>
        </w:rPr>
        <w:tab/>
        <w:t xml:space="preserve">                   </w:t>
      </w:r>
    </w:p>
    <w:p w:rsidR="00351FFD" w:rsidRDefault="00351FFD" w:rsidP="00CC6FA8">
      <w:pPr>
        <w:spacing w:after="60" w:line="276" w:lineRule="auto"/>
        <w:rPr>
          <w:sz w:val="16"/>
          <w:szCs w:val="16"/>
        </w:rPr>
      </w:pPr>
    </w:p>
    <w:tbl>
      <w:tblPr>
        <w:tblpPr w:leftFromText="187" w:rightFromText="187" w:bottomFromText="29" w:vertAnchor="text" w:horzAnchor="page" w:tblpX="721" w:tblpY="128"/>
        <w:tblW w:w="4959" w:type="pct"/>
        <w:shd w:val="solid" w:color="DDDDDD" w:fill="C0C0C0"/>
        <w:tblLook w:val="01E0"/>
      </w:tblPr>
      <w:tblGrid>
        <w:gridCol w:w="11029"/>
      </w:tblGrid>
      <w:tr w:rsidR="00351FFD" w:rsidRPr="000A6336">
        <w:tc>
          <w:tcPr>
            <w:tcW w:w="5000" w:type="pct"/>
            <w:shd w:val="solid" w:color="DDDDDD" w:fill="C0C0C0"/>
            <w:vAlign w:val="center"/>
          </w:tcPr>
          <w:p w:rsidR="00351FFD" w:rsidRPr="000A6336" w:rsidRDefault="00351FFD" w:rsidP="00351FFD">
            <w:pPr>
              <w:spacing w:line="276" w:lineRule="auto"/>
              <w:rPr>
                <w:b/>
                <w:shd w:val="clear" w:color="auto" w:fill="E6E6E6"/>
              </w:rPr>
            </w:pPr>
            <w:r>
              <w:rPr>
                <w:b/>
                <w:shd w:val="clear" w:color="auto" w:fill="E6E6E6"/>
              </w:rPr>
              <w:t>CAREER GOALS/AREAS OF INTEREST</w:t>
            </w:r>
          </w:p>
        </w:tc>
      </w:tr>
    </w:tbl>
    <w:p w:rsidR="00351FFD" w:rsidRDefault="008942A4" w:rsidP="00351FFD">
      <w:pPr>
        <w:rPr>
          <w:rFonts w:eastAsia="Arial Unicode MS" w:cs="Arial Unicode MS"/>
          <w:sz w:val="20"/>
          <w:szCs w:val="20"/>
        </w:rPr>
      </w:pPr>
      <w:r w:rsidRPr="000A6336">
        <w:rPr>
          <w:sz w:val="16"/>
          <w:szCs w:val="16"/>
        </w:rPr>
        <w:t xml:space="preserve">  </w:t>
      </w:r>
      <w:r w:rsidR="00351FFD">
        <w:rPr>
          <w:rFonts w:eastAsia="Arial Unicode MS" w:cs="Arial Unicode MS"/>
          <w:sz w:val="20"/>
          <w:szCs w:val="20"/>
        </w:rPr>
        <w:t xml:space="preserve">I am interested in working with an organization which will provide me with a platform to explore my potential to the fullest. </w:t>
      </w:r>
      <w:r w:rsidR="00351FFD" w:rsidRPr="0098000F">
        <w:rPr>
          <w:rFonts w:eastAsia="Arial Unicode MS" w:cs="Arial Unicode MS"/>
          <w:sz w:val="20"/>
          <w:szCs w:val="20"/>
        </w:rPr>
        <w:t xml:space="preserve">I am a person who bears a strong desire to learn and zeal to </w:t>
      </w:r>
      <w:r w:rsidR="00351FFD">
        <w:rPr>
          <w:rFonts w:eastAsia="Arial Unicode MS" w:cs="Arial Unicode MS"/>
          <w:sz w:val="20"/>
          <w:szCs w:val="20"/>
        </w:rPr>
        <w:t>grow</w:t>
      </w:r>
      <w:r w:rsidR="00351FFD" w:rsidRPr="0098000F">
        <w:rPr>
          <w:rFonts w:eastAsia="Arial Unicode MS" w:cs="Arial Unicode MS"/>
          <w:sz w:val="20"/>
          <w:szCs w:val="20"/>
        </w:rPr>
        <w:t xml:space="preserve"> against all odds. The</w:t>
      </w:r>
      <w:r w:rsidR="00351FFD">
        <w:rPr>
          <w:rFonts w:eastAsia="Arial Unicode MS" w:cs="Arial Unicode MS"/>
          <w:sz w:val="20"/>
          <w:szCs w:val="20"/>
        </w:rPr>
        <w:t xml:space="preserve"> </w:t>
      </w:r>
      <w:r w:rsidR="00351FFD" w:rsidRPr="0098000F">
        <w:rPr>
          <w:rFonts w:eastAsia="Arial Unicode MS" w:cs="Arial Unicode MS"/>
          <w:sz w:val="20"/>
          <w:szCs w:val="20"/>
        </w:rPr>
        <w:t xml:space="preserve">joy of </w:t>
      </w:r>
      <w:r w:rsidR="00351FFD">
        <w:rPr>
          <w:rFonts w:eastAsia="Arial Unicode MS" w:cs="Arial Unicode MS"/>
          <w:sz w:val="20"/>
          <w:szCs w:val="20"/>
        </w:rPr>
        <w:t>attaining new heights</w:t>
      </w:r>
      <w:r w:rsidR="00351FFD" w:rsidRPr="0098000F">
        <w:rPr>
          <w:rFonts w:eastAsia="Arial Unicode MS" w:cs="Arial Unicode MS"/>
          <w:sz w:val="20"/>
          <w:szCs w:val="20"/>
        </w:rPr>
        <w:t xml:space="preserve"> is the over-riding dri</w:t>
      </w:r>
      <w:r w:rsidR="00351FFD">
        <w:rPr>
          <w:rFonts w:eastAsia="Arial Unicode MS" w:cs="Arial Unicode MS"/>
          <w:sz w:val="20"/>
          <w:szCs w:val="20"/>
        </w:rPr>
        <w:t>ve behind my interest in pursuing a job.</w:t>
      </w:r>
    </w:p>
    <w:p w:rsidR="00155674" w:rsidRPr="000A6336" w:rsidRDefault="00155674" w:rsidP="00351FFD">
      <w:pPr>
        <w:rPr>
          <w:sz w:val="32"/>
          <w:szCs w:val="32"/>
        </w:rPr>
      </w:pPr>
    </w:p>
    <w:tbl>
      <w:tblPr>
        <w:tblpPr w:leftFromText="187" w:rightFromText="187" w:bottomFromText="29" w:vertAnchor="text" w:horzAnchor="page" w:tblpX="721" w:tblpY="73"/>
        <w:tblW w:w="4959" w:type="pct"/>
        <w:shd w:val="solid" w:color="DDDDDD" w:fill="BFBFBF"/>
        <w:tblLook w:val="01E0"/>
      </w:tblPr>
      <w:tblGrid>
        <w:gridCol w:w="11029"/>
      </w:tblGrid>
      <w:tr w:rsidR="008942A4" w:rsidRPr="000A6336">
        <w:tc>
          <w:tcPr>
            <w:tcW w:w="5000" w:type="pct"/>
            <w:shd w:val="solid" w:color="DDDDDD" w:fill="BFBFBF"/>
            <w:vAlign w:val="center"/>
          </w:tcPr>
          <w:p w:rsidR="008942A4" w:rsidRPr="000A6336" w:rsidRDefault="008942A4" w:rsidP="00351FFD">
            <w:pPr>
              <w:rPr>
                <w:b/>
                <w:shd w:val="clear" w:color="auto" w:fill="E6E6E6"/>
              </w:rPr>
            </w:pPr>
            <w:r w:rsidRPr="000A6336">
              <w:rPr>
                <w:b/>
              </w:rPr>
              <w:t xml:space="preserve">ACADEMIC </w:t>
            </w:r>
            <w:r w:rsidR="00A074B1">
              <w:rPr>
                <w:b/>
              </w:rPr>
              <w:t>RECORDS</w:t>
            </w:r>
          </w:p>
        </w:tc>
      </w:tr>
    </w:tbl>
    <w:tbl>
      <w:tblPr>
        <w:tblW w:w="10998" w:type="dxa"/>
        <w:tblLayout w:type="fixed"/>
        <w:tblLook w:val="0000"/>
      </w:tblPr>
      <w:tblGrid>
        <w:gridCol w:w="3437"/>
        <w:gridCol w:w="1275"/>
        <w:gridCol w:w="3618"/>
        <w:gridCol w:w="2668"/>
      </w:tblGrid>
      <w:tr w:rsidR="008942A4" w:rsidRPr="000A6336"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A4" w:rsidRPr="000A6336" w:rsidRDefault="00175F48" w:rsidP="00175F48">
            <w:pPr>
              <w:snapToGrid w:val="0"/>
              <w:spacing w:line="276" w:lineRule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           </w:t>
            </w:r>
            <w:r w:rsidR="002D0104" w:rsidRPr="000A6336">
              <w:rPr>
                <w:b/>
                <w:sz w:val="22"/>
                <w:szCs w:val="22"/>
              </w:rPr>
              <w:t>Degree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A4" w:rsidRPr="000A6336" w:rsidRDefault="008942A4" w:rsidP="00A72ADF">
            <w:pPr>
              <w:snapToGrid w:val="0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0A6336">
              <w:rPr>
                <w:b/>
                <w:sz w:val="22"/>
                <w:szCs w:val="22"/>
              </w:rPr>
              <w:t>Year</w:t>
            </w:r>
          </w:p>
        </w:tc>
        <w:tc>
          <w:tcPr>
            <w:tcW w:w="3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8942A4" w:rsidRPr="000A6336" w:rsidRDefault="008942A4" w:rsidP="00A72ADF">
            <w:pPr>
              <w:snapToGrid w:val="0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0A6336">
              <w:rPr>
                <w:b/>
                <w:sz w:val="22"/>
                <w:szCs w:val="22"/>
              </w:rPr>
              <w:t>University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42A4" w:rsidRPr="000A6336" w:rsidRDefault="008942A4" w:rsidP="00A72ADF">
            <w:pPr>
              <w:snapToGrid w:val="0"/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0A6336">
              <w:rPr>
                <w:b/>
                <w:sz w:val="22"/>
                <w:szCs w:val="22"/>
              </w:rPr>
              <w:t>%/CGPA</w:t>
            </w:r>
          </w:p>
        </w:tc>
      </w:tr>
      <w:tr w:rsidR="00E16FC7" w:rsidRPr="000A6336">
        <w:trPr>
          <w:trHeight w:val="274"/>
        </w:trPr>
        <w:tc>
          <w:tcPr>
            <w:tcW w:w="3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16FC7" w:rsidRPr="000A6336" w:rsidRDefault="00325E7F" w:rsidP="001212A1">
            <w:pPr>
              <w:spacing w:line="276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M.E.</w:t>
            </w:r>
            <w:r w:rsidR="001212A1">
              <w:rPr>
                <w:sz w:val="20"/>
                <w:szCs w:val="22"/>
              </w:rPr>
              <w:t xml:space="preserve"> Information Technology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16FC7" w:rsidRPr="000A6336" w:rsidRDefault="0075769E" w:rsidP="00A72ADF">
            <w:pPr>
              <w:snapToGrid w:val="0"/>
              <w:spacing w:line="276" w:lineRule="auto"/>
              <w:jc w:val="center"/>
              <w:rPr>
                <w:sz w:val="20"/>
                <w:szCs w:val="22"/>
              </w:rPr>
            </w:pPr>
            <w:r w:rsidRPr="000A6336">
              <w:rPr>
                <w:sz w:val="20"/>
                <w:szCs w:val="22"/>
              </w:rPr>
              <w:t>20</w:t>
            </w:r>
            <w:r w:rsidR="001212A1">
              <w:rPr>
                <w:sz w:val="20"/>
                <w:szCs w:val="22"/>
              </w:rPr>
              <w:t>1</w:t>
            </w:r>
            <w:r w:rsidR="00325E7F">
              <w:rPr>
                <w:sz w:val="20"/>
                <w:szCs w:val="22"/>
              </w:rPr>
              <w:t>3</w:t>
            </w:r>
          </w:p>
        </w:tc>
        <w:tc>
          <w:tcPr>
            <w:tcW w:w="36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16FC7" w:rsidRPr="000A6336" w:rsidRDefault="00325E7F" w:rsidP="00325E7F">
            <w:pPr>
              <w:spacing w:line="276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Panjab University Chandigarh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6FC7" w:rsidRPr="000A6336" w:rsidRDefault="0063769F" w:rsidP="00C33828">
            <w:pPr>
              <w:spacing w:line="276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8.</w:t>
            </w:r>
            <w:r w:rsidR="00C33828">
              <w:rPr>
                <w:sz w:val="20"/>
                <w:szCs w:val="22"/>
              </w:rPr>
              <w:t>48</w:t>
            </w:r>
            <w:r w:rsidR="00DF1E83">
              <w:rPr>
                <w:sz w:val="20"/>
                <w:szCs w:val="22"/>
              </w:rPr>
              <w:t xml:space="preserve"> CGPA</w:t>
            </w:r>
            <w:r w:rsidR="00325E7F">
              <w:rPr>
                <w:sz w:val="20"/>
                <w:szCs w:val="22"/>
              </w:rPr>
              <w:t xml:space="preserve"> </w:t>
            </w:r>
          </w:p>
        </w:tc>
      </w:tr>
      <w:tr w:rsidR="00E16FC7" w:rsidRPr="000A6336">
        <w:trPr>
          <w:trHeight w:val="270"/>
        </w:trPr>
        <w:tc>
          <w:tcPr>
            <w:tcW w:w="343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16FC7" w:rsidRPr="000A6336" w:rsidRDefault="00325E7F" w:rsidP="00325E7F">
            <w:pPr>
              <w:spacing w:line="276" w:lineRule="auto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B.Tech. Information Technology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16FC7" w:rsidRPr="000A6336" w:rsidRDefault="00325E7F" w:rsidP="00A72ADF">
            <w:pPr>
              <w:spacing w:line="276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2010</w:t>
            </w:r>
          </w:p>
        </w:tc>
        <w:tc>
          <w:tcPr>
            <w:tcW w:w="36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16FC7" w:rsidRPr="000A6336" w:rsidRDefault="00325E7F" w:rsidP="00325E7F">
            <w:pPr>
              <w:spacing w:line="276" w:lineRule="auto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Institute of Engineering and Emerging Technologies Baddi. HP University Shimla</w:t>
            </w:r>
          </w:p>
        </w:tc>
        <w:tc>
          <w:tcPr>
            <w:tcW w:w="26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16FC7" w:rsidRPr="000A6336" w:rsidRDefault="00325E7F" w:rsidP="001E15A5">
            <w:pPr>
              <w:spacing w:line="276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70.32%</w:t>
            </w:r>
          </w:p>
        </w:tc>
      </w:tr>
    </w:tbl>
    <w:p w:rsidR="006A560E" w:rsidRPr="000A6336" w:rsidRDefault="006A560E" w:rsidP="00CA5332">
      <w:pPr>
        <w:spacing w:line="276" w:lineRule="auto"/>
        <w:jc w:val="both"/>
        <w:rPr>
          <w:sz w:val="2"/>
          <w:szCs w:val="22"/>
        </w:rPr>
      </w:pPr>
    </w:p>
    <w:p w:rsidR="00EC0A0F" w:rsidRDefault="00EC0A0F" w:rsidP="00CA5332">
      <w:pPr>
        <w:spacing w:line="276" w:lineRule="auto"/>
        <w:jc w:val="both"/>
        <w:rPr>
          <w:sz w:val="2"/>
          <w:szCs w:val="22"/>
        </w:rPr>
      </w:pPr>
    </w:p>
    <w:p w:rsidR="00413CE5" w:rsidRDefault="00413CE5" w:rsidP="00CA5332">
      <w:pPr>
        <w:spacing w:line="276" w:lineRule="auto"/>
        <w:jc w:val="both"/>
        <w:rPr>
          <w:sz w:val="2"/>
          <w:szCs w:val="22"/>
        </w:rPr>
      </w:pPr>
    </w:p>
    <w:p w:rsidR="00413CE5" w:rsidRDefault="00413CE5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tbl>
      <w:tblPr>
        <w:tblpPr w:leftFromText="187" w:rightFromText="187" w:bottomFromText="29" w:vertAnchor="text" w:horzAnchor="page" w:tblpX="721" w:tblpY="73"/>
        <w:tblW w:w="4959" w:type="pct"/>
        <w:shd w:val="solid" w:color="DDDDDD" w:fill="BFBFBF"/>
        <w:tblLook w:val="01E0"/>
      </w:tblPr>
      <w:tblGrid>
        <w:gridCol w:w="11029"/>
      </w:tblGrid>
      <w:tr w:rsidR="00A074B1" w:rsidRPr="000A6336" w:rsidTr="002343F7">
        <w:tc>
          <w:tcPr>
            <w:tcW w:w="5000" w:type="pct"/>
            <w:shd w:val="solid" w:color="DDDDDD" w:fill="BFBFBF"/>
            <w:vAlign w:val="center"/>
          </w:tcPr>
          <w:p w:rsidR="00A074B1" w:rsidRPr="000A6336" w:rsidRDefault="00A074B1" w:rsidP="002343F7">
            <w:pPr>
              <w:rPr>
                <w:b/>
                <w:shd w:val="clear" w:color="auto" w:fill="E6E6E6"/>
              </w:rPr>
            </w:pPr>
            <w:r w:rsidRPr="000A6336">
              <w:rPr>
                <w:b/>
              </w:rPr>
              <w:t xml:space="preserve">ACADEMIC </w:t>
            </w:r>
            <w:r>
              <w:rPr>
                <w:b/>
              </w:rPr>
              <w:t xml:space="preserve"> QUALIFICATION</w:t>
            </w:r>
          </w:p>
        </w:tc>
      </w:tr>
    </w:tbl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Pr="003F1C62" w:rsidRDefault="003F1C62" w:rsidP="00325E7F">
      <w:pPr>
        <w:numPr>
          <w:ilvl w:val="0"/>
          <w:numId w:val="25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Masters of </w:t>
      </w:r>
      <w:r w:rsidR="00325E7F">
        <w:rPr>
          <w:sz w:val="20"/>
          <w:szCs w:val="20"/>
        </w:rPr>
        <w:t>Engineering in Information Technology.</w:t>
      </w: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A074B1" w:rsidRDefault="00A074B1" w:rsidP="00CA5332">
      <w:pPr>
        <w:spacing w:line="276" w:lineRule="auto"/>
        <w:jc w:val="both"/>
        <w:rPr>
          <w:sz w:val="2"/>
          <w:szCs w:val="22"/>
        </w:rPr>
      </w:pPr>
    </w:p>
    <w:tbl>
      <w:tblPr>
        <w:tblpPr w:leftFromText="187" w:rightFromText="187" w:bottomFromText="29" w:vertAnchor="text" w:horzAnchor="page" w:tblpX="721" w:tblpY="73"/>
        <w:tblW w:w="4959" w:type="pct"/>
        <w:shd w:val="solid" w:color="DDDDDD" w:fill="BFBFBF"/>
        <w:tblLook w:val="01E0"/>
      </w:tblPr>
      <w:tblGrid>
        <w:gridCol w:w="11029"/>
      </w:tblGrid>
      <w:tr w:rsidR="001E15A5" w:rsidRPr="000A6336" w:rsidTr="002343F7">
        <w:tc>
          <w:tcPr>
            <w:tcW w:w="5000" w:type="pct"/>
            <w:shd w:val="solid" w:color="DDDDDD" w:fill="BFBFBF"/>
            <w:vAlign w:val="center"/>
          </w:tcPr>
          <w:p w:rsidR="001E15A5" w:rsidRPr="000A6336" w:rsidRDefault="001E15A5" w:rsidP="002343F7">
            <w:pPr>
              <w:rPr>
                <w:b/>
                <w:shd w:val="clear" w:color="auto" w:fill="E6E6E6"/>
              </w:rPr>
            </w:pPr>
            <w:r>
              <w:rPr>
                <w:b/>
              </w:rPr>
              <w:t>RESEARCH  INTEREST</w:t>
            </w:r>
          </w:p>
        </w:tc>
      </w:tr>
    </w:tbl>
    <w:p w:rsidR="00155674" w:rsidRDefault="001E15A5" w:rsidP="001E15A5">
      <w:pPr>
        <w:numPr>
          <w:ilvl w:val="0"/>
          <w:numId w:val="25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Data Mining.</w:t>
      </w:r>
    </w:p>
    <w:p w:rsidR="001E15A5" w:rsidRPr="001E15A5" w:rsidRDefault="001E15A5" w:rsidP="001E15A5">
      <w:pPr>
        <w:numPr>
          <w:ilvl w:val="0"/>
          <w:numId w:val="25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Artificial Intelligence.</w:t>
      </w: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tbl>
      <w:tblPr>
        <w:tblpPr w:leftFromText="187" w:rightFromText="187" w:bottomFromText="29" w:vertAnchor="text" w:horzAnchor="page" w:tblpX="721" w:tblpY="73"/>
        <w:tblW w:w="4996" w:type="pct"/>
        <w:shd w:val="solid" w:color="DDDDDD" w:fill="BFBFBF"/>
        <w:tblLook w:val="01E0"/>
      </w:tblPr>
      <w:tblGrid>
        <w:gridCol w:w="11111"/>
      </w:tblGrid>
      <w:tr w:rsidR="00175F48" w:rsidRPr="000A6336" w:rsidTr="00175F48">
        <w:trPr>
          <w:trHeight w:val="267"/>
        </w:trPr>
        <w:tc>
          <w:tcPr>
            <w:tcW w:w="5000" w:type="pct"/>
            <w:shd w:val="solid" w:color="DDDDDD" w:fill="BFBFBF"/>
            <w:vAlign w:val="center"/>
          </w:tcPr>
          <w:p w:rsidR="00175F48" w:rsidRPr="000A6336" w:rsidRDefault="00175F48" w:rsidP="002343F7">
            <w:pPr>
              <w:rPr>
                <w:b/>
                <w:shd w:val="clear" w:color="auto" w:fill="E6E6E6"/>
              </w:rPr>
            </w:pPr>
            <w:r>
              <w:rPr>
                <w:b/>
              </w:rPr>
              <w:t>PUBLICATION</w:t>
            </w:r>
            <w:r w:rsidR="001E543E">
              <w:rPr>
                <w:b/>
              </w:rPr>
              <w:t>S</w:t>
            </w:r>
          </w:p>
        </w:tc>
      </w:tr>
      <w:tr w:rsidR="00175F48" w:rsidRPr="000A6336" w:rsidTr="00175F48">
        <w:trPr>
          <w:trHeight w:val="74"/>
        </w:trPr>
        <w:tc>
          <w:tcPr>
            <w:tcW w:w="5000" w:type="pct"/>
            <w:shd w:val="solid" w:color="DDDDDD" w:fill="BFBFBF"/>
            <w:vAlign w:val="center"/>
          </w:tcPr>
          <w:p w:rsidR="00175F48" w:rsidRPr="000A6336" w:rsidRDefault="00175F48" w:rsidP="002343F7">
            <w:pPr>
              <w:rPr>
                <w:b/>
                <w:shd w:val="clear" w:color="auto" w:fill="E6E6E6"/>
              </w:rPr>
            </w:pPr>
          </w:p>
        </w:tc>
      </w:tr>
    </w:tbl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FE40C7" w:rsidP="00EB4A95">
      <w:pPr>
        <w:pStyle w:val="Default"/>
        <w:numPr>
          <w:ilvl w:val="0"/>
          <w:numId w:val="29"/>
        </w:numPr>
        <w:jc w:val="both"/>
        <w:rPr>
          <w:sz w:val="20"/>
          <w:szCs w:val="20"/>
        </w:rPr>
      </w:pPr>
      <w:r>
        <w:rPr>
          <w:sz w:val="20"/>
          <w:szCs w:val="20"/>
        </w:rPr>
        <w:t>Sachin Sharma, Veenu Mangat,</w:t>
      </w:r>
      <w:r w:rsidR="00256344" w:rsidRPr="00256344">
        <w:rPr>
          <w:sz w:val="20"/>
          <w:szCs w:val="20"/>
        </w:rPr>
        <w:t xml:space="preserve"> “Current Scenario of Powerful Clustering Technique</w:t>
      </w:r>
      <w:r w:rsidR="003A2B61">
        <w:rPr>
          <w:sz w:val="20"/>
          <w:szCs w:val="20"/>
        </w:rPr>
        <w:t xml:space="preserve">” </w:t>
      </w:r>
      <w:r>
        <w:rPr>
          <w:sz w:val="20"/>
          <w:szCs w:val="20"/>
        </w:rPr>
        <w:t>,</w:t>
      </w:r>
      <w:r w:rsidRPr="00FE40C7">
        <w:rPr>
          <w:b/>
          <w:bCs/>
          <w:sz w:val="20"/>
          <w:szCs w:val="20"/>
          <w:lang w:val="en-US"/>
        </w:rPr>
        <w:t xml:space="preserve"> </w:t>
      </w:r>
      <w:r w:rsidRPr="003A2B61">
        <w:rPr>
          <w:b/>
          <w:bCs/>
          <w:sz w:val="20"/>
          <w:szCs w:val="20"/>
          <w:lang w:val="en-US"/>
        </w:rPr>
        <w:t>International Journal of Software and Web Sciences (IJSWS)</w:t>
      </w:r>
      <w:r>
        <w:rPr>
          <w:b/>
          <w:bCs/>
          <w:sz w:val="20"/>
          <w:szCs w:val="20"/>
          <w:lang w:val="en-US"/>
        </w:rPr>
        <w:t xml:space="preserve">, </w:t>
      </w:r>
      <w:r>
        <w:rPr>
          <w:bCs/>
          <w:sz w:val="20"/>
          <w:szCs w:val="20"/>
          <w:lang w:val="en-US"/>
        </w:rPr>
        <w:t>Dec 2012,Feb 2013 Issue,</w:t>
      </w:r>
      <w:r w:rsidR="003A2B61">
        <w:t xml:space="preserve"> </w:t>
      </w:r>
      <w:r w:rsidR="003A2B61" w:rsidRPr="003A2B61">
        <w:rPr>
          <w:b/>
          <w:bCs/>
          <w:sz w:val="20"/>
          <w:szCs w:val="20"/>
        </w:rPr>
        <w:t>ISSN</w:t>
      </w:r>
      <w:r w:rsidR="003A2B61" w:rsidRPr="003A2B61">
        <w:rPr>
          <w:bCs/>
          <w:sz w:val="20"/>
          <w:szCs w:val="20"/>
        </w:rPr>
        <w:t xml:space="preserve"> </w:t>
      </w:r>
      <w:r w:rsidR="003A2B61" w:rsidRPr="003A2B61">
        <w:rPr>
          <w:b/>
          <w:bCs/>
          <w:sz w:val="20"/>
          <w:szCs w:val="20"/>
        </w:rPr>
        <w:t>(Print): 2279-0063 ISSN (Online): 2279-0071</w:t>
      </w:r>
      <w:r w:rsidR="00256344">
        <w:rPr>
          <w:sz w:val="20"/>
          <w:szCs w:val="20"/>
        </w:rPr>
        <w:t>.</w:t>
      </w:r>
    </w:p>
    <w:p w:rsidR="00B618C2" w:rsidRDefault="00B618C2" w:rsidP="00B618C2">
      <w:pPr>
        <w:pStyle w:val="Default"/>
        <w:ind w:left="360"/>
        <w:jc w:val="both"/>
        <w:rPr>
          <w:sz w:val="20"/>
          <w:szCs w:val="20"/>
        </w:rPr>
      </w:pPr>
    </w:p>
    <w:p w:rsidR="00DF6E03" w:rsidRPr="00DF6E03" w:rsidRDefault="00FE40C7" w:rsidP="00EB4A95">
      <w:pPr>
        <w:pStyle w:val="Default"/>
        <w:numPr>
          <w:ilvl w:val="0"/>
          <w:numId w:val="29"/>
        </w:numPr>
        <w:jc w:val="both"/>
        <w:rPr>
          <w:sz w:val="20"/>
          <w:szCs w:val="20"/>
        </w:rPr>
      </w:pPr>
      <w:r w:rsidRPr="00FE40C7">
        <w:rPr>
          <w:b/>
          <w:sz w:val="20"/>
          <w:szCs w:val="20"/>
        </w:rPr>
        <w:t xml:space="preserve">Paper </w:t>
      </w:r>
      <w:r w:rsidR="00DF6E03">
        <w:rPr>
          <w:b/>
          <w:sz w:val="20"/>
          <w:szCs w:val="20"/>
        </w:rPr>
        <w:t>Published</w:t>
      </w:r>
      <w:r w:rsidR="00EB4A95">
        <w:rPr>
          <w:b/>
          <w:sz w:val="20"/>
          <w:szCs w:val="20"/>
        </w:rPr>
        <w:t>:</w:t>
      </w:r>
      <w:r w:rsidR="00EB4A95">
        <w:rPr>
          <w:sz w:val="20"/>
          <w:szCs w:val="20"/>
        </w:rPr>
        <w:t xml:space="preserve"> </w:t>
      </w:r>
      <w:r w:rsidRPr="00FE40C7">
        <w:rPr>
          <w:sz w:val="20"/>
          <w:szCs w:val="20"/>
        </w:rPr>
        <w:t>Sachin Sharma, Veenu Mangat, “</w:t>
      </w:r>
      <w:r w:rsidRPr="00FE40C7">
        <w:rPr>
          <w:sz w:val="20"/>
          <w:szCs w:val="20"/>
          <w:lang w:val="en-US"/>
        </w:rPr>
        <w:t xml:space="preserve"> Clustering in User Information Retrieval on Web</w:t>
      </w:r>
      <w:r>
        <w:rPr>
          <w:sz w:val="20"/>
          <w:szCs w:val="20"/>
          <w:lang w:val="en-US"/>
        </w:rPr>
        <w:t>”,</w:t>
      </w:r>
      <w:r w:rsidRPr="00FE40C7">
        <w:rPr>
          <w:rFonts w:ascii="Georgia" w:hAnsi="Georgia" w:cs="Georgia"/>
          <w:b/>
          <w:bCs/>
          <w:sz w:val="28"/>
          <w:szCs w:val="28"/>
        </w:rPr>
        <w:t xml:space="preserve"> </w:t>
      </w:r>
      <w:r w:rsidRPr="00FE40C7">
        <w:rPr>
          <w:b/>
          <w:bCs/>
          <w:sz w:val="20"/>
          <w:szCs w:val="20"/>
          <w:lang w:val="en-US"/>
        </w:rPr>
        <w:t>International Symposium on Computational and Business Intelligence (ISCBI 2013)</w:t>
      </w:r>
      <w:r w:rsidR="00DF6E03">
        <w:rPr>
          <w:b/>
          <w:bCs/>
          <w:sz w:val="20"/>
          <w:szCs w:val="20"/>
          <w:lang w:val="en-US"/>
        </w:rPr>
        <w:t>.</w:t>
      </w:r>
      <w:r>
        <w:rPr>
          <w:b/>
          <w:bCs/>
          <w:sz w:val="20"/>
          <w:szCs w:val="20"/>
          <w:lang w:val="en-US"/>
        </w:rPr>
        <w:t xml:space="preserve"> </w:t>
      </w:r>
    </w:p>
    <w:p w:rsidR="00DF6E03" w:rsidRDefault="00DF6E03" w:rsidP="00DF6E03">
      <w:pPr>
        <w:pStyle w:val="ListParagraph"/>
        <w:rPr>
          <w:b/>
          <w:bCs/>
          <w:sz w:val="20"/>
          <w:szCs w:val="20"/>
        </w:rPr>
      </w:pPr>
    </w:p>
    <w:p w:rsidR="00B618C2" w:rsidRDefault="00B618C2" w:rsidP="00B618C2">
      <w:pPr>
        <w:pStyle w:val="Default"/>
        <w:ind w:left="720"/>
        <w:jc w:val="both"/>
        <w:rPr>
          <w:sz w:val="20"/>
          <w:szCs w:val="20"/>
        </w:rPr>
      </w:pPr>
    </w:p>
    <w:p w:rsidR="001E543E" w:rsidRDefault="001E543E" w:rsidP="00EB4A95">
      <w:pPr>
        <w:pStyle w:val="Default"/>
        <w:numPr>
          <w:ilvl w:val="0"/>
          <w:numId w:val="29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Paper entitled “Extent </w:t>
      </w:r>
      <w:r w:rsidR="00EB4A95">
        <w:rPr>
          <w:sz w:val="20"/>
          <w:szCs w:val="20"/>
        </w:rPr>
        <w:t>of Knowledge</w:t>
      </w:r>
      <w:r>
        <w:rPr>
          <w:sz w:val="20"/>
          <w:szCs w:val="20"/>
        </w:rPr>
        <w:t xml:space="preserve"> discovery in the present world” was presented in 7</w:t>
      </w:r>
      <w:r w:rsidRPr="001E543E"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Chandigarh Science Congress.</w:t>
      </w:r>
    </w:p>
    <w:p w:rsidR="001E543E" w:rsidRPr="003A2B61" w:rsidRDefault="001E543E" w:rsidP="003A2B61">
      <w:pPr>
        <w:pStyle w:val="Default"/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413CE5" w:rsidRDefault="00413CE5" w:rsidP="00CA5332">
      <w:pPr>
        <w:spacing w:line="276" w:lineRule="auto"/>
        <w:jc w:val="both"/>
        <w:rPr>
          <w:sz w:val="2"/>
          <w:szCs w:val="22"/>
        </w:rPr>
      </w:pPr>
    </w:p>
    <w:p w:rsidR="00413CE5" w:rsidRDefault="00413CE5" w:rsidP="00CA5332">
      <w:pPr>
        <w:spacing w:line="276" w:lineRule="auto"/>
        <w:jc w:val="both"/>
        <w:rPr>
          <w:sz w:val="2"/>
          <w:szCs w:val="22"/>
        </w:rPr>
      </w:pPr>
    </w:p>
    <w:p w:rsidR="00413CE5" w:rsidRDefault="00413CE5" w:rsidP="00CA5332">
      <w:pPr>
        <w:spacing w:line="276" w:lineRule="auto"/>
        <w:jc w:val="both"/>
        <w:rPr>
          <w:sz w:val="2"/>
          <w:szCs w:val="22"/>
        </w:rPr>
      </w:pPr>
    </w:p>
    <w:p w:rsidR="00413CE5" w:rsidRDefault="00413CE5" w:rsidP="00CA5332">
      <w:pPr>
        <w:spacing w:line="276" w:lineRule="auto"/>
        <w:jc w:val="both"/>
        <w:rPr>
          <w:sz w:val="2"/>
          <w:szCs w:val="22"/>
        </w:rPr>
      </w:pPr>
    </w:p>
    <w:p w:rsidR="00413CE5" w:rsidRDefault="00413CE5" w:rsidP="00CA5332">
      <w:pPr>
        <w:spacing w:line="276" w:lineRule="auto"/>
        <w:jc w:val="both"/>
        <w:rPr>
          <w:sz w:val="2"/>
          <w:szCs w:val="22"/>
        </w:rPr>
      </w:pPr>
    </w:p>
    <w:tbl>
      <w:tblPr>
        <w:tblpPr w:leftFromText="187" w:rightFromText="187" w:bottomFromText="29" w:vertAnchor="text" w:horzAnchor="page" w:tblpX="721" w:tblpY="73"/>
        <w:tblW w:w="4959" w:type="pct"/>
        <w:shd w:val="solid" w:color="DDDDDD" w:fill="C0C0C0"/>
        <w:tblLook w:val="01E0"/>
      </w:tblPr>
      <w:tblGrid>
        <w:gridCol w:w="11029"/>
      </w:tblGrid>
      <w:tr w:rsidR="00C80D09" w:rsidRPr="000A6336">
        <w:tc>
          <w:tcPr>
            <w:tcW w:w="5000" w:type="pct"/>
            <w:shd w:val="solid" w:color="DDDDDD" w:fill="C0C0C0"/>
            <w:vAlign w:val="center"/>
          </w:tcPr>
          <w:p w:rsidR="00C80D09" w:rsidRPr="000A6336" w:rsidRDefault="00C80D09" w:rsidP="006F57C2">
            <w:pPr>
              <w:spacing w:line="276" w:lineRule="auto"/>
              <w:rPr>
                <w:b/>
                <w:shd w:val="clear" w:color="auto" w:fill="E6E6E6"/>
              </w:rPr>
            </w:pPr>
            <w:r>
              <w:rPr>
                <w:b/>
                <w:shd w:val="clear" w:color="auto" w:fill="E6E6E6"/>
              </w:rPr>
              <w:t>INTERNSHIPS</w:t>
            </w:r>
          </w:p>
        </w:tc>
      </w:tr>
    </w:tbl>
    <w:p w:rsidR="00C80D09" w:rsidRDefault="00C80D09" w:rsidP="00C80D09">
      <w:pPr>
        <w:rPr>
          <w:sz w:val="2"/>
          <w:szCs w:val="22"/>
        </w:rPr>
      </w:pPr>
    </w:p>
    <w:p w:rsidR="00C80D09" w:rsidRDefault="00C80D09" w:rsidP="00C80D09">
      <w:pPr>
        <w:rPr>
          <w:sz w:val="2"/>
          <w:szCs w:val="22"/>
        </w:rPr>
      </w:pPr>
    </w:p>
    <w:p w:rsidR="00C80D09" w:rsidRDefault="00C80D09" w:rsidP="00C80D09">
      <w:pPr>
        <w:rPr>
          <w:sz w:val="2"/>
          <w:szCs w:val="22"/>
        </w:rPr>
      </w:pPr>
    </w:p>
    <w:p w:rsidR="00C80D09" w:rsidRDefault="00C80D09" w:rsidP="00C80D09">
      <w:pPr>
        <w:rPr>
          <w:sz w:val="2"/>
          <w:szCs w:val="22"/>
        </w:rPr>
      </w:pPr>
    </w:p>
    <w:tbl>
      <w:tblPr>
        <w:tblpPr w:leftFromText="180" w:rightFromText="180" w:vertAnchor="text" w:horzAnchor="margin" w:tblpY="-66"/>
        <w:tblW w:w="0" w:type="auto"/>
        <w:tblLook w:val="04A0"/>
      </w:tblPr>
      <w:tblGrid>
        <w:gridCol w:w="2718"/>
        <w:gridCol w:w="8298"/>
      </w:tblGrid>
      <w:tr w:rsidR="00C80D09" w:rsidRPr="000A6336">
        <w:tc>
          <w:tcPr>
            <w:tcW w:w="2718" w:type="dxa"/>
            <w:tcBorders>
              <w:top w:val="single" w:sz="4" w:space="0" w:color="FFFFFF"/>
              <w:bottom w:val="single" w:sz="4" w:space="0" w:color="FFFFFF"/>
            </w:tcBorders>
            <w:shd w:val="pct10" w:color="auto" w:fill="auto"/>
            <w:vAlign w:val="center"/>
          </w:tcPr>
          <w:p w:rsidR="00C80D09" w:rsidRPr="000A6336" w:rsidRDefault="00C80D09" w:rsidP="006F57C2">
            <w:pPr>
              <w:spacing w:line="276" w:lineRule="auto"/>
              <w:jc w:val="center"/>
              <w:rPr>
                <w:sz w:val="20"/>
                <w:szCs w:val="18"/>
              </w:rPr>
            </w:pPr>
          </w:p>
        </w:tc>
        <w:tc>
          <w:tcPr>
            <w:tcW w:w="8298" w:type="dxa"/>
          </w:tcPr>
          <w:p w:rsidR="00C80D09" w:rsidRDefault="00C80D09" w:rsidP="00C80D09">
            <w:pPr>
              <w:numPr>
                <w:ilvl w:val="0"/>
                <w:numId w:val="5"/>
              </w:numPr>
              <w:tabs>
                <w:tab w:val="clear" w:pos="378"/>
                <w:tab w:val="num" w:pos="270"/>
              </w:tabs>
              <w:spacing w:line="276" w:lineRule="auto"/>
              <w:ind w:left="272" w:hanging="27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Vocational Training with in the college</w:t>
            </w:r>
          </w:p>
          <w:p w:rsidR="00C80D09" w:rsidRDefault="00C80D09" w:rsidP="00C80D09">
            <w:pPr>
              <w:numPr>
                <w:ilvl w:val="0"/>
                <w:numId w:val="5"/>
              </w:numPr>
              <w:tabs>
                <w:tab w:val="clear" w:pos="378"/>
                <w:tab w:val="num" w:pos="270"/>
              </w:tabs>
              <w:spacing w:line="276" w:lineRule="auto"/>
              <w:ind w:left="272" w:hanging="27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SLR Infotech.  software developing and testing company, during July 2008- Aug 2008 </w:t>
            </w:r>
          </w:p>
          <w:p w:rsidR="00C80D09" w:rsidRDefault="00C80D09" w:rsidP="00C80D09">
            <w:pPr>
              <w:numPr>
                <w:ilvl w:val="0"/>
                <w:numId w:val="5"/>
              </w:numPr>
              <w:tabs>
                <w:tab w:val="clear" w:pos="378"/>
                <w:tab w:val="num" w:pos="270"/>
              </w:tabs>
              <w:spacing w:line="276" w:lineRule="auto"/>
              <w:ind w:left="272" w:hanging="27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Hind Computer Education ,during  July 2009- Aug 2009</w:t>
            </w:r>
          </w:p>
        </w:tc>
      </w:tr>
    </w:tbl>
    <w:p w:rsidR="00413CE5" w:rsidRDefault="00413CE5" w:rsidP="00CA5332">
      <w:pPr>
        <w:spacing w:line="276" w:lineRule="auto"/>
        <w:jc w:val="both"/>
        <w:rPr>
          <w:sz w:val="2"/>
          <w:szCs w:val="22"/>
        </w:rPr>
      </w:pPr>
    </w:p>
    <w:p w:rsidR="00413CE5" w:rsidRDefault="00413CE5" w:rsidP="00CA5332">
      <w:pPr>
        <w:spacing w:line="276" w:lineRule="auto"/>
        <w:jc w:val="both"/>
        <w:rPr>
          <w:sz w:val="2"/>
          <w:szCs w:val="22"/>
        </w:rPr>
      </w:pPr>
    </w:p>
    <w:p w:rsidR="00413CE5" w:rsidRDefault="00413CE5" w:rsidP="00CA5332">
      <w:pPr>
        <w:spacing w:line="276" w:lineRule="auto"/>
        <w:jc w:val="both"/>
        <w:rPr>
          <w:sz w:val="2"/>
          <w:szCs w:val="22"/>
        </w:rPr>
      </w:pPr>
    </w:p>
    <w:p w:rsidR="00413CE5" w:rsidRDefault="00413CE5" w:rsidP="00CA5332">
      <w:pPr>
        <w:spacing w:line="276" w:lineRule="auto"/>
        <w:jc w:val="both"/>
        <w:rPr>
          <w:sz w:val="2"/>
          <w:szCs w:val="22"/>
        </w:rPr>
      </w:pPr>
    </w:p>
    <w:p w:rsidR="00413CE5" w:rsidRDefault="00413CE5" w:rsidP="00CA5332">
      <w:pPr>
        <w:spacing w:line="276" w:lineRule="auto"/>
        <w:jc w:val="both"/>
        <w:rPr>
          <w:sz w:val="2"/>
          <w:szCs w:val="22"/>
        </w:rPr>
      </w:pPr>
    </w:p>
    <w:p w:rsidR="00413CE5" w:rsidRDefault="00413CE5" w:rsidP="00CA5332">
      <w:pPr>
        <w:spacing w:line="276" w:lineRule="auto"/>
        <w:jc w:val="both"/>
        <w:rPr>
          <w:sz w:val="2"/>
          <w:szCs w:val="22"/>
        </w:rPr>
      </w:pPr>
    </w:p>
    <w:p w:rsidR="00413CE5" w:rsidRDefault="00413CE5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413CE5" w:rsidRDefault="00413CE5" w:rsidP="00CA5332">
      <w:pPr>
        <w:spacing w:line="276" w:lineRule="auto"/>
        <w:jc w:val="both"/>
        <w:rPr>
          <w:sz w:val="2"/>
          <w:szCs w:val="22"/>
        </w:rPr>
      </w:pPr>
    </w:p>
    <w:p w:rsidR="00413CE5" w:rsidRDefault="00413CE5" w:rsidP="00CA5332">
      <w:pPr>
        <w:spacing w:line="276" w:lineRule="auto"/>
        <w:jc w:val="both"/>
        <w:rPr>
          <w:sz w:val="2"/>
          <w:szCs w:val="22"/>
        </w:rPr>
      </w:pPr>
    </w:p>
    <w:p w:rsidR="00413CE5" w:rsidRDefault="00413CE5" w:rsidP="00CA5332">
      <w:pPr>
        <w:spacing w:line="276" w:lineRule="auto"/>
        <w:jc w:val="both"/>
        <w:rPr>
          <w:sz w:val="2"/>
          <w:szCs w:val="22"/>
        </w:rPr>
      </w:pPr>
    </w:p>
    <w:p w:rsidR="00413CE5" w:rsidRDefault="00413CE5" w:rsidP="00CA5332">
      <w:pPr>
        <w:spacing w:line="276" w:lineRule="auto"/>
        <w:jc w:val="both"/>
        <w:rPr>
          <w:sz w:val="2"/>
          <w:szCs w:val="22"/>
        </w:rPr>
      </w:pPr>
    </w:p>
    <w:p w:rsidR="00351FFD" w:rsidRPr="000A6336" w:rsidRDefault="00351FFD" w:rsidP="00CA5332">
      <w:pPr>
        <w:spacing w:line="276" w:lineRule="auto"/>
        <w:jc w:val="both"/>
        <w:rPr>
          <w:sz w:val="2"/>
          <w:szCs w:val="22"/>
        </w:rPr>
      </w:pPr>
    </w:p>
    <w:tbl>
      <w:tblPr>
        <w:tblpPr w:leftFromText="187" w:rightFromText="187" w:bottomFromText="29" w:vertAnchor="text" w:horzAnchor="page" w:tblpX="721" w:tblpY="73"/>
        <w:tblW w:w="4959" w:type="pct"/>
        <w:shd w:val="solid" w:color="DDDDDD" w:fill="C0C0C0"/>
        <w:tblLook w:val="01E0"/>
      </w:tblPr>
      <w:tblGrid>
        <w:gridCol w:w="11029"/>
      </w:tblGrid>
      <w:tr w:rsidR="006A560E" w:rsidRPr="000A6336">
        <w:tc>
          <w:tcPr>
            <w:tcW w:w="5000" w:type="pct"/>
            <w:shd w:val="solid" w:color="DDDDDD" w:fill="C0C0C0"/>
            <w:vAlign w:val="center"/>
          </w:tcPr>
          <w:p w:rsidR="006A560E" w:rsidRPr="000A6336" w:rsidRDefault="006A560E" w:rsidP="006A560E">
            <w:pPr>
              <w:spacing w:line="276" w:lineRule="auto"/>
              <w:rPr>
                <w:b/>
                <w:shd w:val="clear" w:color="auto" w:fill="E6E6E6"/>
              </w:rPr>
            </w:pPr>
            <w:r w:rsidRPr="000A6336">
              <w:rPr>
                <w:rFonts w:eastAsia="Arial Unicode MS"/>
                <w:b/>
                <w:szCs w:val="20"/>
              </w:rPr>
              <w:t>RELEVANT COURSES</w:t>
            </w:r>
          </w:p>
        </w:tc>
      </w:tr>
    </w:tbl>
    <w:tbl>
      <w:tblPr>
        <w:tblW w:w="0" w:type="auto"/>
        <w:tblLook w:val="04A0"/>
      </w:tblPr>
      <w:tblGrid>
        <w:gridCol w:w="2718"/>
        <w:gridCol w:w="8298"/>
      </w:tblGrid>
      <w:tr w:rsidR="006A560E" w:rsidRPr="000A6336">
        <w:tc>
          <w:tcPr>
            <w:tcW w:w="2718" w:type="dxa"/>
            <w:tcBorders>
              <w:top w:val="single" w:sz="4" w:space="0" w:color="FFFFFF"/>
              <w:bottom w:val="single" w:sz="4" w:space="0" w:color="FFFFFF"/>
            </w:tcBorders>
            <w:shd w:val="pct10" w:color="auto" w:fill="auto"/>
            <w:vAlign w:val="center"/>
          </w:tcPr>
          <w:p w:rsidR="006A560E" w:rsidRPr="000A6336" w:rsidRDefault="00B22E35" w:rsidP="006A560E">
            <w:pPr>
              <w:spacing w:line="276" w:lineRule="auto"/>
              <w:jc w:val="center"/>
              <w:rPr>
                <w:rFonts w:eastAsia="Arial Unicode MS"/>
                <w:sz w:val="20"/>
                <w:szCs w:val="20"/>
              </w:rPr>
            </w:pPr>
            <w:r w:rsidRPr="000A6336">
              <w:rPr>
                <w:rFonts w:eastAsia="Arial Unicode MS"/>
                <w:sz w:val="20"/>
                <w:szCs w:val="20"/>
              </w:rPr>
              <w:t>DISCIPLINARY COURSES</w:t>
            </w:r>
          </w:p>
        </w:tc>
        <w:tc>
          <w:tcPr>
            <w:tcW w:w="8298" w:type="dxa"/>
          </w:tcPr>
          <w:p w:rsidR="00B22E35" w:rsidRPr="000A6336" w:rsidRDefault="006F039F" w:rsidP="0094556B">
            <w:pPr>
              <w:numPr>
                <w:ilvl w:val="0"/>
                <w:numId w:val="5"/>
              </w:numPr>
              <w:tabs>
                <w:tab w:val="num" w:pos="270"/>
              </w:tabs>
              <w:spacing w:line="276" w:lineRule="auto"/>
              <w:ind w:left="272" w:hanging="272"/>
              <w:jc w:val="both"/>
              <w:rPr>
                <w:sz w:val="20"/>
                <w:szCs w:val="20"/>
              </w:rPr>
            </w:pPr>
            <w:r w:rsidRPr="000A6336">
              <w:rPr>
                <w:bCs/>
                <w:sz w:val="20"/>
                <w:szCs w:val="20"/>
              </w:rPr>
              <w:t xml:space="preserve">Probability and Statistics, </w:t>
            </w:r>
            <w:r w:rsidR="008723E4">
              <w:rPr>
                <w:sz w:val="20"/>
                <w:szCs w:val="20"/>
              </w:rPr>
              <w:t>System Analysis and Design</w:t>
            </w:r>
            <w:r w:rsidR="00B22E35" w:rsidRPr="000A6336">
              <w:rPr>
                <w:sz w:val="20"/>
                <w:szCs w:val="20"/>
              </w:rPr>
              <w:t>, Computer Programming,</w:t>
            </w:r>
            <w:r w:rsidR="00A34571">
              <w:rPr>
                <w:sz w:val="20"/>
                <w:szCs w:val="20"/>
              </w:rPr>
              <w:t xml:space="preserve"> Basic Electric Engineering, Basic Electronic.</w:t>
            </w:r>
          </w:p>
          <w:p w:rsidR="006A560E" w:rsidRPr="000A6336" w:rsidRDefault="00EA3B1F" w:rsidP="000C191F">
            <w:pPr>
              <w:numPr>
                <w:ilvl w:val="0"/>
                <w:numId w:val="5"/>
              </w:numPr>
              <w:tabs>
                <w:tab w:val="num" w:pos="270"/>
              </w:tabs>
              <w:spacing w:line="276" w:lineRule="auto"/>
              <w:ind w:left="272" w:hanging="272"/>
              <w:jc w:val="both"/>
              <w:rPr>
                <w:bCs/>
                <w:sz w:val="20"/>
                <w:szCs w:val="20"/>
              </w:rPr>
            </w:pPr>
            <w:r w:rsidRPr="000A6336">
              <w:rPr>
                <w:sz w:val="20"/>
                <w:szCs w:val="20"/>
              </w:rPr>
              <w:t xml:space="preserve"> </w:t>
            </w:r>
            <w:r w:rsidRPr="000A6336">
              <w:rPr>
                <w:bCs/>
                <w:sz w:val="20"/>
                <w:szCs w:val="20"/>
              </w:rPr>
              <w:t>Discrete Structures for Computer Science</w:t>
            </w:r>
            <w:r w:rsidRPr="000A6336">
              <w:rPr>
                <w:sz w:val="20"/>
                <w:szCs w:val="20"/>
              </w:rPr>
              <w:t xml:space="preserve">, </w:t>
            </w:r>
            <w:r w:rsidRPr="000A6336">
              <w:rPr>
                <w:bCs/>
                <w:sz w:val="20"/>
                <w:szCs w:val="20"/>
              </w:rPr>
              <w:t>Data Structures and A</w:t>
            </w:r>
            <w:r w:rsidR="00A34571">
              <w:rPr>
                <w:bCs/>
                <w:sz w:val="20"/>
                <w:szCs w:val="20"/>
              </w:rPr>
              <w:t>lgorithms, Theory of Computation</w:t>
            </w:r>
            <w:r w:rsidRPr="000A6336">
              <w:rPr>
                <w:bCs/>
                <w:sz w:val="20"/>
                <w:szCs w:val="20"/>
              </w:rPr>
              <w:t xml:space="preserve">, Operating Systems, Digital Electronics and Computer Organization, </w:t>
            </w:r>
            <w:r w:rsidR="008723E4">
              <w:rPr>
                <w:bCs/>
                <w:sz w:val="20"/>
                <w:szCs w:val="20"/>
              </w:rPr>
              <w:t xml:space="preserve"> </w:t>
            </w:r>
            <w:r w:rsidRPr="000A6336">
              <w:rPr>
                <w:bCs/>
                <w:sz w:val="20"/>
                <w:szCs w:val="20"/>
              </w:rPr>
              <w:t xml:space="preserve"> Computer </w:t>
            </w:r>
            <w:r w:rsidR="008723E4">
              <w:rPr>
                <w:bCs/>
                <w:sz w:val="20"/>
                <w:szCs w:val="20"/>
              </w:rPr>
              <w:t xml:space="preserve"> Arch</w:t>
            </w:r>
            <w:r w:rsidR="00BE357C">
              <w:rPr>
                <w:bCs/>
                <w:sz w:val="20"/>
                <w:szCs w:val="20"/>
              </w:rPr>
              <w:t>i</w:t>
            </w:r>
            <w:r w:rsidR="008723E4">
              <w:rPr>
                <w:bCs/>
                <w:sz w:val="20"/>
                <w:szCs w:val="20"/>
              </w:rPr>
              <w:t>cture</w:t>
            </w:r>
            <w:r w:rsidRPr="000A6336">
              <w:rPr>
                <w:bCs/>
                <w:sz w:val="20"/>
                <w:szCs w:val="20"/>
              </w:rPr>
              <w:t>, Data Base</w:t>
            </w:r>
            <w:r w:rsidR="00A34571">
              <w:rPr>
                <w:bCs/>
                <w:sz w:val="20"/>
                <w:szCs w:val="20"/>
              </w:rPr>
              <w:t xml:space="preserve"> Systems</w:t>
            </w:r>
            <w:r w:rsidRPr="000A6336">
              <w:rPr>
                <w:bCs/>
                <w:sz w:val="20"/>
                <w:szCs w:val="20"/>
              </w:rPr>
              <w:t xml:space="preserve">, Computer </w:t>
            </w:r>
            <w:r w:rsidR="00BE357C" w:rsidRPr="000A6336">
              <w:rPr>
                <w:bCs/>
                <w:sz w:val="20"/>
                <w:szCs w:val="20"/>
              </w:rPr>
              <w:t>Networks</w:t>
            </w:r>
            <w:r w:rsidR="00BE357C">
              <w:rPr>
                <w:bCs/>
                <w:sz w:val="20"/>
                <w:szCs w:val="20"/>
              </w:rPr>
              <w:t>, Natural</w:t>
            </w:r>
            <w:r w:rsidR="008723E4">
              <w:rPr>
                <w:bCs/>
                <w:sz w:val="20"/>
                <w:szCs w:val="20"/>
              </w:rPr>
              <w:t xml:space="preserve"> Language </w:t>
            </w:r>
            <w:r w:rsidR="00BE357C">
              <w:rPr>
                <w:bCs/>
                <w:sz w:val="20"/>
                <w:szCs w:val="20"/>
              </w:rPr>
              <w:t>Processing, Computer</w:t>
            </w:r>
            <w:r w:rsidR="008723E4">
              <w:rPr>
                <w:bCs/>
                <w:sz w:val="20"/>
                <w:szCs w:val="20"/>
              </w:rPr>
              <w:t xml:space="preserve"> </w:t>
            </w:r>
            <w:r w:rsidR="00BE357C">
              <w:rPr>
                <w:bCs/>
                <w:sz w:val="20"/>
                <w:szCs w:val="20"/>
              </w:rPr>
              <w:t>Graphics, Web</w:t>
            </w:r>
            <w:r w:rsidR="008723E4">
              <w:rPr>
                <w:bCs/>
                <w:sz w:val="20"/>
                <w:szCs w:val="20"/>
              </w:rPr>
              <w:t xml:space="preserve"> </w:t>
            </w:r>
            <w:r w:rsidR="00BE357C">
              <w:rPr>
                <w:bCs/>
                <w:sz w:val="20"/>
                <w:szCs w:val="20"/>
              </w:rPr>
              <w:t>Technology, Digital</w:t>
            </w:r>
            <w:r w:rsidR="008723E4">
              <w:rPr>
                <w:bCs/>
                <w:sz w:val="20"/>
                <w:szCs w:val="20"/>
              </w:rPr>
              <w:t xml:space="preserve"> Communication,</w:t>
            </w:r>
            <w:r w:rsidR="00BE357C">
              <w:rPr>
                <w:bCs/>
                <w:sz w:val="20"/>
                <w:szCs w:val="20"/>
              </w:rPr>
              <w:t xml:space="preserve"> Modeling</w:t>
            </w:r>
            <w:r w:rsidR="008723E4">
              <w:rPr>
                <w:bCs/>
                <w:sz w:val="20"/>
                <w:szCs w:val="20"/>
              </w:rPr>
              <w:t xml:space="preserve"> and </w:t>
            </w:r>
            <w:r w:rsidR="00BE357C">
              <w:rPr>
                <w:bCs/>
                <w:sz w:val="20"/>
                <w:szCs w:val="20"/>
              </w:rPr>
              <w:t>Simulation, Natural</w:t>
            </w:r>
            <w:r w:rsidR="008723E4">
              <w:rPr>
                <w:bCs/>
                <w:sz w:val="20"/>
                <w:szCs w:val="20"/>
              </w:rPr>
              <w:t xml:space="preserve"> Language </w:t>
            </w:r>
            <w:r w:rsidR="00BE357C">
              <w:rPr>
                <w:bCs/>
                <w:sz w:val="20"/>
                <w:szCs w:val="20"/>
              </w:rPr>
              <w:t>Processing, Security</w:t>
            </w:r>
            <w:r w:rsidR="008723E4">
              <w:rPr>
                <w:bCs/>
                <w:sz w:val="20"/>
                <w:szCs w:val="20"/>
              </w:rPr>
              <w:t xml:space="preserve"> Information </w:t>
            </w:r>
            <w:r w:rsidR="00BE357C">
              <w:rPr>
                <w:bCs/>
                <w:sz w:val="20"/>
                <w:szCs w:val="20"/>
              </w:rPr>
              <w:t>System, Human</w:t>
            </w:r>
            <w:r w:rsidR="008723E4">
              <w:rPr>
                <w:bCs/>
                <w:sz w:val="20"/>
                <w:szCs w:val="20"/>
              </w:rPr>
              <w:t xml:space="preserve"> Computer </w:t>
            </w:r>
            <w:r w:rsidR="00BE357C">
              <w:rPr>
                <w:bCs/>
                <w:sz w:val="20"/>
                <w:szCs w:val="20"/>
              </w:rPr>
              <w:t>Interaction</w:t>
            </w:r>
            <w:r w:rsidR="008723E4">
              <w:rPr>
                <w:bCs/>
                <w:sz w:val="20"/>
                <w:szCs w:val="20"/>
              </w:rPr>
              <w:t>,</w:t>
            </w:r>
            <w:r w:rsidR="00BE357C">
              <w:rPr>
                <w:bCs/>
                <w:sz w:val="20"/>
                <w:szCs w:val="20"/>
              </w:rPr>
              <w:t xml:space="preserve"> </w:t>
            </w:r>
            <w:r w:rsidR="008723E4">
              <w:rPr>
                <w:bCs/>
                <w:sz w:val="20"/>
                <w:szCs w:val="20"/>
              </w:rPr>
              <w:t>Data</w:t>
            </w:r>
            <w:r w:rsidR="00BE357C">
              <w:rPr>
                <w:bCs/>
                <w:sz w:val="20"/>
                <w:szCs w:val="20"/>
              </w:rPr>
              <w:t xml:space="preserve"> warehouse</w:t>
            </w:r>
            <w:r w:rsidR="008723E4">
              <w:rPr>
                <w:bCs/>
                <w:sz w:val="20"/>
                <w:szCs w:val="20"/>
              </w:rPr>
              <w:t xml:space="preserve"> and </w:t>
            </w:r>
            <w:r w:rsidR="00BE357C">
              <w:rPr>
                <w:bCs/>
                <w:sz w:val="20"/>
                <w:szCs w:val="20"/>
              </w:rPr>
              <w:t>Data mining</w:t>
            </w:r>
            <w:r w:rsidR="00A34571">
              <w:rPr>
                <w:bCs/>
                <w:sz w:val="20"/>
                <w:szCs w:val="20"/>
              </w:rPr>
              <w:t>, Embedded System, Object Oriented Analysis, Wireless Communication, Distributed Operating System</w:t>
            </w:r>
            <w:r w:rsidR="0007210D">
              <w:rPr>
                <w:bCs/>
                <w:sz w:val="20"/>
                <w:szCs w:val="20"/>
              </w:rPr>
              <w:t>, Multimedia Systems</w:t>
            </w:r>
            <w:r w:rsidR="008723E4">
              <w:rPr>
                <w:bCs/>
                <w:sz w:val="20"/>
                <w:szCs w:val="20"/>
              </w:rPr>
              <w:t>.</w:t>
            </w:r>
          </w:p>
        </w:tc>
      </w:tr>
      <w:tr w:rsidR="006A560E" w:rsidRPr="000A6336">
        <w:trPr>
          <w:trHeight w:val="170"/>
        </w:trPr>
        <w:tc>
          <w:tcPr>
            <w:tcW w:w="2718" w:type="dxa"/>
            <w:tcBorders>
              <w:top w:val="single" w:sz="4" w:space="0" w:color="FFFFFF"/>
              <w:bottom w:val="single" w:sz="4" w:space="0" w:color="FFFFFF"/>
            </w:tcBorders>
            <w:shd w:val="pct10" w:color="auto" w:fill="auto"/>
            <w:vAlign w:val="center"/>
          </w:tcPr>
          <w:p w:rsidR="006A560E" w:rsidRPr="000A6336" w:rsidRDefault="000D0554" w:rsidP="006A560E">
            <w:pPr>
              <w:spacing w:line="276" w:lineRule="auto"/>
              <w:jc w:val="center"/>
              <w:rPr>
                <w:rFonts w:eastAsia="Arial Unicode MS"/>
                <w:sz w:val="20"/>
                <w:szCs w:val="20"/>
              </w:rPr>
            </w:pPr>
            <w:r w:rsidRPr="000A6336">
              <w:rPr>
                <w:rFonts w:eastAsia="Arial Unicode MS"/>
                <w:sz w:val="20"/>
                <w:szCs w:val="20"/>
              </w:rPr>
              <w:t>ELECTIVES</w:t>
            </w:r>
          </w:p>
        </w:tc>
        <w:tc>
          <w:tcPr>
            <w:tcW w:w="8298" w:type="dxa"/>
          </w:tcPr>
          <w:p w:rsidR="006A560E" w:rsidRPr="00413CE5" w:rsidRDefault="008723E4" w:rsidP="008723E4">
            <w:pPr>
              <w:numPr>
                <w:ilvl w:val="0"/>
                <w:numId w:val="5"/>
              </w:numPr>
              <w:tabs>
                <w:tab w:val="num" w:pos="270"/>
              </w:tabs>
              <w:spacing w:line="276" w:lineRule="auto"/>
              <w:ind w:left="272" w:hanging="272"/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Computer Network </w:t>
            </w:r>
            <w:r w:rsidR="00BE357C">
              <w:rPr>
                <w:bCs/>
                <w:sz w:val="20"/>
                <w:szCs w:val="20"/>
              </w:rPr>
              <w:t>Management</w:t>
            </w:r>
            <w:r w:rsidR="00BE357C" w:rsidRPr="000A6336">
              <w:rPr>
                <w:bCs/>
                <w:sz w:val="20"/>
                <w:szCs w:val="20"/>
              </w:rPr>
              <w:t>,</w:t>
            </w:r>
            <w:r w:rsidR="00A34571">
              <w:rPr>
                <w:bCs/>
                <w:sz w:val="20"/>
                <w:szCs w:val="20"/>
              </w:rPr>
              <w:t xml:space="preserve"> Data mining</w:t>
            </w:r>
            <w:r w:rsidR="00243520" w:rsidRPr="000A6336">
              <w:rPr>
                <w:bCs/>
                <w:sz w:val="20"/>
                <w:szCs w:val="20"/>
              </w:rPr>
              <w:t>.</w:t>
            </w:r>
          </w:p>
          <w:p w:rsidR="00413CE5" w:rsidRPr="000A6336" w:rsidRDefault="00413CE5" w:rsidP="00413CE5">
            <w:pPr>
              <w:spacing w:line="276" w:lineRule="auto"/>
              <w:ind w:left="272"/>
              <w:jc w:val="both"/>
              <w:rPr>
                <w:sz w:val="20"/>
                <w:szCs w:val="20"/>
              </w:rPr>
            </w:pPr>
          </w:p>
        </w:tc>
      </w:tr>
    </w:tbl>
    <w:p w:rsidR="006A560E" w:rsidRDefault="006A560E" w:rsidP="006A560E">
      <w:pPr>
        <w:spacing w:line="276" w:lineRule="auto"/>
        <w:jc w:val="both"/>
        <w:rPr>
          <w:sz w:val="2"/>
          <w:szCs w:val="2"/>
        </w:rPr>
      </w:pPr>
    </w:p>
    <w:p w:rsidR="00413CE5" w:rsidRDefault="00413CE5" w:rsidP="006A560E">
      <w:pPr>
        <w:spacing w:line="276" w:lineRule="auto"/>
        <w:jc w:val="both"/>
        <w:rPr>
          <w:sz w:val="2"/>
          <w:szCs w:val="2"/>
        </w:rPr>
      </w:pPr>
    </w:p>
    <w:p w:rsidR="00413CE5" w:rsidRDefault="00413CE5" w:rsidP="006A560E">
      <w:pPr>
        <w:spacing w:line="276" w:lineRule="auto"/>
        <w:jc w:val="both"/>
        <w:rPr>
          <w:sz w:val="2"/>
          <w:szCs w:val="2"/>
        </w:rPr>
      </w:pPr>
    </w:p>
    <w:p w:rsidR="00413CE5" w:rsidRDefault="00413CE5" w:rsidP="006A560E">
      <w:pPr>
        <w:spacing w:line="276" w:lineRule="auto"/>
        <w:jc w:val="both"/>
        <w:rPr>
          <w:sz w:val="2"/>
          <w:szCs w:val="2"/>
        </w:rPr>
      </w:pPr>
    </w:p>
    <w:p w:rsidR="00413CE5" w:rsidRDefault="00413CE5" w:rsidP="006A560E">
      <w:pPr>
        <w:spacing w:line="276" w:lineRule="auto"/>
        <w:jc w:val="both"/>
        <w:rPr>
          <w:sz w:val="2"/>
          <w:szCs w:val="2"/>
        </w:rPr>
      </w:pPr>
    </w:p>
    <w:p w:rsidR="00413CE5" w:rsidRDefault="00413CE5" w:rsidP="006A560E">
      <w:pPr>
        <w:spacing w:line="276" w:lineRule="auto"/>
        <w:jc w:val="both"/>
        <w:rPr>
          <w:sz w:val="2"/>
          <w:szCs w:val="2"/>
        </w:rPr>
      </w:pPr>
    </w:p>
    <w:p w:rsidR="00413CE5" w:rsidRDefault="00413CE5" w:rsidP="006A560E">
      <w:pPr>
        <w:spacing w:line="276" w:lineRule="auto"/>
        <w:jc w:val="both"/>
        <w:rPr>
          <w:sz w:val="2"/>
          <w:szCs w:val="2"/>
        </w:rPr>
      </w:pPr>
    </w:p>
    <w:p w:rsidR="00413CE5" w:rsidRDefault="00413CE5" w:rsidP="006A560E">
      <w:pPr>
        <w:spacing w:line="276" w:lineRule="auto"/>
        <w:jc w:val="both"/>
        <w:rPr>
          <w:sz w:val="2"/>
          <w:szCs w:val="2"/>
        </w:rPr>
      </w:pPr>
    </w:p>
    <w:p w:rsidR="006A560E" w:rsidRPr="000A6336" w:rsidRDefault="006A560E" w:rsidP="006A560E">
      <w:pPr>
        <w:spacing w:line="276" w:lineRule="auto"/>
        <w:jc w:val="both"/>
        <w:rPr>
          <w:sz w:val="2"/>
          <w:szCs w:val="2"/>
        </w:rPr>
      </w:pPr>
    </w:p>
    <w:tbl>
      <w:tblPr>
        <w:tblpPr w:leftFromText="187" w:rightFromText="187" w:bottomFromText="29" w:vertAnchor="text" w:horzAnchor="page" w:tblpX="721" w:tblpY="73"/>
        <w:tblW w:w="4959" w:type="pct"/>
        <w:shd w:val="solid" w:color="DDDDDD" w:fill="C0C0C0"/>
        <w:tblLook w:val="01E0"/>
      </w:tblPr>
      <w:tblGrid>
        <w:gridCol w:w="11029"/>
      </w:tblGrid>
      <w:tr w:rsidR="00891B7C" w:rsidRPr="000A6336">
        <w:tc>
          <w:tcPr>
            <w:tcW w:w="5000" w:type="pct"/>
            <w:shd w:val="solid" w:color="DDDDDD" w:fill="C0C0C0"/>
            <w:vAlign w:val="center"/>
          </w:tcPr>
          <w:p w:rsidR="00891B7C" w:rsidRPr="000A6336" w:rsidRDefault="005C49AE" w:rsidP="005C49AE">
            <w:pPr>
              <w:spacing w:line="276" w:lineRule="auto"/>
              <w:rPr>
                <w:b/>
                <w:shd w:val="clear" w:color="auto" w:fill="E6E6E6"/>
              </w:rPr>
            </w:pPr>
            <w:r w:rsidRPr="000A6336">
              <w:rPr>
                <w:b/>
                <w:shd w:val="clear" w:color="auto" w:fill="E6E6E6"/>
              </w:rPr>
              <w:t>TECHNICAL PROFICIENCIES</w:t>
            </w:r>
          </w:p>
        </w:tc>
      </w:tr>
    </w:tbl>
    <w:p w:rsidR="00891B7C" w:rsidRPr="000A6336" w:rsidRDefault="00891B7C" w:rsidP="00891B7C">
      <w:pPr>
        <w:spacing w:line="276" w:lineRule="auto"/>
        <w:jc w:val="both"/>
        <w:rPr>
          <w:sz w:val="2"/>
          <w:szCs w:val="2"/>
        </w:rPr>
      </w:pPr>
    </w:p>
    <w:p w:rsidR="00891B7C" w:rsidRPr="00A074B1" w:rsidRDefault="00891B7C" w:rsidP="00891B7C">
      <w:pPr>
        <w:spacing w:line="276" w:lineRule="auto"/>
        <w:jc w:val="both"/>
        <w:rPr>
          <w:sz w:val="20"/>
          <w:szCs w:val="20"/>
        </w:rPr>
      </w:pPr>
    </w:p>
    <w:p w:rsidR="00891B7C" w:rsidRPr="000A6336" w:rsidRDefault="00891B7C" w:rsidP="00891B7C">
      <w:pPr>
        <w:spacing w:line="276" w:lineRule="auto"/>
        <w:jc w:val="both"/>
        <w:rPr>
          <w:sz w:val="2"/>
          <w:szCs w:val="2"/>
        </w:rPr>
      </w:pPr>
    </w:p>
    <w:tbl>
      <w:tblPr>
        <w:tblW w:w="0" w:type="auto"/>
        <w:tblLook w:val="04A0"/>
      </w:tblPr>
      <w:tblGrid>
        <w:gridCol w:w="2718"/>
        <w:gridCol w:w="8298"/>
      </w:tblGrid>
      <w:tr w:rsidR="00891B7C" w:rsidRPr="000A6336">
        <w:tc>
          <w:tcPr>
            <w:tcW w:w="2718" w:type="dxa"/>
            <w:tcBorders>
              <w:top w:val="single" w:sz="4" w:space="0" w:color="FFFFFF"/>
              <w:bottom w:val="single" w:sz="4" w:space="0" w:color="FFFFFF"/>
            </w:tcBorders>
            <w:shd w:val="pct10" w:color="auto" w:fill="auto"/>
            <w:vAlign w:val="center"/>
          </w:tcPr>
          <w:p w:rsidR="007839DA" w:rsidRPr="000A6336" w:rsidRDefault="007839DA" w:rsidP="005C49AE">
            <w:pPr>
              <w:spacing w:line="276" w:lineRule="auto"/>
              <w:jc w:val="center"/>
            </w:pPr>
            <w:r w:rsidRPr="000A6336">
              <w:rPr>
                <w:sz w:val="20"/>
              </w:rPr>
              <w:t xml:space="preserve">PROGRAMMING </w:t>
            </w:r>
            <w:r w:rsidR="00186794" w:rsidRPr="000A6336">
              <w:rPr>
                <w:sz w:val="20"/>
              </w:rPr>
              <w:t>LANGUAGE</w:t>
            </w:r>
            <w:r w:rsidRPr="000A6336">
              <w:rPr>
                <w:sz w:val="20"/>
              </w:rPr>
              <w:t>S</w:t>
            </w:r>
            <w:r w:rsidR="00243520" w:rsidRPr="000A6336">
              <w:rPr>
                <w:sz w:val="20"/>
              </w:rPr>
              <w:t xml:space="preserve"> AND APIs</w:t>
            </w:r>
          </w:p>
        </w:tc>
        <w:tc>
          <w:tcPr>
            <w:tcW w:w="8298" w:type="dxa"/>
          </w:tcPr>
          <w:p w:rsidR="00891B7C" w:rsidRPr="000A6336" w:rsidRDefault="008723E4" w:rsidP="00A34571">
            <w:pPr>
              <w:numPr>
                <w:ilvl w:val="0"/>
                <w:numId w:val="5"/>
              </w:numPr>
              <w:tabs>
                <w:tab w:val="num" w:pos="270"/>
              </w:tabs>
              <w:spacing w:line="276" w:lineRule="auto"/>
              <w:ind w:left="272" w:hanging="27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C, C++</w:t>
            </w:r>
            <w:r w:rsidR="00186794" w:rsidRPr="000A6336">
              <w:rPr>
                <w:sz w:val="20"/>
                <w:szCs w:val="20"/>
              </w:rPr>
              <w:t xml:space="preserve">, </w:t>
            </w:r>
            <w:r w:rsidR="00A34571">
              <w:rPr>
                <w:sz w:val="20"/>
                <w:szCs w:val="20"/>
              </w:rPr>
              <w:t>Mysql</w:t>
            </w:r>
            <w:r w:rsidR="00186794" w:rsidRPr="000A6336">
              <w:rPr>
                <w:sz w:val="20"/>
                <w:szCs w:val="20"/>
              </w:rPr>
              <w:t xml:space="preserve">, </w:t>
            </w:r>
            <w:r w:rsidR="00B80BCD" w:rsidRPr="000A6336">
              <w:rPr>
                <w:sz w:val="20"/>
                <w:szCs w:val="20"/>
              </w:rPr>
              <w:t xml:space="preserve">JAVA, </w:t>
            </w:r>
            <w:r>
              <w:rPr>
                <w:sz w:val="20"/>
                <w:szCs w:val="20"/>
              </w:rPr>
              <w:t>VB</w:t>
            </w:r>
            <w:r w:rsidR="00186794" w:rsidRPr="000A6336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5C49AE" w:rsidRPr="000A6336">
        <w:tc>
          <w:tcPr>
            <w:tcW w:w="2718" w:type="dxa"/>
            <w:tcBorders>
              <w:top w:val="single" w:sz="4" w:space="0" w:color="FFFFFF"/>
              <w:bottom w:val="single" w:sz="4" w:space="0" w:color="FFFFFF"/>
            </w:tcBorders>
            <w:shd w:val="pct10" w:color="auto" w:fill="auto"/>
            <w:vAlign w:val="center"/>
          </w:tcPr>
          <w:p w:rsidR="005C49AE" w:rsidRPr="000A6336" w:rsidRDefault="005C49AE" w:rsidP="00186794">
            <w:pPr>
              <w:spacing w:line="276" w:lineRule="auto"/>
              <w:jc w:val="center"/>
              <w:rPr>
                <w:sz w:val="20"/>
              </w:rPr>
            </w:pPr>
            <w:r w:rsidRPr="000A6336">
              <w:rPr>
                <w:sz w:val="20"/>
              </w:rPr>
              <w:lastRenderedPageBreak/>
              <w:t>SOFTWARES</w:t>
            </w:r>
          </w:p>
        </w:tc>
        <w:tc>
          <w:tcPr>
            <w:tcW w:w="8298" w:type="dxa"/>
          </w:tcPr>
          <w:p w:rsidR="005C49AE" w:rsidRPr="000A6336" w:rsidRDefault="00A34571" w:rsidP="00A67D21">
            <w:pPr>
              <w:numPr>
                <w:ilvl w:val="0"/>
                <w:numId w:val="5"/>
              </w:numPr>
              <w:tabs>
                <w:tab w:val="num" w:pos="270"/>
              </w:tabs>
              <w:spacing w:line="276" w:lineRule="auto"/>
              <w:ind w:left="272" w:hanging="27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Microsoft Visual Studio 2005</w:t>
            </w:r>
            <w:r w:rsidR="008723E4">
              <w:rPr>
                <w:sz w:val="20"/>
                <w:szCs w:val="20"/>
              </w:rPr>
              <w:t>,Oracle 9i sql</w:t>
            </w:r>
            <w:r w:rsidR="00997B17">
              <w:rPr>
                <w:sz w:val="20"/>
                <w:szCs w:val="20"/>
              </w:rPr>
              <w:t>, Weka</w:t>
            </w:r>
            <w:r w:rsidR="005C49AE" w:rsidRPr="000A6336">
              <w:rPr>
                <w:sz w:val="20"/>
                <w:szCs w:val="20"/>
              </w:rPr>
              <w:t>.</w:t>
            </w:r>
          </w:p>
        </w:tc>
      </w:tr>
      <w:tr w:rsidR="005C49AE" w:rsidRPr="000A6336">
        <w:tc>
          <w:tcPr>
            <w:tcW w:w="2718" w:type="dxa"/>
            <w:tcBorders>
              <w:top w:val="single" w:sz="4" w:space="0" w:color="FFFFFF"/>
              <w:bottom w:val="single" w:sz="4" w:space="0" w:color="FFFFFF"/>
            </w:tcBorders>
            <w:shd w:val="pct10" w:color="auto" w:fill="auto"/>
            <w:vAlign w:val="center"/>
          </w:tcPr>
          <w:p w:rsidR="005C49AE" w:rsidRPr="000A6336" w:rsidRDefault="005C49AE" w:rsidP="00186794">
            <w:pPr>
              <w:spacing w:line="276" w:lineRule="auto"/>
              <w:jc w:val="center"/>
              <w:rPr>
                <w:sz w:val="20"/>
              </w:rPr>
            </w:pPr>
            <w:r w:rsidRPr="000A6336">
              <w:rPr>
                <w:sz w:val="20"/>
              </w:rPr>
              <w:t>OPERATING SYSTEMS</w:t>
            </w:r>
          </w:p>
        </w:tc>
        <w:tc>
          <w:tcPr>
            <w:tcW w:w="8298" w:type="dxa"/>
          </w:tcPr>
          <w:p w:rsidR="005C49AE" w:rsidRPr="000A6336" w:rsidRDefault="005C49AE" w:rsidP="005C49AE">
            <w:pPr>
              <w:numPr>
                <w:ilvl w:val="0"/>
                <w:numId w:val="5"/>
              </w:numPr>
              <w:tabs>
                <w:tab w:val="num" w:pos="270"/>
              </w:tabs>
              <w:spacing w:line="276" w:lineRule="auto"/>
              <w:ind w:left="272" w:hanging="272"/>
              <w:jc w:val="both"/>
              <w:rPr>
                <w:sz w:val="20"/>
                <w:szCs w:val="20"/>
              </w:rPr>
            </w:pPr>
            <w:r w:rsidRPr="000A6336">
              <w:rPr>
                <w:sz w:val="20"/>
                <w:szCs w:val="20"/>
              </w:rPr>
              <w:t xml:space="preserve">Windows, Linux. </w:t>
            </w:r>
          </w:p>
        </w:tc>
      </w:tr>
      <w:tr w:rsidR="005C49AE" w:rsidRPr="000A6336">
        <w:tc>
          <w:tcPr>
            <w:tcW w:w="2718" w:type="dxa"/>
            <w:tcBorders>
              <w:top w:val="single" w:sz="4" w:space="0" w:color="FFFFFF"/>
              <w:bottom w:val="single" w:sz="4" w:space="0" w:color="FFFFFF"/>
            </w:tcBorders>
            <w:shd w:val="pct10" w:color="auto" w:fill="auto"/>
            <w:vAlign w:val="center"/>
          </w:tcPr>
          <w:p w:rsidR="005C49AE" w:rsidRPr="000A6336" w:rsidRDefault="005C49AE" w:rsidP="00186794">
            <w:pPr>
              <w:spacing w:line="276" w:lineRule="auto"/>
              <w:jc w:val="center"/>
              <w:rPr>
                <w:sz w:val="20"/>
              </w:rPr>
            </w:pPr>
            <w:r w:rsidRPr="000A6336">
              <w:rPr>
                <w:sz w:val="20"/>
              </w:rPr>
              <w:t>COMPILERS/EDITORS</w:t>
            </w:r>
          </w:p>
        </w:tc>
        <w:tc>
          <w:tcPr>
            <w:tcW w:w="8298" w:type="dxa"/>
          </w:tcPr>
          <w:p w:rsidR="005C49AE" w:rsidRPr="000A6336" w:rsidRDefault="00997B17" w:rsidP="005C49AE">
            <w:pPr>
              <w:numPr>
                <w:ilvl w:val="0"/>
                <w:numId w:val="5"/>
              </w:numPr>
              <w:tabs>
                <w:tab w:val="num" w:pos="270"/>
              </w:tabs>
              <w:spacing w:line="276" w:lineRule="auto"/>
              <w:ind w:left="272" w:hanging="27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Net beans, </w:t>
            </w:r>
            <w:r w:rsidR="00A34571">
              <w:rPr>
                <w:sz w:val="20"/>
                <w:szCs w:val="20"/>
              </w:rPr>
              <w:t>Eclipse,</w:t>
            </w:r>
            <w:r w:rsidR="001C2134">
              <w:rPr>
                <w:sz w:val="20"/>
                <w:szCs w:val="20"/>
              </w:rPr>
              <w:t xml:space="preserve"> Notepad++</w:t>
            </w:r>
            <w:r w:rsidR="005C49AE" w:rsidRPr="000A6336">
              <w:rPr>
                <w:sz w:val="20"/>
                <w:szCs w:val="20"/>
              </w:rPr>
              <w:t>.</w:t>
            </w:r>
          </w:p>
        </w:tc>
      </w:tr>
    </w:tbl>
    <w:p w:rsidR="00013B38" w:rsidRDefault="00013B38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Default="00155674" w:rsidP="00CA5332">
      <w:pPr>
        <w:spacing w:line="276" w:lineRule="auto"/>
        <w:jc w:val="both"/>
        <w:rPr>
          <w:sz w:val="2"/>
          <w:szCs w:val="22"/>
        </w:rPr>
      </w:pPr>
    </w:p>
    <w:p w:rsidR="00155674" w:rsidRPr="000A6336" w:rsidRDefault="00155674" w:rsidP="00CA5332">
      <w:pPr>
        <w:spacing w:line="276" w:lineRule="auto"/>
        <w:jc w:val="both"/>
        <w:rPr>
          <w:sz w:val="2"/>
          <w:szCs w:val="22"/>
        </w:rPr>
      </w:pPr>
    </w:p>
    <w:tbl>
      <w:tblPr>
        <w:tblpPr w:leftFromText="187" w:rightFromText="187" w:bottomFromText="29" w:vertAnchor="text" w:horzAnchor="page" w:tblpX="829" w:tblpY="73"/>
        <w:tblW w:w="4905" w:type="pct"/>
        <w:shd w:val="solid" w:color="DDDDDD" w:fill="C0C0C0"/>
        <w:tblLook w:val="01E0"/>
      </w:tblPr>
      <w:tblGrid>
        <w:gridCol w:w="10909"/>
      </w:tblGrid>
      <w:tr w:rsidR="002434B0" w:rsidRPr="000A6336">
        <w:trPr>
          <w:trHeight w:val="74"/>
        </w:trPr>
        <w:tc>
          <w:tcPr>
            <w:tcW w:w="5000" w:type="pct"/>
            <w:shd w:val="solid" w:color="DDDDDD" w:fill="C0C0C0"/>
            <w:vAlign w:val="center"/>
          </w:tcPr>
          <w:p w:rsidR="002434B0" w:rsidRPr="000A6336" w:rsidRDefault="00013B38" w:rsidP="00127E9F">
            <w:pPr>
              <w:spacing w:line="276" w:lineRule="auto"/>
              <w:ind w:left="-90"/>
              <w:rPr>
                <w:b/>
                <w:shd w:val="clear" w:color="auto" w:fill="E6E6E6"/>
              </w:rPr>
            </w:pPr>
            <w:r w:rsidRPr="000A6336">
              <w:rPr>
                <w:b/>
              </w:rPr>
              <w:t>P</w:t>
            </w:r>
            <w:r w:rsidR="00094FE1" w:rsidRPr="000A6336">
              <w:rPr>
                <w:b/>
              </w:rPr>
              <w:t>ROJECTS</w:t>
            </w:r>
            <w:r w:rsidR="00BE2690" w:rsidRPr="000A6336">
              <w:rPr>
                <w:b/>
              </w:rPr>
              <w:t xml:space="preserve"> </w:t>
            </w:r>
          </w:p>
        </w:tc>
      </w:tr>
    </w:tbl>
    <w:tbl>
      <w:tblPr>
        <w:tblW w:w="0" w:type="auto"/>
        <w:tblLook w:val="04A0"/>
      </w:tblPr>
      <w:tblGrid>
        <w:gridCol w:w="11028"/>
      </w:tblGrid>
      <w:tr w:rsidR="00FC692F" w:rsidRPr="000A6336">
        <w:tc>
          <w:tcPr>
            <w:tcW w:w="8640" w:type="dxa"/>
          </w:tcPr>
          <w:tbl>
            <w:tblPr>
              <w:tblW w:w="108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2233"/>
              <w:gridCol w:w="2381"/>
              <w:gridCol w:w="6188"/>
            </w:tblGrid>
            <w:tr w:rsidR="0094556B" w:rsidRPr="000A6336">
              <w:trPr>
                <w:trHeight w:val="263"/>
              </w:trPr>
              <w:tc>
                <w:tcPr>
                  <w:tcW w:w="2233" w:type="dxa"/>
                </w:tcPr>
                <w:p w:rsidR="0094556B" w:rsidRPr="000A6336" w:rsidRDefault="0094556B" w:rsidP="00A42211">
                  <w:pPr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0A6336">
                    <w:rPr>
                      <w:b/>
                      <w:sz w:val="20"/>
                      <w:szCs w:val="20"/>
                    </w:rPr>
                    <w:t>TITLE</w:t>
                  </w:r>
                </w:p>
              </w:tc>
              <w:tc>
                <w:tcPr>
                  <w:tcW w:w="2381" w:type="dxa"/>
                </w:tcPr>
                <w:p w:rsidR="0094556B" w:rsidRPr="000A6336" w:rsidRDefault="0094556B" w:rsidP="00A42211">
                  <w:pPr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0A6336">
                    <w:rPr>
                      <w:b/>
                      <w:sz w:val="20"/>
                      <w:szCs w:val="20"/>
                    </w:rPr>
                    <w:t>Supervisor</w:t>
                  </w:r>
                </w:p>
              </w:tc>
              <w:tc>
                <w:tcPr>
                  <w:tcW w:w="6188" w:type="dxa"/>
                </w:tcPr>
                <w:p w:rsidR="0094556B" w:rsidRPr="000A6336" w:rsidRDefault="0094556B" w:rsidP="00A42211">
                  <w:pPr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0A6336">
                    <w:rPr>
                      <w:b/>
                      <w:sz w:val="20"/>
                      <w:szCs w:val="20"/>
                    </w:rPr>
                    <w:t>Details</w:t>
                  </w:r>
                </w:p>
              </w:tc>
            </w:tr>
            <w:tr w:rsidR="0094556B" w:rsidRPr="000A6336">
              <w:trPr>
                <w:trHeight w:val="3773"/>
              </w:trPr>
              <w:tc>
                <w:tcPr>
                  <w:tcW w:w="2233" w:type="dxa"/>
                </w:tcPr>
                <w:p w:rsidR="00013B38" w:rsidRPr="000A6336" w:rsidRDefault="00013B38" w:rsidP="00A121ED">
                  <w:pPr>
                    <w:jc w:val="center"/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</w:pPr>
                </w:p>
                <w:p w:rsidR="00013B38" w:rsidRPr="000A6336" w:rsidRDefault="00013B38" w:rsidP="00A121ED">
                  <w:pPr>
                    <w:jc w:val="center"/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</w:pPr>
                </w:p>
                <w:p w:rsidR="00013B38" w:rsidRPr="000A6336" w:rsidRDefault="00013B38" w:rsidP="00A121ED">
                  <w:pPr>
                    <w:jc w:val="center"/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</w:pPr>
                </w:p>
                <w:p w:rsidR="00B80BCD" w:rsidRPr="000A6336" w:rsidRDefault="00B80BCD" w:rsidP="00A121ED">
                  <w:pPr>
                    <w:jc w:val="center"/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</w:pPr>
                </w:p>
                <w:p w:rsidR="00A121ED" w:rsidRPr="000A6336" w:rsidRDefault="001C2134" w:rsidP="00A121ED">
                  <w:pPr>
                    <w:jc w:val="center"/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</w:pPr>
                  <w:r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  <w:t xml:space="preserve"> Mazor Project “Computer Network Security”</w:t>
                  </w:r>
                </w:p>
                <w:p w:rsidR="0094556B" w:rsidRPr="000A6336" w:rsidRDefault="0094556B" w:rsidP="002244E1">
                  <w:pPr>
                    <w:spacing w:line="276" w:lineRule="auto"/>
                    <w:jc w:val="center"/>
                    <w:rPr>
                      <w:rFonts w:eastAsia="Arial Unicode MS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381" w:type="dxa"/>
                </w:tcPr>
                <w:p w:rsidR="00B80BCD" w:rsidRPr="000A6336" w:rsidRDefault="00B80BCD" w:rsidP="009321DB">
                  <w:pPr>
                    <w:spacing w:line="276" w:lineRule="auto"/>
                    <w:jc w:val="center"/>
                    <w:rPr>
                      <w:rFonts w:eastAsia="Arial Unicode MS"/>
                      <w:sz w:val="20"/>
                      <w:szCs w:val="20"/>
                    </w:rPr>
                  </w:pPr>
                </w:p>
                <w:p w:rsidR="0094556B" w:rsidRDefault="001C2134" w:rsidP="001C2134">
                  <w:pPr>
                    <w:spacing w:line="276" w:lineRule="auto"/>
                    <w:jc w:val="center"/>
                    <w:rPr>
                      <w:rFonts w:eastAsia="Arial Unicode MS"/>
                      <w:sz w:val="20"/>
                      <w:szCs w:val="20"/>
                    </w:rPr>
                  </w:pPr>
                  <w:r>
                    <w:rPr>
                      <w:rFonts w:eastAsia="Arial Unicode MS"/>
                      <w:sz w:val="20"/>
                      <w:szCs w:val="20"/>
                    </w:rPr>
                    <w:t xml:space="preserve"> Ms.Tanvi Arora</w:t>
                  </w:r>
                </w:p>
                <w:p w:rsidR="001C2134" w:rsidRPr="000A6336" w:rsidRDefault="001C2134" w:rsidP="001C2134">
                  <w:pPr>
                    <w:spacing w:line="276" w:lineRule="auto"/>
                    <w:jc w:val="center"/>
                    <w:rPr>
                      <w:rFonts w:eastAsia="Arial Unicode MS"/>
                      <w:sz w:val="20"/>
                      <w:szCs w:val="20"/>
                    </w:rPr>
                  </w:pPr>
                  <w:r>
                    <w:rPr>
                      <w:rFonts w:eastAsia="Arial Unicode MS"/>
                      <w:sz w:val="20"/>
                      <w:szCs w:val="20"/>
                    </w:rPr>
                    <w:t>Coordinator of I.T. Department IEET Baddi.</w:t>
                  </w:r>
                </w:p>
              </w:tc>
              <w:tc>
                <w:tcPr>
                  <w:tcW w:w="6188" w:type="dxa"/>
                </w:tcPr>
                <w:p w:rsidR="002B5CD3" w:rsidRPr="000A6336" w:rsidRDefault="00A121ED" w:rsidP="00413CE5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RPr="000A6336">
                    <w:rPr>
                      <w:sz w:val="20"/>
                      <w:szCs w:val="20"/>
                    </w:rPr>
                    <w:t xml:space="preserve">This </w:t>
                  </w:r>
                  <w:r w:rsidR="00314B9F" w:rsidRPr="000A6336">
                    <w:rPr>
                      <w:sz w:val="20"/>
                      <w:szCs w:val="20"/>
                    </w:rPr>
                    <w:t>p</w:t>
                  </w:r>
                  <w:r w:rsidR="00314B9F">
                    <w:rPr>
                      <w:sz w:val="20"/>
                      <w:szCs w:val="20"/>
                    </w:rPr>
                    <w:t>roject involved</w:t>
                  </w:r>
                  <w:r w:rsidRPr="000A6336">
                    <w:rPr>
                      <w:sz w:val="20"/>
                      <w:szCs w:val="20"/>
                    </w:rPr>
                    <w:t xml:space="preserve"> the </w:t>
                  </w:r>
                  <w:r w:rsidR="001C2134">
                    <w:rPr>
                      <w:sz w:val="20"/>
                      <w:szCs w:val="20"/>
                    </w:rPr>
                    <w:t>packet sniffing ,</w:t>
                  </w:r>
                  <w:r w:rsidR="00314B9F">
                    <w:rPr>
                      <w:sz w:val="20"/>
                      <w:szCs w:val="20"/>
                    </w:rPr>
                    <w:t xml:space="preserve"> </w:t>
                  </w:r>
                  <w:r w:rsidR="00BE357C">
                    <w:rPr>
                      <w:sz w:val="20"/>
                      <w:szCs w:val="20"/>
                    </w:rPr>
                    <w:t xml:space="preserve"> by</w:t>
                  </w:r>
                  <w:r w:rsidR="001C2134">
                    <w:rPr>
                      <w:sz w:val="20"/>
                      <w:szCs w:val="20"/>
                    </w:rPr>
                    <w:t xml:space="preserve"> effectively using the open source java library jpcap ,this includes the functions to obtain the list of </w:t>
                  </w:r>
                  <w:r w:rsidR="00BE357C">
                    <w:rPr>
                      <w:sz w:val="20"/>
                      <w:szCs w:val="20"/>
                    </w:rPr>
                    <w:t>interfaces, functions</w:t>
                  </w:r>
                  <w:r w:rsidR="001C2134">
                    <w:rPr>
                      <w:sz w:val="20"/>
                      <w:szCs w:val="20"/>
                    </w:rPr>
                    <w:t xml:space="preserve"> to open the </w:t>
                  </w:r>
                  <w:r w:rsidR="00BE357C">
                    <w:rPr>
                      <w:sz w:val="20"/>
                      <w:szCs w:val="20"/>
                    </w:rPr>
                    <w:t>interfaces, functions</w:t>
                  </w:r>
                  <w:r w:rsidR="001C2134">
                    <w:rPr>
                      <w:sz w:val="20"/>
                      <w:szCs w:val="20"/>
                    </w:rPr>
                    <w:t xml:space="preserve"> to filter the  </w:t>
                  </w:r>
                  <w:r w:rsidR="00BE357C">
                    <w:rPr>
                      <w:sz w:val="20"/>
                      <w:szCs w:val="20"/>
                    </w:rPr>
                    <w:t>packets. This</w:t>
                  </w:r>
                  <w:r w:rsidR="001C2134">
                    <w:rPr>
                      <w:sz w:val="20"/>
                      <w:szCs w:val="20"/>
                    </w:rPr>
                    <w:t xml:space="preserve"> project is very helpful in the network security, as a network administrator one can easily keep an eye on the operations which are performed with in the network. </w:t>
                  </w:r>
                </w:p>
                <w:p w:rsidR="002B5CD3" w:rsidRPr="000A6336" w:rsidRDefault="002B5CD3" w:rsidP="00413CE5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RPr="000A6336">
                    <w:rPr>
                      <w:sz w:val="20"/>
                      <w:szCs w:val="20"/>
                      <w:u w:val="single"/>
                    </w:rPr>
                    <w:t>Programming Language:</w:t>
                  </w:r>
                  <w:r w:rsidRPr="000A6336">
                    <w:rPr>
                      <w:sz w:val="20"/>
                      <w:szCs w:val="20"/>
                    </w:rPr>
                    <w:t xml:space="preserve"> </w:t>
                  </w:r>
                  <w:r w:rsidR="001C2134">
                    <w:rPr>
                      <w:sz w:val="20"/>
                      <w:szCs w:val="20"/>
                    </w:rPr>
                    <w:t xml:space="preserve"> JAVA.</w:t>
                  </w:r>
                </w:p>
                <w:p w:rsidR="00413CE5" w:rsidRPr="00413CE5" w:rsidRDefault="007A09AF" w:rsidP="00413CE5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RPr="000A6336">
                    <w:rPr>
                      <w:sz w:val="20"/>
                      <w:szCs w:val="20"/>
                      <w:u w:val="single"/>
                    </w:rPr>
                    <w:t>References:</w:t>
                  </w:r>
                  <w:r w:rsidRPr="000A6336">
                    <w:rPr>
                      <w:sz w:val="20"/>
                      <w:szCs w:val="20"/>
                    </w:rPr>
                    <w:t xml:space="preserve"> </w:t>
                  </w:r>
                  <w:r w:rsidR="001C2134">
                    <w:rPr>
                      <w:sz w:val="20"/>
                      <w:szCs w:val="20"/>
                    </w:rPr>
                    <w:t xml:space="preserve"> </w:t>
                  </w:r>
                  <w:r w:rsidRPr="000A6336">
                    <w:rPr>
                      <w:sz w:val="20"/>
                      <w:szCs w:val="20"/>
                    </w:rPr>
                    <w:t xml:space="preserve"> </w:t>
                  </w:r>
                  <w:r w:rsidR="00413CE5" w:rsidRPr="00413CE5">
                    <w:rPr>
                      <w:sz w:val="20"/>
                      <w:szCs w:val="20"/>
                    </w:rPr>
                    <w:t xml:space="preserve">Deitel and Deitel. </w:t>
                  </w:r>
                  <w:r w:rsidR="00413CE5" w:rsidRPr="00413CE5">
                    <w:rPr>
                      <w:i/>
                      <w:iCs/>
                      <w:sz w:val="20"/>
                      <w:szCs w:val="20"/>
                    </w:rPr>
                    <w:t xml:space="preserve">Java- How To Program. </w:t>
                  </w:r>
                  <w:r w:rsidR="00413CE5">
                    <w:rPr>
                      <w:i/>
                      <w:iCs/>
                      <w:sz w:val="20"/>
                      <w:szCs w:val="20"/>
                    </w:rPr>
                    <w:t>H</w:t>
                  </w:r>
                  <w:r w:rsidR="00413CE5" w:rsidRPr="00413CE5">
                    <w:rPr>
                      <w:sz w:val="20"/>
                      <w:szCs w:val="20"/>
                    </w:rPr>
                    <w:t>erbert Schildt.</w:t>
                  </w:r>
                  <w:r w:rsidR="00413CE5" w:rsidRPr="00413CE5">
                    <w:rPr>
                      <w:i/>
                      <w:iCs/>
                      <w:sz w:val="20"/>
                      <w:szCs w:val="20"/>
                    </w:rPr>
                    <w:t xml:space="preserve"> Java 2-Complete Reference </w:t>
                  </w:r>
                  <w:r w:rsidR="00413CE5" w:rsidRPr="00413CE5">
                    <w:rPr>
                      <w:bCs/>
                      <w:sz w:val="20"/>
                      <w:szCs w:val="20"/>
                    </w:rPr>
                    <w:t>Andrew G. Blank</w:t>
                  </w:r>
                  <w:r w:rsidR="00413CE5" w:rsidRPr="00413CE5">
                    <w:rPr>
                      <w:bCs/>
                      <w:i/>
                      <w:iCs/>
                      <w:sz w:val="20"/>
                      <w:szCs w:val="20"/>
                    </w:rPr>
                    <w:t xml:space="preserve">.TCP/IP JumpStart- Internet Protocol Basics  </w:t>
                  </w:r>
                  <w:r w:rsidR="00413CE5" w:rsidRPr="00413CE5">
                    <w:rPr>
                      <w:sz w:val="20"/>
                      <w:szCs w:val="20"/>
                    </w:rPr>
                    <w:t>Bruce Eckel.</w:t>
                  </w:r>
                  <w:r w:rsidR="00413CE5" w:rsidRPr="00413CE5">
                    <w:rPr>
                      <w:i/>
                      <w:iCs/>
                      <w:sz w:val="20"/>
                      <w:szCs w:val="20"/>
                    </w:rPr>
                    <w:t xml:space="preserve"> Thinking in Java</w:t>
                  </w:r>
                  <w:r w:rsidR="00413CE5" w:rsidRPr="00413CE5">
                    <w:rPr>
                      <w:sz w:val="20"/>
                      <w:szCs w:val="20"/>
                    </w:rPr>
                    <w:t>Andrew S. Tanenbaum.</w:t>
                  </w:r>
                  <w:r w:rsidR="00413CE5" w:rsidRPr="00413CE5">
                    <w:rPr>
                      <w:i/>
                      <w:iCs/>
                      <w:sz w:val="20"/>
                      <w:szCs w:val="20"/>
                    </w:rPr>
                    <w:t xml:space="preserve"> Computer Networks  4</w:t>
                  </w:r>
                  <w:r w:rsidR="00413CE5" w:rsidRPr="00413CE5">
                    <w:rPr>
                      <w:i/>
                      <w:iCs/>
                      <w:sz w:val="20"/>
                      <w:szCs w:val="20"/>
                      <w:vertAlign w:val="superscript"/>
                    </w:rPr>
                    <w:t>th</w:t>
                  </w:r>
                  <w:r w:rsidR="00413CE5" w:rsidRPr="00413CE5">
                    <w:rPr>
                      <w:i/>
                      <w:iCs/>
                      <w:sz w:val="20"/>
                      <w:szCs w:val="20"/>
                    </w:rPr>
                    <w:t xml:space="preserve"> Ed.</w:t>
                  </w:r>
                  <w:r w:rsidR="00413CE5" w:rsidRPr="00413CE5">
                    <w:rPr>
                      <w:sz w:val="20"/>
                      <w:szCs w:val="20"/>
                    </w:rPr>
                    <w:t xml:space="preserve">   Holzner. </w:t>
                  </w:r>
                  <w:r w:rsidR="00413CE5" w:rsidRPr="00413CE5">
                    <w:rPr>
                      <w:i/>
                      <w:iCs/>
                      <w:sz w:val="20"/>
                      <w:szCs w:val="20"/>
                    </w:rPr>
                    <w:t xml:space="preserve">Java 2 Black book Edition 2. </w:t>
                  </w:r>
                  <w:r w:rsidR="00413CE5" w:rsidRPr="00413CE5">
                    <w:rPr>
                      <w:sz w:val="20"/>
                      <w:szCs w:val="20"/>
                    </w:rPr>
                    <w:t>Dreamtech Press, Paraglyph Press 2006</w:t>
                  </w:r>
                  <w:r w:rsidR="00413CE5" w:rsidRPr="00413CE5">
                    <w:rPr>
                      <w:sz w:val="20"/>
                      <w:szCs w:val="20"/>
                      <w:lang w:bidi="th-TH"/>
                    </w:rPr>
                    <w:t>Darren</w:t>
                  </w:r>
                  <w:r w:rsidR="00413CE5" w:rsidRPr="00413CE5">
                    <w:rPr>
                      <w:b/>
                      <w:bCs/>
                      <w:sz w:val="20"/>
                      <w:szCs w:val="20"/>
                      <w:lang w:bidi="th-TH"/>
                    </w:rPr>
                    <w:t xml:space="preserve"> </w:t>
                  </w:r>
                  <w:r w:rsidR="00413CE5" w:rsidRPr="00413CE5">
                    <w:rPr>
                      <w:sz w:val="20"/>
                      <w:szCs w:val="20"/>
                      <w:lang w:bidi="th-TH"/>
                    </w:rPr>
                    <w:t>Bolding .</w:t>
                  </w:r>
                  <w:r w:rsidR="00413CE5" w:rsidRPr="00413CE5">
                    <w:rPr>
                      <w:i/>
                      <w:iCs/>
                      <w:sz w:val="20"/>
                      <w:szCs w:val="20"/>
                      <w:lang w:bidi="th-TH"/>
                    </w:rPr>
                    <w:t>Network security</w:t>
                  </w:r>
                  <w:r w:rsidR="00413CE5" w:rsidRPr="00413CE5">
                    <w:rPr>
                      <w:b/>
                      <w:bCs/>
                      <w:i/>
                      <w:iCs/>
                      <w:sz w:val="20"/>
                      <w:szCs w:val="20"/>
                      <w:lang w:bidi="th-TH"/>
                    </w:rPr>
                    <w:t xml:space="preserve">. </w:t>
                  </w:r>
                  <w:r w:rsidR="00413CE5" w:rsidRPr="00413CE5">
                    <w:rPr>
                      <w:i/>
                      <w:iCs/>
                      <w:sz w:val="20"/>
                      <w:szCs w:val="20"/>
                      <w:lang w:bidi="th-TH"/>
                    </w:rPr>
                    <w:t>filters and firewalls</w:t>
                  </w:r>
                  <w:r w:rsidR="00413CE5" w:rsidRPr="00413CE5">
                    <w:rPr>
                      <w:sz w:val="20"/>
                      <w:szCs w:val="20"/>
                      <w:lang w:bidi="th-TH"/>
                    </w:rPr>
                    <w:t>, September 1995</w:t>
                  </w:r>
                </w:p>
                <w:p w:rsidR="007A09AF" w:rsidRPr="000A6336" w:rsidRDefault="007A09AF" w:rsidP="00413CE5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94556B" w:rsidRPr="000A6336">
              <w:trPr>
                <w:trHeight w:val="2428"/>
              </w:trPr>
              <w:tc>
                <w:tcPr>
                  <w:tcW w:w="2233" w:type="dxa"/>
                </w:tcPr>
                <w:p w:rsidR="00013B38" w:rsidRPr="000A6336" w:rsidRDefault="00013B38" w:rsidP="00A121ED">
                  <w:pPr>
                    <w:spacing w:line="276" w:lineRule="auto"/>
                    <w:jc w:val="center"/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</w:pPr>
                </w:p>
                <w:p w:rsidR="00013B38" w:rsidRPr="000A6336" w:rsidRDefault="00013B38" w:rsidP="00A121ED">
                  <w:pPr>
                    <w:spacing w:line="276" w:lineRule="auto"/>
                    <w:jc w:val="center"/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</w:pPr>
                </w:p>
                <w:p w:rsidR="002B5CD3" w:rsidRPr="000A6336" w:rsidRDefault="002B5CD3" w:rsidP="00A121ED">
                  <w:pPr>
                    <w:spacing w:line="276" w:lineRule="auto"/>
                    <w:jc w:val="center"/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</w:pPr>
                </w:p>
                <w:p w:rsidR="00A121ED" w:rsidRDefault="00413CE5" w:rsidP="00A121ED">
                  <w:pPr>
                    <w:spacing w:line="276" w:lineRule="auto"/>
                    <w:jc w:val="center"/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</w:pPr>
                  <w:r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  <w:t>Minor Project</w:t>
                  </w:r>
                </w:p>
                <w:p w:rsidR="00413CE5" w:rsidRDefault="00413CE5" w:rsidP="00A121ED">
                  <w:pPr>
                    <w:spacing w:line="276" w:lineRule="auto"/>
                    <w:jc w:val="center"/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</w:pPr>
                  <w:r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  <w:t xml:space="preserve">“Contact </w:t>
                  </w:r>
                  <w:r w:rsidR="00BE357C"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  <w:t>Manager Scheduler</w:t>
                  </w:r>
                  <w:r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  <w:t>”</w:t>
                  </w:r>
                </w:p>
                <w:p w:rsidR="00413CE5" w:rsidRPr="000A6336" w:rsidRDefault="00413CE5" w:rsidP="00A121ED">
                  <w:pPr>
                    <w:spacing w:line="276" w:lineRule="auto"/>
                    <w:jc w:val="center"/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</w:pPr>
                </w:p>
                <w:p w:rsidR="00A121ED" w:rsidRPr="000A6336" w:rsidRDefault="00A121ED" w:rsidP="00A121ED">
                  <w:pPr>
                    <w:spacing w:line="276" w:lineRule="auto"/>
                    <w:jc w:val="center"/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</w:pPr>
                </w:p>
                <w:p w:rsidR="0094556B" w:rsidRPr="000A6336" w:rsidRDefault="0094556B" w:rsidP="00785797">
                  <w:pPr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81" w:type="dxa"/>
                </w:tcPr>
                <w:p w:rsidR="00D22C32" w:rsidRPr="000A6336" w:rsidRDefault="00D22C32" w:rsidP="00A121ED">
                  <w:pPr>
                    <w:spacing w:line="276" w:lineRule="auto"/>
                    <w:jc w:val="center"/>
                    <w:rPr>
                      <w:rFonts w:eastAsia="Arial Unicode MS"/>
                      <w:bCs/>
                      <w:sz w:val="20"/>
                      <w:szCs w:val="20"/>
                    </w:rPr>
                  </w:pPr>
                </w:p>
                <w:p w:rsidR="003D1A38" w:rsidRDefault="003D1A38" w:rsidP="008A5376">
                  <w:pPr>
                    <w:spacing w:line="276" w:lineRule="auto"/>
                    <w:jc w:val="center"/>
                    <w:rPr>
                      <w:rFonts w:eastAsia="Arial Unicode MS"/>
                      <w:bCs/>
                      <w:sz w:val="20"/>
                      <w:szCs w:val="20"/>
                    </w:rPr>
                  </w:pPr>
                </w:p>
                <w:p w:rsidR="003D1A38" w:rsidRDefault="003D1A38" w:rsidP="008A5376">
                  <w:pPr>
                    <w:spacing w:line="276" w:lineRule="auto"/>
                    <w:jc w:val="center"/>
                    <w:rPr>
                      <w:rFonts w:eastAsia="Arial Unicode MS"/>
                      <w:bCs/>
                      <w:sz w:val="20"/>
                      <w:szCs w:val="20"/>
                    </w:rPr>
                  </w:pPr>
                </w:p>
                <w:p w:rsidR="00413CE5" w:rsidRDefault="00413CE5" w:rsidP="008A5376">
                  <w:pPr>
                    <w:spacing w:line="276" w:lineRule="auto"/>
                    <w:jc w:val="center"/>
                    <w:rPr>
                      <w:rFonts w:eastAsia="Arial Unicode MS"/>
                      <w:bCs/>
                      <w:sz w:val="20"/>
                      <w:szCs w:val="20"/>
                    </w:rPr>
                  </w:pPr>
                  <w:r>
                    <w:rPr>
                      <w:rFonts w:eastAsia="Arial Unicode MS"/>
                      <w:bCs/>
                      <w:sz w:val="20"/>
                      <w:szCs w:val="20"/>
                    </w:rPr>
                    <w:t xml:space="preserve"> Ms. Aditi Kumar</w:t>
                  </w:r>
                </w:p>
                <w:p w:rsidR="00413CE5" w:rsidRDefault="00413CE5" w:rsidP="008A5376">
                  <w:pPr>
                    <w:spacing w:line="276" w:lineRule="auto"/>
                    <w:jc w:val="center"/>
                    <w:rPr>
                      <w:rFonts w:eastAsia="Arial Unicode MS"/>
                      <w:bCs/>
                      <w:sz w:val="20"/>
                      <w:szCs w:val="20"/>
                    </w:rPr>
                  </w:pPr>
                  <w:r>
                    <w:rPr>
                      <w:rFonts w:eastAsia="Arial Unicode MS"/>
                      <w:bCs/>
                      <w:sz w:val="20"/>
                      <w:szCs w:val="20"/>
                    </w:rPr>
                    <w:t>Lecturer I.T. Deptt.</w:t>
                  </w:r>
                </w:p>
                <w:p w:rsidR="0094556B" w:rsidRPr="000A6336" w:rsidRDefault="00413CE5" w:rsidP="008A5376">
                  <w:pPr>
                    <w:spacing w:line="276" w:lineRule="auto"/>
                    <w:jc w:val="center"/>
                    <w:rPr>
                      <w:rFonts w:eastAsia="Arial Unicode MS"/>
                      <w:sz w:val="20"/>
                      <w:szCs w:val="20"/>
                    </w:rPr>
                  </w:pPr>
                  <w:r>
                    <w:rPr>
                      <w:rFonts w:eastAsia="Arial Unicode MS"/>
                      <w:bCs/>
                      <w:sz w:val="20"/>
                      <w:szCs w:val="20"/>
                    </w:rPr>
                    <w:t>I.E.E.T. Baddi</w:t>
                  </w:r>
                  <w:r w:rsidR="002B5CD3" w:rsidRPr="000A6336">
                    <w:rPr>
                      <w:rFonts w:eastAsia="Arial Unicode MS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6188" w:type="dxa"/>
                </w:tcPr>
                <w:p w:rsidR="003D1A38" w:rsidRDefault="003D1A38" w:rsidP="00413CE5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</w:p>
                <w:p w:rsidR="003D1A38" w:rsidRDefault="003D1A38" w:rsidP="00413CE5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</w:p>
                <w:p w:rsidR="00DD02BB" w:rsidRDefault="00A121ED" w:rsidP="00413CE5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RPr="000A6336">
                    <w:rPr>
                      <w:sz w:val="20"/>
                      <w:szCs w:val="20"/>
                    </w:rPr>
                    <w:t xml:space="preserve">The project involved </w:t>
                  </w:r>
                  <w:r w:rsidR="003D1A38">
                    <w:rPr>
                      <w:sz w:val="20"/>
                      <w:szCs w:val="20"/>
                    </w:rPr>
                    <w:t>C</w:t>
                  </w:r>
                  <w:r w:rsidR="00413CE5">
                    <w:rPr>
                      <w:sz w:val="20"/>
                      <w:szCs w:val="20"/>
                    </w:rPr>
                    <w:t>ontact</w:t>
                  </w:r>
                  <w:r w:rsidR="003D1A38">
                    <w:rPr>
                      <w:sz w:val="20"/>
                      <w:szCs w:val="20"/>
                    </w:rPr>
                    <w:t xml:space="preserve"> manager in this it manages the contacts for a </w:t>
                  </w:r>
                  <w:r w:rsidR="00BE357C">
                    <w:rPr>
                      <w:sz w:val="20"/>
                      <w:szCs w:val="20"/>
                    </w:rPr>
                    <w:t>person, a</w:t>
                  </w:r>
                  <w:r w:rsidR="003D1A38">
                    <w:rPr>
                      <w:sz w:val="20"/>
                      <w:szCs w:val="20"/>
                    </w:rPr>
                    <w:t xml:space="preserve"> web browser to browse the sites, work scheduler module this includes the features to schedule the work like week days, dates of month, and alarm facility .</w:t>
                  </w:r>
                </w:p>
                <w:p w:rsidR="00243520" w:rsidRPr="000A6336" w:rsidRDefault="003D1A38" w:rsidP="00413CE5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u w:val="single"/>
                    </w:rPr>
                    <w:t xml:space="preserve"> </w:t>
                  </w:r>
                </w:p>
                <w:p w:rsidR="0094556B" w:rsidRPr="000A6336" w:rsidRDefault="00A121ED" w:rsidP="003D1A38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RPr="000A6336">
                    <w:rPr>
                      <w:sz w:val="20"/>
                      <w:szCs w:val="20"/>
                      <w:u w:val="single"/>
                    </w:rPr>
                    <w:t>Programming Language:</w:t>
                  </w:r>
                  <w:r w:rsidRPr="000A6336">
                    <w:rPr>
                      <w:sz w:val="20"/>
                      <w:szCs w:val="20"/>
                    </w:rPr>
                    <w:t xml:space="preserve"> </w:t>
                  </w:r>
                  <w:r w:rsidR="003D1A38">
                    <w:rPr>
                      <w:sz w:val="20"/>
                      <w:szCs w:val="20"/>
                    </w:rPr>
                    <w:t xml:space="preserve"> JAVA.</w:t>
                  </w:r>
                </w:p>
              </w:tc>
            </w:tr>
            <w:tr w:rsidR="0094556B" w:rsidRPr="000A6336">
              <w:trPr>
                <w:trHeight w:val="1888"/>
              </w:trPr>
              <w:tc>
                <w:tcPr>
                  <w:tcW w:w="2233" w:type="dxa"/>
                </w:tcPr>
                <w:p w:rsidR="00013B38" w:rsidRPr="000A6336" w:rsidRDefault="00013B38" w:rsidP="00A121ED">
                  <w:pPr>
                    <w:spacing w:line="276" w:lineRule="auto"/>
                    <w:jc w:val="center"/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</w:pPr>
                </w:p>
                <w:p w:rsidR="00B80BCD" w:rsidRPr="000A6336" w:rsidRDefault="003D1A38" w:rsidP="00A121ED">
                  <w:pPr>
                    <w:spacing w:line="276" w:lineRule="auto"/>
                    <w:jc w:val="center"/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</w:pPr>
                  <w:r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  <w:t>Industrial Training Project</w:t>
                  </w:r>
                </w:p>
                <w:p w:rsidR="00A121ED" w:rsidRPr="000A6336" w:rsidRDefault="003D1A38" w:rsidP="00A121ED">
                  <w:pPr>
                    <w:spacing w:line="276" w:lineRule="auto"/>
                    <w:jc w:val="center"/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</w:pPr>
                  <w:r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  <w:t>“Paint Brush”</w:t>
                  </w:r>
                  <w:r w:rsidR="00A121ED" w:rsidRPr="000A6336"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  <w:t>.</w:t>
                  </w:r>
                </w:p>
                <w:p w:rsidR="0094556B" w:rsidRPr="000A6336" w:rsidRDefault="0094556B" w:rsidP="0094556B">
                  <w:pPr>
                    <w:spacing w:line="276" w:lineRule="auto"/>
                    <w:jc w:val="center"/>
                    <w:rPr>
                      <w:rFonts w:eastAsia="Arial Unicode MS"/>
                      <w:b/>
                      <w:sz w:val="20"/>
                      <w:szCs w:val="20"/>
                    </w:rPr>
                  </w:pPr>
                </w:p>
                <w:p w:rsidR="0094556B" w:rsidRPr="000A6336" w:rsidRDefault="0094556B" w:rsidP="00785797">
                  <w:pPr>
                    <w:spacing w:line="276" w:lineRule="auto"/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2381" w:type="dxa"/>
                </w:tcPr>
                <w:p w:rsidR="00013B38" w:rsidRPr="000A6336" w:rsidRDefault="00013B38" w:rsidP="007839DA">
                  <w:pPr>
                    <w:spacing w:line="276" w:lineRule="auto"/>
                    <w:jc w:val="center"/>
                    <w:rPr>
                      <w:rFonts w:eastAsia="Arial Unicode MS"/>
                      <w:bCs/>
                      <w:sz w:val="20"/>
                      <w:szCs w:val="20"/>
                    </w:rPr>
                  </w:pPr>
                </w:p>
                <w:p w:rsidR="00B80BCD" w:rsidRDefault="003D1A38" w:rsidP="007839DA">
                  <w:pPr>
                    <w:spacing w:line="276" w:lineRule="auto"/>
                    <w:jc w:val="center"/>
                    <w:rPr>
                      <w:rFonts w:eastAsia="Arial Unicode MS"/>
                      <w:bCs/>
                      <w:sz w:val="20"/>
                      <w:szCs w:val="20"/>
                    </w:rPr>
                  </w:pPr>
                  <w:r>
                    <w:rPr>
                      <w:rFonts w:eastAsia="Arial Unicode MS"/>
                      <w:bCs/>
                      <w:sz w:val="20"/>
                      <w:szCs w:val="20"/>
                    </w:rPr>
                    <w:t>Mr. Parminder Chawala</w:t>
                  </w:r>
                </w:p>
                <w:p w:rsidR="003D1A38" w:rsidRPr="000A6336" w:rsidRDefault="003D1A38" w:rsidP="007839DA">
                  <w:pPr>
                    <w:spacing w:line="276" w:lineRule="auto"/>
                    <w:jc w:val="center"/>
                    <w:rPr>
                      <w:rFonts w:eastAsia="Arial Unicode MS"/>
                      <w:bCs/>
                      <w:sz w:val="20"/>
                      <w:szCs w:val="20"/>
                    </w:rPr>
                  </w:pPr>
                  <w:r>
                    <w:rPr>
                      <w:rFonts w:eastAsia="Arial Unicode MS"/>
                      <w:bCs/>
                      <w:sz w:val="20"/>
                      <w:szCs w:val="20"/>
                    </w:rPr>
                    <w:t>Sun Certified JAVA Trainer,S.L.R. Infotech</w:t>
                  </w:r>
                </w:p>
                <w:p w:rsidR="0094556B" w:rsidRPr="000A6336" w:rsidRDefault="0094556B" w:rsidP="007839DA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6188" w:type="dxa"/>
                </w:tcPr>
                <w:p w:rsidR="007A09AF" w:rsidRPr="000A6336" w:rsidRDefault="003D1A38" w:rsidP="00A121ED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This project involved the features for the painting, like the Microsoft </w:t>
                  </w:r>
                  <w:r w:rsidR="00BE357C">
                    <w:rPr>
                      <w:sz w:val="20"/>
                      <w:szCs w:val="20"/>
                    </w:rPr>
                    <w:t>Paint. This</w:t>
                  </w:r>
                  <w:r w:rsidR="0024712F">
                    <w:rPr>
                      <w:sz w:val="20"/>
                      <w:szCs w:val="20"/>
                    </w:rPr>
                    <w:t xml:space="preserve"> includes the pen function, line function, rectangle </w:t>
                  </w:r>
                  <w:r w:rsidR="00BE357C">
                    <w:rPr>
                      <w:sz w:val="20"/>
                      <w:szCs w:val="20"/>
                    </w:rPr>
                    <w:t>function, filled</w:t>
                  </w:r>
                  <w:r w:rsidR="0024712F">
                    <w:rPr>
                      <w:sz w:val="20"/>
                      <w:szCs w:val="20"/>
                    </w:rPr>
                    <w:t xml:space="preserve"> rectangle </w:t>
                  </w:r>
                  <w:r w:rsidR="00BE357C">
                    <w:rPr>
                      <w:sz w:val="20"/>
                      <w:szCs w:val="20"/>
                    </w:rPr>
                    <w:t>functiuon, oval</w:t>
                  </w:r>
                  <w:r w:rsidR="0024712F">
                    <w:rPr>
                      <w:sz w:val="20"/>
                      <w:szCs w:val="20"/>
                    </w:rPr>
                    <w:t xml:space="preserve"> and filled oval function. In this work can be saved for the further editing.</w:t>
                  </w:r>
                </w:p>
                <w:p w:rsidR="007A09AF" w:rsidRPr="000A6336" w:rsidRDefault="007A09AF" w:rsidP="00A121ED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</w:p>
                <w:p w:rsidR="007A09AF" w:rsidRPr="0024712F" w:rsidRDefault="0024712F" w:rsidP="00310FD6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u w:val="single"/>
                    </w:rPr>
                    <w:t xml:space="preserve"> Programming language :</w:t>
                  </w:r>
                  <w:r w:rsidRPr="0024712F">
                    <w:rPr>
                      <w:sz w:val="20"/>
                      <w:szCs w:val="20"/>
                    </w:rPr>
                    <w:t>JAVA.</w:t>
                  </w:r>
                </w:p>
                <w:p w:rsidR="0024712F" w:rsidRPr="000A6336" w:rsidRDefault="0024712F" w:rsidP="00310FD6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</w:p>
              </w:tc>
            </w:tr>
            <w:tr w:rsidR="0094556B" w:rsidRPr="000A6336">
              <w:trPr>
                <w:trHeight w:val="1763"/>
              </w:trPr>
              <w:tc>
                <w:tcPr>
                  <w:tcW w:w="2233" w:type="dxa"/>
                </w:tcPr>
                <w:p w:rsidR="0024712F" w:rsidRDefault="0024712F" w:rsidP="008F2CB5">
                  <w:pPr>
                    <w:spacing w:line="276" w:lineRule="auto"/>
                    <w:jc w:val="center"/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</w:pPr>
                  <w:r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  <w:t>S.A.D. Project</w:t>
                  </w:r>
                </w:p>
                <w:p w:rsidR="0094556B" w:rsidRDefault="0024712F" w:rsidP="0024712F">
                  <w:pPr>
                    <w:spacing w:line="276" w:lineRule="auto"/>
                    <w:jc w:val="center"/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</w:pPr>
                  <w:r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  <w:t>“ Hospital Management</w:t>
                  </w:r>
                </w:p>
                <w:p w:rsidR="0024712F" w:rsidRPr="000A6336" w:rsidRDefault="0024712F" w:rsidP="008F2CB5">
                  <w:pPr>
                    <w:spacing w:line="276" w:lineRule="auto"/>
                    <w:jc w:val="center"/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</w:pPr>
                  <w:r>
                    <w:rPr>
                      <w:rFonts w:eastAsia="Arial Unicode MS"/>
                      <w:b/>
                      <w:bCs/>
                      <w:sz w:val="20"/>
                      <w:szCs w:val="20"/>
                      <w:u w:val="single"/>
                    </w:rPr>
                    <w:t>System”</w:t>
                  </w:r>
                </w:p>
              </w:tc>
              <w:tc>
                <w:tcPr>
                  <w:tcW w:w="2381" w:type="dxa"/>
                </w:tcPr>
                <w:p w:rsidR="0094556B" w:rsidRPr="000A6336" w:rsidRDefault="002D5419" w:rsidP="0024712F">
                  <w:pPr>
                    <w:spacing w:line="276" w:lineRule="auto"/>
                    <w:jc w:val="center"/>
                    <w:rPr>
                      <w:rFonts w:eastAsia="Arial Unicode MS"/>
                      <w:sz w:val="20"/>
                      <w:szCs w:val="20"/>
                    </w:rPr>
                  </w:pPr>
                  <w:r w:rsidRPr="000A6336">
                    <w:rPr>
                      <w:rFonts w:eastAsia="Arial Unicode MS"/>
                      <w:sz w:val="20"/>
                      <w:szCs w:val="20"/>
                    </w:rPr>
                    <w:t xml:space="preserve">This project was undertaken as a partial fulfillment of the course Practice </w:t>
                  </w:r>
                  <w:r w:rsidR="0024712F">
                    <w:rPr>
                      <w:rFonts w:eastAsia="Arial Unicode MS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6188" w:type="dxa"/>
                </w:tcPr>
                <w:p w:rsidR="00B45FDE" w:rsidRPr="000A6336" w:rsidRDefault="00A121ED" w:rsidP="00A121ED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RPr="000A6336">
                    <w:rPr>
                      <w:sz w:val="20"/>
                      <w:szCs w:val="20"/>
                    </w:rPr>
                    <w:t xml:space="preserve">The objective of the project was to develop </w:t>
                  </w:r>
                  <w:r w:rsidR="0024712F">
                    <w:rPr>
                      <w:sz w:val="20"/>
                      <w:szCs w:val="20"/>
                    </w:rPr>
                    <w:t>a System to manage the hospital.</w:t>
                  </w:r>
                </w:p>
                <w:p w:rsidR="00B45FDE" w:rsidRPr="000A6336" w:rsidRDefault="0024712F" w:rsidP="00A121ED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u w:val="single"/>
                    </w:rPr>
                    <w:t xml:space="preserve"> </w:t>
                  </w:r>
                </w:p>
                <w:p w:rsidR="0094556B" w:rsidRPr="000A6336" w:rsidRDefault="00A121ED" w:rsidP="0024712F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 w:rsidRPr="000A6336">
                    <w:rPr>
                      <w:sz w:val="20"/>
                      <w:szCs w:val="20"/>
                      <w:u w:val="single"/>
                    </w:rPr>
                    <w:t>Programming Language</w:t>
                  </w:r>
                  <w:r w:rsidR="0024712F">
                    <w:rPr>
                      <w:sz w:val="20"/>
                      <w:szCs w:val="20"/>
                      <w:u w:val="single"/>
                    </w:rPr>
                    <w:t xml:space="preserve"> : </w:t>
                  </w:r>
                  <w:r w:rsidR="0024712F" w:rsidRPr="0024712F">
                    <w:rPr>
                      <w:sz w:val="20"/>
                      <w:szCs w:val="20"/>
                    </w:rPr>
                    <w:t>c++</w:t>
                  </w:r>
                </w:p>
              </w:tc>
            </w:tr>
          </w:tbl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  <w:p w:rsidR="00155674" w:rsidRPr="000A6336" w:rsidRDefault="00155674" w:rsidP="006F57D7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</w:p>
        </w:tc>
      </w:tr>
    </w:tbl>
    <w:tbl>
      <w:tblPr>
        <w:tblpPr w:leftFromText="187" w:rightFromText="187" w:bottomFromText="29" w:vertAnchor="text" w:horzAnchor="page" w:tblpX="721" w:tblpY="73"/>
        <w:tblW w:w="4959" w:type="pct"/>
        <w:shd w:val="solid" w:color="DDDDDD" w:fill="C0C0C0"/>
        <w:tblLook w:val="01E0"/>
      </w:tblPr>
      <w:tblGrid>
        <w:gridCol w:w="11029"/>
      </w:tblGrid>
      <w:tr w:rsidR="00013B38" w:rsidRPr="000A6336">
        <w:tc>
          <w:tcPr>
            <w:tcW w:w="5000" w:type="pct"/>
            <w:shd w:val="solid" w:color="DDDDDD" w:fill="C0C0C0"/>
            <w:vAlign w:val="center"/>
          </w:tcPr>
          <w:p w:rsidR="00013B38" w:rsidRPr="000A6336" w:rsidRDefault="00013B38" w:rsidP="000D3B3D">
            <w:pPr>
              <w:spacing w:line="276" w:lineRule="auto"/>
              <w:rPr>
                <w:b/>
              </w:rPr>
            </w:pPr>
            <w:r w:rsidRPr="000A6336">
              <w:rPr>
                <w:b/>
              </w:rPr>
              <w:lastRenderedPageBreak/>
              <w:t xml:space="preserve">EXTRA CURRICULAR ACHIEVEMENTS </w:t>
            </w:r>
          </w:p>
        </w:tc>
      </w:tr>
    </w:tbl>
    <w:tbl>
      <w:tblPr>
        <w:tblW w:w="0" w:type="auto"/>
        <w:tblLook w:val="04A0"/>
      </w:tblPr>
      <w:tblGrid>
        <w:gridCol w:w="2718"/>
        <w:gridCol w:w="5580"/>
        <w:gridCol w:w="2718"/>
      </w:tblGrid>
      <w:tr w:rsidR="00BE357C" w:rsidRPr="000A6336">
        <w:trPr>
          <w:gridAfter w:val="1"/>
          <w:wAfter w:w="2718" w:type="dxa"/>
          <w:trHeight w:val="360"/>
        </w:trPr>
        <w:tc>
          <w:tcPr>
            <w:tcW w:w="8298" w:type="dxa"/>
            <w:gridSpan w:val="2"/>
          </w:tcPr>
          <w:p w:rsidR="00BE357C" w:rsidRPr="000A6336" w:rsidRDefault="00BE357C" w:rsidP="00BE357C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</w:tr>
      <w:tr w:rsidR="00013B38" w:rsidRPr="000A6336">
        <w:tc>
          <w:tcPr>
            <w:tcW w:w="2718" w:type="dxa"/>
            <w:tcBorders>
              <w:bottom w:val="single" w:sz="4" w:space="0" w:color="FFFFFF"/>
            </w:tcBorders>
            <w:shd w:val="pct10" w:color="auto" w:fill="auto"/>
            <w:vAlign w:val="center"/>
          </w:tcPr>
          <w:p w:rsidR="00013B38" w:rsidRPr="000A6336" w:rsidRDefault="00BE357C" w:rsidP="00EA0A42">
            <w:pPr>
              <w:spacing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EMANATION</w:t>
            </w:r>
            <w:r w:rsidR="00013B38" w:rsidRPr="000A6336">
              <w:rPr>
                <w:sz w:val="20"/>
                <w:szCs w:val="20"/>
              </w:rPr>
              <w:t>, Annual Cultural</w:t>
            </w:r>
            <w:r>
              <w:rPr>
                <w:sz w:val="20"/>
                <w:szCs w:val="20"/>
              </w:rPr>
              <w:t>/Technical</w:t>
            </w:r>
            <w:r w:rsidR="00013B38" w:rsidRPr="000A6336">
              <w:rPr>
                <w:sz w:val="20"/>
                <w:szCs w:val="20"/>
              </w:rPr>
              <w:t xml:space="preserve"> Festival, </w:t>
            </w:r>
            <w:r>
              <w:rPr>
                <w:sz w:val="20"/>
                <w:szCs w:val="20"/>
              </w:rPr>
              <w:t xml:space="preserve"> IEET Baddi</w:t>
            </w:r>
          </w:p>
        </w:tc>
        <w:tc>
          <w:tcPr>
            <w:tcW w:w="8298" w:type="dxa"/>
            <w:gridSpan w:val="2"/>
          </w:tcPr>
          <w:p w:rsidR="00BE357C" w:rsidRDefault="00BE357C" w:rsidP="00BE357C">
            <w:pPr>
              <w:numPr>
                <w:ilvl w:val="0"/>
                <w:numId w:val="5"/>
              </w:numPr>
              <w:tabs>
                <w:tab w:val="num" w:pos="270"/>
              </w:tabs>
              <w:spacing w:line="276" w:lineRule="auto"/>
              <w:ind w:left="272" w:hanging="27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Member of the music &amp; dramatic society in Emanation 10.</w:t>
            </w:r>
          </w:p>
          <w:p w:rsidR="00013B38" w:rsidRDefault="009F59C6" w:rsidP="00BE357C">
            <w:pPr>
              <w:numPr>
                <w:ilvl w:val="0"/>
                <w:numId w:val="5"/>
              </w:numPr>
              <w:tabs>
                <w:tab w:val="num" w:pos="270"/>
              </w:tabs>
              <w:spacing w:line="276" w:lineRule="auto"/>
              <w:ind w:left="272" w:hanging="272"/>
              <w:jc w:val="both"/>
              <w:rPr>
                <w:sz w:val="20"/>
                <w:szCs w:val="20"/>
              </w:rPr>
            </w:pPr>
            <w:r w:rsidRPr="000A6336">
              <w:rPr>
                <w:sz w:val="20"/>
                <w:szCs w:val="20"/>
              </w:rPr>
              <w:t>M</w:t>
            </w:r>
            <w:r w:rsidR="00013B38" w:rsidRPr="000A6336">
              <w:rPr>
                <w:sz w:val="20"/>
                <w:szCs w:val="20"/>
              </w:rPr>
              <w:t xml:space="preserve">ember of the </w:t>
            </w:r>
            <w:r w:rsidR="00BE357C">
              <w:rPr>
                <w:sz w:val="20"/>
                <w:szCs w:val="20"/>
              </w:rPr>
              <w:t xml:space="preserve">Technical </w:t>
            </w:r>
            <w:r w:rsidR="00013B38" w:rsidRPr="000A6336">
              <w:rPr>
                <w:sz w:val="20"/>
                <w:szCs w:val="20"/>
              </w:rPr>
              <w:t xml:space="preserve">Event Management Committee for </w:t>
            </w:r>
            <w:r w:rsidR="00BE357C">
              <w:rPr>
                <w:sz w:val="20"/>
                <w:szCs w:val="20"/>
              </w:rPr>
              <w:t>Emanation09</w:t>
            </w:r>
            <w:r w:rsidR="00013B38" w:rsidRPr="000A6336">
              <w:rPr>
                <w:sz w:val="20"/>
                <w:szCs w:val="20"/>
              </w:rPr>
              <w:t>, the annual cultural</w:t>
            </w:r>
            <w:r w:rsidR="00BE357C">
              <w:rPr>
                <w:sz w:val="20"/>
                <w:szCs w:val="20"/>
              </w:rPr>
              <w:t>/Technical</w:t>
            </w:r>
            <w:r w:rsidR="00013B38" w:rsidRPr="000A6336">
              <w:rPr>
                <w:sz w:val="20"/>
                <w:szCs w:val="20"/>
              </w:rPr>
              <w:t xml:space="preserve"> festival of </w:t>
            </w:r>
            <w:r w:rsidR="00BE357C">
              <w:rPr>
                <w:sz w:val="20"/>
                <w:szCs w:val="20"/>
              </w:rPr>
              <w:t>IEET Baddi</w:t>
            </w:r>
            <w:r w:rsidR="00013B38" w:rsidRPr="000A6336">
              <w:rPr>
                <w:sz w:val="20"/>
                <w:szCs w:val="20"/>
              </w:rPr>
              <w:t>.</w:t>
            </w:r>
          </w:p>
          <w:p w:rsidR="00BE357C" w:rsidRDefault="00BE357C" w:rsidP="00BE357C">
            <w:pPr>
              <w:numPr>
                <w:ilvl w:val="0"/>
                <w:numId w:val="5"/>
              </w:numPr>
              <w:tabs>
                <w:tab w:val="num" w:pos="270"/>
              </w:tabs>
              <w:spacing w:line="276" w:lineRule="auto"/>
              <w:ind w:left="272" w:hanging="27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Organizing member of the Technical quiz in Emanation 08.</w:t>
            </w:r>
          </w:p>
          <w:p w:rsidR="00BE357C" w:rsidRPr="000A6336" w:rsidRDefault="00BE357C" w:rsidP="00BE357C">
            <w:pPr>
              <w:numPr>
                <w:ilvl w:val="0"/>
                <w:numId w:val="5"/>
              </w:numPr>
              <w:tabs>
                <w:tab w:val="num" w:pos="270"/>
              </w:tabs>
              <w:spacing w:line="276" w:lineRule="auto"/>
              <w:ind w:left="272" w:hanging="27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Won 1</w:t>
            </w:r>
            <w:r w:rsidRPr="00BE357C">
              <w:rPr>
                <w:sz w:val="20"/>
                <w:szCs w:val="20"/>
                <w:vertAlign w:val="superscript"/>
              </w:rPr>
              <w:t>st</w:t>
            </w:r>
            <w:r>
              <w:rPr>
                <w:sz w:val="20"/>
                <w:szCs w:val="20"/>
              </w:rPr>
              <w:t xml:space="preserve"> prize in  Debate ,Emanation 08</w:t>
            </w:r>
          </w:p>
        </w:tc>
      </w:tr>
      <w:tr w:rsidR="00013B38" w:rsidRPr="000A6336">
        <w:tc>
          <w:tcPr>
            <w:tcW w:w="2718" w:type="dxa"/>
            <w:tcBorders>
              <w:bottom w:val="single" w:sz="4" w:space="0" w:color="FFFFFF"/>
            </w:tcBorders>
            <w:shd w:val="pct10" w:color="auto" w:fill="auto"/>
            <w:vAlign w:val="center"/>
          </w:tcPr>
          <w:p w:rsidR="00EA0A42" w:rsidRDefault="00EA0A42" w:rsidP="000D3B3D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  <w:p w:rsidR="00013B38" w:rsidRPr="000A6336" w:rsidRDefault="00013B38" w:rsidP="00EA0A42">
            <w:pPr>
              <w:spacing w:line="276" w:lineRule="auto"/>
              <w:rPr>
                <w:sz w:val="20"/>
                <w:szCs w:val="20"/>
              </w:rPr>
            </w:pPr>
            <w:r w:rsidRPr="000A6336">
              <w:rPr>
                <w:sz w:val="20"/>
                <w:szCs w:val="20"/>
              </w:rPr>
              <w:t>SOCIAL INITIATIVES</w:t>
            </w:r>
          </w:p>
        </w:tc>
        <w:tc>
          <w:tcPr>
            <w:tcW w:w="8298" w:type="dxa"/>
            <w:gridSpan w:val="2"/>
          </w:tcPr>
          <w:p w:rsidR="00013B38" w:rsidRPr="000A6336" w:rsidRDefault="00EF2044" w:rsidP="00BE357C">
            <w:pPr>
              <w:numPr>
                <w:ilvl w:val="0"/>
                <w:numId w:val="5"/>
              </w:numPr>
              <w:tabs>
                <w:tab w:val="num" w:pos="270"/>
              </w:tabs>
              <w:spacing w:line="276" w:lineRule="auto"/>
              <w:ind w:left="272" w:hanging="272"/>
              <w:jc w:val="both"/>
              <w:rPr>
                <w:sz w:val="20"/>
                <w:szCs w:val="20"/>
              </w:rPr>
            </w:pPr>
            <w:r w:rsidRPr="000A6336">
              <w:rPr>
                <w:sz w:val="20"/>
                <w:szCs w:val="20"/>
              </w:rPr>
              <w:t xml:space="preserve">Involved </w:t>
            </w:r>
            <w:r w:rsidR="00576BD7" w:rsidRPr="000A6336">
              <w:rPr>
                <w:sz w:val="20"/>
                <w:szCs w:val="20"/>
              </w:rPr>
              <w:t xml:space="preserve">with </w:t>
            </w:r>
            <w:r w:rsidR="00576BD7">
              <w:rPr>
                <w:sz w:val="20"/>
                <w:szCs w:val="20"/>
              </w:rPr>
              <w:t>NSS</w:t>
            </w:r>
            <w:r w:rsidR="00BE357C">
              <w:rPr>
                <w:sz w:val="20"/>
                <w:szCs w:val="20"/>
              </w:rPr>
              <w:t>, Blood Donation Society.</w:t>
            </w:r>
          </w:p>
        </w:tc>
      </w:tr>
      <w:tr w:rsidR="00013B38" w:rsidRPr="000A6336">
        <w:tc>
          <w:tcPr>
            <w:tcW w:w="2718" w:type="dxa"/>
            <w:tcBorders>
              <w:bottom w:val="single" w:sz="4" w:space="0" w:color="FFFFFF"/>
            </w:tcBorders>
            <w:shd w:val="pct10" w:color="auto" w:fill="auto"/>
            <w:vAlign w:val="center"/>
          </w:tcPr>
          <w:p w:rsidR="00013B38" w:rsidRPr="000A6336" w:rsidRDefault="00013B38" w:rsidP="000D3B3D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A6336">
              <w:rPr>
                <w:sz w:val="20"/>
                <w:szCs w:val="20"/>
              </w:rPr>
              <w:t>SCHOOL</w:t>
            </w:r>
          </w:p>
        </w:tc>
        <w:tc>
          <w:tcPr>
            <w:tcW w:w="8298" w:type="dxa"/>
            <w:gridSpan w:val="2"/>
          </w:tcPr>
          <w:p w:rsidR="000A6336" w:rsidRPr="00BE357C" w:rsidRDefault="00013B38" w:rsidP="00BE357C">
            <w:pPr>
              <w:numPr>
                <w:ilvl w:val="0"/>
                <w:numId w:val="5"/>
              </w:numPr>
              <w:tabs>
                <w:tab w:val="num" w:pos="270"/>
              </w:tabs>
              <w:spacing w:line="276" w:lineRule="auto"/>
              <w:ind w:left="272" w:hanging="272"/>
              <w:jc w:val="both"/>
              <w:rPr>
                <w:sz w:val="20"/>
                <w:szCs w:val="20"/>
              </w:rPr>
            </w:pPr>
            <w:r w:rsidRPr="000A6336">
              <w:rPr>
                <w:sz w:val="20"/>
                <w:szCs w:val="20"/>
              </w:rPr>
              <w:t>Active participant in Debating and Elocution Events in my school.</w:t>
            </w:r>
          </w:p>
        </w:tc>
      </w:tr>
    </w:tbl>
    <w:p w:rsidR="00652EE5" w:rsidRDefault="00652EE5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155674" w:rsidRDefault="00155674" w:rsidP="00013B38">
      <w:pPr>
        <w:spacing w:line="276" w:lineRule="auto"/>
        <w:jc w:val="both"/>
        <w:rPr>
          <w:sz w:val="2"/>
          <w:szCs w:val="2"/>
        </w:rPr>
      </w:pPr>
    </w:p>
    <w:p w:rsidR="00652EE5" w:rsidRDefault="00652EE5" w:rsidP="00013B38">
      <w:pPr>
        <w:spacing w:line="276" w:lineRule="auto"/>
        <w:jc w:val="both"/>
        <w:rPr>
          <w:sz w:val="2"/>
          <w:szCs w:val="2"/>
        </w:rPr>
      </w:pPr>
    </w:p>
    <w:p w:rsidR="00652EE5" w:rsidRDefault="00652EE5" w:rsidP="00013B38">
      <w:pPr>
        <w:spacing w:line="276" w:lineRule="auto"/>
        <w:jc w:val="both"/>
        <w:rPr>
          <w:sz w:val="2"/>
          <w:szCs w:val="2"/>
        </w:rPr>
      </w:pPr>
    </w:p>
    <w:p w:rsidR="00652EE5" w:rsidRDefault="00652EE5" w:rsidP="00013B38">
      <w:pPr>
        <w:spacing w:line="276" w:lineRule="auto"/>
        <w:jc w:val="both"/>
        <w:rPr>
          <w:sz w:val="2"/>
          <w:szCs w:val="2"/>
        </w:rPr>
      </w:pPr>
    </w:p>
    <w:tbl>
      <w:tblPr>
        <w:tblpPr w:leftFromText="187" w:rightFromText="187" w:bottomFromText="29" w:vertAnchor="text" w:horzAnchor="margin" w:tblpY="-70"/>
        <w:tblW w:w="4959" w:type="pct"/>
        <w:shd w:val="solid" w:color="DDDDDD" w:fill="C0C0C0"/>
        <w:tblLook w:val="01E0"/>
      </w:tblPr>
      <w:tblGrid>
        <w:gridCol w:w="11029"/>
      </w:tblGrid>
      <w:tr w:rsidR="00652EE5" w:rsidRPr="000A6336">
        <w:tc>
          <w:tcPr>
            <w:tcW w:w="5000" w:type="pct"/>
            <w:shd w:val="solid" w:color="DDDDDD" w:fill="C0C0C0"/>
            <w:vAlign w:val="center"/>
          </w:tcPr>
          <w:p w:rsidR="00652EE5" w:rsidRPr="000A6336" w:rsidRDefault="00652EE5" w:rsidP="00652EE5">
            <w:pPr>
              <w:spacing w:line="276" w:lineRule="auto"/>
              <w:rPr>
                <w:b/>
                <w:shd w:val="clear" w:color="auto" w:fill="E6E6E6"/>
              </w:rPr>
            </w:pPr>
            <w:r w:rsidRPr="000A6336">
              <w:rPr>
                <w:b/>
                <w:shd w:val="clear" w:color="auto" w:fill="E6E6E6"/>
              </w:rPr>
              <w:t>ADDITIONAL INFORMATION</w:t>
            </w:r>
          </w:p>
        </w:tc>
      </w:tr>
    </w:tbl>
    <w:tbl>
      <w:tblPr>
        <w:tblpPr w:leftFromText="180" w:rightFromText="180" w:vertAnchor="text" w:horzAnchor="margin" w:tblpY="-66"/>
        <w:tblW w:w="0" w:type="auto"/>
        <w:tblLook w:val="04A0"/>
      </w:tblPr>
      <w:tblGrid>
        <w:gridCol w:w="2718"/>
        <w:gridCol w:w="8298"/>
      </w:tblGrid>
      <w:tr w:rsidR="00652EE5" w:rsidRPr="000A6336">
        <w:tc>
          <w:tcPr>
            <w:tcW w:w="2718" w:type="dxa"/>
            <w:tcBorders>
              <w:top w:val="single" w:sz="4" w:space="0" w:color="FFFFFF"/>
              <w:bottom w:val="single" w:sz="4" w:space="0" w:color="FFFFFF"/>
            </w:tcBorders>
            <w:shd w:val="pct10" w:color="auto" w:fill="auto"/>
            <w:vAlign w:val="center"/>
          </w:tcPr>
          <w:p w:rsidR="00652EE5" w:rsidRPr="000A6336" w:rsidRDefault="00652EE5" w:rsidP="00652EE5">
            <w:pPr>
              <w:spacing w:line="276" w:lineRule="auto"/>
              <w:jc w:val="center"/>
              <w:rPr>
                <w:rFonts w:eastAsia="Arial Unicode MS"/>
                <w:sz w:val="20"/>
                <w:szCs w:val="20"/>
              </w:rPr>
            </w:pPr>
            <w:r w:rsidRPr="000A6336">
              <w:rPr>
                <w:sz w:val="20"/>
              </w:rPr>
              <w:t>HOBBIES</w:t>
            </w:r>
          </w:p>
        </w:tc>
        <w:tc>
          <w:tcPr>
            <w:tcW w:w="8298" w:type="dxa"/>
          </w:tcPr>
          <w:p w:rsidR="00652EE5" w:rsidRPr="000A6336" w:rsidRDefault="00B4512F" w:rsidP="00BE357C">
            <w:pPr>
              <w:numPr>
                <w:ilvl w:val="0"/>
                <w:numId w:val="5"/>
              </w:numPr>
              <w:tabs>
                <w:tab w:val="num" w:pos="270"/>
              </w:tabs>
              <w:spacing w:line="276" w:lineRule="auto"/>
              <w:ind w:left="272" w:hanging="27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Religious Philosophy</w:t>
            </w:r>
            <w:r w:rsidR="00652EE5" w:rsidRPr="000A6336">
              <w:rPr>
                <w:sz w:val="20"/>
                <w:szCs w:val="20"/>
              </w:rPr>
              <w:t xml:space="preserve">, </w:t>
            </w:r>
            <w:r w:rsidR="00BE357C" w:rsidRPr="000A6336">
              <w:rPr>
                <w:sz w:val="20"/>
                <w:szCs w:val="20"/>
              </w:rPr>
              <w:t xml:space="preserve">Playing </w:t>
            </w:r>
            <w:r w:rsidR="00BE357C">
              <w:rPr>
                <w:sz w:val="20"/>
                <w:szCs w:val="20"/>
              </w:rPr>
              <w:t>volleyball</w:t>
            </w:r>
            <w:r w:rsidR="00652EE5" w:rsidRPr="000A6336">
              <w:rPr>
                <w:sz w:val="20"/>
                <w:szCs w:val="20"/>
              </w:rPr>
              <w:t xml:space="preserve">, </w:t>
            </w:r>
            <w:r w:rsidR="00BE357C">
              <w:rPr>
                <w:sz w:val="20"/>
                <w:szCs w:val="20"/>
              </w:rPr>
              <w:t>cricket</w:t>
            </w:r>
            <w:r w:rsidR="00652EE5" w:rsidRPr="000A6336">
              <w:rPr>
                <w:sz w:val="20"/>
                <w:szCs w:val="20"/>
              </w:rPr>
              <w:t>.</w:t>
            </w:r>
          </w:p>
        </w:tc>
      </w:tr>
      <w:tr w:rsidR="00652EE5" w:rsidRPr="000A6336">
        <w:tc>
          <w:tcPr>
            <w:tcW w:w="2718" w:type="dxa"/>
            <w:tcBorders>
              <w:top w:val="single" w:sz="4" w:space="0" w:color="FFFFFF"/>
              <w:bottom w:val="single" w:sz="4" w:space="0" w:color="FFFFFF"/>
            </w:tcBorders>
            <w:shd w:val="pct10" w:color="auto" w:fill="auto"/>
            <w:vAlign w:val="center"/>
          </w:tcPr>
          <w:p w:rsidR="00652EE5" w:rsidRPr="000A6336" w:rsidRDefault="00652EE5" w:rsidP="00652EE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A6336">
              <w:rPr>
                <w:sz w:val="20"/>
                <w:szCs w:val="18"/>
              </w:rPr>
              <w:t>LANGUAGE PROFICIENCIES</w:t>
            </w:r>
          </w:p>
        </w:tc>
        <w:tc>
          <w:tcPr>
            <w:tcW w:w="8298" w:type="dxa"/>
          </w:tcPr>
          <w:p w:rsidR="00652EE5" w:rsidRPr="000A6336" w:rsidRDefault="00652EE5" w:rsidP="00652EE5">
            <w:pPr>
              <w:numPr>
                <w:ilvl w:val="0"/>
                <w:numId w:val="5"/>
              </w:numPr>
              <w:tabs>
                <w:tab w:val="num" w:pos="270"/>
              </w:tabs>
              <w:spacing w:line="276" w:lineRule="auto"/>
              <w:ind w:left="272" w:hanging="272"/>
              <w:jc w:val="both"/>
              <w:rPr>
                <w:sz w:val="20"/>
                <w:szCs w:val="20"/>
              </w:rPr>
            </w:pPr>
            <w:r w:rsidRPr="000A6336">
              <w:rPr>
                <w:sz w:val="20"/>
                <w:szCs w:val="20"/>
              </w:rPr>
              <w:t>Fluent in English and Hindi.</w:t>
            </w:r>
          </w:p>
        </w:tc>
      </w:tr>
      <w:tr w:rsidR="00652EE5" w:rsidRPr="000A6336">
        <w:tc>
          <w:tcPr>
            <w:tcW w:w="2718" w:type="dxa"/>
            <w:tcBorders>
              <w:top w:val="single" w:sz="4" w:space="0" w:color="FFFFFF"/>
              <w:bottom w:val="single" w:sz="4" w:space="0" w:color="FFFFFF"/>
            </w:tcBorders>
            <w:shd w:val="pct10" w:color="auto" w:fill="auto"/>
            <w:vAlign w:val="center"/>
          </w:tcPr>
          <w:p w:rsidR="00652EE5" w:rsidRPr="000A6336" w:rsidRDefault="00652EE5" w:rsidP="00652EE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0A6336">
              <w:rPr>
                <w:sz w:val="20"/>
                <w:szCs w:val="18"/>
              </w:rPr>
              <w:t>CONTACT INFORMATION</w:t>
            </w:r>
          </w:p>
        </w:tc>
        <w:tc>
          <w:tcPr>
            <w:tcW w:w="8298" w:type="dxa"/>
          </w:tcPr>
          <w:p w:rsidR="00652EE5" w:rsidRPr="000A6336" w:rsidRDefault="00652EE5" w:rsidP="00652EE5">
            <w:pPr>
              <w:numPr>
                <w:ilvl w:val="0"/>
                <w:numId w:val="5"/>
              </w:numPr>
              <w:tabs>
                <w:tab w:val="num" w:pos="270"/>
              </w:tabs>
              <w:spacing w:line="276" w:lineRule="auto"/>
              <w:ind w:left="272" w:hanging="272"/>
              <w:jc w:val="both"/>
              <w:rPr>
                <w:sz w:val="20"/>
                <w:szCs w:val="20"/>
              </w:rPr>
            </w:pPr>
            <w:r w:rsidRPr="000A6336">
              <w:rPr>
                <w:sz w:val="20"/>
                <w:szCs w:val="20"/>
              </w:rPr>
              <w:t xml:space="preserve">E-mail: </w:t>
            </w:r>
            <w:r w:rsidR="00BE357C">
              <w:rPr>
                <w:sz w:val="20"/>
                <w:szCs w:val="20"/>
              </w:rPr>
              <w:t xml:space="preserve"> </w:t>
            </w:r>
            <w:r w:rsidR="00CE22A7">
              <w:rPr>
                <w:sz w:val="20"/>
                <w:szCs w:val="20"/>
              </w:rPr>
              <w:t>sachin.sharma2411@gmail.com</w:t>
            </w:r>
            <w:r w:rsidR="001E15A5">
              <w:rPr>
                <w:sz w:val="20"/>
                <w:szCs w:val="20"/>
              </w:rPr>
              <w:t>, sharma_sachin2k7@yahoo.co.in.</w:t>
            </w:r>
          </w:p>
          <w:p w:rsidR="00652EE5" w:rsidRPr="000A6336" w:rsidRDefault="00652EE5" w:rsidP="00652EE5">
            <w:pPr>
              <w:numPr>
                <w:ilvl w:val="0"/>
                <w:numId w:val="5"/>
              </w:numPr>
              <w:tabs>
                <w:tab w:val="num" w:pos="270"/>
              </w:tabs>
              <w:spacing w:line="276" w:lineRule="auto"/>
              <w:ind w:left="272" w:hanging="272"/>
              <w:jc w:val="both"/>
              <w:rPr>
                <w:sz w:val="20"/>
                <w:szCs w:val="20"/>
              </w:rPr>
            </w:pPr>
            <w:r w:rsidRPr="000A6336">
              <w:rPr>
                <w:sz w:val="20"/>
                <w:szCs w:val="20"/>
              </w:rPr>
              <w:t>Telephone No.: +91-</w:t>
            </w:r>
            <w:r w:rsidR="00576BD7">
              <w:rPr>
                <w:sz w:val="20"/>
                <w:szCs w:val="20"/>
              </w:rPr>
              <w:t xml:space="preserve"> 9569997499</w:t>
            </w:r>
            <w:r w:rsidR="00325E7F">
              <w:rPr>
                <w:sz w:val="20"/>
                <w:szCs w:val="20"/>
              </w:rPr>
              <w:t>.</w:t>
            </w:r>
          </w:p>
          <w:p w:rsidR="00652EE5" w:rsidRPr="000A6336" w:rsidRDefault="00652EE5" w:rsidP="00BE357C">
            <w:pPr>
              <w:numPr>
                <w:ilvl w:val="0"/>
                <w:numId w:val="5"/>
              </w:numPr>
              <w:tabs>
                <w:tab w:val="num" w:pos="270"/>
              </w:tabs>
              <w:spacing w:line="276" w:lineRule="auto"/>
              <w:ind w:left="272" w:hanging="272"/>
              <w:jc w:val="both"/>
              <w:rPr>
                <w:sz w:val="20"/>
                <w:szCs w:val="20"/>
              </w:rPr>
            </w:pPr>
            <w:r w:rsidRPr="000A6336">
              <w:rPr>
                <w:sz w:val="20"/>
                <w:szCs w:val="20"/>
              </w:rPr>
              <w:t xml:space="preserve">Permanent Address: </w:t>
            </w:r>
            <w:r w:rsidR="00BE357C">
              <w:rPr>
                <w:sz w:val="20"/>
                <w:szCs w:val="20"/>
              </w:rPr>
              <w:t xml:space="preserve"> Vill. Seo </w:t>
            </w:r>
            <w:smartTag w:uri="urn:schemas-microsoft-com:office:smarttags" w:element="place">
              <w:r w:rsidR="00BE357C">
                <w:rPr>
                  <w:sz w:val="20"/>
                  <w:szCs w:val="20"/>
                </w:rPr>
                <w:t>PO</w:t>
              </w:r>
            </w:smartTag>
            <w:r w:rsidR="00BE357C">
              <w:rPr>
                <w:sz w:val="20"/>
                <w:szCs w:val="20"/>
              </w:rPr>
              <w:t xml:space="preserve"> Talai Distt. Bilaspur 174030 </w:t>
            </w:r>
            <w:r w:rsidRPr="000A6336">
              <w:rPr>
                <w:sz w:val="20"/>
                <w:szCs w:val="20"/>
              </w:rPr>
              <w:t xml:space="preserve"> </w:t>
            </w:r>
            <w:smartTag w:uri="urn:schemas-microsoft-com:office:smarttags" w:element="place">
              <w:smartTag w:uri="urn:schemas-microsoft-com:office:smarttags" w:element="City">
                <w:r w:rsidRPr="000A6336">
                  <w:rPr>
                    <w:sz w:val="20"/>
                    <w:szCs w:val="20"/>
                  </w:rPr>
                  <w:t>Himachal Pradesh</w:t>
                </w:r>
              </w:smartTag>
              <w:r w:rsidRPr="000A6336">
                <w:rPr>
                  <w:sz w:val="20"/>
                  <w:szCs w:val="20"/>
                </w:rPr>
                <w:t xml:space="preserve">, </w:t>
              </w:r>
              <w:smartTag w:uri="urn:schemas-microsoft-com:office:smarttags" w:element="country-region">
                <w:r w:rsidRPr="000A6336">
                  <w:rPr>
                    <w:sz w:val="20"/>
                    <w:szCs w:val="20"/>
                  </w:rPr>
                  <w:t>India</w:t>
                </w:r>
              </w:smartTag>
            </w:smartTag>
            <w:r w:rsidRPr="000A6336">
              <w:rPr>
                <w:sz w:val="20"/>
                <w:szCs w:val="20"/>
              </w:rPr>
              <w:t>.</w:t>
            </w:r>
          </w:p>
        </w:tc>
      </w:tr>
    </w:tbl>
    <w:p w:rsidR="00E447C6" w:rsidRPr="000A6336" w:rsidRDefault="00201D60" w:rsidP="007A09AF">
      <w:pPr>
        <w:spacing w:line="276" w:lineRule="auto"/>
        <w:jc w:val="both"/>
        <w:rPr>
          <w:sz w:val="20"/>
          <w:szCs w:val="22"/>
        </w:rPr>
      </w:pPr>
      <w:r w:rsidRPr="00201D60">
        <w:rPr>
          <w:noProof/>
          <w:sz w:val="22"/>
          <w:szCs w:val="22"/>
          <w:lang w:val="en-IN"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6" type="#_x0000_t32" style="position:absolute;left:0;text-align:left;margin-left:-7.4pt;margin-top:4.7pt;width:553.2pt;height:0;z-index:251657216;mso-position-horizontal-relative:text;mso-position-vertical-relative:text" o:connectortype="straight"/>
        </w:pict>
      </w:r>
    </w:p>
    <w:sectPr w:rsidR="00E447C6" w:rsidRPr="000A6336" w:rsidSect="007A09AF">
      <w:pgSz w:w="11907" w:h="16839" w:code="9"/>
      <w:pgMar w:top="0" w:right="283" w:bottom="284" w:left="720" w:header="57" w:footer="17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3EA5" w:rsidRDefault="004D3EA5">
      <w:r>
        <w:separator/>
      </w:r>
    </w:p>
  </w:endnote>
  <w:endnote w:type="continuationSeparator" w:id="1">
    <w:p w:rsidR="004D3EA5" w:rsidRDefault="004D3E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3EA5" w:rsidRDefault="004D3EA5">
      <w:r>
        <w:separator/>
      </w:r>
    </w:p>
  </w:footnote>
  <w:footnote w:type="continuationSeparator" w:id="1">
    <w:p w:rsidR="004D3EA5" w:rsidRDefault="004D3EA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718E7"/>
    <w:multiLevelType w:val="hybridMultilevel"/>
    <w:tmpl w:val="9356E406"/>
    <w:lvl w:ilvl="0" w:tplc="57CEFB1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32A6EF5"/>
    <w:multiLevelType w:val="hybridMultilevel"/>
    <w:tmpl w:val="B6F2E426"/>
    <w:lvl w:ilvl="0" w:tplc="C186CEB0">
      <w:start w:val="1"/>
      <w:numFmt w:val="bullet"/>
      <w:lvlText w:val="-"/>
      <w:lvlJc w:val="left"/>
      <w:pPr>
        <w:ind w:left="720" w:hanging="360"/>
      </w:pPr>
      <w:rPr>
        <w:rFonts w:ascii="Calibri" w:eastAsia="Arial Unicode MS" w:hAnsi="Calibri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E6B9F"/>
    <w:multiLevelType w:val="hybridMultilevel"/>
    <w:tmpl w:val="DFBA8BE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254D58"/>
    <w:multiLevelType w:val="hybridMultilevel"/>
    <w:tmpl w:val="97A29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9455D2"/>
    <w:multiLevelType w:val="hybridMultilevel"/>
    <w:tmpl w:val="5966374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F151C6"/>
    <w:multiLevelType w:val="hybridMultilevel"/>
    <w:tmpl w:val="6360BC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A03668A"/>
    <w:multiLevelType w:val="hybridMultilevel"/>
    <w:tmpl w:val="12BAE2A4"/>
    <w:lvl w:ilvl="0" w:tplc="D23495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E6470BF"/>
    <w:multiLevelType w:val="hybridMultilevel"/>
    <w:tmpl w:val="7C485B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0347AE5"/>
    <w:multiLevelType w:val="hybridMultilevel"/>
    <w:tmpl w:val="073AA7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B52C85"/>
    <w:multiLevelType w:val="hybridMultilevel"/>
    <w:tmpl w:val="04965882"/>
    <w:lvl w:ilvl="0" w:tplc="D23495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360589"/>
    <w:multiLevelType w:val="hybridMultilevel"/>
    <w:tmpl w:val="EC9CD48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616D4C"/>
    <w:multiLevelType w:val="multilevel"/>
    <w:tmpl w:val="237A7F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895731D"/>
    <w:multiLevelType w:val="hybridMultilevel"/>
    <w:tmpl w:val="8A0EA282"/>
    <w:lvl w:ilvl="0" w:tplc="D2349568">
      <w:start w:val="1"/>
      <w:numFmt w:val="bullet"/>
      <w:lvlText w:val=""/>
      <w:lvlJc w:val="left"/>
      <w:pPr>
        <w:tabs>
          <w:tab w:val="num" w:pos="378"/>
        </w:tabs>
        <w:ind w:left="378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9386096"/>
    <w:multiLevelType w:val="hybridMultilevel"/>
    <w:tmpl w:val="49049310"/>
    <w:lvl w:ilvl="0" w:tplc="D23495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D9F2D52"/>
    <w:multiLevelType w:val="hybridMultilevel"/>
    <w:tmpl w:val="D9260748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760626EE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5">
    <w:nsid w:val="3EB97FCE"/>
    <w:multiLevelType w:val="hybridMultilevel"/>
    <w:tmpl w:val="C12086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013668E"/>
    <w:multiLevelType w:val="hybridMultilevel"/>
    <w:tmpl w:val="4E3E35FE"/>
    <w:lvl w:ilvl="0" w:tplc="D23495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4B16D9B"/>
    <w:multiLevelType w:val="hybridMultilevel"/>
    <w:tmpl w:val="5BF42F8E"/>
    <w:lvl w:ilvl="0" w:tplc="40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400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400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400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>
    <w:nsid w:val="46375FFE"/>
    <w:multiLevelType w:val="hybridMultilevel"/>
    <w:tmpl w:val="D9FA0CA8"/>
    <w:lvl w:ilvl="0" w:tplc="D23495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8262297"/>
    <w:multiLevelType w:val="hybridMultilevel"/>
    <w:tmpl w:val="8BC8FA8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90C756F"/>
    <w:multiLevelType w:val="hybridMultilevel"/>
    <w:tmpl w:val="D2BAA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5751F9"/>
    <w:multiLevelType w:val="hybridMultilevel"/>
    <w:tmpl w:val="ECB2ED0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428222F"/>
    <w:multiLevelType w:val="hybridMultilevel"/>
    <w:tmpl w:val="2B6AFBCC"/>
    <w:lvl w:ilvl="0" w:tplc="D23495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8BE1B94"/>
    <w:multiLevelType w:val="hybridMultilevel"/>
    <w:tmpl w:val="2F566704"/>
    <w:name w:val="WW8Num42"/>
    <w:lvl w:ilvl="0" w:tplc="7FB8189A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4">
    <w:nsid w:val="6EF61AF5"/>
    <w:multiLevelType w:val="hybridMultilevel"/>
    <w:tmpl w:val="D42C39EA"/>
    <w:lvl w:ilvl="0" w:tplc="D23495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2200824"/>
    <w:multiLevelType w:val="hybridMultilevel"/>
    <w:tmpl w:val="EE0278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64E5899"/>
    <w:multiLevelType w:val="hybridMultilevel"/>
    <w:tmpl w:val="7D1AF39E"/>
    <w:lvl w:ilvl="0" w:tplc="D2349568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7">
    <w:nsid w:val="7A642155"/>
    <w:multiLevelType w:val="hybridMultilevel"/>
    <w:tmpl w:val="CA827AA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E2514FD"/>
    <w:multiLevelType w:val="hybridMultilevel"/>
    <w:tmpl w:val="6F8010A6"/>
    <w:lvl w:ilvl="0" w:tplc="101666C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8"/>
  </w:num>
  <w:num w:numId="3">
    <w:abstractNumId w:val="16"/>
  </w:num>
  <w:num w:numId="4">
    <w:abstractNumId w:val="6"/>
  </w:num>
  <w:num w:numId="5">
    <w:abstractNumId w:val="12"/>
  </w:num>
  <w:num w:numId="6">
    <w:abstractNumId w:val="23"/>
  </w:num>
  <w:num w:numId="7">
    <w:abstractNumId w:val="3"/>
  </w:num>
  <w:num w:numId="8">
    <w:abstractNumId w:val="17"/>
  </w:num>
  <w:num w:numId="9">
    <w:abstractNumId w:val="11"/>
  </w:num>
  <w:num w:numId="10">
    <w:abstractNumId w:val="13"/>
  </w:num>
  <w:num w:numId="11">
    <w:abstractNumId w:val="10"/>
  </w:num>
  <w:num w:numId="12">
    <w:abstractNumId w:val="4"/>
  </w:num>
  <w:num w:numId="13">
    <w:abstractNumId w:val="21"/>
  </w:num>
  <w:num w:numId="14">
    <w:abstractNumId w:val="20"/>
  </w:num>
  <w:num w:numId="15">
    <w:abstractNumId w:val="5"/>
  </w:num>
  <w:num w:numId="16">
    <w:abstractNumId w:val="14"/>
  </w:num>
  <w:num w:numId="17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5"/>
  </w:num>
  <w:num w:numId="19">
    <w:abstractNumId w:val="1"/>
  </w:num>
  <w:num w:numId="20">
    <w:abstractNumId w:val="28"/>
  </w:num>
  <w:num w:numId="21">
    <w:abstractNumId w:val="0"/>
  </w:num>
  <w:num w:numId="22">
    <w:abstractNumId w:val="25"/>
  </w:num>
  <w:num w:numId="23">
    <w:abstractNumId w:val="19"/>
  </w:num>
  <w:num w:numId="24">
    <w:abstractNumId w:val="8"/>
  </w:num>
  <w:num w:numId="25">
    <w:abstractNumId w:val="9"/>
  </w:num>
  <w:num w:numId="26">
    <w:abstractNumId w:val="24"/>
  </w:num>
  <w:num w:numId="27">
    <w:abstractNumId w:val="22"/>
  </w:num>
  <w:num w:numId="28">
    <w:abstractNumId w:val="26"/>
  </w:num>
  <w:num w:numId="2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stylePaneFormatFilter w:val="3F01"/>
  <w:defaultTabStop w:val="720"/>
  <w:drawingGridHorizontalSpacing w:val="120"/>
  <w:displayHorizontalDrawingGridEvery w:val="2"/>
  <w:characterSpacingControl w:val="doNotCompress"/>
  <w:hdrShapeDefaults>
    <o:shapedefaults v:ext="edit" spidmax="33794"/>
  </w:hdrShapeDefaults>
  <w:footnotePr>
    <w:footnote w:id="0"/>
    <w:footnote w:id="1"/>
  </w:footnotePr>
  <w:endnotePr>
    <w:endnote w:id="0"/>
    <w:endnote w:id="1"/>
  </w:endnotePr>
  <w:compat/>
  <w:rsids>
    <w:rsidRoot w:val="009C69E5"/>
    <w:rsid w:val="000015BF"/>
    <w:rsid w:val="00003578"/>
    <w:rsid w:val="0000416F"/>
    <w:rsid w:val="00005A49"/>
    <w:rsid w:val="00005E10"/>
    <w:rsid w:val="00010A68"/>
    <w:rsid w:val="0001212D"/>
    <w:rsid w:val="00012880"/>
    <w:rsid w:val="00013B38"/>
    <w:rsid w:val="000177DC"/>
    <w:rsid w:val="00017F89"/>
    <w:rsid w:val="00020FB0"/>
    <w:rsid w:val="000213F2"/>
    <w:rsid w:val="00022337"/>
    <w:rsid w:val="00023592"/>
    <w:rsid w:val="00024F0A"/>
    <w:rsid w:val="000251D8"/>
    <w:rsid w:val="000272B9"/>
    <w:rsid w:val="0003174E"/>
    <w:rsid w:val="000333A5"/>
    <w:rsid w:val="00033ECF"/>
    <w:rsid w:val="000341A6"/>
    <w:rsid w:val="00036537"/>
    <w:rsid w:val="000369B4"/>
    <w:rsid w:val="00037763"/>
    <w:rsid w:val="0004213B"/>
    <w:rsid w:val="00044572"/>
    <w:rsid w:val="000519AC"/>
    <w:rsid w:val="00051CE8"/>
    <w:rsid w:val="0005281F"/>
    <w:rsid w:val="00056107"/>
    <w:rsid w:val="0006050D"/>
    <w:rsid w:val="00062D44"/>
    <w:rsid w:val="0006591E"/>
    <w:rsid w:val="00067821"/>
    <w:rsid w:val="00071D6B"/>
    <w:rsid w:val="0007210D"/>
    <w:rsid w:val="00076068"/>
    <w:rsid w:val="00077318"/>
    <w:rsid w:val="00081898"/>
    <w:rsid w:val="00082F89"/>
    <w:rsid w:val="00083764"/>
    <w:rsid w:val="000840C0"/>
    <w:rsid w:val="00086E4F"/>
    <w:rsid w:val="000903CE"/>
    <w:rsid w:val="0009050A"/>
    <w:rsid w:val="00091FDE"/>
    <w:rsid w:val="00092F78"/>
    <w:rsid w:val="00094FE1"/>
    <w:rsid w:val="00096D0B"/>
    <w:rsid w:val="00097FDE"/>
    <w:rsid w:val="000A20D2"/>
    <w:rsid w:val="000A51E7"/>
    <w:rsid w:val="000A54AA"/>
    <w:rsid w:val="000A6336"/>
    <w:rsid w:val="000C01CA"/>
    <w:rsid w:val="000C191F"/>
    <w:rsid w:val="000C4787"/>
    <w:rsid w:val="000C496F"/>
    <w:rsid w:val="000C6F7A"/>
    <w:rsid w:val="000C71D6"/>
    <w:rsid w:val="000C73B6"/>
    <w:rsid w:val="000C7E8F"/>
    <w:rsid w:val="000D0418"/>
    <w:rsid w:val="000D0554"/>
    <w:rsid w:val="000D109F"/>
    <w:rsid w:val="000D3B3D"/>
    <w:rsid w:val="000D5779"/>
    <w:rsid w:val="000D5DBF"/>
    <w:rsid w:val="000F0900"/>
    <w:rsid w:val="000F299E"/>
    <w:rsid w:val="000F2ACF"/>
    <w:rsid w:val="000F59AF"/>
    <w:rsid w:val="00100D50"/>
    <w:rsid w:val="0010585E"/>
    <w:rsid w:val="001062AF"/>
    <w:rsid w:val="00106930"/>
    <w:rsid w:val="00113B72"/>
    <w:rsid w:val="00113E14"/>
    <w:rsid w:val="00114E69"/>
    <w:rsid w:val="001166AB"/>
    <w:rsid w:val="001212A1"/>
    <w:rsid w:val="00122D35"/>
    <w:rsid w:val="00123A1C"/>
    <w:rsid w:val="00127E9F"/>
    <w:rsid w:val="00134A8E"/>
    <w:rsid w:val="00136922"/>
    <w:rsid w:val="001376E7"/>
    <w:rsid w:val="00137A98"/>
    <w:rsid w:val="0014379C"/>
    <w:rsid w:val="00144240"/>
    <w:rsid w:val="00152FB1"/>
    <w:rsid w:val="00153533"/>
    <w:rsid w:val="00155674"/>
    <w:rsid w:val="00155C32"/>
    <w:rsid w:val="00155F17"/>
    <w:rsid w:val="0015662C"/>
    <w:rsid w:val="001576F0"/>
    <w:rsid w:val="0016263A"/>
    <w:rsid w:val="00166E30"/>
    <w:rsid w:val="001700DB"/>
    <w:rsid w:val="00171A18"/>
    <w:rsid w:val="00173E90"/>
    <w:rsid w:val="00174EE0"/>
    <w:rsid w:val="00175F48"/>
    <w:rsid w:val="00177F15"/>
    <w:rsid w:val="00186794"/>
    <w:rsid w:val="0019203F"/>
    <w:rsid w:val="001944B6"/>
    <w:rsid w:val="001A5B02"/>
    <w:rsid w:val="001B0A99"/>
    <w:rsid w:val="001B2552"/>
    <w:rsid w:val="001B47DB"/>
    <w:rsid w:val="001C1BBC"/>
    <w:rsid w:val="001C2134"/>
    <w:rsid w:val="001C5C90"/>
    <w:rsid w:val="001D04F5"/>
    <w:rsid w:val="001E15A5"/>
    <w:rsid w:val="001E543E"/>
    <w:rsid w:val="001E561F"/>
    <w:rsid w:val="001E579F"/>
    <w:rsid w:val="001F2053"/>
    <w:rsid w:val="001F3FF5"/>
    <w:rsid w:val="00201D60"/>
    <w:rsid w:val="00205BF8"/>
    <w:rsid w:val="00210AA4"/>
    <w:rsid w:val="00212736"/>
    <w:rsid w:val="00212F4B"/>
    <w:rsid w:val="00213265"/>
    <w:rsid w:val="00214BF9"/>
    <w:rsid w:val="00215778"/>
    <w:rsid w:val="00217FDB"/>
    <w:rsid w:val="00221757"/>
    <w:rsid w:val="002244E1"/>
    <w:rsid w:val="00226097"/>
    <w:rsid w:val="00233461"/>
    <w:rsid w:val="0023394B"/>
    <w:rsid w:val="00235C92"/>
    <w:rsid w:val="00237AA5"/>
    <w:rsid w:val="00241E0F"/>
    <w:rsid w:val="0024214A"/>
    <w:rsid w:val="002434B0"/>
    <w:rsid w:val="00243520"/>
    <w:rsid w:val="002456E1"/>
    <w:rsid w:val="0024712F"/>
    <w:rsid w:val="0025057C"/>
    <w:rsid w:val="00256344"/>
    <w:rsid w:val="00260388"/>
    <w:rsid w:val="00263595"/>
    <w:rsid w:val="00265862"/>
    <w:rsid w:val="00266FEE"/>
    <w:rsid w:val="00272AF7"/>
    <w:rsid w:val="002749BC"/>
    <w:rsid w:val="00275209"/>
    <w:rsid w:val="00276EB7"/>
    <w:rsid w:val="00280233"/>
    <w:rsid w:val="00280285"/>
    <w:rsid w:val="0028072C"/>
    <w:rsid w:val="002811B8"/>
    <w:rsid w:val="002833BA"/>
    <w:rsid w:val="0028618B"/>
    <w:rsid w:val="00286CFF"/>
    <w:rsid w:val="0029490E"/>
    <w:rsid w:val="002A1110"/>
    <w:rsid w:val="002B5CD3"/>
    <w:rsid w:val="002C0339"/>
    <w:rsid w:val="002C0AD5"/>
    <w:rsid w:val="002C4BFF"/>
    <w:rsid w:val="002C54E3"/>
    <w:rsid w:val="002C6C94"/>
    <w:rsid w:val="002D0104"/>
    <w:rsid w:val="002D324F"/>
    <w:rsid w:val="002D34E6"/>
    <w:rsid w:val="002D4442"/>
    <w:rsid w:val="002D4DA5"/>
    <w:rsid w:val="002D5419"/>
    <w:rsid w:val="002E3C3F"/>
    <w:rsid w:val="002E489B"/>
    <w:rsid w:val="002E4DDA"/>
    <w:rsid w:val="002F3E92"/>
    <w:rsid w:val="002F3ED6"/>
    <w:rsid w:val="002F4BDF"/>
    <w:rsid w:val="0030411D"/>
    <w:rsid w:val="00310FD6"/>
    <w:rsid w:val="0031207D"/>
    <w:rsid w:val="003142A5"/>
    <w:rsid w:val="00314514"/>
    <w:rsid w:val="0031464D"/>
    <w:rsid w:val="00314B9F"/>
    <w:rsid w:val="0031557A"/>
    <w:rsid w:val="003200DE"/>
    <w:rsid w:val="00325E7F"/>
    <w:rsid w:val="00327799"/>
    <w:rsid w:val="00330633"/>
    <w:rsid w:val="0033496A"/>
    <w:rsid w:val="00340A76"/>
    <w:rsid w:val="003422DF"/>
    <w:rsid w:val="00347152"/>
    <w:rsid w:val="00351FFD"/>
    <w:rsid w:val="003521FC"/>
    <w:rsid w:val="003628D7"/>
    <w:rsid w:val="003637F6"/>
    <w:rsid w:val="00366101"/>
    <w:rsid w:val="003702C8"/>
    <w:rsid w:val="00372915"/>
    <w:rsid w:val="00375580"/>
    <w:rsid w:val="00383CD4"/>
    <w:rsid w:val="00384301"/>
    <w:rsid w:val="00386824"/>
    <w:rsid w:val="00393F34"/>
    <w:rsid w:val="003A08B9"/>
    <w:rsid w:val="003A19AB"/>
    <w:rsid w:val="003A2741"/>
    <w:rsid w:val="003A2B61"/>
    <w:rsid w:val="003A2F43"/>
    <w:rsid w:val="003A6CBB"/>
    <w:rsid w:val="003B7E9F"/>
    <w:rsid w:val="003C0C66"/>
    <w:rsid w:val="003D1A38"/>
    <w:rsid w:val="003D3F9A"/>
    <w:rsid w:val="003D43AA"/>
    <w:rsid w:val="003E4463"/>
    <w:rsid w:val="003E4C00"/>
    <w:rsid w:val="003E7274"/>
    <w:rsid w:val="003F1866"/>
    <w:rsid w:val="003F1C62"/>
    <w:rsid w:val="003F1DAE"/>
    <w:rsid w:val="003F2DD4"/>
    <w:rsid w:val="003F4614"/>
    <w:rsid w:val="003F532B"/>
    <w:rsid w:val="003F5932"/>
    <w:rsid w:val="00405E0B"/>
    <w:rsid w:val="00406E26"/>
    <w:rsid w:val="00407D38"/>
    <w:rsid w:val="00412D84"/>
    <w:rsid w:val="00413CE5"/>
    <w:rsid w:val="00413D49"/>
    <w:rsid w:val="00416B5D"/>
    <w:rsid w:val="00424743"/>
    <w:rsid w:val="00431837"/>
    <w:rsid w:val="00432F49"/>
    <w:rsid w:val="00433B24"/>
    <w:rsid w:val="004409CC"/>
    <w:rsid w:val="00445DAB"/>
    <w:rsid w:val="00447622"/>
    <w:rsid w:val="00451512"/>
    <w:rsid w:val="00455D92"/>
    <w:rsid w:val="00457643"/>
    <w:rsid w:val="00457C42"/>
    <w:rsid w:val="00471BAC"/>
    <w:rsid w:val="00472924"/>
    <w:rsid w:val="004735C4"/>
    <w:rsid w:val="00473E9E"/>
    <w:rsid w:val="004744FF"/>
    <w:rsid w:val="00475587"/>
    <w:rsid w:val="00475B21"/>
    <w:rsid w:val="0048070F"/>
    <w:rsid w:val="004811CE"/>
    <w:rsid w:val="00485EE4"/>
    <w:rsid w:val="004867FB"/>
    <w:rsid w:val="00486C43"/>
    <w:rsid w:val="0048738E"/>
    <w:rsid w:val="00490DFD"/>
    <w:rsid w:val="00490F4F"/>
    <w:rsid w:val="00492E37"/>
    <w:rsid w:val="00493BA7"/>
    <w:rsid w:val="00495C05"/>
    <w:rsid w:val="00496604"/>
    <w:rsid w:val="004972D9"/>
    <w:rsid w:val="004A10F6"/>
    <w:rsid w:val="004A766D"/>
    <w:rsid w:val="004B0D85"/>
    <w:rsid w:val="004B1ADC"/>
    <w:rsid w:val="004B2BC7"/>
    <w:rsid w:val="004B349B"/>
    <w:rsid w:val="004B4BCC"/>
    <w:rsid w:val="004B6A76"/>
    <w:rsid w:val="004B6D8D"/>
    <w:rsid w:val="004B7C1F"/>
    <w:rsid w:val="004C1CF0"/>
    <w:rsid w:val="004C44B1"/>
    <w:rsid w:val="004D3C65"/>
    <w:rsid w:val="004D3EA5"/>
    <w:rsid w:val="004D5D99"/>
    <w:rsid w:val="004E1071"/>
    <w:rsid w:val="004E3034"/>
    <w:rsid w:val="004E6B7D"/>
    <w:rsid w:val="004F0EB7"/>
    <w:rsid w:val="004F5A9D"/>
    <w:rsid w:val="004F63C5"/>
    <w:rsid w:val="00501B48"/>
    <w:rsid w:val="005038A0"/>
    <w:rsid w:val="005051A2"/>
    <w:rsid w:val="0050696F"/>
    <w:rsid w:val="00507B8C"/>
    <w:rsid w:val="00507C36"/>
    <w:rsid w:val="00510218"/>
    <w:rsid w:val="00515923"/>
    <w:rsid w:val="00520375"/>
    <w:rsid w:val="00521157"/>
    <w:rsid w:val="0052174C"/>
    <w:rsid w:val="0052210D"/>
    <w:rsid w:val="00524626"/>
    <w:rsid w:val="00524D9D"/>
    <w:rsid w:val="00527090"/>
    <w:rsid w:val="0053242D"/>
    <w:rsid w:val="0053372C"/>
    <w:rsid w:val="00536872"/>
    <w:rsid w:val="00537E90"/>
    <w:rsid w:val="00541041"/>
    <w:rsid w:val="005503E7"/>
    <w:rsid w:val="005507D7"/>
    <w:rsid w:val="00552C0A"/>
    <w:rsid w:val="00553ADA"/>
    <w:rsid w:val="0055499E"/>
    <w:rsid w:val="005568B4"/>
    <w:rsid w:val="0056241B"/>
    <w:rsid w:val="00562B0C"/>
    <w:rsid w:val="00563369"/>
    <w:rsid w:val="00567779"/>
    <w:rsid w:val="00572DD9"/>
    <w:rsid w:val="00576BD7"/>
    <w:rsid w:val="00585B0F"/>
    <w:rsid w:val="005865F4"/>
    <w:rsid w:val="00590D6E"/>
    <w:rsid w:val="00591C95"/>
    <w:rsid w:val="00594404"/>
    <w:rsid w:val="005960FF"/>
    <w:rsid w:val="00597955"/>
    <w:rsid w:val="005A6BB7"/>
    <w:rsid w:val="005A7FE5"/>
    <w:rsid w:val="005B106B"/>
    <w:rsid w:val="005B2302"/>
    <w:rsid w:val="005B6FF0"/>
    <w:rsid w:val="005B765F"/>
    <w:rsid w:val="005C259D"/>
    <w:rsid w:val="005C2BB4"/>
    <w:rsid w:val="005C4757"/>
    <w:rsid w:val="005C49AE"/>
    <w:rsid w:val="005C5046"/>
    <w:rsid w:val="005D1811"/>
    <w:rsid w:val="005D4123"/>
    <w:rsid w:val="005D5953"/>
    <w:rsid w:val="005E352F"/>
    <w:rsid w:val="005F0888"/>
    <w:rsid w:val="005F3B70"/>
    <w:rsid w:val="005F641C"/>
    <w:rsid w:val="00600884"/>
    <w:rsid w:val="00601D8D"/>
    <w:rsid w:val="0060535D"/>
    <w:rsid w:val="006057BA"/>
    <w:rsid w:val="00607FD1"/>
    <w:rsid w:val="00623AB8"/>
    <w:rsid w:val="00626807"/>
    <w:rsid w:val="00626943"/>
    <w:rsid w:val="00633D1D"/>
    <w:rsid w:val="00634186"/>
    <w:rsid w:val="00636AF2"/>
    <w:rsid w:val="00637637"/>
    <w:rsid w:val="0063769F"/>
    <w:rsid w:val="006376AE"/>
    <w:rsid w:val="00642643"/>
    <w:rsid w:val="00642B68"/>
    <w:rsid w:val="00643619"/>
    <w:rsid w:val="00644E1A"/>
    <w:rsid w:val="00652EE5"/>
    <w:rsid w:val="00653FB9"/>
    <w:rsid w:val="006543C4"/>
    <w:rsid w:val="0065478C"/>
    <w:rsid w:val="006567C7"/>
    <w:rsid w:val="00656F32"/>
    <w:rsid w:val="00657ED1"/>
    <w:rsid w:val="00661F22"/>
    <w:rsid w:val="0066628F"/>
    <w:rsid w:val="00673402"/>
    <w:rsid w:val="00681179"/>
    <w:rsid w:val="00683341"/>
    <w:rsid w:val="0068734B"/>
    <w:rsid w:val="0069054C"/>
    <w:rsid w:val="006A0A4C"/>
    <w:rsid w:val="006A1CBC"/>
    <w:rsid w:val="006A42CB"/>
    <w:rsid w:val="006A560E"/>
    <w:rsid w:val="006A644C"/>
    <w:rsid w:val="006B4497"/>
    <w:rsid w:val="006B501D"/>
    <w:rsid w:val="006B7AC0"/>
    <w:rsid w:val="006B7B31"/>
    <w:rsid w:val="006C26B7"/>
    <w:rsid w:val="006D2F29"/>
    <w:rsid w:val="006D3BCB"/>
    <w:rsid w:val="006D433C"/>
    <w:rsid w:val="006D7736"/>
    <w:rsid w:val="006E6F64"/>
    <w:rsid w:val="006F039F"/>
    <w:rsid w:val="006F17CC"/>
    <w:rsid w:val="006F38EA"/>
    <w:rsid w:val="006F57C2"/>
    <w:rsid w:val="006F57D7"/>
    <w:rsid w:val="007019D2"/>
    <w:rsid w:val="00707D2D"/>
    <w:rsid w:val="00707FCC"/>
    <w:rsid w:val="00710838"/>
    <w:rsid w:val="0071662F"/>
    <w:rsid w:val="007202D4"/>
    <w:rsid w:val="00721758"/>
    <w:rsid w:val="007217F3"/>
    <w:rsid w:val="0072619F"/>
    <w:rsid w:val="00726336"/>
    <w:rsid w:val="00734D42"/>
    <w:rsid w:val="00735882"/>
    <w:rsid w:val="00741561"/>
    <w:rsid w:val="00741669"/>
    <w:rsid w:val="00744EC6"/>
    <w:rsid w:val="00745F4F"/>
    <w:rsid w:val="00746382"/>
    <w:rsid w:val="00746718"/>
    <w:rsid w:val="007474BC"/>
    <w:rsid w:val="00752282"/>
    <w:rsid w:val="007527E5"/>
    <w:rsid w:val="007533A7"/>
    <w:rsid w:val="0075378F"/>
    <w:rsid w:val="00754786"/>
    <w:rsid w:val="00754821"/>
    <w:rsid w:val="00755735"/>
    <w:rsid w:val="0075769E"/>
    <w:rsid w:val="00762F10"/>
    <w:rsid w:val="00766327"/>
    <w:rsid w:val="00772329"/>
    <w:rsid w:val="0077379A"/>
    <w:rsid w:val="00776E30"/>
    <w:rsid w:val="007770C1"/>
    <w:rsid w:val="007839DA"/>
    <w:rsid w:val="00784366"/>
    <w:rsid w:val="00785797"/>
    <w:rsid w:val="00787D5E"/>
    <w:rsid w:val="007934AD"/>
    <w:rsid w:val="007A0001"/>
    <w:rsid w:val="007A09AF"/>
    <w:rsid w:val="007A0D20"/>
    <w:rsid w:val="007A6E36"/>
    <w:rsid w:val="007A7CD2"/>
    <w:rsid w:val="007B4515"/>
    <w:rsid w:val="007B680E"/>
    <w:rsid w:val="007C0AC3"/>
    <w:rsid w:val="007C2F1A"/>
    <w:rsid w:val="007C3B0B"/>
    <w:rsid w:val="007C3BC6"/>
    <w:rsid w:val="007C40C0"/>
    <w:rsid w:val="007D441F"/>
    <w:rsid w:val="007D4897"/>
    <w:rsid w:val="007D5EDD"/>
    <w:rsid w:val="007E0D34"/>
    <w:rsid w:val="007E1AD8"/>
    <w:rsid w:val="007E3A65"/>
    <w:rsid w:val="007E3E1D"/>
    <w:rsid w:val="007E4E15"/>
    <w:rsid w:val="007E4E91"/>
    <w:rsid w:val="007E62D4"/>
    <w:rsid w:val="007E6A17"/>
    <w:rsid w:val="007E7FD0"/>
    <w:rsid w:val="007F3F07"/>
    <w:rsid w:val="007F417A"/>
    <w:rsid w:val="007F4F9E"/>
    <w:rsid w:val="007F5028"/>
    <w:rsid w:val="0080626E"/>
    <w:rsid w:val="00811FE4"/>
    <w:rsid w:val="0081242C"/>
    <w:rsid w:val="008306E4"/>
    <w:rsid w:val="008325A5"/>
    <w:rsid w:val="00832B9A"/>
    <w:rsid w:val="00833EEA"/>
    <w:rsid w:val="00836E05"/>
    <w:rsid w:val="00837E96"/>
    <w:rsid w:val="008426C7"/>
    <w:rsid w:val="008426DF"/>
    <w:rsid w:val="00843FC4"/>
    <w:rsid w:val="00853B4C"/>
    <w:rsid w:val="00855021"/>
    <w:rsid w:val="00855069"/>
    <w:rsid w:val="00857005"/>
    <w:rsid w:val="00862F3A"/>
    <w:rsid w:val="008635F5"/>
    <w:rsid w:val="00867BF9"/>
    <w:rsid w:val="0087114E"/>
    <w:rsid w:val="008723E4"/>
    <w:rsid w:val="0088310F"/>
    <w:rsid w:val="0088512E"/>
    <w:rsid w:val="00886FA6"/>
    <w:rsid w:val="00891B7C"/>
    <w:rsid w:val="0089369D"/>
    <w:rsid w:val="008936DA"/>
    <w:rsid w:val="008942A4"/>
    <w:rsid w:val="00895197"/>
    <w:rsid w:val="00896A05"/>
    <w:rsid w:val="00897AFB"/>
    <w:rsid w:val="008A1E7B"/>
    <w:rsid w:val="008A5376"/>
    <w:rsid w:val="008A7D2D"/>
    <w:rsid w:val="008B3521"/>
    <w:rsid w:val="008B7936"/>
    <w:rsid w:val="008C75BA"/>
    <w:rsid w:val="008D0AB8"/>
    <w:rsid w:val="008D1557"/>
    <w:rsid w:val="008D1A2B"/>
    <w:rsid w:val="008D533D"/>
    <w:rsid w:val="008D5775"/>
    <w:rsid w:val="008D58B1"/>
    <w:rsid w:val="008D5B4B"/>
    <w:rsid w:val="008D5ED3"/>
    <w:rsid w:val="008D627C"/>
    <w:rsid w:val="008D66EF"/>
    <w:rsid w:val="008D7D12"/>
    <w:rsid w:val="008E1A71"/>
    <w:rsid w:val="008E219B"/>
    <w:rsid w:val="008E33C2"/>
    <w:rsid w:val="008E5690"/>
    <w:rsid w:val="008E7F1D"/>
    <w:rsid w:val="008F2261"/>
    <w:rsid w:val="008F2CB5"/>
    <w:rsid w:val="008F4D27"/>
    <w:rsid w:val="008F5F5D"/>
    <w:rsid w:val="008F6516"/>
    <w:rsid w:val="00902839"/>
    <w:rsid w:val="00904E2B"/>
    <w:rsid w:val="00905811"/>
    <w:rsid w:val="00907FEA"/>
    <w:rsid w:val="00910182"/>
    <w:rsid w:val="009104AF"/>
    <w:rsid w:val="009112AB"/>
    <w:rsid w:val="0091288C"/>
    <w:rsid w:val="009146AD"/>
    <w:rsid w:val="00915429"/>
    <w:rsid w:val="00916E68"/>
    <w:rsid w:val="00917815"/>
    <w:rsid w:val="00925B03"/>
    <w:rsid w:val="00931549"/>
    <w:rsid w:val="009321DB"/>
    <w:rsid w:val="0093361C"/>
    <w:rsid w:val="00937BE4"/>
    <w:rsid w:val="009422FE"/>
    <w:rsid w:val="00942DA0"/>
    <w:rsid w:val="00945052"/>
    <w:rsid w:val="0094556B"/>
    <w:rsid w:val="009473C2"/>
    <w:rsid w:val="009527FB"/>
    <w:rsid w:val="00954CAA"/>
    <w:rsid w:val="009606B9"/>
    <w:rsid w:val="00964C69"/>
    <w:rsid w:val="00964FD1"/>
    <w:rsid w:val="009653A7"/>
    <w:rsid w:val="00966902"/>
    <w:rsid w:val="00970985"/>
    <w:rsid w:val="00976D2D"/>
    <w:rsid w:val="00982EF6"/>
    <w:rsid w:val="00991381"/>
    <w:rsid w:val="00996DC6"/>
    <w:rsid w:val="00997B17"/>
    <w:rsid w:val="009A0C90"/>
    <w:rsid w:val="009A185D"/>
    <w:rsid w:val="009A1EEA"/>
    <w:rsid w:val="009A231A"/>
    <w:rsid w:val="009A624C"/>
    <w:rsid w:val="009A6762"/>
    <w:rsid w:val="009B1758"/>
    <w:rsid w:val="009B44DF"/>
    <w:rsid w:val="009B548C"/>
    <w:rsid w:val="009C17A9"/>
    <w:rsid w:val="009C2355"/>
    <w:rsid w:val="009C2994"/>
    <w:rsid w:val="009C42F4"/>
    <w:rsid w:val="009C69E5"/>
    <w:rsid w:val="009D1221"/>
    <w:rsid w:val="009D2E0B"/>
    <w:rsid w:val="009D46EE"/>
    <w:rsid w:val="009D51FA"/>
    <w:rsid w:val="009E073B"/>
    <w:rsid w:val="009E7ED4"/>
    <w:rsid w:val="009F1BFD"/>
    <w:rsid w:val="009F59C6"/>
    <w:rsid w:val="009F6CEA"/>
    <w:rsid w:val="009F76BF"/>
    <w:rsid w:val="00A008FA"/>
    <w:rsid w:val="00A04AFC"/>
    <w:rsid w:val="00A074B1"/>
    <w:rsid w:val="00A121ED"/>
    <w:rsid w:val="00A124B4"/>
    <w:rsid w:val="00A132E0"/>
    <w:rsid w:val="00A13DBF"/>
    <w:rsid w:val="00A14F43"/>
    <w:rsid w:val="00A17D8E"/>
    <w:rsid w:val="00A22A30"/>
    <w:rsid w:val="00A27C22"/>
    <w:rsid w:val="00A27C7C"/>
    <w:rsid w:val="00A31CA7"/>
    <w:rsid w:val="00A336C4"/>
    <w:rsid w:val="00A34214"/>
    <w:rsid w:val="00A34571"/>
    <w:rsid w:val="00A34B80"/>
    <w:rsid w:val="00A35089"/>
    <w:rsid w:val="00A37CD9"/>
    <w:rsid w:val="00A42211"/>
    <w:rsid w:val="00A46197"/>
    <w:rsid w:val="00A577D5"/>
    <w:rsid w:val="00A6290F"/>
    <w:rsid w:val="00A6421C"/>
    <w:rsid w:val="00A6727D"/>
    <w:rsid w:val="00A67AC1"/>
    <w:rsid w:val="00A67D21"/>
    <w:rsid w:val="00A70012"/>
    <w:rsid w:val="00A70027"/>
    <w:rsid w:val="00A70C56"/>
    <w:rsid w:val="00A72ADF"/>
    <w:rsid w:val="00A77A96"/>
    <w:rsid w:val="00A81C5A"/>
    <w:rsid w:val="00A82A26"/>
    <w:rsid w:val="00A82EB6"/>
    <w:rsid w:val="00A83BD3"/>
    <w:rsid w:val="00A844AE"/>
    <w:rsid w:val="00A849C7"/>
    <w:rsid w:val="00A85700"/>
    <w:rsid w:val="00A90444"/>
    <w:rsid w:val="00A935EB"/>
    <w:rsid w:val="00A967A9"/>
    <w:rsid w:val="00A968DE"/>
    <w:rsid w:val="00AA1746"/>
    <w:rsid w:val="00AA2D52"/>
    <w:rsid w:val="00AB3381"/>
    <w:rsid w:val="00AB5CAC"/>
    <w:rsid w:val="00AB6CBB"/>
    <w:rsid w:val="00AC00D8"/>
    <w:rsid w:val="00AC2716"/>
    <w:rsid w:val="00AC3006"/>
    <w:rsid w:val="00AC35E7"/>
    <w:rsid w:val="00AC63A2"/>
    <w:rsid w:val="00AD0636"/>
    <w:rsid w:val="00AD06E1"/>
    <w:rsid w:val="00AD3153"/>
    <w:rsid w:val="00AD4E22"/>
    <w:rsid w:val="00AD6CAC"/>
    <w:rsid w:val="00AD78A5"/>
    <w:rsid w:val="00AE4E34"/>
    <w:rsid w:val="00AE597D"/>
    <w:rsid w:val="00AE6A08"/>
    <w:rsid w:val="00AF04EA"/>
    <w:rsid w:val="00AF0EF5"/>
    <w:rsid w:val="00AF2429"/>
    <w:rsid w:val="00AF4C3E"/>
    <w:rsid w:val="00B0037C"/>
    <w:rsid w:val="00B03F0A"/>
    <w:rsid w:val="00B055A8"/>
    <w:rsid w:val="00B06D98"/>
    <w:rsid w:val="00B1107F"/>
    <w:rsid w:val="00B1345E"/>
    <w:rsid w:val="00B15CA5"/>
    <w:rsid w:val="00B16D3C"/>
    <w:rsid w:val="00B17719"/>
    <w:rsid w:val="00B20D4A"/>
    <w:rsid w:val="00B22E35"/>
    <w:rsid w:val="00B22FA4"/>
    <w:rsid w:val="00B2518D"/>
    <w:rsid w:val="00B256FE"/>
    <w:rsid w:val="00B3280F"/>
    <w:rsid w:val="00B33815"/>
    <w:rsid w:val="00B33C90"/>
    <w:rsid w:val="00B34108"/>
    <w:rsid w:val="00B35770"/>
    <w:rsid w:val="00B37D4B"/>
    <w:rsid w:val="00B4512F"/>
    <w:rsid w:val="00B456E5"/>
    <w:rsid w:val="00B45FDE"/>
    <w:rsid w:val="00B47351"/>
    <w:rsid w:val="00B4779D"/>
    <w:rsid w:val="00B56E9F"/>
    <w:rsid w:val="00B608EB"/>
    <w:rsid w:val="00B618C2"/>
    <w:rsid w:val="00B643FB"/>
    <w:rsid w:val="00B65D9B"/>
    <w:rsid w:val="00B66D85"/>
    <w:rsid w:val="00B67D7B"/>
    <w:rsid w:val="00B76654"/>
    <w:rsid w:val="00B76948"/>
    <w:rsid w:val="00B802FF"/>
    <w:rsid w:val="00B80BCD"/>
    <w:rsid w:val="00B85856"/>
    <w:rsid w:val="00B85A48"/>
    <w:rsid w:val="00B874D0"/>
    <w:rsid w:val="00B93E93"/>
    <w:rsid w:val="00B95BE2"/>
    <w:rsid w:val="00B95C4A"/>
    <w:rsid w:val="00BA2669"/>
    <w:rsid w:val="00BA530D"/>
    <w:rsid w:val="00BA7160"/>
    <w:rsid w:val="00BA778E"/>
    <w:rsid w:val="00BB3813"/>
    <w:rsid w:val="00BB5C80"/>
    <w:rsid w:val="00BB73EF"/>
    <w:rsid w:val="00BC5CAE"/>
    <w:rsid w:val="00BD49CB"/>
    <w:rsid w:val="00BD7E06"/>
    <w:rsid w:val="00BE0A49"/>
    <w:rsid w:val="00BE2690"/>
    <w:rsid w:val="00BE2DA9"/>
    <w:rsid w:val="00BE3177"/>
    <w:rsid w:val="00BE31EB"/>
    <w:rsid w:val="00BE357C"/>
    <w:rsid w:val="00BE3E94"/>
    <w:rsid w:val="00BE7634"/>
    <w:rsid w:val="00BF1D67"/>
    <w:rsid w:val="00BF64EA"/>
    <w:rsid w:val="00BF6926"/>
    <w:rsid w:val="00BF72D4"/>
    <w:rsid w:val="00C00A10"/>
    <w:rsid w:val="00C01A84"/>
    <w:rsid w:val="00C02943"/>
    <w:rsid w:val="00C04C51"/>
    <w:rsid w:val="00C07F63"/>
    <w:rsid w:val="00C11A75"/>
    <w:rsid w:val="00C17970"/>
    <w:rsid w:val="00C17E3F"/>
    <w:rsid w:val="00C221E9"/>
    <w:rsid w:val="00C22795"/>
    <w:rsid w:val="00C26152"/>
    <w:rsid w:val="00C268BC"/>
    <w:rsid w:val="00C30101"/>
    <w:rsid w:val="00C30741"/>
    <w:rsid w:val="00C32393"/>
    <w:rsid w:val="00C332F0"/>
    <w:rsid w:val="00C33828"/>
    <w:rsid w:val="00C42967"/>
    <w:rsid w:val="00C4418B"/>
    <w:rsid w:val="00C47358"/>
    <w:rsid w:val="00C51687"/>
    <w:rsid w:val="00C56E37"/>
    <w:rsid w:val="00C57033"/>
    <w:rsid w:val="00C5726C"/>
    <w:rsid w:val="00C61BF5"/>
    <w:rsid w:val="00C63F48"/>
    <w:rsid w:val="00C63FB4"/>
    <w:rsid w:val="00C64FBF"/>
    <w:rsid w:val="00C70239"/>
    <w:rsid w:val="00C7024D"/>
    <w:rsid w:val="00C73F73"/>
    <w:rsid w:val="00C77469"/>
    <w:rsid w:val="00C80D09"/>
    <w:rsid w:val="00C91A57"/>
    <w:rsid w:val="00C937E1"/>
    <w:rsid w:val="00C9639E"/>
    <w:rsid w:val="00C965D9"/>
    <w:rsid w:val="00CA172E"/>
    <w:rsid w:val="00CA2533"/>
    <w:rsid w:val="00CA452F"/>
    <w:rsid w:val="00CA5332"/>
    <w:rsid w:val="00CB2AA3"/>
    <w:rsid w:val="00CB5A3D"/>
    <w:rsid w:val="00CC0261"/>
    <w:rsid w:val="00CC1CCA"/>
    <w:rsid w:val="00CC29E1"/>
    <w:rsid w:val="00CC3BFD"/>
    <w:rsid w:val="00CC6FA8"/>
    <w:rsid w:val="00CD49D5"/>
    <w:rsid w:val="00CD4D23"/>
    <w:rsid w:val="00CD6830"/>
    <w:rsid w:val="00CE072B"/>
    <w:rsid w:val="00CE16B4"/>
    <w:rsid w:val="00CE22A7"/>
    <w:rsid w:val="00CE5E30"/>
    <w:rsid w:val="00CF0A6A"/>
    <w:rsid w:val="00CF2385"/>
    <w:rsid w:val="00CF380F"/>
    <w:rsid w:val="00CF40E5"/>
    <w:rsid w:val="00CF52E9"/>
    <w:rsid w:val="00D00D28"/>
    <w:rsid w:val="00D032AE"/>
    <w:rsid w:val="00D1710C"/>
    <w:rsid w:val="00D2090C"/>
    <w:rsid w:val="00D20E99"/>
    <w:rsid w:val="00D22220"/>
    <w:rsid w:val="00D22C32"/>
    <w:rsid w:val="00D23D6B"/>
    <w:rsid w:val="00D25665"/>
    <w:rsid w:val="00D2762D"/>
    <w:rsid w:val="00D27C0F"/>
    <w:rsid w:val="00D35707"/>
    <w:rsid w:val="00D42744"/>
    <w:rsid w:val="00D62CEA"/>
    <w:rsid w:val="00D63076"/>
    <w:rsid w:val="00D6412F"/>
    <w:rsid w:val="00D641F2"/>
    <w:rsid w:val="00D65D53"/>
    <w:rsid w:val="00D65DA1"/>
    <w:rsid w:val="00D72032"/>
    <w:rsid w:val="00D7614A"/>
    <w:rsid w:val="00D82BE1"/>
    <w:rsid w:val="00D83B48"/>
    <w:rsid w:val="00D848CC"/>
    <w:rsid w:val="00D92FCE"/>
    <w:rsid w:val="00D977A0"/>
    <w:rsid w:val="00DA6C2A"/>
    <w:rsid w:val="00DA7A05"/>
    <w:rsid w:val="00DB131F"/>
    <w:rsid w:val="00DB1D02"/>
    <w:rsid w:val="00DC0BAD"/>
    <w:rsid w:val="00DC0F72"/>
    <w:rsid w:val="00DC2F0F"/>
    <w:rsid w:val="00DC466D"/>
    <w:rsid w:val="00DC7998"/>
    <w:rsid w:val="00DC7DD3"/>
    <w:rsid w:val="00DD02BB"/>
    <w:rsid w:val="00DD2B66"/>
    <w:rsid w:val="00DD6B18"/>
    <w:rsid w:val="00DE1830"/>
    <w:rsid w:val="00DE31CF"/>
    <w:rsid w:val="00DE3F6A"/>
    <w:rsid w:val="00DE68D4"/>
    <w:rsid w:val="00DF11CB"/>
    <w:rsid w:val="00DF1E83"/>
    <w:rsid w:val="00DF2AC4"/>
    <w:rsid w:val="00DF6E03"/>
    <w:rsid w:val="00E00054"/>
    <w:rsid w:val="00E00213"/>
    <w:rsid w:val="00E07B3E"/>
    <w:rsid w:val="00E106AA"/>
    <w:rsid w:val="00E1420D"/>
    <w:rsid w:val="00E16FC7"/>
    <w:rsid w:val="00E173E0"/>
    <w:rsid w:val="00E216FB"/>
    <w:rsid w:val="00E228B8"/>
    <w:rsid w:val="00E23F85"/>
    <w:rsid w:val="00E24B05"/>
    <w:rsid w:val="00E274B2"/>
    <w:rsid w:val="00E27877"/>
    <w:rsid w:val="00E3071F"/>
    <w:rsid w:val="00E31ADD"/>
    <w:rsid w:val="00E31CE2"/>
    <w:rsid w:val="00E33433"/>
    <w:rsid w:val="00E3459C"/>
    <w:rsid w:val="00E4040E"/>
    <w:rsid w:val="00E447C6"/>
    <w:rsid w:val="00E44C74"/>
    <w:rsid w:val="00E46459"/>
    <w:rsid w:val="00E465F7"/>
    <w:rsid w:val="00E47DE0"/>
    <w:rsid w:val="00E52619"/>
    <w:rsid w:val="00E54BCC"/>
    <w:rsid w:val="00E56C90"/>
    <w:rsid w:val="00E6448E"/>
    <w:rsid w:val="00E64698"/>
    <w:rsid w:val="00E67F73"/>
    <w:rsid w:val="00E713F1"/>
    <w:rsid w:val="00E719C0"/>
    <w:rsid w:val="00E731CD"/>
    <w:rsid w:val="00E808FB"/>
    <w:rsid w:val="00E90652"/>
    <w:rsid w:val="00E90C49"/>
    <w:rsid w:val="00E917DF"/>
    <w:rsid w:val="00E956A6"/>
    <w:rsid w:val="00E96F20"/>
    <w:rsid w:val="00EA08AF"/>
    <w:rsid w:val="00EA0A42"/>
    <w:rsid w:val="00EA3B1F"/>
    <w:rsid w:val="00EA4D16"/>
    <w:rsid w:val="00EA5B3D"/>
    <w:rsid w:val="00EA7162"/>
    <w:rsid w:val="00EA72FE"/>
    <w:rsid w:val="00EB43EA"/>
    <w:rsid w:val="00EB4A95"/>
    <w:rsid w:val="00EB650B"/>
    <w:rsid w:val="00EB75E5"/>
    <w:rsid w:val="00EC0A0F"/>
    <w:rsid w:val="00EC0A4F"/>
    <w:rsid w:val="00EC1DF2"/>
    <w:rsid w:val="00ED071F"/>
    <w:rsid w:val="00ED0884"/>
    <w:rsid w:val="00ED0AAB"/>
    <w:rsid w:val="00ED194E"/>
    <w:rsid w:val="00ED5803"/>
    <w:rsid w:val="00ED5D3B"/>
    <w:rsid w:val="00ED7DA7"/>
    <w:rsid w:val="00EE1C89"/>
    <w:rsid w:val="00EE1E5F"/>
    <w:rsid w:val="00EE3F40"/>
    <w:rsid w:val="00EE4A31"/>
    <w:rsid w:val="00EE6483"/>
    <w:rsid w:val="00EE752F"/>
    <w:rsid w:val="00EF116E"/>
    <w:rsid w:val="00EF2044"/>
    <w:rsid w:val="00EF3125"/>
    <w:rsid w:val="00EF538F"/>
    <w:rsid w:val="00F02185"/>
    <w:rsid w:val="00F12F1A"/>
    <w:rsid w:val="00F1366A"/>
    <w:rsid w:val="00F22959"/>
    <w:rsid w:val="00F23897"/>
    <w:rsid w:val="00F238CA"/>
    <w:rsid w:val="00F25DA3"/>
    <w:rsid w:val="00F25EA8"/>
    <w:rsid w:val="00F31339"/>
    <w:rsid w:val="00F31E6D"/>
    <w:rsid w:val="00F36A42"/>
    <w:rsid w:val="00F36B9C"/>
    <w:rsid w:val="00F42AB0"/>
    <w:rsid w:val="00F4679B"/>
    <w:rsid w:val="00F512F7"/>
    <w:rsid w:val="00F55B15"/>
    <w:rsid w:val="00F61768"/>
    <w:rsid w:val="00F645D7"/>
    <w:rsid w:val="00F67D1F"/>
    <w:rsid w:val="00F80072"/>
    <w:rsid w:val="00F809D3"/>
    <w:rsid w:val="00F8557F"/>
    <w:rsid w:val="00F86032"/>
    <w:rsid w:val="00F87AE9"/>
    <w:rsid w:val="00F92357"/>
    <w:rsid w:val="00F9253E"/>
    <w:rsid w:val="00F93564"/>
    <w:rsid w:val="00F93B23"/>
    <w:rsid w:val="00F95912"/>
    <w:rsid w:val="00FA24FE"/>
    <w:rsid w:val="00FA2F00"/>
    <w:rsid w:val="00FA3D90"/>
    <w:rsid w:val="00FA4332"/>
    <w:rsid w:val="00FA4E2E"/>
    <w:rsid w:val="00FA4E76"/>
    <w:rsid w:val="00FA5B4D"/>
    <w:rsid w:val="00FA6627"/>
    <w:rsid w:val="00FB18CD"/>
    <w:rsid w:val="00FB198D"/>
    <w:rsid w:val="00FB6EB6"/>
    <w:rsid w:val="00FC692F"/>
    <w:rsid w:val="00FD047B"/>
    <w:rsid w:val="00FD6BF7"/>
    <w:rsid w:val="00FD7F0A"/>
    <w:rsid w:val="00FE09DE"/>
    <w:rsid w:val="00FE40C7"/>
    <w:rsid w:val="00FE4653"/>
    <w:rsid w:val="00FE5FE9"/>
    <w:rsid w:val="00FE66B5"/>
    <w:rsid w:val="00FE74E6"/>
    <w:rsid w:val="00FF7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hapeDefaults>
    <o:shapedefaults v:ext="edit" spidmax="33794"/>
    <o:shapelayout v:ext="edit">
      <o:idmap v:ext="edit" data="1"/>
      <o:rules v:ext="edit">
        <o:r id="V:Rule2" type="connector" idref="#_x0000_s105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aliases w:val="normal,Garamond,Bold + Garamond,Bold"/>
    <w:qFormat/>
    <w:rsid w:val="006A560E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9C69E5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56E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C56E37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sid w:val="008D533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D6412F"/>
    <w:pPr>
      <w:spacing w:before="100" w:beforeAutospacing="1" w:after="100" w:afterAutospacing="1"/>
    </w:pPr>
    <w:rPr>
      <w:lang w:val="en-IN" w:eastAsia="en-IN"/>
    </w:rPr>
  </w:style>
  <w:style w:type="character" w:styleId="CommentReference">
    <w:name w:val="annotation reference"/>
    <w:basedOn w:val="DefaultParagraphFont"/>
    <w:semiHidden/>
    <w:rsid w:val="00B15CA5"/>
    <w:rPr>
      <w:sz w:val="16"/>
      <w:szCs w:val="16"/>
    </w:rPr>
  </w:style>
  <w:style w:type="paragraph" w:styleId="CommentText">
    <w:name w:val="annotation text"/>
    <w:basedOn w:val="Normal"/>
    <w:semiHidden/>
    <w:rsid w:val="00B15CA5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B15CA5"/>
    <w:rPr>
      <w:b/>
      <w:bCs/>
    </w:rPr>
  </w:style>
  <w:style w:type="paragraph" w:styleId="BalloonText">
    <w:name w:val="Balloon Text"/>
    <w:basedOn w:val="Normal"/>
    <w:semiHidden/>
    <w:rsid w:val="00B15CA5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7F4F9E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ED5803"/>
    <w:pPr>
      <w:ind w:left="720"/>
      <w:contextualSpacing/>
    </w:pPr>
  </w:style>
  <w:style w:type="table" w:styleId="Table3Deffects1">
    <w:name w:val="Table 3D effects 1"/>
    <w:basedOn w:val="TableNormal"/>
    <w:rsid w:val="00FC692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FC692F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FC692F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FC692F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FC692F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FC692F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Default">
    <w:name w:val="Default"/>
    <w:rsid w:val="003A2B61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7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604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2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8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GUIDELINES FOR RESUME FORMAT</vt:lpstr>
    </vt:vector>
  </TitlesOfParts>
  <Company>Hewlett-Packard</Company>
  <LinksUpToDate>false</LinksUpToDate>
  <CharactersWithSpaces>5555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GUIDELINES FOR RESUME FORMAT</dc:title>
  <dc:creator>Saurabh</dc:creator>
  <cp:lastModifiedBy>Sachin</cp:lastModifiedBy>
  <cp:revision>3</cp:revision>
  <cp:lastPrinted>2009-12-10T18:49:00Z</cp:lastPrinted>
  <dcterms:created xsi:type="dcterms:W3CDTF">2014-05-06T07:22:00Z</dcterms:created>
  <dcterms:modified xsi:type="dcterms:W3CDTF">2014-05-06T07:27:00Z</dcterms:modified>
</cp:coreProperties>
</file>