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3"/>
        <w:gridCol w:w="6293"/>
      </w:tblGrid>
      <w:tr w:rsidR="00163978" w14:paraId="268C0D56" w14:textId="77777777" w:rsidTr="00C262B9">
        <w:tc>
          <w:tcPr>
            <w:tcW w:w="1714" w:type="pct"/>
          </w:tcPr>
          <w:p w14:paraId="7350240A" w14:textId="77777777" w:rsidR="00163978" w:rsidRDefault="00163978" w:rsidP="00EA3931">
            <w:pPr>
              <w:spacing w:after="280"/>
              <w:rPr>
                <w:b/>
                <w:color w:val="808080" w:themeColor="background1" w:themeShade="80"/>
              </w:rPr>
            </w:pPr>
            <w:r w:rsidRPr="00C35060">
              <w:rPr>
                <w:b/>
                <w:sz w:val="56"/>
                <w:szCs w:val="56"/>
              </w:rPr>
              <w:t>WILL BOYD</w:t>
            </w:r>
          </w:p>
        </w:tc>
        <w:tc>
          <w:tcPr>
            <w:tcW w:w="3286" w:type="pct"/>
          </w:tcPr>
          <w:p w14:paraId="6483922F" w14:textId="77777777" w:rsidR="00163978" w:rsidRPr="009D6F2C" w:rsidRDefault="00163978" w:rsidP="009D6F2C">
            <w:pPr>
              <w:spacing w:after="280"/>
              <w:rPr>
                <w:b/>
                <w:color w:val="808080" w:themeColor="background1" w:themeShade="80"/>
                <w:sz w:val="56"/>
                <w:szCs w:val="56"/>
              </w:rPr>
            </w:pPr>
          </w:p>
        </w:tc>
      </w:tr>
      <w:tr w:rsidR="00163978" w14:paraId="76FE80A0" w14:textId="77777777" w:rsidTr="00C262B9">
        <w:tc>
          <w:tcPr>
            <w:tcW w:w="1714" w:type="pct"/>
          </w:tcPr>
          <w:p w14:paraId="65E8642C" w14:textId="77777777" w:rsidR="00163978" w:rsidRPr="00A638C6" w:rsidRDefault="00163978" w:rsidP="00EA3931">
            <w:pPr>
              <w:rPr>
                <w:b/>
                <w:color w:val="808080" w:themeColor="background1" w:themeShade="80"/>
                <w:sz w:val="24"/>
                <w:szCs w:val="24"/>
              </w:rPr>
            </w:pPr>
            <w:r w:rsidRPr="00A638C6">
              <w:rPr>
                <w:b/>
                <w:color w:val="808080" w:themeColor="background1" w:themeShade="80"/>
                <w:sz w:val="24"/>
                <w:szCs w:val="24"/>
              </w:rPr>
              <w:t>Portfolio</w:t>
            </w:r>
          </w:p>
          <w:p w14:paraId="1F57D436" w14:textId="77777777" w:rsidR="00163978" w:rsidRPr="00A638C6" w:rsidRDefault="00163978" w:rsidP="00EA3931">
            <w:pPr>
              <w:ind w:left="144"/>
              <w:rPr>
                <w:sz w:val="24"/>
                <w:szCs w:val="24"/>
              </w:rPr>
            </w:pPr>
            <w:r w:rsidRPr="00A638C6">
              <w:rPr>
                <w:sz w:val="24"/>
                <w:szCs w:val="24"/>
              </w:rPr>
              <w:t>codersblock.com</w:t>
            </w:r>
          </w:p>
          <w:p w14:paraId="0774E87F" w14:textId="77777777" w:rsidR="00163978" w:rsidRPr="00A638C6" w:rsidRDefault="00163978" w:rsidP="00EA3931">
            <w:pPr>
              <w:rPr>
                <w:b/>
                <w:color w:val="808080" w:themeColor="background1" w:themeShade="80"/>
                <w:sz w:val="24"/>
                <w:szCs w:val="24"/>
              </w:rPr>
            </w:pPr>
          </w:p>
          <w:p w14:paraId="2B08118D" w14:textId="77777777" w:rsidR="00163978" w:rsidRPr="00A638C6" w:rsidRDefault="00163978" w:rsidP="00EA3931">
            <w:pPr>
              <w:rPr>
                <w:b/>
                <w:color w:val="808080" w:themeColor="background1" w:themeShade="80"/>
                <w:sz w:val="24"/>
                <w:szCs w:val="24"/>
              </w:rPr>
            </w:pPr>
            <w:r w:rsidRPr="00A638C6">
              <w:rPr>
                <w:b/>
                <w:color w:val="808080" w:themeColor="background1" w:themeShade="80"/>
                <w:sz w:val="24"/>
                <w:szCs w:val="24"/>
              </w:rPr>
              <w:t>Email</w:t>
            </w:r>
          </w:p>
          <w:p w14:paraId="6F9617A6" w14:textId="304E9A72" w:rsidR="003E5B38" w:rsidRPr="00A638C6" w:rsidRDefault="00163978" w:rsidP="003E5B38">
            <w:pPr>
              <w:ind w:left="144"/>
              <w:rPr>
                <w:b/>
                <w:color w:val="808080" w:themeColor="background1" w:themeShade="80"/>
                <w:sz w:val="24"/>
                <w:szCs w:val="24"/>
              </w:rPr>
            </w:pPr>
            <w:r w:rsidRPr="00A638C6">
              <w:rPr>
                <w:sz w:val="24"/>
                <w:szCs w:val="24"/>
              </w:rPr>
              <w:t>will@codersblock.com</w:t>
            </w:r>
          </w:p>
          <w:p w14:paraId="083F72B5" w14:textId="45CE018F" w:rsidR="00163978" w:rsidRPr="00A638C6" w:rsidRDefault="00163978" w:rsidP="00EA3931">
            <w:pPr>
              <w:ind w:left="144"/>
              <w:rPr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3286" w:type="pct"/>
          </w:tcPr>
          <w:p w14:paraId="7C77229E" w14:textId="77777777" w:rsidR="00163978" w:rsidRPr="00A638C6" w:rsidRDefault="00163978" w:rsidP="00163978">
            <w:pPr>
              <w:rPr>
                <w:sz w:val="24"/>
                <w:szCs w:val="24"/>
              </w:rPr>
            </w:pPr>
            <w:r w:rsidRPr="00A638C6">
              <w:rPr>
                <w:b/>
                <w:color w:val="808080" w:themeColor="background1" w:themeShade="80"/>
                <w:sz w:val="24"/>
                <w:szCs w:val="24"/>
              </w:rPr>
              <w:t>Introduction</w:t>
            </w:r>
          </w:p>
          <w:p w14:paraId="0177F58C" w14:textId="77777777" w:rsidR="00163978" w:rsidRPr="00A638C6" w:rsidRDefault="00163978" w:rsidP="00163978">
            <w:pPr>
              <w:ind w:left="144"/>
              <w:rPr>
                <w:sz w:val="24"/>
                <w:szCs w:val="24"/>
              </w:rPr>
            </w:pPr>
            <w:r w:rsidRPr="00A638C6">
              <w:rPr>
                <w:sz w:val="24"/>
                <w:szCs w:val="24"/>
              </w:rPr>
              <w:t>Agile software engineer with a passion for web development</w:t>
            </w:r>
          </w:p>
          <w:p w14:paraId="7213AFEF" w14:textId="77777777" w:rsidR="00163978" w:rsidRPr="00A638C6" w:rsidRDefault="00163978" w:rsidP="00163978">
            <w:pPr>
              <w:rPr>
                <w:sz w:val="24"/>
                <w:szCs w:val="24"/>
              </w:rPr>
            </w:pPr>
          </w:p>
          <w:p w14:paraId="785146E1" w14:textId="77777777" w:rsidR="00163978" w:rsidRPr="00A638C6" w:rsidRDefault="00163978" w:rsidP="00163978">
            <w:pPr>
              <w:rPr>
                <w:b/>
                <w:color w:val="808080" w:themeColor="background1" w:themeShade="80"/>
                <w:sz w:val="24"/>
                <w:szCs w:val="24"/>
              </w:rPr>
            </w:pPr>
            <w:r w:rsidRPr="00A638C6">
              <w:rPr>
                <w:b/>
                <w:color w:val="808080" w:themeColor="background1" w:themeShade="80"/>
                <w:sz w:val="24"/>
                <w:szCs w:val="24"/>
              </w:rPr>
              <w:t>Skills</w:t>
            </w:r>
          </w:p>
          <w:p w14:paraId="6119100F" w14:textId="77777777" w:rsidR="00163978" w:rsidRPr="00A638C6" w:rsidRDefault="00163978" w:rsidP="00163978">
            <w:pPr>
              <w:ind w:left="144"/>
              <w:rPr>
                <w:sz w:val="24"/>
                <w:szCs w:val="24"/>
              </w:rPr>
            </w:pPr>
            <w:r w:rsidRPr="00A638C6">
              <w:rPr>
                <w:b/>
                <w:sz w:val="24"/>
                <w:szCs w:val="24"/>
              </w:rPr>
              <w:t>Concepts</w:t>
            </w:r>
          </w:p>
          <w:p w14:paraId="198A0610" w14:textId="66658058" w:rsidR="00163978" w:rsidRPr="00A638C6" w:rsidRDefault="00163978" w:rsidP="00163978">
            <w:pPr>
              <w:ind w:left="288"/>
              <w:rPr>
                <w:sz w:val="24"/>
                <w:szCs w:val="24"/>
              </w:rPr>
            </w:pPr>
            <w:r w:rsidRPr="00A638C6">
              <w:rPr>
                <w:sz w:val="24"/>
                <w:szCs w:val="24"/>
              </w:rPr>
              <w:t>Agile Methodology, Scrum, Responsive Web Design, Mobile Web, Ajax, Unit Testing, MV*, Android App Development, Preprocessors</w:t>
            </w:r>
            <w:r w:rsidR="00FB0287">
              <w:rPr>
                <w:sz w:val="24"/>
                <w:szCs w:val="24"/>
              </w:rPr>
              <w:t>, Accessibility</w:t>
            </w:r>
          </w:p>
          <w:p w14:paraId="5F175BE4" w14:textId="77777777" w:rsidR="00163978" w:rsidRPr="00A638C6" w:rsidRDefault="00163978" w:rsidP="00163978">
            <w:pPr>
              <w:ind w:left="144"/>
              <w:rPr>
                <w:sz w:val="24"/>
                <w:szCs w:val="24"/>
              </w:rPr>
            </w:pPr>
          </w:p>
          <w:p w14:paraId="1E2D2FFE" w14:textId="77777777" w:rsidR="00163978" w:rsidRPr="00A638C6" w:rsidRDefault="00163978" w:rsidP="00163978">
            <w:pPr>
              <w:ind w:left="144"/>
              <w:rPr>
                <w:sz w:val="24"/>
                <w:szCs w:val="24"/>
              </w:rPr>
            </w:pPr>
            <w:r w:rsidRPr="00A638C6">
              <w:rPr>
                <w:b/>
                <w:sz w:val="24"/>
                <w:szCs w:val="24"/>
              </w:rPr>
              <w:t>Languages/Frameworks</w:t>
            </w:r>
          </w:p>
          <w:p w14:paraId="4696E7E8" w14:textId="77777777" w:rsidR="00163978" w:rsidRPr="00A638C6" w:rsidRDefault="00163978" w:rsidP="00163978">
            <w:pPr>
              <w:ind w:left="288"/>
              <w:rPr>
                <w:sz w:val="24"/>
                <w:szCs w:val="24"/>
              </w:rPr>
            </w:pPr>
            <w:r w:rsidRPr="00A638C6">
              <w:rPr>
                <w:sz w:val="24"/>
                <w:szCs w:val="24"/>
              </w:rPr>
              <w:t>JavaScript (native, jQuery, Backbone, Keystone), HTML, CSS, Sass, Grunt, Gulp, OpenShift, ASP.NET (Web Forms, MVC), C#, Visual Basic, Java, PHP, SQL, Regex</w:t>
            </w:r>
          </w:p>
          <w:p w14:paraId="264B97CF" w14:textId="77777777" w:rsidR="00163978" w:rsidRPr="00A638C6" w:rsidRDefault="00163978" w:rsidP="00163978">
            <w:pPr>
              <w:ind w:left="144"/>
              <w:rPr>
                <w:sz w:val="24"/>
                <w:szCs w:val="24"/>
              </w:rPr>
            </w:pPr>
          </w:p>
          <w:p w14:paraId="3D0BA296" w14:textId="77777777" w:rsidR="00163978" w:rsidRPr="00A638C6" w:rsidRDefault="00163978" w:rsidP="00163978">
            <w:pPr>
              <w:ind w:left="144"/>
              <w:rPr>
                <w:b/>
                <w:sz w:val="24"/>
                <w:szCs w:val="24"/>
              </w:rPr>
            </w:pPr>
            <w:r w:rsidRPr="00A638C6">
              <w:rPr>
                <w:b/>
                <w:sz w:val="24"/>
                <w:szCs w:val="24"/>
              </w:rPr>
              <w:t>Software</w:t>
            </w:r>
          </w:p>
          <w:p w14:paraId="02692BCA" w14:textId="542DEA1B" w:rsidR="00163978" w:rsidRPr="00A638C6" w:rsidRDefault="00163978" w:rsidP="00163978">
            <w:pPr>
              <w:ind w:left="288"/>
              <w:rPr>
                <w:sz w:val="24"/>
                <w:szCs w:val="24"/>
              </w:rPr>
            </w:pPr>
            <w:r w:rsidRPr="00A638C6">
              <w:rPr>
                <w:sz w:val="24"/>
                <w:szCs w:val="24"/>
              </w:rPr>
              <w:t xml:space="preserve">Source Control (Git, </w:t>
            </w:r>
            <w:r w:rsidR="0065102E">
              <w:rPr>
                <w:sz w:val="24"/>
                <w:szCs w:val="24"/>
              </w:rPr>
              <w:t>TFS</w:t>
            </w:r>
            <w:r w:rsidRPr="00A638C6">
              <w:rPr>
                <w:sz w:val="24"/>
                <w:szCs w:val="24"/>
              </w:rPr>
              <w:t xml:space="preserve">, </w:t>
            </w:r>
            <w:r w:rsidR="0065102E">
              <w:rPr>
                <w:sz w:val="24"/>
                <w:szCs w:val="24"/>
              </w:rPr>
              <w:t>SVN</w:t>
            </w:r>
            <w:r w:rsidRPr="00A638C6">
              <w:rPr>
                <w:sz w:val="24"/>
                <w:szCs w:val="24"/>
              </w:rPr>
              <w:t>), Photoshop, Illustrator, Visual Studio, Eclipse, SQL Server Management Studio, WordPress</w:t>
            </w:r>
          </w:p>
          <w:p w14:paraId="17C188F3" w14:textId="77777777" w:rsidR="00163978" w:rsidRPr="00A638C6" w:rsidRDefault="00163978" w:rsidP="00163978">
            <w:pPr>
              <w:rPr>
                <w:b/>
                <w:color w:val="808080" w:themeColor="background1" w:themeShade="80"/>
                <w:sz w:val="24"/>
                <w:szCs w:val="24"/>
              </w:rPr>
            </w:pPr>
          </w:p>
          <w:p w14:paraId="76AF9E54" w14:textId="77777777" w:rsidR="00163978" w:rsidRPr="00A638C6" w:rsidRDefault="00163978" w:rsidP="00163978">
            <w:pPr>
              <w:rPr>
                <w:b/>
                <w:color w:val="808080" w:themeColor="background1" w:themeShade="80"/>
                <w:sz w:val="24"/>
                <w:szCs w:val="24"/>
              </w:rPr>
            </w:pPr>
            <w:r w:rsidRPr="00A638C6">
              <w:rPr>
                <w:b/>
                <w:color w:val="808080" w:themeColor="background1" w:themeShade="80"/>
                <w:sz w:val="24"/>
                <w:szCs w:val="24"/>
              </w:rPr>
              <w:t>Work Experience</w:t>
            </w:r>
          </w:p>
          <w:p w14:paraId="49F83AD9" w14:textId="19C057B0" w:rsidR="006702B0" w:rsidRPr="00A638C6" w:rsidRDefault="006702B0" w:rsidP="006702B0">
            <w:pPr>
              <w:ind w:left="144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Pardot</w:t>
            </w:r>
            <w:r w:rsidRPr="00A638C6">
              <w:rPr>
                <w:sz w:val="24"/>
                <w:szCs w:val="24"/>
              </w:rPr>
              <w:t xml:space="preserve"> – </w:t>
            </w:r>
            <w:r w:rsidR="001A7AFA">
              <w:rPr>
                <w:sz w:val="24"/>
                <w:szCs w:val="24"/>
              </w:rPr>
              <w:t>Atlanta, GA</w:t>
            </w:r>
          </w:p>
          <w:p w14:paraId="52F664FB" w14:textId="4EAA6A26" w:rsidR="006702B0" w:rsidRPr="00A638C6" w:rsidRDefault="006702B0" w:rsidP="006702B0">
            <w:pPr>
              <w:tabs>
                <w:tab w:val="left" w:pos="4399"/>
              </w:tabs>
              <w:ind w:left="2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Software Engineer</w:t>
            </w:r>
            <w:r>
              <w:rPr>
                <w:sz w:val="24"/>
                <w:szCs w:val="24"/>
              </w:rPr>
              <w:tab/>
              <w:t>(2015</w:t>
            </w:r>
            <w:r w:rsidRPr="00A638C6">
              <w:rPr>
                <w:sz w:val="24"/>
                <w:szCs w:val="24"/>
              </w:rPr>
              <w:t xml:space="preserve"> – Present)</w:t>
            </w:r>
          </w:p>
          <w:tbl>
            <w:tblPr>
              <w:tblStyle w:val="TableGrid"/>
              <w:tblW w:w="0" w:type="auto"/>
              <w:tblInd w:w="28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616"/>
            </w:tblGrid>
            <w:tr w:rsidR="006702B0" w:rsidRPr="00A638C6" w14:paraId="23ED78FB" w14:textId="77777777" w:rsidTr="007A4177">
              <w:tc>
                <w:tcPr>
                  <w:tcW w:w="0" w:type="auto"/>
                </w:tcPr>
                <w:p w14:paraId="518CDC55" w14:textId="5CA45853" w:rsidR="006702B0" w:rsidRPr="00CE5C92" w:rsidRDefault="006702B0" w:rsidP="006702B0">
                  <w:pPr>
                    <w:pStyle w:val="ListParagraph"/>
                    <w:numPr>
                      <w:ilvl w:val="0"/>
                      <w:numId w:val="4"/>
                    </w:numPr>
                    <w:spacing w:before="80"/>
                    <w:ind w:left="360"/>
                    <w:rPr>
                      <w:sz w:val="24"/>
                      <w:szCs w:val="24"/>
                    </w:rPr>
                  </w:pPr>
                  <w:r>
                    <w:rPr>
                      <w:rFonts w:cs="Arial"/>
                      <w:color w:val="333333"/>
                      <w:sz w:val="24"/>
                      <w:szCs w:val="24"/>
                      <w:shd w:val="clear" w:color="auto" w:fill="FFFFFF"/>
                    </w:rPr>
                    <w:t>Worked on Engagement Studio</w:t>
                  </w:r>
                </w:p>
              </w:tc>
            </w:tr>
          </w:tbl>
          <w:p w14:paraId="595F1F83" w14:textId="77777777" w:rsidR="006702B0" w:rsidRPr="00A638C6" w:rsidRDefault="006702B0" w:rsidP="006702B0">
            <w:pPr>
              <w:ind w:left="144"/>
              <w:rPr>
                <w:b/>
                <w:sz w:val="24"/>
                <w:szCs w:val="24"/>
              </w:rPr>
            </w:pPr>
          </w:p>
          <w:p w14:paraId="3148B823" w14:textId="77777777" w:rsidR="006702B0" w:rsidRPr="00A638C6" w:rsidRDefault="006702B0" w:rsidP="006702B0">
            <w:pPr>
              <w:ind w:left="144"/>
              <w:rPr>
                <w:sz w:val="24"/>
                <w:szCs w:val="24"/>
              </w:rPr>
            </w:pPr>
            <w:r w:rsidRPr="00A638C6">
              <w:rPr>
                <w:b/>
                <w:sz w:val="24"/>
                <w:szCs w:val="24"/>
              </w:rPr>
              <w:t>POP</w:t>
            </w:r>
            <w:r w:rsidRPr="00A638C6">
              <w:rPr>
                <w:sz w:val="24"/>
                <w:szCs w:val="24"/>
              </w:rPr>
              <w:t xml:space="preserve"> – Seattle, WA</w:t>
            </w:r>
          </w:p>
          <w:p w14:paraId="4DCCDE7F" w14:textId="76B29B6F" w:rsidR="006702B0" w:rsidRPr="00A638C6" w:rsidRDefault="006702B0" w:rsidP="006702B0">
            <w:pPr>
              <w:tabs>
                <w:tab w:val="left" w:pos="4399"/>
              </w:tabs>
              <w:ind w:left="288"/>
              <w:rPr>
                <w:sz w:val="24"/>
                <w:szCs w:val="24"/>
              </w:rPr>
            </w:pPr>
            <w:r w:rsidRPr="00A638C6">
              <w:rPr>
                <w:sz w:val="24"/>
                <w:szCs w:val="24"/>
              </w:rPr>
              <w:t>Senior Interactive Developer</w:t>
            </w:r>
            <w:r w:rsidRPr="00A638C6">
              <w:rPr>
                <w:sz w:val="24"/>
                <w:szCs w:val="24"/>
              </w:rPr>
              <w:tab/>
              <w:t xml:space="preserve">(2014 – </w:t>
            </w:r>
            <w:r>
              <w:rPr>
                <w:sz w:val="24"/>
                <w:szCs w:val="24"/>
              </w:rPr>
              <w:t>2015</w:t>
            </w:r>
            <w:r w:rsidRPr="00A638C6">
              <w:rPr>
                <w:sz w:val="24"/>
                <w:szCs w:val="24"/>
              </w:rPr>
              <w:t>)</w:t>
            </w:r>
          </w:p>
          <w:tbl>
            <w:tblPr>
              <w:tblStyle w:val="TableGrid"/>
              <w:tblW w:w="0" w:type="auto"/>
              <w:tblInd w:w="28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89"/>
            </w:tblGrid>
            <w:tr w:rsidR="006702B0" w:rsidRPr="00A638C6" w14:paraId="28FE92B8" w14:textId="77777777" w:rsidTr="007A4177">
              <w:tc>
                <w:tcPr>
                  <w:tcW w:w="0" w:type="auto"/>
                </w:tcPr>
                <w:p w14:paraId="4780886D" w14:textId="77777777" w:rsidR="006702B0" w:rsidRPr="00CE5C92" w:rsidRDefault="006702B0" w:rsidP="006702B0">
                  <w:pPr>
                    <w:pStyle w:val="ListParagraph"/>
                    <w:numPr>
                      <w:ilvl w:val="0"/>
                      <w:numId w:val="4"/>
                    </w:numPr>
                    <w:spacing w:before="80"/>
                    <w:ind w:left="360"/>
                    <w:rPr>
                      <w:sz w:val="24"/>
                      <w:szCs w:val="24"/>
                    </w:rPr>
                  </w:pPr>
                  <w:r w:rsidRPr="00A638C6">
                    <w:rPr>
                      <w:rFonts w:cs="Arial"/>
                      <w:color w:val="333333"/>
                      <w:sz w:val="24"/>
                      <w:szCs w:val="24"/>
                      <w:shd w:val="clear" w:color="auto" w:fill="FFFFFF"/>
                    </w:rPr>
                    <w:t>Led front-end development of the Big History Project revamp (bighistoryproject.com)</w:t>
                  </w:r>
                </w:p>
              </w:tc>
            </w:tr>
            <w:tr w:rsidR="006702B0" w:rsidRPr="00A638C6" w14:paraId="04C314B4" w14:textId="77777777" w:rsidTr="007A4177">
              <w:tc>
                <w:tcPr>
                  <w:tcW w:w="0" w:type="auto"/>
                </w:tcPr>
                <w:p w14:paraId="494F5D82" w14:textId="77777777" w:rsidR="006702B0" w:rsidRPr="00CE5C92" w:rsidRDefault="006702B0" w:rsidP="006702B0">
                  <w:pPr>
                    <w:pStyle w:val="ListParagraph"/>
                    <w:numPr>
                      <w:ilvl w:val="0"/>
                      <w:numId w:val="4"/>
                    </w:numPr>
                    <w:spacing w:before="80"/>
                    <w:ind w:left="360"/>
                    <w:rPr>
                      <w:sz w:val="24"/>
                      <w:szCs w:val="24"/>
                    </w:rPr>
                  </w:pPr>
                  <w:r w:rsidRPr="00A638C6">
                    <w:rPr>
                      <w:rFonts w:cs="Arial"/>
                      <w:color w:val="333333"/>
                      <w:sz w:val="24"/>
                      <w:szCs w:val="24"/>
                      <w:shd w:val="clear" w:color="auto" w:fill="FFFFFF"/>
                    </w:rPr>
                    <w:t>Led development of Costco’s mobile site for car rentals and vacation packages</w:t>
                  </w:r>
                </w:p>
              </w:tc>
            </w:tr>
            <w:tr w:rsidR="006702B0" w:rsidRPr="00A638C6" w14:paraId="0B8700E4" w14:textId="77777777" w:rsidTr="007A4177">
              <w:tc>
                <w:tcPr>
                  <w:tcW w:w="0" w:type="auto"/>
                  <w:hideMark/>
                </w:tcPr>
                <w:p w14:paraId="4AFDF403" w14:textId="77777777" w:rsidR="006702B0" w:rsidRPr="00A638C6" w:rsidRDefault="006702B0" w:rsidP="006702B0">
                  <w:pPr>
                    <w:pStyle w:val="ListParagraph"/>
                    <w:numPr>
                      <w:ilvl w:val="0"/>
                      <w:numId w:val="4"/>
                    </w:numPr>
                    <w:spacing w:before="80"/>
                    <w:ind w:left="360"/>
                    <w:rPr>
                      <w:sz w:val="24"/>
                      <w:szCs w:val="24"/>
                    </w:rPr>
                  </w:pPr>
                  <w:r w:rsidRPr="00A638C6">
                    <w:rPr>
                      <w:rFonts w:cs="Arial"/>
                      <w:color w:val="333333"/>
                      <w:sz w:val="24"/>
                      <w:szCs w:val="24"/>
                      <w:shd w:val="clear" w:color="auto" w:fill="FFFFFF"/>
                    </w:rPr>
                    <w:t>Worked on projects for other clients such as Nike, Target, and Ironman Triathlon</w:t>
                  </w:r>
                </w:p>
              </w:tc>
            </w:tr>
          </w:tbl>
          <w:p w14:paraId="5539F096" w14:textId="77777777" w:rsidR="006702B0" w:rsidRPr="00A638C6" w:rsidRDefault="006702B0" w:rsidP="006702B0">
            <w:pPr>
              <w:ind w:left="144"/>
              <w:rPr>
                <w:b/>
                <w:sz w:val="24"/>
                <w:szCs w:val="24"/>
              </w:rPr>
            </w:pPr>
          </w:p>
          <w:p w14:paraId="4049480A" w14:textId="77777777" w:rsidR="00163978" w:rsidRPr="00A638C6" w:rsidRDefault="00163978" w:rsidP="00163978">
            <w:pPr>
              <w:ind w:left="144"/>
              <w:rPr>
                <w:sz w:val="24"/>
                <w:szCs w:val="24"/>
              </w:rPr>
            </w:pPr>
            <w:r w:rsidRPr="00A638C6">
              <w:rPr>
                <w:b/>
                <w:sz w:val="24"/>
                <w:szCs w:val="24"/>
              </w:rPr>
              <w:t>Amazon</w:t>
            </w:r>
            <w:r w:rsidRPr="00A638C6">
              <w:rPr>
                <w:sz w:val="24"/>
                <w:szCs w:val="24"/>
              </w:rPr>
              <w:t xml:space="preserve"> – Seattle, WA</w:t>
            </w:r>
          </w:p>
          <w:p w14:paraId="565D78B4" w14:textId="77777777" w:rsidR="00163978" w:rsidRPr="00A638C6" w:rsidRDefault="00163978" w:rsidP="00163978">
            <w:pPr>
              <w:tabs>
                <w:tab w:val="left" w:pos="4399"/>
              </w:tabs>
              <w:ind w:left="288"/>
              <w:rPr>
                <w:sz w:val="24"/>
                <w:szCs w:val="24"/>
              </w:rPr>
            </w:pPr>
            <w:r w:rsidRPr="00A638C6">
              <w:rPr>
                <w:sz w:val="24"/>
                <w:szCs w:val="24"/>
              </w:rPr>
              <w:t>Software Development Engineer</w:t>
            </w:r>
            <w:r w:rsidRPr="00A638C6">
              <w:rPr>
                <w:sz w:val="24"/>
                <w:szCs w:val="24"/>
              </w:rPr>
              <w:tab/>
              <w:t>(2013 – 2014)</w:t>
            </w:r>
          </w:p>
          <w:tbl>
            <w:tblPr>
              <w:tblStyle w:val="TableGrid"/>
              <w:tblW w:w="0" w:type="auto"/>
              <w:tblInd w:w="28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89"/>
            </w:tblGrid>
            <w:tr w:rsidR="00CE5C92" w:rsidRPr="00A638C6" w14:paraId="00C1B1E2" w14:textId="77777777" w:rsidTr="008B109D">
              <w:tc>
                <w:tcPr>
                  <w:tcW w:w="0" w:type="auto"/>
                </w:tcPr>
                <w:p w14:paraId="164218E4" w14:textId="00C1929D" w:rsidR="00CE5C92" w:rsidRPr="00CE5C92" w:rsidRDefault="00CE5C92" w:rsidP="00CE5C92">
                  <w:pPr>
                    <w:pStyle w:val="ListParagraph"/>
                    <w:numPr>
                      <w:ilvl w:val="0"/>
                      <w:numId w:val="3"/>
                    </w:numPr>
                    <w:spacing w:before="80"/>
                    <w:ind w:left="360"/>
                    <w:rPr>
                      <w:sz w:val="24"/>
                      <w:szCs w:val="24"/>
                    </w:rPr>
                  </w:pPr>
                  <w:r w:rsidRPr="00A638C6">
                    <w:rPr>
                      <w:sz w:val="24"/>
                      <w:szCs w:val="24"/>
                    </w:rPr>
                    <w:t>Worked on Amazon Cloud Drive web applications</w:t>
                  </w:r>
                </w:p>
              </w:tc>
            </w:tr>
            <w:tr w:rsidR="00CE5C92" w:rsidRPr="00A638C6" w14:paraId="20C2D70C" w14:textId="77777777" w:rsidTr="008B109D">
              <w:tc>
                <w:tcPr>
                  <w:tcW w:w="0" w:type="auto"/>
                </w:tcPr>
                <w:p w14:paraId="74A95F88" w14:textId="52574CB8" w:rsidR="00CE5C92" w:rsidRPr="00CE5C92" w:rsidRDefault="00CE5C92" w:rsidP="00CE5C92">
                  <w:pPr>
                    <w:pStyle w:val="ListParagraph"/>
                    <w:numPr>
                      <w:ilvl w:val="0"/>
                      <w:numId w:val="3"/>
                    </w:numPr>
                    <w:spacing w:before="80"/>
                    <w:ind w:left="360"/>
                    <w:rPr>
                      <w:sz w:val="24"/>
                      <w:szCs w:val="24"/>
                    </w:rPr>
                  </w:pPr>
                  <w:r w:rsidRPr="00A638C6">
                    <w:rPr>
                      <w:sz w:val="24"/>
                      <w:szCs w:val="24"/>
                    </w:rPr>
                    <w:t xml:space="preserve">Improved </w:t>
                  </w:r>
                  <w:r>
                    <w:rPr>
                      <w:sz w:val="24"/>
                      <w:szCs w:val="24"/>
                    </w:rPr>
                    <w:t xml:space="preserve">health of </w:t>
                  </w:r>
                  <w:r w:rsidRPr="00A638C6">
                    <w:rPr>
                      <w:sz w:val="24"/>
                      <w:szCs w:val="24"/>
                    </w:rPr>
                    <w:t>codebase by increasing unit test coverage and monitoring code complexity</w:t>
                  </w:r>
                </w:p>
              </w:tc>
            </w:tr>
            <w:tr w:rsidR="00163978" w:rsidRPr="00A638C6" w14:paraId="7DE0434F" w14:textId="77777777" w:rsidTr="008B109D">
              <w:tc>
                <w:tcPr>
                  <w:tcW w:w="0" w:type="auto"/>
                </w:tcPr>
                <w:p w14:paraId="7401A33D" w14:textId="77777777" w:rsidR="00163978" w:rsidRPr="00A638C6" w:rsidRDefault="00163978" w:rsidP="00163978">
                  <w:pPr>
                    <w:pStyle w:val="ListParagraph"/>
                    <w:numPr>
                      <w:ilvl w:val="0"/>
                      <w:numId w:val="3"/>
                    </w:numPr>
                    <w:spacing w:before="80"/>
                    <w:ind w:left="360"/>
                    <w:rPr>
                      <w:sz w:val="24"/>
                      <w:szCs w:val="24"/>
                    </w:rPr>
                  </w:pPr>
                  <w:r w:rsidRPr="00A638C6">
                    <w:rPr>
                      <w:sz w:val="24"/>
                      <w:szCs w:val="24"/>
                    </w:rPr>
                    <w:t>Facilitated sprints as scrum master</w:t>
                  </w:r>
                </w:p>
              </w:tc>
            </w:tr>
          </w:tbl>
          <w:p w14:paraId="15F1C425" w14:textId="77777777" w:rsidR="00163978" w:rsidRPr="00A638C6" w:rsidRDefault="00163978" w:rsidP="00EA3931">
            <w:pPr>
              <w:tabs>
                <w:tab w:val="left" w:pos="4212"/>
              </w:tabs>
              <w:rPr>
                <w:sz w:val="24"/>
                <w:szCs w:val="24"/>
              </w:rPr>
            </w:pPr>
          </w:p>
        </w:tc>
      </w:tr>
    </w:tbl>
    <w:p w14:paraId="4F602DD4" w14:textId="77777777" w:rsidR="00A65852" w:rsidRDefault="00A65852">
      <w:r>
        <w:br w:type="page"/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3"/>
        <w:gridCol w:w="6293"/>
      </w:tblGrid>
      <w:tr w:rsidR="00F01A9D" w14:paraId="723C80D6" w14:textId="77777777" w:rsidTr="00CE5C92">
        <w:tc>
          <w:tcPr>
            <w:tcW w:w="1714" w:type="pct"/>
          </w:tcPr>
          <w:p w14:paraId="51A0A124" w14:textId="41904DD7" w:rsidR="00F01A9D" w:rsidRDefault="00F01A9D" w:rsidP="00EA07D2">
            <w:pPr>
              <w:spacing w:after="280"/>
              <w:rPr>
                <w:b/>
                <w:color w:val="808080" w:themeColor="background1" w:themeShade="80"/>
              </w:rPr>
            </w:pPr>
            <w:r w:rsidRPr="00C35060">
              <w:rPr>
                <w:b/>
                <w:sz w:val="56"/>
                <w:szCs w:val="56"/>
              </w:rPr>
              <w:lastRenderedPageBreak/>
              <w:t>WILL BOYD</w:t>
            </w:r>
          </w:p>
        </w:tc>
        <w:tc>
          <w:tcPr>
            <w:tcW w:w="3286" w:type="pct"/>
          </w:tcPr>
          <w:p w14:paraId="1A52B6D3" w14:textId="77777777" w:rsidR="00F01A9D" w:rsidRPr="009D6F2C" w:rsidRDefault="00F01A9D" w:rsidP="009D6F2C">
            <w:pPr>
              <w:spacing w:after="280"/>
              <w:rPr>
                <w:b/>
                <w:color w:val="808080" w:themeColor="background1" w:themeShade="80"/>
                <w:sz w:val="56"/>
                <w:szCs w:val="56"/>
              </w:rPr>
            </w:pPr>
          </w:p>
        </w:tc>
      </w:tr>
      <w:tr w:rsidR="00F01A9D" w14:paraId="2D42E42A" w14:textId="77777777" w:rsidTr="00CE5C92">
        <w:tc>
          <w:tcPr>
            <w:tcW w:w="1714" w:type="pct"/>
          </w:tcPr>
          <w:p w14:paraId="162776D3" w14:textId="77777777" w:rsidR="00F01A9D" w:rsidRPr="00A638C6" w:rsidRDefault="00F01A9D" w:rsidP="00EA07D2">
            <w:pPr>
              <w:rPr>
                <w:b/>
                <w:color w:val="808080" w:themeColor="background1" w:themeShade="80"/>
                <w:sz w:val="24"/>
                <w:szCs w:val="24"/>
              </w:rPr>
            </w:pPr>
            <w:r w:rsidRPr="00A638C6">
              <w:rPr>
                <w:b/>
                <w:color w:val="808080" w:themeColor="background1" w:themeShade="80"/>
                <w:sz w:val="24"/>
                <w:szCs w:val="24"/>
              </w:rPr>
              <w:t>Portfolio</w:t>
            </w:r>
          </w:p>
          <w:p w14:paraId="0306317B" w14:textId="77777777" w:rsidR="00F01A9D" w:rsidRPr="00A638C6" w:rsidRDefault="00F01A9D" w:rsidP="00EA07D2">
            <w:pPr>
              <w:ind w:left="144"/>
              <w:rPr>
                <w:sz w:val="24"/>
                <w:szCs w:val="24"/>
              </w:rPr>
            </w:pPr>
            <w:r w:rsidRPr="00A638C6">
              <w:rPr>
                <w:sz w:val="24"/>
                <w:szCs w:val="24"/>
              </w:rPr>
              <w:t>codersblock.com</w:t>
            </w:r>
          </w:p>
          <w:p w14:paraId="1FA4F156" w14:textId="77777777" w:rsidR="00F01A9D" w:rsidRPr="00A638C6" w:rsidRDefault="00F01A9D" w:rsidP="00EA07D2">
            <w:pPr>
              <w:rPr>
                <w:b/>
                <w:color w:val="808080" w:themeColor="background1" w:themeShade="80"/>
                <w:sz w:val="24"/>
                <w:szCs w:val="24"/>
              </w:rPr>
            </w:pPr>
          </w:p>
          <w:p w14:paraId="15CB25D2" w14:textId="77777777" w:rsidR="00F01A9D" w:rsidRPr="00A638C6" w:rsidRDefault="00F01A9D" w:rsidP="00EA07D2">
            <w:pPr>
              <w:rPr>
                <w:b/>
                <w:color w:val="808080" w:themeColor="background1" w:themeShade="80"/>
                <w:sz w:val="24"/>
                <w:szCs w:val="24"/>
              </w:rPr>
            </w:pPr>
            <w:r w:rsidRPr="00A638C6">
              <w:rPr>
                <w:b/>
                <w:color w:val="808080" w:themeColor="background1" w:themeShade="80"/>
                <w:sz w:val="24"/>
                <w:szCs w:val="24"/>
              </w:rPr>
              <w:t>Email</w:t>
            </w:r>
          </w:p>
          <w:p w14:paraId="2D76AEE6" w14:textId="622200B3" w:rsidR="003E5B38" w:rsidRPr="00A638C6" w:rsidRDefault="00F01A9D" w:rsidP="003E5B38">
            <w:pPr>
              <w:ind w:left="144"/>
              <w:rPr>
                <w:b/>
                <w:color w:val="808080" w:themeColor="background1" w:themeShade="80"/>
                <w:sz w:val="24"/>
                <w:szCs w:val="24"/>
              </w:rPr>
            </w:pPr>
            <w:r w:rsidRPr="00A638C6">
              <w:rPr>
                <w:sz w:val="24"/>
                <w:szCs w:val="24"/>
              </w:rPr>
              <w:t>will@codersblock.com</w:t>
            </w:r>
          </w:p>
          <w:p w14:paraId="27564B2C" w14:textId="5287D87C" w:rsidR="00F01A9D" w:rsidRPr="00A638C6" w:rsidRDefault="00F01A9D" w:rsidP="00CF7EC3">
            <w:pPr>
              <w:ind w:left="144"/>
              <w:rPr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3286" w:type="pct"/>
          </w:tcPr>
          <w:p w14:paraId="50EAA816" w14:textId="77777777" w:rsidR="006702B0" w:rsidRPr="00A638C6" w:rsidRDefault="006702B0" w:rsidP="006702B0">
            <w:pPr>
              <w:ind w:left="144"/>
              <w:rPr>
                <w:sz w:val="24"/>
                <w:szCs w:val="24"/>
              </w:rPr>
            </w:pPr>
            <w:r w:rsidRPr="00A638C6">
              <w:rPr>
                <w:b/>
                <w:sz w:val="24"/>
                <w:szCs w:val="24"/>
              </w:rPr>
              <w:t>CareerBuilder</w:t>
            </w:r>
            <w:r w:rsidRPr="00A638C6">
              <w:rPr>
                <w:sz w:val="24"/>
                <w:szCs w:val="24"/>
              </w:rPr>
              <w:t xml:space="preserve"> – Norcross, GA</w:t>
            </w:r>
          </w:p>
          <w:p w14:paraId="553F2F7B" w14:textId="77777777" w:rsidR="006702B0" w:rsidRPr="00A638C6" w:rsidRDefault="006702B0" w:rsidP="006702B0">
            <w:pPr>
              <w:tabs>
                <w:tab w:val="left" w:pos="4399"/>
              </w:tabs>
              <w:ind w:left="288"/>
              <w:rPr>
                <w:sz w:val="24"/>
                <w:szCs w:val="24"/>
              </w:rPr>
            </w:pPr>
            <w:r w:rsidRPr="00A638C6">
              <w:rPr>
                <w:sz w:val="24"/>
                <w:szCs w:val="24"/>
              </w:rPr>
              <w:t>Senior Software Engineer</w:t>
            </w:r>
            <w:r w:rsidRPr="00A638C6">
              <w:rPr>
                <w:sz w:val="24"/>
                <w:szCs w:val="24"/>
              </w:rPr>
              <w:tab/>
              <w:t>(2011 – 2013)</w:t>
            </w:r>
          </w:p>
          <w:tbl>
            <w:tblPr>
              <w:tblStyle w:val="TableGrid"/>
              <w:tblW w:w="0" w:type="auto"/>
              <w:tblInd w:w="28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89"/>
            </w:tblGrid>
            <w:tr w:rsidR="006702B0" w:rsidRPr="00A638C6" w14:paraId="3E3DE3B5" w14:textId="77777777" w:rsidTr="007A4177">
              <w:tc>
                <w:tcPr>
                  <w:tcW w:w="0" w:type="auto"/>
                </w:tcPr>
                <w:p w14:paraId="740D5334" w14:textId="77777777" w:rsidR="006702B0" w:rsidRPr="00A638C6" w:rsidRDefault="006702B0" w:rsidP="006702B0">
                  <w:pPr>
                    <w:pStyle w:val="ListParagraph"/>
                    <w:numPr>
                      <w:ilvl w:val="0"/>
                      <w:numId w:val="3"/>
                    </w:numPr>
                    <w:spacing w:before="80"/>
                    <w:ind w:left="360"/>
                    <w:rPr>
                      <w:sz w:val="24"/>
                      <w:szCs w:val="24"/>
                    </w:rPr>
                  </w:pPr>
                  <w:r w:rsidRPr="00A638C6">
                    <w:rPr>
                      <w:sz w:val="24"/>
                      <w:szCs w:val="24"/>
                    </w:rPr>
                    <w:t xml:space="preserve">Created CareerBuilder’s Android app for job seekers </w:t>
                  </w:r>
                </w:p>
              </w:tc>
            </w:tr>
            <w:tr w:rsidR="006702B0" w:rsidRPr="00A638C6" w14:paraId="534ECE94" w14:textId="77777777" w:rsidTr="007A4177">
              <w:tc>
                <w:tcPr>
                  <w:tcW w:w="0" w:type="auto"/>
                </w:tcPr>
                <w:p w14:paraId="67556D4B" w14:textId="77777777" w:rsidR="006702B0" w:rsidRPr="00CE5C92" w:rsidRDefault="006702B0" w:rsidP="006702B0">
                  <w:pPr>
                    <w:pStyle w:val="ListParagraph"/>
                    <w:numPr>
                      <w:ilvl w:val="0"/>
                      <w:numId w:val="3"/>
                    </w:numPr>
                    <w:spacing w:before="80"/>
                    <w:ind w:left="360"/>
                    <w:rPr>
                      <w:sz w:val="24"/>
                      <w:szCs w:val="24"/>
                    </w:rPr>
                  </w:pPr>
                  <w:r w:rsidRPr="00A638C6">
                    <w:rPr>
                      <w:sz w:val="24"/>
                      <w:szCs w:val="24"/>
                    </w:rPr>
                    <w:t>Continued developmen</w:t>
                  </w:r>
                  <w:r>
                    <w:rPr>
                      <w:sz w:val="24"/>
                      <w:szCs w:val="24"/>
                    </w:rPr>
                    <w:t>t of CareerBuilder’s mobile site and responsive web pages</w:t>
                  </w:r>
                </w:p>
              </w:tc>
            </w:tr>
          </w:tbl>
          <w:p w14:paraId="1157F908" w14:textId="77777777" w:rsidR="006702B0" w:rsidRDefault="006702B0" w:rsidP="00321B27">
            <w:pPr>
              <w:ind w:left="144"/>
              <w:rPr>
                <w:b/>
                <w:sz w:val="24"/>
                <w:szCs w:val="24"/>
              </w:rPr>
            </w:pPr>
          </w:p>
          <w:p w14:paraId="732EAFEF" w14:textId="77777777" w:rsidR="00321B27" w:rsidRPr="00A638C6" w:rsidRDefault="00321B27" w:rsidP="00321B27">
            <w:pPr>
              <w:ind w:left="144"/>
              <w:rPr>
                <w:sz w:val="24"/>
                <w:szCs w:val="24"/>
              </w:rPr>
            </w:pPr>
            <w:r w:rsidRPr="00A638C6">
              <w:rPr>
                <w:b/>
                <w:sz w:val="24"/>
                <w:szCs w:val="24"/>
              </w:rPr>
              <w:t>Turner Broadcasting</w:t>
            </w:r>
            <w:r w:rsidRPr="00A638C6">
              <w:rPr>
                <w:sz w:val="24"/>
                <w:szCs w:val="24"/>
              </w:rPr>
              <w:t xml:space="preserve"> – Atlanta, GA</w:t>
            </w:r>
          </w:p>
          <w:p w14:paraId="612060BA" w14:textId="77777777" w:rsidR="00321B27" w:rsidRPr="00A638C6" w:rsidRDefault="00321B27" w:rsidP="00321B27">
            <w:pPr>
              <w:tabs>
                <w:tab w:val="left" w:pos="4399"/>
              </w:tabs>
              <w:ind w:left="288"/>
              <w:rPr>
                <w:sz w:val="24"/>
                <w:szCs w:val="24"/>
              </w:rPr>
            </w:pPr>
            <w:r w:rsidRPr="00A638C6">
              <w:rPr>
                <w:sz w:val="24"/>
                <w:szCs w:val="24"/>
              </w:rPr>
              <w:t>Advanced Software Developer</w:t>
            </w:r>
            <w:r w:rsidRPr="00A638C6">
              <w:rPr>
                <w:sz w:val="24"/>
                <w:szCs w:val="24"/>
              </w:rPr>
              <w:tab/>
              <w:t>(2010 – 2011)</w:t>
            </w:r>
          </w:p>
          <w:tbl>
            <w:tblPr>
              <w:tblStyle w:val="TableGrid"/>
              <w:tblW w:w="0" w:type="auto"/>
              <w:tblInd w:w="28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89"/>
            </w:tblGrid>
            <w:tr w:rsidR="00EC69A4" w:rsidRPr="00A638C6" w14:paraId="316BF5D3" w14:textId="77777777" w:rsidTr="008B109D">
              <w:tc>
                <w:tcPr>
                  <w:tcW w:w="0" w:type="auto"/>
                </w:tcPr>
                <w:p w14:paraId="15A3366F" w14:textId="2356FB66" w:rsidR="00EC69A4" w:rsidRPr="00EC69A4" w:rsidRDefault="00EC69A4" w:rsidP="00EC69A4">
                  <w:pPr>
                    <w:pStyle w:val="ListParagraph"/>
                    <w:numPr>
                      <w:ilvl w:val="0"/>
                      <w:numId w:val="3"/>
                    </w:numPr>
                    <w:spacing w:before="80"/>
                    <w:ind w:left="360"/>
                    <w:rPr>
                      <w:sz w:val="24"/>
                      <w:szCs w:val="24"/>
                    </w:rPr>
                  </w:pPr>
                  <w:r w:rsidRPr="00A638C6">
                    <w:rPr>
                      <w:sz w:val="24"/>
                      <w:szCs w:val="24"/>
                    </w:rPr>
                    <w:t>Maintained critical CNN services for transmitting breaking news reports and multimedia meta data</w:t>
                  </w:r>
                </w:p>
              </w:tc>
            </w:tr>
            <w:tr w:rsidR="00321B27" w:rsidRPr="00A638C6" w14:paraId="2CE248B5" w14:textId="77777777" w:rsidTr="008B109D">
              <w:tc>
                <w:tcPr>
                  <w:tcW w:w="0" w:type="auto"/>
                </w:tcPr>
                <w:p w14:paraId="523DEE0D" w14:textId="77777777" w:rsidR="00321B27" w:rsidRPr="00A638C6" w:rsidRDefault="00321B27" w:rsidP="00321B27">
                  <w:pPr>
                    <w:pStyle w:val="ListParagraph"/>
                    <w:numPr>
                      <w:ilvl w:val="0"/>
                      <w:numId w:val="3"/>
                    </w:numPr>
                    <w:spacing w:before="80"/>
                    <w:ind w:left="360"/>
                    <w:rPr>
                      <w:sz w:val="24"/>
                      <w:szCs w:val="24"/>
                    </w:rPr>
                  </w:pPr>
                  <w:r w:rsidRPr="00A638C6">
                    <w:rPr>
                      <w:sz w:val="24"/>
                      <w:szCs w:val="24"/>
                    </w:rPr>
                    <w:t>Worked on NewsDesk, CNN’s internal web application for resource management and scheduling</w:t>
                  </w:r>
                </w:p>
              </w:tc>
            </w:tr>
          </w:tbl>
          <w:p w14:paraId="000C1562" w14:textId="77777777" w:rsidR="00321B27" w:rsidRPr="00A638C6" w:rsidRDefault="00321B27" w:rsidP="0062121B">
            <w:pPr>
              <w:ind w:left="144"/>
              <w:rPr>
                <w:b/>
                <w:sz w:val="24"/>
                <w:szCs w:val="24"/>
              </w:rPr>
            </w:pPr>
          </w:p>
          <w:p w14:paraId="45E95AAC" w14:textId="77777777" w:rsidR="0062121B" w:rsidRPr="00A638C6" w:rsidRDefault="0062121B" w:rsidP="0062121B">
            <w:pPr>
              <w:ind w:left="144"/>
              <w:rPr>
                <w:sz w:val="24"/>
                <w:szCs w:val="24"/>
              </w:rPr>
            </w:pPr>
            <w:r w:rsidRPr="00A638C6">
              <w:rPr>
                <w:b/>
                <w:sz w:val="24"/>
                <w:szCs w:val="24"/>
              </w:rPr>
              <w:t>CareerBuilder</w:t>
            </w:r>
            <w:r w:rsidRPr="00A638C6">
              <w:rPr>
                <w:sz w:val="24"/>
                <w:szCs w:val="24"/>
              </w:rPr>
              <w:t xml:space="preserve"> – Norcross, GA</w:t>
            </w:r>
          </w:p>
          <w:p w14:paraId="244861D6" w14:textId="77777777" w:rsidR="0062121B" w:rsidRPr="00A638C6" w:rsidRDefault="0062121B" w:rsidP="0062121B">
            <w:pPr>
              <w:tabs>
                <w:tab w:val="left" w:pos="4399"/>
              </w:tabs>
              <w:ind w:left="288"/>
              <w:rPr>
                <w:sz w:val="24"/>
                <w:szCs w:val="24"/>
              </w:rPr>
            </w:pPr>
            <w:r w:rsidRPr="00A638C6">
              <w:rPr>
                <w:sz w:val="24"/>
                <w:szCs w:val="24"/>
              </w:rPr>
              <w:t>Senior Software Engineer</w:t>
            </w:r>
            <w:r w:rsidRPr="00A638C6">
              <w:rPr>
                <w:sz w:val="24"/>
                <w:szCs w:val="24"/>
              </w:rPr>
              <w:tab/>
              <w:t>(2010 – 2010)</w:t>
            </w:r>
          </w:p>
          <w:tbl>
            <w:tblPr>
              <w:tblStyle w:val="TableGrid"/>
              <w:tblW w:w="0" w:type="auto"/>
              <w:tblInd w:w="28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89"/>
            </w:tblGrid>
            <w:tr w:rsidR="0062121B" w:rsidRPr="00A638C6" w14:paraId="6D411668" w14:textId="77777777" w:rsidTr="008B109D">
              <w:tc>
                <w:tcPr>
                  <w:tcW w:w="0" w:type="auto"/>
                </w:tcPr>
                <w:p w14:paraId="07DE110F" w14:textId="77777777" w:rsidR="0062121B" w:rsidRPr="00A638C6" w:rsidRDefault="0062121B" w:rsidP="0062121B">
                  <w:pPr>
                    <w:pStyle w:val="ListParagraph"/>
                    <w:numPr>
                      <w:ilvl w:val="0"/>
                      <w:numId w:val="3"/>
                    </w:numPr>
                    <w:spacing w:before="80"/>
                    <w:ind w:left="360"/>
                    <w:rPr>
                      <w:sz w:val="24"/>
                      <w:szCs w:val="24"/>
                    </w:rPr>
                  </w:pPr>
                  <w:r w:rsidRPr="00A638C6">
                    <w:rPr>
                      <w:sz w:val="24"/>
                      <w:szCs w:val="24"/>
                    </w:rPr>
                    <w:t>Created a robust URL rewriting system to handle all rewritten URLs on CareerBuilder sites</w:t>
                  </w:r>
                </w:p>
              </w:tc>
            </w:tr>
          </w:tbl>
          <w:p w14:paraId="75058931" w14:textId="77777777" w:rsidR="0062121B" w:rsidRPr="00A638C6" w:rsidRDefault="0062121B" w:rsidP="0011148F">
            <w:pPr>
              <w:tabs>
                <w:tab w:val="left" w:pos="4399"/>
              </w:tabs>
              <w:ind w:left="288"/>
              <w:rPr>
                <w:sz w:val="24"/>
                <w:szCs w:val="24"/>
              </w:rPr>
            </w:pPr>
          </w:p>
          <w:p w14:paraId="4676057A" w14:textId="77777777" w:rsidR="0011148F" w:rsidRPr="00A638C6" w:rsidRDefault="0011148F" w:rsidP="0011148F">
            <w:pPr>
              <w:tabs>
                <w:tab w:val="left" w:pos="4399"/>
              </w:tabs>
              <w:ind w:left="288"/>
              <w:rPr>
                <w:sz w:val="24"/>
                <w:szCs w:val="24"/>
              </w:rPr>
            </w:pPr>
            <w:r w:rsidRPr="00A638C6">
              <w:rPr>
                <w:sz w:val="24"/>
                <w:szCs w:val="24"/>
              </w:rPr>
              <w:t>Team Leader, BrightFuse Development</w:t>
            </w:r>
            <w:r w:rsidRPr="00A638C6">
              <w:rPr>
                <w:sz w:val="24"/>
                <w:szCs w:val="24"/>
              </w:rPr>
              <w:tab/>
              <w:t>(2009 – 2010)</w:t>
            </w:r>
          </w:p>
          <w:tbl>
            <w:tblPr>
              <w:tblStyle w:val="TableGrid"/>
              <w:tblW w:w="0" w:type="auto"/>
              <w:tblInd w:w="28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89"/>
            </w:tblGrid>
            <w:tr w:rsidR="0011148F" w:rsidRPr="00A638C6" w14:paraId="416D98BA" w14:textId="77777777" w:rsidTr="008B109D">
              <w:tc>
                <w:tcPr>
                  <w:tcW w:w="0" w:type="auto"/>
                </w:tcPr>
                <w:p w14:paraId="38BCE36D" w14:textId="2CFD919D" w:rsidR="0011148F" w:rsidRPr="00A638C6" w:rsidRDefault="0011148F" w:rsidP="00616C2A">
                  <w:pPr>
                    <w:pStyle w:val="ListParagraph"/>
                    <w:numPr>
                      <w:ilvl w:val="0"/>
                      <w:numId w:val="3"/>
                    </w:numPr>
                    <w:spacing w:before="80"/>
                    <w:ind w:left="360"/>
                    <w:rPr>
                      <w:sz w:val="24"/>
                      <w:szCs w:val="24"/>
                    </w:rPr>
                  </w:pPr>
                  <w:r w:rsidRPr="00A638C6">
                    <w:rPr>
                      <w:sz w:val="24"/>
                      <w:szCs w:val="24"/>
                    </w:rPr>
                    <w:t>Managed the BrightFuse team, comprised of one other lo</w:t>
                  </w:r>
                  <w:r w:rsidR="00616C2A">
                    <w:rPr>
                      <w:sz w:val="24"/>
                      <w:szCs w:val="24"/>
                    </w:rPr>
                    <w:t>cal developer and three remote developers</w:t>
                  </w:r>
                </w:p>
              </w:tc>
            </w:tr>
            <w:tr w:rsidR="0011148F" w:rsidRPr="00A638C6" w14:paraId="320738D2" w14:textId="77777777" w:rsidTr="008B109D">
              <w:tc>
                <w:tcPr>
                  <w:tcW w:w="0" w:type="auto"/>
                </w:tcPr>
                <w:p w14:paraId="2488E007" w14:textId="2E5AC633" w:rsidR="0011148F" w:rsidRPr="00A638C6" w:rsidRDefault="00F22FEA" w:rsidP="0011148F">
                  <w:pPr>
                    <w:pStyle w:val="ListParagraph"/>
                    <w:numPr>
                      <w:ilvl w:val="0"/>
                      <w:numId w:val="3"/>
                    </w:numPr>
                    <w:spacing w:before="80"/>
                    <w:ind w:left="360"/>
                    <w:rPr>
                      <w:sz w:val="24"/>
                      <w:szCs w:val="24"/>
                    </w:rPr>
                  </w:pPr>
                  <w:r w:rsidRPr="00A638C6">
                    <w:rPr>
                      <w:sz w:val="24"/>
                      <w:szCs w:val="24"/>
                    </w:rPr>
                    <w:t>Launched</w:t>
                  </w:r>
                  <w:r w:rsidR="0011148F" w:rsidRPr="00A638C6">
                    <w:rPr>
                      <w:sz w:val="24"/>
                      <w:szCs w:val="24"/>
                    </w:rPr>
                    <w:t xml:space="preserve"> CareerBuilder’s mobile site, increasing mobile job applications by 50%</w:t>
                  </w:r>
                </w:p>
              </w:tc>
            </w:tr>
          </w:tbl>
          <w:p w14:paraId="5A1BA6AE" w14:textId="77777777" w:rsidR="0011148F" w:rsidRPr="00A638C6" w:rsidRDefault="0011148F" w:rsidP="00315315">
            <w:pPr>
              <w:tabs>
                <w:tab w:val="left" w:pos="4399"/>
              </w:tabs>
              <w:ind w:left="288"/>
              <w:rPr>
                <w:sz w:val="24"/>
                <w:szCs w:val="24"/>
              </w:rPr>
            </w:pPr>
          </w:p>
          <w:p w14:paraId="348E9A7F" w14:textId="77777777" w:rsidR="00315315" w:rsidRPr="00A638C6" w:rsidRDefault="00315315" w:rsidP="00315315">
            <w:pPr>
              <w:tabs>
                <w:tab w:val="left" w:pos="4399"/>
              </w:tabs>
              <w:ind w:left="288"/>
              <w:rPr>
                <w:sz w:val="24"/>
                <w:szCs w:val="24"/>
              </w:rPr>
            </w:pPr>
            <w:r w:rsidRPr="00A638C6">
              <w:rPr>
                <w:sz w:val="24"/>
                <w:szCs w:val="24"/>
              </w:rPr>
              <w:t>Software Engineer III</w:t>
            </w:r>
            <w:r w:rsidRPr="00A638C6">
              <w:rPr>
                <w:sz w:val="24"/>
                <w:szCs w:val="24"/>
              </w:rPr>
              <w:tab/>
              <w:t>(2008 – 2009)</w:t>
            </w:r>
          </w:p>
          <w:tbl>
            <w:tblPr>
              <w:tblStyle w:val="TableGrid"/>
              <w:tblW w:w="0" w:type="auto"/>
              <w:tblInd w:w="28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89"/>
            </w:tblGrid>
            <w:tr w:rsidR="00315315" w:rsidRPr="00A638C6" w14:paraId="20DEE620" w14:textId="77777777" w:rsidTr="008B109D">
              <w:tc>
                <w:tcPr>
                  <w:tcW w:w="0" w:type="auto"/>
                </w:tcPr>
                <w:p w14:paraId="5DC9C6DD" w14:textId="77777777" w:rsidR="00315315" w:rsidRPr="00A638C6" w:rsidRDefault="00E9106C" w:rsidP="00F72278">
                  <w:pPr>
                    <w:pStyle w:val="ListParagraph"/>
                    <w:numPr>
                      <w:ilvl w:val="0"/>
                      <w:numId w:val="3"/>
                    </w:numPr>
                    <w:spacing w:before="80"/>
                    <w:ind w:left="360"/>
                    <w:rPr>
                      <w:sz w:val="24"/>
                      <w:szCs w:val="24"/>
                    </w:rPr>
                  </w:pPr>
                  <w:r w:rsidRPr="00A638C6">
                    <w:rPr>
                      <w:sz w:val="24"/>
                      <w:szCs w:val="24"/>
                    </w:rPr>
                    <w:t xml:space="preserve">Designed and implemented </w:t>
                  </w:r>
                  <w:r w:rsidR="00F72278" w:rsidRPr="00A638C6">
                    <w:rPr>
                      <w:sz w:val="24"/>
                      <w:szCs w:val="24"/>
                    </w:rPr>
                    <w:t>an</w:t>
                  </w:r>
                  <w:r w:rsidR="00315315" w:rsidRPr="00A638C6">
                    <w:rPr>
                      <w:sz w:val="24"/>
                      <w:szCs w:val="24"/>
                    </w:rPr>
                    <w:t xml:space="preserve"> n-tiered multi-server code framework </w:t>
                  </w:r>
                  <w:r w:rsidR="00AE63AB" w:rsidRPr="00A638C6">
                    <w:rPr>
                      <w:sz w:val="24"/>
                      <w:szCs w:val="24"/>
                    </w:rPr>
                    <w:t>for a social networking site</w:t>
                  </w:r>
                </w:p>
              </w:tc>
            </w:tr>
            <w:tr w:rsidR="00315315" w:rsidRPr="00A638C6" w14:paraId="069CDC01" w14:textId="77777777" w:rsidTr="008B109D">
              <w:tc>
                <w:tcPr>
                  <w:tcW w:w="0" w:type="auto"/>
                </w:tcPr>
                <w:p w14:paraId="222F2B4D" w14:textId="28F7DB90" w:rsidR="00315315" w:rsidRPr="00A638C6" w:rsidRDefault="00315315" w:rsidP="00292074">
                  <w:pPr>
                    <w:pStyle w:val="ListParagraph"/>
                    <w:numPr>
                      <w:ilvl w:val="0"/>
                      <w:numId w:val="3"/>
                    </w:numPr>
                    <w:spacing w:before="80"/>
                    <w:ind w:left="360"/>
                    <w:rPr>
                      <w:sz w:val="24"/>
                      <w:szCs w:val="24"/>
                    </w:rPr>
                  </w:pPr>
                  <w:r w:rsidRPr="00A638C6">
                    <w:rPr>
                      <w:sz w:val="24"/>
                      <w:szCs w:val="24"/>
                    </w:rPr>
                    <w:t>Created a batch process management system and interface for scheduled tasks</w:t>
                  </w:r>
                </w:p>
              </w:tc>
            </w:tr>
          </w:tbl>
          <w:p w14:paraId="4AB0BA3A" w14:textId="77777777" w:rsidR="00315315" w:rsidRPr="00A638C6" w:rsidRDefault="00315315" w:rsidP="00973427">
            <w:pPr>
              <w:tabs>
                <w:tab w:val="left" w:pos="4399"/>
              </w:tabs>
              <w:ind w:left="288"/>
              <w:rPr>
                <w:sz w:val="24"/>
                <w:szCs w:val="24"/>
              </w:rPr>
            </w:pPr>
          </w:p>
          <w:p w14:paraId="78E50ED2" w14:textId="77777777" w:rsidR="00503058" w:rsidRPr="00A638C6" w:rsidRDefault="00503058" w:rsidP="00973427">
            <w:pPr>
              <w:tabs>
                <w:tab w:val="left" w:pos="4399"/>
              </w:tabs>
              <w:ind w:left="288"/>
              <w:rPr>
                <w:sz w:val="24"/>
                <w:szCs w:val="24"/>
              </w:rPr>
            </w:pPr>
            <w:r w:rsidRPr="00A638C6">
              <w:rPr>
                <w:sz w:val="24"/>
                <w:szCs w:val="24"/>
              </w:rPr>
              <w:t>Software Engineer II</w:t>
            </w:r>
            <w:r w:rsidRPr="00A638C6">
              <w:rPr>
                <w:sz w:val="24"/>
                <w:szCs w:val="24"/>
              </w:rPr>
              <w:tab/>
              <w:t>(2005 – 2008)</w:t>
            </w:r>
          </w:p>
          <w:tbl>
            <w:tblPr>
              <w:tblStyle w:val="TableGrid"/>
              <w:tblW w:w="0" w:type="auto"/>
              <w:tblInd w:w="28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89"/>
            </w:tblGrid>
            <w:tr w:rsidR="00BB7E2A" w:rsidRPr="00A638C6" w14:paraId="0B318186" w14:textId="77777777" w:rsidTr="008B109D">
              <w:tc>
                <w:tcPr>
                  <w:tcW w:w="0" w:type="auto"/>
                </w:tcPr>
                <w:p w14:paraId="067680A2" w14:textId="2124B2FE" w:rsidR="00BB7E2A" w:rsidRPr="00A638C6" w:rsidRDefault="00BB7E2A" w:rsidP="003415BF">
                  <w:pPr>
                    <w:pStyle w:val="ListParagraph"/>
                    <w:numPr>
                      <w:ilvl w:val="0"/>
                      <w:numId w:val="3"/>
                    </w:numPr>
                    <w:spacing w:before="80"/>
                    <w:ind w:left="360"/>
                    <w:rPr>
                      <w:sz w:val="24"/>
                      <w:szCs w:val="24"/>
                    </w:rPr>
                  </w:pPr>
                  <w:r w:rsidRPr="00A638C6">
                    <w:rPr>
                      <w:sz w:val="24"/>
                      <w:szCs w:val="24"/>
                    </w:rPr>
                    <w:t xml:space="preserve">Built </w:t>
                  </w:r>
                  <w:r w:rsidR="003415BF">
                    <w:rPr>
                      <w:sz w:val="24"/>
                      <w:szCs w:val="24"/>
                    </w:rPr>
                    <w:t>CareerBuilder’s</w:t>
                  </w:r>
                  <w:r w:rsidR="0020702C">
                    <w:rPr>
                      <w:sz w:val="24"/>
                      <w:szCs w:val="24"/>
                    </w:rPr>
                    <w:t xml:space="preserve"> top</w:t>
                  </w:r>
                  <w:r w:rsidR="003415BF">
                    <w:rPr>
                      <w:sz w:val="24"/>
                      <w:szCs w:val="24"/>
                    </w:rPr>
                    <w:t xml:space="preserve"> three most trafficked pages</w:t>
                  </w:r>
                  <w:r w:rsidRPr="00A638C6">
                    <w:rPr>
                      <w:sz w:val="24"/>
                      <w:szCs w:val="24"/>
                    </w:rPr>
                    <w:t>, each with millions of pageviews daily</w:t>
                  </w:r>
                </w:p>
              </w:tc>
            </w:tr>
            <w:tr w:rsidR="00BB7E2A" w:rsidRPr="00A638C6" w14:paraId="6A115254" w14:textId="77777777" w:rsidTr="008B109D">
              <w:tc>
                <w:tcPr>
                  <w:tcW w:w="0" w:type="auto"/>
                </w:tcPr>
                <w:p w14:paraId="0542ADC7" w14:textId="49B7C97E" w:rsidR="00BB7E2A" w:rsidRPr="00A638C6" w:rsidRDefault="00BB7E2A" w:rsidP="007133E0">
                  <w:pPr>
                    <w:pStyle w:val="ListParagraph"/>
                    <w:numPr>
                      <w:ilvl w:val="0"/>
                      <w:numId w:val="3"/>
                    </w:numPr>
                    <w:spacing w:before="80"/>
                    <w:ind w:left="360"/>
                    <w:rPr>
                      <w:sz w:val="24"/>
                      <w:szCs w:val="24"/>
                    </w:rPr>
                  </w:pPr>
                  <w:r w:rsidRPr="00A638C6">
                    <w:rPr>
                      <w:sz w:val="24"/>
                      <w:szCs w:val="24"/>
                    </w:rPr>
                    <w:t>Created a versatile content management system used in 1,700+ places across CareerBuilder’s sites</w:t>
                  </w:r>
                </w:p>
              </w:tc>
            </w:tr>
          </w:tbl>
          <w:p w14:paraId="359052B5" w14:textId="77777777" w:rsidR="00503058" w:rsidRPr="00A638C6" w:rsidRDefault="00503058" w:rsidP="00503058">
            <w:pPr>
              <w:tabs>
                <w:tab w:val="left" w:pos="4212"/>
              </w:tabs>
              <w:ind w:left="288"/>
              <w:rPr>
                <w:sz w:val="24"/>
                <w:szCs w:val="24"/>
              </w:rPr>
            </w:pPr>
          </w:p>
          <w:p w14:paraId="7CC1BCB2" w14:textId="77777777" w:rsidR="00503058" w:rsidRPr="00A638C6" w:rsidRDefault="00503058" w:rsidP="00973427">
            <w:pPr>
              <w:tabs>
                <w:tab w:val="left" w:pos="4399"/>
              </w:tabs>
              <w:ind w:left="288"/>
              <w:rPr>
                <w:sz w:val="24"/>
                <w:szCs w:val="24"/>
              </w:rPr>
            </w:pPr>
            <w:r w:rsidRPr="00A638C6">
              <w:rPr>
                <w:sz w:val="24"/>
                <w:szCs w:val="24"/>
              </w:rPr>
              <w:t>Junior Web Developer</w:t>
            </w:r>
            <w:r w:rsidRPr="00A638C6">
              <w:rPr>
                <w:sz w:val="24"/>
                <w:szCs w:val="24"/>
              </w:rPr>
              <w:tab/>
              <w:t>(2003 – 2005)</w:t>
            </w:r>
          </w:p>
          <w:tbl>
            <w:tblPr>
              <w:tblStyle w:val="TableGrid"/>
              <w:tblW w:w="0" w:type="auto"/>
              <w:tblInd w:w="28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89"/>
            </w:tblGrid>
            <w:tr w:rsidR="00503058" w:rsidRPr="00A638C6" w14:paraId="1C78496E" w14:textId="77777777" w:rsidTr="008B109D">
              <w:tc>
                <w:tcPr>
                  <w:tcW w:w="0" w:type="auto"/>
                </w:tcPr>
                <w:p w14:paraId="2F70FBCA" w14:textId="77777777" w:rsidR="00503058" w:rsidRPr="00A638C6" w:rsidRDefault="00503058" w:rsidP="002B1E12">
                  <w:pPr>
                    <w:pStyle w:val="ListParagraph"/>
                    <w:numPr>
                      <w:ilvl w:val="0"/>
                      <w:numId w:val="3"/>
                    </w:numPr>
                    <w:tabs>
                      <w:tab w:val="left" w:pos="4212"/>
                    </w:tabs>
                    <w:spacing w:before="80"/>
                    <w:ind w:left="360"/>
                    <w:rPr>
                      <w:sz w:val="24"/>
                      <w:szCs w:val="24"/>
                    </w:rPr>
                  </w:pPr>
                  <w:r w:rsidRPr="00A638C6">
                    <w:rPr>
                      <w:sz w:val="24"/>
                      <w:szCs w:val="24"/>
                    </w:rPr>
                    <w:t xml:space="preserve">Designed and implemented a querying interface for CareerBuilder’s internal </w:t>
                  </w:r>
                  <w:r w:rsidR="00B6415E" w:rsidRPr="00A638C6">
                    <w:rPr>
                      <w:sz w:val="24"/>
                      <w:szCs w:val="24"/>
                    </w:rPr>
                    <w:t xml:space="preserve">event </w:t>
                  </w:r>
                  <w:r w:rsidR="002B1E12" w:rsidRPr="00A638C6">
                    <w:rPr>
                      <w:sz w:val="24"/>
                      <w:szCs w:val="24"/>
                    </w:rPr>
                    <w:t>logging</w:t>
                  </w:r>
                  <w:r w:rsidRPr="00A638C6">
                    <w:rPr>
                      <w:sz w:val="24"/>
                      <w:szCs w:val="24"/>
                    </w:rPr>
                    <w:t xml:space="preserve"> system</w:t>
                  </w:r>
                </w:p>
              </w:tc>
            </w:tr>
          </w:tbl>
          <w:p w14:paraId="17A197A2" w14:textId="77777777" w:rsidR="00BF4FCE" w:rsidRPr="00A638C6" w:rsidRDefault="00BF4FCE" w:rsidP="00321B27">
            <w:pPr>
              <w:tabs>
                <w:tab w:val="left" w:pos="4212"/>
              </w:tabs>
              <w:rPr>
                <w:sz w:val="24"/>
                <w:szCs w:val="24"/>
              </w:rPr>
            </w:pPr>
          </w:p>
        </w:tc>
      </w:tr>
    </w:tbl>
    <w:p w14:paraId="42A4A5A0" w14:textId="77777777" w:rsidR="00A65852" w:rsidRDefault="00A65852">
      <w:r>
        <w:br w:type="page"/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3"/>
        <w:gridCol w:w="6293"/>
      </w:tblGrid>
      <w:tr w:rsidR="00321B27" w14:paraId="5FD05042" w14:textId="77777777" w:rsidTr="00A65852">
        <w:tc>
          <w:tcPr>
            <w:tcW w:w="1714" w:type="pct"/>
          </w:tcPr>
          <w:p w14:paraId="66AC7B93" w14:textId="77777777" w:rsidR="00321B27" w:rsidRDefault="00321B27" w:rsidP="00EA3931">
            <w:pPr>
              <w:tabs>
                <w:tab w:val="right" w:pos="3125"/>
              </w:tabs>
              <w:spacing w:after="280"/>
              <w:rPr>
                <w:b/>
                <w:color w:val="808080" w:themeColor="background1" w:themeShade="80"/>
              </w:rPr>
            </w:pPr>
            <w:r w:rsidRPr="00C35060">
              <w:rPr>
                <w:b/>
                <w:sz w:val="56"/>
                <w:szCs w:val="56"/>
              </w:rPr>
              <w:lastRenderedPageBreak/>
              <w:t>WILL BOYD</w:t>
            </w:r>
            <w:r>
              <w:rPr>
                <w:b/>
                <w:sz w:val="56"/>
                <w:szCs w:val="56"/>
              </w:rPr>
              <w:tab/>
            </w:r>
          </w:p>
        </w:tc>
        <w:tc>
          <w:tcPr>
            <w:tcW w:w="3286" w:type="pct"/>
          </w:tcPr>
          <w:p w14:paraId="020DA06E" w14:textId="77777777" w:rsidR="00321B27" w:rsidRPr="009D6F2C" w:rsidRDefault="00321B27" w:rsidP="009D6F2C">
            <w:pPr>
              <w:spacing w:after="280"/>
              <w:rPr>
                <w:b/>
                <w:color w:val="808080" w:themeColor="background1" w:themeShade="80"/>
                <w:sz w:val="56"/>
                <w:szCs w:val="56"/>
              </w:rPr>
            </w:pPr>
          </w:p>
        </w:tc>
      </w:tr>
      <w:tr w:rsidR="00321B27" w:rsidRPr="001511C4" w14:paraId="653B167F" w14:textId="77777777" w:rsidTr="00A65852">
        <w:tc>
          <w:tcPr>
            <w:tcW w:w="1714" w:type="pct"/>
          </w:tcPr>
          <w:p w14:paraId="55A3EBF0" w14:textId="77777777" w:rsidR="00321B27" w:rsidRPr="00A638C6" w:rsidRDefault="00321B27" w:rsidP="00EA3931">
            <w:pPr>
              <w:rPr>
                <w:b/>
                <w:color w:val="808080" w:themeColor="background1" w:themeShade="80"/>
                <w:sz w:val="24"/>
                <w:szCs w:val="24"/>
              </w:rPr>
            </w:pPr>
            <w:r w:rsidRPr="00A638C6">
              <w:rPr>
                <w:b/>
                <w:color w:val="808080" w:themeColor="background1" w:themeShade="80"/>
                <w:sz w:val="24"/>
                <w:szCs w:val="24"/>
              </w:rPr>
              <w:t>Portfolio</w:t>
            </w:r>
          </w:p>
          <w:p w14:paraId="0C9F3F9D" w14:textId="77777777" w:rsidR="00321B27" w:rsidRPr="00A638C6" w:rsidRDefault="00321B27" w:rsidP="00EA3931">
            <w:pPr>
              <w:ind w:left="144"/>
              <w:rPr>
                <w:sz w:val="24"/>
                <w:szCs w:val="24"/>
              </w:rPr>
            </w:pPr>
            <w:r w:rsidRPr="00A638C6">
              <w:rPr>
                <w:sz w:val="24"/>
                <w:szCs w:val="24"/>
              </w:rPr>
              <w:t>codersblock.com</w:t>
            </w:r>
          </w:p>
          <w:p w14:paraId="54583350" w14:textId="77777777" w:rsidR="00321B27" w:rsidRPr="00A638C6" w:rsidRDefault="00321B27" w:rsidP="00EA3931">
            <w:pPr>
              <w:rPr>
                <w:b/>
                <w:color w:val="808080" w:themeColor="background1" w:themeShade="80"/>
                <w:sz w:val="24"/>
                <w:szCs w:val="24"/>
              </w:rPr>
            </w:pPr>
          </w:p>
          <w:p w14:paraId="56B576A0" w14:textId="77777777" w:rsidR="00321B27" w:rsidRPr="00A638C6" w:rsidRDefault="00321B27" w:rsidP="00EA3931">
            <w:pPr>
              <w:rPr>
                <w:b/>
                <w:color w:val="808080" w:themeColor="background1" w:themeShade="80"/>
                <w:sz w:val="24"/>
                <w:szCs w:val="24"/>
              </w:rPr>
            </w:pPr>
            <w:r w:rsidRPr="00A638C6">
              <w:rPr>
                <w:b/>
                <w:color w:val="808080" w:themeColor="background1" w:themeShade="80"/>
                <w:sz w:val="24"/>
                <w:szCs w:val="24"/>
              </w:rPr>
              <w:t>Email</w:t>
            </w:r>
          </w:p>
          <w:p w14:paraId="0A94CDEA" w14:textId="1304A621" w:rsidR="003E5B38" w:rsidRPr="00A638C6" w:rsidRDefault="00321B27" w:rsidP="003E5B38">
            <w:pPr>
              <w:ind w:left="144"/>
              <w:rPr>
                <w:b/>
                <w:color w:val="808080" w:themeColor="background1" w:themeShade="80"/>
                <w:sz w:val="24"/>
                <w:szCs w:val="24"/>
              </w:rPr>
            </w:pPr>
            <w:r w:rsidRPr="00A638C6">
              <w:rPr>
                <w:sz w:val="24"/>
                <w:szCs w:val="24"/>
              </w:rPr>
              <w:t>will@codersblock.com</w:t>
            </w:r>
            <w:bookmarkStart w:id="0" w:name="_GoBack"/>
            <w:bookmarkEnd w:id="0"/>
          </w:p>
          <w:p w14:paraId="0364F3FD" w14:textId="4D81C225" w:rsidR="00321B27" w:rsidRPr="00A638C6" w:rsidRDefault="00321B27" w:rsidP="007E3231">
            <w:pPr>
              <w:ind w:left="144"/>
              <w:rPr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3286" w:type="pct"/>
          </w:tcPr>
          <w:p w14:paraId="5D46034C" w14:textId="77777777" w:rsidR="006702B0" w:rsidRPr="00A638C6" w:rsidRDefault="006702B0" w:rsidP="006702B0">
            <w:pPr>
              <w:ind w:left="144"/>
              <w:rPr>
                <w:sz w:val="24"/>
                <w:szCs w:val="24"/>
              </w:rPr>
            </w:pPr>
            <w:r w:rsidRPr="00A638C6">
              <w:rPr>
                <w:b/>
                <w:sz w:val="24"/>
                <w:szCs w:val="24"/>
              </w:rPr>
              <w:t>Objectware</w:t>
            </w:r>
            <w:r w:rsidRPr="00A638C6">
              <w:rPr>
                <w:sz w:val="24"/>
                <w:szCs w:val="24"/>
              </w:rPr>
              <w:t xml:space="preserve"> – Norcross, GA</w:t>
            </w:r>
          </w:p>
          <w:p w14:paraId="61F964DB" w14:textId="77777777" w:rsidR="006702B0" w:rsidRPr="00A638C6" w:rsidRDefault="006702B0" w:rsidP="006702B0">
            <w:pPr>
              <w:tabs>
                <w:tab w:val="left" w:pos="4399"/>
              </w:tabs>
              <w:ind w:left="288"/>
              <w:rPr>
                <w:sz w:val="24"/>
                <w:szCs w:val="24"/>
              </w:rPr>
            </w:pPr>
            <w:r w:rsidRPr="00A638C6">
              <w:rPr>
                <w:sz w:val="24"/>
                <w:szCs w:val="24"/>
              </w:rPr>
              <w:t>Web Developer</w:t>
            </w:r>
            <w:r w:rsidRPr="00A638C6">
              <w:rPr>
                <w:sz w:val="24"/>
                <w:szCs w:val="24"/>
              </w:rPr>
              <w:tab/>
              <w:t>(2003 – 2003)</w:t>
            </w:r>
          </w:p>
          <w:tbl>
            <w:tblPr>
              <w:tblStyle w:val="TableGrid"/>
              <w:tblW w:w="5789" w:type="dxa"/>
              <w:tblInd w:w="28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89"/>
            </w:tblGrid>
            <w:tr w:rsidR="006702B0" w:rsidRPr="00A638C6" w14:paraId="6CFA5838" w14:textId="77777777" w:rsidTr="007A4177">
              <w:tc>
                <w:tcPr>
                  <w:tcW w:w="5789" w:type="dxa"/>
                </w:tcPr>
                <w:p w14:paraId="379F1521" w14:textId="77777777" w:rsidR="006702B0" w:rsidRPr="00A638C6" w:rsidRDefault="006702B0" w:rsidP="006702B0">
                  <w:pPr>
                    <w:pStyle w:val="ListParagraph"/>
                    <w:numPr>
                      <w:ilvl w:val="0"/>
                      <w:numId w:val="3"/>
                    </w:numPr>
                    <w:spacing w:before="80"/>
                    <w:ind w:left="360"/>
                    <w:rPr>
                      <w:sz w:val="24"/>
                      <w:szCs w:val="24"/>
                    </w:rPr>
                  </w:pPr>
                  <w:r w:rsidRPr="00A638C6">
                    <w:rPr>
                      <w:sz w:val="24"/>
                      <w:szCs w:val="24"/>
                    </w:rPr>
                    <w:t>Built custom websites for clients</w:t>
                  </w:r>
                </w:p>
              </w:tc>
            </w:tr>
          </w:tbl>
          <w:p w14:paraId="5B175640" w14:textId="77777777" w:rsidR="006702B0" w:rsidRDefault="006702B0" w:rsidP="00EA3931">
            <w:pPr>
              <w:rPr>
                <w:b/>
                <w:color w:val="808080" w:themeColor="background1" w:themeShade="80"/>
                <w:sz w:val="24"/>
                <w:szCs w:val="24"/>
              </w:rPr>
            </w:pPr>
          </w:p>
          <w:p w14:paraId="52F0EB5A" w14:textId="77777777" w:rsidR="00321B27" w:rsidRPr="00A638C6" w:rsidRDefault="00321B27" w:rsidP="00EA3931">
            <w:pPr>
              <w:rPr>
                <w:b/>
                <w:color w:val="808080" w:themeColor="background1" w:themeShade="80"/>
                <w:sz w:val="24"/>
                <w:szCs w:val="24"/>
              </w:rPr>
            </w:pPr>
            <w:r w:rsidRPr="00A638C6">
              <w:rPr>
                <w:b/>
                <w:color w:val="808080" w:themeColor="background1" w:themeShade="80"/>
                <w:sz w:val="24"/>
                <w:szCs w:val="24"/>
              </w:rPr>
              <w:t>Side Projects</w:t>
            </w:r>
          </w:p>
          <w:p w14:paraId="7F81CF9B" w14:textId="77777777" w:rsidR="00321B27" w:rsidRPr="00A638C6" w:rsidRDefault="00321B27" w:rsidP="00EA3931">
            <w:pPr>
              <w:ind w:left="144"/>
              <w:rPr>
                <w:sz w:val="24"/>
                <w:szCs w:val="24"/>
              </w:rPr>
            </w:pPr>
            <w:r w:rsidRPr="00A638C6">
              <w:rPr>
                <w:b/>
                <w:sz w:val="24"/>
                <w:szCs w:val="24"/>
              </w:rPr>
              <w:t>SuperFeed</w:t>
            </w:r>
          </w:p>
          <w:p w14:paraId="32066D70" w14:textId="1A2ACCC8" w:rsidR="00321B27" w:rsidRPr="00A638C6" w:rsidRDefault="00292074" w:rsidP="00EA3931">
            <w:pPr>
              <w:ind w:left="2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Open source </w:t>
            </w:r>
            <w:r w:rsidR="00321B27" w:rsidRPr="00A638C6">
              <w:rPr>
                <w:sz w:val="24"/>
                <w:szCs w:val="24"/>
              </w:rPr>
              <w:t>social media aggregator for .NET (github.com/lonekorean/super-feed)</w:t>
            </w:r>
          </w:p>
          <w:p w14:paraId="3BA12C8B" w14:textId="77777777" w:rsidR="00321B27" w:rsidRPr="00A638C6" w:rsidRDefault="00321B27" w:rsidP="00EA3931">
            <w:pPr>
              <w:ind w:left="144"/>
              <w:rPr>
                <w:sz w:val="24"/>
                <w:szCs w:val="24"/>
              </w:rPr>
            </w:pPr>
          </w:p>
          <w:p w14:paraId="31369595" w14:textId="77777777" w:rsidR="00321B27" w:rsidRPr="00A638C6" w:rsidRDefault="00321B27" w:rsidP="00EA3931">
            <w:pPr>
              <w:ind w:left="144"/>
              <w:rPr>
                <w:sz w:val="24"/>
                <w:szCs w:val="24"/>
              </w:rPr>
            </w:pPr>
            <w:r w:rsidRPr="00A638C6">
              <w:rPr>
                <w:b/>
                <w:sz w:val="24"/>
                <w:szCs w:val="24"/>
              </w:rPr>
              <w:t>Regex Storm</w:t>
            </w:r>
          </w:p>
          <w:p w14:paraId="16153ABD" w14:textId="77777777" w:rsidR="00321B27" w:rsidRPr="00A638C6" w:rsidRDefault="00321B27" w:rsidP="00EA3931">
            <w:pPr>
              <w:ind w:left="288"/>
              <w:rPr>
                <w:sz w:val="24"/>
                <w:szCs w:val="24"/>
              </w:rPr>
            </w:pPr>
            <w:r w:rsidRPr="00A638C6">
              <w:rPr>
                <w:sz w:val="24"/>
                <w:szCs w:val="24"/>
              </w:rPr>
              <w:t>.NET-based regular expressions testing and reference site (regexstorm.net)</w:t>
            </w:r>
          </w:p>
          <w:p w14:paraId="477B34AF" w14:textId="77777777" w:rsidR="00321B27" w:rsidRPr="00A638C6" w:rsidRDefault="00321B27" w:rsidP="00EA3931">
            <w:pPr>
              <w:ind w:left="144"/>
              <w:rPr>
                <w:sz w:val="24"/>
                <w:szCs w:val="24"/>
              </w:rPr>
            </w:pPr>
          </w:p>
          <w:p w14:paraId="5CA0F71D" w14:textId="77777777" w:rsidR="00321B27" w:rsidRPr="00A638C6" w:rsidRDefault="00321B27" w:rsidP="00EA3931">
            <w:pPr>
              <w:ind w:left="144"/>
              <w:rPr>
                <w:sz w:val="24"/>
                <w:szCs w:val="24"/>
              </w:rPr>
            </w:pPr>
            <w:r w:rsidRPr="00A638C6">
              <w:rPr>
                <w:b/>
                <w:sz w:val="24"/>
                <w:szCs w:val="24"/>
              </w:rPr>
              <w:t>Align 4</w:t>
            </w:r>
          </w:p>
          <w:p w14:paraId="2634EFB3" w14:textId="77777777" w:rsidR="00321B27" w:rsidRPr="00A638C6" w:rsidRDefault="00321B27" w:rsidP="00EA3931">
            <w:pPr>
              <w:ind w:left="288"/>
              <w:rPr>
                <w:sz w:val="24"/>
                <w:szCs w:val="24"/>
              </w:rPr>
            </w:pPr>
            <w:r w:rsidRPr="00A638C6">
              <w:rPr>
                <w:sz w:val="24"/>
                <w:szCs w:val="24"/>
              </w:rPr>
              <w:t>Single-player desktop game played against a computer AI (codersblock.com/projects/align-4)</w:t>
            </w:r>
          </w:p>
          <w:p w14:paraId="57DC6989" w14:textId="77777777" w:rsidR="00321B27" w:rsidRPr="00A638C6" w:rsidRDefault="00321B27" w:rsidP="00EA3931">
            <w:pPr>
              <w:rPr>
                <w:sz w:val="24"/>
                <w:szCs w:val="24"/>
              </w:rPr>
            </w:pPr>
          </w:p>
          <w:p w14:paraId="3DC99FDC" w14:textId="77777777" w:rsidR="00321B27" w:rsidRPr="00A638C6" w:rsidRDefault="00321B27" w:rsidP="00EA3931">
            <w:pPr>
              <w:rPr>
                <w:b/>
                <w:color w:val="808080" w:themeColor="background1" w:themeShade="80"/>
                <w:sz w:val="24"/>
                <w:szCs w:val="24"/>
              </w:rPr>
            </w:pPr>
            <w:r w:rsidRPr="00A638C6">
              <w:rPr>
                <w:b/>
                <w:color w:val="808080" w:themeColor="background1" w:themeShade="80"/>
                <w:sz w:val="24"/>
                <w:szCs w:val="24"/>
              </w:rPr>
              <w:t>Writing</w:t>
            </w:r>
          </w:p>
          <w:p w14:paraId="7B0694C2" w14:textId="77777777" w:rsidR="00321B27" w:rsidRPr="00A638C6" w:rsidRDefault="00321B27" w:rsidP="00EA3931">
            <w:pPr>
              <w:ind w:left="144"/>
              <w:rPr>
                <w:sz w:val="24"/>
                <w:szCs w:val="24"/>
              </w:rPr>
            </w:pPr>
            <w:r w:rsidRPr="00A638C6">
              <w:rPr>
                <w:b/>
                <w:sz w:val="24"/>
                <w:szCs w:val="24"/>
              </w:rPr>
              <w:t>Coder’s Block Blog</w:t>
            </w:r>
          </w:p>
          <w:p w14:paraId="4685CE83" w14:textId="77777777" w:rsidR="00321B27" w:rsidRPr="00A638C6" w:rsidRDefault="00321B27" w:rsidP="00EA3931">
            <w:pPr>
              <w:ind w:left="288"/>
              <w:rPr>
                <w:sz w:val="24"/>
                <w:szCs w:val="24"/>
              </w:rPr>
            </w:pPr>
            <w:r w:rsidRPr="00A638C6">
              <w:rPr>
                <w:sz w:val="24"/>
                <w:szCs w:val="24"/>
              </w:rPr>
              <w:t>Actively maintained web development blog (codersblock.com/blog)</w:t>
            </w:r>
          </w:p>
          <w:p w14:paraId="16505122" w14:textId="77777777" w:rsidR="00321B27" w:rsidRPr="00A638C6" w:rsidRDefault="00321B27" w:rsidP="00EA3931">
            <w:pPr>
              <w:ind w:left="144"/>
              <w:rPr>
                <w:sz w:val="24"/>
                <w:szCs w:val="24"/>
              </w:rPr>
            </w:pPr>
          </w:p>
          <w:p w14:paraId="22453B27" w14:textId="77777777" w:rsidR="00321B27" w:rsidRPr="00A638C6" w:rsidRDefault="00321B27" w:rsidP="00EA3931">
            <w:pPr>
              <w:ind w:left="144"/>
              <w:rPr>
                <w:sz w:val="24"/>
                <w:szCs w:val="24"/>
              </w:rPr>
            </w:pPr>
            <w:r w:rsidRPr="00A638C6">
              <w:rPr>
                <w:b/>
                <w:sz w:val="24"/>
                <w:szCs w:val="24"/>
              </w:rPr>
              <w:t>Effective Event Binding with jQuery</w:t>
            </w:r>
          </w:p>
          <w:p w14:paraId="54FB0AAD" w14:textId="77777777" w:rsidR="00321B27" w:rsidRPr="00A638C6" w:rsidRDefault="00321B27" w:rsidP="00EA3931">
            <w:pPr>
              <w:ind w:left="288"/>
              <w:rPr>
                <w:sz w:val="24"/>
                <w:szCs w:val="24"/>
              </w:rPr>
            </w:pPr>
            <w:r w:rsidRPr="00A638C6">
              <w:rPr>
                <w:sz w:val="24"/>
                <w:szCs w:val="24"/>
              </w:rPr>
              <w:t>Article written for SitePoint (sitepoint.com/effective-event-binding-jquery)</w:t>
            </w:r>
          </w:p>
          <w:p w14:paraId="3DD581F0" w14:textId="77777777" w:rsidR="00321B27" w:rsidRPr="00A638C6" w:rsidRDefault="00321B27" w:rsidP="00EA3931">
            <w:pPr>
              <w:ind w:left="144"/>
              <w:rPr>
                <w:sz w:val="24"/>
                <w:szCs w:val="24"/>
              </w:rPr>
            </w:pPr>
          </w:p>
          <w:p w14:paraId="42E6AE07" w14:textId="77777777" w:rsidR="00321B27" w:rsidRPr="00A638C6" w:rsidRDefault="00321B27" w:rsidP="00EA3931">
            <w:pPr>
              <w:ind w:left="144"/>
              <w:rPr>
                <w:sz w:val="24"/>
                <w:szCs w:val="24"/>
              </w:rPr>
            </w:pPr>
            <w:r w:rsidRPr="00A638C6">
              <w:rPr>
                <w:b/>
                <w:sz w:val="24"/>
                <w:szCs w:val="24"/>
              </w:rPr>
              <w:t>Recognition</w:t>
            </w:r>
          </w:p>
          <w:p w14:paraId="26AF1437" w14:textId="6D8A675A" w:rsidR="00321B27" w:rsidRPr="00A638C6" w:rsidRDefault="00321B27" w:rsidP="00EA3931">
            <w:pPr>
              <w:ind w:left="288"/>
              <w:rPr>
                <w:sz w:val="24"/>
                <w:szCs w:val="24"/>
              </w:rPr>
            </w:pPr>
            <w:r w:rsidRPr="00A638C6">
              <w:rPr>
                <w:sz w:val="24"/>
                <w:szCs w:val="24"/>
              </w:rPr>
              <w:t xml:space="preserve">Writing has been recognized by Smashing Magazine, </w:t>
            </w:r>
            <w:r w:rsidR="00D57D95">
              <w:rPr>
                <w:sz w:val="24"/>
                <w:szCs w:val="24"/>
              </w:rPr>
              <w:t xml:space="preserve">Sidebar, </w:t>
            </w:r>
            <w:r w:rsidRPr="00A638C6">
              <w:rPr>
                <w:sz w:val="24"/>
                <w:szCs w:val="24"/>
              </w:rPr>
              <w:t>CSS-Tricks,</w:t>
            </w:r>
            <w:r w:rsidR="000E5FAE">
              <w:rPr>
                <w:sz w:val="24"/>
                <w:szCs w:val="24"/>
              </w:rPr>
              <w:t xml:space="preserve"> </w:t>
            </w:r>
            <w:r w:rsidRPr="00A638C6">
              <w:rPr>
                <w:sz w:val="24"/>
                <w:szCs w:val="24"/>
              </w:rPr>
              <w:t xml:space="preserve">Open Web Platform Daily, and </w:t>
            </w:r>
            <w:r w:rsidR="00D57D95">
              <w:rPr>
                <w:sz w:val="24"/>
                <w:szCs w:val="24"/>
              </w:rPr>
              <w:t>others</w:t>
            </w:r>
          </w:p>
          <w:p w14:paraId="25A75B5F" w14:textId="77777777" w:rsidR="00321B27" w:rsidRPr="00A638C6" w:rsidRDefault="00321B27" w:rsidP="00EA3931">
            <w:pPr>
              <w:rPr>
                <w:sz w:val="24"/>
                <w:szCs w:val="24"/>
              </w:rPr>
            </w:pPr>
          </w:p>
          <w:p w14:paraId="206919BD" w14:textId="77777777" w:rsidR="00321B27" w:rsidRPr="00A638C6" w:rsidRDefault="00321B27" w:rsidP="00EA3931">
            <w:pPr>
              <w:rPr>
                <w:b/>
                <w:sz w:val="24"/>
                <w:szCs w:val="24"/>
              </w:rPr>
            </w:pPr>
            <w:r w:rsidRPr="00A638C6">
              <w:rPr>
                <w:b/>
                <w:color w:val="808080" w:themeColor="background1" w:themeShade="80"/>
                <w:sz w:val="24"/>
                <w:szCs w:val="24"/>
              </w:rPr>
              <w:t>Education</w:t>
            </w:r>
          </w:p>
          <w:p w14:paraId="7B0D3369" w14:textId="77777777" w:rsidR="00321B27" w:rsidRPr="00A638C6" w:rsidRDefault="00321B27" w:rsidP="00EA3931">
            <w:pPr>
              <w:ind w:left="144"/>
              <w:rPr>
                <w:sz w:val="24"/>
                <w:szCs w:val="24"/>
              </w:rPr>
            </w:pPr>
            <w:r w:rsidRPr="00A638C6">
              <w:rPr>
                <w:b/>
                <w:sz w:val="24"/>
                <w:szCs w:val="24"/>
              </w:rPr>
              <w:t>Georgia Institute of Technology</w:t>
            </w:r>
            <w:r w:rsidRPr="00A638C6">
              <w:rPr>
                <w:sz w:val="24"/>
                <w:szCs w:val="24"/>
              </w:rPr>
              <w:t xml:space="preserve"> – Atlanta, GA</w:t>
            </w:r>
          </w:p>
          <w:p w14:paraId="447A357C" w14:textId="77777777" w:rsidR="00321B27" w:rsidRPr="00A638C6" w:rsidRDefault="00321B27" w:rsidP="00EA3931">
            <w:pPr>
              <w:tabs>
                <w:tab w:val="left" w:pos="4399"/>
              </w:tabs>
              <w:ind w:left="288"/>
              <w:rPr>
                <w:sz w:val="24"/>
                <w:szCs w:val="24"/>
              </w:rPr>
            </w:pPr>
            <w:r w:rsidRPr="00A638C6">
              <w:rPr>
                <w:sz w:val="24"/>
                <w:szCs w:val="24"/>
              </w:rPr>
              <w:t>Bachelor’s Degree in Computer Science</w:t>
            </w:r>
            <w:r w:rsidRPr="00A638C6">
              <w:rPr>
                <w:sz w:val="24"/>
                <w:szCs w:val="24"/>
              </w:rPr>
              <w:tab/>
              <w:t>(1998 – 2003)</w:t>
            </w:r>
          </w:p>
          <w:tbl>
            <w:tblPr>
              <w:tblStyle w:val="TableGrid"/>
              <w:tblW w:w="5789" w:type="dxa"/>
              <w:tblInd w:w="28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789"/>
            </w:tblGrid>
            <w:tr w:rsidR="00321B27" w:rsidRPr="00A638C6" w14:paraId="29165CB9" w14:textId="77777777" w:rsidTr="008B109D">
              <w:tc>
                <w:tcPr>
                  <w:tcW w:w="5789" w:type="dxa"/>
                </w:tcPr>
                <w:p w14:paraId="1F62B715" w14:textId="77777777" w:rsidR="00321B27" w:rsidRPr="00A638C6" w:rsidRDefault="00321B27" w:rsidP="00EA3931">
                  <w:pPr>
                    <w:pStyle w:val="ListParagraph"/>
                    <w:numPr>
                      <w:ilvl w:val="0"/>
                      <w:numId w:val="3"/>
                    </w:numPr>
                    <w:tabs>
                      <w:tab w:val="left" w:pos="4212"/>
                    </w:tabs>
                    <w:spacing w:before="80"/>
                    <w:ind w:left="360"/>
                    <w:rPr>
                      <w:sz w:val="24"/>
                      <w:szCs w:val="24"/>
                    </w:rPr>
                  </w:pPr>
                  <w:r w:rsidRPr="00A638C6">
                    <w:rPr>
                      <w:sz w:val="24"/>
                      <w:szCs w:val="24"/>
                    </w:rPr>
                    <w:t>Specialization in databases</w:t>
                  </w:r>
                </w:p>
              </w:tc>
            </w:tr>
          </w:tbl>
          <w:p w14:paraId="59EFF29B" w14:textId="77777777" w:rsidR="00163978" w:rsidRPr="00A638C6" w:rsidRDefault="00163978" w:rsidP="00EA3931">
            <w:pPr>
              <w:tabs>
                <w:tab w:val="left" w:pos="4212"/>
              </w:tabs>
              <w:rPr>
                <w:sz w:val="24"/>
                <w:szCs w:val="24"/>
              </w:rPr>
            </w:pPr>
          </w:p>
        </w:tc>
      </w:tr>
    </w:tbl>
    <w:p w14:paraId="6CDFF44F" w14:textId="77777777" w:rsidR="00321B27" w:rsidRDefault="00321B27" w:rsidP="00493E84">
      <w:pPr>
        <w:spacing w:after="0" w:line="240" w:lineRule="auto"/>
        <w:rPr>
          <w:sz w:val="24"/>
          <w:szCs w:val="24"/>
        </w:rPr>
      </w:pPr>
    </w:p>
    <w:sectPr w:rsidR="00321B27" w:rsidSect="0065102E">
      <w:footerReference w:type="default" r:id="rId8"/>
      <w:pgSz w:w="12240" w:h="15840"/>
      <w:pgMar w:top="1008" w:right="1440" w:bottom="288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2DBD7F" w14:textId="77777777" w:rsidR="004E18B0" w:rsidRDefault="004E18B0" w:rsidP="000C3CFF">
      <w:pPr>
        <w:spacing w:after="0" w:line="240" w:lineRule="auto"/>
      </w:pPr>
      <w:r>
        <w:separator/>
      </w:r>
    </w:p>
  </w:endnote>
  <w:endnote w:type="continuationSeparator" w:id="0">
    <w:p w14:paraId="37EAA9A9" w14:textId="77777777" w:rsidR="004E18B0" w:rsidRDefault="004E18B0" w:rsidP="000C3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color w:val="808080" w:themeColor="background1" w:themeShade="80"/>
      </w:rPr>
      <w:id w:val="2797663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C6EF1D" w14:textId="23242696" w:rsidR="000C3CFF" w:rsidRPr="00CA7B34" w:rsidRDefault="000C3CFF" w:rsidP="00FD376F">
        <w:pPr>
          <w:pStyle w:val="Footer"/>
          <w:jc w:val="right"/>
          <w:rPr>
            <w:color w:val="808080" w:themeColor="background1" w:themeShade="80"/>
          </w:rPr>
        </w:pPr>
        <w:r w:rsidRPr="00CA7B34">
          <w:rPr>
            <w:color w:val="808080" w:themeColor="background1" w:themeShade="80"/>
          </w:rPr>
          <w:t xml:space="preserve">Page </w:t>
        </w:r>
        <w:r w:rsidRPr="00CA7B34">
          <w:rPr>
            <w:color w:val="808080" w:themeColor="background1" w:themeShade="80"/>
          </w:rPr>
          <w:fldChar w:fldCharType="begin"/>
        </w:r>
        <w:r w:rsidRPr="00CA7B34">
          <w:rPr>
            <w:color w:val="808080" w:themeColor="background1" w:themeShade="80"/>
          </w:rPr>
          <w:instrText xml:space="preserve"> PAGE   \* MERGEFORMAT </w:instrText>
        </w:r>
        <w:r w:rsidRPr="00CA7B34">
          <w:rPr>
            <w:color w:val="808080" w:themeColor="background1" w:themeShade="80"/>
          </w:rPr>
          <w:fldChar w:fldCharType="separate"/>
        </w:r>
        <w:r w:rsidR="003E5B38">
          <w:rPr>
            <w:noProof/>
            <w:color w:val="808080" w:themeColor="background1" w:themeShade="80"/>
          </w:rPr>
          <w:t>3</w:t>
        </w:r>
        <w:r w:rsidRPr="00CA7B34">
          <w:rPr>
            <w:noProof/>
            <w:color w:val="808080" w:themeColor="background1" w:themeShade="80"/>
          </w:rPr>
          <w:fldChar w:fldCharType="end"/>
        </w:r>
        <w:r w:rsidR="00321B27">
          <w:rPr>
            <w:noProof/>
            <w:color w:val="808080" w:themeColor="background1" w:themeShade="80"/>
          </w:rPr>
          <w:t xml:space="preserve"> of 3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F4642A" w14:textId="77777777" w:rsidR="004E18B0" w:rsidRDefault="004E18B0" w:rsidP="000C3CFF">
      <w:pPr>
        <w:spacing w:after="0" w:line="240" w:lineRule="auto"/>
      </w:pPr>
      <w:r>
        <w:separator/>
      </w:r>
    </w:p>
  </w:footnote>
  <w:footnote w:type="continuationSeparator" w:id="0">
    <w:p w14:paraId="52AF096E" w14:textId="77777777" w:rsidR="004E18B0" w:rsidRDefault="004E18B0" w:rsidP="000C3C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5D1B5E"/>
    <w:multiLevelType w:val="hybridMultilevel"/>
    <w:tmpl w:val="535EA072"/>
    <w:lvl w:ilvl="0" w:tplc="04090005">
      <w:start w:val="1"/>
      <w:numFmt w:val="bullet"/>
      <w:lvlText w:val=""/>
      <w:lvlJc w:val="left"/>
      <w:pPr>
        <w:ind w:left="8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AD54C1"/>
    <w:multiLevelType w:val="multilevel"/>
    <w:tmpl w:val="D376FAC8"/>
    <w:lvl w:ilvl="0">
      <w:start w:val="1"/>
      <w:numFmt w:val="bullet"/>
      <w:lvlText w:val=""/>
      <w:lvlJc w:val="left"/>
      <w:pPr>
        <w:ind w:left="864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" w15:restartNumberingAfterBreak="0">
    <w:nsid w:val="688A519F"/>
    <w:multiLevelType w:val="hybridMultilevel"/>
    <w:tmpl w:val="6850358C"/>
    <w:lvl w:ilvl="0" w:tplc="04090005">
      <w:start w:val="1"/>
      <w:numFmt w:val="bullet"/>
      <w:lvlText w:val=""/>
      <w:lvlJc w:val="left"/>
      <w:pPr>
        <w:ind w:left="8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42F0"/>
    <w:rsid w:val="00006870"/>
    <w:rsid w:val="00007E37"/>
    <w:rsid w:val="0002711A"/>
    <w:rsid w:val="0003356B"/>
    <w:rsid w:val="000373D8"/>
    <w:rsid w:val="0004262F"/>
    <w:rsid w:val="00052562"/>
    <w:rsid w:val="00060853"/>
    <w:rsid w:val="00065884"/>
    <w:rsid w:val="00070DD3"/>
    <w:rsid w:val="00070EA5"/>
    <w:rsid w:val="00083EAE"/>
    <w:rsid w:val="00096B45"/>
    <w:rsid w:val="00096FB8"/>
    <w:rsid w:val="000A37A5"/>
    <w:rsid w:val="000A4ED0"/>
    <w:rsid w:val="000A559D"/>
    <w:rsid w:val="000B2771"/>
    <w:rsid w:val="000C1B27"/>
    <w:rsid w:val="000C2D99"/>
    <w:rsid w:val="000C37D0"/>
    <w:rsid w:val="000C3CFF"/>
    <w:rsid w:val="000C74E5"/>
    <w:rsid w:val="000D01F1"/>
    <w:rsid w:val="000D51A4"/>
    <w:rsid w:val="000D5433"/>
    <w:rsid w:val="000E5FAE"/>
    <w:rsid w:val="000F32AC"/>
    <w:rsid w:val="000F3C28"/>
    <w:rsid w:val="000F5960"/>
    <w:rsid w:val="000F6802"/>
    <w:rsid w:val="00110430"/>
    <w:rsid w:val="0011148F"/>
    <w:rsid w:val="00126476"/>
    <w:rsid w:val="0012766A"/>
    <w:rsid w:val="00127B99"/>
    <w:rsid w:val="0013087F"/>
    <w:rsid w:val="001367B0"/>
    <w:rsid w:val="0013717A"/>
    <w:rsid w:val="0014023D"/>
    <w:rsid w:val="001408A2"/>
    <w:rsid w:val="00143591"/>
    <w:rsid w:val="00147BA1"/>
    <w:rsid w:val="00150B38"/>
    <w:rsid w:val="001511C4"/>
    <w:rsid w:val="00151FB3"/>
    <w:rsid w:val="00154ECF"/>
    <w:rsid w:val="00155F43"/>
    <w:rsid w:val="00162E59"/>
    <w:rsid w:val="00163978"/>
    <w:rsid w:val="00181BD1"/>
    <w:rsid w:val="00182677"/>
    <w:rsid w:val="0019375F"/>
    <w:rsid w:val="001A25D1"/>
    <w:rsid w:val="001A7086"/>
    <w:rsid w:val="001A7AFA"/>
    <w:rsid w:val="001B64BF"/>
    <w:rsid w:val="001D3BD6"/>
    <w:rsid w:val="001E4579"/>
    <w:rsid w:val="001E5443"/>
    <w:rsid w:val="002041E4"/>
    <w:rsid w:val="0020545A"/>
    <w:rsid w:val="0020702C"/>
    <w:rsid w:val="00210578"/>
    <w:rsid w:val="00221838"/>
    <w:rsid w:val="00230F2D"/>
    <w:rsid w:val="002378C2"/>
    <w:rsid w:val="002409B1"/>
    <w:rsid w:val="00245896"/>
    <w:rsid w:val="002665DA"/>
    <w:rsid w:val="002679E6"/>
    <w:rsid w:val="00281C66"/>
    <w:rsid w:val="00292074"/>
    <w:rsid w:val="002972E6"/>
    <w:rsid w:val="002A2FA7"/>
    <w:rsid w:val="002A411E"/>
    <w:rsid w:val="002A5ED6"/>
    <w:rsid w:val="002B1E12"/>
    <w:rsid w:val="002B1E3E"/>
    <w:rsid w:val="002B3EF4"/>
    <w:rsid w:val="002B4B46"/>
    <w:rsid w:val="002C0400"/>
    <w:rsid w:val="002C75FB"/>
    <w:rsid w:val="002D0840"/>
    <w:rsid w:val="002D24AE"/>
    <w:rsid w:val="00302918"/>
    <w:rsid w:val="00311D66"/>
    <w:rsid w:val="003126CB"/>
    <w:rsid w:val="00315315"/>
    <w:rsid w:val="00317C18"/>
    <w:rsid w:val="00321B27"/>
    <w:rsid w:val="00333765"/>
    <w:rsid w:val="003415BF"/>
    <w:rsid w:val="0034251C"/>
    <w:rsid w:val="00342DE0"/>
    <w:rsid w:val="00347227"/>
    <w:rsid w:val="00350523"/>
    <w:rsid w:val="00354A8D"/>
    <w:rsid w:val="003567D6"/>
    <w:rsid w:val="00356B3D"/>
    <w:rsid w:val="003675BD"/>
    <w:rsid w:val="00381B63"/>
    <w:rsid w:val="00390A7E"/>
    <w:rsid w:val="00392974"/>
    <w:rsid w:val="003A49D0"/>
    <w:rsid w:val="003B6F3C"/>
    <w:rsid w:val="003D1B6C"/>
    <w:rsid w:val="003D4016"/>
    <w:rsid w:val="003E0E88"/>
    <w:rsid w:val="003E4204"/>
    <w:rsid w:val="003E449B"/>
    <w:rsid w:val="003E5B38"/>
    <w:rsid w:val="003E68D6"/>
    <w:rsid w:val="003F2281"/>
    <w:rsid w:val="003F5334"/>
    <w:rsid w:val="003F581E"/>
    <w:rsid w:val="003F5B59"/>
    <w:rsid w:val="0040115C"/>
    <w:rsid w:val="00401241"/>
    <w:rsid w:val="00420764"/>
    <w:rsid w:val="00432088"/>
    <w:rsid w:val="00445033"/>
    <w:rsid w:val="00445821"/>
    <w:rsid w:val="0046222C"/>
    <w:rsid w:val="0046485A"/>
    <w:rsid w:val="00466C5B"/>
    <w:rsid w:val="00493E84"/>
    <w:rsid w:val="004A3866"/>
    <w:rsid w:val="004A57BC"/>
    <w:rsid w:val="004B1D88"/>
    <w:rsid w:val="004B5B8D"/>
    <w:rsid w:val="004C7F95"/>
    <w:rsid w:val="004D7CD3"/>
    <w:rsid w:val="004E18B0"/>
    <w:rsid w:val="004E5C9E"/>
    <w:rsid w:val="00501749"/>
    <w:rsid w:val="00503058"/>
    <w:rsid w:val="00513CD7"/>
    <w:rsid w:val="0051589F"/>
    <w:rsid w:val="0051703E"/>
    <w:rsid w:val="0052228B"/>
    <w:rsid w:val="00524FDC"/>
    <w:rsid w:val="00541DBB"/>
    <w:rsid w:val="00555ABB"/>
    <w:rsid w:val="00563116"/>
    <w:rsid w:val="00572C89"/>
    <w:rsid w:val="00581E80"/>
    <w:rsid w:val="005827A7"/>
    <w:rsid w:val="00586AD1"/>
    <w:rsid w:val="00590F6C"/>
    <w:rsid w:val="005A1600"/>
    <w:rsid w:val="005D50EF"/>
    <w:rsid w:val="005D6A10"/>
    <w:rsid w:val="005D7309"/>
    <w:rsid w:val="005F151B"/>
    <w:rsid w:val="005F28DA"/>
    <w:rsid w:val="005F4E92"/>
    <w:rsid w:val="005F6B38"/>
    <w:rsid w:val="0060289E"/>
    <w:rsid w:val="0061012A"/>
    <w:rsid w:val="00616C2A"/>
    <w:rsid w:val="006201A5"/>
    <w:rsid w:val="0062121B"/>
    <w:rsid w:val="006502C8"/>
    <w:rsid w:val="0065102E"/>
    <w:rsid w:val="0065300A"/>
    <w:rsid w:val="006614B9"/>
    <w:rsid w:val="00661F2B"/>
    <w:rsid w:val="006702B0"/>
    <w:rsid w:val="00670940"/>
    <w:rsid w:val="0067215F"/>
    <w:rsid w:val="00672E30"/>
    <w:rsid w:val="00676997"/>
    <w:rsid w:val="00693506"/>
    <w:rsid w:val="00693D23"/>
    <w:rsid w:val="00694746"/>
    <w:rsid w:val="00694A2B"/>
    <w:rsid w:val="006A0018"/>
    <w:rsid w:val="006A4AFC"/>
    <w:rsid w:val="006D41C1"/>
    <w:rsid w:val="006E403B"/>
    <w:rsid w:val="006F71D7"/>
    <w:rsid w:val="007133E0"/>
    <w:rsid w:val="007336D2"/>
    <w:rsid w:val="0074040F"/>
    <w:rsid w:val="00742C42"/>
    <w:rsid w:val="0075052E"/>
    <w:rsid w:val="007508F8"/>
    <w:rsid w:val="007641A0"/>
    <w:rsid w:val="00782516"/>
    <w:rsid w:val="00786D64"/>
    <w:rsid w:val="007972AC"/>
    <w:rsid w:val="007B42F0"/>
    <w:rsid w:val="007C4193"/>
    <w:rsid w:val="007E3231"/>
    <w:rsid w:val="007F1682"/>
    <w:rsid w:val="007F2B0D"/>
    <w:rsid w:val="007F4E93"/>
    <w:rsid w:val="008067B0"/>
    <w:rsid w:val="00816965"/>
    <w:rsid w:val="00816E96"/>
    <w:rsid w:val="00817E83"/>
    <w:rsid w:val="008207FA"/>
    <w:rsid w:val="00822207"/>
    <w:rsid w:val="008321E2"/>
    <w:rsid w:val="00844175"/>
    <w:rsid w:val="0085779C"/>
    <w:rsid w:val="00871073"/>
    <w:rsid w:val="00881985"/>
    <w:rsid w:val="008936B1"/>
    <w:rsid w:val="008A07EB"/>
    <w:rsid w:val="008B109D"/>
    <w:rsid w:val="008B3D8D"/>
    <w:rsid w:val="008C327A"/>
    <w:rsid w:val="008C721B"/>
    <w:rsid w:val="008E5559"/>
    <w:rsid w:val="008F04B3"/>
    <w:rsid w:val="008F4FA0"/>
    <w:rsid w:val="00915F67"/>
    <w:rsid w:val="00924C8E"/>
    <w:rsid w:val="00932DCB"/>
    <w:rsid w:val="009377D6"/>
    <w:rsid w:val="00973427"/>
    <w:rsid w:val="0098296A"/>
    <w:rsid w:val="00983BB1"/>
    <w:rsid w:val="0098561A"/>
    <w:rsid w:val="0098664F"/>
    <w:rsid w:val="00995E2C"/>
    <w:rsid w:val="009A2860"/>
    <w:rsid w:val="009A5AA0"/>
    <w:rsid w:val="009D20A8"/>
    <w:rsid w:val="009D31FB"/>
    <w:rsid w:val="009D5B94"/>
    <w:rsid w:val="009D6F2C"/>
    <w:rsid w:val="009E25BF"/>
    <w:rsid w:val="009E726E"/>
    <w:rsid w:val="009F0D8A"/>
    <w:rsid w:val="00A01E0B"/>
    <w:rsid w:val="00A022EA"/>
    <w:rsid w:val="00A1069F"/>
    <w:rsid w:val="00A11590"/>
    <w:rsid w:val="00A16BA5"/>
    <w:rsid w:val="00A20547"/>
    <w:rsid w:val="00A209AF"/>
    <w:rsid w:val="00A2593D"/>
    <w:rsid w:val="00A30B35"/>
    <w:rsid w:val="00A35E7E"/>
    <w:rsid w:val="00A35F9F"/>
    <w:rsid w:val="00A50064"/>
    <w:rsid w:val="00A57D01"/>
    <w:rsid w:val="00A627B2"/>
    <w:rsid w:val="00A63457"/>
    <w:rsid w:val="00A638C6"/>
    <w:rsid w:val="00A646A0"/>
    <w:rsid w:val="00A65852"/>
    <w:rsid w:val="00A65FA4"/>
    <w:rsid w:val="00A72AAD"/>
    <w:rsid w:val="00A7586C"/>
    <w:rsid w:val="00A90A9A"/>
    <w:rsid w:val="00A97DC9"/>
    <w:rsid w:val="00AA56CF"/>
    <w:rsid w:val="00AC75F5"/>
    <w:rsid w:val="00AD0AD7"/>
    <w:rsid w:val="00AD0EB3"/>
    <w:rsid w:val="00AD628E"/>
    <w:rsid w:val="00AE522B"/>
    <w:rsid w:val="00AE63AB"/>
    <w:rsid w:val="00AE7B46"/>
    <w:rsid w:val="00AF3BB0"/>
    <w:rsid w:val="00AF533C"/>
    <w:rsid w:val="00AF5754"/>
    <w:rsid w:val="00B20515"/>
    <w:rsid w:val="00B253D0"/>
    <w:rsid w:val="00B51EDE"/>
    <w:rsid w:val="00B6415E"/>
    <w:rsid w:val="00B82D90"/>
    <w:rsid w:val="00B902EA"/>
    <w:rsid w:val="00B92431"/>
    <w:rsid w:val="00BB7456"/>
    <w:rsid w:val="00BB7E2A"/>
    <w:rsid w:val="00BC00C7"/>
    <w:rsid w:val="00BC0229"/>
    <w:rsid w:val="00BC7202"/>
    <w:rsid w:val="00BD1E2C"/>
    <w:rsid w:val="00BD2450"/>
    <w:rsid w:val="00BD6933"/>
    <w:rsid w:val="00BE2142"/>
    <w:rsid w:val="00BF280B"/>
    <w:rsid w:val="00BF45D8"/>
    <w:rsid w:val="00BF4C65"/>
    <w:rsid w:val="00BF4FCE"/>
    <w:rsid w:val="00C0147D"/>
    <w:rsid w:val="00C2068E"/>
    <w:rsid w:val="00C262B9"/>
    <w:rsid w:val="00C320E0"/>
    <w:rsid w:val="00C35060"/>
    <w:rsid w:val="00C424B8"/>
    <w:rsid w:val="00C455A8"/>
    <w:rsid w:val="00C455EC"/>
    <w:rsid w:val="00C53686"/>
    <w:rsid w:val="00C55035"/>
    <w:rsid w:val="00C61681"/>
    <w:rsid w:val="00C626D8"/>
    <w:rsid w:val="00C661DE"/>
    <w:rsid w:val="00C664C2"/>
    <w:rsid w:val="00C803B4"/>
    <w:rsid w:val="00C86FAD"/>
    <w:rsid w:val="00C95C4F"/>
    <w:rsid w:val="00CA2A48"/>
    <w:rsid w:val="00CA7B34"/>
    <w:rsid w:val="00CB4882"/>
    <w:rsid w:val="00CD3E67"/>
    <w:rsid w:val="00CD4B94"/>
    <w:rsid w:val="00CD5DF2"/>
    <w:rsid w:val="00CE2B01"/>
    <w:rsid w:val="00CE3830"/>
    <w:rsid w:val="00CE5C92"/>
    <w:rsid w:val="00CE7A37"/>
    <w:rsid w:val="00CF0BA6"/>
    <w:rsid w:val="00CF3512"/>
    <w:rsid w:val="00CF711E"/>
    <w:rsid w:val="00CF7EC3"/>
    <w:rsid w:val="00D0487D"/>
    <w:rsid w:val="00D100B2"/>
    <w:rsid w:val="00D116F0"/>
    <w:rsid w:val="00D15F09"/>
    <w:rsid w:val="00D4279C"/>
    <w:rsid w:val="00D543E2"/>
    <w:rsid w:val="00D56880"/>
    <w:rsid w:val="00D57D95"/>
    <w:rsid w:val="00D6330C"/>
    <w:rsid w:val="00D66447"/>
    <w:rsid w:val="00D67A81"/>
    <w:rsid w:val="00D84BEE"/>
    <w:rsid w:val="00DA4A69"/>
    <w:rsid w:val="00DB45A9"/>
    <w:rsid w:val="00DC0F5E"/>
    <w:rsid w:val="00DC29F1"/>
    <w:rsid w:val="00DC31D8"/>
    <w:rsid w:val="00DC4FDF"/>
    <w:rsid w:val="00DC7894"/>
    <w:rsid w:val="00DD7DCA"/>
    <w:rsid w:val="00DF0A83"/>
    <w:rsid w:val="00E15E03"/>
    <w:rsid w:val="00E417F1"/>
    <w:rsid w:val="00E42498"/>
    <w:rsid w:val="00E4741F"/>
    <w:rsid w:val="00E53CD4"/>
    <w:rsid w:val="00E56F4B"/>
    <w:rsid w:val="00E63C8B"/>
    <w:rsid w:val="00E64511"/>
    <w:rsid w:val="00E64E14"/>
    <w:rsid w:val="00E679A1"/>
    <w:rsid w:val="00E74FAF"/>
    <w:rsid w:val="00E828BE"/>
    <w:rsid w:val="00E87681"/>
    <w:rsid w:val="00E9106C"/>
    <w:rsid w:val="00E91D42"/>
    <w:rsid w:val="00E936F4"/>
    <w:rsid w:val="00EA3D10"/>
    <w:rsid w:val="00EA4947"/>
    <w:rsid w:val="00EB256D"/>
    <w:rsid w:val="00EB3B65"/>
    <w:rsid w:val="00EC69A4"/>
    <w:rsid w:val="00EC797C"/>
    <w:rsid w:val="00ED27AF"/>
    <w:rsid w:val="00ED6252"/>
    <w:rsid w:val="00EE523A"/>
    <w:rsid w:val="00EF0368"/>
    <w:rsid w:val="00EF7F30"/>
    <w:rsid w:val="00F01A9D"/>
    <w:rsid w:val="00F0255C"/>
    <w:rsid w:val="00F03D58"/>
    <w:rsid w:val="00F05931"/>
    <w:rsid w:val="00F05CA5"/>
    <w:rsid w:val="00F1216C"/>
    <w:rsid w:val="00F13F56"/>
    <w:rsid w:val="00F21525"/>
    <w:rsid w:val="00F22FEA"/>
    <w:rsid w:val="00F2359C"/>
    <w:rsid w:val="00F236EB"/>
    <w:rsid w:val="00F40238"/>
    <w:rsid w:val="00F53C7F"/>
    <w:rsid w:val="00F63302"/>
    <w:rsid w:val="00F72278"/>
    <w:rsid w:val="00F806F4"/>
    <w:rsid w:val="00F8164A"/>
    <w:rsid w:val="00F81792"/>
    <w:rsid w:val="00F86716"/>
    <w:rsid w:val="00F87850"/>
    <w:rsid w:val="00F9510A"/>
    <w:rsid w:val="00FA1AA3"/>
    <w:rsid w:val="00FB0287"/>
    <w:rsid w:val="00FB278C"/>
    <w:rsid w:val="00FB78F9"/>
    <w:rsid w:val="00FB7980"/>
    <w:rsid w:val="00FC1590"/>
    <w:rsid w:val="00FC61DA"/>
    <w:rsid w:val="00FD1DBB"/>
    <w:rsid w:val="00FD376F"/>
    <w:rsid w:val="00FE4EE8"/>
    <w:rsid w:val="00FE57AB"/>
    <w:rsid w:val="00FF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B68143"/>
  <w15:docId w15:val="{83E6A336-E24A-4273-A28C-3AFAF440C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B42F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4262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C3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3CFF"/>
  </w:style>
  <w:style w:type="paragraph" w:styleId="Footer">
    <w:name w:val="footer"/>
    <w:basedOn w:val="Normal"/>
    <w:link w:val="FooterChar"/>
    <w:uiPriority w:val="99"/>
    <w:unhideWhenUsed/>
    <w:rsid w:val="000C3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3CFF"/>
  </w:style>
  <w:style w:type="paragraph" w:styleId="BalloonText">
    <w:name w:val="Balloon Text"/>
    <w:basedOn w:val="Normal"/>
    <w:link w:val="BalloonTextChar"/>
    <w:uiPriority w:val="99"/>
    <w:semiHidden/>
    <w:unhideWhenUsed/>
    <w:rsid w:val="00D15F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F0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189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4805D7-3B33-4024-B953-538D0BDF0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 Boyd</dc:creator>
  <cp:lastModifiedBy>Will Boyd</cp:lastModifiedBy>
  <cp:revision>2</cp:revision>
  <cp:lastPrinted>2015-07-05T14:28:00Z</cp:lastPrinted>
  <dcterms:created xsi:type="dcterms:W3CDTF">2015-07-05T14:29:00Z</dcterms:created>
  <dcterms:modified xsi:type="dcterms:W3CDTF">2015-07-05T14:29:00Z</dcterms:modified>
</cp:coreProperties>
</file>