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092B64" w14:textId="77777777" w:rsidR="00FE5F58" w:rsidRPr="00E43360" w:rsidRDefault="00FE5F58">
      <w:pPr>
        <w:pStyle w:val="Name"/>
        <w:rPr>
          <w:sz w:val="36"/>
          <w:szCs w:val="36"/>
        </w:rPr>
      </w:pPr>
    </w:p>
    <w:tbl>
      <w:tblPr>
        <w:tblW w:w="2452" w:type="dxa"/>
        <w:tblLook w:val="04A0" w:firstRow="1" w:lastRow="0" w:firstColumn="1" w:lastColumn="0" w:noHBand="0" w:noVBand="1"/>
      </w:tblPr>
      <w:tblGrid>
        <w:gridCol w:w="2452"/>
      </w:tblGrid>
      <w:tr w:rsidR="00E43360" w14:paraId="76B04D3E" w14:textId="77777777" w:rsidTr="00E43360">
        <w:trPr>
          <w:trHeight w:val="760"/>
        </w:trPr>
        <w:tc>
          <w:tcPr>
            <w:tcW w:w="2452" w:type="dxa"/>
            <w:hideMark/>
          </w:tcPr>
          <w:p w14:paraId="4660ECE1" w14:textId="77777777" w:rsidR="00E43360" w:rsidRDefault="00E43360" w:rsidP="00E43360">
            <w:pPr>
              <w:pStyle w:val="Address1"/>
              <w:framePr w:wrap="notBeside" w:x="7921" w:y="1781"/>
            </w:pPr>
          </w:p>
          <w:p w14:paraId="6A4D24DE" w14:textId="77777777" w:rsidR="00E43360" w:rsidRDefault="00E43360" w:rsidP="00E43360">
            <w:pPr>
              <w:pStyle w:val="Address1"/>
              <w:framePr w:wrap="notBeside" w:x="7921" w:y="1781"/>
              <w:rPr>
                <w:rFonts w:ascii="Arial" w:hAnsi="Arial"/>
              </w:rPr>
            </w:pPr>
            <w:r>
              <w:t>Phone: 714-</w:t>
            </w:r>
            <w:r w:rsidR="006A14B2">
              <w:t>251-6288</w:t>
            </w:r>
          </w:p>
          <w:p w14:paraId="7ED4ED54" w14:textId="77777777" w:rsidR="00E43360" w:rsidRDefault="00E43360" w:rsidP="00E43360">
            <w:pPr>
              <w:pStyle w:val="Address1"/>
              <w:framePr w:wrap="notBeside" w:x="7921" w:y="1781"/>
            </w:pPr>
            <w:bookmarkStart w:id="0" w:name="_GoBack"/>
            <w:bookmarkEnd w:id="0"/>
            <w:r>
              <w:t>Email: matt@matthewnguyen.com</w:t>
            </w:r>
          </w:p>
          <w:p w14:paraId="071ADF63" w14:textId="77777777" w:rsidR="00E43360" w:rsidRDefault="00B971E6" w:rsidP="00E43360">
            <w:pPr>
              <w:pStyle w:val="Address1"/>
              <w:framePr w:wrap="notBeside" w:x="7921" w:y="1781"/>
            </w:pPr>
            <w:hyperlink r:id="rId7" w:history="1">
              <w:r w:rsidR="00E43360">
                <w:rPr>
                  <w:rStyle w:val="Hyperlink"/>
                </w:rPr>
                <w:t>www.matthewnguyen.com</w:t>
              </w:r>
            </w:hyperlink>
          </w:p>
        </w:tc>
      </w:tr>
    </w:tbl>
    <w:p w14:paraId="69A639C8" w14:textId="77777777" w:rsidR="00FE5F58" w:rsidRDefault="00FE5F58" w:rsidP="00FE5F58">
      <w:pPr>
        <w:pStyle w:val="Name"/>
        <w:ind w:left="0"/>
        <w:rPr>
          <w:rFonts w:ascii="Arial Black" w:hAnsi="Arial Black"/>
          <w:sz w:val="54"/>
        </w:rPr>
      </w:pPr>
      <w:r>
        <w:t>Matthew Nguyen</w:t>
      </w:r>
    </w:p>
    <w:p w14:paraId="6AB24BC6" w14:textId="33FD7F4A" w:rsidR="00FE5F58" w:rsidRDefault="33FD7F4A" w:rsidP="00FE5F58">
      <w:pPr>
        <w:rPr>
          <w:lang w:eastAsia="ko-KR"/>
        </w:rPr>
      </w:pPr>
      <w:r w:rsidRPr="33FD7F4A">
        <w:rPr>
          <w:lang w:eastAsia="ko-KR"/>
        </w:rPr>
        <w:t>I would like to express my interest for position of Software Engineer, attached with this letter is my resume for your consideration. I have a proven track record of delivering software and know what it takes to utilize technology towards building a solution. I have been in the management role and am now looking to come back to the technical aspects of software development. I have a wide range of technical knowledge of .Net framework 2.0-4.5, C#, SQL Server, and other common tools use in the development of software.</w:t>
      </w:r>
    </w:p>
    <w:p w14:paraId="0124863B" w14:textId="77777777" w:rsidR="00FE5F58" w:rsidRDefault="00FE5F58" w:rsidP="00FE5F58">
      <w:pPr>
        <w:rPr>
          <w:lang w:eastAsia="ko-KR"/>
        </w:rPr>
      </w:pPr>
    </w:p>
    <w:p w14:paraId="1B451869" w14:textId="33500A75" w:rsidR="00FE5F58" w:rsidRDefault="28B7B42A" w:rsidP="00FE5F58">
      <w:pPr>
        <w:rPr>
          <w:lang w:eastAsia="ko-KR"/>
        </w:rPr>
      </w:pPr>
      <w:r w:rsidRPr="28B7B42A">
        <w:rPr>
          <w:lang w:eastAsia="ko-KR"/>
        </w:rPr>
        <w:t xml:space="preserve">Base on my past accomplishments, I have been a major catalyst for delivering software such as Kelley Blue Book’s Lead Driver, </w:t>
      </w:r>
      <w:proofErr w:type="spellStart"/>
      <w:r w:rsidRPr="28B7B42A">
        <w:rPr>
          <w:lang w:eastAsia="ko-KR"/>
        </w:rPr>
        <w:t>Karpower</w:t>
      </w:r>
      <w:proofErr w:type="spellEnd"/>
      <w:r w:rsidRPr="28B7B42A">
        <w:rPr>
          <w:lang w:eastAsia="ko-KR"/>
        </w:rPr>
        <w:t xml:space="preserve"> Online, </w:t>
      </w:r>
      <w:proofErr w:type="spellStart"/>
      <w:r w:rsidRPr="28B7B42A">
        <w:rPr>
          <w:lang w:eastAsia="ko-KR"/>
        </w:rPr>
        <w:t>InfoDriver</w:t>
      </w:r>
      <w:proofErr w:type="spellEnd"/>
      <w:r w:rsidRPr="28B7B42A">
        <w:rPr>
          <w:lang w:eastAsia="ko-KR"/>
        </w:rPr>
        <w:t xml:space="preserve"> products, and other Kelley Blue Book initiatives. I have a strong understanding of the technologies utilize by the development team, and understanding of business needs, this combination have proven to minimize project risks and maximize the delivery probability. At Lender Processing Services, I was in charge of building up a development team and implementing SCRUM. My organizational skills created efficient teams that can independently </w:t>
      </w:r>
      <w:r w:rsidR="00CB307A" w:rsidRPr="28B7B42A">
        <w:rPr>
          <w:lang w:eastAsia="ko-KR"/>
        </w:rPr>
        <w:t>operate</w:t>
      </w:r>
      <w:r w:rsidRPr="28B7B42A">
        <w:rPr>
          <w:lang w:eastAsia="ko-KR"/>
        </w:rPr>
        <w:t xml:space="preserve"> on their own and were </w:t>
      </w:r>
      <w:r w:rsidR="00CB307A" w:rsidRPr="28B7B42A">
        <w:rPr>
          <w:lang w:eastAsia="ko-KR"/>
        </w:rPr>
        <w:t>led</w:t>
      </w:r>
      <w:r w:rsidRPr="28B7B42A">
        <w:rPr>
          <w:lang w:eastAsia="ko-KR"/>
        </w:rPr>
        <w:t xml:space="preserve"> by team leaders, whom I personally trained, coached, and mentored. My organizational model and processes were copied and followed by other managers as the development team grew.  I have been handpicked by various managers in the past to take on projects where uncertainty and risks were high. Below are highlights of my contributions.</w:t>
      </w:r>
    </w:p>
    <w:p w14:paraId="144FB740" w14:textId="77777777" w:rsidR="00FE5F58" w:rsidRDefault="00FE5F58" w:rsidP="00FE5F58">
      <w:pPr>
        <w:rPr>
          <w:lang w:eastAsia="ko-KR"/>
        </w:rPr>
      </w:pPr>
    </w:p>
    <w:p w14:paraId="4A75A59B" w14:textId="77777777" w:rsidR="00FE5F58" w:rsidRDefault="00FE5F58" w:rsidP="00FE5F58">
      <w:pPr>
        <w:rPr>
          <w:lang w:eastAsia="ko-KR"/>
        </w:rPr>
      </w:pPr>
      <w:r>
        <w:rPr>
          <w:lang w:eastAsia="ko-KR"/>
        </w:rPr>
        <w:t>My contributions have included the following:</w:t>
      </w:r>
    </w:p>
    <w:p w14:paraId="64F37964" w14:textId="77777777" w:rsidR="00FE5F58" w:rsidRDefault="00FE5F58" w:rsidP="00FE5F58">
      <w:pPr>
        <w:rPr>
          <w:lang w:eastAsia="ko-KR"/>
        </w:rPr>
      </w:pPr>
    </w:p>
    <w:p w14:paraId="1384EF0A" w14:textId="77777777" w:rsidR="00FE5F58" w:rsidRDefault="00FE5F58" w:rsidP="00FE5F58">
      <w:pPr>
        <w:rPr>
          <w:lang w:eastAsia="ko-KR"/>
        </w:rPr>
      </w:pPr>
      <w:r>
        <w:rPr>
          <w:lang w:eastAsia="ko-KR"/>
        </w:rPr>
        <w:t xml:space="preserve">1. Developed and </w:t>
      </w:r>
      <w:proofErr w:type="spellStart"/>
      <w:r>
        <w:rPr>
          <w:lang w:eastAsia="ko-KR"/>
        </w:rPr>
        <w:t>replatformed</w:t>
      </w:r>
      <w:proofErr w:type="spellEnd"/>
      <w:r>
        <w:rPr>
          <w:lang w:eastAsia="ko-KR"/>
        </w:rPr>
        <w:t xml:space="preserve"> major products at Kelley Blue Book - such products include Lead Driver, </w:t>
      </w:r>
      <w:proofErr w:type="spellStart"/>
      <w:r>
        <w:rPr>
          <w:lang w:eastAsia="ko-KR"/>
        </w:rPr>
        <w:t>Karpower</w:t>
      </w:r>
      <w:proofErr w:type="spellEnd"/>
      <w:r>
        <w:rPr>
          <w:lang w:eastAsia="ko-KR"/>
        </w:rPr>
        <w:t xml:space="preserve">, </w:t>
      </w:r>
      <w:proofErr w:type="spellStart"/>
      <w:r>
        <w:rPr>
          <w:lang w:eastAsia="ko-KR"/>
        </w:rPr>
        <w:t>InfoDriver</w:t>
      </w:r>
      <w:proofErr w:type="spellEnd"/>
      <w:r>
        <w:rPr>
          <w:lang w:eastAsia="ko-KR"/>
        </w:rPr>
        <w:t xml:space="preserve"> Data, Custom Mode.Net, </w:t>
      </w:r>
      <w:proofErr w:type="spellStart"/>
      <w:r>
        <w:rPr>
          <w:lang w:eastAsia="ko-KR"/>
        </w:rPr>
        <w:t>InfoDriver</w:t>
      </w:r>
      <w:proofErr w:type="spellEnd"/>
      <w:r>
        <w:rPr>
          <w:lang w:eastAsia="ko-KR"/>
        </w:rPr>
        <w:t xml:space="preserve"> </w:t>
      </w:r>
      <w:proofErr w:type="spellStart"/>
      <w:r>
        <w:rPr>
          <w:lang w:eastAsia="ko-KR"/>
        </w:rPr>
        <w:t>WebService</w:t>
      </w:r>
      <w:proofErr w:type="spellEnd"/>
      <w:r>
        <w:rPr>
          <w:lang w:eastAsia="ko-KR"/>
        </w:rPr>
        <w:t xml:space="preserve">, </w:t>
      </w:r>
      <w:proofErr w:type="spellStart"/>
      <w:r>
        <w:rPr>
          <w:lang w:eastAsia="ko-KR"/>
        </w:rPr>
        <w:t>InfoDriver</w:t>
      </w:r>
      <w:proofErr w:type="spellEnd"/>
      <w:r>
        <w:rPr>
          <w:lang w:eastAsia="ko-KR"/>
        </w:rPr>
        <w:t xml:space="preserve"> </w:t>
      </w:r>
      <w:proofErr w:type="spellStart"/>
      <w:r>
        <w:rPr>
          <w:lang w:eastAsia="ko-KR"/>
        </w:rPr>
        <w:t>BatchVIN</w:t>
      </w:r>
      <w:proofErr w:type="spellEnd"/>
      <w:r>
        <w:rPr>
          <w:lang w:eastAsia="ko-KR"/>
        </w:rPr>
        <w:t xml:space="preserve">, and </w:t>
      </w:r>
      <w:proofErr w:type="spellStart"/>
      <w:r>
        <w:rPr>
          <w:lang w:eastAsia="ko-KR"/>
        </w:rPr>
        <w:t>RealityCheck</w:t>
      </w:r>
      <w:proofErr w:type="spellEnd"/>
      <w:r>
        <w:rPr>
          <w:lang w:eastAsia="ko-KR"/>
        </w:rPr>
        <w:t xml:space="preserve">. </w:t>
      </w:r>
    </w:p>
    <w:p w14:paraId="2308A7F9" w14:textId="77777777" w:rsidR="00FE5F58" w:rsidRDefault="00FE5F58" w:rsidP="00FE5F58">
      <w:pPr>
        <w:rPr>
          <w:lang w:eastAsia="ko-KR"/>
        </w:rPr>
      </w:pPr>
    </w:p>
    <w:p w14:paraId="4258681C" w14:textId="77777777" w:rsidR="00FE5F58" w:rsidRDefault="00FE5F58" w:rsidP="00FE5F58">
      <w:pPr>
        <w:rPr>
          <w:lang w:eastAsia="ko-KR"/>
        </w:rPr>
      </w:pPr>
      <w:r>
        <w:rPr>
          <w:lang w:eastAsia="ko-KR"/>
        </w:rPr>
        <w:t>2. Major corporate system migration/upgrade - the core business system were upgraded that affects all product lines, I am responsible to lead the engineering team to migrate our current products to work with the new system.</w:t>
      </w:r>
    </w:p>
    <w:p w14:paraId="54E6CE7F" w14:textId="77777777" w:rsidR="00FE5F58" w:rsidRDefault="00FE5F58" w:rsidP="00FE5F58">
      <w:pPr>
        <w:rPr>
          <w:lang w:eastAsia="ko-KR"/>
        </w:rPr>
      </w:pPr>
    </w:p>
    <w:p w14:paraId="61CA9691" w14:textId="77777777" w:rsidR="00FE5F58" w:rsidRDefault="00FE5F58" w:rsidP="00FE5F58">
      <w:pPr>
        <w:rPr>
          <w:lang w:eastAsia="ko-KR"/>
        </w:rPr>
      </w:pPr>
      <w:r>
        <w:rPr>
          <w:lang w:eastAsia="ko-KR"/>
        </w:rPr>
        <w:t xml:space="preserve">3. Reduce engineering support by automating processes and create self-service web application for our internal users. Results in reduction of engineering support time by ~ 10-20 </w:t>
      </w:r>
      <w:proofErr w:type="spellStart"/>
      <w:r>
        <w:rPr>
          <w:lang w:eastAsia="ko-KR"/>
        </w:rPr>
        <w:t>hrs</w:t>
      </w:r>
      <w:proofErr w:type="spellEnd"/>
      <w:r>
        <w:rPr>
          <w:lang w:eastAsia="ko-KR"/>
        </w:rPr>
        <w:t xml:space="preserve"> a week.</w:t>
      </w:r>
    </w:p>
    <w:p w14:paraId="789F31EA" w14:textId="77777777" w:rsidR="00FE5F58" w:rsidRDefault="00FE5F58" w:rsidP="00FE5F58">
      <w:pPr>
        <w:rPr>
          <w:lang w:eastAsia="ko-KR"/>
        </w:rPr>
      </w:pPr>
    </w:p>
    <w:p w14:paraId="203987D4" w14:textId="77777777" w:rsidR="00FE5F58" w:rsidRDefault="00FE5F58" w:rsidP="00FE5F58">
      <w:pPr>
        <w:rPr>
          <w:lang w:eastAsia="ko-KR"/>
        </w:rPr>
      </w:pPr>
      <w:r>
        <w:rPr>
          <w:lang w:eastAsia="ko-KR"/>
        </w:rPr>
        <w:t>4. Automated manual processes of customer setup and activation, revenue generated from automation is $2Million annually with minimal manual intervention.</w:t>
      </w:r>
    </w:p>
    <w:p w14:paraId="0C7DCEB4" w14:textId="77777777" w:rsidR="00FE5F58" w:rsidRDefault="00FE5F58" w:rsidP="00FE5F58">
      <w:pPr>
        <w:rPr>
          <w:lang w:eastAsia="ko-KR"/>
        </w:rPr>
      </w:pPr>
    </w:p>
    <w:p w14:paraId="516823B3" w14:textId="77777777" w:rsidR="00FE5F58" w:rsidRDefault="00FE5F58" w:rsidP="00FE5F58">
      <w:pPr>
        <w:rPr>
          <w:lang w:eastAsia="ko-KR"/>
        </w:rPr>
      </w:pPr>
      <w:r>
        <w:rPr>
          <w:lang w:eastAsia="ko-KR"/>
        </w:rPr>
        <w:t>5. Lead an offshore team to supplement my onshore resources.</w:t>
      </w:r>
    </w:p>
    <w:p w14:paraId="037FE23C" w14:textId="77777777" w:rsidR="00FE5F58" w:rsidRDefault="00FE5F58" w:rsidP="00FE5F58">
      <w:pPr>
        <w:rPr>
          <w:lang w:eastAsia="ko-KR"/>
        </w:rPr>
      </w:pPr>
    </w:p>
    <w:p w14:paraId="6CE6A52A" w14:textId="77777777" w:rsidR="00FE5F58" w:rsidRDefault="00FE5F58" w:rsidP="00FE5F58">
      <w:pPr>
        <w:rPr>
          <w:lang w:eastAsia="ko-KR"/>
        </w:rPr>
      </w:pPr>
      <w:r>
        <w:rPr>
          <w:lang w:eastAsia="ko-KR"/>
        </w:rPr>
        <w:t>6. Established redundancy and availability for all products to reach 99.9% uptime.</w:t>
      </w:r>
    </w:p>
    <w:p w14:paraId="08FD9A27" w14:textId="77777777" w:rsidR="00FE5F58" w:rsidRDefault="00FE5F58" w:rsidP="00FE5F58">
      <w:pPr>
        <w:rPr>
          <w:lang w:eastAsia="ko-KR"/>
        </w:rPr>
      </w:pPr>
    </w:p>
    <w:p w14:paraId="6EA73AFF" w14:textId="77777777" w:rsidR="00FE5F58" w:rsidRDefault="00FE5F58" w:rsidP="00FE5F58">
      <w:pPr>
        <w:rPr>
          <w:lang w:eastAsia="ko-KR"/>
        </w:rPr>
      </w:pPr>
      <w:r>
        <w:rPr>
          <w:lang w:eastAsia="ko-KR"/>
        </w:rPr>
        <w:t>My background as a software engineer helps me understand the complexities of system development and the risks, and how to minimize them. My business education and managerial experience allows me to understand all the functional areas/people of the organization and what they can do to assist in achieving the common goal. My philosophy is collaboration and incremental software release will minimize risk and maximize delivery.</w:t>
      </w:r>
    </w:p>
    <w:p w14:paraId="794050D4" w14:textId="77777777" w:rsidR="00FE5F58" w:rsidRDefault="00FE5F58" w:rsidP="00FE5F58">
      <w:pPr>
        <w:rPr>
          <w:lang w:eastAsia="ko-KR"/>
        </w:rPr>
      </w:pPr>
    </w:p>
    <w:p w14:paraId="11C94C35" w14:textId="7DA54A92" w:rsidR="00FE5F58" w:rsidRDefault="00FE5F58" w:rsidP="00FE5F58">
      <w:pPr>
        <w:rPr>
          <w:lang w:eastAsia="ko-KR"/>
        </w:rPr>
      </w:pPr>
      <w:r>
        <w:rPr>
          <w:lang w:eastAsia="ko-KR"/>
        </w:rPr>
        <w:t>I would like an opportunity to learn more about the position and to discuss my background with you. I can be contacted at 714-</w:t>
      </w:r>
      <w:r w:rsidR="00DA0BAA">
        <w:rPr>
          <w:lang w:eastAsia="ko-KR"/>
        </w:rPr>
        <w:t>251</w:t>
      </w:r>
      <w:r>
        <w:rPr>
          <w:lang w:eastAsia="ko-KR"/>
        </w:rPr>
        <w:t>-</w:t>
      </w:r>
      <w:r w:rsidR="00DA0BAA">
        <w:rPr>
          <w:lang w:eastAsia="ko-KR"/>
        </w:rPr>
        <w:t>6288</w:t>
      </w:r>
      <w:r>
        <w:rPr>
          <w:lang w:eastAsia="ko-KR"/>
        </w:rPr>
        <w:t xml:space="preserve"> or matt</w:t>
      </w:r>
      <w:r w:rsidR="00DA0BAA">
        <w:rPr>
          <w:lang w:eastAsia="ko-KR"/>
        </w:rPr>
        <w:t>hew</w:t>
      </w:r>
      <w:r>
        <w:rPr>
          <w:lang w:eastAsia="ko-KR"/>
        </w:rPr>
        <w:t xml:space="preserve">@matthewnguyen.com  </w:t>
      </w:r>
    </w:p>
    <w:p w14:paraId="1E60AB8B" w14:textId="77777777" w:rsidR="00FE5F58" w:rsidRDefault="00FE5F58" w:rsidP="00FE5F58">
      <w:pPr>
        <w:rPr>
          <w:lang w:eastAsia="ko-KR"/>
        </w:rPr>
      </w:pPr>
    </w:p>
    <w:p w14:paraId="27AEA5D7" w14:textId="77777777" w:rsidR="00FE5F58" w:rsidRDefault="00FE5F58" w:rsidP="00FE5F58">
      <w:pPr>
        <w:rPr>
          <w:lang w:eastAsia="ko-KR"/>
        </w:rPr>
      </w:pPr>
      <w:r>
        <w:rPr>
          <w:lang w:eastAsia="ko-KR"/>
        </w:rPr>
        <w:t>Thank you,</w:t>
      </w:r>
    </w:p>
    <w:p w14:paraId="7B1EC595" w14:textId="77777777" w:rsidR="00FE5F58" w:rsidRDefault="00FE5F58" w:rsidP="00FE5F58">
      <w:pPr>
        <w:rPr>
          <w:lang w:eastAsia="ko-KR"/>
        </w:rPr>
      </w:pPr>
    </w:p>
    <w:p w14:paraId="016D97CD" w14:textId="77777777" w:rsidR="00FE5F58" w:rsidRDefault="00FE5F58" w:rsidP="00FE5F58">
      <w:pPr>
        <w:rPr>
          <w:lang w:eastAsia="ko-KR"/>
        </w:rPr>
      </w:pPr>
    </w:p>
    <w:p w14:paraId="61D77FCD" w14:textId="77777777" w:rsidR="00FE5F58" w:rsidRDefault="00FE5F58" w:rsidP="00FE5F58">
      <w:pPr>
        <w:rPr>
          <w:lang w:eastAsia="ko-KR"/>
        </w:rPr>
      </w:pPr>
    </w:p>
    <w:p w14:paraId="4A54DD95" w14:textId="77777777" w:rsidR="00FE5F58" w:rsidRDefault="00FE5F58" w:rsidP="00FE5F58">
      <w:pPr>
        <w:rPr>
          <w:lang w:eastAsia="ko-KR"/>
        </w:rPr>
      </w:pPr>
      <w:r>
        <w:rPr>
          <w:lang w:eastAsia="ko-KR"/>
        </w:rPr>
        <w:t>Matthew Nguyen</w:t>
      </w:r>
    </w:p>
    <w:p w14:paraId="74D30B57" w14:textId="77777777" w:rsidR="0056230E" w:rsidRPr="00FE5F58" w:rsidRDefault="00FE5F58" w:rsidP="00FE5F58">
      <w:pPr>
        <w:rPr>
          <w:b/>
          <w:sz w:val="24"/>
          <w:szCs w:val="24"/>
        </w:rPr>
      </w:pPr>
      <w:r>
        <w:br w:type="page"/>
      </w:r>
      <w:r w:rsidR="0056230E" w:rsidRPr="00FE5F58">
        <w:rPr>
          <w:b/>
          <w:sz w:val="24"/>
          <w:szCs w:val="24"/>
        </w:rPr>
        <w:lastRenderedPageBreak/>
        <w:t>Matthew Vu Nguyen</w:t>
      </w:r>
    </w:p>
    <w:p w14:paraId="32208D8C" w14:textId="77777777" w:rsidR="0056230E" w:rsidRPr="001E17D5" w:rsidRDefault="0056230E" w:rsidP="001E17D5">
      <w:pPr>
        <w:pStyle w:val="Address2"/>
        <w:framePr w:w="4121" w:wrap="notBeside" w:x="7313" w:y="953"/>
        <w:rPr>
          <w:b/>
          <w:sz w:val="20"/>
        </w:rPr>
      </w:pPr>
    </w:p>
    <w:p w14:paraId="59EA22DB" w14:textId="77777777" w:rsidR="0056230E" w:rsidRPr="001E17D5" w:rsidRDefault="006A14B2" w:rsidP="001E17D5">
      <w:pPr>
        <w:pStyle w:val="Address2"/>
        <w:framePr w:w="4121" w:wrap="notBeside" w:x="7313" w:y="953"/>
        <w:rPr>
          <w:b/>
          <w:sz w:val="20"/>
        </w:rPr>
      </w:pPr>
      <w:r>
        <w:rPr>
          <w:b/>
          <w:sz w:val="20"/>
        </w:rPr>
        <w:t>Phone: 714-251-6288</w:t>
      </w:r>
    </w:p>
    <w:p w14:paraId="4083897C" w14:textId="77777777" w:rsidR="0056230E" w:rsidRDefault="0056230E" w:rsidP="001E17D5">
      <w:pPr>
        <w:pStyle w:val="Address2"/>
        <w:framePr w:w="4121" w:wrap="notBeside" w:x="7313" w:y="953"/>
        <w:rPr>
          <w:b/>
          <w:sz w:val="20"/>
        </w:rPr>
      </w:pPr>
      <w:r w:rsidRPr="001E17D5">
        <w:rPr>
          <w:b/>
          <w:sz w:val="20"/>
        </w:rPr>
        <w:t xml:space="preserve">Email: </w:t>
      </w:r>
      <w:hyperlink r:id="rId8" w:history="1">
        <w:r w:rsidR="006A14B2" w:rsidRPr="0079771E">
          <w:rPr>
            <w:rStyle w:val="Hyperlink"/>
            <w:b/>
            <w:sz w:val="20"/>
          </w:rPr>
          <w:t>matthew@matthewvunguyen.com</w:t>
        </w:r>
      </w:hyperlink>
    </w:p>
    <w:p w14:paraId="16D68892" w14:textId="77777777" w:rsidR="006A14B2" w:rsidRPr="001E17D5" w:rsidRDefault="006A14B2" w:rsidP="001E17D5">
      <w:pPr>
        <w:pStyle w:val="Address2"/>
        <w:framePr w:w="4121" w:wrap="notBeside" w:x="7313" w:y="953"/>
        <w:rPr>
          <w:b/>
          <w:sz w:val="20"/>
        </w:rPr>
      </w:pPr>
      <w:r>
        <w:rPr>
          <w:b/>
          <w:sz w:val="20"/>
        </w:rPr>
        <w:t>http://www.matthewvunguyen.com</w:t>
      </w:r>
    </w:p>
    <w:tbl>
      <w:tblPr>
        <w:tblW w:w="10458" w:type="dxa"/>
        <w:tblLayout w:type="fixed"/>
        <w:tblLook w:val="0000" w:firstRow="0" w:lastRow="0" w:firstColumn="0" w:lastColumn="0" w:noHBand="0" w:noVBand="0"/>
      </w:tblPr>
      <w:tblGrid>
        <w:gridCol w:w="2178"/>
        <w:gridCol w:w="8082"/>
        <w:gridCol w:w="198"/>
      </w:tblGrid>
      <w:tr w:rsidR="0056230E" w14:paraId="4CB9197C" w14:textId="77777777" w:rsidTr="0A645FE4">
        <w:trPr>
          <w:trHeight w:val="738"/>
        </w:trPr>
        <w:tc>
          <w:tcPr>
            <w:tcW w:w="2178" w:type="dxa"/>
          </w:tcPr>
          <w:p w14:paraId="74871F0C" w14:textId="77777777" w:rsidR="0056230E" w:rsidRDefault="0056230E">
            <w:pPr>
              <w:pStyle w:val="SectionTitle"/>
            </w:pPr>
            <w:r>
              <w:t>Objective</w:t>
            </w:r>
          </w:p>
        </w:tc>
        <w:tc>
          <w:tcPr>
            <w:tcW w:w="8280" w:type="dxa"/>
            <w:gridSpan w:val="2"/>
          </w:tcPr>
          <w:p w14:paraId="68C15EA4" w14:textId="2255880E" w:rsidR="0056230E" w:rsidRDefault="0056230E" w:rsidP="00DA0BAA">
            <w:pPr>
              <w:pStyle w:val="Objective"/>
            </w:pPr>
            <w:r>
              <w:t xml:space="preserve">A position as </w:t>
            </w:r>
            <w:r w:rsidR="00BF1D32">
              <w:t>Software Engineer</w:t>
            </w:r>
            <w:r w:rsidR="00A70DD2">
              <w:t xml:space="preserve"> or Technical Lead </w:t>
            </w:r>
            <w:r w:rsidR="00DA0BAA">
              <w:t>with a company closer to my home.</w:t>
            </w:r>
          </w:p>
        </w:tc>
      </w:tr>
      <w:tr w:rsidR="0056230E" w14:paraId="58F9CC14" w14:textId="77777777" w:rsidTr="0A645FE4">
        <w:trPr>
          <w:trHeight w:val="864"/>
        </w:trPr>
        <w:tc>
          <w:tcPr>
            <w:tcW w:w="2178" w:type="dxa"/>
          </w:tcPr>
          <w:p w14:paraId="03962809" w14:textId="77777777" w:rsidR="0056230E" w:rsidRDefault="0056230E">
            <w:pPr>
              <w:pStyle w:val="SectionTitle"/>
            </w:pPr>
            <w:r>
              <w:t>Education</w:t>
            </w:r>
          </w:p>
        </w:tc>
        <w:tc>
          <w:tcPr>
            <w:tcW w:w="8280" w:type="dxa"/>
            <w:gridSpan w:val="2"/>
          </w:tcPr>
          <w:p w14:paraId="7741897F" w14:textId="77777777" w:rsidR="0056230E" w:rsidRDefault="0056230E">
            <w:pPr>
              <w:pStyle w:val="CompanyName"/>
            </w:pPr>
            <w:r>
              <w:t>California State University, Long Beach</w:t>
            </w:r>
          </w:p>
          <w:p w14:paraId="68A050B5" w14:textId="77777777" w:rsidR="0056230E" w:rsidRDefault="0056230E">
            <w:pPr>
              <w:pStyle w:val="JobTitle"/>
            </w:pPr>
            <w:r>
              <w:t xml:space="preserve">Bachelor in Business Administration: </w:t>
            </w:r>
          </w:p>
          <w:p w14:paraId="3119BBD1" w14:textId="77777777" w:rsidR="0056230E" w:rsidRDefault="0056230E">
            <w:pPr>
              <w:pStyle w:val="JobTitle"/>
            </w:pPr>
            <w:r>
              <w:t>Accountancy and Management Information Systems</w:t>
            </w:r>
          </w:p>
          <w:p w14:paraId="42EDBFF6" w14:textId="77777777" w:rsidR="0056230E" w:rsidRDefault="0056230E">
            <w:pPr>
              <w:pStyle w:val="CompanyName"/>
            </w:pPr>
            <w:r>
              <w:t>Chapman University</w:t>
            </w:r>
          </w:p>
          <w:p w14:paraId="7EDA4D48" w14:textId="77777777" w:rsidR="0056230E" w:rsidRDefault="0056230E">
            <w:pPr>
              <w:pStyle w:val="JobTitle"/>
            </w:pPr>
            <w:r>
              <w:t>Master of Business Administration</w:t>
            </w:r>
          </w:p>
          <w:p w14:paraId="749D86B2" w14:textId="77777777" w:rsidR="0056230E" w:rsidRDefault="0056230E">
            <w:pPr>
              <w:pStyle w:val="JobTitle"/>
            </w:pPr>
            <w:r>
              <w:t>Class of 2004</w:t>
            </w:r>
          </w:p>
          <w:p w14:paraId="31256468" w14:textId="77777777" w:rsidR="0056230E" w:rsidRDefault="0056230E">
            <w:pPr>
              <w:pStyle w:val="Achievement"/>
            </w:pPr>
          </w:p>
        </w:tc>
      </w:tr>
      <w:tr w:rsidR="0056230E" w14:paraId="711C5517" w14:textId="77777777" w:rsidTr="0A645FE4">
        <w:trPr>
          <w:trHeight w:val="3177"/>
        </w:trPr>
        <w:tc>
          <w:tcPr>
            <w:tcW w:w="2178" w:type="dxa"/>
          </w:tcPr>
          <w:p w14:paraId="3809E39D" w14:textId="77777777" w:rsidR="0056230E" w:rsidRDefault="0056230E">
            <w:pPr>
              <w:pStyle w:val="SectionTitle"/>
            </w:pPr>
            <w:r>
              <w:t>Summary of Qualifications</w:t>
            </w:r>
          </w:p>
        </w:tc>
        <w:tc>
          <w:tcPr>
            <w:tcW w:w="8280"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8"/>
              <w:gridCol w:w="2936"/>
              <w:gridCol w:w="2384"/>
            </w:tblGrid>
            <w:tr w:rsidR="00AB6FB5" w14:paraId="79E9864F" w14:textId="77777777" w:rsidTr="005A6C7C">
              <w:trPr>
                <w:trHeight w:val="3627"/>
              </w:trPr>
              <w:tc>
                <w:tcPr>
                  <w:tcW w:w="2728" w:type="dxa"/>
                  <w:tcBorders>
                    <w:top w:val="nil"/>
                    <w:left w:val="nil"/>
                    <w:bottom w:val="nil"/>
                    <w:right w:val="nil"/>
                  </w:tcBorders>
                  <w:shd w:val="clear" w:color="auto" w:fill="auto"/>
                </w:tcPr>
                <w:p w14:paraId="5A8B5CB0" w14:textId="77777777" w:rsidR="001E17D5" w:rsidRDefault="00AB6FB5" w:rsidP="006E184D">
                  <w:pPr>
                    <w:pStyle w:val="BodyText"/>
                    <w:numPr>
                      <w:ilvl w:val="0"/>
                      <w:numId w:val="9"/>
                    </w:numPr>
                    <w:spacing w:after="120" w:line="200" w:lineRule="exact"/>
                    <w:contextualSpacing/>
                  </w:pPr>
                  <w:r w:rsidRPr="00FE5F58">
                    <w:t xml:space="preserve">.Net framework 2.0, 3.0, </w:t>
                  </w:r>
                </w:p>
                <w:p w14:paraId="2548298B" w14:textId="59025523" w:rsidR="00AB6FB5" w:rsidRPr="00FE5F58" w:rsidRDefault="00AB6FB5" w:rsidP="006E184D">
                  <w:pPr>
                    <w:pStyle w:val="BodyText"/>
                    <w:spacing w:after="120" w:line="200" w:lineRule="exact"/>
                    <w:ind w:left="360"/>
                    <w:contextualSpacing/>
                  </w:pPr>
                  <w:r w:rsidRPr="00FE5F58">
                    <w:t>3.5, 4.0</w:t>
                  </w:r>
                  <w:r w:rsidR="008F6156">
                    <w:t>, 4.5</w:t>
                  </w:r>
                </w:p>
                <w:p w14:paraId="42E10AA5" w14:textId="77777777" w:rsidR="00C9055D" w:rsidRPr="00FE5F58" w:rsidRDefault="005E7255" w:rsidP="006E184D">
                  <w:pPr>
                    <w:pStyle w:val="BodyText"/>
                    <w:numPr>
                      <w:ilvl w:val="0"/>
                      <w:numId w:val="9"/>
                    </w:numPr>
                    <w:spacing w:after="120" w:line="200" w:lineRule="exact"/>
                    <w:contextualSpacing/>
                  </w:pPr>
                  <w:r w:rsidRPr="00FE5F58">
                    <w:t>ASP.net –</w:t>
                  </w:r>
                  <w:r w:rsidR="002C227A" w:rsidRPr="00FE5F58">
                    <w:t xml:space="preserve"> </w:t>
                  </w:r>
                  <w:proofErr w:type="spellStart"/>
                  <w:r w:rsidR="002C227A" w:rsidRPr="00FE5F58">
                    <w:t>web</w:t>
                  </w:r>
                  <w:r w:rsidRPr="00FE5F58">
                    <w:t>forms</w:t>
                  </w:r>
                  <w:proofErr w:type="spellEnd"/>
                  <w:r w:rsidRPr="00FE5F58">
                    <w:t>,</w:t>
                  </w:r>
                  <w:r w:rsidR="00C9055D" w:rsidRPr="00FE5F58">
                    <w:t xml:space="preserve"> </w:t>
                  </w:r>
                </w:p>
                <w:p w14:paraId="7D667FB3" w14:textId="77777777" w:rsidR="005E7255" w:rsidRDefault="005E7255" w:rsidP="006E184D">
                  <w:pPr>
                    <w:pStyle w:val="BodyText"/>
                    <w:spacing w:after="120" w:line="200" w:lineRule="exact"/>
                    <w:ind w:left="360"/>
                    <w:contextualSpacing/>
                  </w:pPr>
                  <w:r w:rsidRPr="00FE5F58">
                    <w:t>master pages</w:t>
                  </w:r>
                </w:p>
                <w:p w14:paraId="058BB7AB" w14:textId="77777777" w:rsidR="005E7255" w:rsidRPr="00FE5F58" w:rsidRDefault="005E7255" w:rsidP="006E184D">
                  <w:pPr>
                    <w:pStyle w:val="BodyText"/>
                    <w:numPr>
                      <w:ilvl w:val="0"/>
                      <w:numId w:val="9"/>
                    </w:numPr>
                    <w:spacing w:after="120" w:line="200" w:lineRule="exact"/>
                  </w:pPr>
                  <w:proofErr w:type="spellStart"/>
                  <w:r w:rsidRPr="00FE5F58">
                    <w:t>Javascript</w:t>
                  </w:r>
                  <w:proofErr w:type="spellEnd"/>
                </w:p>
                <w:p w14:paraId="102DB255" w14:textId="77777777" w:rsidR="00F4197E" w:rsidRPr="00FE5F58" w:rsidRDefault="00F4197E" w:rsidP="006E184D">
                  <w:pPr>
                    <w:pStyle w:val="BodyText"/>
                    <w:numPr>
                      <w:ilvl w:val="0"/>
                      <w:numId w:val="9"/>
                    </w:numPr>
                    <w:spacing w:after="120" w:line="200" w:lineRule="exact"/>
                  </w:pPr>
                  <w:proofErr w:type="spellStart"/>
                  <w:r w:rsidRPr="00FE5F58">
                    <w:t>WinForm</w:t>
                  </w:r>
                  <w:proofErr w:type="spellEnd"/>
                </w:p>
                <w:p w14:paraId="0DDA8E8E" w14:textId="77777777" w:rsidR="00E41A78" w:rsidRPr="00FE5F58" w:rsidRDefault="00E457B5" w:rsidP="006E184D">
                  <w:pPr>
                    <w:pStyle w:val="BodyText"/>
                    <w:numPr>
                      <w:ilvl w:val="0"/>
                      <w:numId w:val="9"/>
                    </w:numPr>
                    <w:spacing w:after="120" w:line="200" w:lineRule="exact"/>
                  </w:pPr>
                  <w:r>
                    <w:t>MVC</w:t>
                  </w:r>
                </w:p>
                <w:p w14:paraId="57DCED93" w14:textId="77777777" w:rsidR="00AB6FB5" w:rsidRPr="00FE5F58" w:rsidRDefault="00AB6FB5" w:rsidP="006E184D">
                  <w:pPr>
                    <w:pStyle w:val="BodyText"/>
                    <w:numPr>
                      <w:ilvl w:val="0"/>
                      <w:numId w:val="9"/>
                    </w:numPr>
                    <w:spacing w:after="120" w:line="200" w:lineRule="exact"/>
                    <w:contextualSpacing/>
                  </w:pPr>
                  <w:r w:rsidRPr="00FE5F58">
                    <w:t>WCF</w:t>
                  </w:r>
                  <w:r w:rsidR="002C227A" w:rsidRPr="00FE5F58">
                    <w:t xml:space="preserve"> </w:t>
                  </w:r>
                  <w:r w:rsidRPr="00FE5F58">
                    <w:t>– SOAP, REST</w:t>
                  </w:r>
                </w:p>
                <w:p w14:paraId="4C51A03B" w14:textId="77777777" w:rsidR="005E7255" w:rsidRPr="00FE5F58" w:rsidRDefault="005E7255" w:rsidP="006E184D">
                  <w:pPr>
                    <w:pStyle w:val="BodyText"/>
                    <w:numPr>
                      <w:ilvl w:val="0"/>
                      <w:numId w:val="9"/>
                    </w:numPr>
                    <w:spacing w:after="120" w:line="200" w:lineRule="exact"/>
                    <w:contextualSpacing/>
                  </w:pPr>
                  <w:r w:rsidRPr="00FE5F58">
                    <w:t>C#, VB.net</w:t>
                  </w:r>
                </w:p>
                <w:p w14:paraId="5975E063" w14:textId="77777777" w:rsidR="005E7255" w:rsidRPr="00FE5F58" w:rsidRDefault="005E7255" w:rsidP="006E184D">
                  <w:pPr>
                    <w:pStyle w:val="BodyText"/>
                    <w:numPr>
                      <w:ilvl w:val="0"/>
                      <w:numId w:val="9"/>
                    </w:numPr>
                    <w:spacing w:after="120" w:line="200" w:lineRule="exact"/>
                    <w:contextualSpacing/>
                  </w:pPr>
                  <w:r w:rsidRPr="00FE5F58">
                    <w:t>LINQ</w:t>
                  </w:r>
                </w:p>
                <w:p w14:paraId="202652D3" w14:textId="77777777" w:rsidR="005E7255" w:rsidRPr="00FE5F58" w:rsidRDefault="005E7255" w:rsidP="006E184D">
                  <w:pPr>
                    <w:pStyle w:val="BodyText"/>
                    <w:numPr>
                      <w:ilvl w:val="0"/>
                      <w:numId w:val="9"/>
                    </w:numPr>
                    <w:spacing w:after="120" w:line="200" w:lineRule="exact"/>
                    <w:contextualSpacing/>
                  </w:pPr>
                  <w:r w:rsidRPr="00FE5F58">
                    <w:t>ADO.Net</w:t>
                  </w:r>
                </w:p>
                <w:p w14:paraId="12E21F73" w14:textId="77777777" w:rsidR="005E7255" w:rsidRPr="00FE5F58" w:rsidRDefault="005E7255" w:rsidP="006E184D">
                  <w:pPr>
                    <w:pStyle w:val="BodyText"/>
                    <w:numPr>
                      <w:ilvl w:val="0"/>
                      <w:numId w:val="9"/>
                    </w:numPr>
                    <w:spacing w:after="120" w:line="200" w:lineRule="exact"/>
                    <w:contextualSpacing/>
                  </w:pPr>
                  <w:r w:rsidRPr="00FE5F58">
                    <w:t>Entity Framework</w:t>
                  </w:r>
                </w:p>
                <w:p w14:paraId="689E25CD" w14:textId="77777777" w:rsidR="005E7255" w:rsidRPr="00FE5F58" w:rsidRDefault="005E7255" w:rsidP="006E184D">
                  <w:pPr>
                    <w:pStyle w:val="BodyText"/>
                    <w:numPr>
                      <w:ilvl w:val="0"/>
                      <w:numId w:val="9"/>
                    </w:numPr>
                    <w:spacing w:after="120" w:line="200" w:lineRule="exact"/>
                    <w:contextualSpacing/>
                  </w:pPr>
                  <w:proofErr w:type="spellStart"/>
                  <w:r w:rsidRPr="00FE5F58">
                    <w:t>NUnit</w:t>
                  </w:r>
                  <w:proofErr w:type="spellEnd"/>
                  <w:r w:rsidRPr="00FE5F58">
                    <w:t>, VS Unit test</w:t>
                  </w:r>
                </w:p>
                <w:p w14:paraId="1A9E9BCF" w14:textId="77777777" w:rsidR="005E7255" w:rsidRPr="00FE5F58" w:rsidRDefault="005E7255" w:rsidP="006E184D">
                  <w:pPr>
                    <w:pStyle w:val="BodyText"/>
                    <w:numPr>
                      <w:ilvl w:val="0"/>
                      <w:numId w:val="9"/>
                    </w:numPr>
                    <w:spacing w:after="120" w:line="200" w:lineRule="exact"/>
                    <w:contextualSpacing/>
                  </w:pPr>
                  <w:r w:rsidRPr="00FE5F58">
                    <w:t>T-SQL, SSIS</w:t>
                  </w:r>
                </w:p>
                <w:p w14:paraId="1EB1E3B2" w14:textId="77777777" w:rsidR="00AB6FB5" w:rsidRPr="00FE5F58" w:rsidRDefault="00AB6FB5" w:rsidP="006E184D">
                  <w:pPr>
                    <w:pStyle w:val="BodyText"/>
                    <w:spacing w:after="120" w:line="200" w:lineRule="exact"/>
                    <w:ind w:left="360"/>
                    <w:contextualSpacing/>
                  </w:pPr>
                </w:p>
              </w:tc>
              <w:tc>
                <w:tcPr>
                  <w:tcW w:w="2936" w:type="dxa"/>
                  <w:tcBorders>
                    <w:top w:val="nil"/>
                    <w:left w:val="nil"/>
                    <w:bottom w:val="nil"/>
                    <w:right w:val="nil"/>
                  </w:tcBorders>
                  <w:shd w:val="clear" w:color="auto" w:fill="auto"/>
                </w:tcPr>
                <w:p w14:paraId="70E81A6C" w14:textId="77777777" w:rsidR="00C9055D" w:rsidRPr="00FE5F58" w:rsidRDefault="00C9055D" w:rsidP="006E184D">
                  <w:pPr>
                    <w:pStyle w:val="BodyText"/>
                    <w:numPr>
                      <w:ilvl w:val="0"/>
                      <w:numId w:val="9"/>
                    </w:numPr>
                    <w:spacing w:after="120" w:line="200" w:lineRule="exact"/>
                    <w:contextualSpacing/>
                  </w:pPr>
                  <w:r w:rsidRPr="00FE5F58">
                    <w:t>XML, XSLT</w:t>
                  </w:r>
                </w:p>
                <w:p w14:paraId="686E4540" w14:textId="77777777" w:rsidR="00C9055D" w:rsidRPr="00FE5F58" w:rsidRDefault="00C9055D" w:rsidP="006E184D">
                  <w:pPr>
                    <w:pStyle w:val="BodyText"/>
                    <w:numPr>
                      <w:ilvl w:val="0"/>
                      <w:numId w:val="9"/>
                    </w:numPr>
                    <w:spacing w:after="120" w:line="200" w:lineRule="exact"/>
                    <w:contextualSpacing/>
                  </w:pPr>
                  <w:r w:rsidRPr="00FE5F58">
                    <w:t>HTML</w:t>
                  </w:r>
                </w:p>
                <w:p w14:paraId="14634503" w14:textId="77777777" w:rsidR="00AB6FB5" w:rsidRPr="00FE5F58" w:rsidRDefault="002C227A" w:rsidP="006E184D">
                  <w:pPr>
                    <w:pStyle w:val="BodyText"/>
                    <w:numPr>
                      <w:ilvl w:val="0"/>
                      <w:numId w:val="9"/>
                    </w:numPr>
                    <w:spacing w:after="120" w:line="200" w:lineRule="exact"/>
                    <w:contextualSpacing/>
                  </w:pPr>
                  <w:r w:rsidRPr="00FE5F58">
                    <w:t>TFS 2008, 2010</w:t>
                  </w:r>
                </w:p>
                <w:p w14:paraId="4AF40DFF" w14:textId="77777777" w:rsidR="002C227A" w:rsidRPr="00FE5F58" w:rsidRDefault="002C227A" w:rsidP="006E184D">
                  <w:pPr>
                    <w:pStyle w:val="BodyText"/>
                    <w:numPr>
                      <w:ilvl w:val="0"/>
                      <w:numId w:val="9"/>
                    </w:numPr>
                    <w:spacing w:after="120" w:line="200" w:lineRule="exact"/>
                    <w:contextualSpacing/>
                  </w:pPr>
                  <w:r w:rsidRPr="00FE5F58">
                    <w:t>Visual    Studio 2005, 2008, 2010</w:t>
                  </w:r>
                </w:p>
                <w:p w14:paraId="2BE6186E" w14:textId="77777777" w:rsidR="002C227A" w:rsidRPr="00FE5F58" w:rsidRDefault="002C227A" w:rsidP="006E184D">
                  <w:pPr>
                    <w:pStyle w:val="BodyText"/>
                    <w:numPr>
                      <w:ilvl w:val="0"/>
                      <w:numId w:val="9"/>
                    </w:numPr>
                    <w:spacing w:after="120" w:line="200" w:lineRule="exact"/>
                    <w:contextualSpacing/>
                  </w:pPr>
                  <w:r w:rsidRPr="00FE5F58">
                    <w:t>TFS Automated builds &amp; deployment</w:t>
                  </w:r>
                </w:p>
                <w:p w14:paraId="2BB268C7" w14:textId="77777777" w:rsidR="002C227A" w:rsidRPr="00FE5F58" w:rsidRDefault="002C227A" w:rsidP="006E184D">
                  <w:pPr>
                    <w:pStyle w:val="BodyText"/>
                    <w:numPr>
                      <w:ilvl w:val="0"/>
                      <w:numId w:val="9"/>
                    </w:numPr>
                    <w:spacing w:after="120" w:line="200" w:lineRule="exact"/>
                    <w:contextualSpacing/>
                  </w:pPr>
                  <w:r w:rsidRPr="00FE5F58">
                    <w:t>SQL Server Reporting    Services</w:t>
                  </w:r>
                </w:p>
                <w:p w14:paraId="23BC700F" w14:textId="77777777" w:rsidR="002C227A" w:rsidRPr="00FE5F58" w:rsidRDefault="002C227A" w:rsidP="006E184D">
                  <w:pPr>
                    <w:pStyle w:val="BodyText"/>
                    <w:numPr>
                      <w:ilvl w:val="0"/>
                      <w:numId w:val="9"/>
                    </w:numPr>
                    <w:spacing w:after="120" w:line="200" w:lineRule="exact"/>
                    <w:contextualSpacing/>
                  </w:pPr>
                  <w:r w:rsidRPr="00FE5F58">
                    <w:t>SQL Server 2005, 2008</w:t>
                  </w:r>
                </w:p>
                <w:p w14:paraId="786E579E" w14:textId="77777777" w:rsidR="00F4197E" w:rsidRPr="00FE5F58" w:rsidRDefault="00F4197E" w:rsidP="006E184D">
                  <w:pPr>
                    <w:pStyle w:val="BodyText"/>
                    <w:numPr>
                      <w:ilvl w:val="0"/>
                      <w:numId w:val="9"/>
                    </w:numPr>
                    <w:spacing w:after="120" w:line="200" w:lineRule="exact"/>
                    <w:contextualSpacing/>
                  </w:pPr>
                  <w:r w:rsidRPr="00FE5F58">
                    <w:t>Oracle PL SQL</w:t>
                  </w:r>
                </w:p>
                <w:p w14:paraId="7FE9BA32" w14:textId="77777777" w:rsidR="00C9055D" w:rsidRPr="00FE5F58" w:rsidRDefault="00C9055D" w:rsidP="006E184D">
                  <w:pPr>
                    <w:pStyle w:val="BodyText"/>
                    <w:numPr>
                      <w:ilvl w:val="0"/>
                      <w:numId w:val="9"/>
                    </w:numPr>
                    <w:spacing w:after="120" w:line="200" w:lineRule="exact"/>
                    <w:contextualSpacing/>
                  </w:pPr>
                  <w:r w:rsidRPr="00FE5F58">
                    <w:t>MySQL</w:t>
                  </w:r>
                </w:p>
                <w:p w14:paraId="75A51BAA" w14:textId="77777777" w:rsidR="002C227A" w:rsidRPr="00FE5F58" w:rsidRDefault="002C227A" w:rsidP="006E184D">
                  <w:pPr>
                    <w:pStyle w:val="BodyText"/>
                    <w:numPr>
                      <w:ilvl w:val="0"/>
                      <w:numId w:val="9"/>
                    </w:numPr>
                    <w:spacing w:after="120" w:line="200" w:lineRule="exact"/>
                    <w:contextualSpacing/>
                  </w:pPr>
                  <w:r w:rsidRPr="00FE5F58">
                    <w:t>Red Gate Data Compare,      SQL Compare</w:t>
                  </w:r>
                </w:p>
                <w:p w14:paraId="205D4971" w14:textId="77777777" w:rsidR="008A4137" w:rsidRDefault="008A4137" w:rsidP="006E184D">
                  <w:pPr>
                    <w:pStyle w:val="BodyText"/>
                    <w:numPr>
                      <w:ilvl w:val="0"/>
                      <w:numId w:val="9"/>
                    </w:numPr>
                    <w:spacing w:after="120" w:line="200" w:lineRule="exact"/>
                    <w:contextualSpacing/>
                  </w:pPr>
                  <w:r w:rsidRPr="00FE5F58">
                    <w:t>High load transaction systems</w:t>
                  </w:r>
                </w:p>
                <w:p w14:paraId="3D8D7F2E" w14:textId="77777777" w:rsidR="00F4197E" w:rsidRDefault="001E17D5" w:rsidP="006E184D">
                  <w:pPr>
                    <w:pStyle w:val="BodyText"/>
                    <w:numPr>
                      <w:ilvl w:val="0"/>
                      <w:numId w:val="9"/>
                    </w:numPr>
                    <w:spacing w:after="120" w:line="200" w:lineRule="exact"/>
                    <w:contextualSpacing/>
                  </w:pPr>
                  <w:proofErr w:type="spellStart"/>
                  <w:r>
                    <w:t>Avicode</w:t>
                  </w:r>
                  <w:proofErr w:type="spellEnd"/>
                </w:p>
                <w:p w14:paraId="365290DE" w14:textId="77777777" w:rsidR="00613679" w:rsidRPr="00FE5F58" w:rsidRDefault="00613679" w:rsidP="006E184D">
                  <w:pPr>
                    <w:pStyle w:val="BodyText"/>
                    <w:numPr>
                      <w:ilvl w:val="0"/>
                      <w:numId w:val="9"/>
                    </w:numPr>
                    <w:spacing w:after="120" w:line="200" w:lineRule="exact"/>
                    <w:contextualSpacing/>
                  </w:pPr>
                  <w:r>
                    <w:t>Jira/Confluence</w:t>
                  </w:r>
                </w:p>
                <w:p w14:paraId="12EEFEEC" w14:textId="77777777" w:rsidR="00F4197E" w:rsidRPr="00FE5F58" w:rsidRDefault="00F4197E" w:rsidP="006E184D">
                  <w:pPr>
                    <w:pStyle w:val="BodyText"/>
                    <w:spacing w:after="120" w:line="140" w:lineRule="atLeast"/>
                    <w:contextualSpacing/>
                  </w:pPr>
                </w:p>
              </w:tc>
              <w:tc>
                <w:tcPr>
                  <w:tcW w:w="2384" w:type="dxa"/>
                  <w:tcBorders>
                    <w:top w:val="nil"/>
                    <w:left w:val="nil"/>
                    <w:bottom w:val="nil"/>
                    <w:right w:val="nil"/>
                  </w:tcBorders>
                  <w:shd w:val="clear" w:color="auto" w:fill="auto"/>
                </w:tcPr>
                <w:p w14:paraId="29C324D8" w14:textId="77777777" w:rsidR="00C9055D" w:rsidRPr="00FE5F58" w:rsidRDefault="00E41A78" w:rsidP="006E184D">
                  <w:pPr>
                    <w:pStyle w:val="BodyText"/>
                    <w:numPr>
                      <w:ilvl w:val="0"/>
                      <w:numId w:val="9"/>
                    </w:numPr>
                    <w:spacing w:after="120" w:line="200" w:lineRule="exact"/>
                    <w:contextualSpacing/>
                  </w:pPr>
                  <w:r w:rsidRPr="00FE5F58">
                    <w:t xml:space="preserve">Windows 2008, 2003    </w:t>
                  </w:r>
                </w:p>
                <w:p w14:paraId="7689416E" w14:textId="77777777" w:rsidR="00E41A78" w:rsidRPr="00FE5F58" w:rsidRDefault="00C9055D" w:rsidP="006E184D">
                  <w:pPr>
                    <w:pStyle w:val="BodyText"/>
                    <w:numPr>
                      <w:ilvl w:val="0"/>
                      <w:numId w:val="9"/>
                    </w:numPr>
                    <w:spacing w:after="120" w:line="200" w:lineRule="exact"/>
                    <w:contextualSpacing/>
                  </w:pPr>
                  <w:r w:rsidRPr="00FE5F58">
                    <w:t xml:space="preserve">IIS </w:t>
                  </w:r>
                  <w:proofErr w:type="spellStart"/>
                  <w:r w:rsidRPr="00FE5F58">
                    <w:t>Config</w:t>
                  </w:r>
                  <w:proofErr w:type="spellEnd"/>
                  <w:r w:rsidRPr="00FE5F58">
                    <w:t>/</w:t>
                  </w:r>
                  <w:proofErr w:type="spellStart"/>
                  <w:r w:rsidRPr="00FE5F58">
                    <w:t>Mgmnt</w:t>
                  </w:r>
                  <w:proofErr w:type="spellEnd"/>
                </w:p>
                <w:p w14:paraId="0A02707E" w14:textId="77777777" w:rsidR="00AB6FB5" w:rsidRPr="00FE5F58" w:rsidRDefault="00C9055D" w:rsidP="006E184D">
                  <w:pPr>
                    <w:pStyle w:val="BodyText"/>
                    <w:numPr>
                      <w:ilvl w:val="0"/>
                      <w:numId w:val="9"/>
                    </w:numPr>
                    <w:spacing w:after="120" w:line="200" w:lineRule="exact"/>
                    <w:contextualSpacing/>
                  </w:pPr>
                  <w:r w:rsidRPr="00FE5F58">
                    <w:t>COM/MTS</w:t>
                  </w:r>
                </w:p>
                <w:p w14:paraId="4963B42F" w14:textId="77777777" w:rsidR="00E41A78" w:rsidRPr="00FE5F58" w:rsidRDefault="00E41A78" w:rsidP="006E184D">
                  <w:pPr>
                    <w:pStyle w:val="BodyText"/>
                    <w:numPr>
                      <w:ilvl w:val="0"/>
                      <w:numId w:val="9"/>
                    </w:numPr>
                    <w:spacing w:after="120" w:line="200" w:lineRule="exact"/>
                    <w:contextualSpacing/>
                  </w:pPr>
                  <w:r w:rsidRPr="00FE5F58">
                    <w:t>Apache</w:t>
                  </w:r>
                </w:p>
                <w:p w14:paraId="67EDF97D" w14:textId="77777777" w:rsidR="00E41A78" w:rsidRPr="00FE5F58" w:rsidRDefault="00E41A78" w:rsidP="006E184D">
                  <w:pPr>
                    <w:pStyle w:val="BodyText"/>
                    <w:numPr>
                      <w:ilvl w:val="0"/>
                      <w:numId w:val="9"/>
                    </w:numPr>
                    <w:spacing w:after="120" w:line="200" w:lineRule="exact"/>
                    <w:contextualSpacing/>
                  </w:pPr>
                  <w:r w:rsidRPr="00FE5F58">
                    <w:t>PHP</w:t>
                  </w:r>
                </w:p>
                <w:p w14:paraId="6FC980E4" w14:textId="77777777" w:rsidR="00E41A78" w:rsidRPr="00FE5F58" w:rsidRDefault="00E41A78" w:rsidP="006E184D">
                  <w:pPr>
                    <w:pStyle w:val="BodyText"/>
                    <w:numPr>
                      <w:ilvl w:val="0"/>
                      <w:numId w:val="9"/>
                    </w:numPr>
                    <w:spacing w:after="120" w:line="200" w:lineRule="exact"/>
                    <w:contextualSpacing/>
                  </w:pPr>
                  <w:r w:rsidRPr="00FE5F58">
                    <w:t>Solution oriented</w:t>
                  </w:r>
                </w:p>
                <w:p w14:paraId="4F8AE1CC" w14:textId="77777777" w:rsidR="00E41A78" w:rsidRPr="00FE5F58" w:rsidRDefault="00E41A78" w:rsidP="006E184D">
                  <w:pPr>
                    <w:pStyle w:val="BodyText"/>
                    <w:numPr>
                      <w:ilvl w:val="0"/>
                      <w:numId w:val="9"/>
                    </w:numPr>
                    <w:spacing w:after="120" w:line="200" w:lineRule="exact"/>
                    <w:contextualSpacing/>
                  </w:pPr>
                  <w:r w:rsidRPr="00FE5F58">
                    <w:t>Enterprise patterns</w:t>
                  </w:r>
                </w:p>
                <w:p w14:paraId="6F3F82E6" w14:textId="77777777" w:rsidR="00E41A78" w:rsidRPr="00FE5F58" w:rsidRDefault="00E41A78" w:rsidP="006E184D">
                  <w:pPr>
                    <w:pStyle w:val="BodyText"/>
                    <w:numPr>
                      <w:ilvl w:val="0"/>
                      <w:numId w:val="9"/>
                    </w:numPr>
                    <w:spacing w:after="120" w:line="200" w:lineRule="exact"/>
                    <w:contextualSpacing/>
                  </w:pPr>
                  <w:r w:rsidRPr="00FE5F58">
                    <w:t>System Analysis and Design</w:t>
                  </w:r>
                </w:p>
                <w:p w14:paraId="5C83A327" w14:textId="77777777" w:rsidR="00E41A78" w:rsidRPr="00FE5F58" w:rsidRDefault="00E41A78" w:rsidP="006E184D">
                  <w:pPr>
                    <w:pStyle w:val="BodyText"/>
                    <w:numPr>
                      <w:ilvl w:val="0"/>
                      <w:numId w:val="9"/>
                    </w:numPr>
                    <w:spacing w:after="120" w:line="200" w:lineRule="exact"/>
                    <w:contextualSpacing/>
                  </w:pPr>
                  <w:r w:rsidRPr="00FE5F58">
                    <w:t>Agile methodology</w:t>
                  </w:r>
                </w:p>
                <w:p w14:paraId="3AF7D1D1" w14:textId="77777777" w:rsidR="00E41A78" w:rsidRPr="00FE5F58" w:rsidRDefault="00E41A78" w:rsidP="006E184D">
                  <w:pPr>
                    <w:pStyle w:val="BodyText"/>
                    <w:numPr>
                      <w:ilvl w:val="0"/>
                      <w:numId w:val="9"/>
                    </w:numPr>
                    <w:spacing w:after="120" w:line="200" w:lineRule="exact"/>
                    <w:contextualSpacing/>
                  </w:pPr>
                  <w:r w:rsidRPr="00FE5F58">
                    <w:t>SCRUM master</w:t>
                  </w:r>
                </w:p>
                <w:p w14:paraId="06A8D63D" w14:textId="77777777" w:rsidR="00E41A78" w:rsidRPr="00FE5F58" w:rsidRDefault="00E41A78" w:rsidP="006E184D">
                  <w:pPr>
                    <w:pStyle w:val="BodyText"/>
                    <w:numPr>
                      <w:ilvl w:val="0"/>
                      <w:numId w:val="9"/>
                    </w:numPr>
                    <w:spacing w:after="120" w:line="200" w:lineRule="exact"/>
                    <w:contextualSpacing/>
                  </w:pPr>
                  <w:r w:rsidRPr="00FE5F58">
                    <w:t>Team building and management</w:t>
                  </w:r>
                </w:p>
                <w:p w14:paraId="3EDE8AEE" w14:textId="77777777" w:rsidR="003C09B9" w:rsidRDefault="003C09B9" w:rsidP="006E184D">
                  <w:pPr>
                    <w:pStyle w:val="BodyText"/>
                    <w:numPr>
                      <w:ilvl w:val="0"/>
                      <w:numId w:val="9"/>
                    </w:numPr>
                    <w:spacing w:after="120" w:line="200" w:lineRule="exact"/>
                    <w:contextualSpacing/>
                  </w:pPr>
                  <w:r>
                    <w:t>Version One</w:t>
                  </w:r>
                </w:p>
                <w:p w14:paraId="1CAA3179" w14:textId="77777777" w:rsidR="00E41A78" w:rsidRPr="00FE5F58" w:rsidRDefault="00E41A78" w:rsidP="006E184D">
                  <w:pPr>
                    <w:pStyle w:val="BodyText"/>
                    <w:numPr>
                      <w:ilvl w:val="0"/>
                      <w:numId w:val="9"/>
                    </w:numPr>
                    <w:spacing w:after="120" w:line="200" w:lineRule="exact"/>
                    <w:contextualSpacing/>
                  </w:pPr>
                  <w:r w:rsidRPr="00FE5F58">
                    <w:t>Offshore management</w:t>
                  </w:r>
                </w:p>
              </w:tc>
            </w:tr>
          </w:tbl>
          <w:p w14:paraId="1C6FBE69" w14:textId="77777777" w:rsidR="00AB6FB5" w:rsidRDefault="00AB6FB5" w:rsidP="00AB6FB5">
            <w:pPr>
              <w:pStyle w:val="BodyText"/>
              <w:ind w:left="720"/>
            </w:pPr>
          </w:p>
        </w:tc>
      </w:tr>
      <w:tr w:rsidR="0056230E" w14:paraId="7F83EBB0" w14:textId="77777777" w:rsidTr="006A7E3D">
        <w:trPr>
          <w:gridAfter w:val="1"/>
          <w:wAfter w:w="198" w:type="dxa"/>
          <w:trHeight w:val="1170"/>
        </w:trPr>
        <w:tc>
          <w:tcPr>
            <w:tcW w:w="2178" w:type="dxa"/>
          </w:tcPr>
          <w:p w14:paraId="636FD535" w14:textId="77777777" w:rsidR="0056230E" w:rsidRDefault="0056230E">
            <w:pPr>
              <w:pStyle w:val="SectionTitle"/>
            </w:pPr>
            <w:r>
              <w:t>Work Experience</w:t>
            </w:r>
          </w:p>
        </w:tc>
        <w:tc>
          <w:tcPr>
            <w:tcW w:w="8082" w:type="dxa"/>
          </w:tcPr>
          <w:p w14:paraId="645F6A0C" w14:textId="77777777" w:rsidR="00F318C8" w:rsidRDefault="00F318C8" w:rsidP="00F318C8"/>
          <w:p w14:paraId="00022AE8" w14:textId="7E92B52B" w:rsidR="00E457B5" w:rsidRPr="00F318C8" w:rsidRDefault="5BBB279B" w:rsidP="00E457B5">
            <w:pPr>
              <w:rPr>
                <w:rFonts w:ascii="Arial" w:hAnsi="Arial" w:cs="Arial"/>
                <w:b/>
              </w:rPr>
            </w:pPr>
            <w:r w:rsidRPr="5BBB279B">
              <w:rPr>
                <w:rFonts w:ascii="Arial" w:eastAsia="Arial" w:hAnsi="Arial" w:cs="Arial"/>
                <w:b/>
                <w:bCs/>
              </w:rPr>
              <w:t xml:space="preserve">August  2013 – Present       </w:t>
            </w:r>
            <w:r w:rsidR="001E5D78">
              <w:rPr>
                <w:rFonts w:ascii="Arial" w:eastAsia="Arial" w:hAnsi="Arial" w:cs="Arial"/>
                <w:b/>
                <w:bCs/>
              </w:rPr>
              <w:t xml:space="preserve">   </w:t>
            </w:r>
            <w:r w:rsidRPr="5BBB279B">
              <w:rPr>
                <w:rFonts w:ascii="Arial" w:eastAsia="Arial" w:hAnsi="Arial" w:cs="Arial"/>
                <w:b/>
                <w:bCs/>
              </w:rPr>
              <w:t xml:space="preserve">Zodiac                                                   </w:t>
            </w:r>
            <w:r w:rsidR="00DA0BAA">
              <w:rPr>
                <w:rFonts w:ascii="Arial" w:eastAsia="Arial" w:hAnsi="Arial" w:cs="Arial"/>
                <w:b/>
                <w:bCs/>
              </w:rPr>
              <w:t xml:space="preserve">     </w:t>
            </w:r>
            <w:r w:rsidRPr="5BBB279B">
              <w:rPr>
                <w:rFonts w:ascii="Arial" w:eastAsia="Arial" w:hAnsi="Arial" w:cs="Arial"/>
                <w:b/>
                <w:bCs/>
              </w:rPr>
              <w:t xml:space="preserve"> </w:t>
            </w:r>
            <w:r w:rsidR="00130B03">
              <w:rPr>
                <w:rFonts w:ascii="Arial" w:eastAsia="Arial" w:hAnsi="Arial" w:cs="Arial"/>
                <w:b/>
                <w:bCs/>
              </w:rPr>
              <w:t xml:space="preserve">       Brea</w:t>
            </w:r>
            <w:r w:rsidRPr="5BBB279B">
              <w:rPr>
                <w:rFonts w:ascii="Arial" w:eastAsia="Arial" w:hAnsi="Arial" w:cs="Arial"/>
                <w:b/>
                <w:bCs/>
              </w:rPr>
              <w:t>, CA</w:t>
            </w:r>
          </w:p>
          <w:p w14:paraId="167B2002" w14:textId="77777777" w:rsidR="00E457B5" w:rsidRDefault="00E457B5" w:rsidP="00E457B5">
            <w:pPr>
              <w:rPr>
                <w:b/>
              </w:rPr>
            </w:pPr>
            <w:r>
              <w:rPr>
                <w:b/>
              </w:rPr>
              <w:t>Senior Software Engineer</w:t>
            </w:r>
          </w:p>
          <w:p w14:paraId="243BDC44" w14:textId="0A645FE4" w:rsidR="00E457B5" w:rsidRPr="00E457B5" w:rsidRDefault="0A645FE4" w:rsidP="001E5D78">
            <w:pPr>
              <w:jc w:val="both"/>
            </w:pPr>
            <w:r>
              <w:t xml:space="preserve">Build media content application utilizing VS 2012, MVC, </w:t>
            </w:r>
            <w:proofErr w:type="gramStart"/>
            <w:r>
              <w:t>.</w:t>
            </w:r>
            <w:proofErr w:type="gramEnd"/>
            <w:r>
              <w:t xml:space="preserve">Net 4.5. Build windows service to handle asynchronous processing of long running jobs. Build data access layer using EF and SQL Server. Designed and implemented database deployment strategy utilizing data project and SSDT to streamline deployment of database changes. Took charge and made major fixes of extremely buggy legacy reporting application (no in-house expert available), reduced report run time from 27 </w:t>
            </w:r>
            <w:proofErr w:type="spellStart"/>
            <w:r>
              <w:t>hrs</w:t>
            </w:r>
            <w:proofErr w:type="spellEnd"/>
            <w:r>
              <w:t xml:space="preserve"> to 5hrs, reports are now more reliable and users are now beginning to use those reports again. Setup a test environment for QA member that mirrors production to ensure testing reliability. Collected and analyze available system performance data to identify issues and resolution options for senior management. Took charge of a scrum team and became scrum master and organized backlogs, conducted backlog grooming, release planning, daily standups, and scrum duties. Wrote new reports and enhance existing reports using Microsoft Reporting. Maintained and enhance XML validation tool with complex validation logic using .Net, SQL Express, and </w:t>
            </w:r>
            <w:proofErr w:type="spellStart"/>
            <w:r>
              <w:t>WinForm</w:t>
            </w:r>
            <w:proofErr w:type="spellEnd"/>
            <w:r>
              <w:t xml:space="preserve">. Provided user supported as needed. Acted as temporary DBA and ensured that all databases were backed up and monitored for continuous uptime. </w:t>
            </w:r>
          </w:p>
          <w:p w14:paraId="0DF232DC" w14:textId="77777777" w:rsidR="00E457B5" w:rsidRDefault="00E457B5" w:rsidP="00F318C8">
            <w:pPr>
              <w:rPr>
                <w:rFonts w:ascii="Arial" w:hAnsi="Arial" w:cs="Arial"/>
                <w:b/>
              </w:rPr>
            </w:pPr>
          </w:p>
          <w:p w14:paraId="0C2F4172" w14:textId="4BFD918E" w:rsidR="007D2EAF" w:rsidRPr="00F318C8" w:rsidRDefault="007D2EAF" w:rsidP="00F318C8">
            <w:pPr>
              <w:rPr>
                <w:rFonts w:ascii="Arial" w:hAnsi="Arial" w:cs="Arial"/>
                <w:b/>
              </w:rPr>
            </w:pPr>
            <w:r w:rsidRPr="00F318C8">
              <w:rPr>
                <w:rFonts w:ascii="Arial" w:hAnsi="Arial" w:cs="Arial"/>
                <w:b/>
              </w:rPr>
              <w:t xml:space="preserve">April 2013 – </w:t>
            </w:r>
            <w:r w:rsidR="00E457B5">
              <w:rPr>
                <w:rFonts w:ascii="Arial" w:hAnsi="Arial" w:cs="Arial"/>
                <w:b/>
              </w:rPr>
              <w:t>August 2013</w:t>
            </w:r>
            <w:r w:rsidRPr="00F318C8">
              <w:rPr>
                <w:rFonts w:ascii="Arial" w:hAnsi="Arial" w:cs="Arial"/>
                <w:b/>
              </w:rPr>
              <w:t xml:space="preserve">       Cash Call                                                     Anaheim, CA</w:t>
            </w:r>
          </w:p>
          <w:p w14:paraId="1CC21F65" w14:textId="77777777" w:rsidR="007D2EAF" w:rsidRPr="00242757" w:rsidRDefault="007D2EAF" w:rsidP="007D2EAF">
            <w:pPr>
              <w:rPr>
                <w:b/>
              </w:rPr>
            </w:pPr>
            <w:r>
              <w:rPr>
                <w:b/>
              </w:rPr>
              <w:t>Senior Software Engineer</w:t>
            </w:r>
          </w:p>
          <w:p w14:paraId="26284718" w14:textId="77777777" w:rsidR="007D2EAF" w:rsidRDefault="007D2EAF" w:rsidP="001E5D78">
            <w:pPr>
              <w:jc w:val="both"/>
            </w:pPr>
            <w:r>
              <w:t xml:space="preserve">Analyze, architect, and design web based n-tier applications. Clearly translate business requirements into a system design and functional specifications. Develop, write and implement software applications based on functional specifications. Communicate requirements with business and technical stakeholders to model business processes. Developed online application to integrate marketing </w:t>
            </w:r>
            <w:r w:rsidR="00DC7148">
              <w:t>campaigns with phone syst</w:t>
            </w:r>
            <w:r w:rsidR="00F318C8">
              <w:t>em using C#, ASP.net/</w:t>
            </w:r>
            <w:proofErr w:type="spellStart"/>
            <w:r w:rsidR="00F318C8">
              <w:t>Web</w:t>
            </w:r>
            <w:r w:rsidR="00DC7148">
              <w:t>Form</w:t>
            </w:r>
            <w:proofErr w:type="spellEnd"/>
            <w:r w:rsidR="00DC7148">
              <w:t xml:space="preserve">, </w:t>
            </w:r>
            <w:r w:rsidR="00311577">
              <w:t xml:space="preserve">Entity Framework, </w:t>
            </w:r>
            <w:proofErr w:type="spellStart"/>
            <w:r w:rsidR="00311577">
              <w:t>Linq</w:t>
            </w:r>
            <w:proofErr w:type="spellEnd"/>
            <w:r w:rsidR="00311577">
              <w:t xml:space="preserve">, </w:t>
            </w:r>
            <w:r w:rsidR="00DC7148">
              <w:t>Oracle, SQL server, and integrating with existing authentication/authorization security model. Perform software package evaluation base on business requirement and write recommendations and proposals for implementation. Perform proof of concept development to establish that technology is feasible and mitigate implementation risks. Work across teams</w:t>
            </w:r>
            <w:r w:rsidR="00F318C8">
              <w:t xml:space="preserve"> </w:t>
            </w:r>
            <w:r w:rsidR="00DC7148">
              <w:lastRenderedPageBreak/>
              <w:t>(marketing, various development teams, QA) to ensure successful implementation.</w:t>
            </w:r>
            <w:r w:rsidR="00F318C8">
              <w:t xml:space="preserve"> Developed code generator to decrease development time when integrating with XML data.</w:t>
            </w:r>
          </w:p>
          <w:p w14:paraId="0C23CB2F" w14:textId="77777777" w:rsidR="00A70DD2" w:rsidRDefault="00A70DD2" w:rsidP="007D2EAF">
            <w:pPr>
              <w:pStyle w:val="CompanyName"/>
            </w:pPr>
            <w:r>
              <w:t xml:space="preserve">May 2011 – </w:t>
            </w:r>
            <w:r w:rsidR="00CA5B24">
              <w:t>April 2013</w:t>
            </w:r>
            <w:r>
              <w:t xml:space="preserve">       Lender Processing Services                                 Irvine, CA</w:t>
            </w:r>
          </w:p>
          <w:p w14:paraId="4E371D88" w14:textId="77777777" w:rsidR="00A70DD2" w:rsidRPr="00242757" w:rsidRDefault="00A70DD2" w:rsidP="00A70DD2">
            <w:pPr>
              <w:pStyle w:val="Achievement"/>
              <w:rPr>
                <w:b/>
              </w:rPr>
            </w:pPr>
            <w:r>
              <w:rPr>
                <w:b/>
              </w:rPr>
              <w:t>Application Development Manager</w:t>
            </w:r>
          </w:p>
          <w:p w14:paraId="36CEECA1" w14:textId="77777777" w:rsidR="00A70DD2" w:rsidRDefault="00E41A78" w:rsidP="00A70DD2">
            <w:pPr>
              <w:pStyle w:val="Achievement"/>
              <w:spacing w:after="60"/>
              <w:ind w:right="11"/>
              <w:jc w:val="both"/>
            </w:pPr>
            <w:r>
              <w:t>Provided hands on coding implementation with C#, .Net framework,</w:t>
            </w:r>
            <w:r w:rsidR="00E43360">
              <w:t xml:space="preserve"> SSRS, SQL Server</w:t>
            </w:r>
            <w:r>
              <w:t xml:space="preserve">. Setup SQL Server Report Services. Troubleshoot and resolve exceptions in high transaction load environment. Designed archiving </w:t>
            </w:r>
            <w:r w:rsidR="008A4137">
              <w:t xml:space="preserve">solution for SAN with capability to extend for other storage solutions. Created SQL deployment scripts using SQL Compare. Developed component to retrieve data for automate valuation model using MS enterprise library, Entity Framework, and C#. Provided technical guidance to development team and engaged MS Support Services where necessary. </w:t>
            </w:r>
            <w:r w:rsidR="00A70DD2">
              <w:t>Responsible for all hiring in team development. Build new team, from the ground up</w:t>
            </w:r>
            <w:r w:rsidR="008A4137">
              <w:t xml:space="preserve"> starting with two engineers, team grew</w:t>
            </w:r>
            <w:r w:rsidR="00A70DD2">
              <w:t xml:space="preserve"> to fourteen engineers. Introduce and established Agile development practices (SCRUM). Played role of SCRUM master and assist team in removing roadblocks. Modify development practices by shortening sprint cycles from four weeks to two week sprints. Organized members into two development teams with established leads, architects, DBAs. Organize product backlogs to ensure that it’s properly groomed with detail description and acceptance criteria. Conducted sprint planning, stand ups, retrospectives, and sprint demos. Conducted one on one session for the purpose of teach, </w:t>
            </w:r>
            <w:proofErr w:type="gramStart"/>
            <w:r w:rsidR="00A70DD2">
              <w:t>advise</w:t>
            </w:r>
            <w:proofErr w:type="gramEnd"/>
            <w:r w:rsidR="00A70DD2">
              <w:t>, and co</w:t>
            </w:r>
            <w:r w:rsidR="0015467C">
              <w:t>unseling for each team members.</w:t>
            </w:r>
            <w:r w:rsidR="00C5236E">
              <w:t xml:space="preserve"> </w:t>
            </w:r>
            <w:r w:rsidR="00A70DD2">
              <w:t>Coordinated execution and planning with Quality Assurance, Infrastructure, and Business teams to ensure that the development team’s implementations are supported. Various teams are geographically diverse. Established processes, procedures, standards for development to follow. Develop capacity/resource, execution, and establish success criteria for project. Ensure that timelines are met by the development team</w:t>
            </w:r>
            <w:r w:rsidR="0015467C">
              <w:t>,</w:t>
            </w:r>
            <w:r w:rsidR="00A70DD2">
              <w:t xml:space="preserve"> make any development adjustments as needed. </w:t>
            </w:r>
          </w:p>
          <w:p w14:paraId="2CD9D1EC" w14:textId="77777777" w:rsidR="00A70DD2" w:rsidRPr="00A70DD2" w:rsidRDefault="00A70DD2" w:rsidP="00A70DD2"/>
          <w:p w14:paraId="42F75072" w14:textId="77777777" w:rsidR="000B640E" w:rsidRDefault="000B640E" w:rsidP="000B640E">
            <w:pPr>
              <w:pStyle w:val="CompanyName"/>
            </w:pPr>
            <w:r>
              <w:t xml:space="preserve">November 2005 – </w:t>
            </w:r>
            <w:r w:rsidR="00A70DD2">
              <w:t>May 2011</w:t>
            </w:r>
            <w:r>
              <w:t xml:space="preserve">    Kelley Blue Book                                               Irvine, CA</w:t>
            </w:r>
          </w:p>
          <w:p w14:paraId="07C16409" w14:textId="77777777" w:rsidR="000B640E" w:rsidRPr="00242757" w:rsidRDefault="000F2C04" w:rsidP="000B640E">
            <w:pPr>
              <w:pStyle w:val="Achievement"/>
              <w:rPr>
                <w:b/>
              </w:rPr>
            </w:pPr>
            <w:r>
              <w:rPr>
                <w:b/>
              </w:rPr>
              <w:t>Manager, Software Engineering</w:t>
            </w:r>
          </w:p>
          <w:p w14:paraId="1623E255" w14:textId="3CCB8D1C" w:rsidR="000B640E" w:rsidRDefault="00C5415C" w:rsidP="006A7E3D">
            <w:pPr>
              <w:jc w:val="both"/>
            </w:pPr>
            <w:r>
              <w:t>Built first application for Kelley Blue Book to deploy to production using .Net framework using ASP.Net, C#, SQL Server, and enterprise patte</w:t>
            </w:r>
            <w:r w:rsidR="00330073">
              <w:t xml:space="preserve">rn. Developed first ASP model application from </w:t>
            </w:r>
            <w:r w:rsidR="002045F2">
              <w:t>Beta to GA release, application serves</w:t>
            </w:r>
            <w:r w:rsidR="00287940">
              <w:t xml:space="preserve"> 5000 users</w:t>
            </w:r>
            <w:r w:rsidR="00330073">
              <w:t xml:space="preserve">. Lead development team of five members (4 engineers and 1 QA) in Agile </w:t>
            </w:r>
            <w:r w:rsidR="00036DB8">
              <w:t xml:space="preserve">(SCRUM) </w:t>
            </w:r>
            <w:r w:rsidR="00330073">
              <w:t xml:space="preserve">development process. </w:t>
            </w:r>
            <w:r w:rsidR="000B640E">
              <w:t>Train and provide orientation for</w:t>
            </w:r>
            <w:r w:rsidR="006A7E3D">
              <w:t xml:space="preserve"> </w:t>
            </w:r>
            <w:r w:rsidR="000B640E">
              <w:t xml:space="preserve">team members. Lead requirement reviews with team members. </w:t>
            </w:r>
            <w:r w:rsidR="00330073">
              <w:t xml:space="preserve">Lead code reviews and </w:t>
            </w:r>
            <w:r w:rsidR="006A7E3D">
              <w:t>a</w:t>
            </w:r>
            <w:r w:rsidR="00036DB8">
              <w:t xml:space="preserve">ssessment. </w:t>
            </w:r>
            <w:r w:rsidR="000B640E">
              <w:t xml:space="preserve">Lead Sprint planning and </w:t>
            </w:r>
            <w:r>
              <w:t xml:space="preserve">team resource management. Provide technical designs for new </w:t>
            </w:r>
            <w:r w:rsidR="006A7E3D">
              <w:t>i</w:t>
            </w:r>
            <w:r>
              <w:t>mplementations using DTO</w:t>
            </w:r>
            <w:r w:rsidR="002045F2">
              <w:t xml:space="preserve">, </w:t>
            </w:r>
            <w:r>
              <w:t>transaction script enterprise patter</w:t>
            </w:r>
            <w:r w:rsidR="002045F2">
              <w:t>n</w:t>
            </w:r>
            <w:r>
              <w:t xml:space="preserve">. Assist junior team members with technical implementations. Interview and assess potential candidates. Communicate </w:t>
            </w:r>
            <w:r w:rsidR="006A7E3D">
              <w:t>technical</w:t>
            </w:r>
            <w:r>
              <w:t xml:space="preserve"> risks</w:t>
            </w:r>
            <w:r w:rsidR="001E5D78">
              <w:t xml:space="preserve"> </w:t>
            </w:r>
            <w:r>
              <w:t>and issues to director level management.</w:t>
            </w:r>
            <w:r w:rsidR="00036DB8">
              <w:t xml:space="preserve"> Assist business client on determining sprint stories</w:t>
            </w:r>
            <w:r w:rsidR="006A7E3D">
              <w:t xml:space="preserve"> </w:t>
            </w:r>
            <w:r w:rsidR="00036DB8">
              <w:t>and capacity planning.</w:t>
            </w:r>
            <w:r w:rsidR="00686AC9">
              <w:t xml:space="preserve"> Lead daily SCRUM meetings and assist SCRUM master in removing obstacles for team members.</w:t>
            </w:r>
            <w:r w:rsidR="002F7010">
              <w:t xml:space="preserve"> First responder to any production issues. Lead cross members from multiple teams to resolve production issues. Ensure team follow coding standards and guidelines. Developed unit tests using </w:t>
            </w:r>
            <w:proofErr w:type="spellStart"/>
            <w:r w:rsidR="002F7010">
              <w:t>NUnit</w:t>
            </w:r>
            <w:proofErr w:type="spellEnd"/>
            <w:r w:rsidR="002F7010">
              <w:t xml:space="preserve">. Developed build and deployment script using </w:t>
            </w:r>
            <w:proofErr w:type="spellStart"/>
            <w:r w:rsidR="002F7010">
              <w:t>MSBuild</w:t>
            </w:r>
            <w:proofErr w:type="spellEnd"/>
            <w:r w:rsidR="002F7010">
              <w:t xml:space="preserve">, Cruise Control.Net, and </w:t>
            </w:r>
            <w:proofErr w:type="spellStart"/>
            <w:r w:rsidR="002F7010">
              <w:t>NAnt</w:t>
            </w:r>
            <w:proofErr w:type="spellEnd"/>
            <w:r w:rsidR="002F7010">
              <w:t>.</w:t>
            </w:r>
            <w:r>
              <w:t xml:space="preserve"> </w:t>
            </w:r>
            <w:r w:rsidR="002F7010">
              <w:t xml:space="preserve">Setup development and QA environments. Develop windows service to execute asynchronous/batch processing using C#, SQL Server 2005, and web services. </w:t>
            </w:r>
            <w:r w:rsidR="002045F2">
              <w:t xml:space="preserve">Lead team in design and implementation of new product with use of WCF, SQL 2005, </w:t>
            </w:r>
            <w:proofErr w:type="gramStart"/>
            <w:r w:rsidR="002045F2">
              <w:t>.</w:t>
            </w:r>
            <w:proofErr w:type="gramEnd"/>
            <w:r w:rsidR="002045F2">
              <w:t>Net 3.0.</w:t>
            </w:r>
          </w:p>
          <w:p w14:paraId="497E6B43" w14:textId="77777777" w:rsidR="0056230E" w:rsidRDefault="0056230E">
            <w:pPr>
              <w:pStyle w:val="CompanyName"/>
            </w:pPr>
            <w:r>
              <w:t xml:space="preserve">July 2004 – </w:t>
            </w:r>
            <w:r w:rsidR="000B640E">
              <w:t>October 2005</w:t>
            </w:r>
            <w:r>
              <w:t xml:space="preserve">    </w:t>
            </w:r>
            <w:proofErr w:type="spellStart"/>
            <w:r>
              <w:t>Etreby</w:t>
            </w:r>
            <w:proofErr w:type="spellEnd"/>
            <w:r>
              <w:t xml:space="preserve"> Computer Company             Garden Grove, CA</w:t>
            </w:r>
          </w:p>
          <w:p w14:paraId="00B02C50" w14:textId="77777777" w:rsidR="0056230E" w:rsidRPr="00242757" w:rsidRDefault="0056230E">
            <w:pPr>
              <w:pStyle w:val="Achievement"/>
              <w:rPr>
                <w:b/>
              </w:rPr>
            </w:pPr>
            <w:r w:rsidRPr="00242757">
              <w:rPr>
                <w:b/>
              </w:rPr>
              <w:t>Senior Software Engineer</w:t>
            </w:r>
          </w:p>
          <w:p w14:paraId="4F2701E5" w14:textId="53EA8090" w:rsidR="0056230E" w:rsidRDefault="0056230E" w:rsidP="006A7E3D">
            <w:pPr>
              <w:jc w:val="both"/>
            </w:pPr>
            <w:r>
              <w:t>Developed online pharmacy health maintenance tracking system using ASP.Net and C#. Maintained legacy e-commerce system, setup web redundant infrastructure and increased up time and reliability, maintained and responsible for automated SQL Server automations and replication, implemented online medication labeling system, integrated web labeling system with online fax server, developed a monitoring system to allow support team to react to system failure in a timely manner, create project timeline, resource allocations, and plan to management, responsible for content and deployment management of web systems, advise and council junior developers on development and professional issues. Research new development process and technologies.</w:t>
            </w:r>
          </w:p>
          <w:p w14:paraId="01A89786" w14:textId="77777777" w:rsidR="0056230E" w:rsidRDefault="0056230E">
            <w:pPr>
              <w:pStyle w:val="CompanyName"/>
            </w:pPr>
            <w:r>
              <w:t xml:space="preserve">February 2004 – July 2004    </w:t>
            </w:r>
            <w:proofErr w:type="spellStart"/>
            <w:r>
              <w:rPr>
                <w:u w:val="single"/>
              </w:rPr>
              <w:t>Callipso</w:t>
            </w:r>
            <w:proofErr w:type="spellEnd"/>
            <w:r>
              <w:t xml:space="preserve">                                              Santa Ana, CA</w:t>
            </w:r>
          </w:p>
          <w:p w14:paraId="0BEAA219" w14:textId="77777777" w:rsidR="0056230E" w:rsidRPr="00242757" w:rsidRDefault="0056230E">
            <w:pPr>
              <w:pStyle w:val="Achievement"/>
              <w:rPr>
                <w:b/>
              </w:rPr>
            </w:pPr>
            <w:r w:rsidRPr="00242757">
              <w:rPr>
                <w:b/>
              </w:rPr>
              <w:t>Senior Software Engineer/ Project Coordinator</w:t>
            </w:r>
          </w:p>
          <w:p w14:paraId="6D078D7F" w14:textId="4054EDE7" w:rsidR="0056230E" w:rsidRDefault="0056230E" w:rsidP="006A7E3D">
            <w:pPr>
              <w:jc w:val="both"/>
            </w:pPr>
            <w:r>
              <w:t>Implemented web solution to deliver online calling card products via web interface. Coordinated engineering staff and product marketing in requirement developmen</w:t>
            </w:r>
            <w:r w:rsidR="006A7E3D">
              <w:t xml:space="preserve">t. Negotiate product delivery </w:t>
            </w:r>
            <w:r>
              <w:lastRenderedPageBreak/>
              <w:t xml:space="preserve">schedule with internal clients. Effectively communicated requirements and system capabilities to project management and engineering staff. Developed project plans and resource specifications. </w:t>
            </w:r>
          </w:p>
          <w:p w14:paraId="78EA6BED" w14:textId="558BC036" w:rsidR="0056230E" w:rsidRDefault="0056230E" w:rsidP="006A7E3D">
            <w:pPr>
              <w:jc w:val="both"/>
            </w:pPr>
            <w:r>
              <w:t>Architect back end processing, user interface flow, data models, and application flow. Lead implementation of product marketing requirements. Special focus on web and application development. Extensive experience in dataflow and business processes. Plan and coordinate deployment procedures. Developed web solutions using C#, ASP.Net, and SQL Server.</w:t>
            </w:r>
          </w:p>
          <w:p w14:paraId="1C79E4FD" w14:textId="77777777" w:rsidR="0056230E" w:rsidRDefault="0056230E">
            <w:pPr>
              <w:pStyle w:val="CompanyName"/>
            </w:pPr>
            <w:r>
              <w:t xml:space="preserve">November 2000 – February 2004   </w:t>
            </w:r>
            <w:r>
              <w:rPr>
                <w:u w:val="single"/>
              </w:rPr>
              <w:t>Downey Savings and Loan</w:t>
            </w:r>
            <w:r>
              <w:t xml:space="preserve">   Newport Beach, CA</w:t>
            </w:r>
          </w:p>
          <w:p w14:paraId="1145B19E" w14:textId="77777777" w:rsidR="0056230E" w:rsidRDefault="0056230E">
            <w:pPr>
              <w:pStyle w:val="JobTitle"/>
            </w:pPr>
            <w:r>
              <w:t>Senior Microsoft Application Developer</w:t>
            </w:r>
          </w:p>
          <w:p w14:paraId="205B1E89" w14:textId="77777777" w:rsidR="0056230E" w:rsidRDefault="0056230E" w:rsidP="006A7E3D">
            <w:pPr>
              <w:jc w:val="both"/>
            </w:pPr>
            <w:r>
              <w:t xml:space="preserve">Implement business intelligence solutions utilizing a multi-tiered web lead reporting process using Visual Basic, MS Access, SQL Server, </w:t>
            </w:r>
            <w:proofErr w:type="gramStart"/>
            <w:r>
              <w:t>Oracle</w:t>
            </w:r>
            <w:proofErr w:type="gramEnd"/>
            <w:r>
              <w:t xml:space="preserve"> and Active X objects. Developed online reporting system resulting in better customer service using MS .Net(C# and ASP.Net) technologies. Developed and integrated online payment processing solution with existing website using Verisign </w:t>
            </w:r>
            <w:proofErr w:type="spellStart"/>
            <w:r>
              <w:t>Payflow</w:t>
            </w:r>
            <w:proofErr w:type="spellEnd"/>
            <w:r>
              <w:t xml:space="preserve"> Pro, MTS, Oracle, </w:t>
            </w:r>
            <w:proofErr w:type="spellStart"/>
            <w:r>
              <w:t>Webservices</w:t>
            </w:r>
            <w:proofErr w:type="spellEnd"/>
            <w:r>
              <w:t>: Revenue produce from project-$100k/month. Setup and developed an in-house web services application server utilizing IIS, SOAP, SQL Server, MTS and COM. Developed an automated loan status notification to loan applicants using Oracle, VB, XML, and XSLT. Developed an intranet-based automated loan officer rotation management system. Designed and developed an ETL service to securely deliver loan documents(C#, VB). Interact with management to help plan projects and scheduling. Coordinated and provided management assistance during project planning. Strong understanding of full SDLC.</w:t>
            </w:r>
          </w:p>
          <w:p w14:paraId="27125F2C" w14:textId="77777777" w:rsidR="0015467C" w:rsidRDefault="0015467C">
            <w:pPr>
              <w:pStyle w:val="CompanyName"/>
            </w:pPr>
          </w:p>
          <w:p w14:paraId="1216B49A" w14:textId="77777777" w:rsidR="0056230E" w:rsidRDefault="0056230E">
            <w:pPr>
              <w:pStyle w:val="CompanyName"/>
            </w:pPr>
            <w:r>
              <w:t xml:space="preserve">July 2000  - October 2000    </w:t>
            </w:r>
            <w:proofErr w:type="spellStart"/>
            <w:r>
              <w:rPr>
                <w:u w:val="single"/>
              </w:rPr>
              <w:t>Telemedia</w:t>
            </w:r>
            <w:proofErr w:type="spellEnd"/>
            <w:r>
              <w:rPr>
                <w:u w:val="single"/>
              </w:rPr>
              <w:t xml:space="preserve"> Development</w:t>
            </w:r>
            <w:r>
              <w:t xml:space="preserve">                       Costa Mesa, CA</w:t>
            </w:r>
          </w:p>
          <w:p w14:paraId="04FCCC10" w14:textId="77777777" w:rsidR="0056230E" w:rsidRDefault="0056230E">
            <w:pPr>
              <w:pStyle w:val="JobTitle"/>
            </w:pPr>
            <w:r>
              <w:t>Web Developer</w:t>
            </w:r>
          </w:p>
          <w:p w14:paraId="59C72209" w14:textId="2EFCFC93" w:rsidR="0056230E" w:rsidRDefault="0056230E" w:rsidP="006A7E3D">
            <w:r>
              <w:t>Developed loan application front-end web utilizing ASP, Visual Basic, and JavaScript. Developed ActiveX components using Visual Basic. Designed and developed web site for use with integrated</w:t>
            </w:r>
            <w:r w:rsidR="006A7E3D">
              <w:t xml:space="preserve"> </w:t>
            </w:r>
            <w:r>
              <w:t xml:space="preserve">billing system. Aided other developers to integrate components with web script.  </w:t>
            </w:r>
          </w:p>
          <w:p w14:paraId="63DA2965" w14:textId="77777777" w:rsidR="0056230E" w:rsidRDefault="0056230E"/>
          <w:p w14:paraId="3D3FE900" w14:textId="77777777" w:rsidR="0056230E" w:rsidRDefault="0056230E">
            <w:pPr>
              <w:pStyle w:val="CompanyName"/>
            </w:pPr>
            <w:r>
              <w:t xml:space="preserve">February 2000 – July 2000    </w:t>
            </w:r>
            <w:r>
              <w:rPr>
                <w:u w:val="single"/>
              </w:rPr>
              <w:t>Anyloan.com</w:t>
            </w:r>
            <w:r>
              <w:t xml:space="preserve">                                                   Irvine, CA</w:t>
            </w:r>
          </w:p>
          <w:p w14:paraId="19B6DBF5" w14:textId="77777777" w:rsidR="0056230E" w:rsidRDefault="0056230E">
            <w:pPr>
              <w:pStyle w:val="JobTitle"/>
            </w:pPr>
            <w:r>
              <w:t>Lead Web Developer</w:t>
            </w:r>
          </w:p>
          <w:p w14:paraId="38FA9443" w14:textId="77777777" w:rsidR="0056230E" w:rsidRDefault="0056230E" w:rsidP="006A7E3D">
            <w:pPr>
              <w:jc w:val="both"/>
            </w:pPr>
            <w:r>
              <w:t xml:space="preserve">Led development team in design and coding of B2C site. Developed loan application front-end web utilizing ASP, Visual Basic, and JavaScript. Developed ActiveX components using Visual Basic. </w:t>
            </w:r>
          </w:p>
          <w:p w14:paraId="54C23F1E" w14:textId="060071B0" w:rsidR="0056230E" w:rsidRDefault="0056230E" w:rsidP="006A7E3D">
            <w:pPr>
              <w:jc w:val="both"/>
            </w:pPr>
            <w:r>
              <w:t xml:space="preserve">Assisted in design of tier architecture. Developed an intranet issue/resolution log for use in development effort. Coordinated integration effort between B2C and internal loan origination system. Coordinated extensively with Oracle DBA in development of database schema. </w:t>
            </w:r>
          </w:p>
          <w:p w14:paraId="55C96397" w14:textId="77777777" w:rsidR="0056230E" w:rsidRDefault="0056230E">
            <w:pPr>
              <w:pStyle w:val="CompanyName"/>
            </w:pPr>
            <w:r>
              <w:t>July 1998 – February 2000</w:t>
            </w:r>
            <w:r>
              <w:tab/>
              <w:t xml:space="preserve"> </w:t>
            </w:r>
            <w:r>
              <w:rPr>
                <w:u w:val="single"/>
              </w:rPr>
              <w:t>Canon Computer Systems, Inc.</w:t>
            </w:r>
            <w:r>
              <w:t xml:space="preserve">              Costa Mesa, CA</w:t>
            </w:r>
          </w:p>
          <w:p w14:paraId="3408A316" w14:textId="77777777" w:rsidR="0056230E" w:rsidRDefault="0056230E">
            <w:pPr>
              <w:pStyle w:val="JobTitle"/>
            </w:pPr>
            <w:r>
              <w:t>Senior Finance Systems Coordinator</w:t>
            </w:r>
          </w:p>
          <w:p w14:paraId="79E14305" w14:textId="1F2C34EE" w:rsidR="0056230E" w:rsidRDefault="0056230E" w:rsidP="006A7E3D">
            <w:pPr>
              <w:jc w:val="both"/>
            </w:pPr>
            <w:r>
              <w:t xml:space="preserve">Developed, and supported budgeting application using Access 97 VBA. Developed application </w:t>
            </w:r>
            <w:r w:rsidR="006A7E3D">
              <w:t>to track</w:t>
            </w:r>
            <w:r>
              <w:t xml:space="preserve"> outstanding loans, daily investments and wire transfers. Designed, developed, maintain and administered department web page. Create reports for Finance Managers using Access 97. </w:t>
            </w:r>
            <w:r w:rsidR="006A7E3D">
              <w:t>Create reports</w:t>
            </w:r>
            <w:r>
              <w:t xml:space="preserve"> using </w:t>
            </w:r>
            <w:r w:rsidR="006A7E3D">
              <w:t>PeopleSoft</w:t>
            </w:r>
            <w:r>
              <w:t xml:space="preserve"> </w:t>
            </w:r>
            <w:proofErr w:type="spellStart"/>
            <w:r>
              <w:t>Nvision</w:t>
            </w:r>
            <w:proofErr w:type="spellEnd"/>
            <w:r>
              <w:t xml:space="preserve"> reporting tools. Prepared daily cash flow reports and perform cash transfers. Provide system support for finance team as needed. Administrator for Hyperion Pillar, Designed, developed and deployed web application. Trained users on various applications as needed. </w:t>
            </w:r>
          </w:p>
          <w:p w14:paraId="1C974CBC" w14:textId="77777777" w:rsidR="0056230E" w:rsidRDefault="0056230E">
            <w:pPr>
              <w:pStyle w:val="Achievement"/>
              <w:rPr>
                <w:b/>
                <w:bCs/>
              </w:rPr>
            </w:pPr>
          </w:p>
          <w:p w14:paraId="4D4BF2E0" w14:textId="77777777" w:rsidR="0056230E" w:rsidRDefault="0056230E">
            <w:pPr>
              <w:pStyle w:val="Achievement"/>
              <w:rPr>
                <w:b/>
                <w:bCs/>
              </w:rPr>
            </w:pPr>
          </w:p>
        </w:tc>
      </w:tr>
      <w:tr w:rsidR="0056230E" w14:paraId="1AE0FEC9" w14:textId="77777777" w:rsidTr="0A645FE4">
        <w:trPr>
          <w:trHeight w:val="1170"/>
        </w:trPr>
        <w:tc>
          <w:tcPr>
            <w:tcW w:w="2178" w:type="dxa"/>
          </w:tcPr>
          <w:p w14:paraId="7F51FE97" w14:textId="77777777" w:rsidR="0056230E" w:rsidRDefault="0056230E">
            <w:pPr>
              <w:pStyle w:val="SectionTitle"/>
            </w:pPr>
            <w:r>
              <w:lastRenderedPageBreak/>
              <w:t>References</w:t>
            </w:r>
          </w:p>
        </w:tc>
        <w:tc>
          <w:tcPr>
            <w:tcW w:w="8280" w:type="dxa"/>
            <w:gridSpan w:val="2"/>
          </w:tcPr>
          <w:p w14:paraId="6BA60517" w14:textId="77777777" w:rsidR="0056230E" w:rsidRDefault="0056230E">
            <w:pPr>
              <w:pStyle w:val="CompanyName"/>
            </w:pPr>
            <w:r>
              <w:t>Available upon request</w:t>
            </w:r>
          </w:p>
        </w:tc>
      </w:tr>
    </w:tbl>
    <w:p w14:paraId="5514DA5E" w14:textId="77777777" w:rsidR="0056230E" w:rsidRDefault="0056230E" w:rsidP="000D01D3"/>
    <w:sectPr w:rsidR="0056230E">
      <w:pgSz w:w="12240" w:h="15840" w:code="1"/>
      <w:pgMar w:top="432" w:right="1152" w:bottom="792" w:left="1296"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91232"/>
    <w:multiLevelType w:val="hybridMultilevel"/>
    <w:tmpl w:val="777AE4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72257DB"/>
    <w:multiLevelType w:val="hybridMultilevel"/>
    <w:tmpl w:val="66902F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9E79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49BE34B8"/>
    <w:multiLevelType w:val="hybridMultilevel"/>
    <w:tmpl w:val="5930E6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DF33011"/>
    <w:multiLevelType w:val="hybridMultilevel"/>
    <w:tmpl w:val="1E38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2607ECE"/>
    <w:multiLevelType w:val="hybridMultilevel"/>
    <w:tmpl w:val="0738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2078DF"/>
    <w:multiLevelType w:val="hybridMultilevel"/>
    <w:tmpl w:val="9AA67E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6B75600"/>
    <w:multiLevelType w:val="singleLevel"/>
    <w:tmpl w:val="EBBC44FA"/>
    <w:lvl w:ilvl="0">
      <w:start w:val="1"/>
      <w:numFmt w:val="bullet"/>
      <w:lvlText w:val=""/>
      <w:lvlJc w:val="left"/>
      <w:pPr>
        <w:tabs>
          <w:tab w:val="num" w:pos="360"/>
        </w:tabs>
        <w:ind w:left="245" w:right="245" w:hanging="245"/>
      </w:pPr>
      <w:rPr>
        <w:rFonts w:ascii="Wingdings" w:hAnsi="Wingdings" w:hint="default"/>
      </w:rPr>
    </w:lvl>
  </w:abstractNum>
  <w:abstractNum w:abstractNumId="8">
    <w:nsid w:val="6D052A3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8"/>
  </w:num>
  <w:num w:numId="3">
    <w:abstractNumId w:val="3"/>
  </w:num>
  <w:num w:numId="4">
    <w:abstractNumId w:val="6"/>
  </w:num>
  <w:num w:numId="5">
    <w:abstractNumId w:val="1"/>
  </w:num>
  <w:num w:numId="6">
    <w:abstractNumId w:val="0"/>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ResumeStyle" w:val="1"/>
    <w:docVar w:name="Resume Post Wizard Balloon" w:val="0"/>
  </w:docVars>
  <w:rsids>
    <w:rsidRoot w:val="000B640E"/>
    <w:rsid w:val="00036DB8"/>
    <w:rsid w:val="00057839"/>
    <w:rsid w:val="00087C88"/>
    <w:rsid w:val="000B640E"/>
    <w:rsid w:val="000B734A"/>
    <w:rsid w:val="000D01D3"/>
    <w:rsid w:val="000F2C04"/>
    <w:rsid w:val="00130B03"/>
    <w:rsid w:val="00134E06"/>
    <w:rsid w:val="0015467C"/>
    <w:rsid w:val="001E17D5"/>
    <w:rsid w:val="001E5D78"/>
    <w:rsid w:val="002045F2"/>
    <w:rsid w:val="00242757"/>
    <w:rsid w:val="00287940"/>
    <w:rsid w:val="002C227A"/>
    <w:rsid w:val="002F7010"/>
    <w:rsid w:val="00301AB5"/>
    <w:rsid w:val="00311577"/>
    <w:rsid w:val="0032394A"/>
    <w:rsid w:val="00330073"/>
    <w:rsid w:val="0038228A"/>
    <w:rsid w:val="00382D43"/>
    <w:rsid w:val="003C09B9"/>
    <w:rsid w:val="003C51F9"/>
    <w:rsid w:val="004700AC"/>
    <w:rsid w:val="00496607"/>
    <w:rsid w:val="0056230E"/>
    <w:rsid w:val="005A6C7C"/>
    <w:rsid w:val="005E7255"/>
    <w:rsid w:val="00613679"/>
    <w:rsid w:val="00686AC9"/>
    <w:rsid w:val="006A14B2"/>
    <w:rsid w:val="006A7E3D"/>
    <w:rsid w:val="006E184D"/>
    <w:rsid w:val="00712F22"/>
    <w:rsid w:val="00762EE5"/>
    <w:rsid w:val="007A654A"/>
    <w:rsid w:val="007B1CF9"/>
    <w:rsid w:val="007D2EAF"/>
    <w:rsid w:val="008A4137"/>
    <w:rsid w:val="008B1E1E"/>
    <w:rsid w:val="008F6156"/>
    <w:rsid w:val="008F786B"/>
    <w:rsid w:val="00A42711"/>
    <w:rsid w:val="00A61B26"/>
    <w:rsid w:val="00A70DD2"/>
    <w:rsid w:val="00AB6FB5"/>
    <w:rsid w:val="00AF1F19"/>
    <w:rsid w:val="00B57356"/>
    <w:rsid w:val="00B76FAF"/>
    <w:rsid w:val="00B971E6"/>
    <w:rsid w:val="00BF1D32"/>
    <w:rsid w:val="00C075CA"/>
    <w:rsid w:val="00C5236E"/>
    <w:rsid w:val="00C52EC3"/>
    <w:rsid w:val="00C5415C"/>
    <w:rsid w:val="00C9055D"/>
    <w:rsid w:val="00CA5B24"/>
    <w:rsid w:val="00CB307A"/>
    <w:rsid w:val="00D17C05"/>
    <w:rsid w:val="00D360FD"/>
    <w:rsid w:val="00DA0BAA"/>
    <w:rsid w:val="00DC7148"/>
    <w:rsid w:val="00E41A78"/>
    <w:rsid w:val="00E43360"/>
    <w:rsid w:val="00E457B5"/>
    <w:rsid w:val="00EE088B"/>
    <w:rsid w:val="00F318C8"/>
    <w:rsid w:val="00F4197E"/>
    <w:rsid w:val="00F4633C"/>
    <w:rsid w:val="00FE5F58"/>
    <w:rsid w:val="00FFD742"/>
    <w:rsid w:val="04FEC8FE"/>
    <w:rsid w:val="079AF4ED"/>
    <w:rsid w:val="0861F051"/>
    <w:rsid w:val="0A645FE4"/>
    <w:rsid w:val="0C65AF3C"/>
    <w:rsid w:val="0D915099"/>
    <w:rsid w:val="22AEF532"/>
    <w:rsid w:val="23B703FF"/>
    <w:rsid w:val="28B7B42A"/>
    <w:rsid w:val="29636493"/>
    <w:rsid w:val="2DF366CB"/>
    <w:rsid w:val="32BDC806"/>
    <w:rsid w:val="33FD7F4A"/>
    <w:rsid w:val="34950E39"/>
    <w:rsid w:val="36D5A417"/>
    <w:rsid w:val="3B353EB6"/>
    <w:rsid w:val="42D2F9AA"/>
    <w:rsid w:val="451AA0D0"/>
    <w:rsid w:val="50D179F8"/>
    <w:rsid w:val="5B438265"/>
    <w:rsid w:val="5BBB279B"/>
    <w:rsid w:val="6092EA63"/>
    <w:rsid w:val="72406B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4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eastAsia="en-US"/>
    </w:rPr>
  </w:style>
  <w:style w:type="paragraph" w:styleId="Heading1">
    <w:name w:val="heading 1"/>
    <w:basedOn w:val="HeadingBase"/>
    <w:next w:val="BodyText"/>
    <w:qFormat/>
    <w:pPr>
      <w:spacing w:before="220" w:after="220"/>
      <w:ind w:left="-2520"/>
      <w:outlineLvl w:val="0"/>
    </w:pPr>
    <w:rPr>
      <w:spacing w:val="-5"/>
      <w:kern w:val="28"/>
      <w:sz w:val="22"/>
    </w:rPr>
  </w:style>
  <w:style w:type="paragraph" w:styleId="Heading2">
    <w:name w:val="heading 2"/>
    <w:basedOn w:val="HeadingBase"/>
    <w:next w:val="BodyText"/>
    <w:qFormat/>
    <w:pPr>
      <w:spacing w:before="220"/>
      <w:outlineLvl w:val="1"/>
    </w:pPr>
    <w:rPr>
      <w:b/>
    </w:rPr>
  </w:style>
  <w:style w:type="paragraph" w:styleId="Heading3">
    <w:name w:val="heading 3"/>
    <w:basedOn w:val="HeadingBase"/>
    <w:next w:val="BodyText"/>
    <w:qFormat/>
    <w:pPr>
      <w:spacing w:after="220"/>
      <w:outlineLvl w:val="2"/>
    </w:pPr>
    <w:rPr>
      <w:rFonts w:ascii="Times New Roman" w:hAnsi="Times New Roman"/>
      <w:i/>
      <w:spacing w:val="-2"/>
      <w:sz w:val="20"/>
    </w:rPr>
  </w:style>
  <w:style w:type="paragraph" w:styleId="Heading4">
    <w:name w:val="heading 4"/>
    <w:basedOn w:val="HeadingBase"/>
    <w:next w:val="BodyText"/>
    <w:qFormat/>
    <w:pPr>
      <w:spacing w:after="220"/>
      <w:outlineLvl w:val="3"/>
    </w:pPr>
    <w:rPr>
      <w:sz w:val="20"/>
    </w:rPr>
  </w:style>
  <w:style w:type="paragraph" w:styleId="Heading5">
    <w:name w:val="heading 5"/>
    <w:basedOn w:val="HeadingBase"/>
    <w:next w:val="BodyText"/>
    <w:qFormat/>
    <w:pPr>
      <w:outlineLvl w:val="4"/>
    </w:pPr>
  </w:style>
  <w:style w:type="paragraph" w:styleId="Heading6">
    <w:name w:val="heading 6"/>
    <w:basedOn w:val="Normal"/>
    <w:next w:val="Normal"/>
    <w:qFormat/>
    <w:pPr>
      <w:spacing w:before="240" w:after="60"/>
      <w:ind w:right="-360"/>
      <w:outlineLvl w:val="5"/>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ind w:right="-360"/>
    </w:pPr>
  </w:style>
  <w:style w:type="paragraph" w:customStyle="1" w:styleId="Achievement">
    <w:name w:val="Achievement"/>
    <w:basedOn w:val="BodyText"/>
    <w:pPr>
      <w:spacing w:after="0"/>
    </w:pPr>
  </w:style>
  <w:style w:type="paragraph" w:customStyle="1" w:styleId="Address1">
    <w:name w:val="Address 1"/>
    <w:basedOn w:val="Normal"/>
    <w:pPr>
      <w:framePr w:w="2400" w:wrap="notBeside" w:vAnchor="page" w:hAnchor="page" w:x="8065" w:y="1009" w:anchorLock="1"/>
      <w:spacing w:line="200" w:lineRule="atLeast"/>
    </w:pPr>
    <w:rPr>
      <w:sz w:val="16"/>
    </w:rPr>
  </w:style>
  <w:style w:type="paragraph" w:customStyle="1" w:styleId="Address2">
    <w:name w:val="Address 2"/>
    <w:basedOn w:val="Normal"/>
    <w:pPr>
      <w:framePr w:w="2405" w:wrap="notBeside" w:vAnchor="page" w:hAnchor="page" w:x="5761" w:y="1009" w:anchorLock="1"/>
      <w:spacing w:line="200" w:lineRule="atLeast"/>
    </w:pPr>
    <w:rPr>
      <w:sz w:val="16"/>
    </w:rPr>
  </w:style>
  <w:style w:type="paragraph" w:styleId="BodyText2">
    <w:name w:val="Body Text 2"/>
    <w:basedOn w:val="Normal"/>
    <w:pPr>
      <w:jc w:val="both"/>
    </w:pPr>
  </w:style>
  <w:style w:type="paragraph" w:customStyle="1" w:styleId="CityState">
    <w:name w:val="City/State"/>
    <w:basedOn w:val="BodyText"/>
    <w:next w:val="BodyText"/>
    <w:pPr>
      <w:keepNext/>
    </w:pPr>
  </w:style>
  <w:style w:type="paragraph" w:customStyle="1" w:styleId="CompanyName">
    <w:name w:val="Company Name"/>
    <w:basedOn w:val="Normal"/>
    <w:next w:val="Normal"/>
    <w:pPr>
      <w:tabs>
        <w:tab w:val="left" w:pos="2160"/>
        <w:tab w:val="right" w:pos="6480"/>
      </w:tabs>
      <w:spacing w:before="220" w:after="40" w:line="220" w:lineRule="atLeast"/>
      <w:ind w:right="-360"/>
    </w:pPr>
    <w:rPr>
      <w:rFonts w:ascii="Arial" w:hAnsi="Arial"/>
      <w:b/>
    </w:rPr>
  </w:style>
  <w:style w:type="paragraph" w:customStyle="1" w:styleId="CompanyNameOne">
    <w:name w:val="Company Name One"/>
    <w:basedOn w:val="CompanyName"/>
    <w:next w:val="Normal"/>
  </w:style>
  <w:style w:type="paragraph" w:styleId="Date">
    <w:name w:val="Date"/>
    <w:basedOn w:val="BodyText"/>
    <w:pPr>
      <w:keepNext/>
    </w:pPr>
  </w:style>
  <w:style w:type="paragraph" w:customStyle="1" w:styleId="DocumentLabel">
    <w:name w:val="Document Label"/>
    <w:basedOn w:val="Normal"/>
    <w:next w:val="Normal"/>
    <w:pPr>
      <w:spacing w:after="220"/>
      <w:ind w:right="-360"/>
    </w:pPr>
    <w:rPr>
      <w:spacing w:val="-20"/>
      <w:sz w:val="48"/>
    </w:rPr>
  </w:style>
  <w:style w:type="character" w:styleId="Emphasis">
    <w:name w:val="Emphasis"/>
    <w:qFormat/>
    <w:rPr>
      <w:rFonts w:ascii="Arial" w:hAnsi="Arial"/>
      <w:b/>
      <w:spacing w:val="-8"/>
      <w:sz w:val="18"/>
    </w:rPr>
  </w:style>
  <w:style w:type="paragraph" w:customStyle="1" w:styleId="HeaderBase">
    <w:name w:val="Header Base"/>
    <w:basedOn w:val="Normal"/>
    <w:pPr>
      <w:ind w:right="-360"/>
    </w:pPr>
  </w:style>
  <w:style w:type="paragraph" w:styleId="Footer">
    <w:name w:val="footer"/>
    <w:basedOn w:val="HeaderBase"/>
    <w:pPr>
      <w:tabs>
        <w:tab w:val="right" w:pos="6840"/>
      </w:tabs>
      <w:spacing w:line="220" w:lineRule="atLeast"/>
    </w:pPr>
    <w:rPr>
      <w:rFonts w:ascii="Arial" w:hAnsi="Arial"/>
      <w:b/>
      <w:sz w:val="18"/>
    </w:rPr>
  </w:style>
  <w:style w:type="paragraph" w:styleId="Header">
    <w:name w:val="header"/>
    <w:basedOn w:val="HeaderBase"/>
    <w:pPr>
      <w:spacing w:line="220" w:lineRule="atLeast"/>
    </w:pPr>
  </w:style>
  <w:style w:type="paragraph" w:customStyle="1" w:styleId="HeadingBase">
    <w:name w:val="Heading Base"/>
    <w:basedOn w:val="BodyText"/>
    <w:next w:val="BodyText"/>
    <w:pPr>
      <w:keepNext/>
      <w:keepLines/>
      <w:spacing w:after="0"/>
    </w:pPr>
    <w:rPr>
      <w:rFonts w:ascii="Arial" w:hAnsi="Arial"/>
      <w:spacing w:val="-4"/>
      <w:sz w:val="18"/>
    </w:rPr>
  </w:style>
  <w:style w:type="paragraph" w:customStyle="1" w:styleId="Institution">
    <w:name w:val="Institution"/>
    <w:basedOn w:val="Normal"/>
    <w:next w:val="Achievement"/>
    <w:pPr>
      <w:tabs>
        <w:tab w:val="left" w:pos="2160"/>
        <w:tab w:val="right" w:pos="6480"/>
      </w:tabs>
      <w:spacing w:before="220" w:after="60" w:line="220" w:lineRule="atLeast"/>
      <w:ind w:right="-360"/>
    </w:pPr>
  </w:style>
  <w:style w:type="character" w:customStyle="1" w:styleId="Job">
    <w:name w:val="Job"/>
    <w:basedOn w:val="DefaultParagraphFont"/>
  </w:style>
  <w:style w:type="paragraph" w:customStyle="1" w:styleId="JobTitle">
    <w:name w:val="Job Title"/>
    <w:next w:val="Achievement"/>
    <w:rPr>
      <w:b/>
      <w:lang w:eastAsia="en-US"/>
    </w:rPr>
  </w:style>
  <w:style w:type="character" w:customStyle="1" w:styleId="Lead-inEmphasis">
    <w:name w:val="Lead-in Emphasis"/>
    <w:rPr>
      <w:rFonts w:ascii="Arial" w:hAnsi="Arial"/>
      <w:b/>
      <w:spacing w:val="-8"/>
      <w:sz w:val="18"/>
    </w:rPr>
  </w:style>
  <w:style w:type="paragraph" w:customStyle="1" w:styleId="Name">
    <w:name w:val="Name"/>
    <w:basedOn w:val="Normal"/>
    <w:next w:val="Normal"/>
    <w:pPr>
      <w:spacing w:after="440" w:line="240" w:lineRule="atLeast"/>
      <w:ind w:left="2160"/>
    </w:pPr>
    <w:rPr>
      <w:spacing w:val="-20"/>
      <w:sz w:val="48"/>
    </w:rPr>
  </w:style>
  <w:style w:type="paragraph" w:customStyle="1" w:styleId="NoTitle">
    <w:name w:val="No Title"/>
    <w:basedOn w:val="Normal"/>
    <w:pPr>
      <w:pBdr>
        <w:top w:val="single" w:sz="6" w:space="2" w:color="FFFFFF"/>
        <w:left w:val="single" w:sz="6" w:space="2" w:color="FFFFFF"/>
        <w:bottom w:val="single" w:sz="6" w:space="2" w:color="FFFFFF"/>
        <w:right w:val="single" w:sz="6" w:space="2" w:color="FFFFFF"/>
      </w:pBdr>
      <w:spacing w:before="120" w:line="280" w:lineRule="atLeast"/>
    </w:pPr>
    <w:rPr>
      <w:rFonts w:ascii="Arial" w:hAnsi="Arial"/>
      <w:b/>
      <w:spacing w:val="-10"/>
      <w:position w:val="7"/>
    </w:rPr>
  </w:style>
  <w:style w:type="paragraph" w:customStyle="1" w:styleId="Objective">
    <w:name w:val="Objective"/>
    <w:basedOn w:val="Normal"/>
    <w:next w:val="BodyText"/>
    <w:pPr>
      <w:spacing w:before="220" w:after="220" w:line="220" w:lineRule="atLeast"/>
    </w:pPr>
  </w:style>
  <w:style w:type="character" w:styleId="PageNumber">
    <w:name w:val="page number"/>
    <w:rPr>
      <w:rFonts w:ascii="Arial" w:hAnsi="Arial"/>
      <w:b/>
      <w:sz w:val="18"/>
    </w:rPr>
  </w:style>
  <w:style w:type="paragraph" w:customStyle="1" w:styleId="SectionTitle">
    <w:name w:val="Section Title"/>
    <w:basedOn w:val="Normal"/>
    <w:next w:val="Normal"/>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rPr>
  </w:style>
  <w:style w:type="paragraph" w:customStyle="1" w:styleId="SectionSubtitle">
    <w:name w:val="Section Subtitle"/>
    <w:basedOn w:val="SectionTitle"/>
    <w:next w:val="Normal"/>
    <w:pPr>
      <w:pBdr>
        <w:top w:val="none" w:sz="0" w:space="0" w:color="auto"/>
      </w:pBdr>
    </w:pPr>
    <w:rPr>
      <w:b w:val="0"/>
      <w:spacing w:val="0"/>
      <w:position w:val="6"/>
    </w:rPr>
  </w:style>
  <w:style w:type="paragraph" w:customStyle="1" w:styleId="PersonalInfo">
    <w:name w:val="Personal Info"/>
    <w:basedOn w:val="Achievement"/>
    <w:pPr>
      <w:spacing w:before="220"/>
    </w:p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jc w:val="both"/>
    </w:pPr>
  </w:style>
  <w:style w:type="table" w:styleId="TableGrid">
    <w:name w:val="Table Grid"/>
    <w:basedOn w:val="TableNormal"/>
    <w:rsid w:val="00AB6F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A5B24"/>
    <w:rPr>
      <w:rFonts w:ascii="Tahoma" w:hAnsi="Tahoma" w:cs="Tahoma"/>
      <w:sz w:val="16"/>
      <w:szCs w:val="16"/>
    </w:rPr>
  </w:style>
  <w:style w:type="character" w:customStyle="1" w:styleId="BalloonTextChar">
    <w:name w:val="Balloon Text Char"/>
    <w:link w:val="BalloonText"/>
    <w:rsid w:val="00CA5B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eastAsia="en-US"/>
    </w:rPr>
  </w:style>
  <w:style w:type="paragraph" w:styleId="Heading1">
    <w:name w:val="heading 1"/>
    <w:basedOn w:val="HeadingBase"/>
    <w:next w:val="BodyText"/>
    <w:qFormat/>
    <w:pPr>
      <w:spacing w:before="220" w:after="220"/>
      <w:ind w:left="-2520"/>
      <w:outlineLvl w:val="0"/>
    </w:pPr>
    <w:rPr>
      <w:spacing w:val="-5"/>
      <w:kern w:val="28"/>
      <w:sz w:val="22"/>
    </w:rPr>
  </w:style>
  <w:style w:type="paragraph" w:styleId="Heading2">
    <w:name w:val="heading 2"/>
    <w:basedOn w:val="HeadingBase"/>
    <w:next w:val="BodyText"/>
    <w:qFormat/>
    <w:pPr>
      <w:spacing w:before="220"/>
      <w:outlineLvl w:val="1"/>
    </w:pPr>
    <w:rPr>
      <w:b/>
    </w:rPr>
  </w:style>
  <w:style w:type="paragraph" w:styleId="Heading3">
    <w:name w:val="heading 3"/>
    <w:basedOn w:val="HeadingBase"/>
    <w:next w:val="BodyText"/>
    <w:qFormat/>
    <w:pPr>
      <w:spacing w:after="220"/>
      <w:outlineLvl w:val="2"/>
    </w:pPr>
    <w:rPr>
      <w:rFonts w:ascii="Times New Roman" w:hAnsi="Times New Roman"/>
      <w:i/>
      <w:spacing w:val="-2"/>
      <w:sz w:val="20"/>
    </w:rPr>
  </w:style>
  <w:style w:type="paragraph" w:styleId="Heading4">
    <w:name w:val="heading 4"/>
    <w:basedOn w:val="HeadingBase"/>
    <w:next w:val="BodyText"/>
    <w:qFormat/>
    <w:pPr>
      <w:spacing w:after="220"/>
      <w:outlineLvl w:val="3"/>
    </w:pPr>
    <w:rPr>
      <w:sz w:val="20"/>
    </w:rPr>
  </w:style>
  <w:style w:type="paragraph" w:styleId="Heading5">
    <w:name w:val="heading 5"/>
    <w:basedOn w:val="HeadingBase"/>
    <w:next w:val="BodyText"/>
    <w:qFormat/>
    <w:pPr>
      <w:outlineLvl w:val="4"/>
    </w:pPr>
  </w:style>
  <w:style w:type="paragraph" w:styleId="Heading6">
    <w:name w:val="heading 6"/>
    <w:basedOn w:val="Normal"/>
    <w:next w:val="Normal"/>
    <w:qFormat/>
    <w:pPr>
      <w:spacing w:before="240" w:after="60"/>
      <w:ind w:right="-360"/>
      <w:outlineLvl w:val="5"/>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ind w:right="-360"/>
    </w:pPr>
  </w:style>
  <w:style w:type="paragraph" w:customStyle="1" w:styleId="Achievement">
    <w:name w:val="Achievement"/>
    <w:basedOn w:val="BodyText"/>
    <w:pPr>
      <w:spacing w:after="0"/>
    </w:pPr>
  </w:style>
  <w:style w:type="paragraph" w:customStyle="1" w:styleId="Address1">
    <w:name w:val="Address 1"/>
    <w:basedOn w:val="Normal"/>
    <w:pPr>
      <w:framePr w:w="2400" w:wrap="notBeside" w:vAnchor="page" w:hAnchor="page" w:x="8065" w:y="1009" w:anchorLock="1"/>
      <w:spacing w:line="200" w:lineRule="atLeast"/>
    </w:pPr>
    <w:rPr>
      <w:sz w:val="16"/>
    </w:rPr>
  </w:style>
  <w:style w:type="paragraph" w:customStyle="1" w:styleId="Address2">
    <w:name w:val="Address 2"/>
    <w:basedOn w:val="Normal"/>
    <w:pPr>
      <w:framePr w:w="2405" w:wrap="notBeside" w:vAnchor="page" w:hAnchor="page" w:x="5761" w:y="1009" w:anchorLock="1"/>
      <w:spacing w:line="200" w:lineRule="atLeast"/>
    </w:pPr>
    <w:rPr>
      <w:sz w:val="16"/>
    </w:rPr>
  </w:style>
  <w:style w:type="paragraph" w:styleId="BodyText2">
    <w:name w:val="Body Text 2"/>
    <w:basedOn w:val="Normal"/>
    <w:pPr>
      <w:jc w:val="both"/>
    </w:pPr>
  </w:style>
  <w:style w:type="paragraph" w:customStyle="1" w:styleId="CityState">
    <w:name w:val="City/State"/>
    <w:basedOn w:val="BodyText"/>
    <w:next w:val="BodyText"/>
    <w:pPr>
      <w:keepNext/>
    </w:pPr>
  </w:style>
  <w:style w:type="paragraph" w:customStyle="1" w:styleId="CompanyName">
    <w:name w:val="Company Name"/>
    <w:basedOn w:val="Normal"/>
    <w:next w:val="Normal"/>
    <w:pPr>
      <w:tabs>
        <w:tab w:val="left" w:pos="2160"/>
        <w:tab w:val="right" w:pos="6480"/>
      </w:tabs>
      <w:spacing w:before="220" w:after="40" w:line="220" w:lineRule="atLeast"/>
      <w:ind w:right="-360"/>
    </w:pPr>
    <w:rPr>
      <w:rFonts w:ascii="Arial" w:hAnsi="Arial"/>
      <w:b/>
    </w:rPr>
  </w:style>
  <w:style w:type="paragraph" w:customStyle="1" w:styleId="CompanyNameOne">
    <w:name w:val="Company Name One"/>
    <w:basedOn w:val="CompanyName"/>
    <w:next w:val="Normal"/>
  </w:style>
  <w:style w:type="paragraph" w:styleId="Date">
    <w:name w:val="Date"/>
    <w:basedOn w:val="BodyText"/>
    <w:pPr>
      <w:keepNext/>
    </w:pPr>
  </w:style>
  <w:style w:type="paragraph" w:customStyle="1" w:styleId="DocumentLabel">
    <w:name w:val="Document Label"/>
    <w:basedOn w:val="Normal"/>
    <w:next w:val="Normal"/>
    <w:pPr>
      <w:spacing w:after="220"/>
      <w:ind w:right="-360"/>
    </w:pPr>
    <w:rPr>
      <w:spacing w:val="-20"/>
      <w:sz w:val="48"/>
    </w:rPr>
  </w:style>
  <w:style w:type="character" w:styleId="Emphasis">
    <w:name w:val="Emphasis"/>
    <w:qFormat/>
    <w:rPr>
      <w:rFonts w:ascii="Arial" w:hAnsi="Arial"/>
      <w:b/>
      <w:spacing w:val="-8"/>
      <w:sz w:val="18"/>
    </w:rPr>
  </w:style>
  <w:style w:type="paragraph" w:customStyle="1" w:styleId="HeaderBase">
    <w:name w:val="Header Base"/>
    <w:basedOn w:val="Normal"/>
    <w:pPr>
      <w:ind w:right="-360"/>
    </w:pPr>
  </w:style>
  <w:style w:type="paragraph" w:styleId="Footer">
    <w:name w:val="footer"/>
    <w:basedOn w:val="HeaderBase"/>
    <w:pPr>
      <w:tabs>
        <w:tab w:val="right" w:pos="6840"/>
      </w:tabs>
      <w:spacing w:line="220" w:lineRule="atLeast"/>
    </w:pPr>
    <w:rPr>
      <w:rFonts w:ascii="Arial" w:hAnsi="Arial"/>
      <w:b/>
      <w:sz w:val="18"/>
    </w:rPr>
  </w:style>
  <w:style w:type="paragraph" w:styleId="Header">
    <w:name w:val="header"/>
    <w:basedOn w:val="HeaderBase"/>
    <w:pPr>
      <w:spacing w:line="220" w:lineRule="atLeast"/>
    </w:pPr>
  </w:style>
  <w:style w:type="paragraph" w:customStyle="1" w:styleId="HeadingBase">
    <w:name w:val="Heading Base"/>
    <w:basedOn w:val="BodyText"/>
    <w:next w:val="BodyText"/>
    <w:pPr>
      <w:keepNext/>
      <w:keepLines/>
      <w:spacing w:after="0"/>
    </w:pPr>
    <w:rPr>
      <w:rFonts w:ascii="Arial" w:hAnsi="Arial"/>
      <w:spacing w:val="-4"/>
      <w:sz w:val="18"/>
    </w:rPr>
  </w:style>
  <w:style w:type="paragraph" w:customStyle="1" w:styleId="Institution">
    <w:name w:val="Institution"/>
    <w:basedOn w:val="Normal"/>
    <w:next w:val="Achievement"/>
    <w:pPr>
      <w:tabs>
        <w:tab w:val="left" w:pos="2160"/>
        <w:tab w:val="right" w:pos="6480"/>
      </w:tabs>
      <w:spacing w:before="220" w:after="60" w:line="220" w:lineRule="atLeast"/>
      <w:ind w:right="-360"/>
    </w:pPr>
  </w:style>
  <w:style w:type="character" w:customStyle="1" w:styleId="Job">
    <w:name w:val="Job"/>
    <w:basedOn w:val="DefaultParagraphFont"/>
  </w:style>
  <w:style w:type="paragraph" w:customStyle="1" w:styleId="JobTitle">
    <w:name w:val="Job Title"/>
    <w:next w:val="Achievement"/>
    <w:rPr>
      <w:b/>
      <w:lang w:eastAsia="en-US"/>
    </w:rPr>
  </w:style>
  <w:style w:type="character" w:customStyle="1" w:styleId="Lead-inEmphasis">
    <w:name w:val="Lead-in Emphasis"/>
    <w:rPr>
      <w:rFonts w:ascii="Arial" w:hAnsi="Arial"/>
      <w:b/>
      <w:spacing w:val="-8"/>
      <w:sz w:val="18"/>
    </w:rPr>
  </w:style>
  <w:style w:type="paragraph" w:customStyle="1" w:styleId="Name">
    <w:name w:val="Name"/>
    <w:basedOn w:val="Normal"/>
    <w:next w:val="Normal"/>
    <w:pPr>
      <w:spacing w:after="440" w:line="240" w:lineRule="atLeast"/>
      <w:ind w:left="2160"/>
    </w:pPr>
    <w:rPr>
      <w:spacing w:val="-20"/>
      <w:sz w:val="48"/>
    </w:rPr>
  </w:style>
  <w:style w:type="paragraph" w:customStyle="1" w:styleId="NoTitle">
    <w:name w:val="No Title"/>
    <w:basedOn w:val="Normal"/>
    <w:pPr>
      <w:pBdr>
        <w:top w:val="single" w:sz="6" w:space="2" w:color="FFFFFF"/>
        <w:left w:val="single" w:sz="6" w:space="2" w:color="FFFFFF"/>
        <w:bottom w:val="single" w:sz="6" w:space="2" w:color="FFFFFF"/>
        <w:right w:val="single" w:sz="6" w:space="2" w:color="FFFFFF"/>
      </w:pBdr>
      <w:spacing w:before="120" w:line="280" w:lineRule="atLeast"/>
    </w:pPr>
    <w:rPr>
      <w:rFonts w:ascii="Arial" w:hAnsi="Arial"/>
      <w:b/>
      <w:spacing w:val="-10"/>
      <w:position w:val="7"/>
    </w:rPr>
  </w:style>
  <w:style w:type="paragraph" w:customStyle="1" w:styleId="Objective">
    <w:name w:val="Objective"/>
    <w:basedOn w:val="Normal"/>
    <w:next w:val="BodyText"/>
    <w:pPr>
      <w:spacing w:before="220" w:after="220" w:line="220" w:lineRule="atLeast"/>
    </w:pPr>
  </w:style>
  <w:style w:type="character" w:styleId="PageNumber">
    <w:name w:val="page number"/>
    <w:rPr>
      <w:rFonts w:ascii="Arial" w:hAnsi="Arial"/>
      <w:b/>
      <w:sz w:val="18"/>
    </w:rPr>
  </w:style>
  <w:style w:type="paragraph" w:customStyle="1" w:styleId="SectionTitle">
    <w:name w:val="Section Title"/>
    <w:basedOn w:val="Normal"/>
    <w:next w:val="Normal"/>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rPr>
  </w:style>
  <w:style w:type="paragraph" w:customStyle="1" w:styleId="SectionSubtitle">
    <w:name w:val="Section Subtitle"/>
    <w:basedOn w:val="SectionTitle"/>
    <w:next w:val="Normal"/>
    <w:pPr>
      <w:pBdr>
        <w:top w:val="none" w:sz="0" w:space="0" w:color="auto"/>
      </w:pBdr>
    </w:pPr>
    <w:rPr>
      <w:b w:val="0"/>
      <w:spacing w:val="0"/>
      <w:position w:val="6"/>
    </w:rPr>
  </w:style>
  <w:style w:type="paragraph" w:customStyle="1" w:styleId="PersonalInfo">
    <w:name w:val="Personal Info"/>
    <w:basedOn w:val="Achievement"/>
    <w:pPr>
      <w:spacing w:before="220"/>
    </w:p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jc w:val="both"/>
    </w:pPr>
  </w:style>
  <w:style w:type="table" w:styleId="TableGrid">
    <w:name w:val="Table Grid"/>
    <w:basedOn w:val="TableNormal"/>
    <w:rsid w:val="00AB6F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A5B24"/>
    <w:rPr>
      <w:rFonts w:ascii="Tahoma" w:hAnsi="Tahoma" w:cs="Tahoma"/>
      <w:sz w:val="16"/>
      <w:szCs w:val="16"/>
    </w:rPr>
  </w:style>
  <w:style w:type="character" w:customStyle="1" w:styleId="BalloonTextChar">
    <w:name w:val="Balloon Text Char"/>
    <w:link w:val="BalloonText"/>
    <w:rsid w:val="00CA5B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06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tthew@matthewvunguyen.com" TargetMode="External"/><Relationship Id="rId3" Type="http://schemas.openxmlformats.org/officeDocument/2006/relationships/styles" Target="styles.xml"/><Relationship Id="rId7" Type="http://schemas.openxmlformats.org/officeDocument/2006/relationships/hyperlink" Target="http://www.matthewnguye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909C4-9AB5-4B6F-8A3F-AA7BDA5E0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MadMatt</dc:creator>
  <cp:keywords/>
  <dc:description/>
  <cp:lastModifiedBy>Matthew Nguyen</cp:lastModifiedBy>
  <cp:revision>58</cp:revision>
  <cp:lastPrinted>2013-07-08T15:36:00Z</cp:lastPrinted>
  <dcterms:created xsi:type="dcterms:W3CDTF">2014-03-26T04:56:00Z</dcterms:created>
  <dcterms:modified xsi:type="dcterms:W3CDTF">2015-07-20T23:55:00Z</dcterms:modified>
</cp:coreProperties>
</file>