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511" w:rsidRDefault="00C76511" w:rsidP="00C76511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8F7AC8">
        <w:rPr>
          <w:rFonts w:ascii="Arial" w:hAnsi="Arial" w:cs="Arial"/>
          <w:b/>
          <w:color w:val="000000"/>
          <w:sz w:val="20"/>
          <w:szCs w:val="20"/>
        </w:rPr>
        <w:t>DBA, Database/ETL/Application Developer and Integration Architect</w:t>
      </w:r>
      <w:r>
        <w:rPr>
          <w:rFonts w:ascii="Arial" w:hAnsi="Arial" w:cs="Arial"/>
          <w:b/>
          <w:color w:val="000000"/>
          <w:sz w:val="20"/>
          <w:szCs w:val="20"/>
        </w:rPr>
        <w:t xml:space="preserve">, </w:t>
      </w:r>
      <w:r w:rsidRPr="00682B93">
        <w:rPr>
          <w:rFonts w:ascii="Arial" w:hAnsi="Arial" w:cs="Arial"/>
          <w:sz w:val="20"/>
          <w:szCs w:val="20"/>
        </w:rPr>
        <w:t>a highly versatile Microsoft Certified IT professional, with 1</w:t>
      </w:r>
      <w:r w:rsidR="00AB357F">
        <w:rPr>
          <w:rFonts w:ascii="Arial" w:hAnsi="Arial" w:cs="Arial"/>
          <w:sz w:val="20"/>
          <w:szCs w:val="20"/>
        </w:rPr>
        <w:t>6</w:t>
      </w:r>
      <w:r w:rsidRPr="00682B93">
        <w:rPr>
          <w:rFonts w:ascii="Arial" w:hAnsi="Arial" w:cs="Arial"/>
          <w:sz w:val="20"/>
          <w:szCs w:val="20"/>
        </w:rPr>
        <w:t xml:space="preserve"> years of cross-indu</w:t>
      </w:r>
      <w:bookmarkStart w:id="0" w:name="_GoBack"/>
      <w:bookmarkEnd w:id="0"/>
      <w:r w:rsidRPr="00682B93">
        <w:rPr>
          <w:rFonts w:ascii="Arial" w:hAnsi="Arial" w:cs="Arial"/>
          <w:sz w:val="20"/>
          <w:szCs w:val="20"/>
        </w:rPr>
        <w:t>stry experience (</w:t>
      </w:r>
      <w:r>
        <w:rPr>
          <w:rFonts w:ascii="Arial" w:hAnsi="Arial" w:cs="Arial"/>
          <w:sz w:val="20"/>
          <w:szCs w:val="20"/>
        </w:rPr>
        <w:t xml:space="preserve">top 10 </w:t>
      </w:r>
      <w:r w:rsidRPr="00682B93">
        <w:rPr>
          <w:rFonts w:ascii="Arial" w:hAnsi="Arial" w:cs="Arial"/>
          <w:sz w:val="20"/>
          <w:szCs w:val="20"/>
        </w:rPr>
        <w:t xml:space="preserve">Fortune 500 Companies) in database administration, software/data integration solutions and number of programming languages. </w:t>
      </w:r>
    </w:p>
    <w:p w:rsidR="00C76511" w:rsidRDefault="00C76511" w:rsidP="00C76511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682B93">
        <w:rPr>
          <w:rFonts w:ascii="Arial" w:hAnsi="Arial" w:cs="Arial"/>
          <w:sz w:val="20"/>
          <w:szCs w:val="20"/>
        </w:rPr>
        <w:t>xtensive hands-on experience in database administration</w:t>
      </w:r>
      <w:r>
        <w:rPr>
          <w:rFonts w:ascii="Arial" w:hAnsi="Arial" w:cs="Arial"/>
          <w:sz w:val="20"/>
          <w:szCs w:val="20"/>
        </w:rPr>
        <w:t xml:space="preserve"> (virtual/cloud and physical environments)</w:t>
      </w:r>
      <w:r w:rsidRPr="00682B93">
        <w:rPr>
          <w:rFonts w:ascii="Arial" w:hAnsi="Arial" w:cs="Arial"/>
          <w:sz w:val="20"/>
          <w:szCs w:val="20"/>
        </w:rPr>
        <w:t xml:space="preserve">, business software integrations, operational data integrations, data management, data quality, data security, disaster recovery, high availability, performance tuning and development/maintenance of secure, web enabled, object-oriented client/server applications and databases. </w:t>
      </w:r>
      <w:r>
        <w:rPr>
          <w:rFonts w:ascii="Arial" w:hAnsi="Arial" w:cs="Arial"/>
          <w:sz w:val="20"/>
          <w:szCs w:val="20"/>
        </w:rPr>
        <w:t>S</w:t>
      </w:r>
      <w:r w:rsidRPr="00682B93">
        <w:rPr>
          <w:rFonts w:ascii="Arial" w:hAnsi="Arial" w:cs="Arial"/>
          <w:sz w:val="20"/>
          <w:szCs w:val="20"/>
        </w:rPr>
        <w:t xml:space="preserve">olid knowledge of established concepts, methodologies and practices including PMP, SDLC, PDLC and Agile with proven track record of designing, developing and managing best-fit, profit-generating functional and operational data integrated mission-critical applications and databases. </w:t>
      </w:r>
    </w:p>
    <w:p w:rsidR="00C76511" w:rsidRDefault="00C76511" w:rsidP="00C76511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3C4916">
        <w:rPr>
          <w:rFonts w:ascii="Arial" w:hAnsi="Arial" w:cs="Arial"/>
          <w:sz w:val="20"/>
          <w:szCs w:val="20"/>
        </w:rPr>
        <w:t>Excellent academic credentials</w:t>
      </w:r>
      <w:r>
        <w:rPr>
          <w:rFonts w:ascii="Arial" w:hAnsi="Arial" w:cs="Arial"/>
          <w:sz w:val="20"/>
          <w:szCs w:val="20"/>
        </w:rPr>
        <w:t xml:space="preserve">, </w:t>
      </w:r>
      <w:r w:rsidRPr="002753EF">
        <w:rPr>
          <w:rFonts w:ascii="Arial" w:hAnsi="Arial" w:cs="Arial"/>
          <w:sz w:val="20"/>
          <w:szCs w:val="20"/>
        </w:rPr>
        <w:t>graduated with honor</w:t>
      </w:r>
      <w:r w:rsidRPr="003C4916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C</w:t>
      </w:r>
      <w:r w:rsidRPr="00682B93">
        <w:rPr>
          <w:rFonts w:ascii="Arial" w:hAnsi="Arial" w:cs="Arial"/>
          <w:sz w:val="20"/>
          <w:szCs w:val="20"/>
        </w:rPr>
        <w:t xml:space="preserve">ollaborative team player with strong communication and multi-tasking skills. </w:t>
      </w:r>
      <w:r>
        <w:rPr>
          <w:rFonts w:ascii="Arial" w:hAnsi="Arial" w:cs="Arial"/>
          <w:sz w:val="20"/>
          <w:szCs w:val="20"/>
        </w:rPr>
        <w:t>E</w:t>
      </w:r>
      <w:r w:rsidRPr="00682B93">
        <w:rPr>
          <w:rFonts w:ascii="Arial" w:hAnsi="Arial" w:cs="Arial"/>
          <w:sz w:val="20"/>
          <w:szCs w:val="20"/>
        </w:rPr>
        <w:t>nergetic, challenge taker, analytical, innovative, detail-oriented, success driven and result producer.</w:t>
      </w:r>
      <w:r>
        <w:rPr>
          <w:rFonts w:ascii="Arial" w:hAnsi="Arial" w:cs="Arial"/>
          <w:sz w:val="20"/>
          <w:szCs w:val="20"/>
        </w:rPr>
        <w:t xml:space="preserve"> </w:t>
      </w:r>
    </w:p>
    <w:p w:rsidR="00C76511" w:rsidRPr="002544D1" w:rsidRDefault="00C76511" w:rsidP="00C76511">
      <w:pPr>
        <w:spacing w:after="0" w:line="360" w:lineRule="auto"/>
        <w:rPr>
          <w:rFonts w:ascii="Arial" w:hAnsi="Arial" w:cs="Arial"/>
          <w:sz w:val="4"/>
          <w:szCs w:val="4"/>
        </w:rPr>
      </w:pPr>
    </w:p>
    <w:p w:rsidR="00C76511" w:rsidRPr="004D30A5" w:rsidRDefault="00C76511" w:rsidP="00C76511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4D30A5">
        <w:rPr>
          <w:rFonts w:ascii="Arial" w:hAnsi="Arial" w:cs="Arial"/>
          <w:b/>
          <w:sz w:val="24"/>
          <w:szCs w:val="24"/>
          <w:u w:val="single"/>
        </w:rPr>
        <w:t>Core Expertise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>Database/Application security and performance enhancements/tuning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 xml:space="preserve">High Availability and Disaster Recovery </w:t>
      </w:r>
      <w:r>
        <w:rPr>
          <w:rFonts w:ascii="Arial" w:hAnsi="Arial" w:cs="Arial"/>
          <w:sz w:val="20"/>
          <w:szCs w:val="20"/>
        </w:rPr>
        <w:t xml:space="preserve">(AlwaysOn) </w:t>
      </w:r>
      <w:r w:rsidRPr="00737D4D">
        <w:rPr>
          <w:rFonts w:ascii="Arial" w:hAnsi="Arial" w:cs="Arial"/>
          <w:sz w:val="20"/>
          <w:szCs w:val="20"/>
        </w:rPr>
        <w:t>planning and implementation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>Database development, maintenance, enhancements and consolidation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>Software Integration project management and integration architect designing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>Development and deployment of enterprise-level applications and integrations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>Business analysis including requirements gathering, processing and evaluation</w:t>
      </w:r>
    </w:p>
    <w:p w:rsidR="00C76511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>Technical and non-technical (comprehensive) documentation and reporting</w:t>
      </w:r>
    </w:p>
    <w:p w:rsidR="00C76511" w:rsidRPr="002544D1" w:rsidRDefault="00C76511" w:rsidP="00C76511">
      <w:pPr>
        <w:spacing w:after="0"/>
        <w:ind w:left="720"/>
        <w:rPr>
          <w:rFonts w:ascii="Arial" w:hAnsi="Arial" w:cs="Arial"/>
          <w:sz w:val="10"/>
          <w:szCs w:val="10"/>
        </w:rPr>
      </w:pPr>
    </w:p>
    <w:p w:rsidR="00C76511" w:rsidRPr="004D30A5" w:rsidRDefault="00C76511" w:rsidP="00C76511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4D30A5">
        <w:rPr>
          <w:rFonts w:ascii="Arial" w:hAnsi="Arial" w:cs="Arial"/>
          <w:b/>
          <w:sz w:val="24"/>
          <w:szCs w:val="24"/>
          <w:u w:val="single"/>
        </w:rPr>
        <w:t>Technical Skills</w:t>
      </w:r>
    </w:p>
    <w:p w:rsidR="00C76511" w:rsidRPr="000464C4" w:rsidRDefault="00C76511" w:rsidP="00C76511">
      <w:pPr>
        <w:spacing w:after="0" w:line="360" w:lineRule="auto"/>
        <w:rPr>
          <w:rFonts w:ascii="Arial" w:hAnsi="Arial" w:cs="Arial"/>
          <w:b/>
          <w:sz w:val="2"/>
          <w:szCs w:val="2"/>
        </w:rPr>
      </w:pPr>
      <w:r>
        <w:rPr>
          <w:rFonts w:ascii="Arial" w:hAnsi="Arial" w:cs="Arial"/>
          <w:b/>
          <w:sz w:val="10"/>
          <w:szCs w:val="10"/>
        </w:rPr>
        <w:t xml:space="preserve"> </w:t>
      </w:r>
      <w:r>
        <w:rPr>
          <w:rFonts w:ascii="Arial" w:hAnsi="Arial" w:cs="Arial"/>
          <w:b/>
          <w:sz w:val="2"/>
          <w:szCs w:val="2"/>
        </w:rPr>
        <w:t>0</w:t>
      </w:r>
    </w:p>
    <w:p w:rsidR="00C76511" w:rsidRPr="00085418" w:rsidRDefault="00C76511" w:rsidP="00C76511">
      <w:pPr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085418">
        <w:rPr>
          <w:rFonts w:ascii="Arial" w:hAnsi="Arial" w:cs="Arial"/>
          <w:color w:val="000000"/>
          <w:sz w:val="20"/>
          <w:szCs w:val="20"/>
        </w:rPr>
        <w:t xml:space="preserve">RDBMS: </w:t>
      </w:r>
      <w:r w:rsidRPr="00085418">
        <w:rPr>
          <w:rFonts w:ascii="Arial" w:hAnsi="Arial" w:cs="Arial"/>
          <w:b/>
          <w:color w:val="000000"/>
          <w:sz w:val="20"/>
          <w:szCs w:val="20"/>
        </w:rPr>
        <w:t xml:space="preserve">Database Administrator </w:t>
      </w:r>
      <w:r w:rsidRPr="00085418">
        <w:rPr>
          <w:rFonts w:ascii="Arial" w:hAnsi="Arial" w:cs="Arial"/>
          <w:color w:val="000000"/>
          <w:sz w:val="20"/>
          <w:szCs w:val="20"/>
        </w:rPr>
        <w:t xml:space="preserve">- Microsoft Certified SQL Server </w:t>
      </w:r>
      <w:r w:rsidR="00C55DD5">
        <w:rPr>
          <w:rFonts w:ascii="Arial" w:hAnsi="Arial" w:cs="Arial"/>
          <w:color w:val="000000"/>
          <w:sz w:val="20"/>
          <w:szCs w:val="20"/>
        </w:rPr>
        <w:t xml:space="preserve">DBA (Certification of SQL Server 2012 and </w:t>
      </w:r>
      <w:r w:rsidRPr="00085418">
        <w:rPr>
          <w:rFonts w:ascii="Arial" w:hAnsi="Arial" w:cs="Arial"/>
          <w:color w:val="000000"/>
          <w:sz w:val="20"/>
          <w:szCs w:val="20"/>
        </w:rPr>
        <w:t>2008</w:t>
      </w:r>
      <w:r w:rsidR="00C55DD5">
        <w:rPr>
          <w:rFonts w:ascii="Arial" w:hAnsi="Arial" w:cs="Arial"/>
          <w:color w:val="000000"/>
          <w:sz w:val="20"/>
          <w:szCs w:val="20"/>
        </w:rPr>
        <w:t>)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 xml:space="preserve">MS </w:t>
      </w:r>
      <w:r w:rsidRPr="00F26E71">
        <w:rPr>
          <w:rFonts w:ascii="Arial" w:hAnsi="Arial" w:cs="Arial"/>
          <w:sz w:val="20"/>
          <w:szCs w:val="20"/>
        </w:rPr>
        <w:t>SQL Server 6.5</w:t>
      </w:r>
      <w:r>
        <w:rPr>
          <w:rFonts w:ascii="Arial" w:hAnsi="Arial" w:cs="Arial"/>
          <w:sz w:val="20"/>
          <w:szCs w:val="20"/>
        </w:rPr>
        <w:t xml:space="preserve"> / 7.0 / 2000 / 2005 / 2008 / 2012</w:t>
      </w:r>
      <w:r w:rsidRPr="00F26E71">
        <w:rPr>
          <w:rFonts w:ascii="Arial" w:hAnsi="Arial" w:cs="Arial"/>
          <w:sz w:val="20"/>
          <w:szCs w:val="20"/>
        </w:rPr>
        <w:t xml:space="preserve"> ( </w:t>
      </w:r>
      <w:r w:rsidR="00AB357F">
        <w:rPr>
          <w:rFonts w:ascii="Arial" w:hAnsi="Arial" w:cs="Arial"/>
          <w:sz w:val="20"/>
          <w:szCs w:val="20"/>
        </w:rPr>
        <w:t>9</w:t>
      </w:r>
      <w:r w:rsidRPr="00F26E71">
        <w:rPr>
          <w:rFonts w:ascii="Arial" w:hAnsi="Arial" w:cs="Arial"/>
          <w:sz w:val="20"/>
          <w:szCs w:val="20"/>
        </w:rPr>
        <w:t xml:space="preserve"> + years) </w:t>
      </w:r>
      <w:r w:rsidRPr="00737D4D">
        <w:rPr>
          <w:rFonts w:ascii="Arial" w:hAnsi="Arial" w:cs="Arial"/>
          <w:sz w:val="20"/>
          <w:szCs w:val="20"/>
        </w:rPr>
        <w:t xml:space="preserve"> 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 xml:space="preserve">Sybase ASE 10 - 12.5   (1+ years) </w:t>
      </w:r>
    </w:p>
    <w:p w:rsidR="00C76511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>Oracle 10g   (</w:t>
      </w:r>
      <w:r w:rsidR="00AB357F">
        <w:rPr>
          <w:rFonts w:ascii="Arial" w:hAnsi="Arial" w:cs="Arial"/>
          <w:sz w:val="20"/>
          <w:szCs w:val="20"/>
        </w:rPr>
        <w:t>2</w:t>
      </w:r>
      <w:r w:rsidRPr="00737D4D">
        <w:rPr>
          <w:rFonts w:ascii="Arial" w:hAnsi="Arial" w:cs="Arial"/>
          <w:sz w:val="20"/>
          <w:szCs w:val="20"/>
        </w:rPr>
        <w:t>+ years)</w:t>
      </w:r>
    </w:p>
    <w:p w:rsidR="00C76511" w:rsidRPr="002544D1" w:rsidRDefault="00C76511" w:rsidP="00C76511">
      <w:pPr>
        <w:spacing w:after="0" w:line="240" w:lineRule="auto"/>
        <w:ind w:left="720"/>
        <w:rPr>
          <w:rFonts w:ascii="Arial" w:hAnsi="Arial" w:cs="Arial"/>
          <w:sz w:val="16"/>
          <w:szCs w:val="16"/>
        </w:rPr>
      </w:pPr>
    </w:p>
    <w:p w:rsidR="00C76511" w:rsidRPr="00085418" w:rsidRDefault="00C76511" w:rsidP="00C76511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085418">
        <w:rPr>
          <w:rFonts w:ascii="Arial" w:hAnsi="Arial" w:cs="Arial"/>
          <w:sz w:val="20"/>
          <w:szCs w:val="20"/>
        </w:rPr>
        <w:t xml:space="preserve">RDBMS: </w:t>
      </w:r>
      <w:r w:rsidRPr="00085418">
        <w:rPr>
          <w:rFonts w:ascii="Arial" w:hAnsi="Arial" w:cs="Arial"/>
          <w:b/>
          <w:sz w:val="20"/>
          <w:szCs w:val="20"/>
        </w:rPr>
        <w:t>Database/ETL Developer</w:t>
      </w:r>
      <w:r w:rsidRPr="00085418">
        <w:rPr>
          <w:rFonts w:ascii="Arial" w:hAnsi="Arial" w:cs="Arial"/>
          <w:sz w:val="20"/>
          <w:szCs w:val="20"/>
        </w:rPr>
        <w:t xml:space="preserve"> - Strong development and performance tuning expertise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>T-SQL: SQL Server 6.5 / 7.0 / 2000 / 2005 / 2008</w:t>
      </w:r>
      <w:r>
        <w:rPr>
          <w:rFonts w:ascii="Arial" w:hAnsi="Arial" w:cs="Arial"/>
          <w:sz w:val="20"/>
          <w:szCs w:val="20"/>
        </w:rPr>
        <w:t xml:space="preserve"> / 2012</w:t>
      </w:r>
      <w:r w:rsidRPr="00737D4D">
        <w:rPr>
          <w:rFonts w:ascii="Arial" w:hAnsi="Arial" w:cs="Arial"/>
          <w:sz w:val="20"/>
          <w:szCs w:val="20"/>
        </w:rPr>
        <w:t xml:space="preserve">   (1</w:t>
      </w:r>
      <w:r w:rsidR="00AB357F">
        <w:rPr>
          <w:rFonts w:ascii="Arial" w:hAnsi="Arial" w:cs="Arial"/>
          <w:sz w:val="20"/>
          <w:szCs w:val="20"/>
        </w:rPr>
        <w:t>6</w:t>
      </w:r>
      <w:r w:rsidRPr="00737D4D">
        <w:rPr>
          <w:rFonts w:ascii="Arial" w:hAnsi="Arial" w:cs="Arial"/>
          <w:sz w:val="20"/>
          <w:szCs w:val="20"/>
        </w:rPr>
        <w:t xml:space="preserve">+ years) </w:t>
      </w:r>
    </w:p>
    <w:p w:rsidR="00C76511" w:rsidRPr="00737D4D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 xml:space="preserve">PL/SQL: Oracle Server   (2+ years) </w:t>
      </w:r>
    </w:p>
    <w:p w:rsidR="00C76511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737D4D">
        <w:rPr>
          <w:rFonts w:ascii="Arial" w:hAnsi="Arial" w:cs="Arial"/>
          <w:sz w:val="20"/>
          <w:szCs w:val="20"/>
        </w:rPr>
        <w:t xml:space="preserve">SSIS, </w:t>
      </w:r>
      <w:r w:rsidRPr="00F26E71">
        <w:rPr>
          <w:rFonts w:ascii="Arial" w:hAnsi="Arial" w:cs="Arial"/>
          <w:sz w:val="20"/>
          <w:szCs w:val="20"/>
        </w:rPr>
        <w:t>SSRS, SSAS, DTS: SQL Server 2000/2005/2008</w:t>
      </w:r>
      <w:r>
        <w:rPr>
          <w:rFonts w:ascii="Arial" w:hAnsi="Arial" w:cs="Arial"/>
          <w:sz w:val="20"/>
          <w:szCs w:val="20"/>
        </w:rPr>
        <w:t>/2012</w:t>
      </w:r>
      <w:r w:rsidRPr="00F26E71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Solid h</w:t>
      </w:r>
      <w:r w:rsidRPr="00F26E71">
        <w:rPr>
          <w:rFonts w:ascii="Arial" w:hAnsi="Arial" w:cs="Arial"/>
          <w:sz w:val="20"/>
          <w:szCs w:val="20"/>
        </w:rPr>
        <w:t>ands on experience of integration and reporting - DTS, SSIS and SSRS, with working knowledge of SSAS)   ( 5 +  years)</w:t>
      </w:r>
      <w:r w:rsidRPr="00737D4D">
        <w:rPr>
          <w:rFonts w:ascii="Arial" w:hAnsi="Arial" w:cs="Arial"/>
          <w:sz w:val="20"/>
          <w:szCs w:val="20"/>
        </w:rPr>
        <w:t xml:space="preserve"> </w:t>
      </w:r>
    </w:p>
    <w:p w:rsidR="00C76511" w:rsidRPr="002544D1" w:rsidRDefault="00C76511" w:rsidP="00C76511">
      <w:pPr>
        <w:spacing w:after="0" w:line="240" w:lineRule="auto"/>
        <w:ind w:left="720"/>
        <w:rPr>
          <w:rFonts w:ascii="Arial" w:hAnsi="Arial" w:cs="Arial"/>
          <w:sz w:val="16"/>
          <w:szCs w:val="16"/>
        </w:rPr>
      </w:pPr>
    </w:p>
    <w:p w:rsidR="00C76511" w:rsidRPr="00085418" w:rsidRDefault="00C76511" w:rsidP="00C76511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085418">
        <w:rPr>
          <w:rFonts w:ascii="Arial" w:hAnsi="Arial" w:cs="Arial"/>
          <w:sz w:val="20"/>
          <w:szCs w:val="20"/>
        </w:rPr>
        <w:t xml:space="preserve">UI: </w:t>
      </w:r>
      <w:r w:rsidRPr="00085418">
        <w:rPr>
          <w:rFonts w:ascii="Arial" w:hAnsi="Arial" w:cs="Arial"/>
          <w:b/>
          <w:sz w:val="20"/>
          <w:szCs w:val="20"/>
        </w:rPr>
        <w:t>Application/Integration Architect &amp; Developer</w:t>
      </w:r>
      <w:r w:rsidRPr="00085418">
        <w:rPr>
          <w:rFonts w:ascii="Arial" w:hAnsi="Arial" w:cs="Arial"/>
          <w:sz w:val="20"/>
          <w:szCs w:val="20"/>
        </w:rPr>
        <w:t xml:space="preserve"> - Recognized skill of smart GUI navigation</w:t>
      </w:r>
    </w:p>
    <w:p w:rsidR="00C76511" w:rsidRPr="00F51463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F51463">
        <w:rPr>
          <w:rFonts w:ascii="Arial" w:hAnsi="Arial" w:cs="Arial"/>
          <w:sz w:val="20"/>
          <w:szCs w:val="20"/>
        </w:rPr>
        <w:t xml:space="preserve">PowerBuilder 5.0 - 11.0 (PFC)   (14+ years) </w:t>
      </w:r>
    </w:p>
    <w:p w:rsidR="00C76511" w:rsidRPr="00F51463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F51463">
        <w:rPr>
          <w:rFonts w:ascii="Arial" w:hAnsi="Arial" w:cs="Arial"/>
          <w:sz w:val="20"/>
          <w:szCs w:val="20"/>
        </w:rPr>
        <w:t xml:space="preserve">ASP.NET/C#/AJAX,   (4+ years) </w:t>
      </w:r>
    </w:p>
    <w:p w:rsidR="00C76511" w:rsidRPr="00F51463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F51463">
        <w:rPr>
          <w:rFonts w:ascii="Arial" w:hAnsi="Arial" w:cs="Arial"/>
          <w:sz w:val="20"/>
          <w:szCs w:val="20"/>
        </w:rPr>
        <w:t xml:space="preserve">ASP Classic   (5+ years) </w:t>
      </w:r>
    </w:p>
    <w:p w:rsidR="00C76511" w:rsidRPr="00F51463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F51463">
        <w:rPr>
          <w:rFonts w:ascii="Arial" w:hAnsi="Arial" w:cs="Arial"/>
          <w:sz w:val="20"/>
          <w:szCs w:val="20"/>
        </w:rPr>
        <w:t>C++, C, Visual Basic, VB.Net, VB Script</w:t>
      </w:r>
      <w:r>
        <w:rPr>
          <w:rFonts w:ascii="Arial" w:hAnsi="Arial" w:cs="Arial"/>
          <w:sz w:val="20"/>
          <w:szCs w:val="20"/>
        </w:rPr>
        <w:t>, PowerShell</w:t>
      </w:r>
      <w:r w:rsidRPr="00F51463">
        <w:rPr>
          <w:rFonts w:ascii="Arial" w:hAnsi="Arial" w:cs="Arial"/>
          <w:sz w:val="20"/>
          <w:szCs w:val="20"/>
        </w:rPr>
        <w:t xml:space="preserve">   (3+ year) </w:t>
      </w:r>
    </w:p>
    <w:p w:rsidR="00C76511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F51463">
        <w:rPr>
          <w:rFonts w:ascii="Arial" w:hAnsi="Arial" w:cs="Arial"/>
          <w:sz w:val="20"/>
          <w:szCs w:val="20"/>
        </w:rPr>
        <w:t>HTML/DHTML, JavaScript, XML/XSL, CSS   (16+ years)</w:t>
      </w:r>
    </w:p>
    <w:p w:rsidR="00C76511" w:rsidRPr="002544D1" w:rsidRDefault="00C76511" w:rsidP="00C76511">
      <w:pPr>
        <w:spacing w:after="0"/>
        <w:rPr>
          <w:rFonts w:ascii="Arial" w:hAnsi="Arial" w:cs="Arial"/>
          <w:b/>
          <w:sz w:val="16"/>
          <w:szCs w:val="16"/>
        </w:rPr>
      </w:pPr>
    </w:p>
    <w:p w:rsidR="00C76511" w:rsidRPr="00B72520" w:rsidRDefault="00C76511" w:rsidP="00C76511">
      <w:pPr>
        <w:spacing w:after="0"/>
        <w:rPr>
          <w:rFonts w:ascii="Arial" w:hAnsi="Arial" w:cs="Arial"/>
          <w:b/>
          <w:sz w:val="20"/>
          <w:szCs w:val="20"/>
        </w:rPr>
      </w:pPr>
      <w:r w:rsidRPr="00B72520">
        <w:rPr>
          <w:rFonts w:ascii="Arial" w:hAnsi="Arial" w:cs="Arial"/>
          <w:b/>
          <w:sz w:val="20"/>
          <w:szCs w:val="20"/>
        </w:rPr>
        <w:t>OS/Platforms/Misc:</w:t>
      </w:r>
    </w:p>
    <w:p w:rsidR="00C76511" w:rsidRPr="00B72520" w:rsidRDefault="00C76511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14D31">
        <w:rPr>
          <w:rFonts w:ascii="Arial" w:hAnsi="Arial" w:cs="Arial"/>
          <w:sz w:val="20"/>
          <w:szCs w:val="20"/>
        </w:rPr>
        <w:t>Virtual: Hyper-V and VMware, OS: 2012/2008/2003/2000/NT, DOS, Win: 7/Vista/XP/2000/...xx, Linux/UNIX, IIS</w:t>
      </w:r>
    </w:p>
    <w:p w:rsidR="00C76511" w:rsidRPr="00B72520" w:rsidRDefault="00AB357F" w:rsidP="00C76511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B72520">
        <w:rPr>
          <w:rFonts w:ascii="Arial" w:hAnsi="Arial" w:cs="Arial"/>
          <w:sz w:val="20"/>
          <w:szCs w:val="20"/>
        </w:rPr>
        <w:t>SharePoint</w:t>
      </w:r>
      <w:r>
        <w:rPr>
          <w:rFonts w:ascii="Arial" w:hAnsi="Arial" w:cs="Arial"/>
          <w:sz w:val="20"/>
          <w:szCs w:val="20"/>
        </w:rPr>
        <w:t xml:space="preserve"> 2013</w:t>
      </w:r>
      <w:r w:rsidRPr="00B7252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C76511" w:rsidRPr="00B72520">
        <w:rPr>
          <w:rFonts w:ascii="Arial" w:hAnsi="Arial" w:cs="Arial"/>
          <w:sz w:val="20"/>
          <w:szCs w:val="20"/>
        </w:rPr>
        <w:t xml:space="preserve">MS Project, MS Office (Word, Excel, Power Point), </w:t>
      </w:r>
      <w:proofErr w:type="spellStart"/>
      <w:r w:rsidR="00C76511" w:rsidRPr="00B72520">
        <w:rPr>
          <w:rFonts w:ascii="Arial" w:hAnsi="Arial" w:cs="Arial"/>
          <w:sz w:val="20"/>
          <w:szCs w:val="20"/>
        </w:rPr>
        <w:t>Informatica</w:t>
      </w:r>
      <w:proofErr w:type="spellEnd"/>
      <w:r w:rsidR="00C76511" w:rsidRPr="00B72520">
        <w:rPr>
          <w:rFonts w:ascii="Arial" w:hAnsi="Arial" w:cs="Arial"/>
          <w:sz w:val="20"/>
          <w:szCs w:val="20"/>
        </w:rPr>
        <w:t xml:space="preserve">, IBM Rational </w:t>
      </w:r>
      <w:proofErr w:type="spellStart"/>
      <w:r w:rsidR="00C76511" w:rsidRPr="00B72520">
        <w:rPr>
          <w:rFonts w:ascii="Arial" w:hAnsi="Arial" w:cs="Arial"/>
          <w:sz w:val="20"/>
          <w:szCs w:val="20"/>
        </w:rPr>
        <w:t>ClearCase</w:t>
      </w:r>
      <w:proofErr w:type="spellEnd"/>
      <w:r w:rsidR="00C76511" w:rsidRPr="00B72520">
        <w:rPr>
          <w:rFonts w:ascii="Arial" w:hAnsi="Arial" w:cs="Arial"/>
          <w:sz w:val="20"/>
          <w:szCs w:val="20"/>
        </w:rPr>
        <w:t xml:space="preserve">, Visual Studio 2005/2008/2010, Visio, </w:t>
      </w:r>
      <w:proofErr w:type="spellStart"/>
      <w:r w:rsidR="00C76511" w:rsidRPr="00B72520">
        <w:rPr>
          <w:rFonts w:ascii="Arial" w:hAnsi="Arial" w:cs="Arial"/>
          <w:sz w:val="20"/>
          <w:szCs w:val="20"/>
        </w:rPr>
        <w:t>ErWin</w:t>
      </w:r>
      <w:proofErr w:type="spellEnd"/>
      <w:r w:rsidR="00C76511" w:rsidRPr="00B72520">
        <w:rPr>
          <w:rFonts w:ascii="Arial" w:hAnsi="Arial" w:cs="Arial"/>
          <w:sz w:val="20"/>
          <w:szCs w:val="20"/>
        </w:rPr>
        <w:t>, DB and Schema Designer (Sybase Power Designer and Oracle Designer), Mercury Interactive</w:t>
      </w:r>
      <w:r w:rsidR="00C76511">
        <w:rPr>
          <w:rFonts w:ascii="Arial" w:hAnsi="Arial" w:cs="Arial"/>
          <w:sz w:val="20"/>
          <w:szCs w:val="20"/>
        </w:rPr>
        <w:t xml:space="preserve"> - Test Director and </w:t>
      </w:r>
      <w:proofErr w:type="spellStart"/>
      <w:r w:rsidR="00C76511">
        <w:rPr>
          <w:rFonts w:ascii="Arial" w:hAnsi="Arial" w:cs="Arial"/>
          <w:sz w:val="20"/>
          <w:szCs w:val="20"/>
        </w:rPr>
        <w:t>WinRunner</w:t>
      </w:r>
      <w:proofErr w:type="spellEnd"/>
      <w:r w:rsidR="00C76511">
        <w:rPr>
          <w:rFonts w:ascii="Arial" w:hAnsi="Arial" w:cs="Arial"/>
          <w:sz w:val="20"/>
          <w:szCs w:val="20"/>
        </w:rPr>
        <w:t xml:space="preserve">, </w:t>
      </w:r>
      <w:r w:rsidR="00C76511" w:rsidRPr="00B72520">
        <w:rPr>
          <w:rFonts w:ascii="Arial" w:hAnsi="Arial" w:cs="Arial"/>
          <w:sz w:val="20"/>
          <w:szCs w:val="20"/>
        </w:rPr>
        <w:t>SQL Programmer</w:t>
      </w:r>
      <w:r w:rsidR="00C76511">
        <w:rPr>
          <w:rFonts w:ascii="Arial" w:hAnsi="Arial" w:cs="Arial"/>
          <w:sz w:val="20"/>
          <w:szCs w:val="20"/>
        </w:rPr>
        <w:t xml:space="preserve">, Toad for SQL Server - </w:t>
      </w:r>
      <w:proofErr w:type="spellStart"/>
      <w:r w:rsidR="00C76511">
        <w:rPr>
          <w:rFonts w:ascii="Arial" w:hAnsi="Arial" w:cs="Arial"/>
          <w:sz w:val="20"/>
          <w:szCs w:val="20"/>
        </w:rPr>
        <w:t>Xpert</w:t>
      </w:r>
      <w:proofErr w:type="spellEnd"/>
    </w:p>
    <w:p w:rsidR="00843771" w:rsidRDefault="00843771" w:rsidP="00C76511"/>
    <w:p w:rsidR="00C76511" w:rsidRPr="004D30A5" w:rsidRDefault="00C76511" w:rsidP="00C76511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Professional Experience</w:t>
      </w:r>
      <w:r w:rsidRPr="004D30A5">
        <w:rPr>
          <w:rFonts w:ascii="Arial" w:hAnsi="Arial" w:cs="Arial"/>
          <w:sz w:val="24"/>
          <w:szCs w:val="24"/>
        </w:rPr>
        <w:t xml:space="preserve"> </w:t>
      </w:r>
    </w:p>
    <w:p w:rsidR="00C76511" w:rsidRPr="00C76511" w:rsidRDefault="00C76511" w:rsidP="00C76511">
      <w:pPr>
        <w:spacing w:after="0" w:line="360" w:lineRule="auto"/>
        <w:rPr>
          <w:rFonts w:ascii="Arial" w:hAnsi="Arial" w:cs="Arial"/>
          <w:sz w:val="10"/>
          <w:szCs w:val="10"/>
        </w:rPr>
      </w:pPr>
    </w:p>
    <w:p w:rsidR="00C76511" w:rsidRDefault="00A36C95" w:rsidP="00C76511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Due to my highly versatile technical skills, I </w:t>
      </w:r>
      <w:r w:rsidR="003B5ADF">
        <w:rPr>
          <w:rFonts w:ascii="Arial" w:hAnsi="Arial" w:cs="Arial"/>
          <w:sz w:val="20"/>
          <w:szCs w:val="20"/>
        </w:rPr>
        <w:t xml:space="preserve">am working (and have </w:t>
      </w:r>
      <w:r>
        <w:rPr>
          <w:rFonts w:ascii="Arial" w:hAnsi="Arial" w:cs="Arial"/>
          <w:sz w:val="20"/>
          <w:szCs w:val="20"/>
        </w:rPr>
        <w:t>worked</w:t>
      </w:r>
      <w:r w:rsidR="003B5ADF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on </w:t>
      </w:r>
      <w:r w:rsidR="003B5ADF">
        <w:rPr>
          <w:rFonts w:ascii="Arial" w:hAnsi="Arial" w:cs="Arial"/>
          <w:sz w:val="20"/>
          <w:szCs w:val="20"/>
        </w:rPr>
        <w:t xml:space="preserve">various </w:t>
      </w:r>
      <w:r>
        <w:rPr>
          <w:rFonts w:ascii="Arial" w:hAnsi="Arial" w:cs="Arial"/>
          <w:sz w:val="20"/>
          <w:szCs w:val="20"/>
        </w:rPr>
        <w:t xml:space="preserve">projects, performing activities covering all core areas of IT. </w:t>
      </w:r>
      <w:r w:rsidR="00C76511">
        <w:rPr>
          <w:rFonts w:ascii="Arial" w:hAnsi="Arial" w:cs="Arial"/>
          <w:sz w:val="20"/>
          <w:szCs w:val="20"/>
        </w:rPr>
        <w:t xml:space="preserve">To keep my resume short and sweet, </w:t>
      </w:r>
      <w:r>
        <w:rPr>
          <w:rFonts w:ascii="Arial" w:hAnsi="Arial" w:cs="Arial"/>
          <w:sz w:val="20"/>
          <w:szCs w:val="20"/>
        </w:rPr>
        <w:t xml:space="preserve">basically </w:t>
      </w:r>
      <w:r w:rsidR="00C76511">
        <w:rPr>
          <w:rFonts w:ascii="Arial" w:hAnsi="Arial" w:cs="Arial"/>
          <w:sz w:val="20"/>
          <w:szCs w:val="20"/>
        </w:rPr>
        <w:t xml:space="preserve">just the core and needed info, </w:t>
      </w:r>
      <w:r>
        <w:rPr>
          <w:rFonts w:ascii="Arial" w:hAnsi="Arial" w:cs="Arial"/>
          <w:sz w:val="20"/>
          <w:szCs w:val="20"/>
        </w:rPr>
        <w:t xml:space="preserve">following is a listing of </w:t>
      </w:r>
      <w:r w:rsidR="00C76511">
        <w:rPr>
          <w:rFonts w:ascii="Arial" w:hAnsi="Arial" w:cs="Arial"/>
          <w:sz w:val="20"/>
          <w:szCs w:val="20"/>
        </w:rPr>
        <w:t>my current and past “official job titles”, “companies’ names” and “duration” I have worked with them.</w:t>
      </w:r>
    </w:p>
    <w:p w:rsidR="00C76511" w:rsidRPr="00E377F6" w:rsidRDefault="00C76511" w:rsidP="00C76511">
      <w:pPr>
        <w:spacing w:after="0" w:line="360" w:lineRule="auto"/>
        <w:rPr>
          <w:rFonts w:ascii="Arial" w:hAnsi="Arial" w:cs="Arial"/>
          <w:sz w:val="10"/>
          <w:szCs w:val="10"/>
        </w:rPr>
      </w:pPr>
    </w:p>
    <w:p w:rsidR="00C76511" w:rsidRDefault="00C76511" w:rsidP="00C7651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Senior Database Administrator</w:t>
      </w:r>
      <w:r w:rsidRPr="008E33D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b/>
          <w:sz w:val="20"/>
          <w:szCs w:val="20"/>
        </w:rPr>
        <w:t>Logix</w:t>
      </w:r>
      <w:r w:rsidRPr="008E33D7">
        <w:rPr>
          <w:rFonts w:ascii="Arial" w:hAnsi="Arial" w:cs="Arial"/>
          <w:sz w:val="20"/>
          <w:szCs w:val="20"/>
        </w:rPr>
        <w:t>, Houston, TX</w:t>
      </w:r>
      <w:r>
        <w:rPr>
          <w:rFonts w:ascii="Arial" w:hAnsi="Arial" w:cs="Arial"/>
          <w:sz w:val="20"/>
          <w:szCs w:val="20"/>
        </w:rPr>
        <w:tab/>
      </w:r>
      <w:r w:rsidRPr="008E33D7">
        <w:rPr>
          <w:rFonts w:ascii="Arial" w:hAnsi="Arial" w:cs="Arial"/>
          <w:sz w:val="20"/>
          <w:szCs w:val="20"/>
        </w:rPr>
        <w:t xml:space="preserve">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E33D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May 2012 </w:t>
      </w:r>
      <w:r w:rsidRPr="008E33D7">
        <w:rPr>
          <w:rFonts w:ascii="Arial" w:hAnsi="Arial" w:cs="Arial"/>
          <w:sz w:val="20"/>
          <w:szCs w:val="20"/>
        </w:rPr>
        <w:t>– Present</w:t>
      </w:r>
    </w:p>
    <w:p w:rsidR="00C76511" w:rsidRPr="00794D4E" w:rsidRDefault="00C76511" w:rsidP="00C7651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8E33D7">
        <w:rPr>
          <w:rFonts w:ascii="Arial" w:hAnsi="Arial" w:cs="Arial"/>
          <w:sz w:val="20"/>
          <w:szCs w:val="20"/>
        </w:rPr>
        <w:t xml:space="preserve">DBA/Information Specialist </w:t>
      </w:r>
      <w:r>
        <w:rPr>
          <w:rFonts w:ascii="Arial" w:hAnsi="Arial" w:cs="Arial"/>
          <w:sz w:val="20"/>
          <w:szCs w:val="20"/>
        </w:rPr>
        <w:t xml:space="preserve">- </w:t>
      </w:r>
      <w:r w:rsidRPr="008E33D7">
        <w:rPr>
          <w:rFonts w:ascii="Arial" w:hAnsi="Arial" w:cs="Arial"/>
          <w:b/>
          <w:sz w:val="20"/>
          <w:szCs w:val="20"/>
        </w:rPr>
        <w:t>Alcon</w:t>
      </w:r>
      <w:r w:rsidRPr="008E33D7">
        <w:rPr>
          <w:rFonts w:ascii="Arial" w:hAnsi="Arial" w:cs="Arial"/>
          <w:sz w:val="20"/>
          <w:szCs w:val="20"/>
        </w:rPr>
        <w:t>, Houston, TX</w:t>
      </w:r>
      <w:r>
        <w:rPr>
          <w:rFonts w:ascii="Arial" w:hAnsi="Arial" w:cs="Arial"/>
          <w:sz w:val="20"/>
          <w:szCs w:val="20"/>
        </w:rPr>
        <w:tab/>
      </w:r>
      <w:r w:rsidRPr="008E33D7">
        <w:rPr>
          <w:rFonts w:ascii="Arial" w:hAnsi="Arial" w:cs="Arial"/>
          <w:sz w:val="20"/>
          <w:szCs w:val="20"/>
        </w:rPr>
        <w:t xml:space="preserve">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E33D7">
        <w:rPr>
          <w:rFonts w:ascii="Arial" w:hAnsi="Arial" w:cs="Arial"/>
          <w:sz w:val="20"/>
          <w:szCs w:val="20"/>
        </w:rPr>
        <w:t>Oct 2009</w:t>
      </w:r>
      <w:r>
        <w:rPr>
          <w:rFonts w:ascii="Arial" w:hAnsi="Arial" w:cs="Arial"/>
          <w:sz w:val="20"/>
          <w:szCs w:val="20"/>
        </w:rPr>
        <w:t xml:space="preserve"> </w:t>
      </w:r>
      <w:r w:rsidRPr="008E33D7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>May 2012</w:t>
      </w:r>
    </w:p>
    <w:p w:rsidR="00C76511" w:rsidRPr="008E33D7" w:rsidRDefault="00C76511" w:rsidP="00C7651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8E33D7">
        <w:rPr>
          <w:rFonts w:ascii="Arial" w:hAnsi="Arial" w:cs="Arial"/>
          <w:sz w:val="20"/>
          <w:szCs w:val="20"/>
        </w:rPr>
        <w:t>Sr. Softwa</w:t>
      </w:r>
      <w:r>
        <w:rPr>
          <w:rFonts w:ascii="Arial" w:hAnsi="Arial" w:cs="Arial"/>
          <w:sz w:val="20"/>
          <w:szCs w:val="20"/>
        </w:rPr>
        <w:t xml:space="preserve">re Engineer - </w:t>
      </w:r>
      <w:r w:rsidRPr="008E33D7">
        <w:rPr>
          <w:rFonts w:ascii="Arial" w:hAnsi="Arial" w:cs="Arial"/>
          <w:b/>
          <w:sz w:val="20"/>
          <w:szCs w:val="20"/>
        </w:rPr>
        <w:t>ADP</w:t>
      </w:r>
      <w:r w:rsidRPr="008E33D7">
        <w:rPr>
          <w:rFonts w:ascii="Arial" w:hAnsi="Arial" w:cs="Arial"/>
          <w:sz w:val="20"/>
          <w:szCs w:val="20"/>
        </w:rPr>
        <w:t>, Houston, TX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8E33D7">
        <w:rPr>
          <w:rFonts w:ascii="Arial" w:hAnsi="Arial" w:cs="Arial"/>
          <w:sz w:val="20"/>
          <w:szCs w:val="20"/>
        </w:rPr>
        <w:t>Jan 2000</w:t>
      </w:r>
      <w:r>
        <w:rPr>
          <w:rFonts w:ascii="Arial" w:hAnsi="Arial" w:cs="Arial"/>
          <w:sz w:val="20"/>
          <w:szCs w:val="20"/>
        </w:rPr>
        <w:t xml:space="preserve"> </w:t>
      </w:r>
      <w:r w:rsidRPr="008E33D7">
        <w:rPr>
          <w:rFonts w:ascii="Arial" w:hAnsi="Arial" w:cs="Arial"/>
          <w:sz w:val="20"/>
          <w:szCs w:val="20"/>
        </w:rPr>
        <w:t>– Jul 2009</w:t>
      </w:r>
    </w:p>
    <w:p w:rsidR="00C76511" w:rsidRPr="008E33D7" w:rsidRDefault="00C76511" w:rsidP="00C7651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8E33D7">
        <w:rPr>
          <w:rFonts w:ascii="Arial" w:hAnsi="Arial" w:cs="Arial"/>
          <w:sz w:val="20"/>
          <w:szCs w:val="20"/>
        </w:rPr>
        <w:t>Software Quality Assurance Analyst</w:t>
      </w:r>
      <w:r>
        <w:rPr>
          <w:rFonts w:ascii="Arial" w:hAnsi="Arial" w:cs="Arial"/>
          <w:sz w:val="20"/>
          <w:szCs w:val="20"/>
        </w:rPr>
        <w:t xml:space="preserve"> - </w:t>
      </w:r>
      <w:r w:rsidRPr="008E33D7">
        <w:rPr>
          <w:rFonts w:ascii="Arial" w:hAnsi="Arial" w:cs="Arial"/>
          <w:b/>
          <w:sz w:val="20"/>
          <w:szCs w:val="20"/>
        </w:rPr>
        <w:t>Allegro Development</w:t>
      </w:r>
      <w:r w:rsidRPr="008E33D7">
        <w:rPr>
          <w:rFonts w:ascii="Arial" w:hAnsi="Arial" w:cs="Arial"/>
          <w:sz w:val="20"/>
          <w:szCs w:val="20"/>
        </w:rPr>
        <w:t>, Dallas, TX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 w:rsidRPr="008E33D7">
        <w:rPr>
          <w:rFonts w:ascii="Arial" w:hAnsi="Arial" w:cs="Arial"/>
          <w:sz w:val="20"/>
          <w:szCs w:val="20"/>
        </w:rPr>
        <w:t>Aug 1999</w:t>
      </w:r>
      <w:r>
        <w:rPr>
          <w:rFonts w:ascii="Arial" w:hAnsi="Arial" w:cs="Arial"/>
          <w:sz w:val="20"/>
          <w:szCs w:val="20"/>
        </w:rPr>
        <w:t xml:space="preserve"> </w:t>
      </w:r>
      <w:r w:rsidRPr="008E33D7">
        <w:rPr>
          <w:rFonts w:ascii="Arial" w:hAnsi="Arial" w:cs="Arial"/>
          <w:sz w:val="20"/>
          <w:szCs w:val="20"/>
        </w:rPr>
        <w:t>– Dec 1999</w:t>
      </w:r>
    </w:p>
    <w:p w:rsidR="00C76511" w:rsidRPr="008E33D7" w:rsidRDefault="00C76511" w:rsidP="00C7651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8E33D7">
        <w:rPr>
          <w:rFonts w:ascii="Arial" w:hAnsi="Arial" w:cs="Arial"/>
          <w:sz w:val="20"/>
          <w:szCs w:val="20"/>
        </w:rPr>
        <w:t>System Analyst</w:t>
      </w:r>
      <w:r>
        <w:rPr>
          <w:rFonts w:ascii="Arial" w:hAnsi="Arial" w:cs="Arial"/>
          <w:sz w:val="20"/>
          <w:szCs w:val="20"/>
        </w:rPr>
        <w:t xml:space="preserve"> - </w:t>
      </w:r>
      <w:r w:rsidRPr="008E33D7">
        <w:rPr>
          <w:rFonts w:ascii="Arial" w:hAnsi="Arial" w:cs="Arial"/>
          <w:b/>
          <w:sz w:val="20"/>
          <w:szCs w:val="20"/>
        </w:rPr>
        <w:t>K.N.Energy/Kinder Morgan</w:t>
      </w:r>
      <w:r w:rsidRPr="008E33D7">
        <w:rPr>
          <w:rFonts w:ascii="Arial" w:hAnsi="Arial" w:cs="Arial"/>
          <w:sz w:val="20"/>
          <w:szCs w:val="20"/>
        </w:rPr>
        <w:t xml:space="preserve">, Houston, TX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J</w:t>
      </w:r>
      <w:r w:rsidRPr="008E33D7">
        <w:rPr>
          <w:rFonts w:ascii="Arial" w:hAnsi="Arial" w:cs="Arial"/>
          <w:sz w:val="20"/>
          <w:szCs w:val="20"/>
        </w:rPr>
        <w:t>ul 1998</w:t>
      </w:r>
      <w:r>
        <w:rPr>
          <w:rFonts w:ascii="Arial" w:hAnsi="Arial" w:cs="Arial"/>
          <w:sz w:val="20"/>
          <w:szCs w:val="20"/>
        </w:rPr>
        <w:t xml:space="preserve"> </w:t>
      </w:r>
      <w:r w:rsidRPr="008E33D7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>Jul</w:t>
      </w:r>
      <w:r w:rsidRPr="008E33D7">
        <w:rPr>
          <w:rFonts w:ascii="Arial" w:hAnsi="Arial" w:cs="Arial"/>
          <w:sz w:val="20"/>
          <w:szCs w:val="20"/>
        </w:rPr>
        <w:t xml:space="preserve"> 1999</w:t>
      </w:r>
    </w:p>
    <w:p w:rsidR="00C76511" w:rsidRPr="008E33D7" w:rsidRDefault="00C76511" w:rsidP="00C7651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System Programmer - </w:t>
      </w:r>
      <w:r w:rsidRPr="006D7829">
        <w:rPr>
          <w:rFonts w:ascii="Arial" w:hAnsi="Arial" w:cs="Arial"/>
          <w:b/>
          <w:sz w:val="20"/>
          <w:szCs w:val="20"/>
        </w:rPr>
        <w:t>Acumen Consulting</w:t>
      </w:r>
      <w:r w:rsidRPr="008E33D7">
        <w:rPr>
          <w:rFonts w:ascii="Arial" w:hAnsi="Arial" w:cs="Arial"/>
          <w:sz w:val="20"/>
          <w:szCs w:val="20"/>
        </w:rPr>
        <w:t>, Whippany, NJ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Pr="008E33D7">
        <w:rPr>
          <w:rFonts w:ascii="Arial" w:hAnsi="Arial" w:cs="Arial"/>
          <w:sz w:val="20"/>
          <w:szCs w:val="20"/>
        </w:rPr>
        <w:t>Jan 1998</w:t>
      </w:r>
      <w:r>
        <w:rPr>
          <w:rFonts w:ascii="Arial" w:hAnsi="Arial" w:cs="Arial"/>
          <w:sz w:val="20"/>
          <w:szCs w:val="20"/>
        </w:rPr>
        <w:t xml:space="preserve"> </w:t>
      </w:r>
      <w:r w:rsidRPr="008E33D7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>Jul</w:t>
      </w:r>
      <w:r w:rsidRPr="008E33D7">
        <w:rPr>
          <w:rFonts w:ascii="Arial" w:hAnsi="Arial" w:cs="Arial"/>
          <w:sz w:val="20"/>
          <w:szCs w:val="20"/>
        </w:rPr>
        <w:t xml:space="preserve"> 1998</w:t>
      </w:r>
    </w:p>
    <w:p w:rsidR="00C76511" w:rsidRDefault="00C76511" w:rsidP="00C76511">
      <w:pPr>
        <w:numPr>
          <w:ilvl w:val="1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8E33D7">
        <w:rPr>
          <w:rFonts w:ascii="Arial" w:hAnsi="Arial" w:cs="Arial"/>
          <w:b/>
          <w:sz w:val="20"/>
          <w:szCs w:val="20"/>
        </w:rPr>
        <w:t>Roseland Police Department</w:t>
      </w:r>
      <w:r w:rsidRPr="008E33D7">
        <w:rPr>
          <w:rFonts w:ascii="Arial" w:hAnsi="Arial" w:cs="Arial"/>
          <w:sz w:val="20"/>
          <w:szCs w:val="20"/>
        </w:rPr>
        <w:t xml:space="preserve">, Roseland, NJ </w:t>
      </w:r>
    </w:p>
    <w:p w:rsidR="00C76511" w:rsidRPr="008E33D7" w:rsidRDefault="00C76511" w:rsidP="00C76511">
      <w:pPr>
        <w:numPr>
          <w:ilvl w:val="1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8E33D7">
        <w:rPr>
          <w:rFonts w:ascii="Arial" w:hAnsi="Arial" w:cs="Arial"/>
          <w:b/>
          <w:sz w:val="20"/>
          <w:szCs w:val="20"/>
        </w:rPr>
        <w:t>Prudential</w:t>
      </w:r>
      <w:r>
        <w:rPr>
          <w:rFonts w:ascii="Arial" w:hAnsi="Arial" w:cs="Arial"/>
          <w:sz w:val="20"/>
          <w:szCs w:val="20"/>
        </w:rPr>
        <w:t>, Whippany, NJ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C76511" w:rsidRDefault="00C76511" w:rsidP="00C7651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8E33D7">
        <w:rPr>
          <w:rFonts w:ascii="Arial" w:hAnsi="Arial" w:cs="Arial"/>
          <w:sz w:val="20"/>
          <w:szCs w:val="20"/>
        </w:rPr>
        <w:t>Software Developer</w:t>
      </w:r>
      <w:r>
        <w:rPr>
          <w:rFonts w:ascii="Arial" w:hAnsi="Arial" w:cs="Arial"/>
          <w:sz w:val="20"/>
          <w:szCs w:val="20"/>
        </w:rPr>
        <w:t xml:space="preserve"> - </w:t>
      </w:r>
      <w:r w:rsidRPr="006D7829">
        <w:rPr>
          <w:rFonts w:ascii="Arial" w:hAnsi="Arial" w:cs="Arial"/>
          <w:b/>
          <w:sz w:val="20"/>
          <w:szCs w:val="20"/>
        </w:rPr>
        <w:t>Smartec Leasing &amp; Finance Co.</w:t>
      </w:r>
      <w:r w:rsidRPr="008E33D7">
        <w:rPr>
          <w:rFonts w:ascii="Arial" w:hAnsi="Arial" w:cs="Arial"/>
          <w:sz w:val="20"/>
          <w:szCs w:val="20"/>
        </w:rPr>
        <w:t xml:space="preserve">, Houston, TX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E33D7">
        <w:rPr>
          <w:rFonts w:ascii="Arial" w:hAnsi="Arial" w:cs="Arial"/>
          <w:sz w:val="20"/>
          <w:szCs w:val="20"/>
        </w:rPr>
        <w:t>May 1997 - Dec 1997</w:t>
      </w:r>
    </w:p>
    <w:p w:rsidR="00C76511" w:rsidRPr="00E13C38" w:rsidRDefault="00C76511" w:rsidP="00C76511">
      <w:pPr>
        <w:spacing w:after="0" w:line="480" w:lineRule="auto"/>
        <w:rPr>
          <w:rFonts w:ascii="Arial" w:hAnsi="Arial" w:cs="Arial"/>
          <w:sz w:val="10"/>
          <w:szCs w:val="10"/>
        </w:rPr>
      </w:pPr>
    </w:p>
    <w:p w:rsidR="00C76511" w:rsidRPr="00EA44C2" w:rsidRDefault="00C76511" w:rsidP="00C76511">
      <w:pPr>
        <w:spacing w:after="0" w:line="48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details, I </w:t>
      </w:r>
      <w:r w:rsidR="00A36C95">
        <w:rPr>
          <w:rFonts w:ascii="Arial" w:hAnsi="Arial" w:cs="Arial"/>
          <w:sz w:val="20"/>
          <w:szCs w:val="20"/>
        </w:rPr>
        <w:t xml:space="preserve">created </w:t>
      </w:r>
      <w:r>
        <w:rPr>
          <w:rFonts w:ascii="Arial" w:hAnsi="Arial" w:cs="Arial"/>
          <w:sz w:val="20"/>
          <w:szCs w:val="20"/>
        </w:rPr>
        <w:t>a web based resume (</w:t>
      </w:r>
      <w:hyperlink r:id="rId9" w:tooltip="Faheem Ismat Resume" w:history="1">
        <w:r w:rsidRPr="00CA11A1">
          <w:rPr>
            <w:rStyle w:val="Hyperlink"/>
            <w:rFonts w:ascii="Arial" w:hAnsi="Arial" w:cs="Arial"/>
            <w:b/>
            <w:color w:val="0033CC"/>
            <w:sz w:val="20"/>
            <w:szCs w:val="20"/>
            <w:u w:val="single"/>
          </w:rPr>
          <w:t>faheemi.com</w:t>
        </w:r>
      </w:hyperlink>
      <w:r>
        <w:rPr>
          <w:rFonts w:ascii="Arial" w:hAnsi="Arial" w:cs="Arial"/>
          <w:sz w:val="20"/>
          <w:szCs w:val="20"/>
        </w:rPr>
        <w:t xml:space="preserve">) </w:t>
      </w:r>
      <w:r w:rsidR="00A36C95">
        <w:rPr>
          <w:rFonts w:ascii="Arial" w:hAnsi="Arial" w:cs="Arial"/>
          <w:sz w:val="20"/>
          <w:szCs w:val="20"/>
        </w:rPr>
        <w:t xml:space="preserve">with </w:t>
      </w:r>
      <w:r w:rsidR="003B5ADF">
        <w:rPr>
          <w:rFonts w:ascii="Arial" w:hAnsi="Arial" w:cs="Arial"/>
          <w:sz w:val="20"/>
          <w:szCs w:val="20"/>
        </w:rPr>
        <w:t xml:space="preserve">all necessary </w:t>
      </w:r>
      <w:r>
        <w:rPr>
          <w:rFonts w:ascii="Arial" w:hAnsi="Arial" w:cs="Arial"/>
          <w:sz w:val="20"/>
          <w:szCs w:val="20"/>
        </w:rPr>
        <w:t xml:space="preserve">information about my professional experience, achievements, education, trainings and certifications. I usually update </w:t>
      </w:r>
      <w:r w:rsidR="00A36C95">
        <w:rPr>
          <w:rFonts w:ascii="Arial" w:hAnsi="Arial" w:cs="Arial"/>
          <w:sz w:val="20"/>
          <w:szCs w:val="20"/>
        </w:rPr>
        <w:t xml:space="preserve">that site </w:t>
      </w:r>
      <w:r>
        <w:rPr>
          <w:rFonts w:ascii="Arial" w:hAnsi="Arial" w:cs="Arial"/>
          <w:sz w:val="20"/>
          <w:szCs w:val="20"/>
        </w:rPr>
        <w:t xml:space="preserve">after any significant addition in my bucket. In web browser, you can type </w:t>
      </w:r>
      <w:hyperlink r:id="rId10" w:tooltip="Faheem Ismat Resume" w:history="1">
        <w:r>
          <w:rPr>
            <w:rStyle w:val="Hyperlink"/>
            <w:rFonts w:ascii="Arial" w:hAnsi="Arial" w:cs="Arial"/>
            <w:b/>
            <w:color w:val="0033CC"/>
            <w:sz w:val="20"/>
            <w:szCs w:val="20"/>
            <w:u w:val="single"/>
          </w:rPr>
          <w:t>http://www.faheemi.com</w:t>
        </w:r>
      </w:hyperlink>
      <w:r>
        <w:rPr>
          <w:rFonts w:ascii="Arial" w:hAnsi="Arial" w:cs="Arial"/>
          <w:sz w:val="20"/>
          <w:szCs w:val="20"/>
        </w:rPr>
        <w:t xml:space="preserve"> or </w:t>
      </w:r>
      <w:hyperlink r:id="rId11" w:tooltip="Faheem Ismat Resume" w:history="1">
        <w:r>
          <w:rPr>
            <w:rStyle w:val="Hyperlink"/>
            <w:rFonts w:ascii="Arial" w:hAnsi="Arial" w:cs="Arial"/>
            <w:b/>
            <w:color w:val="0033CC"/>
            <w:sz w:val="20"/>
            <w:szCs w:val="20"/>
            <w:u w:val="single"/>
          </w:rPr>
          <w:t>Ctrl+Click here</w:t>
        </w:r>
      </w:hyperlink>
      <w:r>
        <w:rPr>
          <w:rFonts w:ascii="Arial" w:hAnsi="Arial" w:cs="Arial"/>
          <w:b/>
          <w:color w:val="0033CC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C76511" w:rsidRDefault="00C76511" w:rsidP="00C76511">
      <w:pPr>
        <w:spacing w:after="0"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[Word and/or PDF copy of my detailed resume with professional experience and achievement</w:t>
      </w:r>
      <w:r w:rsidR="003B5ADF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is available on </w:t>
      </w:r>
      <w:r w:rsidR="00A36C95">
        <w:rPr>
          <w:rFonts w:ascii="Arial" w:hAnsi="Arial" w:cs="Arial"/>
          <w:sz w:val="20"/>
          <w:szCs w:val="20"/>
        </w:rPr>
        <w:t>demand</w:t>
      </w:r>
      <w:r>
        <w:rPr>
          <w:rFonts w:ascii="Arial" w:hAnsi="Arial" w:cs="Arial"/>
          <w:sz w:val="20"/>
          <w:szCs w:val="20"/>
        </w:rPr>
        <w:t>]</w:t>
      </w:r>
    </w:p>
    <w:p w:rsidR="00C76511" w:rsidRPr="00B31330" w:rsidRDefault="00C76511" w:rsidP="00C76511">
      <w:pPr>
        <w:spacing w:after="0" w:line="360" w:lineRule="auto"/>
        <w:rPr>
          <w:rFonts w:ascii="Arial" w:hAnsi="Arial" w:cs="Arial"/>
          <w:b/>
          <w:sz w:val="10"/>
          <w:szCs w:val="10"/>
          <w:u w:val="single"/>
        </w:rPr>
      </w:pPr>
    </w:p>
    <w:p w:rsidR="00C76511" w:rsidRPr="004D30A5" w:rsidRDefault="00C76511" w:rsidP="00C76511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Contact</w:t>
      </w:r>
      <w:r w:rsidRPr="00370BC1">
        <w:rPr>
          <w:rFonts w:ascii="Arial" w:hAnsi="Arial" w:cs="Arial"/>
          <w:b/>
          <w:sz w:val="24"/>
          <w:szCs w:val="24"/>
          <w:u w:val="single"/>
        </w:rPr>
        <w:t xml:space="preserve"> Me</w:t>
      </w:r>
      <w:r w:rsidRPr="004D30A5">
        <w:rPr>
          <w:rFonts w:ascii="Arial" w:hAnsi="Arial" w:cs="Arial"/>
          <w:sz w:val="24"/>
          <w:szCs w:val="24"/>
        </w:rPr>
        <w:t xml:space="preserve"> </w:t>
      </w:r>
    </w:p>
    <w:p w:rsidR="00C76511" w:rsidRPr="002544D1" w:rsidRDefault="00C76511" w:rsidP="00C76511">
      <w:pPr>
        <w:spacing w:after="0" w:line="480" w:lineRule="auto"/>
        <w:rPr>
          <w:rFonts w:ascii="Arial" w:hAnsi="Arial" w:cs="Arial"/>
          <w:sz w:val="10"/>
          <w:szCs w:val="10"/>
        </w:rPr>
      </w:pPr>
    </w:p>
    <w:p w:rsidR="00C76511" w:rsidRDefault="003B5ADF" w:rsidP="00C76511">
      <w:pPr>
        <w:spacing w:after="0"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take (humble) pride of my excellent work and keep myself </w:t>
      </w:r>
      <w:r w:rsidR="00C76511" w:rsidRPr="009955F3">
        <w:rPr>
          <w:rFonts w:ascii="Arial" w:hAnsi="Arial" w:cs="Arial"/>
          <w:sz w:val="20"/>
          <w:szCs w:val="20"/>
        </w:rPr>
        <w:t xml:space="preserve">challenged with deep desire and commitment </w:t>
      </w:r>
      <w:r w:rsidR="00C76511">
        <w:rPr>
          <w:rFonts w:ascii="Arial" w:hAnsi="Arial" w:cs="Arial"/>
          <w:sz w:val="20"/>
          <w:szCs w:val="20"/>
        </w:rPr>
        <w:t xml:space="preserve">of constant learning </w:t>
      </w:r>
      <w:r w:rsidR="00C76511" w:rsidRPr="009955F3">
        <w:rPr>
          <w:rFonts w:ascii="Arial" w:hAnsi="Arial" w:cs="Arial"/>
          <w:sz w:val="20"/>
          <w:szCs w:val="20"/>
        </w:rPr>
        <w:t>and apply</w:t>
      </w:r>
      <w:r w:rsidR="00C76511">
        <w:rPr>
          <w:rFonts w:ascii="Arial" w:hAnsi="Arial" w:cs="Arial"/>
          <w:sz w:val="20"/>
          <w:szCs w:val="20"/>
        </w:rPr>
        <w:t>ing</w:t>
      </w:r>
      <w:r w:rsidR="00C76511" w:rsidRPr="009955F3">
        <w:rPr>
          <w:rFonts w:ascii="Arial" w:hAnsi="Arial" w:cs="Arial"/>
          <w:sz w:val="20"/>
          <w:szCs w:val="20"/>
        </w:rPr>
        <w:t xml:space="preserve"> new technologies </w:t>
      </w:r>
      <w:r w:rsidR="00C76511">
        <w:rPr>
          <w:rFonts w:ascii="Arial" w:hAnsi="Arial" w:cs="Arial"/>
          <w:sz w:val="20"/>
          <w:szCs w:val="20"/>
        </w:rPr>
        <w:t xml:space="preserve">to </w:t>
      </w:r>
      <w:r w:rsidR="00C76511" w:rsidRPr="009955F3">
        <w:rPr>
          <w:rFonts w:ascii="Arial" w:hAnsi="Arial" w:cs="Arial"/>
          <w:sz w:val="20"/>
          <w:szCs w:val="20"/>
        </w:rPr>
        <w:t>produc</w:t>
      </w:r>
      <w:r w:rsidR="00C76511">
        <w:rPr>
          <w:rFonts w:ascii="Arial" w:hAnsi="Arial" w:cs="Arial"/>
          <w:sz w:val="20"/>
          <w:szCs w:val="20"/>
        </w:rPr>
        <w:t xml:space="preserve">e </w:t>
      </w:r>
      <w:r w:rsidR="00C76511" w:rsidRPr="009955F3">
        <w:rPr>
          <w:rFonts w:ascii="Arial" w:hAnsi="Arial" w:cs="Arial"/>
          <w:sz w:val="20"/>
          <w:szCs w:val="20"/>
        </w:rPr>
        <w:t xml:space="preserve">exceptional </w:t>
      </w:r>
      <w:r w:rsidR="00C76511">
        <w:rPr>
          <w:rFonts w:ascii="Arial" w:hAnsi="Arial" w:cs="Arial"/>
          <w:sz w:val="20"/>
          <w:szCs w:val="20"/>
        </w:rPr>
        <w:t xml:space="preserve">and productive </w:t>
      </w:r>
      <w:r w:rsidR="00C76511" w:rsidRPr="009955F3">
        <w:rPr>
          <w:rFonts w:ascii="Arial" w:hAnsi="Arial" w:cs="Arial"/>
          <w:sz w:val="20"/>
          <w:szCs w:val="20"/>
        </w:rPr>
        <w:t>results</w:t>
      </w:r>
      <w:r w:rsidR="00C76511">
        <w:rPr>
          <w:rFonts w:ascii="Arial" w:hAnsi="Arial" w:cs="Arial"/>
          <w:sz w:val="20"/>
          <w:szCs w:val="20"/>
        </w:rPr>
        <w:t>, in challenging and rewarding environments. Therefore, y</w:t>
      </w:r>
      <w:r w:rsidR="00C76511" w:rsidRPr="00370BC1">
        <w:rPr>
          <w:rFonts w:ascii="Arial" w:hAnsi="Arial" w:cs="Arial"/>
          <w:sz w:val="20"/>
          <w:szCs w:val="20"/>
        </w:rPr>
        <w:t xml:space="preserve">ou can contact me </w:t>
      </w:r>
      <w:r w:rsidR="00C76511">
        <w:rPr>
          <w:rFonts w:ascii="Arial" w:hAnsi="Arial" w:cs="Arial"/>
          <w:sz w:val="20"/>
          <w:szCs w:val="20"/>
        </w:rPr>
        <w:t xml:space="preserve">if you; </w:t>
      </w:r>
    </w:p>
    <w:p w:rsidR="00C76511" w:rsidRDefault="00C76511" w:rsidP="00C76511">
      <w:pPr>
        <w:numPr>
          <w:ilvl w:val="0"/>
          <w:numId w:val="9"/>
        </w:numPr>
        <w:spacing w:after="0"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Have an exciting DBA or </w:t>
      </w:r>
      <w:r w:rsidR="003B5ADF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ata</w:t>
      </w:r>
      <w:r w:rsidR="003B5ADF">
        <w:rPr>
          <w:rFonts w:ascii="Arial" w:hAnsi="Arial" w:cs="Arial"/>
          <w:sz w:val="20"/>
          <w:szCs w:val="20"/>
        </w:rPr>
        <w:t xml:space="preserve"> I</w:t>
      </w:r>
      <w:r>
        <w:rPr>
          <w:rFonts w:ascii="Arial" w:hAnsi="Arial" w:cs="Arial"/>
          <w:sz w:val="20"/>
          <w:szCs w:val="20"/>
        </w:rPr>
        <w:t xml:space="preserve">ntegration </w:t>
      </w:r>
      <w:r w:rsidR="003B5ADF">
        <w:rPr>
          <w:rFonts w:ascii="Arial" w:hAnsi="Arial" w:cs="Arial"/>
          <w:sz w:val="20"/>
          <w:szCs w:val="20"/>
        </w:rPr>
        <w:t xml:space="preserve">(BI) </w:t>
      </w:r>
      <w:r>
        <w:rPr>
          <w:rFonts w:ascii="Arial" w:hAnsi="Arial" w:cs="Arial"/>
          <w:sz w:val="20"/>
          <w:szCs w:val="20"/>
        </w:rPr>
        <w:t>related opportunity for me, and/or</w:t>
      </w:r>
    </w:p>
    <w:p w:rsidR="00C76511" w:rsidRDefault="00C76511" w:rsidP="00C76511">
      <w:pPr>
        <w:numPr>
          <w:ilvl w:val="0"/>
          <w:numId w:val="9"/>
        </w:numPr>
        <w:spacing w:after="0"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Want me to </w:t>
      </w:r>
      <w:r w:rsidRPr="00370BC1">
        <w:rPr>
          <w:rFonts w:ascii="Arial" w:hAnsi="Arial" w:cs="Arial"/>
          <w:sz w:val="20"/>
          <w:szCs w:val="20"/>
        </w:rPr>
        <w:t>pass</w:t>
      </w:r>
      <w:r>
        <w:rPr>
          <w:rFonts w:ascii="Arial" w:hAnsi="Arial" w:cs="Arial"/>
          <w:sz w:val="20"/>
          <w:szCs w:val="20"/>
        </w:rPr>
        <w:t xml:space="preserve"> on</w:t>
      </w:r>
      <w:r w:rsidRPr="00370BC1">
        <w:rPr>
          <w:rFonts w:ascii="Arial" w:hAnsi="Arial" w:cs="Arial"/>
          <w:sz w:val="20"/>
          <w:szCs w:val="20"/>
        </w:rPr>
        <w:t xml:space="preserve"> opportunities</w:t>
      </w:r>
      <w:r>
        <w:rPr>
          <w:rFonts w:ascii="Arial" w:hAnsi="Arial" w:cs="Arial"/>
          <w:sz w:val="20"/>
          <w:szCs w:val="20"/>
        </w:rPr>
        <w:t>(</w:t>
      </w:r>
      <w:r w:rsidRPr="00370BC1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)</w:t>
      </w:r>
      <w:r w:rsidRPr="00370BC1">
        <w:rPr>
          <w:rFonts w:ascii="Arial" w:hAnsi="Arial" w:cs="Arial"/>
          <w:sz w:val="20"/>
          <w:szCs w:val="20"/>
        </w:rPr>
        <w:t xml:space="preserve"> to my </w:t>
      </w:r>
      <w:r>
        <w:rPr>
          <w:rFonts w:ascii="Arial" w:hAnsi="Arial" w:cs="Arial"/>
          <w:sz w:val="20"/>
          <w:szCs w:val="20"/>
        </w:rPr>
        <w:t>friends</w:t>
      </w:r>
    </w:p>
    <w:p w:rsidR="00C76511" w:rsidRDefault="00C76511" w:rsidP="00C76511">
      <w:pPr>
        <w:spacing w:after="0"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 can email me at </w:t>
      </w:r>
      <w:hyperlink r:id="rId12" w:history="1">
        <w:r w:rsidRPr="002E414E">
          <w:rPr>
            <w:rStyle w:val="Hyperlink"/>
            <w:rFonts w:ascii="Arial" w:hAnsi="Arial" w:cs="Arial"/>
            <w:b/>
            <w:sz w:val="20"/>
            <w:szCs w:val="20"/>
          </w:rPr>
          <w:t>faheem.ismat@gmail.com</w:t>
        </w:r>
      </w:hyperlink>
      <w:r>
        <w:rPr>
          <w:rFonts w:ascii="Arial" w:hAnsi="Arial" w:cs="Arial"/>
          <w:sz w:val="20"/>
          <w:szCs w:val="20"/>
        </w:rPr>
        <w:t xml:space="preserve"> with specific details about </w:t>
      </w:r>
      <w:r w:rsidR="00A36C95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company/client, project and related assignments, job responsibilities, team environment, duration, location, expected start date and rate/pay range. </w:t>
      </w:r>
    </w:p>
    <w:p w:rsidR="00C76511" w:rsidRDefault="00C76511" w:rsidP="00C76511">
      <w:pPr>
        <w:spacing w:after="0"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Having above information especially job specifications and salary range would help to make a timely decision for exploring the new opportunity. </w:t>
      </w:r>
    </w:p>
    <w:p w:rsidR="00C76511" w:rsidRPr="00C76511" w:rsidRDefault="00C76511" w:rsidP="00C76511">
      <w:pPr>
        <w:spacing w:after="0"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[In </w:t>
      </w:r>
      <w:r w:rsidRPr="00370BC1">
        <w:rPr>
          <w:rFonts w:ascii="Arial" w:hAnsi="Arial" w:cs="Arial"/>
          <w:sz w:val="20"/>
          <w:szCs w:val="20"/>
        </w:rPr>
        <w:t xml:space="preserve">respect </w:t>
      </w:r>
      <w:r>
        <w:rPr>
          <w:rFonts w:ascii="Arial" w:hAnsi="Arial" w:cs="Arial"/>
          <w:sz w:val="20"/>
          <w:szCs w:val="20"/>
        </w:rPr>
        <w:t xml:space="preserve">of your and my </w:t>
      </w:r>
      <w:r w:rsidRPr="00370BC1">
        <w:rPr>
          <w:rFonts w:ascii="Arial" w:hAnsi="Arial" w:cs="Arial"/>
          <w:sz w:val="20"/>
          <w:szCs w:val="20"/>
        </w:rPr>
        <w:t>time</w:t>
      </w:r>
      <w:r>
        <w:rPr>
          <w:rFonts w:ascii="Arial" w:hAnsi="Arial" w:cs="Arial"/>
          <w:sz w:val="20"/>
          <w:szCs w:val="20"/>
        </w:rPr>
        <w:t xml:space="preserve"> </w:t>
      </w:r>
      <w:r w:rsidR="00A36C95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 w:rsidR="00A36C95">
        <w:rPr>
          <w:rFonts w:ascii="Arial" w:hAnsi="Arial" w:cs="Arial"/>
          <w:sz w:val="20"/>
          <w:szCs w:val="20"/>
        </w:rPr>
        <w:t>only solid and s</w:t>
      </w:r>
      <w:r>
        <w:rPr>
          <w:rFonts w:ascii="Arial" w:hAnsi="Arial" w:cs="Arial"/>
          <w:sz w:val="20"/>
          <w:szCs w:val="20"/>
        </w:rPr>
        <w:t>erious inquiries, please. Thanks.]</w:t>
      </w:r>
    </w:p>
    <w:sectPr w:rsidR="00C76511" w:rsidRPr="00C76511" w:rsidSect="00BE7BC5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720" w:right="806" w:bottom="576" w:left="864" w:header="288" w:footer="3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BAB" w:rsidRDefault="00643BAB">
      <w:pPr>
        <w:spacing w:after="0" w:line="240" w:lineRule="auto"/>
      </w:pPr>
      <w:r>
        <w:separator/>
      </w:r>
    </w:p>
  </w:endnote>
  <w:endnote w:type="continuationSeparator" w:id="0">
    <w:p w:rsidR="00643BAB" w:rsidRDefault="00643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DAF" w:rsidRPr="007B372D" w:rsidRDefault="000E4DAF" w:rsidP="00567987">
    <w:pPr>
      <w:pStyle w:val="Footer"/>
      <w:jc w:val="right"/>
      <w:rPr>
        <w:sz w:val="20"/>
        <w:szCs w:val="20"/>
      </w:rPr>
    </w:pPr>
    <w:r w:rsidRPr="007B372D">
      <w:rPr>
        <w:sz w:val="20"/>
        <w:szCs w:val="20"/>
      </w:rPr>
      <w:t xml:space="preserve">Page </w:t>
    </w:r>
    <w:r w:rsidR="007A65F0" w:rsidRPr="007B372D">
      <w:rPr>
        <w:sz w:val="20"/>
        <w:szCs w:val="20"/>
      </w:rPr>
      <w:fldChar w:fldCharType="begin"/>
    </w:r>
    <w:r w:rsidRPr="007B372D">
      <w:rPr>
        <w:sz w:val="20"/>
        <w:szCs w:val="20"/>
      </w:rPr>
      <w:instrText xml:space="preserve"> PAGE </w:instrText>
    </w:r>
    <w:r w:rsidR="007A65F0" w:rsidRPr="007B372D">
      <w:rPr>
        <w:sz w:val="20"/>
        <w:szCs w:val="20"/>
      </w:rPr>
      <w:fldChar w:fldCharType="separate"/>
    </w:r>
    <w:r w:rsidR="00486319">
      <w:rPr>
        <w:noProof/>
        <w:sz w:val="20"/>
        <w:szCs w:val="20"/>
      </w:rPr>
      <w:t>2</w:t>
    </w:r>
    <w:r w:rsidR="007A65F0" w:rsidRPr="007B372D">
      <w:rPr>
        <w:sz w:val="20"/>
        <w:szCs w:val="20"/>
      </w:rPr>
      <w:fldChar w:fldCharType="end"/>
    </w:r>
    <w:r w:rsidRPr="007B372D">
      <w:rPr>
        <w:sz w:val="20"/>
        <w:szCs w:val="20"/>
      </w:rPr>
      <w:t xml:space="preserve"> of </w:t>
    </w:r>
    <w:r w:rsidR="007A65F0" w:rsidRPr="007B372D">
      <w:rPr>
        <w:sz w:val="20"/>
        <w:szCs w:val="20"/>
      </w:rPr>
      <w:fldChar w:fldCharType="begin"/>
    </w:r>
    <w:r w:rsidRPr="007B372D">
      <w:rPr>
        <w:sz w:val="20"/>
        <w:szCs w:val="20"/>
      </w:rPr>
      <w:instrText xml:space="preserve"> NUMPAGES </w:instrText>
    </w:r>
    <w:r w:rsidR="007A65F0" w:rsidRPr="007B372D">
      <w:rPr>
        <w:sz w:val="20"/>
        <w:szCs w:val="20"/>
      </w:rPr>
      <w:fldChar w:fldCharType="separate"/>
    </w:r>
    <w:r w:rsidR="00486319">
      <w:rPr>
        <w:noProof/>
        <w:sz w:val="20"/>
        <w:szCs w:val="20"/>
      </w:rPr>
      <w:t>2</w:t>
    </w:r>
    <w:r w:rsidR="007A65F0" w:rsidRPr="007B372D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DAF" w:rsidRPr="007B372D" w:rsidRDefault="000E4DAF" w:rsidP="00567987">
    <w:pPr>
      <w:pStyle w:val="Footer"/>
      <w:jc w:val="right"/>
      <w:rPr>
        <w:sz w:val="20"/>
        <w:szCs w:val="20"/>
      </w:rPr>
    </w:pPr>
    <w:r w:rsidRPr="007B372D">
      <w:rPr>
        <w:sz w:val="20"/>
        <w:szCs w:val="20"/>
      </w:rPr>
      <w:t xml:space="preserve">Page </w:t>
    </w:r>
    <w:r w:rsidR="007A65F0" w:rsidRPr="007B372D">
      <w:rPr>
        <w:sz w:val="20"/>
        <w:szCs w:val="20"/>
      </w:rPr>
      <w:fldChar w:fldCharType="begin"/>
    </w:r>
    <w:r w:rsidRPr="007B372D">
      <w:rPr>
        <w:sz w:val="20"/>
        <w:szCs w:val="20"/>
      </w:rPr>
      <w:instrText xml:space="preserve"> PAGE </w:instrText>
    </w:r>
    <w:r w:rsidR="007A65F0" w:rsidRPr="007B372D">
      <w:rPr>
        <w:sz w:val="20"/>
        <w:szCs w:val="20"/>
      </w:rPr>
      <w:fldChar w:fldCharType="separate"/>
    </w:r>
    <w:r w:rsidR="00486319">
      <w:rPr>
        <w:noProof/>
        <w:sz w:val="20"/>
        <w:szCs w:val="20"/>
      </w:rPr>
      <w:t>1</w:t>
    </w:r>
    <w:r w:rsidR="007A65F0" w:rsidRPr="007B372D">
      <w:rPr>
        <w:sz w:val="20"/>
        <w:szCs w:val="20"/>
      </w:rPr>
      <w:fldChar w:fldCharType="end"/>
    </w:r>
    <w:r w:rsidRPr="007B372D">
      <w:rPr>
        <w:sz w:val="20"/>
        <w:szCs w:val="20"/>
      </w:rPr>
      <w:t xml:space="preserve"> of </w:t>
    </w:r>
    <w:r w:rsidR="007A65F0" w:rsidRPr="007B372D">
      <w:rPr>
        <w:sz w:val="20"/>
        <w:szCs w:val="20"/>
      </w:rPr>
      <w:fldChar w:fldCharType="begin"/>
    </w:r>
    <w:r w:rsidRPr="007B372D">
      <w:rPr>
        <w:sz w:val="20"/>
        <w:szCs w:val="20"/>
      </w:rPr>
      <w:instrText xml:space="preserve"> NUMPAGES </w:instrText>
    </w:r>
    <w:r w:rsidR="007A65F0" w:rsidRPr="007B372D">
      <w:rPr>
        <w:sz w:val="20"/>
        <w:szCs w:val="20"/>
      </w:rPr>
      <w:fldChar w:fldCharType="separate"/>
    </w:r>
    <w:r w:rsidR="00486319">
      <w:rPr>
        <w:noProof/>
        <w:sz w:val="20"/>
        <w:szCs w:val="20"/>
      </w:rPr>
      <w:t>2</w:t>
    </w:r>
    <w:r w:rsidR="007A65F0" w:rsidRPr="007B372D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BAB" w:rsidRDefault="00643BAB">
      <w:pPr>
        <w:spacing w:after="0" w:line="240" w:lineRule="auto"/>
      </w:pPr>
      <w:r>
        <w:separator/>
      </w:r>
    </w:p>
  </w:footnote>
  <w:footnote w:type="continuationSeparator" w:id="0">
    <w:p w:rsidR="00643BAB" w:rsidRDefault="00643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DAF" w:rsidRPr="00CA11A1" w:rsidRDefault="000E4DAF" w:rsidP="006666C1">
    <w:pPr>
      <w:pStyle w:val="Heading1"/>
      <w:tabs>
        <w:tab w:val="left" w:pos="3330"/>
      </w:tabs>
      <w:rPr>
        <w:color w:val="000000"/>
        <w:sz w:val="24"/>
        <w:szCs w:val="24"/>
      </w:rPr>
    </w:pPr>
  </w:p>
  <w:tbl>
    <w:tblPr>
      <w:tblW w:w="10980" w:type="dxa"/>
      <w:tblInd w:w="-72" w:type="dxa"/>
      <w:tblLayout w:type="fixed"/>
      <w:tblLook w:val="00A0" w:firstRow="1" w:lastRow="0" w:firstColumn="1" w:lastColumn="0" w:noHBand="0" w:noVBand="0"/>
    </w:tblPr>
    <w:tblGrid>
      <w:gridCol w:w="10980"/>
    </w:tblGrid>
    <w:tr w:rsidR="000E4DAF" w:rsidRPr="007B5DD7" w:rsidTr="005F7ACE">
      <w:tc>
        <w:tcPr>
          <w:tcW w:w="10980" w:type="dxa"/>
        </w:tcPr>
        <w:p w:rsidR="00C76511" w:rsidRPr="00251467" w:rsidRDefault="00C76511" w:rsidP="00C76511">
          <w:pPr>
            <w:pStyle w:val="Heading1"/>
            <w:tabs>
              <w:tab w:val="left" w:pos="3330"/>
            </w:tabs>
            <w:rPr>
              <w:color w:val="000000"/>
              <w:sz w:val="12"/>
              <w:szCs w:val="12"/>
            </w:rPr>
          </w:pPr>
        </w:p>
        <w:tbl>
          <w:tblPr>
            <w:tblW w:w="10980" w:type="dxa"/>
            <w:tblLayout w:type="fixed"/>
            <w:tblLook w:val="00A0" w:firstRow="1" w:lastRow="0" w:firstColumn="1" w:lastColumn="0" w:noHBand="0" w:noVBand="0"/>
          </w:tblPr>
          <w:tblGrid>
            <w:gridCol w:w="4770"/>
            <w:gridCol w:w="6210"/>
          </w:tblGrid>
          <w:tr w:rsidR="00C76511" w:rsidRPr="007B5DD7" w:rsidTr="00AA738A">
            <w:tc>
              <w:tcPr>
                <w:tcW w:w="4770" w:type="dxa"/>
              </w:tcPr>
              <w:p w:rsidR="00C76511" w:rsidRPr="00251467" w:rsidRDefault="00C76511" w:rsidP="00AA738A">
                <w:pPr>
                  <w:pStyle w:val="Heading1"/>
                  <w:tabs>
                    <w:tab w:val="left" w:pos="3330"/>
                  </w:tabs>
                  <w:spacing w:before="10" w:line="276" w:lineRule="auto"/>
                  <w:rPr>
                    <w:color w:val="000000"/>
                    <w:sz w:val="36"/>
                    <w:szCs w:val="36"/>
                  </w:rPr>
                </w:pPr>
                <w:r w:rsidRPr="007B5DD7">
                  <w:rPr>
                    <w:color w:val="000000"/>
                    <w:sz w:val="36"/>
                    <w:szCs w:val="36"/>
                  </w:rPr>
                  <w:t xml:space="preserve">Hafiz M. </w:t>
                </w:r>
                <w:r w:rsidRPr="000F08F2">
                  <w:rPr>
                    <w:color w:val="000000"/>
                    <w:sz w:val="36"/>
                    <w:szCs w:val="36"/>
                  </w:rPr>
                  <w:t>Faheem</w:t>
                </w:r>
                <w:r w:rsidRPr="007B5DD7">
                  <w:rPr>
                    <w:color w:val="000000"/>
                    <w:sz w:val="36"/>
                    <w:szCs w:val="36"/>
                  </w:rPr>
                  <w:t xml:space="preserve"> Ismat</w:t>
                </w:r>
              </w:p>
              <w:p w:rsidR="00C76511" w:rsidRPr="00251467" w:rsidRDefault="00C76511" w:rsidP="00AA738A">
                <w:pPr>
                  <w:spacing w:before="10" w:after="0"/>
                  <w:rPr>
                    <w:rFonts w:ascii="Arial" w:hAnsi="Arial" w:cs="Arial"/>
                    <w:sz w:val="4"/>
                    <w:szCs w:val="4"/>
                  </w:rPr>
                </w:pPr>
              </w:p>
              <w:p w:rsidR="00C76511" w:rsidRPr="00251467" w:rsidRDefault="00643BAB" w:rsidP="00AA738A">
                <w:pPr>
                  <w:spacing w:before="10" w:after="0"/>
                  <w:rPr>
                    <w:b/>
                    <w:sz w:val="28"/>
                    <w:szCs w:val="28"/>
                  </w:rPr>
                </w:pPr>
                <w:hyperlink r:id="rId1" w:history="1">
                  <w:r w:rsidR="00C76511" w:rsidRPr="00E80B64">
                    <w:rPr>
                      <w:rStyle w:val="Hyperlink"/>
                      <w:rFonts w:ascii="Arial" w:hAnsi="Arial" w:cs="Arial"/>
                    </w:rPr>
                    <w:t>faheem.ismat@gmail.com</w:t>
                  </w:r>
                </w:hyperlink>
              </w:p>
              <w:p w:rsidR="00C76511" w:rsidRPr="00251467" w:rsidRDefault="00C76511" w:rsidP="00AA738A">
                <w:pPr>
                  <w:spacing w:before="10" w:after="0"/>
                  <w:rPr>
                    <w:rFonts w:ascii="Arial" w:hAnsi="Arial" w:cs="Arial"/>
                  </w:rPr>
                </w:pPr>
                <w:r w:rsidRPr="000F08F2">
                  <w:rPr>
                    <w:rFonts w:ascii="Arial" w:hAnsi="Arial" w:cs="Arial"/>
                  </w:rPr>
                  <w:t>832-423-4224</w:t>
                </w:r>
              </w:p>
            </w:tc>
            <w:tc>
              <w:tcPr>
                <w:tcW w:w="6210" w:type="dxa"/>
              </w:tcPr>
              <w:p w:rsidR="00C76511" w:rsidRPr="007B5DD7" w:rsidRDefault="00C76511" w:rsidP="00AA738A">
                <w:pPr>
                  <w:pStyle w:val="Heading1"/>
                  <w:tabs>
                    <w:tab w:val="left" w:pos="3330"/>
                  </w:tabs>
                  <w:jc w:val="right"/>
                  <w:rPr>
                    <w:color w:val="000000"/>
                    <w:sz w:val="24"/>
                    <w:szCs w:val="24"/>
                  </w:rPr>
                </w:pPr>
                <w:r>
                  <w:rPr>
                    <w:noProof/>
                    <w:color w:val="000000"/>
                    <w:sz w:val="24"/>
                    <w:szCs w:val="24"/>
                  </w:rPr>
                  <w:drawing>
                    <wp:inline distT="0" distB="0" distL="0" distR="0" wp14:anchorId="52318906" wp14:editId="51628073">
                      <wp:extent cx="832104" cy="694944"/>
                      <wp:effectExtent l="19050" t="19050" r="25400" b="10160"/>
                      <wp:docPr id="4" name="Picture 4" descr="C:\Users\Faheem\Desktop\DBALogos\MCP_2013(all)_1519\MCP_2013(rgb)_1519.png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C:\Users\Faheem\Desktop\DBALogos\MCP_2013(all)_1519\MCP_2013(rgb)_1519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32104" cy="694944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1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  <w:color w:val="000000"/>
                    <w:sz w:val="24"/>
                    <w:szCs w:val="24"/>
                  </w:rPr>
                  <w:drawing>
                    <wp:inline distT="0" distB="0" distL="0" distR="0" wp14:anchorId="4AE68A60" wp14:editId="09577379">
                      <wp:extent cx="859536" cy="685800"/>
                      <wp:effectExtent l="19050" t="19050" r="17145" b="19050"/>
                      <wp:docPr id="6" name="Picture 6" descr="C:\Users\Faheem\Desktop\DBALogos\MCTS_2013(all)_1269\MCTS_2013(rgb)_1269.png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C:\Users\Faheem\Desktop\DBALogos\MCTS_2013(all)_1269\MCTS_2013(rgb)_1269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9536" cy="68580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accent1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  <w:color w:val="000000"/>
                    <w:sz w:val="24"/>
                    <w:szCs w:val="24"/>
                  </w:rPr>
                  <w:drawing>
                    <wp:inline distT="0" distB="0" distL="0" distR="0" wp14:anchorId="7AF5A053" wp14:editId="3C149946">
                      <wp:extent cx="904191" cy="691763"/>
                      <wp:effectExtent l="19050" t="19050" r="10795" b="13335"/>
                      <wp:docPr id="9" name="Picture 9" descr="C:\Users\Faheem\Desktop\DBALogos\MCSA_2013(all)_1457\MCSA_2013(rgb)_1457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 descr="C:\Users\Faheem\Desktop\DBALogos\MCSA_2013(all)_1457\MCSA_2013(rgb)_1457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05256" cy="6925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0E4DAF" w:rsidRPr="00C76511" w:rsidRDefault="00C76511" w:rsidP="007B5DD7">
          <w:pPr>
            <w:pStyle w:val="Heading1"/>
            <w:tabs>
              <w:tab w:val="left" w:pos="3330"/>
            </w:tabs>
            <w:rPr>
              <w:rFonts w:cs="Arial"/>
              <w:color w:val="000000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48D57D" wp14:editId="6E330C0D">
                    <wp:simplePos x="0" y="0"/>
                    <wp:positionH relativeFrom="column">
                      <wp:posOffset>-113030</wp:posOffset>
                    </wp:positionH>
                    <wp:positionV relativeFrom="paragraph">
                      <wp:posOffset>15240</wp:posOffset>
                    </wp:positionV>
                    <wp:extent cx="6974840" cy="0"/>
                    <wp:effectExtent l="10795" t="15240" r="15240" b="13335"/>
                    <wp:wrapSquare wrapText="bothSides"/>
                    <wp:docPr id="1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974840" cy="0"/>
                            </a:xfrm>
                            <a:prstGeom prst="line">
                              <a:avLst/>
                            </a:prstGeom>
                            <a:noFill/>
                            <a:ln w="152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9pt,1.2pt" to="540.3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" strokeweight="1.2pt">
                    <w10:wrap type="square"/>
                  </v:line>
                </w:pict>
              </mc:Fallback>
            </mc:AlternateContent>
          </w:r>
        </w:p>
      </w:tc>
    </w:tr>
  </w:tbl>
  <w:p w:rsidR="000E4DAF" w:rsidRPr="006666C1" w:rsidRDefault="000E4DAF" w:rsidP="00C76511">
    <w:pPr>
      <w:pStyle w:val="Heading1"/>
      <w:tabs>
        <w:tab w:val="left" w:pos="3330"/>
      </w:tabs>
      <w:rPr>
        <w:rFonts w:cs="Arial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DAF" w:rsidRPr="00251467" w:rsidRDefault="000E4DAF" w:rsidP="00567987">
    <w:pPr>
      <w:pStyle w:val="Heading1"/>
      <w:tabs>
        <w:tab w:val="left" w:pos="3330"/>
      </w:tabs>
      <w:rPr>
        <w:color w:val="000000"/>
        <w:sz w:val="12"/>
        <w:szCs w:val="12"/>
      </w:rPr>
    </w:pPr>
  </w:p>
  <w:tbl>
    <w:tblPr>
      <w:tblW w:w="10980" w:type="dxa"/>
      <w:tblInd w:w="-72" w:type="dxa"/>
      <w:tblLayout w:type="fixed"/>
      <w:tblLook w:val="00A0" w:firstRow="1" w:lastRow="0" w:firstColumn="1" w:lastColumn="0" w:noHBand="0" w:noVBand="0"/>
    </w:tblPr>
    <w:tblGrid>
      <w:gridCol w:w="4770"/>
      <w:gridCol w:w="6210"/>
    </w:tblGrid>
    <w:tr w:rsidR="000E4DAF" w:rsidRPr="007B5DD7" w:rsidTr="007B5DD7">
      <w:tc>
        <w:tcPr>
          <w:tcW w:w="4770" w:type="dxa"/>
        </w:tcPr>
        <w:p w:rsidR="00251467" w:rsidRPr="00251467" w:rsidRDefault="00251467" w:rsidP="00251467">
          <w:pPr>
            <w:pStyle w:val="Heading1"/>
            <w:tabs>
              <w:tab w:val="left" w:pos="3330"/>
            </w:tabs>
            <w:spacing w:before="10" w:line="276" w:lineRule="auto"/>
            <w:rPr>
              <w:color w:val="000000"/>
              <w:sz w:val="36"/>
              <w:szCs w:val="36"/>
            </w:rPr>
          </w:pPr>
          <w:r w:rsidRPr="007B5DD7">
            <w:rPr>
              <w:color w:val="000000"/>
              <w:sz w:val="36"/>
              <w:szCs w:val="36"/>
            </w:rPr>
            <w:t xml:space="preserve">Hafiz M. </w:t>
          </w:r>
          <w:r w:rsidRPr="000F08F2">
            <w:rPr>
              <w:color w:val="000000"/>
              <w:sz w:val="36"/>
              <w:szCs w:val="36"/>
            </w:rPr>
            <w:t>Faheem</w:t>
          </w:r>
          <w:r w:rsidRPr="007B5DD7">
            <w:rPr>
              <w:color w:val="000000"/>
              <w:sz w:val="36"/>
              <w:szCs w:val="36"/>
            </w:rPr>
            <w:t xml:space="preserve"> Ismat</w:t>
          </w:r>
        </w:p>
        <w:p w:rsidR="00251467" w:rsidRPr="00251467" w:rsidRDefault="00251467" w:rsidP="00251467">
          <w:pPr>
            <w:spacing w:before="10" w:after="0"/>
            <w:rPr>
              <w:rFonts w:ascii="Arial" w:hAnsi="Arial" w:cs="Arial"/>
              <w:sz w:val="4"/>
              <w:szCs w:val="4"/>
            </w:rPr>
          </w:pPr>
        </w:p>
        <w:p w:rsidR="00251467" w:rsidRPr="00251467" w:rsidRDefault="00643BAB" w:rsidP="00251467">
          <w:pPr>
            <w:spacing w:before="10" w:after="0"/>
            <w:rPr>
              <w:b/>
              <w:sz w:val="28"/>
              <w:szCs w:val="28"/>
            </w:rPr>
          </w:pPr>
          <w:hyperlink r:id="rId1" w:history="1">
            <w:r w:rsidR="00251467" w:rsidRPr="00E80B64">
              <w:rPr>
                <w:rStyle w:val="Hyperlink"/>
                <w:rFonts w:ascii="Arial" w:hAnsi="Arial" w:cs="Arial"/>
              </w:rPr>
              <w:t>faheem.ismat@gmail.com</w:t>
            </w:r>
          </w:hyperlink>
        </w:p>
        <w:p w:rsidR="00251467" w:rsidRPr="00251467" w:rsidRDefault="00251467" w:rsidP="00251467">
          <w:pPr>
            <w:spacing w:before="10" w:after="0"/>
            <w:rPr>
              <w:rFonts w:ascii="Arial" w:hAnsi="Arial" w:cs="Arial"/>
            </w:rPr>
          </w:pPr>
          <w:r w:rsidRPr="000F08F2">
            <w:rPr>
              <w:rFonts w:ascii="Arial" w:hAnsi="Arial" w:cs="Arial"/>
            </w:rPr>
            <w:t>832-423-4224</w:t>
          </w:r>
        </w:p>
      </w:tc>
      <w:tc>
        <w:tcPr>
          <w:tcW w:w="6210" w:type="dxa"/>
        </w:tcPr>
        <w:p w:rsidR="000E4DAF" w:rsidRPr="007B5DD7" w:rsidRDefault="00F96670" w:rsidP="007408AB">
          <w:pPr>
            <w:pStyle w:val="Heading1"/>
            <w:tabs>
              <w:tab w:val="left" w:pos="3330"/>
            </w:tabs>
            <w:jc w:val="right"/>
            <w:rPr>
              <w:color w:val="000000"/>
              <w:sz w:val="24"/>
              <w:szCs w:val="24"/>
            </w:rPr>
          </w:pPr>
          <w:r>
            <w:rPr>
              <w:noProof/>
              <w:color w:val="000000"/>
              <w:sz w:val="24"/>
              <w:szCs w:val="24"/>
            </w:rPr>
            <w:drawing>
              <wp:inline distT="0" distB="0" distL="0" distR="0" wp14:anchorId="3789B586" wp14:editId="39059991">
                <wp:extent cx="832104" cy="694944"/>
                <wp:effectExtent l="19050" t="19050" r="25400" b="10160"/>
                <wp:docPr id="8" name="Picture 8" descr="C:\Users\Faheem\Desktop\DBALogos\MCP_2013(all)_1519\MCP_2013(rgb)_1519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Faheem\Desktop\DBALogos\MCP_2013(all)_1519\MCP_2013(rgb)_151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104" cy="69494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 w:rsidR="00F9490A">
            <w:rPr>
              <w:noProof/>
              <w:color w:val="000000"/>
              <w:sz w:val="24"/>
              <w:szCs w:val="24"/>
            </w:rPr>
            <w:drawing>
              <wp:inline distT="0" distB="0" distL="0" distR="0" wp14:anchorId="26E118E2" wp14:editId="24845B56">
                <wp:extent cx="859536" cy="685800"/>
                <wp:effectExtent l="19050" t="19050" r="17145" b="19050"/>
                <wp:docPr id="5" name="Picture 5" descr="C:\Users\Faheem\Desktop\DBALogos\MCTS_2013(all)_1269\MCTS_2013(rgb)_1269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Faheem\Desktop\DBALogos\MCTS_2013(all)_1269\MCTS_2013(rgb)_126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9536" cy="6858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000000"/>
              <w:sz w:val="24"/>
              <w:szCs w:val="24"/>
            </w:rPr>
            <w:drawing>
              <wp:inline distT="0" distB="0" distL="0" distR="0" wp14:anchorId="30B32F52" wp14:editId="652B1B81">
                <wp:extent cx="904191" cy="691763"/>
                <wp:effectExtent l="19050" t="19050" r="10795" b="13335"/>
                <wp:docPr id="7" name="Picture 7" descr="C:\Users\Faheem\Desktop\DBALogos\MCSA_2013(all)_1457\MCSA_2013(rgb)_145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aheem\Desktop\DBALogos\MCSA_2013(all)_1457\MCSA_2013(rgb)_145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5256" cy="69257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E4DAF" w:rsidRPr="00863ADF" w:rsidRDefault="00AB0DAB" w:rsidP="00863ADF">
    <w:pPr>
      <w:pStyle w:val="Heading1"/>
      <w:tabs>
        <w:tab w:val="left" w:pos="3330"/>
      </w:tabs>
      <w:rPr>
        <w:rFonts w:cs="Arial"/>
        <w:color w:val="00000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9564EFB" wp14:editId="6F20B3D8">
              <wp:simplePos x="0" y="0"/>
              <wp:positionH relativeFrom="column">
                <wp:posOffset>-113030</wp:posOffset>
              </wp:positionH>
              <wp:positionV relativeFrom="paragraph">
                <wp:posOffset>15240</wp:posOffset>
              </wp:positionV>
              <wp:extent cx="6974840" cy="0"/>
              <wp:effectExtent l="10795" t="15240" r="15240" b="13335"/>
              <wp:wrapSquare wrapText="bothSides"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74840" cy="0"/>
                      </a:xfrm>
                      <a:prstGeom prst="line">
                        <a:avLst/>
                      </a:prstGeom>
                      <a:noFill/>
                      <a:ln w="1524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9pt,1.2pt" to="540.3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" strokeweight="1.2pt">
              <w10:wrap type="square"/>
            </v:line>
          </w:pict>
        </mc:Fallback>
      </mc:AlternateContent>
    </w:r>
    <w:r w:rsidR="000E4DAF">
      <w:rPr>
        <w:color w:val="000000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44890"/>
    <w:multiLevelType w:val="hybridMultilevel"/>
    <w:tmpl w:val="08BEB4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5E77ECE"/>
    <w:multiLevelType w:val="hybridMultilevel"/>
    <w:tmpl w:val="CFCE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B70340"/>
    <w:multiLevelType w:val="multilevel"/>
    <w:tmpl w:val="B3C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4B7AD6"/>
    <w:multiLevelType w:val="hybridMultilevel"/>
    <w:tmpl w:val="D27220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D1837A4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701103D"/>
    <w:multiLevelType w:val="hybridMultilevel"/>
    <w:tmpl w:val="68A640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87963F8"/>
    <w:multiLevelType w:val="hybridMultilevel"/>
    <w:tmpl w:val="F15E40B2"/>
    <w:lvl w:ilvl="0" w:tplc="6366CCD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B7F5D30"/>
    <w:multiLevelType w:val="hybridMultilevel"/>
    <w:tmpl w:val="4FE696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C0162F8"/>
    <w:multiLevelType w:val="hybridMultilevel"/>
    <w:tmpl w:val="55DEB3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9D6180F"/>
    <w:multiLevelType w:val="hybridMultilevel"/>
    <w:tmpl w:val="6AACA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E0DD9"/>
    <w:multiLevelType w:val="hybridMultilevel"/>
    <w:tmpl w:val="E2AA1150"/>
    <w:lvl w:ilvl="0" w:tplc="0409000D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10">
    <w:nsid w:val="490B76F7"/>
    <w:multiLevelType w:val="hybridMultilevel"/>
    <w:tmpl w:val="595EF3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50F62F2F"/>
    <w:multiLevelType w:val="multilevel"/>
    <w:tmpl w:val="C57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7907E3"/>
    <w:multiLevelType w:val="multilevel"/>
    <w:tmpl w:val="9F06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8A2721"/>
    <w:multiLevelType w:val="hybridMultilevel"/>
    <w:tmpl w:val="201E856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6C803CB2"/>
    <w:multiLevelType w:val="hybridMultilevel"/>
    <w:tmpl w:val="693C9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4"/>
  </w:num>
  <w:num w:numId="5">
    <w:abstractNumId w:val="6"/>
  </w:num>
  <w:num w:numId="6">
    <w:abstractNumId w:val="10"/>
  </w:num>
  <w:num w:numId="7">
    <w:abstractNumId w:val="9"/>
  </w:num>
  <w:num w:numId="8">
    <w:abstractNumId w:val="8"/>
  </w:num>
  <w:num w:numId="9">
    <w:abstractNumId w:val="1"/>
  </w:num>
  <w:num w:numId="10">
    <w:abstractNumId w:val="14"/>
  </w:num>
  <w:num w:numId="11">
    <w:abstractNumId w:val="11"/>
  </w:num>
  <w:num w:numId="12">
    <w:abstractNumId w:val="2"/>
  </w:num>
  <w:num w:numId="13">
    <w:abstractNumId w:val="12"/>
  </w:num>
  <w:num w:numId="14">
    <w:abstractNumId w:val="3"/>
  </w:num>
  <w:num w:numId="1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987"/>
    <w:rsid w:val="00001299"/>
    <w:rsid w:val="00001B8A"/>
    <w:rsid w:val="00010454"/>
    <w:rsid w:val="0001073F"/>
    <w:rsid w:val="00011564"/>
    <w:rsid w:val="0001611B"/>
    <w:rsid w:val="000340D5"/>
    <w:rsid w:val="00034272"/>
    <w:rsid w:val="000433E5"/>
    <w:rsid w:val="000464C4"/>
    <w:rsid w:val="000465C5"/>
    <w:rsid w:val="000472F7"/>
    <w:rsid w:val="0005414D"/>
    <w:rsid w:val="00063AF0"/>
    <w:rsid w:val="0006455A"/>
    <w:rsid w:val="00065C34"/>
    <w:rsid w:val="00072552"/>
    <w:rsid w:val="000735BD"/>
    <w:rsid w:val="000778B4"/>
    <w:rsid w:val="00085418"/>
    <w:rsid w:val="00091F09"/>
    <w:rsid w:val="000926AF"/>
    <w:rsid w:val="00093DE4"/>
    <w:rsid w:val="00097A40"/>
    <w:rsid w:val="000A0D41"/>
    <w:rsid w:val="000A1A75"/>
    <w:rsid w:val="000A5EC5"/>
    <w:rsid w:val="000B432C"/>
    <w:rsid w:val="000B493A"/>
    <w:rsid w:val="000C0730"/>
    <w:rsid w:val="000C401B"/>
    <w:rsid w:val="000C425A"/>
    <w:rsid w:val="000C4EBC"/>
    <w:rsid w:val="000C5476"/>
    <w:rsid w:val="000C65AD"/>
    <w:rsid w:val="000C7F8D"/>
    <w:rsid w:val="000D4DE9"/>
    <w:rsid w:val="000D6A49"/>
    <w:rsid w:val="000E4DAF"/>
    <w:rsid w:val="000E66FC"/>
    <w:rsid w:val="000F4332"/>
    <w:rsid w:val="000F448D"/>
    <w:rsid w:val="000F49DE"/>
    <w:rsid w:val="000F6242"/>
    <w:rsid w:val="000F74B1"/>
    <w:rsid w:val="00100DB7"/>
    <w:rsid w:val="00102D51"/>
    <w:rsid w:val="0010430B"/>
    <w:rsid w:val="0011360A"/>
    <w:rsid w:val="00114D77"/>
    <w:rsid w:val="00122BFA"/>
    <w:rsid w:val="0012594C"/>
    <w:rsid w:val="00127A56"/>
    <w:rsid w:val="00130160"/>
    <w:rsid w:val="00132E76"/>
    <w:rsid w:val="00136A22"/>
    <w:rsid w:val="00142A8F"/>
    <w:rsid w:val="001458FE"/>
    <w:rsid w:val="0014599E"/>
    <w:rsid w:val="00152A9F"/>
    <w:rsid w:val="00153401"/>
    <w:rsid w:val="00156C76"/>
    <w:rsid w:val="00160ED3"/>
    <w:rsid w:val="0016101B"/>
    <w:rsid w:val="00162DE7"/>
    <w:rsid w:val="00162E65"/>
    <w:rsid w:val="001646F2"/>
    <w:rsid w:val="00172971"/>
    <w:rsid w:val="0017449B"/>
    <w:rsid w:val="00176872"/>
    <w:rsid w:val="00187A97"/>
    <w:rsid w:val="00190421"/>
    <w:rsid w:val="00195565"/>
    <w:rsid w:val="001A139D"/>
    <w:rsid w:val="001A2D52"/>
    <w:rsid w:val="001A49EE"/>
    <w:rsid w:val="001A5E2E"/>
    <w:rsid w:val="001A6019"/>
    <w:rsid w:val="001A6117"/>
    <w:rsid w:val="001A776B"/>
    <w:rsid w:val="001B0F26"/>
    <w:rsid w:val="001B3CC9"/>
    <w:rsid w:val="001B4F66"/>
    <w:rsid w:val="001C312D"/>
    <w:rsid w:val="001C7133"/>
    <w:rsid w:val="001C750E"/>
    <w:rsid w:val="001D3B4E"/>
    <w:rsid w:val="001D51A3"/>
    <w:rsid w:val="001D5225"/>
    <w:rsid w:val="001E2062"/>
    <w:rsid w:val="001E26A7"/>
    <w:rsid w:val="001E3A94"/>
    <w:rsid w:val="001E3D95"/>
    <w:rsid w:val="001E6839"/>
    <w:rsid w:val="00213515"/>
    <w:rsid w:val="00214808"/>
    <w:rsid w:val="00215426"/>
    <w:rsid w:val="00216D2B"/>
    <w:rsid w:val="00220ED5"/>
    <w:rsid w:val="002212C6"/>
    <w:rsid w:val="0023129C"/>
    <w:rsid w:val="00232CF7"/>
    <w:rsid w:val="00235A16"/>
    <w:rsid w:val="002363DB"/>
    <w:rsid w:val="00242225"/>
    <w:rsid w:val="002457AA"/>
    <w:rsid w:val="00251467"/>
    <w:rsid w:val="002524A9"/>
    <w:rsid w:val="002544D1"/>
    <w:rsid w:val="00257940"/>
    <w:rsid w:val="00260555"/>
    <w:rsid w:val="00260613"/>
    <w:rsid w:val="00261F5E"/>
    <w:rsid w:val="00262145"/>
    <w:rsid w:val="00263B13"/>
    <w:rsid w:val="00264DAF"/>
    <w:rsid w:val="00266056"/>
    <w:rsid w:val="002671A2"/>
    <w:rsid w:val="002753EF"/>
    <w:rsid w:val="002756A7"/>
    <w:rsid w:val="00281A67"/>
    <w:rsid w:val="002838C4"/>
    <w:rsid w:val="00286EE0"/>
    <w:rsid w:val="002870A3"/>
    <w:rsid w:val="00287F95"/>
    <w:rsid w:val="002972A6"/>
    <w:rsid w:val="002A295A"/>
    <w:rsid w:val="002A3ADF"/>
    <w:rsid w:val="002A3DFE"/>
    <w:rsid w:val="002A7785"/>
    <w:rsid w:val="002A7C07"/>
    <w:rsid w:val="002B07BE"/>
    <w:rsid w:val="002B0DCC"/>
    <w:rsid w:val="002B2587"/>
    <w:rsid w:val="002B4449"/>
    <w:rsid w:val="002B5090"/>
    <w:rsid w:val="002C41FA"/>
    <w:rsid w:val="002C7A06"/>
    <w:rsid w:val="002D2DF4"/>
    <w:rsid w:val="002D4A70"/>
    <w:rsid w:val="002D7245"/>
    <w:rsid w:val="002E209F"/>
    <w:rsid w:val="002E2261"/>
    <w:rsid w:val="002E2B3D"/>
    <w:rsid w:val="002E2C70"/>
    <w:rsid w:val="002E4046"/>
    <w:rsid w:val="002E4EBD"/>
    <w:rsid w:val="002E7DD2"/>
    <w:rsid w:val="002F10E4"/>
    <w:rsid w:val="002F1A58"/>
    <w:rsid w:val="003007C9"/>
    <w:rsid w:val="00301318"/>
    <w:rsid w:val="00302B55"/>
    <w:rsid w:val="00304699"/>
    <w:rsid w:val="00306753"/>
    <w:rsid w:val="00312B62"/>
    <w:rsid w:val="00316D80"/>
    <w:rsid w:val="003220CC"/>
    <w:rsid w:val="00323B17"/>
    <w:rsid w:val="0033287D"/>
    <w:rsid w:val="00333D57"/>
    <w:rsid w:val="00337AA6"/>
    <w:rsid w:val="00342674"/>
    <w:rsid w:val="00343173"/>
    <w:rsid w:val="00352DD1"/>
    <w:rsid w:val="0035370A"/>
    <w:rsid w:val="003545E5"/>
    <w:rsid w:val="003706E8"/>
    <w:rsid w:val="00370BC1"/>
    <w:rsid w:val="003745BD"/>
    <w:rsid w:val="00377DF6"/>
    <w:rsid w:val="00382408"/>
    <w:rsid w:val="0038320D"/>
    <w:rsid w:val="00383D08"/>
    <w:rsid w:val="0039153C"/>
    <w:rsid w:val="00393680"/>
    <w:rsid w:val="00397C1B"/>
    <w:rsid w:val="003B05FE"/>
    <w:rsid w:val="003B5ADF"/>
    <w:rsid w:val="003C4916"/>
    <w:rsid w:val="003C66F8"/>
    <w:rsid w:val="003C7F78"/>
    <w:rsid w:val="003D0BCD"/>
    <w:rsid w:val="003D305F"/>
    <w:rsid w:val="003D7785"/>
    <w:rsid w:val="003E46B4"/>
    <w:rsid w:val="003E658C"/>
    <w:rsid w:val="004015B0"/>
    <w:rsid w:val="00401A99"/>
    <w:rsid w:val="00416E8C"/>
    <w:rsid w:val="004204F2"/>
    <w:rsid w:val="004223DE"/>
    <w:rsid w:val="00423521"/>
    <w:rsid w:val="0043010C"/>
    <w:rsid w:val="0043230B"/>
    <w:rsid w:val="004326E3"/>
    <w:rsid w:val="004404C7"/>
    <w:rsid w:val="00441382"/>
    <w:rsid w:val="00441997"/>
    <w:rsid w:val="00445C40"/>
    <w:rsid w:val="00446E57"/>
    <w:rsid w:val="0045661E"/>
    <w:rsid w:val="00457F6A"/>
    <w:rsid w:val="004653FF"/>
    <w:rsid w:val="00465CBF"/>
    <w:rsid w:val="00466CCE"/>
    <w:rsid w:val="004769BE"/>
    <w:rsid w:val="00477F4C"/>
    <w:rsid w:val="0048188E"/>
    <w:rsid w:val="00483325"/>
    <w:rsid w:val="00483C27"/>
    <w:rsid w:val="00486319"/>
    <w:rsid w:val="00491074"/>
    <w:rsid w:val="004A2975"/>
    <w:rsid w:val="004A2E84"/>
    <w:rsid w:val="004A3AE5"/>
    <w:rsid w:val="004B0341"/>
    <w:rsid w:val="004B76EA"/>
    <w:rsid w:val="004C2B76"/>
    <w:rsid w:val="004C79D0"/>
    <w:rsid w:val="004D2283"/>
    <w:rsid w:val="004D30A5"/>
    <w:rsid w:val="004D505C"/>
    <w:rsid w:val="004D6384"/>
    <w:rsid w:val="004E0969"/>
    <w:rsid w:val="004E120A"/>
    <w:rsid w:val="004E149A"/>
    <w:rsid w:val="004E2DB7"/>
    <w:rsid w:val="004F280B"/>
    <w:rsid w:val="004F397D"/>
    <w:rsid w:val="005010FE"/>
    <w:rsid w:val="00502ABD"/>
    <w:rsid w:val="0050420C"/>
    <w:rsid w:val="00504DD1"/>
    <w:rsid w:val="005064B0"/>
    <w:rsid w:val="005179AA"/>
    <w:rsid w:val="005211C9"/>
    <w:rsid w:val="00522393"/>
    <w:rsid w:val="0052294A"/>
    <w:rsid w:val="00522994"/>
    <w:rsid w:val="00525C6E"/>
    <w:rsid w:val="00527CF2"/>
    <w:rsid w:val="005318CC"/>
    <w:rsid w:val="00531DFE"/>
    <w:rsid w:val="00535D3C"/>
    <w:rsid w:val="005372E0"/>
    <w:rsid w:val="0053765F"/>
    <w:rsid w:val="005471B4"/>
    <w:rsid w:val="005515BE"/>
    <w:rsid w:val="0055313F"/>
    <w:rsid w:val="00553FEA"/>
    <w:rsid w:val="00556919"/>
    <w:rsid w:val="00556F6A"/>
    <w:rsid w:val="00557D70"/>
    <w:rsid w:val="00562915"/>
    <w:rsid w:val="00562BE6"/>
    <w:rsid w:val="005655AF"/>
    <w:rsid w:val="00566F8C"/>
    <w:rsid w:val="00567987"/>
    <w:rsid w:val="0057189A"/>
    <w:rsid w:val="005774B4"/>
    <w:rsid w:val="00582A7B"/>
    <w:rsid w:val="0058633E"/>
    <w:rsid w:val="00586711"/>
    <w:rsid w:val="00587696"/>
    <w:rsid w:val="005950FF"/>
    <w:rsid w:val="0059618E"/>
    <w:rsid w:val="005A1876"/>
    <w:rsid w:val="005A2D04"/>
    <w:rsid w:val="005A3824"/>
    <w:rsid w:val="005A43C9"/>
    <w:rsid w:val="005B2FA5"/>
    <w:rsid w:val="005B5BB7"/>
    <w:rsid w:val="005C0365"/>
    <w:rsid w:val="005C2BEE"/>
    <w:rsid w:val="005C7754"/>
    <w:rsid w:val="005D4051"/>
    <w:rsid w:val="005D7F79"/>
    <w:rsid w:val="005E2D41"/>
    <w:rsid w:val="005E4927"/>
    <w:rsid w:val="005E4B83"/>
    <w:rsid w:val="005F0A11"/>
    <w:rsid w:val="005F0CAE"/>
    <w:rsid w:val="005F19EC"/>
    <w:rsid w:val="005F5CB3"/>
    <w:rsid w:val="005F75F1"/>
    <w:rsid w:val="005F7ACE"/>
    <w:rsid w:val="00602A6E"/>
    <w:rsid w:val="00604494"/>
    <w:rsid w:val="00611377"/>
    <w:rsid w:val="00612018"/>
    <w:rsid w:val="0062261B"/>
    <w:rsid w:val="00626523"/>
    <w:rsid w:val="00627B9A"/>
    <w:rsid w:val="00633872"/>
    <w:rsid w:val="00637E5D"/>
    <w:rsid w:val="00643BAB"/>
    <w:rsid w:val="0065035F"/>
    <w:rsid w:val="00651044"/>
    <w:rsid w:val="006516CC"/>
    <w:rsid w:val="00653488"/>
    <w:rsid w:val="0066162D"/>
    <w:rsid w:val="006633F4"/>
    <w:rsid w:val="006666C1"/>
    <w:rsid w:val="00667588"/>
    <w:rsid w:val="00670217"/>
    <w:rsid w:val="00671B5A"/>
    <w:rsid w:val="00676896"/>
    <w:rsid w:val="00680D78"/>
    <w:rsid w:val="00682B93"/>
    <w:rsid w:val="00687235"/>
    <w:rsid w:val="00692093"/>
    <w:rsid w:val="00693101"/>
    <w:rsid w:val="006A10CC"/>
    <w:rsid w:val="006A1302"/>
    <w:rsid w:val="006A4D9C"/>
    <w:rsid w:val="006B0C94"/>
    <w:rsid w:val="006B53ED"/>
    <w:rsid w:val="006B6784"/>
    <w:rsid w:val="006B74A8"/>
    <w:rsid w:val="006C4AF8"/>
    <w:rsid w:val="006D379E"/>
    <w:rsid w:val="006D38DE"/>
    <w:rsid w:val="006D4C4D"/>
    <w:rsid w:val="006D5ADE"/>
    <w:rsid w:val="006D7829"/>
    <w:rsid w:val="006E1290"/>
    <w:rsid w:val="006E25B2"/>
    <w:rsid w:val="006F3368"/>
    <w:rsid w:val="0070299C"/>
    <w:rsid w:val="007030A7"/>
    <w:rsid w:val="00711C06"/>
    <w:rsid w:val="0071382A"/>
    <w:rsid w:val="00716FCA"/>
    <w:rsid w:val="00717096"/>
    <w:rsid w:val="00717C26"/>
    <w:rsid w:val="007231FA"/>
    <w:rsid w:val="00723320"/>
    <w:rsid w:val="007253E5"/>
    <w:rsid w:val="00726948"/>
    <w:rsid w:val="0073086B"/>
    <w:rsid w:val="00736028"/>
    <w:rsid w:val="007369A5"/>
    <w:rsid w:val="00736A63"/>
    <w:rsid w:val="00737D4D"/>
    <w:rsid w:val="007408AB"/>
    <w:rsid w:val="00754006"/>
    <w:rsid w:val="00754FC2"/>
    <w:rsid w:val="0075718A"/>
    <w:rsid w:val="00757DCD"/>
    <w:rsid w:val="0076151B"/>
    <w:rsid w:val="00763417"/>
    <w:rsid w:val="00766F9A"/>
    <w:rsid w:val="00767021"/>
    <w:rsid w:val="0077379F"/>
    <w:rsid w:val="00777865"/>
    <w:rsid w:val="00777DBF"/>
    <w:rsid w:val="0078079E"/>
    <w:rsid w:val="007812B1"/>
    <w:rsid w:val="00781C0E"/>
    <w:rsid w:val="00782EC3"/>
    <w:rsid w:val="00786B5C"/>
    <w:rsid w:val="00796C0E"/>
    <w:rsid w:val="007A19E0"/>
    <w:rsid w:val="007A1FCF"/>
    <w:rsid w:val="007A3236"/>
    <w:rsid w:val="007A56FA"/>
    <w:rsid w:val="007A65F0"/>
    <w:rsid w:val="007B1ED1"/>
    <w:rsid w:val="007B2712"/>
    <w:rsid w:val="007B372D"/>
    <w:rsid w:val="007B47B0"/>
    <w:rsid w:val="007B5DD7"/>
    <w:rsid w:val="007B6D15"/>
    <w:rsid w:val="007C1535"/>
    <w:rsid w:val="007C2964"/>
    <w:rsid w:val="007C445A"/>
    <w:rsid w:val="007E2CF7"/>
    <w:rsid w:val="007E54CE"/>
    <w:rsid w:val="007F3B0F"/>
    <w:rsid w:val="007F5161"/>
    <w:rsid w:val="0080148A"/>
    <w:rsid w:val="00803290"/>
    <w:rsid w:val="00804F8F"/>
    <w:rsid w:val="008060AC"/>
    <w:rsid w:val="00807796"/>
    <w:rsid w:val="008101A2"/>
    <w:rsid w:val="008101E8"/>
    <w:rsid w:val="00815EDF"/>
    <w:rsid w:val="00816D50"/>
    <w:rsid w:val="00816D7D"/>
    <w:rsid w:val="00817C81"/>
    <w:rsid w:val="00821B11"/>
    <w:rsid w:val="00822448"/>
    <w:rsid w:val="00825685"/>
    <w:rsid w:val="00826E77"/>
    <w:rsid w:val="00826F3E"/>
    <w:rsid w:val="00830235"/>
    <w:rsid w:val="008326FC"/>
    <w:rsid w:val="0084298D"/>
    <w:rsid w:val="00843771"/>
    <w:rsid w:val="008437A6"/>
    <w:rsid w:val="00843F26"/>
    <w:rsid w:val="008452EB"/>
    <w:rsid w:val="008479DC"/>
    <w:rsid w:val="0085297E"/>
    <w:rsid w:val="008544AA"/>
    <w:rsid w:val="00862228"/>
    <w:rsid w:val="00863ADF"/>
    <w:rsid w:val="00864D5B"/>
    <w:rsid w:val="00866547"/>
    <w:rsid w:val="00880DF7"/>
    <w:rsid w:val="00881913"/>
    <w:rsid w:val="00882A0C"/>
    <w:rsid w:val="0088322A"/>
    <w:rsid w:val="00883F96"/>
    <w:rsid w:val="008842F2"/>
    <w:rsid w:val="00886D2A"/>
    <w:rsid w:val="008903BF"/>
    <w:rsid w:val="008944EF"/>
    <w:rsid w:val="00896811"/>
    <w:rsid w:val="008A1D19"/>
    <w:rsid w:val="008A2310"/>
    <w:rsid w:val="008B03B3"/>
    <w:rsid w:val="008B2AC2"/>
    <w:rsid w:val="008B5D6A"/>
    <w:rsid w:val="008B687E"/>
    <w:rsid w:val="008C1C75"/>
    <w:rsid w:val="008C32A5"/>
    <w:rsid w:val="008C4004"/>
    <w:rsid w:val="008C4FCF"/>
    <w:rsid w:val="008C5340"/>
    <w:rsid w:val="008C614E"/>
    <w:rsid w:val="008D45A7"/>
    <w:rsid w:val="008D6A85"/>
    <w:rsid w:val="008E00C2"/>
    <w:rsid w:val="008E014C"/>
    <w:rsid w:val="008E0A4F"/>
    <w:rsid w:val="008E10BF"/>
    <w:rsid w:val="008E115B"/>
    <w:rsid w:val="008E33D7"/>
    <w:rsid w:val="008E429E"/>
    <w:rsid w:val="008F693A"/>
    <w:rsid w:val="008F7AC8"/>
    <w:rsid w:val="009015A3"/>
    <w:rsid w:val="009016CF"/>
    <w:rsid w:val="0090287C"/>
    <w:rsid w:val="00903D3C"/>
    <w:rsid w:val="0091611C"/>
    <w:rsid w:val="00916599"/>
    <w:rsid w:val="00917538"/>
    <w:rsid w:val="00921010"/>
    <w:rsid w:val="00923EAF"/>
    <w:rsid w:val="00924AFD"/>
    <w:rsid w:val="00925FD6"/>
    <w:rsid w:val="009276F0"/>
    <w:rsid w:val="009336CC"/>
    <w:rsid w:val="00941037"/>
    <w:rsid w:val="00951763"/>
    <w:rsid w:val="00955197"/>
    <w:rsid w:val="00960C8D"/>
    <w:rsid w:val="00961D66"/>
    <w:rsid w:val="00975A47"/>
    <w:rsid w:val="00975B52"/>
    <w:rsid w:val="009803C1"/>
    <w:rsid w:val="00986844"/>
    <w:rsid w:val="00995597"/>
    <w:rsid w:val="009955F3"/>
    <w:rsid w:val="009A0D49"/>
    <w:rsid w:val="009A23ED"/>
    <w:rsid w:val="009A2D22"/>
    <w:rsid w:val="009A3F03"/>
    <w:rsid w:val="009A787F"/>
    <w:rsid w:val="009B0A6E"/>
    <w:rsid w:val="009B57B0"/>
    <w:rsid w:val="009C0371"/>
    <w:rsid w:val="009C0ABD"/>
    <w:rsid w:val="009C1AC2"/>
    <w:rsid w:val="009E3166"/>
    <w:rsid w:val="009E39EF"/>
    <w:rsid w:val="009E405C"/>
    <w:rsid w:val="009E666B"/>
    <w:rsid w:val="009F27DE"/>
    <w:rsid w:val="009F62BD"/>
    <w:rsid w:val="009F74E1"/>
    <w:rsid w:val="00A0077D"/>
    <w:rsid w:val="00A054F6"/>
    <w:rsid w:val="00A24C09"/>
    <w:rsid w:val="00A256F4"/>
    <w:rsid w:val="00A36C95"/>
    <w:rsid w:val="00A374E2"/>
    <w:rsid w:val="00A46D73"/>
    <w:rsid w:val="00A46FCE"/>
    <w:rsid w:val="00A55498"/>
    <w:rsid w:val="00A55ABC"/>
    <w:rsid w:val="00A56722"/>
    <w:rsid w:val="00A6364A"/>
    <w:rsid w:val="00A6792F"/>
    <w:rsid w:val="00A746E8"/>
    <w:rsid w:val="00A751DF"/>
    <w:rsid w:val="00A764AA"/>
    <w:rsid w:val="00A77AB0"/>
    <w:rsid w:val="00A81110"/>
    <w:rsid w:val="00A8765A"/>
    <w:rsid w:val="00A91253"/>
    <w:rsid w:val="00A9386B"/>
    <w:rsid w:val="00AA48C9"/>
    <w:rsid w:val="00AA53F5"/>
    <w:rsid w:val="00AB0DAB"/>
    <w:rsid w:val="00AB357F"/>
    <w:rsid w:val="00AC7A98"/>
    <w:rsid w:val="00AD0147"/>
    <w:rsid w:val="00AD4E30"/>
    <w:rsid w:val="00AD7082"/>
    <w:rsid w:val="00AE15E4"/>
    <w:rsid w:val="00AE4DD3"/>
    <w:rsid w:val="00AE4E8B"/>
    <w:rsid w:val="00AF2021"/>
    <w:rsid w:val="00AF21D2"/>
    <w:rsid w:val="00AF5AFF"/>
    <w:rsid w:val="00AF7283"/>
    <w:rsid w:val="00B03579"/>
    <w:rsid w:val="00B10A98"/>
    <w:rsid w:val="00B12C76"/>
    <w:rsid w:val="00B1311E"/>
    <w:rsid w:val="00B131D8"/>
    <w:rsid w:val="00B17EAE"/>
    <w:rsid w:val="00B20816"/>
    <w:rsid w:val="00B26C91"/>
    <w:rsid w:val="00B302C3"/>
    <w:rsid w:val="00B31330"/>
    <w:rsid w:val="00B35AE2"/>
    <w:rsid w:val="00B4075A"/>
    <w:rsid w:val="00B40C5E"/>
    <w:rsid w:val="00B42F1A"/>
    <w:rsid w:val="00B45A35"/>
    <w:rsid w:val="00B460C7"/>
    <w:rsid w:val="00B511B7"/>
    <w:rsid w:val="00B51833"/>
    <w:rsid w:val="00B707E1"/>
    <w:rsid w:val="00B71B47"/>
    <w:rsid w:val="00B72520"/>
    <w:rsid w:val="00B7363E"/>
    <w:rsid w:val="00B7435D"/>
    <w:rsid w:val="00B744F7"/>
    <w:rsid w:val="00B758AC"/>
    <w:rsid w:val="00B76885"/>
    <w:rsid w:val="00B824D8"/>
    <w:rsid w:val="00B84627"/>
    <w:rsid w:val="00B857E7"/>
    <w:rsid w:val="00BA066E"/>
    <w:rsid w:val="00BA52DB"/>
    <w:rsid w:val="00BA7266"/>
    <w:rsid w:val="00BB144A"/>
    <w:rsid w:val="00BB1E4C"/>
    <w:rsid w:val="00BB1F5B"/>
    <w:rsid w:val="00BB7CC1"/>
    <w:rsid w:val="00BD1505"/>
    <w:rsid w:val="00BD2844"/>
    <w:rsid w:val="00BD2DFD"/>
    <w:rsid w:val="00BE4D35"/>
    <w:rsid w:val="00BE50BF"/>
    <w:rsid w:val="00BE7BC5"/>
    <w:rsid w:val="00C025A7"/>
    <w:rsid w:val="00C07AAF"/>
    <w:rsid w:val="00C1644C"/>
    <w:rsid w:val="00C239A3"/>
    <w:rsid w:val="00C245FA"/>
    <w:rsid w:val="00C24B37"/>
    <w:rsid w:val="00C33709"/>
    <w:rsid w:val="00C34528"/>
    <w:rsid w:val="00C36936"/>
    <w:rsid w:val="00C41197"/>
    <w:rsid w:val="00C41788"/>
    <w:rsid w:val="00C541FA"/>
    <w:rsid w:val="00C55DD5"/>
    <w:rsid w:val="00C56819"/>
    <w:rsid w:val="00C616DA"/>
    <w:rsid w:val="00C73225"/>
    <w:rsid w:val="00C76511"/>
    <w:rsid w:val="00C8793C"/>
    <w:rsid w:val="00C920FF"/>
    <w:rsid w:val="00C94434"/>
    <w:rsid w:val="00C95D22"/>
    <w:rsid w:val="00C977A0"/>
    <w:rsid w:val="00CA11A1"/>
    <w:rsid w:val="00CA17D3"/>
    <w:rsid w:val="00CA2437"/>
    <w:rsid w:val="00CA2B84"/>
    <w:rsid w:val="00CA4B67"/>
    <w:rsid w:val="00CA503E"/>
    <w:rsid w:val="00CB38EC"/>
    <w:rsid w:val="00CC576A"/>
    <w:rsid w:val="00CC6CBE"/>
    <w:rsid w:val="00CC72B7"/>
    <w:rsid w:val="00CC7B60"/>
    <w:rsid w:val="00CD4938"/>
    <w:rsid w:val="00CD4EA8"/>
    <w:rsid w:val="00CD5DF7"/>
    <w:rsid w:val="00CF1203"/>
    <w:rsid w:val="00CF5CF6"/>
    <w:rsid w:val="00D00848"/>
    <w:rsid w:val="00D020B0"/>
    <w:rsid w:val="00D050C7"/>
    <w:rsid w:val="00D070E3"/>
    <w:rsid w:val="00D15FFB"/>
    <w:rsid w:val="00D17DDB"/>
    <w:rsid w:val="00D2245B"/>
    <w:rsid w:val="00D2278D"/>
    <w:rsid w:val="00D26740"/>
    <w:rsid w:val="00D3084F"/>
    <w:rsid w:val="00D30F90"/>
    <w:rsid w:val="00D33F70"/>
    <w:rsid w:val="00D36108"/>
    <w:rsid w:val="00D371A8"/>
    <w:rsid w:val="00D403C2"/>
    <w:rsid w:val="00D41BBD"/>
    <w:rsid w:val="00D42B57"/>
    <w:rsid w:val="00D449B3"/>
    <w:rsid w:val="00D46041"/>
    <w:rsid w:val="00D46B53"/>
    <w:rsid w:val="00D46B6C"/>
    <w:rsid w:val="00D46CDF"/>
    <w:rsid w:val="00D46D34"/>
    <w:rsid w:val="00D477E4"/>
    <w:rsid w:val="00D53A46"/>
    <w:rsid w:val="00D5422F"/>
    <w:rsid w:val="00D54FE0"/>
    <w:rsid w:val="00D6349B"/>
    <w:rsid w:val="00D652B1"/>
    <w:rsid w:val="00D65640"/>
    <w:rsid w:val="00D72429"/>
    <w:rsid w:val="00D72733"/>
    <w:rsid w:val="00D7542A"/>
    <w:rsid w:val="00D82977"/>
    <w:rsid w:val="00D842DF"/>
    <w:rsid w:val="00D86A2E"/>
    <w:rsid w:val="00D92990"/>
    <w:rsid w:val="00D92FFD"/>
    <w:rsid w:val="00D93393"/>
    <w:rsid w:val="00D939D7"/>
    <w:rsid w:val="00D975AB"/>
    <w:rsid w:val="00DA2940"/>
    <w:rsid w:val="00DA594F"/>
    <w:rsid w:val="00DB0F3A"/>
    <w:rsid w:val="00DB138D"/>
    <w:rsid w:val="00DB43FD"/>
    <w:rsid w:val="00DC0385"/>
    <w:rsid w:val="00DC068A"/>
    <w:rsid w:val="00DC1EE2"/>
    <w:rsid w:val="00DC2D71"/>
    <w:rsid w:val="00DC3173"/>
    <w:rsid w:val="00DC533D"/>
    <w:rsid w:val="00DD2DA2"/>
    <w:rsid w:val="00DE017B"/>
    <w:rsid w:val="00DE03C0"/>
    <w:rsid w:val="00DF284A"/>
    <w:rsid w:val="00DF3023"/>
    <w:rsid w:val="00DF4CAC"/>
    <w:rsid w:val="00DF6D03"/>
    <w:rsid w:val="00E0293D"/>
    <w:rsid w:val="00E104C1"/>
    <w:rsid w:val="00E13C38"/>
    <w:rsid w:val="00E14B64"/>
    <w:rsid w:val="00E15D2E"/>
    <w:rsid w:val="00E176F1"/>
    <w:rsid w:val="00E17941"/>
    <w:rsid w:val="00E274E4"/>
    <w:rsid w:val="00E31A7A"/>
    <w:rsid w:val="00E36D5B"/>
    <w:rsid w:val="00E3768F"/>
    <w:rsid w:val="00E377F6"/>
    <w:rsid w:val="00E424D0"/>
    <w:rsid w:val="00E42CAC"/>
    <w:rsid w:val="00E43C11"/>
    <w:rsid w:val="00E46D4D"/>
    <w:rsid w:val="00E52E1B"/>
    <w:rsid w:val="00E7380A"/>
    <w:rsid w:val="00E73B5D"/>
    <w:rsid w:val="00E7456A"/>
    <w:rsid w:val="00E77618"/>
    <w:rsid w:val="00E82D35"/>
    <w:rsid w:val="00E90576"/>
    <w:rsid w:val="00E90DBF"/>
    <w:rsid w:val="00E9126B"/>
    <w:rsid w:val="00E927DE"/>
    <w:rsid w:val="00E931F0"/>
    <w:rsid w:val="00E9335A"/>
    <w:rsid w:val="00E939C4"/>
    <w:rsid w:val="00EA0885"/>
    <w:rsid w:val="00EA13A3"/>
    <w:rsid w:val="00EA40BA"/>
    <w:rsid w:val="00EA44C2"/>
    <w:rsid w:val="00EA5626"/>
    <w:rsid w:val="00EA6488"/>
    <w:rsid w:val="00EA72F1"/>
    <w:rsid w:val="00EB55F5"/>
    <w:rsid w:val="00EB641E"/>
    <w:rsid w:val="00EB6C22"/>
    <w:rsid w:val="00EC1541"/>
    <w:rsid w:val="00EC2C8F"/>
    <w:rsid w:val="00EC3011"/>
    <w:rsid w:val="00EC70BF"/>
    <w:rsid w:val="00EC7BAC"/>
    <w:rsid w:val="00ED3427"/>
    <w:rsid w:val="00ED6C61"/>
    <w:rsid w:val="00EE07CC"/>
    <w:rsid w:val="00EE7AF7"/>
    <w:rsid w:val="00EF17E6"/>
    <w:rsid w:val="00EF7E39"/>
    <w:rsid w:val="00F00E5B"/>
    <w:rsid w:val="00F02666"/>
    <w:rsid w:val="00F02C22"/>
    <w:rsid w:val="00F0328E"/>
    <w:rsid w:val="00F04700"/>
    <w:rsid w:val="00F04DF2"/>
    <w:rsid w:val="00F06C11"/>
    <w:rsid w:val="00F12ABF"/>
    <w:rsid w:val="00F131C6"/>
    <w:rsid w:val="00F14357"/>
    <w:rsid w:val="00F15675"/>
    <w:rsid w:val="00F15696"/>
    <w:rsid w:val="00F26E71"/>
    <w:rsid w:val="00F30657"/>
    <w:rsid w:val="00F35381"/>
    <w:rsid w:val="00F35934"/>
    <w:rsid w:val="00F3725F"/>
    <w:rsid w:val="00F430F6"/>
    <w:rsid w:val="00F43708"/>
    <w:rsid w:val="00F44F1F"/>
    <w:rsid w:val="00F47672"/>
    <w:rsid w:val="00F5089B"/>
    <w:rsid w:val="00F512A0"/>
    <w:rsid w:val="00F51463"/>
    <w:rsid w:val="00F55FB1"/>
    <w:rsid w:val="00F56BF9"/>
    <w:rsid w:val="00F56F95"/>
    <w:rsid w:val="00F607F8"/>
    <w:rsid w:val="00F64E16"/>
    <w:rsid w:val="00F66EF7"/>
    <w:rsid w:val="00F67254"/>
    <w:rsid w:val="00F701F3"/>
    <w:rsid w:val="00F70260"/>
    <w:rsid w:val="00F702AC"/>
    <w:rsid w:val="00F70D94"/>
    <w:rsid w:val="00F7668D"/>
    <w:rsid w:val="00F76E49"/>
    <w:rsid w:val="00F9105E"/>
    <w:rsid w:val="00F9490A"/>
    <w:rsid w:val="00F95689"/>
    <w:rsid w:val="00F96670"/>
    <w:rsid w:val="00FA215E"/>
    <w:rsid w:val="00FA6334"/>
    <w:rsid w:val="00FB2907"/>
    <w:rsid w:val="00FB29A2"/>
    <w:rsid w:val="00FB51FA"/>
    <w:rsid w:val="00FB5388"/>
    <w:rsid w:val="00FB5C50"/>
    <w:rsid w:val="00FC1050"/>
    <w:rsid w:val="00FC256B"/>
    <w:rsid w:val="00FC2DC3"/>
    <w:rsid w:val="00FC5F5E"/>
    <w:rsid w:val="00FD32A2"/>
    <w:rsid w:val="00FD3887"/>
    <w:rsid w:val="00FD5356"/>
    <w:rsid w:val="00FD5868"/>
    <w:rsid w:val="00FE0C35"/>
    <w:rsid w:val="00FE127E"/>
    <w:rsid w:val="00FE5662"/>
    <w:rsid w:val="00FF028F"/>
    <w:rsid w:val="00FF07D5"/>
    <w:rsid w:val="00FF26BD"/>
    <w:rsid w:val="00FF3291"/>
    <w:rsid w:val="00FF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C6E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67987"/>
    <w:pPr>
      <w:keepNext/>
      <w:widowControl w:val="0"/>
      <w:spacing w:after="0" w:line="240" w:lineRule="auto"/>
      <w:outlineLvl w:val="0"/>
    </w:pPr>
    <w:rPr>
      <w:rFonts w:ascii="Arial" w:hAnsi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F4332"/>
    <w:rPr>
      <w:rFonts w:ascii="Cambria" w:hAnsi="Cambria" w:cs="Times New Roman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uiPriority w:val="99"/>
    <w:semiHidden/>
    <w:rsid w:val="00567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67987"/>
    <w:rPr>
      <w:rFonts w:ascii="Calibri" w:hAnsi="Calibri" w:cs="Times New Roman"/>
      <w:sz w:val="22"/>
      <w:szCs w:val="22"/>
      <w:lang w:val="en-US" w:eastAsia="en-US" w:bidi="ar-SA"/>
    </w:rPr>
  </w:style>
  <w:style w:type="paragraph" w:styleId="BodyTextIndent">
    <w:name w:val="Body Text Indent"/>
    <w:basedOn w:val="Normal"/>
    <w:link w:val="BodyTextIndentChar"/>
    <w:uiPriority w:val="99"/>
    <w:rsid w:val="00567987"/>
    <w:pPr>
      <w:widowControl w:val="0"/>
      <w:spacing w:after="0" w:line="240" w:lineRule="auto"/>
      <w:ind w:left="1440"/>
    </w:pPr>
    <w:rPr>
      <w:rFonts w:ascii="Arial" w:hAnsi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0F4332"/>
    <w:rPr>
      <w:rFonts w:ascii="Calibri" w:hAnsi="Calibri" w:cs="Times New Roman"/>
    </w:rPr>
  </w:style>
  <w:style w:type="paragraph" w:styleId="Header">
    <w:name w:val="header"/>
    <w:basedOn w:val="Normal"/>
    <w:link w:val="HeaderChar"/>
    <w:uiPriority w:val="99"/>
    <w:rsid w:val="00160ED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F4332"/>
    <w:rPr>
      <w:rFonts w:ascii="Calibri" w:hAnsi="Calibri" w:cs="Times New Roman"/>
    </w:rPr>
  </w:style>
  <w:style w:type="character" w:styleId="Hyperlink">
    <w:name w:val="Hyperlink"/>
    <w:basedOn w:val="DefaultParagraphFont"/>
    <w:uiPriority w:val="99"/>
    <w:rsid w:val="001D3B4E"/>
    <w:rPr>
      <w:rFonts w:cs="Times New Roman"/>
      <w:color w:val="000000"/>
      <w:u w:val="none"/>
    </w:rPr>
  </w:style>
  <w:style w:type="character" w:styleId="FollowedHyperlink">
    <w:name w:val="FollowedHyperlink"/>
    <w:basedOn w:val="DefaultParagraphFont"/>
    <w:uiPriority w:val="99"/>
    <w:rsid w:val="001D3B4E"/>
    <w:rPr>
      <w:rFonts w:cs="Times New Roman"/>
      <w:color w:val="000000"/>
      <w:u w:val="none"/>
    </w:rPr>
  </w:style>
  <w:style w:type="paragraph" w:styleId="BalloonText">
    <w:name w:val="Balloon Text"/>
    <w:basedOn w:val="Normal"/>
    <w:link w:val="BalloonTextChar"/>
    <w:uiPriority w:val="99"/>
    <w:semiHidden/>
    <w:rsid w:val="00A811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4332"/>
    <w:rPr>
      <w:rFonts w:cs="Times New Roman"/>
      <w:sz w:val="2"/>
    </w:rPr>
  </w:style>
  <w:style w:type="table" w:styleId="TableGrid">
    <w:name w:val="Table Grid"/>
    <w:basedOn w:val="TableNormal"/>
    <w:uiPriority w:val="99"/>
    <w:rsid w:val="00863A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rsid w:val="007231F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B47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C6E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67987"/>
    <w:pPr>
      <w:keepNext/>
      <w:widowControl w:val="0"/>
      <w:spacing w:after="0" w:line="240" w:lineRule="auto"/>
      <w:outlineLvl w:val="0"/>
    </w:pPr>
    <w:rPr>
      <w:rFonts w:ascii="Arial" w:hAnsi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F4332"/>
    <w:rPr>
      <w:rFonts w:ascii="Cambria" w:hAnsi="Cambria" w:cs="Times New Roman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uiPriority w:val="99"/>
    <w:semiHidden/>
    <w:rsid w:val="00567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67987"/>
    <w:rPr>
      <w:rFonts w:ascii="Calibri" w:hAnsi="Calibri" w:cs="Times New Roman"/>
      <w:sz w:val="22"/>
      <w:szCs w:val="22"/>
      <w:lang w:val="en-US" w:eastAsia="en-US" w:bidi="ar-SA"/>
    </w:rPr>
  </w:style>
  <w:style w:type="paragraph" w:styleId="BodyTextIndent">
    <w:name w:val="Body Text Indent"/>
    <w:basedOn w:val="Normal"/>
    <w:link w:val="BodyTextIndentChar"/>
    <w:uiPriority w:val="99"/>
    <w:rsid w:val="00567987"/>
    <w:pPr>
      <w:widowControl w:val="0"/>
      <w:spacing w:after="0" w:line="240" w:lineRule="auto"/>
      <w:ind w:left="1440"/>
    </w:pPr>
    <w:rPr>
      <w:rFonts w:ascii="Arial" w:hAnsi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0F4332"/>
    <w:rPr>
      <w:rFonts w:ascii="Calibri" w:hAnsi="Calibri" w:cs="Times New Roman"/>
    </w:rPr>
  </w:style>
  <w:style w:type="paragraph" w:styleId="Header">
    <w:name w:val="header"/>
    <w:basedOn w:val="Normal"/>
    <w:link w:val="HeaderChar"/>
    <w:uiPriority w:val="99"/>
    <w:rsid w:val="00160ED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F4332"/>
    <w:rPr>
      <w:rFonts w:ascii="Calibri" w:hAnsi="Calibri" w:cs="Times New Roman"/>
    </w:rPr>
  </w:style>
  <w:style w:type="character" w:styleId="Hyperlink">
    <w:name w:val="Hyperlink"/>
    <w:basedOn w:val="DefaultParagraphFont"/>
    <w:uiPriority w:val="99"/>
    <w:rsid w:val="001D3B4E"/>
    <w:rPr>
      <w:rFonts w:cs="Times New Roman"/>
      <w:color w:val="000000"/>
      <w:u w:val="none"/>
    </w:rPr>
  </w:style>
  <w:style w:type="character" w:styleId="FollowedHyperlink">
    <w:name w:val="FollowedHyperlink"/>
    <w:basedOn w:val="DefaultParagraphFont"/>
    <w:uiPriority w:val="99"/>
    <w:rsid w:val="001D3B4E"/>
    <w:rPr>
      <w:rFonts w:cs="Times New Roman"/>
      <w:color w:val="000000"/>
      <w:u w:val="none"/>
    </w:rPr>
  </w:style>
  <w:style w:type="paragraph" w:styleId="BalloonText">
    <w:name w:val="Balloon Text"/>
    <w:basedOn w:val="Normal"/>
    <w:link w:val="BalloonTextChar"/>
    <w:uiPriority w:val="99"/>
    <w:semiHidden/>
    <w:rsid w:val="00A811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4332"/>
    <w:rPr>
      <w:rFonts w:cs="Times New Roman"/>
      <w:sz w:val="2"/>
    </w:rPr>
  </w:style>
  <w:style w:type="table" w:styleId="TableGrid">
    <w:name w:val="Table Grid"/>
    <w:basedOn w:val="TableNormal"/>
    <w:uiPriority w:val="99"/>
    <w:rsid w:val="00863A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rsid w:val="007231F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B4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202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faheem.ismat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aheemi.com/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www.faheemi.com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faheemi.com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mailto:faheem.ismat@gmail.com" TargetMode="External"/><Relationship Id="rId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mailto:faheem.ismat@gmail.com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2CEF54-67E8-474D-A538-1718B4152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DBA, Database/ETL/Application Developer and Integration Architect</vt:lpstr>
    </vt:vector>
  </TitlesOfParts>
  <Company/>
  <LinksUpToDate>false</LinksUpToDate>
  <CharactersWithSpaces>5775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DBA, Database/ETL/Application Developer and Integration Architect</dc:title>
  <dc:subject>Faheem Resume</dc:subject>
  <dc:creator>FI</dc:creator>
  <cp:keywords>DBA, Database/ETL/Application Developer and Integration Architect</cp:keywords>
  <cp:lastModifiedBy>Faheem</cp:lastModifiedBy>
  <cp:revision>4</cp:revision>
  <cp:lastPrinted>2012-10-18T04:57:00Z</cp:lastPrinted>
  <dcterms:created xsi:type="dcterms:W3CDTF">2014-06-24T08:08:00Z</dcterms:created>
  <dcterms:modified xsi:type="dcterms:W3CDTF">2014-06-24T08:38:00Z</dcterms:modified>
  <cp:category>Faheem Personal Doc</cp:category>
</cp:coreProperties>
</file>