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85F" w:rsidRPr="00454DCE" w:rsidRDefault="003D285F" w:rsidP="003D285F">
      <w:pPr>
        <w:jc w:val="center"/>
        <w:rPr>
          <w:rFonts w:ascii="Cambria" w:eastAsia="Microsoft YaHei" w:hAnsi="Cambria" w:cs="Arial"/>
          <w:b/>
          <w:sz w:val="36"/>
          <w:szCs w:val="36"/>
        </w:rPr>
      </w:pPr>
      <w:proofErr w:type="spellStart"/>
      <w:r w:rsidRPr="00FB3299">
        <w:rPr>
          <w:rFonts w:ascii="Cambria" w:eastAsia="Microsoft YaHei" w:hAnsi="Cambria" w:cs="Arial"/>
          <w:b/>
          <w:sz w:val="36"/>
          <w:szCs w:val="36"/>
        </w:rPr>
        <w:t>A</w:t>
      </w:r>
      <w:r>
        <w:rPr>
          <w:rFonts w:ascii="Cambria" w:eastAsia="Microsoft YaHei" w:hAnsi="Cambria" w:cs="Arial"/>
          <w:b/>
          <w:sz w:val="36"/>
          <w:szCs w:val="36"/>
        </w:rPr>
        <w:t>leksandr</w:t>
      </w:r>
      <w:proofErr w:type="spellEnd"/>
      <w:r>
        <w:rPr>
          <w:rFonts w:ascii="Cambria" w:eastAsia="Microsoft YaHei" w:hAnsi="Cambria" w:cs="Arial"/>
          <w:b/>
          <w:sz w:val="36"/>
          <w:szCs w:val="36"/>
        </w:rPr>
        <w:t xml:space="preserve"> </w:t>
      </w:r>
      <w:r w:rsidRPr="00FB3299">
        <w:rPr>
          <w:rFonts w:ascii="Cambria" w:eastAsia="Microsoft YaHei" w:hAnsi="Cambria" w:cs="Arial"/>
          <w:b/>
          <w:sz w:val="36"/>
          <w:szCs w:val="36"/>
        </w:rPr>
        <w:t>Jones</w:t>
      </w:r>
      <w:r>
        <w:rPr>
          <w:rFonts w:ascii="Cambria" w:eastAsia="Microsoft YaHei" w:hAnsi="Cambria" w:cs="Arial"/>
          <w:b/>
          <w:sz w:val="36"/>
          <w:szCs w:val="36"/>
        </w:rPr>
        <w:t>, Senior Software Developer</w:t>
      </w:r>
    </w:p>
    <w:p w:rsidR="003D285F" w:rsidRPr="004A2530" w:rsidRDefault="003D285F" w:rsidP="003D285F">
      <w:pPr>
        <w:pStyle w:val="Heading1"/>
        <w:jc w:val="center"/>
        <w:rPr>
          <w:rFonts w:ascii="Arial" w:hAnsi="Arial" w:cs="Arial"/>
          <w:b w:val="0"/>
          <w:bCs w:val="0"/>
          <w:sz w:val="16"/>
          <w:szCs w:val="16"/>
        </w:rPr>
      </w:pPr>
      <w:r w:rsidRPr="00454DCE">
        <w:rPr>
          <w:rFonts w:ascii="Arial" w:hAnsi="Arial" w:cs="Arial"/>
          <w:b w:val="0"/>
          <w:sz w:val="16"/>
          <w:szCs w:val="16"/>
        </w:rPr>
        <w:t>Mobile: 510-</w:t>
      </w:r>
      <w:r>
        <w:rPr>
          <w:rFonts w:ascii="Arial" w:hAnsi="Arial" w:cs="Arial"/>
          <w:b w:val="0"/>
          <w:sz w:val="16"/>
          <w:szCs w:val="16"/>
        </w:rPr>
        <w:t>717-8112, Home: 847</w:t>
      </w:r>
      <w:r w:rsidRPr="00454DCE">
        <w:rPr>
          <w:rFonts w:ascii="Arial" w:hAnsi="Arial" w:cs="Arial"/>
          <w:b w:val="0"/>
          <w:sz w:val="16"/>
          <w:szCs w:val="16"/>
        </w:rPr>
        <w:t>-</w:t>
      </w:r>
      <w:r>
        <w:rPr>
          <w:rFonts w:ascii="Arial" w:hAnsi="Arial" w:cs="Arial"/>
          <w:b w:val="0"/>
          <w:sz w:val="16"/>
          <w:szCs w:val="16"/>
        </w:rPr>
        <w:t>434</w:t>
      </w:r>
      <w:r w:rsidRPr="00454DCE">
        <w:rPr>
          <w:rFonts w:ascii="Arial" w:hAnsi="Arial" w:cs="Arial"/>
          <w:b w:val="0"/>
          <w:sz w:val="16"/>
          <w:szCs w:val="16"/>
        </w:rPr>
        <w:t>-</w:t>
      </w:r>
      <w:r>
        <w:rPr>
          <w:rFonts w:ascii="Arial" w:hAnsi="Arial" w:cs="Arial"/>
          <w:b w:val="0"/>
          <w:sz w:val="16"/>
          <w:szCs w:val="16"/>
        </w:rPr>
        <w:t>6014</w:t>
      </w:r>
    </w:p>
    <w:p w:rsidR="003D285F" w:rsidRPr="00454DCE" w:rsidRDefault="003D285F" w:rsidP="003D285F">
      <w:pPr>
        <w:pStyle w:val="Heading1"/>
        <w:jc w:val="center"/>
        <w:rPr>
          <w:rFonts w:ascii="Arial" w:hAnsi="Arial" w:cs="Arial"/>
          <w:b w:val="0"/>
          <w:bCs w:val="0"/>
          <w:sz w:val="16"/>
          <w:szCs w:val="16"/>
        </w:rPr>
      </w:pPr>
      <w:r w:rsidRPr="00454DCE">
        <w:rPr>
          <w:rFonts w:ascii="Arial" w:hAnsi="Arial" w:cs="Arial"/>
          <w:b w:val="0"/>
          <w:sz w:val="16"/>
          <w:szCs w:val="16"/>
        </w:rPr>
        <w:t xml:space="preserve">Email: </w:t>
      </w:r>
      <w:hyperlink r:id="rId7" w:history="1">
        <w:r w:rsidRPr="00454DCE">
          <w:rPr>
            <w:rStyle w:val="Hyperlink"/>
            <w:rFonts w:ascii="Arial" w:hAnsi="Arial" w:cs="Arial"/>
            <w:b w:val="0"/>
            <w:sz w:val="16"/>
            <w:szCs w:val="16"/>
          </w:rPr>
          <w:t>aleksjones@gmail.com</w:t>
        </w:r>
      </w:hyperlink>
      <w:r w:rsidRPr="00454DCE">
        <w:rPr>
          <w:rFonts w:ascii="Arial" w:hAnsi="Arial" w:cs="Arial"/>
          <w:b w:val="0"/>
          <w:sz w:val="16"/>
          <w:szCs w:val="16"/>
        </w:rPr>
        <w:t xml:space="preserve"> / Web: http://aleksjones.com</w:t>
      </w:r>
    </w:p>
    <w:p w:rsidR="003D285F" w:rsidRDefault="003D285F" w:rsidP="003D285F">
      <w:pPr>
        <w:rPr>
          <w:b/>
          <w:i/>
          <w:sz w:val="21"/>
          <w:szCs w:val="21"/>
        </w:rPr>
      </w:pPr>
    </w:p>
    <w:p w:rsidR="003D285F" w:rsidRPr="00C40B56" w:rsidRDefault="003D285F" w:rsidP="003D285F">
      <w:pPr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Highlights</w:t>
      </w:r>
    </w:p>
    <w:p w:rsidR="003D285F" w:rsidRDefault="003D285F" w:rsidP="003D285F">
      <w:pPr>
        <w:numPr>
          <w:ilvl w:val="0"/>
          <w:numId w:val="43"/>
        </w:numPr>
        <w:ind w:left="360"/>
        <w:rPr>
          <w:sz w:val="21"/>
          <w:szCs w:val="21"/>
        </w:rPr>
      </w:pPr>
      <w:r>
        <w:rPr>
          <w:sz w:val="21"/>
          <w:szCs w:val="21"/>
        </w:rPr>
        <w:t>Delivers robust, high-performance enterprise systems from inception to production</w:t>
      </w:r>
    </w:p>
    <w:p w:rsidR="003D285F" w:rsidRDefault="003D285F" w:rsidP="003D285F">
      <w:pPr>
        <w:numPr>
          <w:ilvl w:val="0"/>
          <w:numId w:val="43"/>
        </w:numPr>
        <w:ind w:left="360"/>
        <w:rPr>
          <w:sz w:val="21"/>
          <w:szCs w:val="21"/>
        </w:rPr>
      </w:pPr>
      <w:r>
        <w:rPr>
          <w:sz w:val="21"/>
          <w:szCs w:val="21"/>
        </w:rPr>
        <w:t>Rapidly extracts and makes sense of complicated business requirements</w:t>
      </w:r>
    </w:p>
    <w:p w:rsidR="003D285F" w:rsidRPr="00AC5E11" w:rsidRDefault="00DD4379" w:rsidP="003D285F">
      <w:pPr>
        <w:numPr>
          <w:ilvl w:val="0"/>
          <w:numId w:val="43"/>
        </w:numPr>
        <w:ind w:left="360"/>
        <w:rPr>
          <w:sz w:val="21"/>
          <w:szCs w:val="21"/>
        </w:rPr>
      </w:pPr>
      <w:r>
        <w:rPr>
          <w:sz w:val="21"/>
          <w:szCs w:val="21"/>
        </w:rPr>
        <w:t xml:space="preserve">Able </w:t>
      </w:r>
      <w:r w:rsidR="00C76D23">
        <w:rPr>
          <w:sz w:val="21"/>
          <w:szCs w:val="21"/>
        </w:rPr>
        <w:t xml:space="preserve">to </w:t>
      </w:r>
      <w:r>
        <w:rPr>
          <w:sz w:val="21"/>
          <w:szCs w:val="21"/>
        </w:rPr>
        <w:t>quickly decipher and patch</w:t>
      </w:r>
      <w:r w:rsidR="003D285F">
        <w:rPr>
          <w:sz w:val="21"/>
          <w:szCs w:val="21"/>
        </w:rPr>
        <w:t xml:space="preserve"> legacy codebases</w:t>
      </w:r>
    </w:p>
    <w:p w:rsidR="003D285F" w:rsidRDefault="003D285F" w:rsidP="003D285F">
      <w:pPr>
        <w:ind w:left="360"/>
        <w:rPr>
          <w:sz w:val="21"/>
          <w:szCs w:val="21"/>
        </w:rPr>
      </w:pPr>
    </w:p>
    <w:p w:rsidR="003D285F" w:rsidRPr="00126DAC" w:rsidRDefault="003D285F" w:rsidP="003D285F">
      <w:pPr>
        <w:pStyle w:val="Heading1"/>
        <w:rPr>
          <w:i/>
          <w:sz w:val="21"/>
          <w:szCs w:val="21"/>
        </w:rPr>
      </w:pPr>
      <w:r w:rsidRPr="00126DAC">
        <w:rPr>
          <w:i/>
          <w:sz w:val="21"/>
          <w:szCs w:val="21"/>
        </w:rPr>
        <w:t>Expertise</w:t>
      </w:r>
    </w:p>
    <w:p w:rsidR="003D285F" w:rsidRPr="00667A33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sz w:val="21"/>
          <w:szCs w:val="21"/>
        </w:rPr>
      </w:pPr>
      <w:r>
        <w:rPr>
          <w:sz w:val="21"/>
          <w:szCs w:val="21"/>
        </w:rPr>
        <w:t xml:space="preserve">Server-side: </w:t>
      </w:r>
      <w:r w:rsidRPr="00314CD9">
        <w:rPr>
          <w:b/>
          <w:sz w:val="21"/>
          <w:szCs w:val="21"/>
        </w:rPr>
        <w:t>C#, ASP.NET MVC, WCF</w:t>
      </w:r>
      <w:r>
        <w:rPr>
          <w:b/>
          <w:sz w:val="21"/>
          <w:szCs w:val="21"/>
        </w:rPr>
        <w:t xml:space="preserve">, </w:t>
      </w:r>
      <w:proofErr w:type="spellStart"/>
      <w:r>
        <w:rPr>
          <w:b/>
          <w:sz w:val="21"/>
          <w:szCs w:val="21"/>
        </w:rPr>
        <w:t>Autofac</w:t>
      </w:r>
      <w:proofErr w:type="spellEnd"/>
      <w:r>
        <w:rPr>
          <w:b/>
          <w:sz w:val="21"/>
          <w:szCs w:val="21"/>
        </w:rPr>
        <w:t xml:space="preserve"> (</w:t>
      </w:r>
      <w:proofErr w:type="spellStart"/>
      <w:r>
        <w:rPr>
          <w:b/>
          <w:sz w:val="21"/>
          <w:szCs w:val="21"/>
        </w:rPr>
        <w:t>IoC</w:t>
      </w:r>
      <w:proofErr w:type="spellEnd"/>
      <w:r>
        <w:rPr>
          <w:b/>
          <w:sz w:val="21"/>
          <w:szCs w:val="21"/>
        </w:rPr>
        <w:t xml:space="preserve">), </w:t>
      </w:r>
      <w:r w:rsidRPr="00126DAC">
        <w:rPr>
          <w:b/>
          <w:sz w:val="21"/>
          <w:szCs w:val="21"/>
        </w:rPr>
        <w:t>OOP</w:t>
      </w:r>
      <w:r w:rsidRPr="00126DAC">
        <w:rPr>
          <w:sz w:val="21"/>
          <w:szCs w:val="21"/>
        </w:rPr>
        <w:t xml:space="preserve">, </w:t>
      </w:r>
      <w:r w:rsidRPr="00126DAC">
        <w:rPr>
          <w:b/>
          <w:sz w:val="21"/>
          <w:szCs w:val="21"/>
        </w:rPr>
        <w:t>Design Patterns</w:t>
      </w:r>
      <w:r>
        <w:rPr>
          <w:b/>
          <w:sz w:val="21"/>
          <w:szCs w:val="21"/>
        </w:rPr>
        <w:t>, Web Forms</w:t>
      </w:r>
    </w:p>
    <w:p w:rsidR="003D285F" w:rsidRPr="005233ED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b/>
          <w:sz w:val="21"/>
          <w:szCs w:val="21"/>
        </w:rPr>
      </w:pPr>
      <w:r>
        <w:rPr>
          <w:sz w:val="21"/>
          <w:szCs w:val="21"/>
        </w:rPr>
        <w:t xml:space="preserve">UI/UX: </w:t>
      </w:r>
      <w:r>
        <w:rPr>
          <w:b/>
          <w:sz w:val="21"/>
          <w:szCs w:val="21"/>
        </w:rPr>
        <w:t xml:space="preserve">AJAX, </w:t>
      </w:r>
      <w:r w:rsidRPr="005233ED">
        <w:rPr>
          <w:b/>
          <w:sz w:val="21"/>
          <w:szCs w:val="21"/>
        </w:rPr>
        <w:t xml:space="preserve">JavaScript, </w:t>
      </w:r>
      <w:proofErr w:type="spellStart"/>
      <w:r>
        <w:rPr>
          <w:b/>
          <w:sz w:val="21"/>
          <w:szCs w:val="21"/>
        </w:rPr>
        <w:t>JQuery</w:t>
      </w:r>
      <w:proofErr w:type="spellEnd"/>
      <w:r>
        <w:rPr>
          <w:b/>
          <w:sz w:val="21"/>
          <w:szCs w:val="21"/>
        </w:rPr>
        <w:t xml:space="preserve">, </w:t>
      </w:r>
      <w:proofErr w:type="spellStart"/>
      <w:r>
        <w:rPr>
          <w:b/>
          <w:sz w:val="21"/>
          <w:szCs w:val="21"/>
        </w:rPr>
        <w:t>KnockoutJS</w:t>
      </w:r>
      <w:proofErr w:type="spellEnd"/>
      <w:r>
        <w:rPr>
          <w:b/>
          <w:sz w:val="21"/>
          <w:szCs w:val="21"/>
        </w:rPr>
        <w:t xml:space="preserve">, </w:t>
      </w:r>
      <w:r w:rsidRPr="005233ED">
        <w:rPr>
          <w:b/>
          <w:sz w:val="21"/>
          <w:szCs w:val="21"/>
        </w:rPr>
        <w:t xml:space="preserve">HTML, </w:t>
      </w:r>
      <w:r>
        <w:rPr>
          <w:b/>
          <w:sz w:val="21"/>
          <w:szCs w:val="21"/>
        </w:rPr>
        <w:t>CSS</w:t>
      </w:r>
    </w:p>
    <w:p w:rsidR="003D285F" w:rsidRPr="00013A14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sz w:val="21"/>
          <w:szCs w:val="21"/>
        </w:rPr>
      </w:pPr>
      <w:r w:rsidRPr="00FD5EBF">
        <w:rPr>
          <w:sz w:val="21"/>
          <w:szCs w:val="21"/>
        </w:rPr>
        <w:t>Automated Testing</w:t>
      </w:r>
      <w:r>
        <w:rPr>
          <w:sz w:val="21"/>
          <w:szCs w:val="21"/>
        </w:rPr>
        <w:t xml:space="preserve">/QA: </w:t>
      </w:r>
      <w:proofErr w:type="spellStart"/>
      <w:r w:rsidRPr="0014380C">
        <w:rPr>
          <w:b/>
          <w:sz w:val="21"/>
          <w:szCs w:val="21"/>
        </w:rPr>
        <w:t>NUnit</w:t>
      </w:r>
      <w:proofErr w:type="spellEnd"/>
      <w:r w:rsidRPr="0014380C">
        <w:rPr>
          <w:b/>
          <w:sz w:val="21"/>
          <w:szCs w:val="21"/>
        </w:rPr>
        <w:t>,</w:t>
      </w:r>
      <w:r>
        <w:rPr>
          <w:sz w:val="21"/>
          <w:szCs w:val="21"/>
        </w:rPr>
        <w:t xml:space="preserve"> </w:t>
      </w:r>
      <w:r w:rsidRPr="002411E2">
        <w:rPr>
          <w:b/>
          <w:sz w:val="21"/>
          <w:szCs w:val="21"/>
        </w:rPr>
        <w:t>Rhino Mocks</w:t>
      </w:r>
      <w:r>
        <w:rPr>
          <w:b/>
          <w:sz w:val="21"/>
          <w:szCs w:val="21"/>
        </w:rPr>
        <w:t xml:space="preserve">, </w:t>
      </w:r>
      <w:proofErr w:type="spellStart"/>
      <w:r w:rsidRPr="002411E2">
        <w:rPr>
          <w:b/>
          <w:sz w:val="21"/>
          <w:szCs w:val="21"/>
        </w:rPr>
        <w:t>Gallio</w:t>
      </w:r>
      <w:proofErr w:type="spellEnd"/>
      <w:r w:rsidRPr="002411E2">
        <w:rPr>
          <w:b/>
          <w:sz w:val="21"/>
          <w:szCs w:val="21"/>
        </w:rPr>
        <w:t>/</w:t>
      </w:r>
      <w:proofErr w:type="spellStart"/>
      <w:r w:rsidRPr="002411E2">
        <w:rPr>
          <w:b/>
          <w:sz w:val="21"/>
          <w:szCs w:val="21"/>
        </w:rPr>
        <w:t>MbUnit</w:t>
      </w:r>
      <w:proofErr w:type="spellEnd"/>
      <w:r w:rsidRPr="00E11120">
        <w:rPr>
          <w:b/>
          <w:sz w:val="21"/>
          <w:szCs w:val="21"/>
        </w:rPr>
        <w:t xml:space="preserve">, </w:t>
      </w:r>
      <w:proofErr w:type="spellStart"/>
      <w:r w:rsidRPr="00013A14">
        <w:rPr>
          <w:b/>
          <w:sz w:val="21"/>
          <w:szCs w:val="21"/>
        </w:rPr>
        <w:t>WatiN</w:t>
      </w:r>
      <w:proofErr w:type="spellEnd"/>
      <w:r>
        <w:rPr>
          <w:b/>
          <w:sz w:val="21"/>
          <w:szCs w:val="21"/>
        </w:rPr>
        <w:t xml:space="preserve">, </w:t>
      </w:r>
      <w:r>
        <w:rPr>
          <w:sz w:val="21"/>
          <w:szCs w:val="21"/>
        </w:rPr>
        <w:t xml:space="preserve">some </w:t>
      </w:r>
      <w:proofErr w:type="spellStart"/>
      <w:r w:rsidRPr="00F1436E">
        <w:rPr>
          <w:b/>
          <w:sz w:val="21"/>
          <w:szCs w:val="21"/>
        </w:rPr>
        <w:t>iMacros</w:t>
      </w:r>
      <w:proofErr w:type="spellEnd"/>
      <w:r w:rsidRPr="00840FC5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&amp; </w:t>
      </w:r>
      <w:r w:rsidRPr="00C32761">
        <w:rPr>
          <w:b/>
          <w:sz w:val="21"/>
          <w:szCs w:val="21"/>
        </w:rPr>
        <w:t>Win32</w:t>
      </w:r>
    </w:p>
    <w:p w:rsidR="003D285F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b/>
          <w:sz w:val="21"/>
          <w:szCs w:val="21"/>
        </w:rPr>
      </w:pPr>
      <w:r>
        <w:rPr>
          <w:sz w:val="21"/>
          <w:szCs w:val="21"/>
        </w:rPr>
        <w:t xml:space="preserve">Database: </w:t>
      </w:r>
      <w:r>
        <w:rPr>
          <w:b/>
          <w:sz w:val="21"/>
          <w:szCs w:val="21"/>
        </w:rPr>
        <w:t>SQL Server</w:t>
      </w:r>
      <w:r w:rsidRPr="0054040E">
        <w:rPr>
          <w:b/>
          <w:sz w:val="21"/>
          <w:szCs w:val="21"/>
        </w:rPr>
        <w:t xml:space="preserve"> </w:t>
      </w:r>
      <w:r w:rsidRPr="00126DAC">
        <w:rPr>
          <w:b/>
          <w:sz w:val="21"/>
          <w:szCs w:val="21"/>
        </w:rPr>
        <w:t>OLTP, stored procedures, triggers</w:t>
      </w:r>
      <w:r>
        <w:rPr>
          <w:sz w:val="21"/>
          <w:szCs w:val="21"/>
        </w:rPr>
        <w:t xml:space="preserve">, some </w:t>
      </w:r>
      <w:r w:rsidRPr="00FC2860">
        <w:rPr>
          <w:b/>
          <w:sz w:val="21"/>
          <w:szCs w:val="21"/>
        </w:rPr>
        <w:t>Entity Framework</w:t>
      </w:r>
      <w:r>
        <w:rPr>
          <w:sz w:val="21"/>
          <w:szCs w:val="21"/>
        </w:rPr>
        <w:t xml:space="preserve">, </w:t>
      </w:r>
      <w:proofErr w:type="spellStart"/>
      <w:r w:rsidRPr="00FC2860">
        <w:rPr>
          <w:b/>
          <w:sz w:val="21"/>
          <w:szCs w:val="21"/>
        </w:rPr>
        <w:t>NHibernate</w:t>
      </w:r>
      <w:proofErr w:type="spellEnd"/>
    </w:p>
    <w:p w:rsidR="003D285F" w:rsidRPr="00126DAC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sz w:val="21"/>
          <w:szCs w:val="21"/>
        </w:rPr>
      </w:pPr>
      <w:r w:rsidRPr="00126DAC">
        <w:rPr>
          <w:sz w:val="21"/>
          <w:szCs w:val="21"/>
        </w:rPr>
        <w:t xml:space="preserve">Source Control: </w:t>
      </w:r>
      <w:r w:rsidRPr="00126DAC">
        <w:rPr>
          <w:b/>
          <w:sz w:val="21"/>
          <w:szCs w:val="21"/>
        </w:rPr>
        <w:t>SVN</w:t>
      </w:r>
      <w:r>
        <w:rPr>
          <w:b/>
          <w:sz w:val="21"/>
          <w:szCs w:val="21"/>
        </w:rPr>
        <w:t>, Vault,</w:t>
      </w:r>
      <w:r w:rsidRPr="00126DAC"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some </w:t>
      </w:r>
      <w:proofErr w:type="spellStart"/>
      <w:r w:rsidRPr="00AF5A1E">
        <w:rPr>
          <w:b/>
          <w:sz w:val="21"/>
          <w:szCs w:val="21"/>
        </w:rPr>
        <w:t>Git</w:t>
      </w:r>
      <w:proofErr w:type="spellEnd"/>
    </w:p>
    <w:p w:rsidR="003D285F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b/>
          <w:sz w:val="21"/>
          <w:szCs w:val="21"/>
        </w:rPr>
      </w:pPr>
      <w:r>
        <w:rPr>
          <w:sz w:val="21"/>
          <w:szCs w:val="21"/>
        </w:rPr>
        <w:t xml:space="preserve">Process: </w:t>
      </w:r>
      <w:r w:rsidRPr="00B77F61">
        <w:rPr>
          <w:b/>
          <w:sz w:val="21"/>
          <w:szCs w:val="21"/>
        </w:rPr>
        <w:t>Agile</w:t>
      </w:r>
      <w:r>
        <w:rPr>
          <w:b/>
          <w:sz w:val="21"/>
          <w:szCs w:val="21"/>
        </w:rPr>
        <w:t xml:space="preserve">, </w:t>
      </w:r>
      <w:r w:rsidRPr="00B77F61">
        <w:rPr>
          <w:b/>
          <w:sz w:val="21"/>
          <w:szCs w:val="21"/>
        </w:rPr>
        <w:t>Scrum</w:t>
      </w:r>
      <w:r>
        <w:rPr>
          <w:b/>
          <w:sz w:val="21"/>
          <w:szCs w:val="21"/>
        </w:rPr>
        <w:t>, TDD</w:t>
      </w:r>
      <w:r>
        <w:rPr>
          <w:sz w:val="21"/>
          <w:szCs w:val="21"/>
        </w:rPr>
        <w:t xml:space="preserve"> some </w:t>
      </w:r>
      <w:r w:rsidRPr="005A5551">
        <w:rPr>
          <w:b/>
          <w:sz w:val="21"/>
          <w:szCs w:val="21"/>
        </w:rPr>
        <w:t>pair-programming</w:t>
      </w:r>
      <w:r>
        <w:rPr>
          <w:sz w:val="21"/>
          <w:szCs w:val="21"/>
        </w:rPr>
        <w:t>;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also </w:t>
      </w:r>
      <w:r w:rsidRPr="00A6220F">
        <w:rPr>
          <w:sz w:val="21"/>
          <w:szCs w:val="21"/>
        </w:rPr>
        <w:t xml:space="preserve">SDLC, </w:t>
      </w:r>
      <w:r>
        <w:rPr>
          <w:sz w:val="21"/>
          <w:szCs w:val="21"/>
        </w:rPr>
        <w:t>Rational Unified Process</w:t>
      </w:r>
      <w:r w:rsidRPr="00A6220F">
        <w:rPr>
          <w:sz w:val="21"/>
          <w:szCs w:val="21"/>
        </w:rPr>
        <w:t xml:space="preserve"> &amp; “Waterfall”</w:t>
      </w:r>
    </w:p>
    <w:p w:rsidR="003D285F" w:rsidRPr="00442190" w:rsidRDefault="003D285F" w:rsidP="003D285F">
      <w:pPr>
        <w:numPr>
          <w:ilvl w:val="0"/>
          <w:numId w:val="1"/>
        </w:numPr>
        <w:tabs>
          <w:tab w:val="clear" w:pos="720"/>
          <w:tab w:val="num" w:pos="360"/>
        </w:tabs>
        <w:ind w:left="360"/>
        <w:rPr>
          <w:b/>
          <w:sz w:val="21"/>
          <w:szCs w:val="21"/>
        </w:rPr>
      </w:pPr>
      <w:r w:rsidRPr="00EF227E">
        <w:rPr>
          <w:sz w:val="21"/>
          <w:szCs w:val="21"/>
        </w:rPr>
        <w:t xml:space="preserve">Last used over 10 years ago: </w:t>
      </w:r>
      <w:r w:rsidRPr="00442190">
        <w:rPr>
          <w:b/>
          <w:sz w:val="21"/>
          <w:szCs w:val="21"/>
        </w:rPr>
        <w:t>ASP classic</w:t>
      </w:r>
      <w:r w:rsidRPr="00442190">
        <w:rPr>
          <w:sz w:val="21"/>
          <w:szCs w:val="21"/>
        </w:rPr>
        <w:t xml:space="preserve">, </w:t>
      </w:r>
      <w:r w:rsidRPr="00442190">
        <w:rPr>
          <w:b/>
          <w:sz w:val="21"/>
          <w:szCs w:val="21"/>
        </w:rPr>
        <w:t>VB</w:t>
      </w:r>
      <w:r w:rsidRPr="00442190">
        <w:rPr>
          <w:sz w:val="21"/>
          <w:szCs w:val="21"/>
        </w:rPr>
        <w:t xml:space="preserve">, C++, </w:t>
      </w:r>
      <w:r w:rsidRPr="00442190">
        <w:rPr>
          <w:b/>
          <w:sz w:val="21"/>
          <w:szCs w:val="21"/>
        </w:rPr>
        <w:t>LISP</w:t>
      </w:r>
      <w:r>
        <w:rPr>
          <w:sz w:val="21"/>
          <w:szCs w:val="21"/>
        </w:rPr>
        <w:t>,</w:t>
      </w:r>
      <w:r>
        <w:rPr>
          <w:b/>
          <w:sz w:val="21"/>
          <w:szCs w:val="21"/>
        </w:rPr>
        <w:t xml:space="preserve"> Assembly</w:t>
      </w:r>
    </w:p>
    <w:p w:rsidR="003D285F" w:rsidRPr="00442190" w:rsidRDefault="003D285F" w:rsidP="003D285F">
      <w:pPr>
        <w:rPr>
          <w:b/>
          <w:sz w:val="21"/>
          <w:szCs w:val="21"/>
          <w:u w:val="single"/>
        </w:rPr>
      </w:pPr>
    </w:p>
    <w:p w:rsidR="003D285F" w:rsidRPr="00126DAC" w:rsidRDefault="003D285F" w:rsidP="003D285F">
      <w:pPr>
        <w:rPr>
          <w:b/>
          <w:i/>
          <w:sz w:val="21"/>
          <w:szCs w:val="21"/>
        </w:rPr>
      </w:pPr>
      <w:r>
        <w:rPr>
          <w:b/>
          <w:i/>
          <w:sz w:val="21"/>
          <w:szCs w:val="21"/>
        </w:rPr>
        <w:t>Achievements</w:t>
      </w:r>
    </w:p>
    <w:p w:rsidR="003D285F" w:rsidRPr="00434A37" w:rsidRDefault="003D285F" w:rsidP="003D285F">
      <w:pPr>
        <w:numPr>
          <w:ilvl w:val="0"/>
          <w:numId w:val="39"/>
        </w:numPr>
        <w:rPr>
          <w:sz w:val="21"/>
          <w:szCs w:val="21"/>
        </w:rPr>
      </w:pPr>
      <w:r w:rsidRPr="00434A37">
        <w:rPr>
          <w:sz w:val="21"/>
          <w:szCs w:val="21"/>
        </w:rPr>
        <w:t>Reduced execution time of numerous  processes for financial institution from several days to minutes</w:t>
      </w:r>
    </w:p>
    <w:p w:rsidR="003D285F" w:rsidRPr="00E27429" w:rsidRDefault="003D285F" w:rsidP="003D285F">
      <w:pPr>
        <w:numPr>
          <w:ilvl w:val="0"/>
          <w:numId w:val="39"/>
        </w:numPr>
        <w:rPr>
          <w:i/>
          <w:sz w:val="21"/>
          <w:szCs w:val="21"/>
        </w:rPr>
      </w:pPr>
      <w:r>
        <w:rPr>
          <w:sz w:val="21"/>
          <w:szCs w:val="21"/>
        </w:rPr>
        <w:t>B</w:t>
      </w:r>
      <w:r w:rsidRPr="00E27429">
        <w:rPr>
          <w:sz w:val="21"/>
          <w:szCs w:val="21"/>
        </w:rPr>
        <w:t xml:space="preserve">uilt a .NET </w:t>
      </w:r>
      <w:r w:rsidRPr="00E27429">
        <w:rPr>
          <w:b/>
          <w:sz w:val="21"/>
          <w:szCs w:val="21"/>
        </w:rPr>
        <w:t>e-commerce</w:t>
      </w:r>
      <w:r w:rsidRPr="00E27429">
        <w:rPr>
          <w:sz w:val="21"/>
          <w:szCs w:val="21"/>
        </w:rPr>
        <w:t xml:space="preserve"> platform from the ground-up, using </w:t>
      </w:r>
      <w:r w:rsidRPr="00E27429">
        <w:rPr>
          <w:b/>
          <w:sz w:val="21"/>
          <w:szCs w:val="21"/>
        </w:rPr>
        <w:t xml:space="preserve">ASP.NET MVC, C#, </w:t>
      </w:r>
      <w:proofErr w:type="spellStart"/>
      <w:r w:rsidRPr="00E27429">
        <w:rPr>
          <w:b/>
          <w:sz w:val="21"/>
          <w:szCs w:val="21"/>
        </w:rPr>
        <w:t>Autofac</w:t>
      </w:r>
      <w:proofErr w:type="spellEnd"/>
      <w:r w:rsidRPr="00E27429">
        <w:rPr>
          <w:b/>
          <w:sz w:val="21"/>
          <w:szCs w:val="21"/>
        </w:rPr>
        <w:t xml:space="preserve">, </w:t>
      </w:r>
      <w:proofErr w:type="spellStart"/>
      <w:r w:rsidRPr="00E27429">
        <w:rPr>
          <w:b/>
          <w:sz w:val="21"/>
          <w:szCs w:val="21"/>
        </w:rPr>
        <w:t>KnockoutJS</w:t>
      </w:r>
      <w:proofErr w:type="spellEnd"/>
      <w:r w:rsidRPr="00E27429">
        <w:rPr>
          <w:b/>
          <w:sz w:val="21"/>
          <w:szCs w:val="21"/>
        </w:rPr>
        <w:t>, Entity Framework</w:t>
      </w:r>
    </w:p>
    <w:p w:rsidR="003D285F" w:rsidRPr="00E27429" w:rsidRDefault="003D285F" w:rsidP="003D285F">
      <w:pPr>
        <w:numPr>
          <w:ilvl w:val="0"/>
          <w:numId w:val="39"/>
        </w:numPr>
        <w:rPr>
          <w:i/>
          <w:sz w:val="21"/>
          <w:szCs w:val="21"/>
        </w:rPr>
      </w:pPr>
      <w:r w:rsidRPr="00E27429">
        <w:rPr>
          <w:sz w:val="21"/>
          <w:szCs w:val="21"/>
        </w:rPr>
        <w:t xml:space="preserve">Contributed set of dynamic test data-loaders to </w:t>
      </w:r>
      <w:proofErr w:type="spellStart"/>
      <w:r w:rsidRPr="00E27429">
        <w:rPr>
          <w:b/>
          <w:sz w:val="21"/>
          <w:szCs w:val="21"/>
        </w:rPr>
        <w:t>Gallio</w:t>
      </w:r>
      <w:proofErr w:type="spellEnd"/>
      <w:r w:rsidRPr="00E27429">
        <w:rPr>
          <w:b/>
          <w:sz w:val="21"/>
          <w:szCs w:val="21"/>
        </w:rPr>
        <w:t>/</w:t>
      </w:r>
      <w:proofErr w:type="spellStart"/>
      <w:r w:rsidRPr="00E27429">
        <w:rPr>
          <w:b/>
          <w:sz w:val="21"/>
          <w:szCs w:val="21"/>
        </w:rPr>
        <w:t>MbUnit</w:t>
      </w:r>
      <w:proofErr w:type="spellEnd"/>
      <w:r w:rsidRPr="00E27429">
        <w:rPr>
          <w:sz w:val="21"/>
          <w:szCs w:val="21"/>
        </w:rPr>
        <w:t xml:space="preserve"> open source project </w:t>
      </w:r>
    </w:p>
    <w:p w:rsidR="003D285F" w:rsidRPr="00434A37" w:rsidRDefault="003D285F" w:rsidP="003D285F">
      <w:pPr>
        <w:numPr>
          <w:ilvl w:val="0"/>
          <w:numId w:val="39"/>
        </w:numPr>
        <w:rPr>
          <w:sz w:val="21"/>
          <w:szCs w:val="21"/>
        </w:rPr>
      </w:pPr>
      <w:r w:rsidRPr="00434A37">
        <w:rPr>
          <w:sz w:val="21"/>
          <w:szCs w:val="21"/>
        </w:rPr>
        <w:t xml:space="preserve">Designed and built multi-tenant </w:t>
      </w:r>
      <w:proofErr w:type="spellStart"/>
      <w:r w:rsidRPr="008064EC">
        <w:rPr>
          <w:sz w:val="21"/>
          <w:szCs w:val="21"/>
        </w:rPr>
        <w:t>SaaS</w:t>
      </w:r>
      <w:proofErr w:type="spellEnd"/>
      <w:r w:rsidRPr="008064EC">
        <w:rPr>
          <w:sz w:val="21"/>
          <w:szCs w:val="21"/>
        </w:rPr>
        <w:t xml:space="preserve"> </w:t>
      </w:r>
      <w:r w:rsidRPr="00434A37">
        <w:rPr>
          <w:sz w:val="21"/>
          <w:szCs w:val="21"/>
        </w:rPr>
        <w:t>for Commercial Real Estate brokers, enabling them to quickly analyze properties and rapidly generate professional-grade presentations</w:t>
      </w:r>
    </w:p>
    <w:p w:rsidR="003D285F" w:rsidRPr="00434A37" w:rsidRDefault="003D285F" w:rsidP="003D285F">
      <w:pPr>
        <w:numPr>
          <w:ilvl w:val="0"/>
          <w:numId w:val="39"/>
        </w:numPr>
        <w:rPr>
          <w:sz w:val="21"/>
          <w:szCs w:val="21"/>
        </w:rPr>
      </w:pPr>
      <w:r w:rsidRPr="00434A37">
        <w:rPr>
          <w:sz w:val="21"/>
          <w:szCs w:val="21"/>
        </w:rPr>
        <w:t>Delivered complete line-of-business solution with accounting integration for export packaging business; system increases business throu</w:t>
      </w:r>
      <w:r w:rsidR="00EF227E">
        <w:rPr>
          <w:sz w:val="21"/>
          <w:szCs w:val="21"/>
        </w:rPr>
        <w:t xml:space="preserve">ghput and reduces </w:t>
      </w:r>
      <w:r w:rsidR="007F2546">
        <w:rPr>
          <w:sz w:val="21"/>
          <w:szCs w:val="21"/>
        </w:rPr>
        <w:t>manual-</w:t>
      </w:r>
      <w:r w:rsidR="00EF227E" w:rsidRPr="00434A37">
        <w:rPr>
          <w:sz w:val="21"/>
          <w:szCs w:val="21"/>
        </w:rPr>
        <w:t>entry</w:t>
      </w:r>
      <w:r w:rsidR="00EF227E">
        <w:rPr>
          <w:sz w:val="21"/>
          <w:szCs w:val="21"/>
        </w:rPr>
        <w:t xml:space="preserve"> errors</w:t>
      </w:r>
    </w:p>
    <w:p w:rsidR="003D285F" w:rsidRPr="00434A37" w:rsidRDefault="003D285F" w:rsidP="003D285F">
      <w:pPr>
        <w:rPr>
          <w:sz w:val="21"/>
          <w:szCs w:val="21"/>
        </w:rPr>
      </w:pPr>
    </w:p>
    <w:p w:rsidR="003D285F" w:rsidRPr="00126DAC" w:rsidRDefault="003D285F" w:rsidP="003D285F">
      <w:pPr>
        <w:pStyle w:val="Heading1"/>
        <w:rPr>
          <w:i/>
          <w:sz w:val="21"/>
          <w:szCs w:val="21"/>
        </w:rPr>
      </w:pPr>
      <w:r w:rsidRPr="00126DAC">
        <w:rPr>
          <w:i/>
          <w:sz w:val="21"/>
          <w:szCs w:val="21"/>
        </w:rPr>
        <w:t>Education</w:t>
      </w:r>
    </w:p>
    <w:p w:rsidR="003D285F" w:rsidRPr="00126DAC" w:rsidRDefault="003D285F" w:rsidP="003D285F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sz w:val="21"/>
          <w:szCs w:val="21"/>
        </w:rPr>
      </w:pPr>
      <w:r w:rsidRPr="00972DFA">
        <w:rPr>
          <w:b/>
          <w:sz w:val="21"/>
          <w:szCs w:val="21"/>
        </w:rPr>
        <w:t>University of Illinois, Urbana-Champaign</w:t>
      </w:r>
      <w:r w:rsidRPr="00126DAC">
        <w:rPr>
          <w:sz w:val="21"/>
          <w:szCs w:val="21"/>
        </w:rPr>
        <w:t>, B.S. Computer Science, Engineering Curriculum</w:t>
      </w:r>
    </w:p>
    <w:p w:rsidR="003D285F" w:rsidRPr="00C95668" w:rsidRDefault="003D285F" w:rsidP="003D285F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b/>
          <w:sz w:val="21"/>
          <w:szCs w:val="21"/>
        </w:rPr>
      </w:pPr>
      <w:r w:rsidRPr="00972DFA">
        <w:rPr>
          <w:b/>
          <w:sz w:val="21"/>
          <w:szCs w:val="21"/>
        </w:rPr>
        <w:t>National Center for Supercomputing Applications (NCSA)</w:t>
      </w:r>
      <w:r>
        <w:rPr>
          <w:b/>
          <w:sz w:val="21"/>
          <w:szCs w:val="21"/>
        </w:rPr>
        <w:t xml:space="preserve">, </w:t>
      </w:r>
      <w:r w:rsidRPr="00126DAC">
        <w:rPr>
          <w:sz w:val="21"/>
          <w:szCs w:val="21"/>
        </w:rPr>
        <w:t xml:space="preserve">Undergrad Research Programmer </w:t>
      </w:r>
    </w:p>
    <w:p w:rsidR="003D285F" w:rsidRPr="001E7603" w:rsidRDefault="003D285F" w:rsidP="003D285F"/>
    <w:p w:rsidR="003D285F" w:rsidRDefault="003D285F" w:rsidP="003D285F">
      <w:pPr>
        <w:pStyle w:val="Heading1"/>
        <w:rPr>
          <w:i/>
          <w:iCs/>
          <w:sz w:val="21"/>
          <w:szCs w:val="21"/>
          <w:u w:val="single"/>
        </w:rPr>
      </w:pPr>
      <w:r w:rsidRPr="00126DAC">
        <w:rPr>
          <w:i/>
          <w:iCs/>
          <w:sz w:val="21"/>
          <w:szCs w:val="21"/>
          <w:u w:val="single"/>
        </w:rPr>
        <w:t>Experience</w:t>
      </w:r>
    </w:p>
    <w:p w:rsidR="003D285F" w:rsidRPr="00D11BEE" w:rsidRDefault="003D285F" w:rsidP="003D285F"/>
    <w:p w:rsidR="003D285F" w:rsidRPr="0099372D" w:rsidRDefault="003D285F" w:rsidP="003D285F">
      <w:pPr>
        <w:rPr>
          <w:b/>
          <w:sz w:val="21"/>
          <w:szCs w:val="21"/>
        </w:rPr>
      </w:pPr>
      <w:r w:rsidRPr="00CB714F">
        <w:rPr>
          <w:b/>
          <w:sz w:val="21"/>
          <w:szCs w:val="21"/>
        </w:rPr>
        <w:t>Redbox</w:t>
      </w:r>
      <w:r>
        <w:rPr>
          <w:b/>
          <w:sz w:val="21"/>
          <w:szCs w:val="21"/>
        </w:rPr>
        <w:t>.com – Senior Software Developer (1/2012</w:t>
      </w:r>
      <w:r w:rsidRPr="00126DAC">
        <w:rPr>
          <w:b/>
          <w:sz w:val="21"/>
          <w:szCs w:val="21"/>
        </w:rPr>
        <w:t xml:space="preserve"> – </w:t>
      </w:r>
      <w:r>
        <w:rPr>
          <w:b/>
          <w:sz w:val="21"/>
          <w:szCs w:val="21"/>
        </w:rPr>
        <w:t>present</w:t>
      </w:r>
      <w:r w:rsidRPr="00126DAC">
        <w:rPr>
          <w:b/>
          <w:sz w:val="21"/>
          <w:szCs w:val="21"/>
        </w:rPr>
        <w:t>)</w:t>
      </w:r>
    </w:p>
    <w:p w:rsidR="003D285F" w:rsidRDefault="003D285F" w:rsidP="003D285F">
      <w:pPr>
        <w:numPr>
          <w:ilvl w:val="0"/>
          <w:numId w:val="42"/>
        </w:numPr>
        <w:rPr>
          <w:sz w:val="21"/>
          <w:szCs w:val="21"/>
        </w:rPr>
      </w:pPr>
      <w:r w:rsidRPr="00CB714F">
        <w:rPr>
          <w:sz w:val="21"/>
          <w:szCs w:val="21"/>
        </w:rPr>
        <w:t xml:space="preserve">Lead developer on </w:t>
      </w:r>
      <w:r>
        <w:rPr>
          <w:sz w:val="21"/>
          <w:szCs w:val="21"/>
        </w:rPr>
        <w:t xml:space="preserve">new launch of public-facing, credit card entry system for </w:t>
      </w:r>
      <w:r w:rsidRPr="0036699F">
        <w:rPr>
          <w:b/>
          <w:sz w:val="21"/>
          <w:szCs w:val="21"/>
        </w:rPr>
        <w:t>RedboxInstant.com</w:t>
      </w:r>
      <w:r>
        <w:rPr>
          <w:sz w:val="21"/>
          <w:szCs w:val="21"/>
        </w:rPr>
        <w:t xml:space="preserve"> using </w:t>
      </w:r>
      <w:r w:rsidRPr="006729CD">
        <w:rPr>
          <w:b/>
          <w:sz w:val="21"/>
          <w:szCs w:val="21"/>
        </w:rPr>
        <w:t>ASP.NET MVC</w:t>
      </w:r>
      <w:r>
        <w:rPr>
          <w:b/>
          <w:sz w:val="21"/>
          <w:szCs w:val="21"/>
        </w:rPr>
        <w:t xml:space="preserve">, </w:t>
      </w:r>
      <w:proofErr w:type="spellStart"/>
      <w:r>
        <w:rPr>
          <w:b/>
          <w:sz w:val="21"/>
          <w:szCs w:val="21"/>
        </w:rPr>
        <w:t>JQuery</w:t>
      </w:r>
      <w:proofErr w:type="spellEnd"/>
      <w:r>
        <w:rPr>
          <w:sz w:val="21"/>
          <w:szCs w:val="21"/>
        </w:rPr>
        <w:t>; built latest secure transfer mechanism for single sign-on (SSO) sessions</w:t>
      </w:r>
    </w:p>
    <w:p w:rsidR="003D285F" w:rsidRDefault="003D285F" w:rsidP="003D285F">
      <w:pPr>
        <w:numPr>
          <w:ilvl w:val="0"/>
          <w:numId w:val="42"/>
        </w:numPr>
        <w:rPr>
          <w:sz w:val="21"/>
          <w:szCs w:val="21"/>
        </w:rPr>
      </w:pPr>
      <w:r>
        <w:rPr>
          <w:sz w:val="21"/>
          <w:szCs w:val="21"/>
        </w:rPr>
        <w:t>Lead</w:t>
      </w:r>
      <w:r w:rsidR="00A732B0">
        <w:rPr>
          <w:sz w:val="21"/>
          <w:szCs w:val="21"/>
        </w:rPr>
        <w:t xml:space="preserve"> developer on</w:t>
      </w:r>
      <w:r w:rsidRPr="00325A57">
        <w:rPr>
          <w:sz w:val="21"/>
          <w:szCs w:val="21"/>
        </w:rPr>
        <w:t xml:space="preserve"> common framework</w:t>
      </w:r>
      <w:r>
        <w:rPr>
          <w:sz w:val="21"/>
          <w:szCs w:val="21"/>
        </w:rPr>
        <w:t xml:space="preserve"> which </w:t>
      </w:r>
      <w:r w:rsidRPr="00325A57">
        <w:rPr>
          <w:sz w:val="21"/>
          <w:szCs w:val="21"/>
        </w:rPr>
        <w:t>standar</w:t>
      </w:r>
      <w:r>
        <w:rPr>
          <w:sz w:val="21"/>
          <w:szCs w:val="21"/>
        </w:rPr>
        <w:t>dizes</w:t>
      </w:r>
      <w:r w:rsidRPr="00325A57">
        <w:rPr>
          <w:sz w:val="21"/>
          <w:szCs w:val="21"/>
        </w:rPr>
        <w:t xml:space="preserve"> </w:t>
      </w:r>
      <w:r>
        <w:rPr>
          <w:sz w:val="21"/>
          <w:szCs w:val="21"/>
        </w:rPr>
        <w:t>best practices for building enterprise web services</w:t>
      </w:r>
      <w:r w:rsidRPr="00A76399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using </w:t>
      </w:r>
      <w:r w:rsidRPr="008A54F6">
        <w:rPr>
          <w:b/>
          <w:sz w:val="21"/>
          <w:szCs w:val="21"/>
        </w:rPr>
        <w:t>WCF, C#</w:t>
      </w:r>
      <w:r>
        <w:rPr>
          <w:b/>
          <w:sz w:val="21"/>
          <w:szCs w:val="21"/>
        </w:rPr>
        <w:t xml:space="preserve">, </w:t>
      </w:r>
      <w:proofErr w:type="spellStart"/>
      <w:r>
        <w:rPr>
          <w:b/>
          <w:sz w:val="21"/>
          <w:szCs w:val="21"/>
        </w:rPr>
        <w:t>Autofac</w:t>
      </w:r>
      <w:proofErr w:type="spellEnd"/>
      <w:r w:rsidRPr="006B46C5">
        <w:rPr>
          <w:sz w:val="21"/>
          <w:szCs w:val="21"/>
        </w:rPr>
        <w:t>;</w:t>
      </w:r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 xml:space="preserve">created </w:t>
      </w:r>
      <w:proofErr w:type="spellStart"/>
      <w:r w:rsidRPr="008A54F6">
        <w:rPr>
          <w:b/>
          <w:sz w:val="21"/>
          <w:szCs w:val="21"/>
        </w:rPr>
        <w:t>NuGet</w:t>
      </w:r>
      <w:proofErr w:type="spellEnd"/>
      <w:r>
        <w:rPr>
          <w:b/>
          <w:sz w:val="21"/>
          <w:szCs w:val="21"/>
        </w:rPr>
        <w:t xml:space="preserve"> </w:t>
      </w:r>
      <w:r>
        <w:rPr>
          <w:sz w:val="21"/>
          <w:szCs w:val="21"/>
        </w:rPr>
        <w:t>packages for ease of distribution</w:t>
      </w:r>
    </w:p>
    <w:p w:rsidR="003D285F" w:rsidRPr="004C1EB5" w:rsidRDefault="003D285F" w:rsidP="003D285F">
      <w:pPr>
        <w:numPr>
          <w:ilvl w:val="0"/>
          <w:numId w:val="42"/>
        </w:numPr>
        <w:rPr>
          <w:sz w:val="21"/>
          <w:szCs w:val="21"/>
        </w:rPr>
      </w:pPr>
      <w:r>
        <w:rPr>
          <w:sz w:val="21"/>
          <w:szCs w:val="21"/>
        </w:rPr>
        <w:t xml:space="preserve">Assumed role of lead developer </w:t>
      </w:r>
      <w:r w:rsidR="001B2FC7">
        <w:rPr>
          <w:sz w:val="21"/>
          <w:szCs w:val="21"/>
        </w:rPr>
        <w:t>on</w:t>
      </w:r>
      <w:r>
        <w:rPr>
          <w:sz w:val="21"/>
          <w:szCs w:val="21"/>
        </w:rPr>
        <w:t xml:space="preserve"> maintenance of Credits and Payment Gateway systems</w:t>
      </w:r>
    </w:p>
    <w:p w:rsidR="003D285F" w:rsidRDefault="003D285F" w:rsidP="003D285F">
      <w:pPr>
        <w:numPr>
          <w:ilvl w:val="0"/>
          <w:numId w:val="42"/>
        </w:numPr>
        <w:rPr>
          <w:sz w:val="21"/>
          <w:szCs w:val="21"/>
        </w:rPr>
      </w:pPr>
      <w:r w:rsidRPr="00325A57">
        <w:rPr>
          <w:sz w:val="21"/>
          <w:szCs w:val="21"/>
        </w:rPr>
        <w:t>Performance tuning of high-</w:t>
      </w:r>
      <w:r>
        <w:rPr>
          <w:sz w:val="21"/>
          <w:szCs w:val="21"/>
        </w:rPr>
        <w:t>traffic</w:t>
      </w:r>
      <w:r w:rsidRPr="00325A57">
        <w:rPr>
          <w:sz w:val="21"/>
          <w:szCs w:val="21"/>
        </w:rPr>
        <w:t xml:space="preserve"> systems</w:t>
      </w:r>
      <w:r>
        <w:rPr>
          <w:sz w:val="21"/>
          <w:szCs w:val="21"/>
        </w:rPr>
        <w:t>; custom-built tools to scrape system logs and identify bottlenecks</w:t>
      </w:r>
    </w:p>
    <w:p w:rsidR="003D285F" w:rsidRPr="00325A57" w:rsidRDefault="003D285F" w:rsidP="003D285F">
      <w:pPr>
        <w:numPr>
          <w:ilvl w:val="0"/>
          <w:numId w:val="42"/>
        </w:numPr>
        <w:rPr>
          <w:sz w:val="21"/>
          <w:szCs w:val="21"/>
        </w:rPr>
      </w:pPr>
      <w:r>
        <w:rPr>
          <w:sz w:val="21"/>
          <w:szCs w:val="21"/>
        </w:rPr>
        <w:t xml:space="preserve">Used: </w:t>
      </w:r>
      <w:r w:rsidRPr="009A3B5C">
        <w:rPr>
          <w:b/>
          <w:sz w:val="21"/>
          <w:szCs w:val="21"/>
        </w:rPr>
        <w:t xml:space="preserve">C#, ASP.NET MVC, WCF, </w:t>
      </w:r>
      <w:proofErr w:type="spellStart"/>
      <w:r w:rsidRPr="009A3B5C">
        <w:rPr>
          <w:b/>
          <w:sz w:val="21"/>
          <w:szCs w:val="21"/>
        </w:rPr>
        <w:t>Autofac</w:t>
      </w:r>
      <w:proofErr w:type="spellEnd"/>
      <w:r w:rsidRPr="009A3B5C">
        <w:rPr>
          <w:b/>
          <w:sz w:val="21"/>
          <w:szCs w:val="21"/>
        </w:rPr>
        <w:t xml:space="preserve">, SOAP, </w:t>
      </w:r>
      <w:proofErr w:type="spellStart"/>
      <w:r w:rsidRPr="009A3B5C">
        <w:rPr>
          <w:b/>
          <w:sz w:val="21"/>
          <w:szCs w:val="21"/>
        </w:rPr>
        <w:t>JQuery</w:t>
      </w:r>
      <w:proofErr w:type="spellEnd"/>
      <w:r w:rsidRPr="009A3B5C">
        <w:rPr>
          <w:b/>
          <w:sz w:val="21"/>
          <w:szCs w:val="21"/>
        </w:rPr>
        <w:t xml:space="preserve">, REST, </w:t>
      </w:r>
      <w:proofErr w:type="spellStart"/>
      <w:r w:rsidRPr="009A3B5C">
        <w:rPr>
          <w:b/>
          <w:sz w:val="21"/>
          <w:szCs w:val="21"/>
        </w:rPr>
        <w:t>NUnit</w:t>
      </w:r>
      <w:proofErr w:type="spellEnd"/>
      <w:r w:rsidRPr="009A3B5C">
        <w:rPr>
          <w:b/>
          <w:sz w:val="21"/>
          <w:szCs w:val="21"/>
        </w:rPr>
        <w:t xml:space="preserve">, </w:t>
      </w:r>
      <w:proofErr w:type="spellStart"/>
      <w:r w:rsidRPr="009A3B5C">
        <w:rPr>
          <w:b/>
          <w:sz w:val="21"/>
          <w:szCs w:val="21"/>
        </w:rPr>
        <w:t>CruiseControl</w:t>
      </w:r>
      <w:proofErr w:type="spellEnd"/>
    </w:p>
    <w:p w:rsidR="003D285F" w:rsidRDefault="003D285F" w:rsidP="003D285F">
      <w:pPr>
        <w:rPr>
          <w:sz w:val="21"/>
          <w:szCs w:val="21"/>
        </w:rPr>
      </w:pPr>
    </w:p>
    <w:p w:rsidR="003D285F" w:rsidRPr="00126DAC" w:rsidRDefault="003D285F" w:rsidP="003D285F">
      <w:pPr>
        <w:rPr>
          <w:b/>
          <w:sz w:val="21"/>
          <w:szCs w:val="21"/>
        </w:rPr>
      </w:pPr>
      <w:r>
        <w:rPr>
          <w:b/>
          <w:sz w:val="21"/>
          <w:szCs w:val="21"/>
        </w:rPr>
        <w:t>Riverside Publishing – Contract Senior C# Automation Engineer (3/2011</w:t>
      </w:r>
      <w:r w:rsidRPr="00126DAC">
        <w:rPr>
          <w:b/>
          <w:sz w:val="21"/>
          <w:szCs w:val="21"/>
        </w:rPr>
        <w:t xml:space="preserve"> – </w:t>
      </w:r>
      <w:r>
        <w:rPr>
          <w:b/>
          <w:sz w:val="21"/>
          <w:szCs w:val="21"/>
        </w:rPr>
        <w:t>1/2012</w:t>
      </w:r>
      <w:r w:rsidRPr="00126DAC">
        <w:rPr>
          <w:b/>
          <w:sz w:val="21"/>
          <w:szCs w:val="21"/>
        </w:rPr>
        <w:t>)</w:t>
      </w:r>
    </w:p>
    <w:p w:rsidR="003D285F" w:rsidRPr="00F9639B" w:rsidRDefault="003D285F" w:rsidP="003D285F">
      <w:pPr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 xml:space="preserve">Constructed numerous, large-scale Automated Testing systems using </w:t>
      </w:r>
      <w:r w:rsidRPr="00A463F4">
        <w:rPr>
          <w:b/>
          <w:sz w:val="21"/>
          <w:szCs w:val="21"/>
        </w:rPr>
        <w:t>C#</w:t>
      </w:r>
      <w:r>
        <w:rPr>
          <w:b/>
          <w:sz w:val="21"/>
          <w:szCs w:val="21"/>
        </w:rPr>
        <w:t xml:space="preserve"> </w:t>
      </w:r>
      <w:r w:rsidRPr="004B6AF4">
        <w:rPr>
          <w:sz w:val="21"/>
          <w:szCs w:val="21"/>
        </w:rPr>
        <w:t xml:space="preserve">and </w:t>
      </w:r>
      <w:proofErr w:type="spellStart"/>
      <w:r w:rsidRPr="00A463F4">
        <w:rPr>
          <w:b/>
          <w:sz w:val="21"/>
          <w:szCs w:val="21"/>
        </w:rPr>
        <w:t>WatiN</w:t>
      </w:r>
      <w:proofErr w:type="spellEnd"/>
      <w:r>
        <w:rPr>
          <w:sz w:val="21"/>
          <w:szCs w:val="21"/>
        </w:rPr>
        <w:t xml:space="preserve"> to </w:t>
      </w:r>
      <w:r w:rsidRPr="004D5F3E">
        <w:rPr>
          <w:sz w:val="21"/>
          <w:szCs w:val="21"/>
        </w:rPr>
        <w:t xml:space="preserve">automatically perform hundreds of Integration Tests </w:t>
      </w:r>
      <w:r>
        <w:rPr>
          <w:sz w:val="21"/>
          <w:szCs w:val="21"/>
        </w:rPr>
        <w:t xml:space="preserve">on </w:t>
      </w:r>
      <w:r w:rsidRPr="00A463F4">
        <w:rPr>
          <w:sz w:val="21"/>
          <w:szCs w:val="21"/>
        </w:rPr>
        <w:t xml:space="preserve">hosted </w:t>
      </w:r>
      <w:r>
        <w:rPr>
          <w:sz w:val="21"/>
          <w:szCs w:val="21"/>
        </w:rPr>
        <w:t xml:space="preserve">web </w:t>
      </w:r>
      <w:r w:rsidRPr="00A463F4">
        <w:rPr>
          <w:sz w:val="21"/>
          <w:szCs w:val="21"/>
        </w:rPr>
        <w:t>application</w:t>
      </w:r>
      <w:r w:rsidR="00464CF8">
        <w:rPr>
          <w:sz w:val="21"/>
          <w:szCs w:val="21"/>
        </w:rPr>
        <w:t>s</w:t>
      </w:r>
    </w:p>
    <w:p w:rsidR="003D285F" w:rsidRDefault="003D285F" w:rsidP="003D285F">
      <w:pPr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>Lead developer on pr</w:t>
      </w:r>
      <w:r w:rsidR="007F2546">
        <w:rPr>
          <w:sz w:val="21"/>
          <w:szCs w:val="21"/>
        </w:rPr>
        <w:t>oject to build custom test data-</w:t>
      </w:r>
      <w:r>
        <w:rPr>
          <w:sz w:val="21"/>
          <w:szCs w:val="21"/>
        </w:rPr>
        <w:t xml:space="preserve">reporting application using </w:t>
      </w:r>
      <w:r w:rsidRPr="00EA4A81">
        <w:rPr>
          <w:b/>
          <w:sz w:val="21"/>
          <w:szCs w:val="21"/>
        </w:rPr>
        <w:t>ASP.NET MVC</w:t>
      </w:r>
    </w:p>
    <w:p w:rsidR="003D285F" w:rsidRPr="002C4CB7" w:rsidRDefault="003D285F" w:rsidP="003D285F">
      <w:pPr>
        <w:numPr>
          <w:ilvl w:val="0"/>
          <w:numId w:val="38"/>
        </w:numPr>
        <w:rPr>
          <w:sz w:val="21"/>
          <w:szCs w:val="21"/>
        </w:rPr>
      </w:pPr>
      <w:r w:rsidRPr="002C4CB7">
        <w:rPr>
          <w:sz w:val="21"/>
          <w:szCs w:val="21"/>
        </w:rPr>
        <w:t xml:space="preserve">Extended </w:t>
      </w:r>
      <w:proofErr w:type="spellStart"/>
      <w:r w:rsidRPr="002C4CB7">
        <w:rPr>
          <w:b/>
          <w:sz w:val="21"/>
          <w:szCs w:val="21"/>
        </w:rPr>
        <w:t>Gallio</w:t>
      </w:r>
      <w:proofErr w:type="spellEnd"/>
      <w:r w:rsidRPr="002C4CB7">
        <w:rPr>
          <w:b/>
          <w:sz w:val="21"/>
          <w:szCs w:val="21"/>
        </w:rPr>
        <w:t>/</w:t>
      </w:r>
      <w:proofErr w:type="spellStart"/>
      <w:r w:rsidRPr="002C4CB7">
        <w:rPr>
          <w:b/>
          <w:sz w:val="21"/>
          <w:szCs w:val="21"/>
        </w:rPr>
        <w:t>MbUnit</w:t>
      </w:r>
      <w:proofErr w:type="spellEnd"/>
      <w:r w:rsidRPr="002C4CB7">
        <w:rPr>
          <w:sz w:val="21"/>
          <w:szCs w:val="21"/>
        </w:rPr>
        <w:t xml:space="preserve"> testing framework to enable loading of test data from various formats</w:t>
      </w:r>
      <w:r>
        <w:rPr>
          <w:sz w:val="21"/>
          <w:szCs w:val="21"/>
        </w:rPr>
        <w:t xml:space="preserve"> into dynamically-typed C# objects</w:t>
      </w:r>
    </w:p>
    <w:p w:rsidR="003D285F" w:rsidRDefault="003D285F" w:rsidP="003D285F">
      <w:pPr>
        <w:numPr>
          <w:ilvl w:val="0"/>
          <w:numId w:val="38"/>
        </w:numPr>
        <w:rPr>
          <w:sz w:val="21"/>
          <w:szCs w:val="21"/>
        </w:rPr>
      </w:pPr>
      <w:r>
        <w:rPr>
          <w:sz w:val="21"/>
          <w:szCs w:val="21"/>
        </w:rPr>
        <w:t>C</w:t>
      </w:r>
      <w:r w:rsidRPr="002C4CB7">
        <w:rPr>
          <w:sz w:val="21"/>
          <w:szCs w:val="21"/>
        </w:rPr>
        <w:t>reated framework which enables large arrays of tests to resume execution at previous point of failure, minimizing manual intervention</w:t>
      </w:r>
    </w:p>
    <w:p w:rsidR="003D285F" w:rsidRDefault="003D285F" w:rsidP="003D285F">
      <w:pPr>
        <w:rPr>
          <w:sz w:val="21"/>
          <w:szCs w:val="21"/>
        </w:rPr>
      </w:pPr>
    </w:p>
    <w:p w:rsidR="003D285F" w:rsidRDefault="003D285F" w:rsidP="003D285F">
      <w:pPr>
        <w:rPr>
          <w:sz w:val="21"/>
          <w:szCs w:val="21"/>
        </w:rPr>
      </w:pPr>
    </w:p>
    <w:p w:rsidR="003D285F" w:rsidRPr="00126DAC" w:rsidRDefault="003D285F" w:rsidP="003D285F">
      <w:pPr>
        <w:rPr>
          <w:b/>
          <w:sz w:val="21"/>
          <w:szCs w:val="21"/>
        </w:rPr>
      </w:pPr>
      <w:r>
        <w:rPr>
          <w:b/>
          <w:sz w:val="21"/>
          <w:szCs w:val="21"/>
        </w:rPr>
        <w:lastRenderedPageBreak/>
        <w:t>AleksJones.com/Pleiades</w:t>
      </w:r>
      <w:r w:rsidRPr="00126DAC">
        <w:rPr>
          <w:b/>
          <w:sz w:val="21"/>
          <w:szCs w:val="21"/>
        </w:rPr>
        <w:t xml:space="preserve"> Project </w:t>
      </w:r>
      <w:r>
        <w:rPr>
          <w:b/>
          <w:sz w:val="21"/>
          <w:szCs w:val="21"/>
        </w:rPr>
        <w:t xml:space="preserve">– </w:t>
      </w:r>
      <w:r w:rsidRPr="00126DAC">
        <w:rPr>
          <w:b/>
          <w:sz w:val="21"/>
          <w:szCs w:val="21"/>
        </w:rPr>
        <w:t xml:space="preserve">Automation Engineer / Internet Advertiser (8/2010 – </w:t>
      </w:r>
      <w:r>
        <w:rPr>
          <w:b/>
          <w:sz w:val="21"/>
          <w:szCs w:val="21"/>
        </w:rPr>
        <w:t>2/2011</w:t>
      </w:r>
      <w:r w:rsidRPr="00126DAC">
        <w:rPr>
          <w:b/>
          <w:sz w:val="21"/>
          <w:szCs w:val="21"/>
        </w:rPr>
        <w:t>)</w:t>
      </w:r>
    </w:p>
    <w:p w:rsidR="003D285F" w:rsidRPr="00782858" w:rsidRDefault="003D285F" w:rsidP="003D285F">
      <w:pPr>
        <w:numPr>
          <w:ilvl w:val="0"/>
          <w:numId w:val="36"/>
        </w:numPr>
        <w:rPr>
          <w:b/>
          <w:sz w:val="21"/>
          <w:szCs w:val="21"/>
        </w:rPr>
      </w:pPr>
      <w:r>
        <w:rPr>
          <w:sz w:val="21"/>
          <w:szCs w:val="21"/>
        </w:rPr>
        <w:t xml:space="preserve">Built tools using </w:t>
      </w:r>
      <w:r w:rsidRPr="001E7B52">
        <w:rPr>
          <w:b/>
          <w:sz w:val="21"/>
          <w:szCs w:val="21"/>
        </w:rPr>
        <w:t>C#/</w:t>
      </w:r>
      <w:proofErr w:type="spellStart"/>
      <w:r w:rsidRPr="001E7B52">
        <w:rPr>
          <w:b/>
          <w:sz w:val="21"/>
          <w:szCs w:val="21"/>
        </w:rPr>
        <w:t>WatiN</w:t>
      </w:r>
      <w:proofErr w:type="spellEnd"/>
      <w:r>
        <w:rPr>
          <w:b/>
          <w:sz w:val="21"/>
          <w:szCs w:val="21"/>
        </w:rPr>
        <w:t>/PHP/HTML</w:t>
      </w:r>
      <w:r>
        <w:rPr>
          <w:sz w:val="21"/>
          <w:szCs w:val="21"/>
        </w:rPr>
        <w:t xml:space="preserve"> for automating process of managing online campaigns</w:t>
      </w:r>
    </w:p>
    <w:p w:rsidR="003D285F" w:rsidRPr="00126DAC" w:rsidRDefault="003D285F" w:rsidP="003D285F">
      <w:pPr>
        <w:numPr>
          <w:ilvl w:val="0"/>
          <w:numId w:val="36"/>
        </w:numPr>
        <w:rPr>
          <w:b/>
          <w:sz w:val="21"/>
          <w:szCs w:val="21"/>
        </w:rPr>
      </w:pPr>
      <w:r w:rsidRPr="00126DAC">
        <w:rPr>
          <w:sz w:val="21"/>
          <w:szCs w:val="21"/>
        </w:rPr>
        <w:t xml:space="preserve">Used open source analytics platform to </w:t>
      </w:r>
      <w:r>
        <w:rPr>
          <w:sz w:val="21"/>
          <w:szCs w:val="21"/>
        </w:rPr>
        <w:t>track campaign performance</w:t>
      </w:r>
      <w:r w:rsidRPr="00126DAC">
        <w:rPr>
          <w:sz w:val="21"/>
          <w:szCs w:val="21"/>
        </w:rPr>
        <w:t xml:space="preserve"> and make budgeting decisions</w:t>
      </w:r>
    </w:p>
    <w:p w:rsidR="003D285F" w:rsidRPr="001B1DEC" w:rsidRDefault="003D285F" w:rsidP="003D285F">
      <w:pPr>
        <w:numPr>
          <w:ilvl w:val="0"/>
          <w:numId w:val="36"/>
        </w:numPr>
        <w:rPr>
          <w:b/>
          <w:sz w:val="21"/>
          <w:szCs w:val="21"/>
        </w:rPr>
      </w:pPr>
      <w:r w:rsidRPr="00126DAC">
        <w:rPr>
          <w:sz w:val="21"/>
          <w:szCs w:val="21"/>
        </w:rPr>
        <w:t xml:space="preserve">Ran </w:t>
      </w:r>
      <w:r>
        <w:rPr>
          <w:sz w:val="21"/>
          <w:szCs w:val="21"/>
        </w:rPr>
        <w:t xml:space="preserve">demographically targeted </w:t>
      </w:r>
      <w:r w:rsidRPr="00126DAC">
        <w:rPr>
          <w:sz w:val="21"/>
          <w:szCs w:val="21"/>
        </w:rPr>
        <w:t xml:space="preserve">advertising campaigns </w:t>
      </w:r>
      <w:r>
        <w:rPr>
          <w:sz w:val="21"/>
          <w:szCs w:val="21"/>
        </w:rPr>
        <w:t>through paid social me</w:t>
      </w:r>
      <w:r w:rsidRPr="00126DAC">
        <w:rPr>
          <w:sz w:val="21"/>
          <w:szCs w:val="21"/>
        </w:rPr>
        <w:t>dia traffic sources</w:t>
      </w:r>
    </w:p>
    <w:p w:rsidR="003D285F" w:rsidRDefault="003D285F" w:rsidP="003D285F">
      <w:pPr>
        <w:rPr>
          <w:b/>
          <w:bCs/>
          <w:sz w:val="21"/>
          <w:szCs w:val="21"/>
        </w:rPr>
      </w:pPr>
    </w:p>
    <w:p w:rsidR="003D285F" w:rsidRPr="00126DAC" w:rsidRDefault="003D285F" w:rsidP="003D285F">
      <w:pPr>
        <w:rPr>
          <w:b/>
          <w:bCs/>
          <w:sz w:val="21"/>
          <w:szCs w:val="21"/>
        </w:rPr>
      </w:pPr>
      <w:r w:rsidRPr="00126DAC">
        <w:rPr>
          <w:b/>
          <w:bCs/>
          <w:sz w:val="21"/>
          <w:szCs w:val="21"/>
        </w:rPr>
        <w:t>AT&amp;T Interactive – Senior Software Engineer (12/2008 – 7/2010)</w:t>
      </w:r>
    </w:p>
    <w:p w:rsidR="003D285F" w:rsidRPr="00126DAC" w:rsidRDefault="003D285F" w:rsidP="003D285F">
      <w:pPr>
        <w:numPr>
          <w:ilvl w:val="0"/>
          <w:numId w:val="27"/>
        </w:numPr>
        <w:rPr>
          <w:sz w:val="21"/>
          <w:szCs w:val="21"/>
        </w:rPr>
      </w:pPr>
      <w:r w:rsidRPr="00126DAC">
        <w:rPr>
          <w:sz w:val="21"/>
          <w:szCs w:val="21"/>
        </w:rPr>
        <w:t xml:space="preserve">Using </w:t>
      </w:r>
      <w:r>
        <w:rPr>
          <w:sz w:val="21"/>
          <w:szCs w:val="21"/>
        </w:rPr>
        <w:t>TDD</w:t>
      </w:r>
      <w:r w:rsidRPr="00126DAC">
        <w:rPr>
          <w:sz w:val="21"/>
          <w:szCs w:val="21"/>
        </w:rPr>
        <w:t xml:space="preserve">, implemented </w:t>
      </w:r>
      <w:r>
        <w:rPr>
          <w:sz w:val="21"/>
          <w:szCs w:val="21"/>
        </w:rPr>
        <w:t xml:space="preserve">highly-robust, </w:t>
      </w:r>
      <w:r w:rsidRPr="00126DAC">
        <w:rPr>
          <w:sz w:val="21"/>
          <w:szCs w:val="21"/>
        </w:rPr>
        <w:t xml:space="preserve">WCF services </w:t>
      </w:r>
      <w:r>
        <w:rPr>
          <w:sz w:val="21"/>
          <w:szCs w:val="21"/>
        </w:rPr>
        <w:t xml:space="preserve">and batch jobs </w:t>
      </w:r>
      <w:r w:rsidRPr="00126DAC">
        <w:rPr>
          <w:sz w:val="21"/>
          <w:szCs w:val="21"/>
        </w:rPr>
        <w:t xml:space="preserve">for </w:t>
      </w:r>
      <w:r>
        <w:rPr>
          <w:sz w:val="21"/>
          <w:szCs w:val="21"/>
        </w:rPr>
        <w:t xml:space="preserve">processing </w:t>
      </w:r>
      <w:r w:rsidRPr="00126DAC">
        <w:rPr>
          <w:sz w:val="21"/>
          <w:szCs w:val="21"/>
        </w:rPr>
        <w:t>ACH Transactions</w:t>
      </w:r>
    </w:p>
    <w:p w:rsidR="003D285F" w:rsidRPr="00126DAC" w:rsidRDefault="003D285F" w:rsidP="003D285F">
      <w:pPr>
        <w:numPr>
          <w:ilvl w:val="0"/>
          <w:numId w:val="27"/>
        </w:numPr>
        <w:rPr>
          <w:sz w:val="21"/>
          <w:szCs w:val="21"/>
        </w:rPr>
      </w:pPr>
      <w:r w:rsidRPr="00126DAC">
        <w:rPr>
          <w:sz w:val="21"/>
          <w:szCs w:val="21"/>
        </w:rPr>
        <w:t>Migrated Direct Deposit payment information from legacy system to PCI-compliant web service</w:t>
      </w:r>
    </w:p>
    <w:p w:rsidR="003D285F" w:rsidRPr="00D05D55" w:rsidRDefault="003D285F" w:rsidP="003D285F">
      <w:pPr>
        <w:numPr>
          <w:ilvl w:val="0"/>
          <w:numId w:val="27"/>
        </w:numPr>
        <w:rPr>
          <w:sz w:val="21"/>
          <w:szCs w:val="21"/>
        </w:rPr>
      </w:pPr>
      <w:r>
        <w:rPr>
          <w:sz w:val="21"/>
          <w:szCs w:val="21"/>
        </w:rPr>
        <w:t>Met ultra-tight deadline to deliver automated-pricing web service</w:t>
      </w:r>
    </w:p>
    <w:p w:rsidR="003D285F" w:rsidRPr="00032769" w:rsidRDefault="003D285F" w:rsidP="003D285F">
      <w:pPr>
        <w:numPr>
          <w:ilvl w:val="0"/>
          <w:numId w:val="27"/>
        </w:numPr>
        <w:rPr>
          <w:b/>
          <w:sz w:val="21"/>
          <w:szCs w:val="21"/>
        </w:rPr>
      </w:pPr>
      <w:r w:rsidRPr="00126DAC">
        <w:rPr>
          <w:sz w:val="21"/>
          <w:szCs w:val="21"/>
        </w:rPr>
        <w:t xml:space="preserve">Used: </w:t>
      </w:r>
      <w:r w:rsidRPr="00032769">
        <w:rPr>
          <w:b/>
          <w:sz w:val="21"/>
          <w:szCs w:val="21"/>
        </w:rPr>
        <w:t>ASP.NET, C#, WCF, SQL Server</w:t>
      </w:r>
    </w:p>
    <w:p w:rsidR="003D285F" w:rsidRPr="00126DAC" w:rsidRDefault="003D285F" w:rsidP="003D285F">
      <w:pPr>
        <w:rPr>
          <w:b/>
          <w:bCs/>
          <w:sz w:val="21"/>
          <w:szCs w:val="21"/>
        </w:rPr>
      </w:pPr>
    </w:p>
    <w:p w:rsidR="003D285F" w:rsidRPr="00126DAC" w:rsidRDefault="003D285F" w:rsidP="003D285F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Social Networking Site</w:t>
      </w:r>
      <w:r w:rsidRPr="00126DAC">
        <w:rPr>
          <w:b/>
          <w:bCs/>
          <w:sz w:val="21"/>
          <w:szCs w:val="21"/>
        </w:rPr>
        <w:t xml:space="preserve"> – Business Analyst/</w:t>
      </w:r>
      <w:r>
        <w:rPr>
          <w:b/>
          <w:bCs/>
          <w:sz w:val="21"/>
          <w:szCs w:val="21"/>
        </w:rPr>
        <w:t>Technical Advisor (3/2008</w:t>
      </w:r>
      <w:r w:rsidRPr="00126DAC">
        <w:rPr>
          <w:b/>
          <w:bCs/>
          <w:sz w:val="21"/>
          <w:szCs w:val="21"/>
        </w:rPr>
        <w:t xml:space="preserve"> – 4/2009)</w:t>
      </w:r>
    </w:p>
    <w:p w:rsidR="003D285F" w:rsidRPr="008E77C7" w:rsidRDefault="003D285F" w:rsidP="003D285F">
      <w:pPr>
        <w:numPr>
          <w:ilvl w:val="0"/>
          <w:numId w:val="37"/>
        </w:numPr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Delivered </w:t>
      </w:r>
      <w:r w:rsidRPr="00126DAC">
        <w:rPr>
          <w:bCs/>
          <w:sz w:val="21"/>
          <w:szCs w:val="21"/>
        </w:rPr>
        <w:t xml:space="preserve">social networking website at a fraction of the </w:t>
      </w:r>
      <w:r>
        <w:rPr>
          <w:bCs/>
          <w:sz w:val="21"/>
          <w:szCs w:val="21"/>
        </w:rPr>
        <w:t xml:space="preserve">expected </w:t>
      </w:r>
      <w:r w:rsidRPr="00126DAC">
        <w:rPr>
          <w:bCs/>
          <w:sz w:val="21"/>
          <w:szCs w:val="21"/>
        </w:rPr>
        <w:t xml:space="preserve">cost </w:t>
      </w:r>
      <w:r>
        <w:rPr>
          <w:bCs/>
          <w:sz w:val="21"/>
          <w:szCs w:val="21"/>
        </w:rPr>
        <w:t xml:space="preserve">by leveraging offshore development team.  The site has </w:t>
      </w:r>
      <w:r w:rsidRPr="008E77C7">
        <w:rPr>
          <w:bCs/>
          <w:sz w:val="21"/>
          <w:szCs w:val="21"/>
        </w:rPr>
        <w:t xml:space="preserve">since expanded </w:t>
      </w:r>
      <w:r>
        <w:rPr>
          <w:bCs/>
          <w:sz w:val="21"/>
          <w:szCs w:val="21"/>
        </w:rPr>
        <w:t xml:space="preserve">into </w:t>
      </w:r>
      <w:r w:rsidRPr="008E77C7">
        <w:rPr>
          <w:bCs/>
          <w:sz w:val="21"/>
          <w:szCs w:val="21"/>
        </w:rPr>
        <w:t>20</w:t>
      </w:r>
      <w:r>
        <w:rPr>
          <w:bCs/>
          <w:sz w:val="21"/>
          <w:szCs w:val="21"/>
        </w:rPr>
        <w:t>+ new</w:t>
      </w:r>
      <w:r w:rsidRPr="008E77C7">
        <w:rPr>
          <w:bCs/>
          <w:sz w:val="21"/>
          <w:szCs w:val="21"/>
        </w:rPr>
        <w:t xml:space="preserve"> maj</w:t>
      </w:r>
      <w:r>
        <w:rPr>
          <w:bCs/>
          <w:sz w:val="21"/>
          <w:szCs w:val="21"/>
        </w:rPr>
        <w:t xml:space="preserve">or </w:t>
      </w:r>
      <w:r w:rsidRPr="008E77C7">
        <w:rPr>
          <w:bCs/>
          <w:sz w:val="21"/>
          <w:szCs w:val="21"/>
        </w:rPr>
        <w:t>markets</w:t>
      </w:r>
    </w:p>
    <w:p w:rsidR="003D285F" w:rsidRPr="00126DAC" w:rsidRDefault="003D285F" w:rsidP="003D285F">
      <w:pPr>
        <w:numPr>
          <w:ilvl w:val="0"/>
          <w:numId w:val="37"/>
        </w:numPr>
        <w:rPr>
          <w:bCs/>
          <w:sz w:val="21"/>
          <w:szCs w:val="21"/>
        </w:rPr>
      </w:pPr>
      <w:r w:rsidRPr="00126DAC">
        <w:rPr>
          <w:bCs/>
          <w:sz w:val="21"/>
          <w:szCs w:val="21"/>
        </w:rPr>
        <w:t xml:space="preserve">Gathered requirements, wrote specifications, defined scope, </w:t>
      </w:r>
      <w:r>
        <w:rPr>
          <w:bCs/>
          <w:sz w:val="21"/>
          <w:szCs w:val="21"/>
        </w:rPr>
        <w:t xml:space="preserve">and </w:t>
      </w:r>
      <w:r w:rsidRPr="00126DAC">
        <w:rPr>
          <w:bCs/>
          <w:sz w:val="21"/>
          <w:szCs w:val="21"/>
        </w:rPr>
        <w:t>hired offshore team</w:t>
      </w:r>
    </w:p>
    <w:p w:rsidR="003D285F" w:rsidRDefault="003D285F" w:rsidP="003D285F">
      <w:pPr>
        <w:rPr>
          <w:bCs/>
          <w:sz w:val="21"/>
          <w:szCs w:val="21"/>
        </w:rPr>
      </w:pPr>
    </w:p>
    <w:p w:rsidR="003D285F" w:rsidRPr="00126DAC" w:rsidRDefault="003D285F" w:rsidP="003D285F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Independent </w:t>
      </w:r>
      <w:r w:rsidRPr="00126DAC">
        <w:rPr>
          <w:b/>
          <w:bCs/>
          <w:sz w:val="21"/>
          <w:szCs w:val="21"/>
        </w:rPr>
        <w:t xml:space="preserve">Consulting Clients – </w:t>
      </w:r>
      <w:r>
        <w:rPr>
          <w:b/>
          <w:bCs/>
          <w:sz w:val="21"/>
          <w:szCs w:val="21"/>
        </w:rPr>
        <w:t>Senior</w:t>
      </w:r>
      <w:r w:rsidRPr="00126DAC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Software Engineer </w:t>
      </w:r>
      <w:r w:rsidRPr="00126DAC">
        <w:rPr>
          <w:b/>
          <w:bCs/>
          <w:sz w:val="21"/>
          <w:szCs w:val="21"/>
        </w:rPr>
        <w:t>(12/2004 – 7/2008)</w:t>
      </w:r>
    </w:p>
    <w:p w:rsidR="003D285F" w:rsidRPr="00AF4B6B" w:rsidRDefault="003D285F" w:rsidP="003D285F">
      <w:pPr>
        <w:rPr>
          <w:b/>
          <w:bCs/>
          <w:sz w:val="21"/>
          <w:szCs w:val="21"/>
        </w:rPr>
      </w:pPr>
      <w:r w:rsidRPr="00126DAC">
        <w:rPr>
          <w:b/>
          <w:i/>
          <w:iCs/>
          <w:sz w:val="21"/>
          <w:szCs w:val="21"/>
        </w:rPr>
        <w:t>Client list:</w:t>
      </w:r>
      <w:r w:rsidRPr="00126DAC">
        <w:rPr>
          <w:i/>
          <w:iCs/>
          <w:sz w:val="21"/>
          <w:szCs w:val="21"/>
        </w:rPr>
        <w:t xml:space="preserve">  </w:t>
      </w:r>
      <w:r w:rsidRPr="00126DAC">
        <w:rPr>
          <w:i/>
          <w:iCs/>
          <w:sz w:val="21"/>
          <w:szCs w:val="21"/>
          <w:u w:val="single"/>
        </w:rPr>
        <w:t>Savvy Real Estate Services</w:t>
      </w:r>
      <w:r w:rsidRPr="00126DAC">
        <w:rPr>
          <w:i/>
          <w:iCs/>
          <w:sz w:val="21"/>
          <w:szCs w:val="21"/>
        </w:rPr>
        <w:t>,</w:t>
      </w:r>
      <w:r w:rsidRPr="00126DAC">
        <w:rPr>
          <w:i/>
          <w:iCs/>
          <w:sz w:val="21"/>
          <w:szCs w:val="21"/>
          <w:u w:val="single"/>
        </w:rPr>
        <w:t xml:space="preserve"> Savvy Real Estate Capital</w:t>
      </w:r>
      <w:r w:rsidRPr="00126DAC">
        <w:rPr>
          <w:i/>
          <w:sz w:val="21"/>
          <w:szCs w:val="21"/>
        </w:rPr>
        <w:t>,</w:t>
      </w:r>
      <w:r w:rsidRPr="00126DAC">
        <w:rPr>
          <w:i/>
          <w:iCs/>
          <w:sz w:val="21"/>
          <w:szCs w:val="21"/>
          <w:u w:val="single"/>
        </w:rPr>
        <w:t xml:space="preserve"> Savvy Properties</w:t>
      </w:r>
      <w:r>
        <w:rPr>
          <w:i/>
          <w:iCs/>
          <w:sz w:val="21"/>
          <w:szCs w:val="21"/>
          <w:u w:val="single"/>
        </w:rPr>
        <w:t>,</w:t>
      </w:r>
      <w:r>
        <w:rPr>
          <w:i/>
          <w:iCs/>
          <w:sz w:val="21"/>
          <w:szCs w:val="21"/>
        </w:rPr>
        <w:t xml:space="preserve"> </w:t>
      </w:r>
      <w:r w:rsidRPr="00AF4B6B">
        <w:rPr>
          <w:i/>
          <w:iCs/>
          <w:sz w:val="21"/>
          <w:szCs w:val="21"/>
          <w:u w:val="single"/>
        </w:rPr>
        <w:t>1Flo Performance Software</w:t>
      </w:r>
    </w:p>
    <w:p w:rsidR="003D285F" w:rsidRPr="005C5296" w:rsidRDefault="003D285F" w:rsidP="003D285F">
      <w:pPr>
        <w:numPr>
          <w:ilvl w:val="0"/>
          <w:numId w:val="28"/>
        </w:numPr>
        <w:rPr>
          <w:bCs/>
          <w:sz w:val="21"/>
          <w:szCs w:val="21"/>
        </w:rPr>
      </w:pPr>
      <w:r w:rsidRPr="00126DAC">
        <w:rPr>
          <w:bCs/>
          <w:sz w:val="21"/>
          <w:szCs w:val="21"/>
        </w:rPr>
        <w:t xml:space="preserve">Spearheaded </w:t>
      </w:r>
      <w:r w:rsidRPr="00126DAC">
        <w:rPr>
          <w:sz w:val="21"/>
          <w:szCs w:val="21"/>
        </w:rPr>
        <w:t xml:space="preserve">requirement gathering, system design, data modeling </w:t>
      </w:r>
      <w:r>
        <w:rPr>
          <w:sz w:val="21"/>
          <w:szCs w:val="21"/>
        </w:rPr>
        <w:t xml:space="preserve">and development </w:t>
      </w:r>
      <w:r w:rsidRPr="00126DAC">
        <w:rPr>
          <w:sz w:val="21"/>
          <w:szCs w:val="21"/>
        </w:rPr>
        <w:t xml:space="preserve">for a </w:t>
      </w:r>
      <w:proofErr w:type="spellStart"/>
      <w:r w:rsidRPr="00D07A66">
        <w:rPr>
          <w:sz w:val="21"/>
          <w:szCs w:val="21"/>
        </w:rPr>
        <w:t>SaaS</w:t>
      </w:r>
      <w:proofErr w:type="spellEnd"/>
      <w:r w:rsidRPr="00126DAC">
        <w:rPr>
          <w:sz w:val="21"/>
          <w:szCs w:val="21"/>
        </w:rPr>
        <w:t xml:space="preserve"> productivity suite built in </w:t>
      </w:r>
      <w:r>
        <w:rPr>
          <w:sz w:val="21"/>
          <w:szCs w:val="21"/>
        </w:rPr>
        <w:t>Web Forms</w:t>
      </w:r>
    </w:p>
    <w:p w:rsidR="003D285F" w:rsidRDefault="003D285F" w:rsidP="003D285F">
      <w:pPr>
        <w:numPr>
          <w:ilvl w:val="0"/>
          <w:numId w:val="28"/>
        </w:numPr>
        <w:rPr>
          <w:sz w:val="21"/>
          <w:szCs w:val="21"/>
        </w:rPr>
      </w:pPr>
      <w:r w:rsidRPr="00126DAC">
        <w:rPr>
          <w:sz w:val="21"/>
          <w:szCs w:val="21"/>
        </w:rPr>
        <w:t xml:space="preserve">Created </w:t>
      </w:r>
      <w:r>
        <w:rPr>
          <w:sz w:val="21"/>
          <w:szCs w:val="21"/>
        </w:rPr>
        <w:t>engine for generating reports with “typo-free” inclusion of data from custom-coded analytics engine</w:t>
      </w:r>
    </w:p>
    <w:p w:rsidR="003D285F" w:rsidRPr="00126DAC" w:rsidRDefault="003D285F" w:rsidP="003D285F">
      <w:pPr>
        <w:numPr>
          <w:ilvl w:val="0"/>
          <w:numId w:val="28"/>
        </w:numPr>
        <w:rPr>
          <w:sz w:val="21"/>
          <w:szCs w:val="21"/>
        </w:rPr>
      </w:pPr>
      <w:r>
        <w:rPr>
          <w:sz w:val="21"/>
          <w:szCs w:val="21"/>
        </w:rPr>
        <w:t xml:space="preserve">Developed automated process to </w:t>
      </w:r>
      <w:r w:rsidRPr="00126DAC">
        <w:rPr>
          <w:sz w:val="21"/>
          <w:szCs w:val="21"/>
        </w:rPr>
        <w:t>download MLS data via FTP</w:t>
      </w:r>
      <w:r>
        <w:rPr>
          <w:sz w:val="21"/>
          <w:szCs w:val="21"/>
        </w:rPr>
        <w:t xml:space="preserve"> and integrate </w:t>
      </w:r>
      <w:r w:rsidRPr="00126DAC">
        <w:rPr>
          <w:sz w:val="21"/>
          <w:szCs w:val="21"/>
        </w:rPr>
        <w:t xml:space="preserve">listings </w:t>
      </w:r>
      <w:r>
        <w:rPr>
          <w:sz w:val="21"/>
          <w:szCs w:val="21"/>
        </w:rPr>
        <w:t xml:space="preserve">into </w:t>
      </w:r>
      <w:r w:rsidRPr="00126DAC">
        <w:rPr>
          <w:sz w:val="21"/>
          <w:szCs w:val="21"/>
        </w:rPr>
        <w:t>website</w:t>
      </w:r>
    </w:p>
    <w:p w:rsidR="003D285F" w:rsidRPr="00126DAC" w:rsidRDefault="003D285F" w:rsidP="003D285F">
      <w:pPr>
        <w:numPr>
          <w:ilvl w:val="0"/>
          <w:numId w:val="28"/>
        </w:numPr>
        <w:rPr>
          <w:sz w:val="21"/>
          <w:szCs w:val="21"/>
        </w:rPr>
      </w:pPr>
      <w:r w:rsidRPr="00126DAC">
        <w:rPr>
          <w:sz w:val="21"/>
          <w:szCs w:val="21"/>
        </w:rPr>
        <w:t>Hired and managed offshore resources to augment development team</w:t>
      </w:r>
    </w:p>
    <w:p w:rsidR="003D285F" w:rsidRDefault="003D285F" w:rsidP="003D285F">
      <w:pPr>
        <w:numPr>
          <w:ilvl w:val="0"/>
          <w:numId w:val="28"/>
        </w:numPr>
        <w:rPr>
          <w:sz w:val="21"/>
          <w:szCs w:val="21"/>
        </w:rPr>
      </w:pPr>
      <w:r w:rsidRPr="00126DAC">
        <w:rPr>
          <w:sz w:val="21"/>
          <w:szCs w:val="21"/>
        </w:rPr>
        <w:t xml:space="preserve">Created ETL processes to load </w:t>
      </w:r>
      <w:r>
        <w:rPr>
          <w:sz w:val="21"/>
          <w:szCs w:val="21"/>
        </w:rPr>
        <w:t xml:space="preserve">numerous </w:t>
      </w:r>
      <w:r w:rsidRPr="00126DAC">
        <w:rPr>
          <w:sz w:val="21"/>
          <w:szCs w:val="21"/>
        </w:rPr>
        <w:t>data</w:t>
      </w:r>
      <w:r>
        <w:rPr>
          <w:sz w:val="21"/>
          <w:szCs w:val="21"/>
        </w:rPr>
        <w:t>-</w:t>
      </w:r>
      <w:r w:rsidRPr="00126DAC">
        <w:rPr>
          <w:sz w:val="21"/>
          <w:szCs w:val="21"/>
        </w:rPr>
        <w:t>feeds</w:t>
      </w:r>
      <w:r>
        <w:rPr>
          <w:sz w:val="21"/>
          <w:szCs w:val="21"/>
        </w:rPr>
        <w:t xml:space="preserve"> for sale and rent comps</w:t>
      </w:r>
    </w:p>
    <w:p w:rsidR="003D285F" w:rsidRPr="0060344C" w:rsidRDefault="003D285F" w:rsidP="003D285F">
      <w:pPr>
        <w:numPr>
          <w:ilvl w:val="0"/>
          <w:numId w:val="28"/>
        </w:numPr>
        <w:rPr>
          <w:b/>
          <w:sz w:val="21"/>
          <w:szCs w:val="21"/>
        </w:rPr>
      </w:pPr>
      <w:r>
        <w:rPr>
          <w:sz w:val="21"/>
          <w:szCs w:val="21"/>
        </w:rPr>
        <w:t>Developed content management systems for brokerage listings and property management</w:t>
      </w:r>
    </w:p>
    <w:p w:rsidR="003D285F" w:rsidRPr="00032769" w:rsidRDefault="003D285F" w:rsidP="003D285F">
      <w:pPr>
        <w:numPr>
          <w:ilvl w:val="0"/>
          <w:numId w:val="28"/>
        </w:numPr>
        <w:rPr>
          <w:b/>
          <w:sz w:val="21"/>
          <w:szCs w:val="21"/>
        </w:rPr>
      </w:pPr>
      <w:r w:rsidRPr="00126DAC">
        <w:rPr>
          <w:sz w:val="21"/>
          <w:szCs w:val="21"/>
        </w:rPr>
        <w:t xml:space="preserve">Used: </w:t>
      </w:r>
      <w:r w:rsidRPr="00032769">
        <w:rPr>
          <w:b/>
          <w:sz w:val="21"/>
          <w:szCs w:val="21"/>
        </w:rPr>
        <w:t xml:space="preserve">ASP.NET, </w:t>
      </w:r>
      <w:r>
        <w:rPr>
          <w:b/>
          <w:sz w:val="21"/>
          <w:szCs w:val="21"/>
        </w:rPr>
        <w:t xml:space="preserve">Web Forms, </w:t>
      </w:r>
      <w:r w:rsidRPr="00032769">
        <w:rPr>
          <w:b/>
          <w:sz w:val="21"/>
          <w:szCs w:val="21"/>
        </w:rPr>
        <w:t>C#, SQL Server, XML, JavaScript</w:t>
      </w:r>
    </w:p>
    <w:p w:rsidR="003D285F" w:rsidRPr="00126DAC" w:rsidRDefault="003D285F" w:rsidP="003D285F">
      <w:pPr>
        <w:rPr>
          <w:iCs/>
          <w:sz w:val="21"/>
          <w:szCs w:val="21"/>
        </w:rPr>
      </w:pPr>
    </w:p>
    <w:p w:rsidR="003D285F" w:rsidRPr="00126DAC" w:rsidRDefault="003D285F" w:rsidP="003D285F">
      <w:pPr>
        <w:pStyle w:val="Heading1"/>
        <w:rPr>
          <w:sz w:val="21"/>
          <w:szCs w:val="21"/>
        </w:rPr>
      </w:pPr>
      <w:r w:rsidRPr="00126DAC">
        <w:rPr>
          <w:sz w:val="21"/>
          <w:szCs w:val="21"/>
        </w:rPr>
        <w:t>Independent Consulting Clients – Web Developer (7/2004 – 11/2004)</w:t>
      </w:r>
    </w:p>
    <w:p w:rsidR="003D285F" w:rsidRPr="00126DAC" w:rsidRDefault="003D285F" w:rsidP="003D285F">
      <w:pPr>
        <w:rPr>
          <w:i/>
          <w:sz w:val="21"/>
          <w:szCs w:val="21"/>
          <w:u w:val="single"/>
        </w:rPr>
      </w:pPr>
      <w:r w:rsidRPr="00126DAC">
        <w:rPr>
          <w:b/>
          <w:i/>
          <w:iCs/>
          <w:sz w:val="21"/>
          <w:szCs w:val="21"/>
        </w:rPr>
        <w:t>Client list:</w:t>
      </w:r>
      <w:r w:rsidRPr="00126DAC">
        <w:rPr>
          <w:i/>
          <w:iCs/>
          <w:sz w:val="21"/>
          <w:szCs w:val="21"/>
        </w:rPr>
        <w:t xml:space="preserve">  </w:t>
      </w:r>
      <w:proofErr w:type="spellStart"/>
      <w:r w:rsidRPr="00126DAC">
        <w:rPr>
          <w:i/>
          <w:sz w:val="21"/>
          <w:szCs w:val="21"/>
          <w:u w:val="single"/>
        </w:rPr>
        <w:t>Authentik</w:t>
      </w:r>
      <w:proofErr w:type="spellEnd"/>
      <w:r w:rsidRPr="00126DAC">
        <w:rPr>
          <w:i/>
          <w:sz w:val="21"/>
          <w:szCs w:val="21"/>
          <w:u w:val="single"/>
        </w:rPr>
        <w:t xml:space="preserve"> Entertainment</w:t>
      </w:r>
      <w:r w:rsidRPr="00126DAC">
        <w:rPr>
          <w:i/>
          <w:sz w:val="21"/>
          <w:szCs w:val="21"/>
        </w:rPr>
        <w:t>,</w:t>
      </w:r>
      <w:r w:rsidRPr="00126DAC">
        <w:rPr>
          <w:sz w:val="21"/>
          <w:szCs w:val="21"/>
        </w:rPr>
        <w:t xml:space="preserve"> </w:t>
      </w:r>
      <w:proofErr w:type="spellStart"/>
      <w:r w:rsidRPr="00126DAC">
        <w:rPr>
          <w:i/>
          <w:sz w:val="21"/>
          <w:szCs w:val="21"/>
          <w:u w:val="single"/>
        </w:rPr>
        <w:t>Daywalka</w:t>
      </w:r>
      <w:proofErr w:type="spellEnd"/>
      <w:r w:rsidRPr="00126DAC">
        <w:rPr>
          <w:i/>
          <w:sz w:val="21"/>
          <w:szCs w:val="21"/>
          <w:u w:val="single"/>
        </w:rPr>
        <w:t xml:space="preserve"> Records</w:t>
      </w:r>
      <w:r w:rsidRPr="00126DAC">
        <w:rPr>
          <w:sz w:val="21"/>
          <w:szCs w:val="21"/>
        </w:rPr>
        <w:t xml:space="preserve"> </w:t>
      </w:r>
    </w:p>
    <w:p w:rsidR="003D285F" w:rsidRPr="00126DAC" w:rsidRDefault="003D285F" w:rsidP="003D285F">
      <w:pPr>
        <w:numPr>
          <w:ilvl w:val="0"/>
          <w:numId w:val="28"/>
        </w:numPr>
        <w:rPr>
          <w:sz w:val="21"/>
          <w:szCs w:val="21"/>
        </w:rPr>
      </w:pPr>
      <w:r w:rsidRPr="00126DAC">
        <w:rPr>
          <w:sz w:val="21"/>
          <w:szCs w:val="21"/>
        </w:rPr>
        <w:t>Created promotional websites for an independent record label and an entertainment promoter</w:t>
      </w:r>
    </w:p>
    <w:p w:rsidR="003D285F" w:rsidRPr="00126DAC" w:rsidRDefault="003D285F" w:rsidP="003D285F">
      <w:pPr>
        <w:numPr>
          <w:ilvl w:val="0"/>
          <w:numId w:val="28"/>
        </w:numPr>
        <w:rPr>
          <w:sz w:val="21"/>
          <w:szCs w:val="21"/>
        </w:rPr>
      </w:pPr>
      <w:r>
        <w:rPr>
          <w:sz w:val="21"/>
          <w:szCs w:val="21"/>
        </w:rPr>
        <w:t xml:space="preserve">Used: </w:t>
      </w:r>
      <w:r w:rsidRPr="00032769">
        <w:rPr>
          <w:b/>
          <w:sz w:val="21"/>
          <w:szCs w:val="21"/>
        </w:rPr>
        <w:t>HTML,</w:t>
      </w:r>
      <w:r>
        <w:rPr>
          <w:b/>
          <w:sz w:val="21"/>
          <w:szCs w:val="21"/>
        </w:rPr>
        <w:t xml:space="preserve"> </w:t>
      </w:r>
      <w:r w:rsidRPr="00032769">
        <w:rPr>
          <w:b/>
          <w:sz w:val="21"/>
          <w:szCs w:val="21"/>
        </w:rPr>
        <w:t>JavaScript, CSS</w:t>
      </w:r>
    </w:p>
    <w:p w:rsidR="003D285F" w:rsidRPr="00126DAC" w:rsidRDefault="003D285F" w:rsidP="003D285F">
      <w:pPr>
        <w:rPr>
          <w:sz w:val="21"/>
          <w:szCs w:val="21"/>
        </w:rPr>
      </w:pPr>
    </w:p>
    <w:p w:rsidR="003D285F" w:rsidRPr="00126DAC" w:rsidRDefault="003D285F" w:rsidP="003D285F">
      <w:pPr>
        <w:pStyle w:val="Heading1"/>
        <w:rPr>
          <w:sz w:val="21"/>
          <w:szCs w:val="21"/>
        </w:rPr>
      </w:pPr>
      <w:r w:rsidRPr="00126DAC">
        <w:rPr>
          <w:sz w:val="21"/>
          <w:szCs w:val="21"/>
        </w:rPr>
        <w:t>Remington Assocs. Ltd. – Senior Business Systems Consultant (6/2000 – 6/2004)</w:t>
      </w:r>
    </w:p>
    <w:p w:rsidR="003D285F" w:rsidRPr="00126DAC" w:rsidRDefault="003D285F" w:rsidP="003D285F">
      <w:pPr>
        <w:rPr>
          <w:i/>
          <w:iCs/>
          <w:sz w:val="21"/>
          <w:szCs w:val="21"/>
        </w:rPr>
      </w:pPr>
      <w:r w:rsidRPr="00126DAC">
        <w:rPr>
          <w:b/>
          <w:i/>
          <w:sz w:val="21"/>
          <w:szCs w:val="21"/>
        </w:rPr>
        <w:t>Client list:</w:t>
      </w:r>
      <w:r w:rsidRPr="00126DAC">
        <w:rPr>
          <w:sz w:val="21"/>
          <w:szCs w:val="21"/>
        </w:rPr>
        <w:t xml:space="preserve">   </w:t>
      </w:r>
      <w:r w:rsidRPr="00126DAC">
        <w:rPr>
          <w:i/>
          <w:iCs/>
          <w:sz w:val="21"/>
          <w:szCs w:val="21"/>
          <w:u w:val="single"/>
        </w:rPr>
        <w:t>Federal Home Loan Bank of Chicago</w:t>
      </w:r>
      <w:r w:rsidRPr="00126DAC">
        <w:rPr>
          <w:i/>
          <w:iCs/>
          <w:sz w:val="21"/>
          <w:szCs w:val="21"/>
        </w:rPr>
        <w:t xml:space="preserve">, </w:t>
      </w:r>
      <w:r w:rsidRPr="00126DAC">
        <w:rPr>
          <w:i/>
          <w:iCs/>
          <w:sz w:val="21"/>
          <w:szCs w:val="21"/>
          <w:u w:val="single"/>
        </w:rPr>
        <w:t>D.C. Export Packaging and Transport</w:t>
      </w:r>
      <w:r w:rsidRPr="00126DAC">
        <w:rPr>
          <w:i/>
          <w:iCs/>
          <w:sz w:val="21"/>
          <w:szCs w:val="21"/>
        </w:rPr>
        <w:t xml:space="preserve">, </w:t>
      </w:r>
      <w:r w:rsidRPr="00126DAC">
        <w:rPr>
          <w:i/>
          <w:iCs/>
          <w:sz w:val="21"/>
          <w:szCs w:val="21"/>
          <w:u w:val="single"/>
        </w:rPr>
        <w:t>AON Insurance Corporation</w:t>
      </w:r>
      <w:r w:rsidRPr="00126DAC">
        <w:rPr>
          <w:i/>
          <w:iCs/>
          <w:sz w:val="21"/>
          <w:szCs w:val="21"/>
        </w:rPr>
        <w:t xml:space="preserve">, </w:t>
      </w:r>
      <w:r w:rsidRPr="00126DAC">
        <w:rPr>
          <w:i/>
          <w:iCs/>
          <w:sz w:val="21"/>
          <w:szCs w:val="21"/>
          <w:u w:val="single"/>
        </w:rPr>
        <w:t>Affordable Moving Company</w:t>
      </w:r>
    </w:p>
    <w:p w:rsidR="003D285F" w:rsidRPr="00126DAC" w:rsidRDefault="003D285F" w:rsidP="003D285F">
      <w:pPr>
        <w:pStyle w:val="BodyText"/>
        <w:numPr>
          <w:ilvl w:val="0"/>
          <w:numId w:val="28"/>
        </w:num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Delivered complete line-of-business, custom</w:t>
      </w:r>
      <w:r w:rsidRPr="00126DA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 xml:space="preserve">software </w:t>
      </w:r>
      <w:r w:rsidRPr="00126DAC">
        <w:rPr>
          <w:rFonts w:ascii="Times New Roman" w:hAnsi="Times New Roman"/>
          <w:sz w:val="21"/>
          <w:szCs w:val="21"/>
        </w:rPr>
        <w:t xml:space="preserve">solutions for </w:t>
      </w:r>
      <w:r>
        <w:rPr>
          <w:rFonts w:ascii="Times New Roman" w:hAnsi="Times New Roman"/>
          <w:sz w:val="21"/>
          <w:szCs w:val="21"/>
        </w:rPr>
        <w:t xml:space="preserve">consulting </w:t>
      </w:r>
      <w:r w:rsidRPr="00126DAC">
        <w:rPr>
          <w:rFonts w:ascii="Times New Roman" w:hAnsi="Times New Roman"/>
          <w:sz w:val="21"/>
          <w:szCs w:val="21"/>
        </w:rPr>
        <w:t>clients</w:t>
      </w:r>
    </w:p>
    <w:p w:rsidR="003D285F" w:rsidRPr="00126DAC" w:rsidRDefault="003D285F" w:rsidP="003D285F">
      <w:pPr>
        <w:pStyle w:val="BodyText"/>
        <w:numPr>
          <w:ilvl w:val="0"/>
          <w:numId w:val="28"/>
        </w:num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Built custom solution which automates entire Warehouse and T</w:t>
      </w:r>
      <w:r w:rsidRPr="00126DAC">
        <w:rPr>
          <w:rFonts w:ascii="Times New Roman" w:hAnsi="Times New Roman"/>
          <w:sz w:val="21"/>
          <w:szCs w:val="21"/>
        </w:rPr>
        <w:t xml:space="preserve">ransportation </w:t>
      </w:r>
      <w:r>
        <w:rPr>
          <w:rFonts w:ascii="Times New Roman" w:hAnsi="Times New Roman"/>
          <w:sz w:val="21"/>
          <w:szCs w:val="21"/>
        </w:rPr>
        <w:t xml:space="preserve">Management </w:t>
      </w:r>
      <w:r w:rsidRPr="00126DAC">
        <w:rPr>
          <w:rFonts w:ascii="Times New Roman" w:hAnsi="Times New Roman"/>
          <w:sz w:val="21"/>
          <w:szCs w:val="21"/>
        </w:rPr>
        <w:t xml:space="preserve">functions </w:t>
      </w:r>
      <w:r>
        <w:rPr>
          <w:rFonts w:ascii="Times New Roman" w:hAnsi="Times New Roman"/>
          <w:sz w:val="21"/>
          <w:szCs w:val="21"/>
        </w:rPr>
        <w:t xml:space="preserve">for </w:t>
      </w:r>
      <w:r w:rsidRPr="00126DAC">
        <w:rPr>
          <w:rFonts w:ascii="Times New Roman" w:hAnsi="Times New Roman"/>
          <w:sz w:val="21"/>
          <w:szCs w:val="21"/>
        </w:rPr>
        <w:t>moving company</w:t>
      </w:r>
    </w:p>
    <w:p w:rsidR="003D285F" w:rsidRDefault="003D285F" w:rsidP="003D285F">
      <w:pPr>
        <w:pStyle w:val="BodyText"/>
        <w:numPr>
          <w:ilvl w:val="0"/>
          <w:numId w:val="28"/>
        </w:num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Financial i</w:t>
      </w:r>
      <w:r w:rsidRPr="00126DAC">
        <w:rPr>
          <w:rFonts w:ascii="Times New Roman" w:hAnsi="Times New Roman"/>
          <w:sz w:val="21"/>
          <w:szCs w:val="21"/>
        </w:rPr>
        <w:t xml:space="preserve">nstitution: rapidly developed numerous </w:t>
      </w:r>
      <w:r>
        <w:rPr>
          <w:rFonts w:ascii="Times New Roman" w:hAnsi="Times New Roman"/>
          <w:sz w:val="21"/>
          <w:szCs w:val="21"/>
        </w:rPr>
        <w:t>solutions which</w:t>
      </w:r>
      <w:r w:rsidRPr="00126DAC">
        <w:rPr>
          <w:rFonts w:ascii="Times New Roman" w:hAnsi="Times New Roman"/>
          <w:sz w:val="21"/>
          <w:szCs w:val="21"/>
        </w:rPr>
        <w:t xml:space="preserve"> automate</w:t>
      </w:r>
      <w:r>
        <w:rPr>
          <w:rFonts w:ascii="Times New Roman" w:hAnsi="Times New Roman"/>
          <w:sz w:val="21"/>
          <w:szCs w:val="21"/>
        </w:rPr>
        <w:t>d</w:t>
      </w:r>
      <w:r w:rsidRPr="00126DAC">
        <w:rPr>
          <w:rFonts w:ascii="Times New Roman" w:hAnsi="Times New Roman"/>
          <w:sz w:val="21"/>
          <w:szCs w:val="21"/>
        </w:rPr>
        <w:t xml:space="preserve"> time-consuming, repetitive processes; reduced execution time and cost</w:t>
      </w:r>
    </w:p>
    <w:p w:rsidR="003D285F" w:rsidRDefault="003D285F" w:rsidP="003D285F">
      <w:pPr>
        <w:pStyle w:val="BodyText"/>
        <w:numPr>
          <w:ilvl w:val="0"/>
          <w:numId w:val="28"/>
        </w:numPr>
        <w:rPr>
          <w:rFonts w:ascii="Times New Roman" w:hAnsi="Times New Roman"/>
          <w:sz w:val="21"/>
          <w:szCs w:val="21"/>
        </w:rPr>
      </w:pPr>
      <w:r w:rsidRPr="00126DAC">
        <w:rPr>
          <w:rFonts w:ascii="Times New Roman" w:hAnsi="Times New Roman"/>
          <w:sz w:val="21"/>
          <w:szCs w:val="21"/>
        </w:rPr>
        <w:t>Created automated pricing engine</w:t>
      </w:r>
      <w:r>
        <w:rPr>
          <w:rFonts w:ascii="Times New Roman" w:hAnsi="Times New Roman"/>
          <w:sz w:val="21"/>
          <w:szCs w:val="21"/>
        </w:rPr>
        <w:t>s</w:t>
      </w:r>
      <w:r w:rsidRPr="00126DAC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which enable less-skilled workers to perform higher-level work tasks</w:t>
      </w:r>
    </w:p>
    <w:p w:rsidR="003D285F" w:rsidRDefault="003D285F" w:rsidP="003D285F">
      <w:pPr>
        <w:pStyle w:val="BodyText"/>
        <w:numPr>
          <w:ilvl w:val="0"/>
          <w:numId w:val="28"/>
        </w:num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Improved efficiency of billing operations with </w:t>
      </w:r>
      <w:r w:rsidRPr="00126DAC">
        <w:rPr>
          <w:rFonts w:ascii="Times New Roman" w:hAnsi="Times New Roman"/>
          <w:sz w:val="21"/>
          <w:szCs w:val="21"/>
        </w:rPr>
        <w:t xml:space="preserve">accounting </w:t>
      </w:r>
      <w:r>
        <w:rPr>
          <w:rFonts w:ascii="Times New Roman" w:hAnsi="Times New Roman"/>
          <w:sz w:val="21"/>
          <w:szCs w:val="21"/>
        </w:rPr>
        <w:t>system integration</w:t>
      </w:r>
    </w:p>
    <w:p w:rsidR="003D285F" w:rsidRPr="00032769" w:rsidRDefault="003D285F" w:rsidP="003D285F">
      <w:pPr>
        <w:pStyle w:val="BodyText"/>
        <w:numPr>
          <w:ilvl w:val="0"/>
          <w:numId w:val="4"/>
        </w:numPr>
        <w:rPr>
          <w:rFonts w:ascii="Times New Roman" w:hAnsi="Times New Roman"/>
          <w:b/>
          <w:sz w:val="21"/>
          <w:szCs w:val="21"/>
        </w:rPr>
      </w:pPr>
      <w:r w:rsidRPr="00126DAC">
        <w:rPr>
          <w:rFonts w:ascii="Times New Roman" w:hAnsi="Times New Roman"/>
          <w:sz w:val="21"/>
          <w:szCs w:val="21"/>
        </w:rPr>
        <w:t xml:space="preserve">Used: </w:t>
      </w:r>
      <w:r w:rsidRPr="00032769">
        <w:rPr>
          <w:rFonts w:ascii="Times New Roman" w:hAnsi="Times New Roman"/>
          <w:b/>
          <w:sz w:val="21"/>
          <w:szCs w:val="21"/>
        </w:rPr>
        <w:t>Visual Basic 6, SQL Server, ASP, Excel, Access, COM+</w:t>
      </w:r>
    </w:p>
    <w:p w:rsidR="003D285F" w:rsidRPr="00126DAC" w:rsidRDefault="003D285F" w:rsidP="003D285F">
      <w:pPr>
        <w:rPr>
          <w:sz w:val="21"/>
          <w:szCs w:val="21"/>
        </w:rPr>
      </w:pPr>
    </w:p>
    <w:p w:rsidR="003D285F" w:rsidRPr="00126DAC" w:rsidRDefault="003D285F" w:rsidP="003D285F">
      <w:pPr>
        <w:rPr>
          <w:b/>
          <w:sz w:val="21"/>
          <w:szCs w:val="21"/>
        </w:rPr>
      </w:pPr>
      <w:r w:rsidRPr="00126DAC">
        <w:rPr>
          <w:b/>
          <w:sz w:val="21"/>
          <w:szCs w:val="21"/>
        </w:rPr>
        <w:t>Independent Consulting Clients – Web Developer (2/2000 – 9/2000)</w:t>
      </w:r>
    </w:p>
    <w:p w:rsidR="003D285F" w:rsidRPr="00126DAC" w:rsidRDefault="003D285F" w:rsidP="003D285F">
      <w:pPr>
        <w:rPr>
          <w:i/>
          <w:iCs/>
          <w:sz w:val="21"/>
          <w:szCs w:val="21"/>
          <w:u w:val="single"/>
        </w:rPr>
      </w:pPr>
      <w:r w:rsidRPr="00126DAC">
        <w:rPr>
          <w:b/>
          <w:i/>
          <w:sz w:val="21"/>
          <w:szCs w:val="21"/>
        </w:rPr>
        <w:t>Client list:</w:t>
      </w:r>
      <w:r w:rsidRPr="00126DAC">
        <w:rPr>
          <w:sz w:val="21"/>
          <w:szCs w:val="21"/>
        </w:rPr>
        <w:t xml:space="preserve">  </w:t>
      </w:r>
      <w:r w:rsidRPr="00126DAC">
        <w:rPr>
          <w:i/>
          <w:iCs/>
          <w:sz w:val="21"/>
          <w:szCs w:val="21"/>
          <w:u w:val="single"/>
        </w:rPr>
        <w:t>Virtual Jewish Chicago</w:t>
      </w:r>
      <w:r w:rsidRPr="00126DAC">
        <w:rPr>
          <w:i/>
          <w:iCs/>
          <w:sz w:val="21"/>
          <w:szCs w:val="21"/>
        </w:rPr>
        <w:t xml:space="preserve">, </w:t>
      </w:r>
      <w:r w:rsidRPr="00126DAC">
        <w:rPr>
          <w:i/>
          <w:iCs/>
          <w:sz w:val="21"/>
          <w:szCs w:val="21"/>
          <w:u w:val="single"/>
        </w:rPr>
        <w:t>Capital Markets Consulting</w:t>
      </w:r>
      <w:r w:rsidRPr="00126DAC">
        <w:rPr>
          <w:i/>
          <w:iCs/>
          <w:sz w:val="21"/>
          <w:szCs w:val="21"/>
        </w:rPr>
        <w:t xml:space="preserve">, </w:t>
      </w:r>
      <w:r w:rsidRPr="00126DAC">
        <w:rPr>
          <w:i/>
          <w:iCs/>
          <w:sz w:val="21"/>
          <w:szCs w:val="21"/>
          <w:u w:val="single"/>
        </w:rPr>
        <w:t>POCET</w:t>
      </w:r>
    </w:p>
    <w:p w:rsidR="003D285F" w:rsidRPr="00126DAC" w:rsidRDefault="003D285F" w:rsidP="003D285F">
      <w:pPr>
        <w:numPr>
          <w:ilvl w:val="0"/>
          <w:numId w:val="33"/>
        </w:numPr>
        <w:rPr>
          <w:sz w:val="21"/>
          <w:szCs w:val="21"/>
        </w:rPr>
      </w:pPr>
      <w:r w:rsidRPr="00126DAC">
        <w:rPr>
          <w:sz w:val="21"/>
          <w:szCs w:val="21"/>
        </w:rPr>
        <w:t>Created fully-branded marketing website for cutting-edge trading software consultancy</w:t>
      </w:r>
    </w:p>
    <w:p w:rsidR="003D285F" w:rsidRPr="00126DAC" w:rsidRDefault="003D285F" w:rsidP="003D285F">
      <w:pPr>
        <w:numPr>
          <w:ilvl w:val="0"/>
          <w:numId w:val="33"/>
        </w:numPr>
        <w:rPr>
          <w:sz w:val="21"/>
          <w:szCs w:val="21"/>
        </w:rPr>
      </w:pPr>
      <w:r w:rsidRPr="00126DAC">
        <w:rPr>
          <w:sz w:val="21"/>
          <w:szCs w:val="21"/>
        </w:rPr>
        <w:t>Enhanced ASP content management systems for community websites and small businesses</w:t>
      </w:r>
    </w:p>
    <w:p w:rsidR="003D285F" w:rsidRPr="001B1DEC" w:rsidRDefault="003D285F" w:rsidP="003D285F">
      <w:pPr>
        <w:rPr>
          <w:sz w:val="21"/>
          <w:szCs w:val="21"/>
        </w:rPr>
      </w:pPr>
    </w:p>
    <w:p w:rsidR="0021399C" w:rsidRPr="003D285F" w:rsidRDefault="0021399C" w:rsidP="003D285F">
      <w:pPr>
        <w:rPr>
          <w:szCs w:val="21"/>
        </w:rPr>
      </w:pPr>
    </w:p>
    <w:sectPr w:rsidR="0021399C" w:rsidRPr="003D285F" w:rsidSect="00B11CF7">
      <w:headerReference w:type="default" r:id="rId8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44F7" w:rsidRDefault="00C644F7">
      <w:r>
        <w:separator/>
      </w:r>
    </w:p>
  </w:endnote>
  <w:endnote w:type="continuationSeparator" w:id="0">
    <w:p w:rsidR="00C644F7" w:rsidRDefault="00C644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44F7" w:rsidRDefault="00C644F7">
      <w:r>
        <w:separator/>
      </w:r>
    </w:p>
  </w:footnote>
  <w:footnote w:type="continuationSeparator" w:id="0">
    <w:p w:rsidR="00C644F7" w:rsidRDefault="00C644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0045" w:rsidRDefault="00AE0045">
    <w:pPr>
      <w:pStyle w:val="Header"/>
    </w:pPr>
  </w:p>
  <w:p w:rsidR="006855DB" w:rsidRPr="00AF24FC" w:rsidRDefault="006855DB">
    <w:pPr>
      <w:pStyle w:val="Header"/>
      <w:rPr>
        <w:rFonts w:ascii="Arial" w:hAnsi="Arial" w:cs="Arial"/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37104"/>
    <w:multiLevelType w:val="hybridMultilevel"/>
    <w:tmpl w:val="D12E91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6686867"/>
    <w:multiLevelType w:val="hybridMultilevel"/>
    <w:tmpl w:val="F73434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171332"/>
    <w:multiLevelType w:val="hybridMultilevel"/>
    <w:tmpl w:val="1FECE7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CF6991"/>
    <w:multiLevelType w:val="hybridMultilevel"/>
    <w:tmpl w:val="BA500E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BD22969"/>
    <w:multiLevelType w:val="hybridMultilevel"/>
    <w:tmpl w:val="C494F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C316D87"/>
    <w:multiLevelType w:val="hybridMultilevel"/>
    <w:tmpl w:val="27F068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0E797059"/>
    <w:multiLevelType w:val="hybridMultilevel"/>
    <w:tmpl w:val="BDBEA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3D46CA6"/>
    <w:multiLevelType w:val="hybridMultilevel"/>
    <w:tmpl w:val="B268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7269E2"/>
    <w:multiLevelType w:val="hybridMultilevel"/>
    <w:tmpl w:val="C644C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58C5640"/>
    <w:multiLevelType w:val="hybridMultilevel"/>
    <w:tmpl w:val="2004AB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94C369A"/>
    <w:multiLevelType w:val="hybridMultilevel"/>
    <w:tmpl w:val="F51A88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BF70C5A"/>
    <w:multiLevelType w:val="hybridMultilevel"/>
    <w:tmpl w:val="0BE6D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F995C23"/>
    <w:multiLevelType w:val="hybridMultilevel"/>
    <w:tmpl w:val="064279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8186260"/>
    <w:multiLevelType w:val="hybridMultilevel"/>
    <w:tmpl w:val="B19C34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951490C"/>
    <w:multiLevelType w:val="hybridMultilevel"/>
    <w:tmpl w:val="22BCDF14"/>
    <w:lvl w:ilvl="0" w:tplc="97A07B0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>
    <w:nsid w:val="297658A3"/>
    <w:multiLevelType w:val="hybridMultilevel"/>
    <w:tmpl w:val="7A382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E651761"/>
    <w:multiLevelType w:val="hybridMultilevel"/>
    <w:tmpl w:val="234220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F586D79"/>
    <w:multiLevelType w:val="hybridMultilevel"/>
    <w:tmpl w:val="19CC02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393495D"/>
    <w:multiLevelType w:val="hybridMultilevel"/>
    <w:tmpl w:val="9376A088"/>
    <w:lvl w:ilvl="0" w:tplc="04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9">
    <w:nsid w:val="342F2231"/>
    <w:multiLevelType w:val="hybridMultilevel"/>
    <w:tmpl w:val="C9762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50710EE"/>
    <w:multiLevelType w:val="hybridMultilevel"/>
    <w:tmpl w:val="64740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7B9020D"/>
    <w:multiLevelType w:val="hybridMultilevel"/>
    <w:tmpl w:val="A2F2C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B0C7227"/>
    <w:multiLevelType w:val="hybridMultilevel"/>
    <w:tmpl w:val="3C6A0E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3C51423D"/>
    <w:multiLevelType w:val="hybridMultilevel"/>
    <w:tmpl w:val="C36236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D3D03A8"/>
    <w:multiLevelType w:val="hybridMultilevel"/>
    <w:tmpl w:val="E60843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3123BA5"/>
    <w:multiLevelType w:val="hybridMultilevel"/>
    <w:tmpl w:val="D8723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7135489"/>
    <w:multiLevelType w:val="hybridMultilevel"/>
    <w:tmpl w:val="95100A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7F120F3"/>
    <w:multiLevelType w:val="hybridMultilevel"/>
    <w:tmpl w:val="751E9F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D044C8B"/>
    <w:multiLevelType w:val="hybridMultilevel"/>
    <w:tmpl w:val="8ECA57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B529BE"/>
    <w:multiLevelType w:val="hybridMultilevel"/>
    <w:tmpl w:val="D072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6B06B2A"/>
    <w:multiLevelType w:val="hybridMultilevel"/>
    <w:tmpl w:val="D1CC3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366157"/>
    <w:multiLevelType w:val="hybridMultilevel"/>
    <w:tmpl w:val="19646F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830C61"/>
    <w:multiLevelType w:val="hybridMultilevel"/>
    <w:tmpl w:val="2AEE6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F882E7C"/>
    <w:multiLevelType w:val="hybridMultilevel"/>
    <w:tmpl w:val="2DB87B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4014A98"/>
    <w:multiLevelType w:val="hybridMultilevel"/>
    <w:tmpl w:val="F5D6CB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CE27936"/>
    <w:multiLevelType w:val="hybridMultilevel"/>
    <w:tmpl w:val="DC66BB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D7E3FD5"/>
    <w:multiLevelType w:val="hybridMultilevel"/>
    <w:tmpl w:val="279296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D9D5DF6"/>
    <w:multiLevelType w:val="hybridMultilevel"/>
    <w:tmpl w:val="C02042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FC65219"/>
    <w:multiLevelType w:val="hybridMultilevel"/>
    <w:tmpl w:val="FB069C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02E72A5"/>
    <w:multiLevelType w:val="hybridMultilevel"/>
    <w:tmpl w:val="F28447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72CC5C20"/>
    <w:multiLevelType w:val="hybridMultilevel"/>
    <w:tmpl w:val="1A14DF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9D0351"/>
    <w:multiLevelType w:val="hybridMultilevel"/>
    <w:tmpl w:val="C1F0B2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F693565"/>
    <w:multiLevelType w:val="hybridMultilevel"/>
    <w:tmpl w:val="5C8028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3"/>
  </w:num>
  <w:num w:numId="3">
    <w:abstractNumId w:val="31"/>
  </w:num>
  <w:num w:numId="4">
    <w:abstractNumId w:val="0"/>
  </w:num>
  <w:num w:numId="5">
    <w:abstractNumId w:val="39"/>
  </w:num>
  <w:num w:numId="6">
    <w:abstractNumId w:val="10"/>
  </w:num>
  <w:num w:numId="7">
    <w:abstractNumId w:val="30"/>
  </w:num>
  <w:num w:numId="8">
    <w:abstractNumId w:val="5"/>
  </w:num>
  <w:num w:numId="9">
    <w:abstractNumId w:val="2"/>
  </w:num>
  <w:num w:numId="10">
    <w:abstractNumId w:val="27"/>
  </w:num>
  <w:num w:numId="11">
    <w:abstractNumId w:val="35"/>
  </w:num>
  <w:num w:numId="12">
    <w:abstractNumId w:val="24"/>
  </w:num>
  <w:num w:numId="13">
    <w:abstractNumId w:val="33"/>
  </w:num>
  <w:num w:numId="14">
    <w:abstractNumId w:val="25"/>
  </w:num>
  <w:num w:numId="15">
    <w:abstractNumId w:val="41"/>
  </w:num>
  <w:num w:numId="16">
    <w:abstractNumId w:val="14"/>
  </w:num>
  <w:num w:numId="17">
    <w:abstractNumId w:val="28"/>
  </w:num>
  <w:num w:numId="18">
    <w:abstractNumId w:val="19"/>
  </w:num>
  <w:num w:numId="19">
    <w:abstractNumId w:val="16"/>
  </w:num>
  <w:num w:numId="20">
    <w:abstractNumId w:val="12"/>
  </w:num>
  <w:num w:numId="21">
    <w:abstractNumId w:val="9"/>
  </w:num>
  <w:num w:numId="22">
    <w:abstractNumId w:val="18"/>
  </w:num>
  <w:num w:numId="23">
    <w:abstractNumId w:val="42"/>
  </w:num>
  <w:num w:numId="24">
    <w:abstractNumId w:val="26"/>
  </w:num>
  <w:num w:numId="25">
    <w:abstractNumId w:val="32"/>
  </w:num>
  <w:num w:numId="26">
    <w:abstractNumId w:val="21"/>
  </w:num>
  <w:num w:numId="27">
    <w:abstractNumId w:val="36"/>
  </w:num>
  <w:num w:numId="28">
    <w:abstractNumId w:val="3"/>
  </w:num>
  <w:num w:numId="29">
    <w:abstractNumId w:val="20"/>
  </w:num>
  <w:num w:numId="30">
    <w:abstractNumId w:val="7"/>
  </w:num>
  <w:num w:numId="31">
    <w:abstractNumId w:val="15"/>
  </w:num>
  <w:num w:numId="32">
    <w:abstractNumId w:val="13"/>
  </w:num>
  <w:num w:numId="33">
    <w:abstractNumId w:val="4"/>
  </w:num>
  <w:num w:numId="34">
    <w:abstractNumId w:val="17"/>
  </w:num>
  <w:num w:numId="35">
    <w:abstractNumId w:val="38"/>
  </w:num>
  <w:num w:numId="36">
    <w:abstractNumId w:val="40"/>
  </w:num>
  <w:num w:numId="37">
    <w:abstractNumId w:val="34"/>
  </w:num>
  <w:num w:numId="38">
    <w:abstractNumId w:val="6"/>
  </w:num>
  <w:num w:numId="39">
    <w:abstractNumId w:val="11"/>
  </w:num>
  <w:num w:numId="40">
    <w:abstractNumId w:val="22"/>
  </w:num>
  <w:num w:numId="41">
    <w:abstractNumId w:val="8"/>
  </w:num>
  <w:num w:numId="42">
    <w:abstractNumId w:val="1"/>
  </w:num>
  <w:num w:numId="43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20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4B62B5"/>
    <w:rsid w:val="000004C8"/>
    <w:rsid w:val="00000EA3"/>
    <w:rsid w:val="00001390"/>
    <w:rsid w:val="00001404"/>
    <w:rsid w:val="000019F7"/>
    <w:rsid w:val="00001C4E"/>
    <w:rsid w:val="0000286B"/>
    <w:rsid w:val="00002D1E"/>
    <w:rsid w:val="00002D32"/>
    <w:rsid w:val="00003E5B"/>
    <w:rsid w:val="000040FB"/>
    <w:rsid w:val="00004966"/>
    <w:rsid w:val="00004A18"/>
    <w:rsid w:val="0000621A"/>
    <w:rsid w:val="00006255"/>
    <w:rsid w:val="000062D9"/>
    <w:rsid w:val="00007016"/>
    <w:rsid w:val="0000794E"/>
    <w:rsid w:val="00007B23"/>
    <w:rsid w:val="00010F37"/>
    <w:rsid w:val="00010F8E"/>
    <w:rsid w:val="00012508"/>
    <w:rsid w:val="000128F2"/>
    <w:rsid w:val="000135E6"/>
    <w:rsid w:val="00013A14"/>
    <w:rsid w:val="00013E02"/>
    <w:rsid w:val="0001540D"/>
    <w:rsid w:val="00016F62"/>
    <w:rsid w:val="0001769F"/>
    <w:rsid w:val="000203C8"/>
    <w:rsid w:val="00020D87"/>
    <w:rsid w:val="00021022"/>
    <w:rsid w:val="000225DB"/>
    <w:rsid w:val="0002314E"/>
    <w:rsid w:val="00023A24"/>
    <w:rsid w:val="00024DCB"/>
    <w:rsid w:val="00025B31"/>
    <w:rsid w:val="00026610"/>
    <w:rsid w:val="00027179"/>
    <w:rsid w:val="00030D5B"/>
    <w:rsid w:val="00032769"/>
    <w:rsid w:val="00034B19"/>
    <w:rsid w:val="00034B1B"/>
    <w:rsid w:val="000359FA"/>
    <w:rsid w:val="0003619B"/>
    <w:rsid w:val="00036C64"/>
    <w:rsid w:val="00037DA4"/>
    <w:rsid w:val="00040E8B"/>
    <w:rsid w:val="000412BD"/>
    <w:rsid w:val="000419DF"/>
    <w:rsid w:val="00043586"/>
    <w:rsid w:val="00044062"/>
    <w:rsid w:val="0004511A"/>
    <w:rsid w:val="00046F9B"/>
    <w:rsid w:val="00047326"/>
    <w:rsid w:val="00047379"/>
    <w:rsid w:val="000476BF"/>
    <w:rsid w:val="00047F01"/>
    <w:rsid w:val="0005085C"/>
    <w:rsid w:val="000517E1"/>
    <w:rsid w:val="000519C0"/>
    <w:rsid w:val="00051FA5"/>
    <w:rsid w:val="00052C1B"/>
    <w:rsid w:val="00052C29"/>
    <w:rsid w:val="00052D5E"/>
    <w:rsid w:val="000531B8"/>
    <w:rsid w:val="0005371F"/>
    <w:rsid w:val="00053F66"/>
    <w:rsid w:val="0005497B"/>
    <w:rsid w:val="00054BEB"/>
    <w:rsid w:val="00056434"/>
    <w:rsid w:val="00056FDC"/>
    <w:rsid w:val="00061332"/>
    <w:rsid w:val="00062D7B"/>
    <w:rsid w:val="00064142"/>
    <w:rsid w:val="000648B7"/>
    <w:rsid w:val="00064A9E"/>
    <w:rsid w:val="0006516C"/>
    <w:rsid w:val="00065581"/>
    <w:rsid w:val="000669E7"/>
    <w:rsid w:val="00070193"/>
    <w:rsid w:val="00070394"/>
    <w:rsid w:val="00070CC5"/>
    <w:rsid w:val="00071BAD"/>
    <w:rsid w:val="00072124"/>
    <w:rsid w:val="00072758"/>
    <w:rsid w:val="0007295C"/>
    <w:rsid w:val="00072E46"/>
    <w:rsid w:val="00073BB1"/>
    <w:rsid w:val="00074A48"/>
    <w:rsid w:val="00076035"/>
    <w:rsid w:val="0007657F"/>
    <w:rsid w:val="00077997"/>
    <w:rsid w:val="00080723"/>
    <w:rsid w:val="00080870"/>
    <w:rsid w:val="0008240E"/>
    <w:rsid w:val="00082A41"/>
    <w:rsid w:val="00082B49"/>
    <w:rsid w:val="00082BF7"/>
    <w:rsid w:val="00082F1F"/>
    <w:rsid w:val="00082F46"/>
    <w:rsid w:val="00083B0C"/>
    <w:rsid w:val="000840EB"/>
    <w:rsid w:val="000844C6"/>
    <w:rsid w:val="0008455A"/>
    <w:rsid w:val="000860B0"/>
    <w:rsid w:val="00086761"/>
    <w:rsid w:val="00086E56"/>
    <w:rsid w:val="00087840"/>
    <w:rsid w:val="00090000"/>
    <w:rsid w:val="0009107A"/>
    <w:rsid w:val="0009165E"/>
    <w:rsid w:val="0009395B"/>
    <w:rsid w:val="00093EA6"/>
    <w:rsid w:val="000961A8"/>
    <w:rsid w:val="000968B3"/>
    <w:rsid w:val="00097F0B"/>
    <w:rsid w:val="000A04AF"/>
    <w:rsid w:val="000A04DA"/>
    <w:rsid w:val="000A1880"/>
    <w:rsid w:val="000A18D0"/>
    <w:rsid w:val="000A1C64"/>
    <w:rsid w:val="000A4010"/>
    <w:rsid w:val="000A575B"/>
    <w:rsid w:val="000A58BD"/>
    <w:rsid w:val="000B0A5A"/>
    <w:rsid w:val="000B27E1"/>
    <w:rsid w:val="000B2B7B"/>
    <w:rsid w:val="000B3323"/>
    <w:rsid w:val="000B3551"/>
    <w:rsid w:val="000B37F2"/>
    <w:rsid w:val="000B485D"/>
    <w:rsid w:val="000B4F1F"/>
    <w:rsid w:val="000B5B75"/>
    <w:rsid w:val="000B6D27"/>
    <w:rsid w:val="000C0456"/>
    <w:rsid w:val="000C1D15"/>
    <w:rsid w:val="000C1FDC"/>
    <w:rsid w:val="000C24B7"/>
    <w:rsid w:val="000C26FD"/>
    <w:rsid w:val="000C35F4"/>
    <w:rsid w:val="000C3BA4"/>
    <w:rsid w:val="000C3CAF"/>
    <w:rsid w:val="000C5463"/>
    <w:rsid w:val="000C5DF4"/>
    <w:rsid w:val="000C63A9"/>
    <w:rsid w:val="000C784C"/>
    <w:rsid w:val="000D0BB3"/>
    <w:rsid w:val="000D0DEF"/>
    <w:rsid w:val="000D0E1E"/>
    <w:rsid w:val="000D19E3"/>
    <w:rsid w:val="000D1EFF"/>
    <w:rsid w:val="000D254D"/>
    <w:rsid w:val="000D2A17"/>
    <w:rsid w:val="000D2D59"/>
    <w:rsid w:val="000D3516"/>
    <w:rsid w:val="000D367E"/>
    <w:rsid w:val="000D3AC8"/>
    <w:rsid w:val="000D4074"/>
    <w:rsid w:val="000D4187"/>
    <w:rsid w:val="000D4F32"/>
    <w:rsid w:val="000D5E1B"/>
    <w:rsid w:val="000D6375"/>
    <w:rsid w:val="000D72E7"/>
    <w:rsid w:val="000D7A4F"/>
    <w:rsid w:val="000E2081"/>
    <w:rsid w:val="000E268E"/>
    <w:rsid w:val="000E4118"/>
    <w:rsid w:val="000E4434"/>
    <w:rsid w:val="000E46E6"/>
    <w:rsid w:val="000E4CC8"/>
    <w:rsid w:val="000E57FF"/>
    <w:rsid w:val="000E5D98"/>
    <w:rsid w:val="000E6DCF"/>
    <w:rsid w:val="000E7083"/>
    <w:rsid w:val="000E7E26"/>
    <w:rsid w:val="000F006D"/>
    <w:rsid w:val="000F05C9"/>
    <w:rsid w:val="000F1A12"/>
    <w:rsid w:val="000F1F52"/>
    <w:rsid w:val="000F25C9"/>
    <w:rsid w:val="000F29F5"/>
    <w:rsid w:val="000F2C6C"/>
    <w:rsid w:val="000F3200"/>
    <w:rsid w:val="000F383E"/>
    <w:rsid w:val="000F3940"/>
    <w:rsid w:val="000F3948"/>
    <w:rsid w:val="000F3CDD"/>
    <w:rsid w:val="000F41DA"/>
    <w:rsid w:val="000F4E79"/>
    <w:rsid w:val="000F4E88"/>
    <w:rsid w:val="000F509A"/>
    <w:rsid w:val="000F54C1"/>
    <w:rsid w:val="000F5D23"/>
    <w:rsid w:val="000F614C"/>
    <w:rsid w:val="0010009C"/>
    <w:rsid w:val="00101F75"/>
    <w:rsid w:val="001022B2"/>
    <w:rsid w:val="00102AC2"/>
    <w:rsid w:val="00102BEE"/>
    <w:rsid w:val="00102DA7"/>
    <w:rsid w:val="001034DB"/>
    <w:rsid w:val="00104338"/>
    <w:rsid w:val="00104A44"/>
    <w:rsid w:val="0010569F"/>
    <w:rsid w:val="001057E7"/>
    <w:rsid w:val="0010591E"/>
    <w:rsid w:val="00106B6A"/>
    <w:rsid w:val="00107127"/>
    <w:rsid w:val="001101E0"/>
    <w:rsid w:val="001103C0"/>
    <w:rsid w:val="001109ED"/>
    <w:rsid w:val="00111360"/>
    <w:rsid w:val="0011142B"/>
    <w:rsid w:val="00112377"/>
    <w:rsid w:val="00112A4A"/>
    <w:rsid w:val="00112AAD"/>
    <w:rsid w:val="0011528E"/>
    <w:rsid w:val="001161B4"/>
    <w:rsid w:val="0012014D"/>
    <w:rsid w:val="00120CAC"/>
    <w:rsid w:val="00120E15"/>
    <w:rsid w:val="00120F0F"/>
    <w:rsid w:val="001213ED"/>
    <w:rsid w:val="00121E6F"/>
    <w:rsid w:val="001220CC"/>
    <w:rsid w:val="001228A8"/>
    <w:rsid w:val="00123457"/>
    <w:rsid w:val="00123804"/>
    <w:rsid w:val="00123D98"/>
    <w:rsid w:val="001242EC"/>
    <w:rsid w:val="001255A2"/>
    <w:rsid w:val="00126DAC"/>
    <w:rsid w:val="00127366"/>
    <w:rsid w:val="001274E0"/>
    <w:rsid w:val="00127D53"/>
    <w:rsid w:val="0013144E"/>
    <w:rsid w:val="001317F8"/>
    <w:rsid w:val="00132009"/>
    <w:rsid w:val="0013221B"/>
    <w:rsid w:val="00132333"/>
    <w:rsid w:val="00132ABF"/>
    <w:rsid w:val="0013377F"/>
    <w:rsid w:val="0013605E"/>
    <w:rsid w:val="00137377"/>
    <w:rsid w:val="00137EF9"/>
    <w:rsid w:val="00140ECD"/>
    <w:rsid w:val="00141BFE"/>
    <w:rsid w:val="0014380C"/>
    <w:rsid w:val="00144F04"/>
    <w:rsid w:val="00144F67"/>
    <w:rsid w:val="00145B88"/>
    <w:rsid w:val="0014600A"/>
    <w:rsid w:val="00146BD3"/>
    <w:rsid w:val="00147C9A"/>
    <w:rsid w:val="00152D15"/>
    <w:rsid w:val="0015306E"/>
    <w:rsid w:val="001534CB"/>
    <w:rsid w:val="00153889"/>
    <w:rsid w:val="0015398B"/>
    <w:rsid w:val="00153D0C"/>
    <w:rsid w:val="001541BF"/>
    <w:rsid w:val="00154460"/>
    <w:rsid w:val="0015481A"/>
    <w:rsid w:val="00154E86"/>
    <w:rsid w:val="00155332"/>
    <w:rsid w:val="001556C2"/>
    <w:rsid w:val="001558C1"/>
    <w:rsid w:val="001560C3"/>
    <w:rsid w:val="0015729E"/>
    <w:rsid w:val="001605F0"/>
    <w:rsid w:val="0016062B"/>
    <w:rsid w:val="001606FB"/>
    <w:rsid w:val="001617CD"/>
    <w:rsid w:val="00161B66"/>
    <w:rsid w:val="00161ED1"/>
    <w:rsid w:val="00161EEA"/>
    <w:rsid w:val="0016270F"/>
    <w:rsid w:val="001662A0"/>
    <w:rsid w:val="00166350"/>
    <w:rsid w:val="0016654E"/>
    <w:rsid w:val="0016658F"/>
    <w:rsid w:val="00167954"/>
    <w:rsid w:val="00167A3C"/>
    <w:rsid w:val="00170969"/>
    <w:rsid w:val="001709BB"/>
    <w:rsid w:val="00171B1F"/>
    <w:rsid w:val="00172BD4"/>
    <w:rsid w:val="001735C0"/>
    <w:rsid w:val="00174EB3"/>
    <w:rsid w:val="00175AEC"/>
    <w:rsid w:val="00175EE7"/>
    <w:rsid w:val="00176534"/>
    <w:rsid w:val="00176E2D"/>
    <w:rsid w:val="00176FC9"/>
    <w:rsid w:val="0017724F"/>
    <w:rsid w:val="00177AFD"/>
    <w:rsid w:val="001805D1"/>
    <w:rsid w:val="00180AD9"/>
    <w:rsid w:val="00181D60"/>
    <w:rsid w:val="0018236B"/>
    <w:rsid w:val="001824F8"/>
    <w:rsid w:val="001827B6"/>
    <w:rsid w:val="00182A62"/>
    <w:rsid w:val="00182DC9"/>
    <w:rsid w:val="00183812"/>
    <w:rsid w:val="001838DB"/>
    <w:rsid w:val="00183948"/>
    <w:rsid w:val="0018427C"/>
    <w:rsid w:val="00184EC0"/>
    <w:rsid w:val="001852CE"/>
    <w:rsid w:val="00185920"/>
    <w:rsid w:val="00186F14"/>
    <w:rsid w:val="00187522"/>
    <w:rsid w:val="00190080"/>
    <w:rsid w:val="001918FC"/>
    <w:rsid w:val="00193225"/>
    <w:rsid w:val="00193878"/>
    <w:rsid w:val="001939BC"/>
    <w:rsid w:val="00193C80"/>
    <w:rsid w:val="001943A9"/>
    <w:rsid w:val="001949C6"/>
    <w:rsid w:val="001958CB"/>
    <w:rsid w:val="00195CB8"/>
    <w:rsid w:val="00197C70"/>
    <w:rsid w:val="001A10C8"/>
    <w:rsid w:val="001A254D"/>
    <w:rsid w:val="001A259E"/>
    <w:rsid w:val="001A2966"/>
    <w:rsid w:val="001A3012"/>
    <w:rsid w:val="001A3AD7"/>
    <w:rsid w:val="001A3C91"/>
    <w:rsid w:val="001A4BD2"/>
    <w:rsid w:val="001A5FB9"/>
    <w:rsid w:val="001A636B"/>
    <w:rsid w:val="001A6897"/>
    <w:rsid w:val="001B1304"/>
    <w:rsid w:val="001B1DEC"/>
    <w:rsid w:val="001B224F"/>
    <w:rsid w:val="001B25DC"/>
    <w:rsid w:val="001B2FC7"/>
    <w:rsid w:val="001B38E5"/>
    <w:rsid w:val="001B39B3"/>
    <w:rsid w:val="001B459A"/>
    <w:rsid w:val="001B4984"/>
    <w:rsid w:val="001B4FBA"/>
    <w:rsid w:val="001B5BC9"/>
    <w:rsid w:val="001B6232"/>
    <w:rsid w:val="001B7290"/>
    <w:rsid w:val="001B73E3"/>
    <w:rsid w:val="001B77A2"/>
    <w:rsid w:val="001C04A9"/>
    <w:rsid w:val="001C0726"/>
    <w:rsid w:val="001C1619"/>
    <w:rsid w:val="001C2F4B"/>
    <w:rsid w:val="001C41B9"/>
    <w:rsid w:val="001C494A"/>
    <w:rsid w:val="001C522B"/>
    <w:rsid w:val="001C5B3B"/>
    <w:rsid w:val="001C746A"/>
    <w:rsid w:val="001C7B69"/>
    <w:rsid w:val="001C7FEA"/>
    <w:rsid w:val="001D0785"/>
    <w:rsid w:val="001D0E3C"/>
    <w:rsid w:val="001D138A"/>
    <w:rsid w:val="001D1BE9"/>
    <w:rsid w:val="001D1D84"/>
    <w:rsid w:val="001D2005"/>
    <w:rsid w:val="001D2DB0"/>
    <w:rsid w:val="001D32DC"/>
    <w:rsid w:val="001D4E37"/>
    <w:rsid w:val="001D5BEA"/>
    <w:rsid w:val="001D7923"/>
    <w:rsid w:val="001E10CA"/>
    <w:rsid w:val="001E1189"/>
    <w:rsid w:val="001E200B"/>
    <w:rsid w:val="001E21EA"/>
    <w:rsid w:val="001E397D"/>
    <w:rsid w:val="001E58B2"/>
    <w:rsid w:val="001E5F00"/>
    <w:rsid w:val="001E7603"/>
    <w:rsid w:val="001E7B52"/>
    <w:rsid w:val="001F07D2"/>
    <w:rsid w:val="001F0994"/>
    <w:rsid w:val="001F1D02"/>
    <w:rsid w:val="001F2ACB"/>
    <w:rsid w:val="001F2E97"/>
    <w:rsid w:val="001F3898"/>
    <w:rsid w:val="001F42F7"/>
    <w:rsid w:val="001F443D"/>
    <w:rsid w:val="001F459A"/>
    <w:rsid w:val="001F4A10"/>
    <w:rsid w:val="001F65EE"/>
    <w:rsid w:val="001F6D51"/>
    <w:rsid w:val="001F7197"/>
    <w:rsid w:val="001F75F3"/>
    <w:rsid w:val="001F7773"/>
    <w:rsid w:val="001F7BD6"/>
    <w:rsid w:val="0020064A"/>
    <w:rsid w:val="00200847"/>
    <w:rsid w:val="0020167C"/>
    <w:rsid w:val="00202004"/>
    <w:rsid w:val="00202811"/>
    <w:rsid w:val="0020575C"/>
    <w:rsid w:val="002059B5"/>
    <w:rsid w:val="00206762"/>
    <w:rsid w:val="002069DE"/>
    <w:rsid w:val="00207426"/>
    <w:rsid w:val="00210A13"/>
    <w:rsid w:val="00213361"/>
    <w:rsid w:val="002135C4"/>
    <w:rsid w:val="002135D4"/>
    <w:rsid w:val="00213671"/>
    <w:rsid w:val="0021399C"/>
    <w:rsid w:val="00213FBF"/>
    <w:rsid w:val="00214F01"/>
    <w:rsid w:val="0021528B"/>
    <w:rsid w:val="00215668"/>
    <w:rsid w:val="00215AC8"/>
    <w:rsid w:val="00215D00"/>
    <w:rsid w:val="00216B67"/>
    <w:rsid w:val="002215E6"/>
    <w:rsid w:val="00222AD2"/>
    <w:rsid w:val="00222B9A"/>
    <w:rsid w:val="00224E47"/>
    <w:rsid w:val="002261AE"/>
    <w:rsid w:val="002276B7"/>
    <w:rsid w:val="00231A5A"/>
    <w:rsid w:val="00235DEA"/>
    <w:rsid w:val="00236236"/>
    <w:rsid w:val="002367A2"/>
    <w:rsid w:val="002367B5"/>
    <w:rsid w:val="002371D2"/>
    <w:rsid w:val="002373F2"/>
    <w:rsid w:val="00237B75"/>
    <w:rsid w:val="00240EE9"/>
    <w:rsid w:val="002411E2"/>
    <w:rsid w:val="002419A9"/>
    <w:rsid w:val="00241BBB"/>
    <w:rsid w:val="00242E14"/>
    <w:rsid w:val="00242EC4"/>
    <w:rsid w:val="00243B83"/>
    <w:rsid w:val="00243ED2"/>
    <w:rsid w:val="0024421E"/>
    <w:rsid w:val="00244951"/>
    <w:rsid w:val="00244EC5"/>
    <w:rsid w:val="0024586C"/>
    <w:rsid w:val="00245F42"/>
    <w:rsid w:val="002468E5"/>
    <w:rsid w:val="00246933"/>
    <w:rsid w:val="0024762C"/>
    <w:rsid w:val="00251FB5"/>
    <w:rsid w:val="00252172"/>
    <w:rsid w:val="00252C26"/>
    <w:rsid w:val="00253088"/>
    <w:rsid w:val="00253929"/>
    <w:rsid w:val="00253DAA"/>
    <w:rsid w:val="002540F0"/>
    <w:rsid w:val="00254AAF"/>
    <w:rsid w:val="00254C24"/>
    <w:rsid w:val="00255295"/>
    <w:rsid w:val="00256C11"/>
    <w:rsid w:val="00256D42"/>
    <w:rsid w:val="0025791E"/>
    <w:rsid w:val="00257AD4"/>
    <w:rsid w:val="00257E94"/>
    <w:rsid w:val="00260064"/>
    <w:rsid w:val="002603E4"/>
    <w:rsid w:val="00260A5C"/>
    <w:rsid w:val="00260ACA"/>
    <w:rsid w:val="0026144E"/>
    <w:rsid w:val="0026189D"/>
    <w:rsid w:val="00261AED"/>
    <w:rsid w:val="0026265F"/>
    <w:rsid w:val="002628E4"/>
    <w:rsid w:val="00263C3B"/>
    <w:rsid w:val="00265E65"/>
    <w:rsid w:val="00266430"/>
    <w:rsid w:val="00266481"/>
    <w:rsid w:val="00266586"/>
    <w:rsid w:val="002666E9"/>
    <w:rsid w:val="00266E14"/>
    <w:rsid w:val="002702D4"/>
    <w:rsid w:val="0027148A"/>
    <w:rsid w:val="0027168F"/>
    <w:rsid w:val="00273664"/>
    <w:rsid w:val="002740CE"/>
    <w:rsid w:val="00274244"/>
    <w:rsid w:val="002750CD"/>
    <w:rsid w:val="002753F0"/>
    <w:rsid w:val="00275F0B"/>
    <w:rsid w:val="00277B88"/>
    <w:rsid w:val="002802C9"/>
    <w:rsid w:val="002819A0"/>
    <w:rsid w:val="00281C88"/>
    <w:rsid w:val="002838E3"/>
    <w:rsid w:val="00283ED8"/>
    <w:rsid w:val="00284154"/>
    <w:rsid w:val="00284278"/>
    <w:rsid w:val="0028492D"/>
    <w:rsid w:val="00284B84"/>
    <w:rsid w:val="00285218"/>
    <w:rsid w:val="00285257"/>
    <w:rsid w:val="00285549"/>
    <w:rsid w:val="00285E5C"/>
    <w:rsid w:val="00286AAB"/>
    <w:rsid w:val="00287AB4"/>
    <w:rsid w:val="00291223"/>
    <w:rsid w:val="00291AD1"/>
    <w:rsid w:val="00293219"/>
    <w:rsid w:val="002934BB"/>
    <w:rsid w:val="002936C4"/>
    <w:rsid w:val="002941A2"/>
    <w:rsid w:val="00294C1F"/>
    <w:rsid w:val="00295781"/>
    <w:rsid w:val="00296F1F"/>
    <w:rsid w:val="002976F2"/>
    <w:rsid w:val="002A08D0"/>
    <w:rsid w:val="002A0928"/>
    <w:rsid w:val="002A268C"/>
    <w:rsid w:val="002A2A73"/>
    <w:rsid w:val="002A40AE"/>
    <w:rsid w:val="002A493C"/>
    <w:rsid w:val="002A67CB"/>
    <w:rsid w:val="002A685D"/>
    <w:rsid w:val="002B0693"/>
    <w:rsid w:val="002B256B"/>
    <w:rsid w:val="002B4975"/>
    <w:rsid w:val="002B4C35"/>
    <w:rsid w:val="002B5C3A"/>
    <w:rsid w:val="002B6663"/>
    <w:rsid w:val="002C01EC"/>
    <w:rsid w:val="002C06A3"/>
    <w:rsid w:val="002C129A"/>
    <w:rsid w:val="002C1377"/>
    <w:rsid w:val="002C2119"/>
    <w:rsid w:val="002C28AD"/>
    <w:rsid w:val="002C46E3"/>
    <w:rsid w:val="002C4803"/>
    <w:rsid w:val="002C4CB7"/>
    <w:rsid w:val="002C58AA"/>
    <w:rsid w:val="002C59B2"/>
    <w:rsid w:val="002C65B7"/>
    <w:rsid w:val="002C786E"/>
    <w:rsid w:val="002C7E81"/>
    <w:rsid w:val="002D0AA6"/>
    <w:rsid w:val="002D1C9B"/>
    <w:rsid w:val="002D5159"/>
    <w:rsid w:val="002D5B82"/>
    <w:rsid w:val="002D79F9"/>
    <w:rsid w:val="002D7D6F"/>
    <w:rsid w:val="002E13DA"/>
    <w:rsid w:val="002E224D"/>
    <w:rsid w:val="002E325D"/>
    <w:rsid w:val="002E334B"/>
    <w:rsid w:val="002E3B7B"/>
    <w:rsid w:val="002E3F6D"/>
    <w:rsid w:val="002E450D"/>
    <w:rsid w:val="002E4C1B"/>
    <w:rsid w:val="002E4FF7"/>
    <w:rsid w:val="002E5FC1"/>
    <w:rsid w:val="002E6F5E"/>
    <w:rsid w:val="002E76D0"/>
    <w:rsid w:val="002F08E6"/>
    <w:rsid w:val="002F211F"/>
    <w:rsid w:val="002F24D1"/>
    <w:rsid w:val="002F3046"/>
    <w:rsid w:val="002F425E"/>
    <w:rsid w:val="002F48CA"/>
    <w:rsid w:val="002F4F45"/>
    <w:rsid w:val="002F5EB5"/>
    <w:rsid w:val="002F6230"/>
    <w:rsid w:val="002F6C72"/>
    <w:rsid w:val="002F7B1B"/>
    <w:rsid w:val="00300CE3"/>
    <w:rsid w:val="00300EB4"/>
    <w:rsid w:val="00302224"/>
    <w:rsid w:val="00302C4D"/>
    <w:rsid w:val="00302D60"/>
    <w:rsid w:val="0030403F"/>
    <w:rsid w:val="003042BC"/>
    <w:rsid w:val="00304ED5"/>
    <w:rsid w:val="00305080"/>
    <w:rsid w:val="003053EB"/>
    <w:rsid w:val="003059C4"/>
    <w:rsid w:val="00307729"/>
    <w:rsid w:val="00307BFC"/>
    <w:rsid w:val="00310D12"/>
    <w:rsid w:val="00310FCF"/>
    <w:rsid w:val="00311727"/>
    <w:rsid w:val="00311839"/>
    <w:rsid w:val="00311CB4"/>
    <w:rsid w:val="00312C16"/>
    <w:rsid w:val="0031397F"/>
    <w:rsid w:val="00313DC6"/>
    <w:rsid w:val="00314669"/>
    <w:rsid w:val="00314CD9"/>
    <w:rsid w:val="0031535F"/>
    <w:rsid w:val="00315698"/>
    <w:rsid w:val="00316B21"/>
    <w:rsid w:val="0032010B"/>
    <w:rsid w:val="00320788"/>
    <w:rsid w:val="00320A6F"/>
    <w:rsid w:val="00320B59"/>
    <w:rsid w:val="00321430"/>
    <w:rsid w:val="00321BDD"/>
    <w:rsid w:val="0032209D"/>
    <w:rsid w:val="00323BE8"/>
    <w:rsid w:val="00324DB9"/>
    <w:rsid w:val="00325A57"/>
    <w:rsid w:val="0032644E"/>
    <w:rsid w:val="003266BF"/>
    <w:rsid w:val="0032699D"/>
    <w:rsid w:val="0032715A"/>
    <w:rsid w:val="00327162"/>
    <w:rsid w:val="00327792"/>
    <w:rsid w:val="003279C9"/>
    <w:rsid w:val="00327C29"/>
    <w:rsid w:val="00330452"/>
    <w:rsid w:val="00331904"/>
    <w:rsid w:val="00331B88"/>
    <w:rsid w:val="00332236"/>
    <w:rsid w:val="003327E2"/>
    <w:rsid w:val="00333BC8"/>
    <w:rsid w:val="00333D58"/>
    <w:rsid w:val="00334A4E"/>
    <w:rsid w:val="00334E06"/>
    <w:rsid w:val="003358D3"/>
    <w:rsid w:val="00335906"/>
    <w:rsid w:val="00335DE0"/>
    <w:rsid w:val="003376F0"/>
    <w:rsid w:val="003401E4"/>
    <w:rsid w:val="00341338"/>
    <w:rsid w:val="003417A5"/>
    <w:rsid w:val="00342125"/>
    <w:rsid w:val="003425CC"/>
    <w:rsid w:val="0034327B"/>
    <w:rsid w:val="00343695"/>
    <w:rsid w:val="00343AED"/>
    <w:rsid w:val="003441CE"/>
    <w:rsid w:val="003463E0"/>
    <w:rsid w:val="00346605"/>
    <w:rsid w:val="00346C14"/>
    <w:rsid w:val="00347B1D"/>
    <w:rsid w:val="0035036F"/>
    <w:rsid w:val="00351DDA"/>
    <w:rsid w:val="00353D1F"/>
    <w:rsid w:val="00354B82"/>
    <w:rsid w:val="003563A8"/>
    <w:rsid w:val="00356E2F"/>
    <w:rsid w:val="00357293"/>
    <w:rsid w:val="0035780F"/>
    <w:rsid w:val="00357E21"/>
    <w:rsid w:val="003602B8"/>
    <w:rsid w:val="00360361"/>
    <w:rsid w:val="00360AC1"/>
    <w:rsid w:val="003611BD"/>
    <w:rsid w:val="0036133E"/>
    <w:rsid w:val="00361355"/>
    <w:rsid w:val="00361D40"/>
    <w:rsid w:val="00362083"/>
    <w:rsid w:val="0036287E"/>
    <w:rsid w:val="00362948"/>
    <w:rsid w:val="00362FE1"/>
    <w:rsid w:val="003640A0"/>
    <w:rsid w:val="00364283"/>
    <w:rsid w:val="003645E1"/>
    <w:rsid w:val="00364CA2"/>
    <w:rsid w:val="003655F4"/>
    <w:rsid w:val="003656F2"/>
    <w:rsid w:val="00366414"/>
    <w:rsid w:val="0036699F"/>
    <w:rsid w:val="0036705B"/>
    <w:rsid w:val="00367391"/>
    <w:rsid w:val="00367445"/>
    <w:rsid w:val="00370515"/>
    <w:rsid w:val="00370520"/>
    <w:rsid w:val="00370D7C"/>
    <w:rsid w:val="00370F98"/>
    <w:rsid w:val="00371005"/>
    <w:rsid w:val="003711C3"/>
    <w:rsid w:val="00371643"/>
    <w:rsid w:val="00372445"/>
    <w:rsid w:val="00374DC3"/>
    <w:rsid w:val="00374FA9"/>
    <w:rsid w:val="00375042"/>
    <w:rsid w:val="003772A0"/>
    <w:rsid w:val="00377484"/>
    <w:rsid w:val="00381C70"/>
    <w:rsid w:val="00381E10"/>
    <w:rsid w:val="0038241C"/>
    <w:rsid w:val="0038459C"/>
    <w:rsid w:val="003852AA"/>
    <w:rsid w:val="00386914"/>
    <w:rsid w:val="00386FEA"/>
    <w:rsid w:val="00387435"/>
    <w:rsid w:val="00387CAC"/>
    <w:rsid w:val="003902E4"/>
    <w:rsid w:val="00390FEB"/>
    <w:rsid w:val="00393182"/>
    <w:rsid w:val="00394EF1"/>
    <w:rsid w:val="00395B22"/>
    <w:rsid w:val="0039631E"/>
    <w:rsid w:val="00396DA6"/>
    <w:rsid w:val="003971CF"/>
    <w:rsid w:val="003972DA"/>
    <w:rsid w:val="00397AE8"/>
    <w:rsid w:val="00397E9F"/>
    <w:rsid w:val="003A03C5"/>
    <w:rsid w:val="003A04F1"/>
    <w:rsid w:val="003A066F"/>
    <w:rsid w:val="003A12EA"/>
    <w:rsid w:val="003A1457"/>
    <w:rsid w:val="003A1E32"/>
    <w:rsid w:val="003A1F18"/>
    <w:rsid w:val="003A25B9"/>
    <w:rsid w:val="003A2601"/>
    <w:rsid w:val="003A2D14"/>
    <w:rsid w:val="003A3F27"/>
    <w:rsid w:val="003A3F79"/>
    <w:rsid w:val="003A41BB"/>
    <w:rsid w:val="003A56FF"/>
    <w:rsid w:val="003A68E6"/>
    <w:rsid w:val="003B003D"/>
    <w:rsid w:val="003B1013"/>
    <w:rsid w:val="003B16C7"/>
    <w:rsid w:val="003B211A"/>
    <w:rsid w:val="003B2644"/>
    <w:rsid w:val="003B2AF7"/>
    <w:rsid w:val="003B36A3"/>
    <w:rsid w:val="003B3920"/>
    <w:rsid w:val="003B3C33"/>
    <w:rsid w:val="003B3EFC"/>
    <w:rsid w:val="003B4175"/>
    <w:rsid w:val="003B59C5"/>
    <w:rsid w:val="003B6525"/>
    <w:rsid w:val="003C09A4"/>
    <w:rsid w:val="003C0B71"/>
    <w:rsid w:val="003C0CA8"/>
    <w:rsid w:val="003C16A1"/>
    <w:rsid w:val="003C1B23"/>
    <w:rsid w:val="003C3F78"/>
    <w:rsid w:val="003C4B81"/>
    <w:rsid w:val="003C5499"/>
    <w:rsid w:val="003C5912"/>
    <w:rsid w:val="003C59E8"/>
    <w:rsid w:val="003C5A39"/>
    <w:rsid w:val="003C5A8C"/>
    <w:rsid w:val="003C5C0D"/>
    <w:rsid w:val="003C5C87"/>
    <w:rsid w:val="003C6393"/>
    <w:rsid w:val="003C63F3"/>
    <w:rsid w:val="003C6698"/>
    <w:rsid w:val="003C6956"/>
    <w:rsid w:val="003C6EA1"/>
    <w:rsid w:val="003C7221"/>
    <w:rsid w:val="003C7822"/>
    <w:rsid w:val="003D0B36"/>
    <w:rsid w:val="003D1229"/>
    <w:rsid w:val="003D171E"/>
    <w:rsid w:val="003D1A5C"/>
    <w:rsid w:val="003D1D35"/>
    <w:rsid w:val="003D22C5"/>
    <w:rsid w:val="003D24D1"/>
    <w:rsid w:val="003D285F"/>
    <w:rsid w:val="003D30C9"/>
    <w:rsid w:val="003D3454"/>
    <w:rsid w:val="003D359F"/>
    <w:rsid w:val="003D3841"/>
    <w:rsid w:val="003D41F9"/>
    <w:rsid w:val="003D4322"/>
    <w:rsid w:val="003D545D"/>
    <w:rsid w:val="003D627E"/>
    <w:rsid w:val="003D67E3"/>
    <w:rsid w:val="003D73E5"/>
    <w:rsid w:val="003D7B3E"/>
    <w:rsid w:val="003E05FF"/>
    <w:rsid w:val="003E17D7"/>
    <w:rsid w:val="003E3770"/>
    <w:rsid w:val="003E58D6"/>
    <w:rsid w:val="003E5FA1"/>
    <w:rsid w:val="003E6700"/>
    <w:rsid w:val="003E795E"/>
    <w:rsid w:val="003E7F24"/>
    <w:rsid w:val="003F0F08"/>
    <w:rsid w:val="003F16A3"/>
    <w:rsid w:val="003F18ED"/>
    <w:rsid w:val="003F23D5"/>
    <w:rsid w:val="003F2EFE"/>
    <w:rsid w:val="003F2F0C"/>
    <w:rsid w:val="003F3264"/>
    <w:rsid w:val="003F3EFA"/>
    <w:rsid w:val="003F4D2B"/>
    <w:rsid w:val="003F5814"/>
    <w:rsid w:val="003F62D7"/>
    <w:rsid w:val="003F6513"/>
    <w:rsid w:val="003F6774"/>
    <w:rsid w:val="00400C8B"/>
    <w:rsid w:val="00401B9E"/>
    <w:rsid w:val="00402491"/>
    <w:rsid w:val="00402AC2"/>
    <w:rsid w:val="00403166"/>
    <w:rsid w:val="00403E3B"/>
    <w:rsid w:val="00403F64"/>
    <w:rsid w:val="004051A9"/>
    <w:rsid w:val="004052B7"/>
    <w:rsid w:val="0040541A"/>
    <w:rsid w:val="00406A3D"/>
    <w:rsid w:val="00406B00"/>
    <w:rsid w:val="00407C57"/>
    <w:rsid w:val="0041129E"/>
    <w:rsid w:val="00411472"/>
    <w:rsid w:val="004116DE"/>
    <w:rsid w:val="004124EF"/>
    <w:rsid w:val="00412AA1"/>
    <w:rsid w:val="0041376D"/>
    <w:rsid w:val="00413F04"/>
    <w:rsid w:val="004141A9"/>
    <w:rsid w:val="0041438C"/>
    <w:rsid w:val="0041439F"/>
    <w:rsid w:val="00414A84"/>
    <w:rsid w:val="004156B7"/>
    <w:rsid w:val="00416828"/>
    <w:rsid w:val="00416DA1"/>
    <w:rsid w:val="00416EF6"/>
    <w:rsid w:val="004172A4"/>
    <w:rsid w:val="004173A7"/>
    <w:rsid w:val="004213C8"/>
    <w:rsid w:val="0042226F"/>
    <w:rsid w:val="00422F88"/>
    <w:rsid w:val="00423385"/>
    <w:rsid w:val="00424EBC"/>
    <w:rsid w:val="00425151"/>
    <w:rsid w:val="0042576C"/>
    <w:rsid w:val="004262AB"/>
    <w:rsid w:val="004270D0"/>
    <w:rsid w:val="00431027"/>
    <w:rsid w:val="0043278B"/>
    <w:rsid w:val="004329AB"/>
    <w:rsid w:val="004337D6"/>
    <w:rsid w:val="00433918"/>
    <w:rsid w:val="004344DF"/>
    <w:rsid w:val="00434A37"/>
    <w:rsid w:val="00434D48"/>
    <w:rsid w:val="00434D6E"/>
    <w:rsid w:val="00434D93"/>
    <w:rsid w:val="00435446"/>
    <w:rsid w:val="00435820"/>
    <w:rsid w:val="004359C5"/>
    <w:rsid w:val="00435A26"/>
    <w:rsid w:val="0043616A"/>
    <w:rsid w:val="00437192"/>
    <w:rsid w:val="00437281"/>
    <w:rsid w:val="00437306"/>
    <w:rsid w:val="004373C9"/>
    <w:rsid w:val="00437D13"/>
    <w:rsid w:val="0044057D"/>
    <w:rsid w:val="00440A1E"/>
    <w:rsid w:val="0044197D"/>
    <w:rsid w:val="004419E8"/>
    <w:rsid w:val="00441A19"/>
    <w:rsid w:val="00442190"/>
    <w:rsid w:val="00442730"/>
    <w:rsid w:val="00443319"/>
    <w:rsid w:val="00443ED3"/>
    <w:rsid w:val="0044415E"/>
    <w:rsid w:val="004442CF"/>
    <w:rsid w:val="004457B5"/>
    <w:rsid w:val="00445AC0"/>
    <w:rsid w:val="004471C8"/>
    <w:rsid w:val="00447E10"/>
    <w:rsid w:val="00450328"/>
    <w:rsid w:val="00451934"/>
    <w:rsid w:val="00451BE8"/>
    <w:rsid w:val="00452007"/>
    <w:rsid w:val="0045257F"/>
    <w:rsid w:val="00454DCE"/>
    <w:rsid w:val="00455DFF"/>
    <w:rsid w:val="00456407"/>
    <w:rsid w:val="00457683"/>
    <w:rsid w:val="00457804"/>
    <w:rsid w:val="00461991"/>
    <w:rsid w:val="00461B39"/>
    <w:rsid w:val="00461B8F"/>
    <w:rsid w:val="00461DD1"/>
    <w:rsid w:val="0046382A"/>
    <w:rsid w:val="00464CF8"/>
    <w:rsid w:val="004661AF"/>
    <w:rsid w:val="00466CDF"/>
    <w:rsid w:val="00467258"/>
    <w:rsid w:val="00467B6B"/>
    <w:rsid w:val="00467BA1"/>
    <w:rsid w:val="00467F69"/>
    <w:rsid w:val="00470117"/>
    <w:rsid w:val="00470354"/>
    <w:rsid w:val="0047141D"/>
    <w:rsid w:val="00471730"/>
    <w:rsid w:val="00471B12"/>
    <w:rsid w:val="00471FFA"/>
    <w:rsid w:val="00472D10"/>
    <w:rsid w:val="00474C62"/>
    <w:rsid w:val="00474E4A"/>
    <w:rsid w:val="00476881"/>
    <w:rsid w:val="004779D7"/>
    <w:rsid w:val="00477F92"/>
    <w:rsid w:val="004809A6"/>
    <w:rsid w:val="00480C14"/>
    <w:rsid w:val="00482920"/>
    <w:rsid w:val="00483114"/>
    <w:rsid w:val="004834E9"/>
    <w:rsid w:val="00486B21"/>
    <w:rsid w:val="004873DB"/>
    <w:rsid w:val="004878AE"/>
    <w:rsid w:val="00487BAB"/>
    <w:rsid w:val="00487C16"/>
    <w:rsid w:val="00490440"/>
    <w:rsid w:val="00490A30"/>
    <w:rsid w:val="00491082"/>
    <w:rsid w:val="00491D6B"/>
    <w:rsid w:val="00492834"/>
    <w:rsid w:val="00492A47"/>
    <w:rsid w:val="00493B96"/>
    <w:rsid w:val="00493FE9"/>
    <w:rsid w:val="00494444"/>
    <w:rsid w:val="00495825"/>
    <w:rsid w:val="00496F9E"/>
    <w:rsid w:val="004971D1"/>
    <w:rsid w:val="0049755A"/>
    <w:rsid w:val="004977F2"/>
    <w:rsid w:val="004A0CC9"/>
    <w:rsid w:val="004A0DE3"/>
    <w:rsid w:val="004A1D47"/>
    <w:rsid w:val="004A1E51"/>
    <w:rsid w:val="004A2275"/>
    <w:rsid w:val="004A243D"/>
    <w:rsid w:val="004A2530"/>
    <w:rsid w:val="004A2D8C"/>
    <w:rsid w:val="004A4152"/>
    <w:rsid w:val="004A480E"/>
    <w:rsid w:val="004A49C0"/>
    <w:rsid w:val="004A6A68"/>
    <w:rsid w:val="004A6DDA"/>
    <w:rsid w:val="004A756D"/>
    <w:rsid w:val="004A7856"/>
    <w:rsid w:val="004B0E1C"/>
    <w:rsid w:val="004B0EB7"/>
    <w:rsid w:val="004B29EC"/>
    <w:rsid w:val="004B37EC"/>
    <w:rsid w:val="004B3D5A"/>
    <w:rsid w:val="004B4575"/>
    <w:rsid w:val="004B4BE5"/>
    <w:rsid w:val="004B4EFC"/>
    <w:rsid w:val="004B5A07"/>
    <w:rsid w:val="004B5C66"/>
    <w:rsid w:val="004B5F60"/>
    <w:rsid w:val="004B62B5"/>
    <w:rsid w:val="004B6588"/>
    <w:rsid w:val="004B6AF4"/>
    <w:rsid w:val="004B708D"/>
    <w:rsid w:val="004B7E90"/>
    <w:rsid w:val="004C0089"/>
    <w:rsid w:val="004C147A"/>
    <w:rsid w:val="004C1EB5"/>
    <w:rsid w:val="004C3BC4"/>
    <w:rsid w:val="004C3C0E"/>
    <w:rsid w:val="004C4CDF"/>
    <w:rsid w:val="004C5219"/>
    <w:rsid w:val="004C5624"/>
    <w:rsid w:val="004C590B"/>
    <w:rsid w:val="004C5946"/>
    <w:rsid w:val="004C6268"/>
    <w:rsid w:val="004C6A6E"/>
    <w:rsid w:val="004C7D99"/>
    <w:rsid w:val="004D1196"/>
    <w:rsid w:val="004D197F"/>
    <w:rsid w:val="004D274A"/>
    <w:rsid w:val="004D2A4A"/>
    <w:rsid w:val="004D3092"/>
    <w:rsid w:val="004D3D9B"/>
    <w:rsid w:val="004D43D1"/>
    <w:rsid w:val="004D468E"/>
    <w:rsid w:val="004D50E0"/>
    <w:rsid w:val="004D5463"/>
    <w:rsid w:val="004D5989"/>
    <w:rsid w:val="004D5F3E"/>
    <w:rsid w:val="004D6035"/>
    <w:rsid w:val="004D6269"/>
    <w:rsid w:val="004D64BB"/>
    <w:rsid w:val="004E0190"/>
    <w:rsid w:val="004E09AD"/>
    <w:rsid w:val="004E0B13"/>
    <w:rsid w:val="004E0DCD"/>
    <w:rsid w:val="004E12CE"/>
    <w:rsid w:val="004E2520"/>
    <w:rsid w:val="004E3767"/>
    <w:rsid w:val="004E3D58"/>
    <w:rsid w:val="004E471C"/>
    <w:rsid w:val="004E4EC3"/>
    <w:rsid w:val="004E554D"/>
    <w:rsid w:val="004E643A"/>
    <w:rsid w:val="004E6D98"/>
    <w:rsid w:val="004E71E2"/>
    <w:rsid w:val="004E7392"/>
    <w:rsid w:val="004E77BF"/>
    <w:rsid w:val="004E7C45"/>
    <w:rsid w:val="004F0253"/>
    <w:rsid w:val="004F07E3"/>
    <w:rsid w:val="004F1A05"/>
    <w:rsid w:val="004F1AC8"/>
    <w:rsid w:val="004F1BEA"/>
    <w:rsid w:val="004F1D83"/>
    <w:rsid w:val="004F232E"/>
    <w:rsid w:val="004F240F"/>
    <w:rsid w:val="004F2917"/>
    <w:rsid w:val="004F2D41"/>
    <w:rsid w:val="004F37A7"/>
    <w:rsid w:val="004F3C9B"/>
    <w:rsid w:val="004F434D"/>
    <w:rsid w:val="004F4FA9"/>
    <w:rsid w:val="004F5A44"/>
    <w:rsid w:val="004F5CC4"/>
    <w:rsid w:val="004F60C9"/>
    <w:rsid w:val="004F6379"/>
    <w:rsid w:val="00500339"/>
    <w:rsid w:val="005009C3"/>
    <w:rsid w:val="00501104"/>
    <w:rsid w:val="005012D2"/>
    <w:rsid w:val="005022D0"/>
    <w:rsid w:val="00502920"/>
    <w:rsid w:val="005051EF"/>
    <w:rsid w:val="005065D6"/>
    <w:rsid w:val="00506715"/>
    <w:rsid w:val="005071C6"/>
    <w:rsid w:val="00507DB2"/>
    <w:rsid w:val="0051086D"/>
    <w:rsid w:val="00511A68"/>
    <w:rsid w:val="005144DC"/>
    <w:rsid w:val="0051556A"/>
    <w:rsid w:val="00515B4A"/>
    <w:rsid w:val="0051634F"/>
    <w:rsid w:val="00516CBD"/>
    <w:rsid w:val="005170E4"/>
    <w:rsid w:val="005174CC"/>
    <w:rsid w:val="005208AE"/>
    <w:rsid w:val="00520943"/>
    <w:rsid w:val="00521529"/>
    <w:rsid w:val="00521A9A"/>
    <w:rsid w:val="005223BE"/>
    <w:rsid w:val="005229FF"/>
    <w:rsid w:val="00522B91"/>
    <w:rsid w:val="00522DD8"/>
    <w:rsid w:val="005233C2"/>
    <w:rsid w:val="005233ED"/>
    <w:rsid w:val="00523ED6"/>
    <w:rsid w:val="00524F1D"/>
    <w:rsid w:val="0052549D"/>
    <w:rsid w:val="00525EB0"/>
    <w:rsid w:val="00526360"/>
    <w:rsid w:val="00526934"/>
    <w:rsid w:val="0052696F"/>
    <w:rsid w:val="00526F71"/>
    <w:rsid w:val="00526FB8"/>
    <w:rsid w:val="00527DBE"/>
    <w:rsid w:val="005312BD"/>
    <w:rsid w:val="005313AF"/>
    <w:rsid w:val="00531D88"/>
    <w:rsid w:val="005345E0"/>
    <w:rsid w:val="00534825"/>
    <w:rsid w:val="00535463"/>
    <w:rsid w:val="005357E9"/>
    <w:rsid w:val="00536442"/>
    <w:rsid w:val="00536804"/>
    <w:rsid w:val="005369B8"/>
    <w:rsid w:val="00536AC6"/>
    <w:rsid w:val="0053721A"/>
    <w:rsid w:val="005376FC"/>
    <w:rsid w:val="00537FDA"/>
    <w:rsid w:val="0054040E"/>
    <w:rsid w:val="00540826"/>
    <w:rsid w:val="0054099B"/>
    <w:rsid w:val="00541147"/>
    <w:rsid w:val="00541608"/>
    <w:rsid w:val="00542279"/>
    <w:rsid w:val="0054295E"/>
    <w:rsid w:val="00542EC5"/>
    <w:rsid w:val="00542EF3"/>
    <w:rsid w:val="005430E9"/>
    <w:rsid w:val="00543D1D"/>
    <w:rsid w:val="005440B3"/>
    <w:rsid w:val="00544983"/>
    <w:rsid w:val="00545341"/>
    <w:rsid w:val="00546E40"/>
    <w:rsid w:val="00547549"/>
    <w:rsid w:val="0055082D"/>
    <w:rsid w:val="005508A2"/>
    <w:rsid w:val="00551511"/>
    <w:rsid w:val="0055288E"/>
    <w:rsid w:val="00552932"/>
    <w:rsid w:val="00552D80"/>
    <w:rsid w:val="0055383B"/>
    <w:rsid w:val="00553A68"/>
    <w:rsid w:val="00553C96"/>
    <w:rsid w:val="00555A7A"/>
    <w:rsid w:val="005560D0"/>
    <w:rsid w:val="005568B9"/>
    <w:rsid w:val="00556B19"/>
    <w:rsid w:val="0055701D"/>
    <w:rsid w:val="00557771"/>
    <w:rsid w:val="005578E7"/>
    <w:rsid w:val="00557AE1"/>
    <w:rsid w:val="00560147"/>
    <w:rsid w:val="00560E4B"/>
    <w:rsid w:val="00561C4D"/>
    <w:rsid w:val="00561F9D"/>
    <w:rsid w:val="00562C29"/>
    <w:rsid w:val="00562C97"/>
    <w:rsid w:val="00562D34"/>
    <w:rsid w:val="0056417A"/>
    <w:rsid w:val="00564DA2"/>
    <w:rsid w:val="00565422"/>
    <w:rsid w:val="005660EA"/>
    <w:rsid w:val="00567E77"/>
    <w:rsid w:val="00567EA6"/>
    <w:rsid w:val="00570559"/>
    <w:rsid w:val="005715E0"/>
    <w:rsid w:val="00571E60"/>
    <w:rsid w:val="0057288A"/>
    <w:rsid w:val="005730AE"/>
    <w:rsid w:val="005740DB"/>
    <w:rsid w:val="00574A9E"/>
    <w:rsid w:val="00574C1D"/>
    <w:rsid w:val="00575826"/>
    <w:rsid w:val="00575868"/>
    <w:rsid w:val="00575C5B"/>
    <w:rsid w:val="00580359"/>
    <w:rsid w:val="0058067A"/>
    <w:rsid w:val="005808D8"/>
    <w:rsid w:val="00580FC8"/>
    <w:rsid w:val="00581AB5"/>
    <w:rsid w:val="00582703"/>
    <w:rsid w:val="00584B23"/>
    <w:rsid w:val="005857C7"/>
    <w:rsid w:val="0058585C"/>
    <w:rsid w:val="00585C95"/>
    <w:rsid w:val="00585D71"/>
    <w:rsid w:val="0058749A"/>
    <w:rsid w:val="00587EDA"/>
    <w:rsid w:val="00590590"/>
    <w:rsid w:val="00590758"/>
    <w:rsid w:val="00590E24"/>
    <w:rsid w:val="0059107D"/>
    <w:rsid w:val="00591C33"/>
    <w:rsid w:val="00591E05"/>
    <w:rsid w:val="00592009"/>
    <w:rsid w:val="00592726"/>
    <w:rsid w:val="00592796"/>
    <w:rsid w:val="00592C9E"/>
    <w:rsid w:val="00592F60"/>
    <w:rsid w:val="005932ED"/>
    <w:rsid w:val="0059334A"/>
    <w:rsid w:val="00595330"/>
    <w:rsid w:val="00595BDB"/>
    <w:rsid w:val="0059614D"/>
    <w:rsid w:val="00596B26"/>
    <w:rsid w:val="0059786F"/>
    <w:rsid w:val="00597DAB"/>
    <w:rsid w:val="005A037E"/>
    <w:rsid w:val="005A1025"/>
    <w:rsid w:val="005A11E1"/>
    <w:rsid w:val="005A2758"/>
    <w:rsid w:val="005A2AC3"/>
    <w:rsid w:val="005A3B5B"/>
    <w:rsid w:val="005A5551"/>
    <w:rsid w:val="005A677E"/>
    <w:rsid w:val="005A730B"/>
    <w:rsid w:val="005B0180"/>
    <w:rsid w:val="005B04A0"/>
    <w:rsid w:val="005B1586"/>
    <w:rsid w:val="005B18AB"/>
    <w:rsid w:val="005B1987"/>
    <w:rsid w:val="005B2A5E"/>
    <w:rsid w:val="005B3334"/>
    <w:rsid w:val="005B4CB8"/>
    <w:rsid w:val="005B4D8E"/>
    <w:rsid w:val="005B5274"/>
    <w:rsid w:val="005B6D46"/>
    <w:rsid w:val="005B715B"/>
    <w:rsid w:val="005B794C"/>
    <w:rsid w:val="005C03EC"/>
    <w:rsid w:val="005C1B65"/>
    <w:rsid w:val="005C2944"/>
    <w:rsid w:val="005C304C"/>
    <w:rsid w:val="005C3825"/>
    <w:rsid w:val="005C40FC"/>
    <w:rsid w:val="005C5225"/>
    <w:rsid w:val="005C5296"/>
    <w:rsid w:val="005C5CA2"/>
    <w:rsid w:val="005C618E"/>
    <w:rsid w:val="005C65B9"/>
    <w:rsid w:val="005C66CA"/>
    <w:rsid w:val="005D0C6C"/>
    <w:rsid w:val="005D0D5F"/>
    <w:rsid w:val="005D0D63"/>
    <w:rsid w:val="005D0D9A"/>
    <w:rsid w:val="005D3969"/>
    <w:rsid w:val="005D3D01"/>
    <w:rsid w:val="005D60A4"/>
    <w:rsid w:val="005D60D2"/>
    <w:rsid w:val="005D65ED"/>
    <w:rsid w:val="005D76C5"/>
    <w:rsid w:val="005D7F1A"/>
    <w:rsid w:val="005D7F8C"/>
    <w:rsid w:val="005E0960"/>
    <w:rsid w:val="005E0D96"/>
    <w:rsid w:val="005E1506"/>
    <w:rsid w:val="005E16CA"/>
    <w:rsid w:val="005E2B72"/>
    <w:rsid w:val="005E30C6"/>
    <w:rsid w:val="005E4C8D"/>
    <w:rsid w:val="005E59FF"/>
    <w:rsid w:val="005E5B80"/>
    <w:rsid w:val="005E7C43"/>
    <w:rsid w:val="005E7DBD"/>
    <w:rsid w:val="005F0063"/>
    <w:rsid w:val="005F0AB4"/>
    <w:rsid w:val="005F1C9B"/>
    <w:rsid w:val="005F1EDD"/>
    <w:rsid w:val="005F3B0A"/>
    <w:rsid w:val="005F4E35"/>
    <w:rsid w:val="005F4F40"/>
    <w:rsid w:val="005F5045"/>
    <w:rsid w:val="005F5758"/>
    <w:rsid w:val="005F5CC3"/>
    <w:rsid w:val="005F610D"/>
    <w:rsid w:val="005F6B62"/>
    <w:rsid w:val="005F6E54"/>
    <w:rsid w:val="006007DD"/>
    <w:rsid w:val="00600C97"/>
    <w:rsid w:val="006017DF"/>
    <w:rsid w:val="0060198E"/>
    <w:rsid w:val="00601A85"/>
    <w:rsid w:val="00601B9E"/>
    <w:rsid w:val="006027D4"/>
    <w:rsid w:val="00602D38"/>
    <w:rsid w:val="0060344C"/>
    <w:rsid w:val="006035AA"/>
    <w:rsid w:val="00603644"/>
    <w:rsid w:val="0060398D"/>
    <w:rsid w:val="00603EE8"/>
    <w:rsid w:val="006042EF"/>
    <w:rsid w:val="00605265"/>
    <w:rsid w:val="00606BD4"/>
    <w:rsid w:val="00606FD4"/>
    <w:rsid w:val="006072EA"/>
    <w:rsid w:val="006114D7"/>
    <w:rsid w:val="0061158B"/>
    <w:rsid w:val="006117AF"/>
    <w:rsid w:val="00611A87"/>
    <w:rsid w:val="00612980"/>
    <w:rsid w:val="006131F9"/>
    <w:rsid w:val="00614891"/>
    <w:rsid w:val="00615003"/>
    <w:rsid w:val="00615E10"/>
    <w:rsid w:val="0061787E"/>
    <w:rsid w:val="006201BE"/>
    <w:rsid w:val="00621338"/>
    <w:rsid w:val="00622C54"/>
    <w:rsid w:val="00624D6E"/>
    <w:rsid w:val="00625216"/>
    <w:rsid w:val="006260ED"/>
    <w:rsid w:val="0062629F"/>
    <w:rsid w:val="00627ADF"/>
    <w:rsid w:val="00627B80"/>
    <w:rsid w:val="00631393"/>
    <w:rsid w:val="0063185B"/>
    <w:rsid w:val="00632F0B"/>
    <w:rsid w:val="0063324E"/>
    <w:rsid w:val="00634625"/>
    <w:rsid w:val="00635238"/>
    <w:rsid w:val="00635702"/>
    <w:rsid w:val="00635795"/>
    <w:rsid w:val="00636EA6"/>
    <w:rsid w:val="0063716E"/>
    <w:rsid w:val="006378B5"/>
    <w:rsid w:val="00640689"/>
    <w:rsid w:val="00640BE4"/>
    <w:rsid w:val="006421A4"/>
    <w:rsid w:val="00644D6A"/>
    <w:rsid w:val="0064574B"/>
    <w:rsid w:val="00645A7E"/>
    <w:rsid w:val="00646870"/>
    <w:rsid w:val="00646B9D"/>
    <w:rsid w:val="00647CFA"/>
    <w:rsid w:val="00647ED0"/>
    <w:rsid w:val="00651433"/>
    <w:rsid w:val="006518A3"/>
    <w:rsid w:val="00652DA8"/>
    <w:rsid w:val="006541B6"/>
    <w:rsid w:val="006545C1"/>
    <w:rsid w:val="0065597B"/>
    <w:rsid w:val="00656818"/>
    <w:rsid w:val="00656B19"/>
    <w:rsid w:val="006573FB"/>
    <w:rsid w:val="0066088F"/>
    <w:rsid w:val="00660BFD"/>
    <w:rsid w:val="006612F0"/>
    <w:rsid w:val="0066400E"/>
    <w:rsid w:val="0066431F"/>
    <w:rsid w:val="006643A3"/>
    <w:rsid w:val="00664A46"/>
    <w:rsid w:val="00665DA8"/>
    <w:rsid w:val="006671C8"/>
    <w:rsid w:val="0066748D"/>
    <w:rsid w:val="00667A33"/>
    <w:rsid w:val="00667C45"/>
    <w:rsid w:val="00671239"/>
    <w:rsid w:val="00671B3B"/>
    <w:rsid w:val="00671F13"/>
    <w:rsid w:val="00672349"/>
    <w:rsid w:val="006729CD"/>
    <w:rsid w:val="006732B9"/>
    <w:rsid w:val="00673375"/>
    <w:rsid w:val="00674134"/>
    <w:rsid w:val="006749DB"/>
    <w:rsid w:val="0067572F"/>
    <w:rsid w:val="00675ADE"/>
    <w:rsid w:val="00675D0A"/>
    <w:rsid w:val="00676CA6"/>
    <w:rsid w:val="00677064"/>
    <w:rsid w:val="00677303"/>
    <w:rsid w:val="0068054D"/>
    <w:rsid w:val="006812E8"/>
    <w:rsid w:val="006822A4"/>
    <w:rsid w:val="0068377D"/>
    <w:rsid w:val="00683BB5"/>
    <w:rsid w:val="006841D5"/>
    <w:rsid w:val="006843D6"/>
    <w:rsid w:val="006847F6"/>
    <w:rsid w:val="006855DB"/>
    <w:rsid w:val="006862DB"/>
    <w:rsid w:val="00686325"/>
    <w:rsid w:val="00686581"/>
    <w:rsid w:val="006874A6"/>
    <w:rsid w:val="00687E05"/>
    <w:rsid w:val="0069095B"/>
    <w:rsid w:val="006911F4"/>
    <w:rsid w:val="006920FC"/>
    <w:rsid w:val="0069338B"/>
    <w:rsid w:val="0069463B"/>
    <w:rsid w:val="00694A67"/>
    <w:rsid w:val="006963E9"/>
    <w:rsid w:val="00696D08"/>
    <w:rsid w:val="00697B8B"/>
    <w:rsid w:val="00697BEB"/>
    <w:rsid w:val="00697ED0"/>
    <w:rsid w:val="006A075E"/>
    <w:rsid w:val="006A0DE8"/>
    <w:rsid w:val="006A0FCF"/>
    <w:rsid w:val="006A113A"/>
    <w:rsid w:val="006A1227"/>
    <w:rsid w:val="006A2B27"/>
    <w:rsid w:val="006A333D"/>
    <w:rsid w:val="006A354C"/>
    <w:rsid w:val="006A38C3"/>
    <w:rsid w:val="006A4F43"/>
    <w:rsid w:val="006A6808"/>
    <w:rsid w:val="006A71BE"/>
    <w:rsid w:val="006B0264"/>
    <w:rsid w:val="006B1C4D"/>
    <w:rsid w:val="006B2C50"/>
    <w:rsid w:val="006B3421"/>
    <w:rsid w:val="006B399A"/>
    <w:rsid w:val="006B3AF3"/>
    <w:rsid w:val="006B46C5"/>
    <w:rsid w:val="006B4C77"/>
    <w:rsid w:val="006B5DFE"/>
    <w:rsid w:val="006B6A83"/>
    <w:rsid w:val="006C0102"/>
    <w:rsid w:val="006C0674"/>
    <w:rsid w:val="006C1503"/>
    <w:rsid w:val="006C20D1"/>
    <w:rsid w:val="006C2901"/>
    <w:rsid w:val="006C3634"/>
    <w:rsid w:val="006C36B9"/>
    <w:rsid w:val="006C3798"/>
    <w:rsid w:val="006C4552"/>
    <w:rsid w:val="006C494D"/>
    <w:rsid w:val="006C644C"/>
    <w:rsid w:val="006C66CB"/>
    <w:rsid w:val="006C66E1"/>
    <w:rsid w:val="006C7343"/>
    <w:rsid w:val="006D2994"/>
    <w:rsid w:val="006D2FDC"/>
    <w:rsid w:val="006D362B"/>
    <w:rsid w:val="006D4134"/>
    <w:rsid w:val="006D4C99"/>
    <w:rsid w:val="006D5A70"/>
    <w:rsid w:val="006D684B"/>
    <w:rsid w:val="006D717D"/>
    <w:rsid w:val="006D731A"/>
    <w:rsid w:val="006E2D04"/>
    <w:rsid w:val="006E3172"/>
    <w:rsid w:val="006E3F8A"/>
    <w:rsid w:val="006E4D78"/>
    <w:rsid w:val="006E4DB8"/>
    <w:rsid w:val="006E6740"/>
    <w:rsid w:val="006E6DF9"/>
    <w:rsid w:val="006E72AE"/>
    <w:rsid w:val="006E73FA"/>
    <w:rsid w:val="006E742F"/>
    <w:rsid w:val="006E7A0E"/>
    <w:rsid w:val="006E7DFE"/>
    <w:rsid w:val="006F0A20"/>
    <w:rsid w:val="006F1D8F"/>
    <w:rsid w:val="006F1FD0"/>
    <w:rsid w:val="006F2AA2"/>
    <w:rsid w:val="006F2AFB"/>
    <w:rsid w:val="006F338E"/>
    <w:rsid w:val="006F5F25"/>
    <w:rsid w:val="006F6439"/>
    <w:rsid w:val="006F67A0"/>
    <w:rsid w:val="006F67E1"/>
    <w:rsid w:val="006F6E67"/>
    <w:rsid w:val="007008A7"/>
    <w:rsid w:val="00701FB5"/>
    <w:rsid w:val="0070255C"/>
    <w:rsid w:val="00702C2C"/>
    <w:rsid w:val="00702CB1"/>
    <w:rsid w:val="00703CF1"/>
    <w:rsid w:val="007052ED"/>
    <w:rsid w:val="00705754"/>
    <w:rsid w:val="007060F8"/>
    <w:rsid w:val="007102E8"/>
    <w:rsid w:val="00710AD2"/>
    <w:rsid w:val="00712090"/>
    <w:rsid w:val="00712144"/>
    <w:rsid w:val="00713555"/>
    <w:rsid w:val="00713D56"/>
    <w:rsid w:val="00715393"/>
    <w:rsid w:val="0071546E"/>
    <w:rsid w:val="0071632A"/>
    <w:rsid w:val="00717820"/>
    <w:rsid w:val="00720820"/>
    <w:rsid w:val="0072135A"/>
    <w:rsid w:val="0072137C"/>
    <w:rsid w:val="00721B31"/>
    <w:rsid w:val="00721E52"/>
    <w:rsid w:val="00722853"/>
    <w:rsid w:val="00722C1A"/>
    <w:rsid w:val="007239A8"/>
    <w:rsid w:val="0072451A"/>
    <w:rsid w:val="00725711"/>
    <w:rsid w:val="0072590A"/>
    <w:rsid w:val="00725949"/>
    <w:rsid w:val="00726022"/>
    <w:rsid w:val="00726173"/>
    <w:rsid w:val="007308F2"/>
    <w:rsid w:val="00732D23"/>
    <w:rsid w:val="00734A85"/>
    <w:rsid w:val="00734CDE"/>
    <w:rsid w:val="00735452"/>
    <w:rsid w:val="007359F6"/>
    <w:rsid w:val="00736596"/>
    <w:rsid w:val="007367A4"/>
    <w:rsid w:val="00736867"/>
    <w:rsid w:val="00736C70"/>
    <w:rsid w:val="00736D6D"/>
    <w:rsid w:val="00736EDE"/>
    <w:rsid w:val="0073713B"/>
    <w:rsid w:val="007377EE"/>
    <w:rsid w:val="0074061E"/>
    <w:rsid w:val="00741D27"/>
    <w:rsid w:val="00743334"/>
    <w:rsid w:val="00743DE0"/>
    <w:rsid w:val="007442DB"/>
    <w:rsid w:val="00744B2F"/>
    <w:rsid w:val="00746596"/>
    <w:rsid w:val="007467DC"/>
    <w:rsid w:val="00747E62"/>
    <w:rsid w:val="00750063"/>
    <w:rsid w:val="00750ECA"/>
    <w:rsid w:val="00751722"/>
    <w:rsid w:val="00751E35"/>
    <w:rsid w:val="007522E4"/>
    <w:rsid w:val="00752789"/>
    <w:rsid w:val="00753093"/>
    <w:rsid w:val="00753420"/>
    <w:rsid w:val="007536A5"/>
    <w:rsid w:val="00754411"/>
    <w:rsid w:val="00755D1A"/>
    <w:rsid w:val="00755F8F"/>
    <w:rsid w:val="007561E0"/>
    <w:rsid w:val="007567AF"/>
    <w:rsid w:val="00756F69"/>
    <w:rsid w:val="0075752C"/>
    <w:rsid w:val="0075791C"/>
    <w:rsid w:val="00760C94"/>
    <w:rsid w:val="0076144A"/>
    <w:rsid w:val="00761E1C"/>
    <w:rsid w:val="0076271C"/>
    <w:rsid w:val="00764485"/>
    <w:rsid w:val="0076481B"/>
    <w:rsid w:val="00764B62"/>
    <w:rsid w:val="00764BBA"/>
    <w:rsid w:val="0076533D"/>
    <w:rsid w:val="00766793"/>
    <w:rsid w:val="007668BC"/>
    <w:rsid w:val="007678C1"/>
    <w:rsid w:val="007678E1"/>
    <w:rsid w:val="007679FB"/>
    <w:rsid w:val="00770D3D"/>
    <w:rsid w:val="0077186E"/>
    <w:rsid w:val="00772509"/>
    <w:rsid w:val="00772F2F"/>
    <w:rsid w:val="00775243"/>
    <w:rsid w:val="00775449"/>
    <w:rsid w:val="007757B6"/>
    <w:rsid w:val="007765B8"/>
    <w:rsid w:val="0077697F"/>
    <w:rsid w:val="00777E31"/>
    <w:rsid w:val="007806EC"/>
    <w:rsid w:val="0078091A"/>
    <w:rsid w:val="007816EE"/>
    <w:rsid w:val="0078197D"/>
    <w:rsid w:val="007819FA"/>
    <w:rsid w:val="007825EC"/>
    <w:rsid w:val="00782858"/>
    <w:rsid w:val="00783558"/>
    <w:rsid w:val="0078377A"/>
    <w:rsid w:val="00783A97"/>
    <w:rsid w:val="00783F7B"/>
    <w:rsid w:val="00784699"/>
    <w:rsid w:val="00784766"/>
    <w:rsid w:val="00785567"/>
    <w:rsid w:val="00786219"/>
    <w:rsid w:val="00786A90"/>
    <w:rsid w:val="00787A26"/>
    <w:rsid w:val="00790355"/>
    <w:rsid w:val="00793426"/>
    <w:rsid w:val="00793B20"/>
    <w:rsid w:val="00795BDE"/>
    <w:rsid w:val="007964C0"/>
    <w:rsid w:val="00796EAA"/>
    <w:rsid w:val="00797B32"/>
    <w:rsid w:val="00797C93"/>
    <w:rsid w:val="007A0C1C"/>
    <w:rsid w:val="007A0FCF"/>
    <w:rsid w:val="007A104B"/>
    <w:rsid w:val="007A1C2A"/>
    <w:rsid w:val="007A2204"/>
    <w:rsid w:val="007A33CF"/>
    <w:rsid w:val="007A36C6"/>
    <w:rsid w:val="007A3E3F"/>
    <w:rsid w:val="007A4605"/>
    <w:rsid w:val="007A4FA8"/>
    <w:rsid w:val="007A5DB3"/>
    <w:rsid w:val="007A5F06"/>
    <w:rsid w:val="007A6030"/>
    <w:rsid w:val="007A736A"/>
    <w:rsid w:val="007A75F9"/>
    <w:rsid w:val="007A7A4B"/>
    <w:rsid w:val="007A7DFB"/>
    <w:rsid w:val="007B00CD"/>
    <w:rsid w:val="007B073E"/>
    <w:rsid w:val="007B08CB"/>
    <w:rsid w:val="007B0C20"/>
    <w:rsid w:val="007B184B"/>
    <w:rsid w:val="007B1872"/>
    <w:rsid w:val="007B1C83"/>
    <w:rsid w:val="007B2035"/>
    <w:rsid w:val="007B20B8"/>
    <w:rsid w:val="007B2594"/>
    <w:rsid w:val="007B2A85"/>
    <w:rsid w:val="007B3768"/>
    <w:rsid w:val="007B3A37"/>
    <w:rsid w:val="007B4AEB"/>
    <w:rsid w:val="007B4B04"/>
    <w:rsid w:val="007B4B56"/>
    <w:rsid w:val="007B72C4"/>
    <w:rsid w:val="007C04C6"/>
    <w:rsid w:val="007C08AC"/>
    <w:rsid w:val="007C0D57"/>
    <w:rsid w:val="007C1004"/>
    <w:rsid w:val="007C182E"/>
    <w:rsid w:val="007C1DA4"/>
    <w:rsid w:val="007C207B"/>
    <w:rsid w:val="007C2F6F"/>
    <w:rsid w:val="007C379A"/>
    <w:rsid w:val="007C405E"/>
    <w:rsid w:val="007C4266"/>
    <w:rsid w:val="007C441C"/>
    <w:rsid w:val="007C4594"/>
    <w:rsid w:val="007C567B"/>
    <w:rsid w:val="007C5689"/>
    <w:rsid w:val="007C6A19"/>
    <w:rsid w:val="007D06CC"/>
    <w:rsid w:val="007D07FC"/>
    <w:rsid w:val="007D0C9A"/>
    <w:rsid w:val="007D0F80"/>
    <w:rsid w:val="007D2321"/>
    <w:rsid w:val="007D3365"/>
    <w:rsid w:val="007D3A07"/>
    <w:rsid w:val="007D41CC"/>
    <w:rsid w:val="007D4C42"/>
    <w:rsid w:val="007D4EB5"/>
    <w:rsid w:val="007D53D7"/>
    <w:rsid w:val="007D5B83"/>
    <w:rsid w:val="007D5BED"/>
    <w:rsid w:val="007D5C90"/>
    <w:rsid w:val="007D6039"/>
    <w:rsid w:val="007D604A"/>
    <w:rsid w:val="007D67E7"/>
    <w:rsid w:val="007D68C9"/>
    <w:rsid w:val="007D7060"/>
    <w:rsid w:val="007D7B15"/>
    <w:rsid w:val="007D7B8A"/>
    <w:rsid w:val="007D7C60"/>
    <w:rsid w:val="007D7D7D"/>
    <w:rsid w:val="007E024C"/>
    <w:rsid w:val="007E1848"/>
    <w:rsid w:val="007E1BFB"/>
    <w:rsid w:val="007E1D3B"/>
    <w:rsid w:val="007E1DDF"/>
    <w:rsid w:val="007E24FC"/>
    <w:rsid w:val="007E2B46"/>
    <w:rsid w:val="007E3501"/>
    <w:rsid w:val="007E3621"/>
    <w:rsid w:val="007E3A08"/>
    <w:rsid w:val="007E401C"/>
    <w:rsid w:val="007E4034"/>
    <w:rsid w:val="007E406A"/>
    <w:rsid w:val="007E41A2"/>
    <w:rsid w:val="007E453B"/>
    <w:rsid w:val="007E46DE"/>
    <w:rsid w:val="007E54FA"/>
    <w:rsid w:val="007E5DEC"/>
    <w:rsid w:val="007E6F92"/>
    <w:rsid w:val="007E702B"/>
    <w:rsid w:val="007E70ED"/>
    <w:rsid w:val="007E73A1"/>
    <w:rsid w:val="007E77DA"/>
    <w:rsid w:val="007F04FB"/>
    <w:rsid w:val="007F16F6"/>
    <w:rsid w:val="007F1D02"/>
    <w:rsid w:val="007F2546"/>
    <w:rsid w:val="007F60DA"/>
    <w:rsid w:val="007F6971"/>
    <w:rsid w:val="007F69D6"/>
    <w:rsid w:val="007F77F0"/>
    <w:rsid w:val="00801154"/>
    <w:rsid w:val="008016BD"/>
    <w:rsid w:val="00802335"/>
    <w:rsid w:val="0080271B"/>
    <w:rsid w:val="0080343B"/>
    <w:rsid w:val="00804687"/>
    <w:rsid w:val="008057A7"/>
    <w:rsid w:val="00805C65"/>
    <w:rsid w:val="008064EC"/>
    <w:rsid w:val="00806C22"/>
    <w:rsid w:val="00807255"/>
    <w:rsid w:val="00807766"/>
    <w:rsid w:val="00807FA4"/>
    <w:rsid w:val="0081024A"/>
    <w:rsid w:val="00810742"/>
    <w:rsid w:val="0081081F"/>
    <w:rsid w:val="008108B2"/>
    <w:rsid w:val="0081112E"/>
    <w:rsid w:val="0081162B"/>
    <w:rsid w:val="00812B7D"/>
    <w:rsid w:val="0081366D"/>
    <w:rsid w:val="00813959"/>
    <w:rsid w:val="0081427B"/>
    <w:rsid w:val="00814758"/>
    <w:rsid w:val="008150FC"/>
    <w:rsid w:val="00815DB4"/>
    <w:rsid w:val="00815DF9"/>
    <w:rsid w:val="0081670F"/>
    <w:rsid w:val="00816A92"/>
    <w:rsid w:val="00816FD3"/>
    <w:rsid w:val="00820B78"/>
    <w:rsid w:val="00821158"/>
    <w:rsid w:val="00821EC8"/>
    <w:rsid w:val="0082203F"/>
    <w:rsid w:val="0082248C"/>
    <w:rsid w:val="00822B93"/>
    <w:rsid w:val="00823E61"/>
    <w:rsid w:val="00824749"/>
    <w:rsid w:val="00824DF7"/>
    <w:rsid w:val="00825C22"/>
    <w:rsid w:val="00825F95"/>
    <w:rsid w:val="008261A0"/>
    <w:rsid w:val="00826451"/>
    <w:rsid w:val="008264DE"/>
    <w:rsid w:val="00826F3B"/>
    <w:rsid w:val="008274E8"/>
    <w:rsid w:val="008279E1"/>
    <w:rsid w:val="00827F94"/>
    <w:rsid w:val="0083071C"/>
    <w:rsid w:val="00831073"/>
    <w:rsid w:val="0083191D"/>
    <w:rsid w:val="008321F6"/>
    <w:rsid w:val="0083379E"/>
    <w:rsid w:val="00833B98"/>
    <w:rsid w:val="0083468A"/>
    <w:rsid w:val="00834CF8"/>
    <w:rsid w:val="00835C4E"/>
    <w:rsid w:val="00835EB1"/>
    <w:rsid w:val="00837B88"/>
    <w:rsid w:val="00837FA4"/>
    <w:rsid w:val="00840B77"/>
    <w:rsid w:val="00840FC5"/>
    <w:rsid w:val="0084101C"/>
    <w:rsid w:val="00841833"/>
    <w:rsid w:val="00842266"/>
    <w:rsid w:val="00842C24"/>
    <w:rsid w:val="00842E7E"/>
    <w:rsid w:val="0084362B"/>
    <w:rsid w:val="00843D4E"/>
    <w:rsid w:val="008442D2"/>
    <w:rsid w:val="0084430C"/>
    <w:rsid w:val="00844CE6"/>
    <w:rsid w:val="00844D2B"/>
    <w:rsid w:val="00844E76"/>
    <w:rsid w:val="00846E96"/>
    <w:rsid w:val="008512A9"/>
    <w:rsid w:val="00851AA7"/>
    <w:rsid w:val="0085347F"/>
    <w:rsid w:val="00853526"/>
    <w:rsid w:val="0085436C"/>
    <w:rsid w:val="008550CD"/>
    <w:rsid w:val="0085517B"/>
    <w:rsid w:val="00856121"/>
    <w:rsid w:val="008567F9"/>
    <w:rsid w:val="008572B8"/>
    <w:rsid w:val="008573C2"/>
    <w:rsid w:val="00857498"/>
    <w:rsid w:val="008578B6"/>
    <w:rsid w:val="00860249"/>
    <w:rsid w:val="008602D4"/>
    <w:rsid w:val="00861050"/>
    <w:rsid w:val="00861E73"/>
    <w:rsid w:val="00861FA3"/>
    <w:rsid w:val="008631BE"/>
    <w:rsid w:val="0086371C"/>
    <w:rsid w:val="008637B2"/>
    <w:rsid w:val="00864DC8"/>
    <w:rsid w:val="008652DC"/>
    <w:rsid w:val="00865E15"/>
    <w:rsid w:val="008665D9"/>
    <w:rsid w:val="008702D6"/>
    <w:rsid w:val="00870804"/>
    <w:rsid w:val="00870AA9"/>
    <w:rsid w:val="00870DB5"/>
    <w:rsid w:val="008714BF"/>
    <w:rsid w:val="00871DAA"/>
    <w:rsid w:val="00872184"/>
    <w:rsid w:val="008724C9"/>
    <w:rsid w:val="00872CCD"/>
    <w:rsid w:val="00873017"/>
    <w:rsid w:val="00873718"/>
    <w:rsid w:val="008739D0"/>
    <w:rsid w:val="00873ACE"/>
    <w:rsid w:val="008742CF"/>
    <w:rsid w:val="00875187"/>
    <w:rsid w:val="00875627"/>
    <w:rsid w:val="0087684D"/>
    <w:rsid w:val="00877D13"/>
    <w:rsid w:val="00880B31"/>
    <w:rsid w:val="00880DF4"/>
    <w:rsid w:val="008816B1"/>
    <w:rsid w:val="008827AD"/>
    <w:rsid w:val="008827F8"/>
    <w:rsid w:val="00883557"/>
    <w:rsid w:val="00883588"/>
    <w:rsid w:val="00883792"/>
    <w:rsid w:val="00883A46"/>
    <w:rsid w:val="00883D81"/>
    <w:rsid w:val="00884C88"/>
    <w:rsid w:val="00886866"/>
    <w:rsid w:val="0089011F"/>
    <w:rsid w:val="00890151"/>
    <w:rsid w:val="00891896"/>
    <w:rsid w:val="00891D29"/>
    <w:rsid w:val="0089255F"/>
    <w:rsid w:val="00893949"/>
    <w:rsid w:val="00893A7A"/>
    <w:rsid w:val="008952C9"/>
    <w:rsid w:val="00895395"/>
    <w:rsid w:val="00896EAA"/>
    <w:rsid w:val="00896EED"/>
    <w:rsid w:val="008970D0"/>
    <w:rsid w:val="00897329"/>
    <w:rsid w:val="008A079B"/>
    <w:rsid w:val="008A0966"/>
    <w:rsid w:val="008A0C4A"/>
    <w:rsid w:val="008A2F22"/>
    <w:rsid w:val="008A328B"/>
    <w:rsid w:val="008A42B4"/>
    <w:rsid w:val="008A5085"/>
    <w:rsid w:val="008A515B"/>
    <w:rsid w:val="008A54F6"/>
    <w:rsid w:val="008A5B90"/>
    <w:rsid w:val="008A6003"/>
    <w:rsid w:val="008B0460"/>
    <w:rsid w:val="008B1042"/>
    <w:rsid w:val="008B14FC"/>
    <w:rsid w:val="008B176B"/>
    <w:rsid w:val="008B18B0"/>
    <w:rsid w:val="008B2909"/>
    <w:rsid w:val="008B2ED7"/>
    <w:rsid w:val="008B3D91"/>
    <w:rsid w:val="008B46BB"/>
    <w:rsid w:val="008B56F2"/>
    <w:rsid w:val="008C0F45"/>
    <w:rsid w:val="008C15C6"/>
    <w:rsid w:val="008C1E8B"/>
    <w:rsid w:val="008C1F05"/>
    <w:rsid w:val="008C261A"/>
    <w:rsid w:val="008C2A45"/>
    <w:rsid w:val="008C3031"/>
    <w:rsid w:val="008C30D8"/>
    <w:rsid w:val="008C4474"/>
    <w:rsid w:val="008C49E8"/>
    <w:rsid w:val="008C4C61"/>
    <w:rsid w:val="008C6103"/>
    <w:rsid w:val="008C69EF"/>
    <w:rsid w:val="008C7CB9"/>
    <w:rsid w:val="008D0F11"/>
    <w:rsid w:val="008D1F29"/>
    <w:rsid w:val="008D25C9"/>
    <w:rsid w:val="008D32E2"/>
    <w:rsid w:val="008D331A"/>
    <w:rsid w:val="008D4307"/>
    <w:rsid w:val="008D4C01"/>
    <w:rsid w:val="008D4E86"/>
    <w:rsid w:val="008D5233"/>
    <w:rsid w:val="008E0AC8"/>
    <w:rsid w:val="008E0FE3"/>
    <w:rsid w:val="008E1ECA"/>
    <w:rsid w:val="008E26AE"/>
    <w:rsid w:val="008E386B"/>
    <w:rsid w:val="008E3912"/>
    <w:rsid w:val="008E3EB1"/>
    <w:rsid w:val="008E43D1"/>
    <w:rsid w:val="008E57AD"/>
    <w:rsid w:val="008E6A8B"/>
    <w:rsid w:val="008E6E05"/>
    <w:rsid w:val="008E77C7"/>
    <w:rsid w:val="008E79F6"/>
    <w:rsid w:val="008F02C1"/>
    <w:rsid w:val="008F146F"/>
    <w:rsid w:val="008F18EC"/>
    <w:rsid w:val="008F3594"/>
    <w:rsid w:val="008F3BE2"/>
    <w:rsid w:val="008F5987"/>
    <w:rsid w:val="008F5BD5"/>
    <w:rsid w:val="008F6077"/>
    <w:rsid w:val="008F69B5"/>
    <w:rsid w:val="008F6B18"/>
    <w:rsid w:val="008F6EAA"/>
    <w:rsid w:val="0090117C"/>
    <w:rsid w:val="0090170D"/>
    <w:rsid w:val="0090276B"/>
    <w:rsid w:val="00902A5B"/>
    <w:rsid w:val="00902DBD"/>
    <w:rsid w:val="00902ED7"/>
    <w:rsid w:val="00904C09"/>
    <w:rsid w:val="00906701"/>
    <w:rsid w:val="00906C18"/>
    <w:rsid w:val="00906C43"/>
    <w:rsid w:val="00906F45"/>
    <w:rsid w:val="009105D2"/>
    <w:rsid w:val="009106B1"/>
    <w:rsid w:val="00910E7B"/>
    <w:rsid w:val="009110DC"/>
    <w:rsid w:val="00911497"/>
    <w:rsid w:val="009114F0"/>
    <w:rsid w:val="00912560"/>
    <w:rsid w:val="00912AB0"/>
    <w:rsid w:val="00912D83"/>
    <w:rsid w:val="0091381C"/>
    <w:rsid w:val="00913E5C"/>
    <w:rsid w:val="00915B50"/>
    <w:rsid w:val="00915FDD"/>
    <w:rsid w:val="00916BD4"/>
    <w:rsid w:val="00916C01"/>
    <w:rsid w:val="00916D9C"/>
    <w:rsid w:val="00917773"/>
    <w:rsid w:val="00917C9B"/>
    <w:rsid w:val="00920ACF"/>
    <w:rsid w:val="00921273"/>
    <w:rsid w:val="00922114"/>
    <w:rsid w:val="00924101"/>
    <w:rsid w:val="0092482B"/>
    <w:rsid w:val="009250A3"/>
    <w:rsid w:val="009253CB"/>
    <w:rsid w:val="009256E5"/>
    <w:rsid w:val="00926053"/>
    <w:rsid w:val="0092698B"/>
    <w:rsid w:val="00926F4E"/>
    <w:rsid w:val="00927030"/>
    <w:rsid w:val="00927C1C"/>
    <w:rsid w:val="00930814"/>
    <w:rsid w:val="0093173B"/>
    <w:rsid w:val="00931751"/>
    <w:rsid w:val="00931A23"/>
    <w:rsid w:val="00932F9D"/>
    <w:rsid w:val="009330F7"/>
    <w:rsid w:val="00933988"/>
    <w:rsid w:val="00934075"/>
    <w:rsid w:val="009341F8"/>
    <w:rsid w:val="00934376"/>
    <w:rsid w:val="009360FB"/>
    <w:rsid w:val="009368C3"/>
    <w:rsid w:val="00936CEB"/>
    <w:rsid w:val="00937DE1"/>
    <w:rsid w:val="00940FA0"/>
    <w:rsid w:val="009410AE"/>
    <w:rsid w:val="00941D00"/>
    <w:rsid w:val="009443E7"/>
    <w:rsid w:val="00945208"/>
    <w:rsid w:val="00945892"/>
    <w:rsid w:val="00946236"/>
    <w:rsid w:val="00946FA9"/>
    <w:rsid w:val="0095021C"/>
    <w:rsid w:val="00950E06"/>
    <w:rsid w:val="009511CE"/>
    <w:rsid w:val="009512DB"/>
    <w:rsid w:val="009528AF"/>
    <w:rsid w:val="009538AC"/>
    <w:rsid w:val="00953DD5"/>
    <w:rsid w:val="00955FBF"/>
    <w:rsid w:val="00956C8B"/>
    <w:rsid w:val="00956CA2"/>
    <w:rsid w:val="00956DB0"/>
    <w:rsid w:val="00960344"/>
    <w:rsid w:val="00960A6D"/>
    <w:rsid w:val="00960C8E"/>
    <w:rsid w:val="00960D97"/>
    <w:rsid w:val="00961167"/>
    <w:rsid w:val="00961DE2"/>
    <w:rsid w:val="0096281A"/>
    <w:rsid w:val="00962AE1"/>
    <w:rsid w:val="00962BA1"/>
    <w:rsid w:val="00963414"/>
    <w:rsid w:val="0096437F"/>
    <w:rsid w:val="00964830"/>
    <w:rsid w:val="009650B2"/>
    <w:rsid w:val="009650CB"/>
    <w:rsid w:val="00965DB3"/>
    <w:rsid w:val="00966A39"/>
    <w:rsid w:val="00966AA9"/>
    <w:rsid w:val="0097025F"/>
    <w:rsid w:val="00970447"/>
    <w:rsid w:val="0097100E"/>
    <w:rsid w:val="00971466"/>
    <w:rsid w:val="0097240E"/>
    <w:rsid w:val="00972DFA"/>
    <w:rsid w:val="00973206"/>
    <w:rsid w:val="009735AE"/>
    <w:rsid w:val="00973F09"/>
    <w:rsid w:val="00974C95"/>
    <w:rsid w:val="00975DD5"/>
    <w:rsid w:val="009763F6"/>
    <w:rsid w:val="00976B27"/>
    <w:rsid w:val="009808E7"/>
    <w:rsid w:val="0098093E"/>
    <w:rsid w:val="00980FF3"/>
    <w:rsid w:val="0098228B"/>
    <w:rsid w:val="00982D1C"/>
    <w:rsid w:val="009830E0"/>
    <w:rsid w:val="00983784"/>
    <w:rsid w:val="009837D1"/>
    <w:rsid w:val="009848A2"/>
    <w:rsid w:val="00984BB3"/>
    <w:rsid w:val="00985309"/>
    <w:rsid w:val="009859EF"/>
    <w:rsid w:val="009866BB"/>
    <w:rsid w:val="009869B7"/>
    <w:rsid w:val="0098799D"/>
    <w:rsid w:val="00987DBB"/>
    <w:rsid w:val="0099025E"/>
    <w:rsid w:val="00990BEF"/>
    <w:rsid w:val="009913B7"/>
    <w:rsid w:val="00992801"/>
    <w:rsid w:val="009930EB"/>
    <w:rsid w:val="00993282"/>
    <w:rsid w:val="0099372D"/>
    <w:rsid w:val="00993A62"/>
    <w:rsid w:val="00993DA9"/>
    <w:rsid w:val="009941CE"/>
    <w:rsid w:val="00995827"/>
    <w:rsid w:val="00996999"/>
    <w:rsid w:val="00997970"/>
    <w:rsid w:val="00997CAA"/>
    <w:rsid w:val="00997D4F"/>
    <w:rsid w:val="009A0CB4"/>
    <w:rsid w:val="009A1A3F"/>
    <w:rsid w:val="009A29F4"/>
    <w:rsid w:val="009A311E"/>
    <w:rsid w:val="009A34A2"/>
    <w:rsid w:val="009A35D8"/>
    <w:rsid w:val="009A3B5C"/>
    <w:rsid w:val="009A3C79"/>
    <w:rsid w:val="009A4997"/>
    <w:rsid w:val="009A4C5E"/>
    <w:rsid w:val="009A53CC"/>
    <w:rsid w:val="009A55E6"/>
    <w:rsid w:val="009A58F9"/>
    <w:rsid w:val="009A5962"/>
    <w:rsid w:val="009A5E01"/>
    <w:rsid w:val="009A6590"/>
    <w:rsid w:val="009A6B3A"/>
    <w:rsid w:val="009A7DAB"/>
    <w:rsid w:val="009B0746"/>
    <w:rsid w:val="009B272C"/>
    <w:rsid w:val="009B340A"/>
    <w:rsid w:val="009B4974"/>
    <w:rsid w:val="009B4C5A"/>
    <w:rsid w:val="009B4FAB"/>
    <w:rsid w:val="009B5A2C"/>
    <w:rsid w:val="009B61D1"/>
    <w:rsid w:val="009B6A94"/>
    <w:rsid w:val="009C0C49"/>
    <w:rsid w:val="009C0EB2"/>
    <w:rsid w:val="009C1F97"/>
    <w:rsid w:val="009C222C"/>
    <w:rsid w:val="009C23DA"/>
    <w:rsid w:val="009C41FB"/>
    <w:rsid w:val="009C5648"/>
    <w:rsid w:val="009C57AE"/>
    <w:rsid w:val="009C5EDF"/>
    <w:rsid w:val="009C5FC4"/>
    <w:rsid w:val="009C5FD1"/>
    <w:rsid w:val="009C7116"/>
    <w:rsid w:val="009C73CB"/>
    <w:rsid w:val="009C7931"/>
    <w:rsid w:val="009C7A62"/>
    <w:rsid w:val="009D17D0"/>
    <w:rsid w:val="009D22CE"/>
    <w:rsid w:val="009D2376"/>
    <w:rsid w:val="009D2CD7"/>
    <w:rsid w:val="009D3AD6"/>
    <w:rsid w:val="009D4AD0"/>
    <w:rsid w:val="009D4BA2"/>
    <w:rsid w:val="009D5667"/>
    <w:rsid w:val="009D5746"/>
    <w:rsid w:val="009D5B96"/>
    <w:rsid w:val="009D618F"/>
    <w:rsid w:val="009D731B"/>
    <w:rsid w:val="009E1ED7"/>
    <w:rsid w:val="009E261F"/>
    <w:rsid w:val="009E2C53"/>
    <w:rsid w:val="009E3FAD"/>
    <w:rsid w:val="009E4D9D"/>
    <w:rsid w:val="009E619F"/>
    <w:rsid w:val="009E683F"/>
    <w:rsid w:val="009E6F61"/>
    <w:rsid w:val="009E7E03"/>
    <w:rsid w:val="009F09C0"/>
    <w:rsid w:val="009F0FAF"/>
    <w:rsid w:val="009F1000"/>
    <w:rsid w:val="009F11C5"/>
    <w:rsid w:val="009F39C3"/>
    <w:rsid w:val="009F475F"/>
    <w:rsid w:val="009F545F"/>
    <w:rsid w:val="009F6279"/>
    <w:rsid w:val="009F6F76"/>
    <w:rsid w:val="009F743E"/>
    <w:rsid w:val="00A001A8"/>
    <w:rsid w:val="00A00CA7"/>
    <w:rsid w:val="00A011BC"/>
    <w:rsid w:val="00A0124E"/>
    <w:rsid w:val="00A023DE"/>
    <w:rsid w:val="00A02CC5"/>
    <w:rsid w:val="00A052C1"/>
    <w:rsid w:val="00A05D8F"/>
    <w:rsid w:val="00A05FBC"/>
    <w:rsid w:val="00A06014"/>
    <w:rsid w:val="00A0797F"/>
    <w:rsid w:val="00A07E67"/>
    <w:rsid w:val="00A1010E"/>
    <w:rsid w:val="00A10D5B"/>
    <w:rsid w:val="00A132A2"/>
    <w:rsid w:val="00A14A56"/>
    <w:rsid w:val="00A15EFF"/>
    <w:rsid w:val="00A16973"/>
    <w:rsid w:val="00A16E9C"/>
    <w:rsid w:val="00A17FB6"/>
    <w:rsid w:val="00A20C54"/>
    <w:rsid w:val="00A20E26"/>
    <w:rsid w:val="00A22284"/>
    <w:rsid w:val="00A22C19"/>
    <w:rsid w:val="00A23E99"/>
    <w:rsid w:val="00A24C9C"/>
    <w:rsid w:val="00A25100"/>
    <w:rsid w:val="00A251EE"/>
    <w:rsid w:val="00A276F7"/>
    <w:rsid w:val="00A31169"/>
    <w:rsid w:val="00A31F99"/>
    <w:rsid w:val="00A3239A"/>
    <w:rsid w:val="00A3330D"/>
    <w:rsid w:val="00A33976"/>
    <w:rsid w:val="00A35B2C"/>
    <w:rsid w:val="00A35C9E"/>
    <w:rsid w:val="00A367D9"/>
    <w:rsid w:val="00A36C52"/>
    <w:rsid w:val="00A37831"/>
    <w:rsid w:val="00A40D66"/>
    <w:rsid w:val="00A40FC4"/>
    <w:rsid w:val="00A411F1"/>
    <w:rsid w:val="00A42D46"/>
    <w:rsid w:val="00A4355A"/>
    <w:rsid w:val="00A43B2C"/>
    <w:rsid w:val="00A444E0"/>
    <w:rsid w:val="00A44B65"/>
    <w:rsid w:val="00A4530B"/>
    <w:rsid w:val="00A45C9A"/>
    <w:rsid w:val="00A45F64"/>
    <w:rsid w:val="00A463BC"/>
    <w:rsid w:val="00A463F4"/>
    <w:rsid w:val="00A46827"/>
    <w:rsid w:val="00A47E51"/>
    <w:rsid w:val="00A50212"/>
    <w:rsid w:val="00A511EB"/>
    <w:rsid w:val="00A51F53"/>
    <w:rsid w:val="00A52DA7"/>
    <w:rsid w:val="00A52E2C"/>
    <w:rsid w:val="00A52EB5"/>
    <w:rsid w:val="00A54088"/>
    <w:rsid w:val="00A545A2"/>
    <w:rsid w:val="00A54E4C"/>
    <w:rsid w:val="00A54EF3"/>
    <w:rsid w:val="00A55254"/>
    <w:rsid w:val="00A55CF2"/>
    <w:rsid w:val="00A567D7"/>
    <w:rsid w:val="00A576CE"/>
    <w:rsid w:val="00A605FE"/>
    <w:rsid w:val="00A6115C"/>
    <w:rsid w:val="00A6144A"/>
    <w:rsid w:val="00A61A58"/>
    <w:rsid w:val="00A62172"/>
    <w:rsid w:val="00A6220F"/>
    <w:rsid w:val="00A625DC"/>
    <w:rsid w:val="00A625F3"/>
    <w:rsid w:val="00A62649"/>
    <w:rsid w:val="00A63078"/>
    <w:rsid w:val="00A632DD"/>
    <w:rsid w:val="00A63350"/>
    <w:rsid w:val="00A63834"/>
    <w:rsid w:val="00A65D77"/>
    <w:rsid w:val="00A66361"/>
    <w:rsid w:val="00A664B8"/>
    <w:rsid w:val="00A706E6"/>
    <w:rsid w:val="00A7136E"/>
    <w:rsid w:val="00A7154E"/>
    <w:rsid w:val="00A718A0"/>
    <w:rsid w:val="00A719EF"/>
    <w:rsid w:val="00A71EB4"/>
    <w:rsid w:val="00A72335"/>
    <w:rsid w:val="00A729CD"/>
    <w:rsid w:val="00A72BF7"/>
    <w:rsid w:val="00A732B0"/>
    <w:rsid w:val="00A73C75"/>
    <w:rsid w:val="00A743A6"/>
    <w:rsid w:val="00A74DFF"/>
    <w:rsid w:val="00A751CD"/>
    <w:rsid w:val="00A76328"/>
    <w:rsid w:val="00A76399"/>
    <w:rsid w:val="00A7770E"/>
    <w:rsid w:val="00A800A3"/>
    <w:rsid w:val="00A804EF"/>
    <w:rsid w:val="00A80CED"/>
    <w:rsid w:val="00A821E9"/>
    <w:rsid w:val="00A8457D"/>
    <w:rsid w:val="00A84B1F"/>
    <w:rsid w:val="00A85180"/>
    <w:rsid w:val="00A852AB"/>
    <w:rsid w:val="00A853C7"/>
    <w:rsid w:val="00A85862"/>
    <w:rsid w:val="00A87329"/>
    <w:rsid w:val="00A90FDC"/>
    <w:rsid w:val="00A914CF"/>
    <w:rsid w:val="00A92791"/>
    <w:rsid w:val="00A92A68"/>
    <w:rsid w:val="00A930DF"/>
    <w:rsid w:val="00A93B5C"/>
    <w:rsid w:val="00A93E38"/>
    <w:rsid w:val="00A9407E"/>
    <w:rsid w:val="00A95A48"/>
    <w:rsid w:val="00A96394"/>
    <w:rsid w:val="00A96B6C"/>
    <w:rsid w:val="00A96F3C"/>
    <w:rsid w:val="00A97668"/>
    <w:rsid w:val="00AA09D8"/>
    <w:rsid w:val="00AA1786"/>
    <w:rsid w:val="00AA1AFE"/>
    <w:rsid w:val="00AA2BFA"/>
    <w:rsid w:val="00AA3E5C"/>
    <w:rsid w:val="00AA4A15"/>
    <w:rsid w:val="00AA4AE4"/>
    <w:rsid w:val="00AA4E54"/>
    <w:rsid w:val="00AA51BB"/>
    <w:rsid w:val="00AA589B"/>
    <w:rsid w:val="00AA5C57"/>
    <w:rsid w:val="00AA6141"/>
    <w:rsid w:val="00AA639A"/>
    <w:rsid w:val="00AA63EC"/>
    <w:rsid w:val="00AB16A3"/>
    <w:rsid w:val="00AB17EB"/>
    <w:rsid w:val="00AB1C1A"/>
    <w:rsid w:val="00AB20FA"/>
    <w:rsid w:val="00AB30CD"/>
    <w:rsid w:val="00AB345A"/>
    <w:rsid w:val="00AB3C4F"/>
    <w:rsid w:val="00AB60EE"/>
    <w:rsid w:val="00AB6F28"/>
    <w:rsid w:val="00AB7856"/>
    <w:rsid w:val="00AB7900"/>
    <w:rsid w:val="00AC06F2"/>
    <w:rsid w:val="00AC0CA8"/>
    <w:rsid w:val="00AC1A78"/>
    <w:rsid w:val="00AC2228"/>
    <w:rsid w:val="00AC2A03"/>
    <w:rsid w:val="00AC2A44"/>
    <w:rsid w:val="00AC2F77"/>
    <w:rsid w:val="00AC33CB"/>
    <w:rsid w:val="00AC4AC6"/>
    <w:rsid w:val="00AC5372"/>
    <w:rsid w:val="00AC55F9"/>
    <w:rsid w:val="00AC5C82"/>
    <w:rsid w:val="00AC5E11"/>
    <w:rsid w:val="00AC6826"/>
    <w:rsid w:val="00AC7439"/>
    <w:rsid w:val="00AD0134"/>
    <w:rsid w:val="00AD2857"/>
    <w:rsid w:val="00AD44D4"/>
    <w:rsid w:val="00AD4963"/>
    <w:rsid w:val="00AD4DDF"/>
    <w:rsid w:val="00AD6187"/>
    <w:rsid w:val="00AD6479"/>
    <w:rsid w:val="00AD6B6E"/>
    <w:rsid w:val="00AD735F"/>
    <w:rsid w:val="00AD7447"/>
    <w:rsid w:val="00AD7B78"/>
    <w:rsid w:val="00AD7CE5"/>
    <w:rsid w:val="00AE0045"/>
    <w:rsid w:val="00AE0629"/>
    <w:rsid w:val="00AE0CE1"/>
    <w:rsid w:val="00AE37A1"/>
    <w:rsid w:val="00AE459C"/>
    <w:rsid w:val="00AE46B6"/>
    <w:rsid w:val="00AE47FF"/>
    <w:rsid w:val="00AE551E"/>
    <w:rsid w:val="00AE6EA7"/>
    <w:rsid w:val="00AF0B99"/>
    <w:rsid w:val="00AF1443"/>
    <w:rsid w:val="00AF171E"/>
    <w:rsid w:val="00AF2457"/>
    <w:rsid w:val="00AF24FC"/>
    <w:rsid w:val="00AF27B0"/>
    <w:rsid w:val="00AF3499"/>
    <w:rsid w:val="00AF3680"/>
    <w:rsid w:val="00AF3B42"/>
    <w:rsid w:val="00AF4472"/>
    <w:rsid w:val="00AF450E"/>
    <w:rsid w:val="00AF4A48"/>
    <w:rsid w:val="00AF4B6B"/>
    <w:rsid w:val="00AF4D81"/>
    <w:rsid w:val="00AF4F2E"/>
    <w:rsid w:val="00AF5024"/>
    <w:rsid w:val="00AF548B"/>
    <w:rsid w:val="00AF5A1E"/>
    <w:rsid w:val="00AF5D7D"/>
    <w:rsid w:val="00AF5DF9"/>
    <w:rsid w:val="00AF603E"/>
    <w:rsid w:val="00AF645C"/>
    <w:rsid w:val="00AF6737"/>
    <w:rsid w:val="00AF6B20"/>
    <w:rsid w:val="00AF6C28"/>
    <w:rsid w:val="00AF7B6D"/>
    <w:rsid w:val="00B0175E"/>
    <w:rsid w:val="00B01E78"/>
    <w:rsid w:val="00B02C73"/>
    <w:rsid w:val="00B03B7A"/>
    <w:rsid w:val="00B04B30"/>
    <w:rsid w:val="00B04BE2"/>
    <w:rsid w:val="00B0624B"/>
    <w:rsid w:val="00B06506"/>
    <w:rsid w:val="00B06B5A"/>
    <w:rsid w:val="00B0722B"/>
    <w:rsid w:val="00B1165D"/>
    <w:rsid w:val="00B11894"/>
    <w:rsid w:val="00B11BE7"/>
    <w:rsid w:val="00B11CF7"/>
    <w:rsid w:val="00B11D29"/>
    <w:rsid w:val="00B11EA5"/>
    <w:rsid w:val="00B1232E"/>
    <w:rsid w:val="00B1272F"/>
    <w:rsid w:val="00B12EEA"/>
    <w:rsid w:val="00B13276"/>
    <w:rsid w:val="00B140F5"/>
    <w:rsid w:val="00B141BF"/>
    <w:rsid w:val="00B143DD"/>
    <w:rsid w:val="00B145A1"/>
    <w:rsid w:val="00B15234"/>
    <w:rsid w:val="00B15335"/>
    <w:rsid w:val="00B155C1"/>
    <w:rsid w:val="00B17A0C"/>
    <w:rsid w:val="00B20841"/>
    <w:rsid w:val="00B21042"/>
    <w:rsid w:val="00B2170B"/>
    <w:rsid w:val="00B21AA7"/>
    <w:rsid w:val="00B21D8B"/>
    <w:rsid w:val="00B2253C"/>
    <w:rsid w:val="00B22B12"/>
    <w:rsid w:val="00B22F4E"/>
    <w:rsid w:val="00B23A68"/>
    <w:rsid w:val="00B243C2"/>
    <w:rsid w:val="00B24AA0"/>
    <w:rsid w:val="00B25019"/>
    <w:rsid w:val="00B25BFC"/>
    <w:rsid w:val="00B25C49"/>
    <w:rsid w:val="00B261A9"/>
    <w:rsid w:val="00B26794"/>
    <w:rsid w:val="00B269B0"/>
    <w:rsid w:val="00B27E99"/>
    <w:rsid w:val="00B307DC"/>
    <w:rsid w:val="00B30B9E"/>
    <w:rsid w:val="00B30FB0"/>
    <w:rsid w:val="00B316D0"/>
    <w:rsid w:val="00B3291D"/>
    <w:rsid w:val="00B3446C"/>
    <w:rsid w:val="00B351D6"/>
    <w:rsid w:val="00B3582F"/>
    <w:rsid w:val="00B35A2B"/>
    <w:rsid w:val="00B363FF"/>
    <w:rsid w:val="00B369E0"/>
    <w:rsid w:val="00B37187"/>
    <w:rsid w:val="00B40459"/>
    <w:rsid w:val="00B40908"/>
    <w:rsid w:val="00B411ED"/>
    <w:rsid w:val="00B4135E"/>
    <w:rsid w:val="00B41466"/>
    <w:rsid w:val="00B41524"/>
    <w:rsid w:val="00B416F5"/>
    <w:rsid w:val="00B427CE"/>
    <w:rsid w:val="00B429B0"/>
    <w:rsid w:val="00B44AFE"/>
    <w:rsid w:val="00B45A75"/>
    <w:rsid w:val="00B46071"/>
    <w:rsid w:val="00B46D21"/>
    <w:rsid w:val="00B46EBE"/>
    <w:rsid w:val="00B4742C"/>
    <w:rsid w:val="00B47DB1"/>
    <w:rsid w:val="00B50440"/>
    <w:rsid w:val="00B505B4"/>
    <w:rsid w:val="00B50A77"/>
    <w:rsid w:val="00B516F0"/>
    <w:rsid w:val="00B519FA"/>
    <w:rsid w:val="00B52ECE"/>
    <w:rsid w:val="00B542ED"/>
    <w:rsid w:val="00B5474C"/>
    <w:rsid w:val="00B553E7"/>
    <w:rsid w:val="00B557AD"/>
    <w:rsid w:val="00B564AF"/>
    <w:rsid w:val="00B5685D"/>
    <w:rsid w:val="00B56AAD"/>
    <w:rsid w:val="00B56CA1"/>
    <w:rsid w:val="00B601F0"/>
    <w:rsid w:val="00B63C63"/>
    <w:rsid w:val="00B64575"/>
    <w:rsid w:val="00B64624"/>
    <w:rsid w:val="00B64717"/>
    <w:rsid w:val="00B64F77"/>
    <w:rsid w:val="00B669D3"/>
    <w:rsid w:val="00B67981"/>
    <w:rsid w:val="00B70F44"/>
    <w:rsid w:val="00B72075"/>
    <w:rsid w:val="00B7223E"/>
    <w:rsid w:val="00B732BE"/>
    <w:rsid w:val="00B73D80"/>
    <w:rsid w:val="00B751B1"/>
    <w:rsid w:val="00B76279"/>
    <w:rsid w:val="00B7732A"/>
    <w:rsid w:val="00B7751E"/>
    <w:rsid w:val="00B777B1"/>
    <w:rsid w:val="00B779A9"/>
    <w:rsid w:val="00B77F61"/>
    <w:rsid w:val="00B80947"/>
    <w:rsid w:val="00B80C81"/>
    <w:rsid w:val="00B816CB"/>
    <w:rsid w:val="00B82944"/>
    <w:rsid w:val="00B83721"/>
    <w:rsid w:val="00B846BA"/>
    <w:rsid w:val="00B866AF"/>
    <w:rsid w:val="00B870E2"/>
    <w:rsid w:val="00B87B7B"/>
    <w:rsid w:val="00B87DBB"/>
    <w:rsid w:val="00B90345"/>
    <w:rsid w:val="00B909BD"/>
    <w:rsid w:val="00B913F9"/>
    <w:rsid w:val="00B934EF"/>
    <w:rsid w:val="00B93807"/>
    <w:rsid w:val="00B940F2"/>
    <w:rsid w:val="00B941FB"/>
    <w:rsid w:val="00B9514F"/>
    <w:rsid w:val="00B9583A"/>
    <w:rsid w:val="00B95A53"/>
    <w:rsid w:val="00B95BFC"/>
    <w:rsid w:val="00B95F9D"/>
    <w:rsid w:val="00B96197"/>
    <w:rsid w:val="00B96332"/>
    <w:rsid w:val="00B96AB4"/>
    <w:rsid w:val="00B96B52"/>
    <w:rsid w:val="00B96CFC"/>
    <w:rsid w:val="00B977E2"/>
    <w:rsid w:val="00B97F32"/>
    <w:rsid w:val="00BA0080"/>
    <w:rsid w:val="00BA0547"/>
    <w:rsid w:val="00BA07A5"/>
    <w:rsid w:val="00BA0FB4"/>
    <w:rsid w:val="00BA116A"/>
    <w:rsid w:val="00BA11CF"/>
    <w:rsid w:val="00BA1815"/>
    <w:rsid w:val="00BA1C48"/>
    <w:rsid w:val="00BA1CAD"/>
    <w:rsid w:val="00BA1CFB"/>
    <w:rsid w:val="00BA2D1D"/>
    <w:rsid w:val="00BA6179"/>
    <w:rsid w:val="00BB0B83"/>
    <w:rsid w:val="00BB17B8"/>
    <w:rsid w:val="00BB1BDD"/>
    <w:rsid w:val="00BB1E24"/>
    <w:rsid w:val="00BB20D4"/>
    <w:rsid w:val="00BB303D"/>
    <w:rsid w:val="00BB3AE5"/>
    <w:rsid w:val="00BB40A2"/>
    <w:rsid w:val="00BB4EF1"/>
    <w:rsid w:val="00BB515F"/>
    <w:rsid w:val="00BB5B9D"/>
    <w:rsid w:val="00BB5D9A"/>
    <w:rsid w:val="00BB6BCC"/>
    <w:rsid w:val="00BC0BDD"/>
    <w:rsid w:val="00BC15B7"/>
    <w:rsid w:val="00BC2008"/>
    <w:rsid w:val="00BC243C"/>
    <w:rsid w:val="00BC267E"/>
    <w:rsid w:val="00BC3279"/>
    <w:rsid w:val="00BC3720"/>
    <w:rsid w:val="00BC3B0E"/>
    <w:rsid w:val="00BC564F"/>
    <w:rsid w:val="00BC5869"/>
    <w:rsid w:val="00BC65A6"/>
    <w:rsid w:val="00BC65FF"/>
    <w:rsid w:val="00BC67EB"/>
    <w:rsid w:val="00BC6C2C"/>
    <w:rsid w:val="00BC7059"/>
    <w:rsid w:val="00BC7A0B"/>
    <w:rsid w:val="00BD0316"/>
    <w:rsid w:val="00BD07F7"/>
    <w:rsid w:val="00BD0E2A"/>
    <w:rsid w:val="00BD17E3"/>
    <w:rsid w:val="00BD225C"/>
    <w:rsid w:val="00BD2738"/>
    <w:rsid w:val="00BD34BC"/>
    <w:rsid w:val="00BD47B1"/>
    <w:rsid w:val="00BE30F0"/>
    <w:rsid w:val="00BE3437"/>
    <w:rsid w:val="00BE3AAD"/>
    <w:rsid w:val="00BE3C7A"/>
    <w:rsid w:val="00BE4908"/>
    <w:rsid w:val="00BE54CE"/>
    <w:rsid w:val="00BE5D89"/>
    <w:rsid w:val="00BE5E06"/>
    <w:rsid w:val="00BE5EFA"/>
    <w:rsid w:val="00BE61D9"/>
    <w:rsid w:val="00BE6332"/>
    <w:rsid w:val="00BE638D"/>
    <w:rsid w:val="00BE6C75"/>
    <w:rsid w:val="00BE71CA"/>
    <w:rsid w:val="00BE782A"/>
    <w:rsid w:val="00BE7BDF"/>
    <w:rsid w:val="00BE7E52"/>
    <w:rsid w:val="00BF00E8"/>
    <w:rsid w:val="00BF0659"/>
    <w:rsid w:val="00BF0A85"/>
    <w:rsid w:val="00BF15F9"/>
    <w:rsid w:val="00BF178F"/>
    <w:rsid w:val="00BF64E7"/>
    <w:rsid w:val="00BF7029"/>
    <w:rsid w:val="00BF7A64"/>
    <w:rsid w:val="00BF7CBC"/>
    <w:rsid w:val="00BF7DB0"/>
    <w:rsid w:val="00BF7E31"/>
    <w:rsid w:val="00C00179"/>
    <w:rsid w:val="00C02981"/>
    <w:rsid w:val="00C02CD8"/>
    <w:rsid w:val="00C04589"/>
    <w:rsid w:val="00C04875"/>
    <w:rsid w:val="00C05DD2"/>
    <w:rsid w:val="00C067E7"/>
    <w:rsid w:val="00C06A2F"/>
    <w:rsid w:val="00C0763E"/>
    <w:rsid w:val="00C127FE"/>
    <w:rsid w:val="00C1534C"/>
    <w:rsid w:val="00C15DEC"/>
    <w:rsid w:val="00C1645F"/>
    <w:rsid w:val="00C1735B"/>
    <w:rsid w:val="00C17559"/>
    <w:rsid w:val="00C17587"/>
    <w:rsid w:val="00C200CF"/>
    <w:rsid w:val="00C216B1"/>
    <w:rsid w:val="00C219ED"/>
    <w:rsid w:val="00C22BED"/>
    <w:rsid w:val="00C22CD7"/>
    <w:rsid w:val="00C22F8C"/>
    <w:rsid w:val="00C231A3"/>
    <w:rsid w:val="00C23709"/>
    <w:rsid w:val="00C26933"/>
    <w:rsid w:val="00C26F63"/>
    <w:rsid w:val="00C26FD3"/>
    <w:rsid w:val="00C27CA5"/>
    <w:rsid w:val="00C3045F"/>
    <w:rsid w:val="00C324FB"/>
    <w:rsid w:val="00C32761"/>
    <w:rsid w:val="00C327D3"/>
    <w:rsid w:val="00C32BAA"/>
    <w:rsid w:val="00C32F52"/>
    <w:rsid w:val="00C34469"/>
    <w:rsid w:val="00C34A1C"/>
    <w:rsid w:val="00C34B72"/>
    <w:rsid w:val="00C34E7B"/>
    <w:rsid w:val="00C35142"/>
    <w:rsid w:val="00C35E33"/>
    <w:rsid w:val="00C37D45"/>
    <w:rsid w:val="00C40428"/>
    <w:rsid w:val="00C40B56"/>
    <w:rsid w:val="00C40D68"/>
    <w:rsid w:val="00C41962"/>
    <w:rsid w:val="00C41F34"/>
    <w:rsid w:val="00C42356"/>
    <w:rsid w:val="00C4307A"/>
    <w:rsid w:val="00C43FFE"/>
    <w:rsid w:val="00C443EB"/>
    <w:rsid w:val="00C44A99"/>
    <w:rsid w:val="00C44F3A"/>
    <w:rsid w:val="00C44FB4"/>
    <w:rsid w:val="00C45AC8"/>
    <w:rsid w:val="00C45FFD"/>
    <w:rsid w:val="00C46187"/>
    <w:rsid w:val="00C471AF"/>
    <w:rsid w:val="00C47BCB"/>
    <w:rsid w:val="00C511D9"/>
    <w:rsid w:val="00C52794"/>
    <w:rsid w:val="00C52971"/>
    <w:rsid w:val="00C546FA"/>
    <w:rsid w:val="00C54E1C"/>
    <w:rsid w:val="00C56CD7"/>
    <w:rsid w:val="00C57055"/>
    <w:rsid w:val="00C571C4"/>
    <w:rsid w:val="00C60830"/>
    <w:rsid w:val="00C60AF9"/>
    <w:rsid w:val="00C611CD"/>
    <w:rsid w:val="00C6232D"/>
    <w:rsid w:val="00C6360E"/>
    <w:rsid w:val="00C63DFE"/>
    <w:rsid w:val="00C644F7"/>
    <w:rsid w:val="00C645F0"/>
    <w:rsid w:val="00C6568B"/>
    <w:rsid w:val="00C6622D"/>
    <w:rsid w:val="00C66246"/>
    <w:rsid w:val="00C66352"/>
    <w:rsid w:val="00C67088"/>
    <w:rsid w:val="00C67AB5"/>
    <w:rsid w:val="00C67F68"/>
    <w:rsid w:val="00C704A7"/>
    <w:rsid w:val="00C705CF"/>
    <w:rsid w:val="00C7077E"/>
    <w:rsid w:val="00C724B7"/>
    <w:rsid w:val="00C734F9"/>
    <w:rsid w:val="00C749CA"/>
    <w:rsid w:val="00C753D8"/>
    <w:rsid w:val="00C76187"/>
    <w:rsid w:val="00C76897"/>
    <w:rsid w:val="00C76A09"/>
    <w:rsid w:val="00C76D23"/>
    <w:rsid w:val="00C76DA5"/>
    <w:rsid w:val="00C80DBC"/>
    <w:rsid w:val="00C81680"/>
    <w:rsid w:val="00C81777"/>
    <w:rsid w:val="00C824DA"/>
    <w:rsid w:val="00C82A02"/>
    <w:rsid w:val="00C83F79"/>
    <w:rsid w:val="00C84953"/>
    <w:rsid w:val="00C84959"/>
    <w:rsid w:val="00C856AF"/>
    <w:rsid w:val="00C8730E"/>
    <w:rsid w:val="00C87698"/>
    <w:rsid w:val="00C87A39"/>
    <w:rsid w:val="00C9000D"/>
    <w:rsid w:val="00C90439"/>
    <w:rsid w:val="00C908BF"/>
    <w:rsid w:val="00C911BC"/>
    <w:rsid w:val="00C912E2"/>
    <w:rsid w:val="00C91D36"/>
    <w:rsid w:val="00C928C6"/>
    <w:rsid w:val="00C94419"/>
    <w:rsid w:val="00C94E4B"/>
    <w:rsid w:val="00C95668"/>
    <w:rsid w:val="00C97B34"/>
    <w:rsid w:val="00C97F05"/>
    <w:rsid w:val="00CA104D"/>
    <w:rsid w:val="00CA1C9D"/>
    <w:rsid w:val="00CA1F75"/>
    <w:rsid w:val="00CA2DA3"/>
    <w:rsid w:val="00CA3289"/>
    <w:rsid w:val="00CA5D1D"/>
    <w:rsid w:val="00CA61FF"/>
    <w:rsid w:val="00CA62DA"/>
    <w:rsid w:val="00CA645C"/>
    <w:rsid w:val="00CA6509"/>
    <w:rsid w:val="00CA6906"/>
    <w:rsid w:val="00CA6D1C"/>
    <w:rsid w:val="00CA725A"/>
    <w:rsid w:val="00CB015C"/>
    <w:rsid w:val="00CB02A0"/>
    <w:rsid w:val="00CB0339"/>
    <w:rsid w:val="00CB4A0B"/>
    <w:rsid w:val="00CB4D55"/>
    <w:rsid w:val="00CB5134"/>
    <w:rsid w:val="00CB5309"/>
    <w:rsid w:val="00CB562C"/>
    <w:rsid w:val="00CB5780"/>
    <w:rsid w:val="00CB624E"/>
    <w:rsid w:val="00CB62DA"/>
    <w:rsid w:val="00CB6961"/>
    <w:rsid w:val="00CB714F"/>
    <w:rsid w:val="00CB7662"/>
    <w:rsid w:val="00CB776B"/>
    <w:rsid w:val="00CB7B8A"/>
    <w:rsid w:val="00CC05A4"/>
    <w:rsid w:val="00CC086D"/>
    <w:rsid w:val="00CC0B8D"/>
    <w:rsid w:val="00CC14D8"/>
    <w:rsid w:val="00CC15FA"/>
    <w:rsid w:val="00CC1918"/>
    <w:rsid w:val="00CC31B6"/>
    <w:rsid w:val="00CC36FC"/>
    <w:rsid w:val="00CC4818"/>
    <w:rsid w:val="00CC4CD8"/>
    <w:rsid w:val="00CC5BF3"/>
    <w:rsid w:val="00CC5EC9"/>
    <w:rsid w:val="00CC6848"/>
    <w:rsid w:val="00CC6CA0"/>
    <w:rsid w:val="00CC71CE"/>
    <w:rsid w:val="00CC7ECA"/>
    <w:rsid w:val="00CD12C0"/>
    <w:rsid w:val="00CD176E"/>
    <w:rsid w:val="00CD1FCD"/>
    <w:rsid w:val="00CD226F"/>
    <w:rsid w:val="00CD2868"/>
    <w:rsid w:val="00CD2D89"/>
    <w:rsid w:val="00CD353D"/>
    <w:rsid w:val="00CD4760"/>
    <w:rsid w:val="00CD488D"/>
    <w:rsid w:val="00CD63EF"/>
    <w:rsid w:val="00CD6589"/>
    <w:rsid w:val="00CD6CF2"/>
    <w:rsid w:val="00CD71F2"/>
    <w:rsid w:val="00CE005B"/>
    <w:rsid w:val="00CE0516"/>
    <w:rsid w:val="00CE0716"/>
    <w:rsid w:val="00CE0E79"/>
    <w:rsid w:val="00CE20A2"/>
    <w:rsid w:val="00CE2A9D"/>
    <w:rsid w:val="00CE46E1"/>
    <w:rsid w:val="00CE47D7"/>
    <w:rsid w:val="00CE50BB"/>
    <w:rsid w:val="00CE51DB"/>
    <w:rsid w:val="00CE5A15"/>
    <w:rsid w:val="00CE5A5A"/>
    <w:rsid w:val="00CE5D3F"/>
    <w:rsid w:val="00CE646C"/>
    <w:rsid w:val="00CE69A5"/>
    <w:rsid w:val="00CE711C"/>
    <w:rsid w:val="00CE71FC"/>
    <w:rsid w:val="00CE73EF"/>
    <w:rsid w:val="00CE7F42"/>
    <w:rsid w:val="00CF171A"/>
    <w:rsid w:val="00CF3066"/>
    <w:rsid w:val="00CF3693"/>
    <w:rsid w:val="00CF3DDD"/>
    <w:rsid w:val="00CF51AB"/>
    <w:rsid w:val="00CF5328"/>
    <w:rsid w:val="00CF5C55"/>
    <w:rsid w:val="00CF5CED"/>
    <w:rsid w:val="00CF70EB"/>
    <w:rsid w:val="00CF74BC"/>
    <w:rsid w:val="00D008C8"/>
    <w:rsid w:val="00D00EB0"/>
    <w:rsid w:val="00D0187B"/>
    <w:rsid w:val="00D01AF8"/>
    <w:rsid w:val="00D01BF2"/>
    <w:rsid w:val="00D02386"/>
    <w:rsid w:val="00D0281A"/>
    <w:rsid w:val="00D02C17"/>
    <w:rsid w:val="00D030EC"/>
    <w:rsid w:val="00D0346E"/>
    <w:rsid w:val="00D0502F"/>
    <w:rsid w:val="00D057B7"/>
    <w:rsid w:val="00D05A87"/>
    <w:rsid w:val="00D05B9F"/>
    <w:rsid w:val="00D05D55"/>
    <w:rsid w:val="00D0706B"/>
    <w:rsid w:val="00D0715B"/>
    <w:rsid w:val="00D07993"/>
    <w:rsid w:val="00D07A66"/>
    <w:rsid w:val="00D11BEE"/>
    <w:rsid w:val="00D11DA4"/>
    <w:rsid w:val="00D12254"/>
    <w:rsid w:val="00D13900"/>
    <w:rsid w:val="00D13F02"/>
    <w:rsid w:val="00D1436E"/>
    <w:rsid w:val="00D14A68"/>
    <w:rsid w:val="00D15166"/>
    <w:rsid w:val="00D15C6A"/>
    <w:rsid w:val="00D166BD"/>
    <w:rsid w:val="00D221CB"/>
    <w:rsid w:val="00D2259C"/>
    <w:rsid w:val="00D22776"/>
    <w:rsid w:val="00D2294E"/>
    <w:rsid w:val="00D23F07"/>
    <w:rsid w:val="00D24EE2"/>
    <w:rsid w:val="00D2653E"/>
    <w:rsid w:val="00D26E56"/>
    <w:rsid w:val="00D2704D"/>
    <w:rsid w:val="00D30535"/>
    <w:rsid w:val="00D30A8E"/>
    <w:rsid w:val="00D30E63"/>
    <w:rsid w:val="00D327A8"/>
    <w:rsid w:val="00D32837"/>
    <w:rsid w:val="00D32D3A"/>
    <w:rsid w:val="00D34563"/>
    <w:rsid w:val="00D345B2"/>
    <w:rsid w:val="00D34991"/>
    <w:rsid w:val="00D34A42"/>
    <w:rsid w:val="00D3538F"/>
    <w:rsid w:val="00D356E9"/>
    <w:rsid w:val="00D3589D"/>
    <w:rsid w:val="00D35916"/>
    <w:rsid w:val="00D36D16"/>
    <w:rsid w:val="00D378EA"/>
    <w:rsid w:val="00D37CA6"/>
    <w:rsid w:val="00D40331"/>
    <w:rsid w:val="00D42927"/>
    <w:rsid w:val="00D42E28"/>
    <w:rsid w:val="00D4308E"/>
    <w:rsid w:val="00D43AAA"/>
    <w:rsid w:val="00D43B10"/>
    <w:rsid w:val="00D4453E"/>
    <w:rsid w:val="00D44C60"/>
    <w:rsid w:val="00D44F82"/>
    <w:rsid w:val="00D45CBB"/>
    <w:rsid w:val="00D461F6"/>
    <w:rsid w:val="00D47209"/>
    <w:rsid w:val="00D47B73"/>
    <w:rsid w:val="00D50730"/>
    <w:rsid w:val="00D518CA"/>
    <w:rsid w:val="00D5190D"/>
    <w:rsid w:val="00D52AF7"/>
    <w:rsid w:val="00D53492"/>
    <w:rsid w:val="00D550B6"/>
    <w:rsid w:val="00D5618B"/>
    <w:rsid w:val="00D56D06"/>
    <w:rsid w:val="00D57C1A"/>
    <w:rsid w:val="00D608AF"/>
    <w:rsid w:val="00D62D9C"/>
    <w:rsid w:val="00D63045"/>
    <w:rsid w:val="00D64B45"/>
    <w:rsid w:val="00D6638B"/>
    <w:rsid w:val="00D67052"/>
    <w:rsid w:val="00D675C6"/>
    <w:rsid w:val="00D6769A"/>
    <w:rsid w:val="00D706E3"/>
    <w:rsid w:val="00D71559"/>
    <w:rsid w:val="00D717A6"/>
    <w:rsid w:val="00D71BEC"/>
    <w:rsid w:val="00D7297C"/>
    <w:rsid w:val="00D73093"/>
    <w:rsid w:val="00D7361A"/>
    <w:rsid w:val="00D7411B"/>
    <w:rsid w:val="00D74332"/>
    <w:rsid w:val="00D75E33"/>
    <w:rsid w:val="00D7636E"/>
    <w:rsid w:val="00D76528"/>
    <w:rsid w:val="00D76ED0"/>
    <w:rsid w:val="00D7748C"/>
    <w:rsid w:val="00D7794D"/>
    <w:rsid w:val="00D823CF"/>
    <w:rsid w:val="00D82BDD"/>
    <w:rsid w:val="00D85156"/>
    <w:rsid w:val="00D85C7C"/>
    <w:rsid w:val="00D87984"/>
    <w:rsid w:val="00D913BB"/>
    <w:rsid w:val="00D917CE"/>
    <w:rsid w:val="00D92785"/>
    <w:rsid w:val="00D9320B"/>
    <w:rsid w:val="00D95A90"/>
    <w:rsid w:val="00D97015"/>
    <w:rsid w:val="00D97C06"/>
    <w:rsid w:val="00DA04BF"/>
    <w:rsid w:val="00DA05D2"/>
    <w:rsid w:val="00DA0C14"/>
    <w:rsid w:val="00DA234E"/>
    <w:rsid w:val="00DA3B6E"/>
    <w:rsid w:val="00DA4185"/>
    <w:rsid w:val="00DA4BF2"/>
    <w:rsid w:val="00DA595A"/>
    <w:rsid w:val="00DA68B2"/>
    <w:rsid w:val="00DA6BBC"/>
    <w:rsid w:val="00DA7831"/>
    <w:rsid w:val="00DB0712"/>
    <w:rsid w:val="00DB1104"/>
    <w:rsid w:val="00DB15A2"/>
    <w:rsid w:val="00DB2D8D"/>
    <w:rsid w:val="00DB34AA"/>
    <w:rsid w:val="00DB4C71"/>
    <w:rsid w:val="00DB5EEC"/>
    <w:rsid w:val="00DB6029"/>
    <w:rsid w:val="00DC10B6"/>
    <w:rsid w:val="00DC15E9"/>
    <w:rsid w:val="00DC1ACA"/>
    <w:rsid w:val="00DC1EDB"/>
    <w:rsid w:val="00DC2316"/>
    <w:rsid w:val="00DC279F"/>
    <w:rsid w:val="00DC2CEF"/>
    <w:rsid w:val="00DC3DAB"/>
    <w:rsid w:val="00DC3F61"/>
    <w:rsid w:val="00DC4B33"/>
    <w:rsid w:val="00DC50A4"/>
    <w:rsid w:val="00DC5B42"/>
    <w:rsid w:val="00DC6395"/>
    <w:rsid w:val="00DC6E7B"/>
    <w:rsid w:val="00DD0594"/>
    <w:rsid w:val="00DD2457"/>
    <w:rsid w:val="00DD3514"/>
    <w:rsid w:val="00DD3790"/>
    <w:rsid w:val="00DD38BF"/>
    <w:rsid w:val="00DD3B16"/>
    <w:rsid w:val="00DD4379"/>
    <w:rsid w:val="00DD44E1"/>
    <w:rsid w:val="00DD4881"/>
    <w:rsid w:val="00DD4BEF"/>
    <w:rsid w:val="00DD5D8B"/>
    <w:rsid w:val="00DD6086"/>
    <w:rsid w:val="00DD61D9"/>
    <w:rsid w:val="00DD6E87"/>
    <w:rsid w:val="00DD6E93"/>
    <w:rsid w:val="00DD7103"/>
    <w:rsid w:val="00DD732F"/>
    <w:rsid w:val="00DE0B05"/>
    <w:rsid w:val="00DE148F"/>
    <w:rsid w:val="00DE2B48"/>
    <w:rsid w:val="00DE2FFF"/>
    <w:rsid w:val="00DE3CE9"/>
    <w:rsid w:val="00DE3E86"/>
    <w:rsid w:val="00DE4A14"/>
    <w:rsid w:val="00DE54CB"/>
    <w:rsid w:val="00DE64EB"/>
    <w:rsid w:val="00DE717B"/>
    <w:rsid w:val="00DE7866"/>
    <w:rsid w:val="00DF1AA8"/>
    <w:rsid w:val="00DF214A"/>
    <w:rsid w:val="00DF21FA"/>
    <w:rsid w:val="00DF389B"/>
    <w:rsid w:val="00DF38B4"/>
    <w:rsid w:val="00DF41DF"/>
    <w:rsid w:val="00DF43C8"/>
    <w:rsid w:val="00DF43CB"/>
    <w:rsid w:val="00DF4847"/>
    <w:rsid w:val="00DF48A8"/>
    <w:rsid w:val="00DF4B18"/>
    <w:rsid w:val="00DF4C62"/>
    <w:rsid w:val="00DF6981"/>
    <w:rsid w:val="00DF6D55"/>
    <w:rsid w:val="00DF6EC3"/>
    <w:rsid w:val="00E000AF"/>
    <w:rsid w:val="00E00A24"/>
    <w:rsid w:val="00E018BD"/>
    <w:rsid w:val="00E019F2"/>
    <w:rsid w:val="00E01DFE"/>
    <w:rsid w:val="00E02B2E"/>
    <w:rsid w:val="00E034DD"/>
    <w:rsid w:val="00E03EB0"/>
    <w:rsid w:val="00E04635"/>
    <w:rsid w:val="00E04D39"/>
    <w:rsid w:val="00E04F65"/>
    <w:rsid w:val="00E05113"/>
    <w:rsid w:val="00E0519C"/>
    <w:rsid w:val="00E05DDD"/>
    <w:rsid w:val="00E06416"/>
    <w:rsid w:val="00E06C05"/>
    <w:rsid w:val="00E07601"/>
    <w:rsid w:val="00E076A1"/>
    <w:rsid w:val="00E11120"/>
    <w:rsid w:val="00E11457"/>
    <w:rsid w:val="00E11790"/>
    <w:rsid w:val="00E11F8C"/>
    <w:rsid w:val="00E11FAC"/>
    <w:rsid w:val="00E13863"/>
    <w:rsid w:val="00E138E8"/>
    <w:rsid w:val="00E13D44"/>
    <w:rsid w:val="00E14B2B"/>
    <w:rsid w:val="00E15210"/>
    <w:rsid w:val="00E15B49"/>
    <w:rsid w:val="00E16668"/>
    <w:rsid w:val="00E168C9"/>
    <w:rsid w:val="00E16C57"/>
    <w:rsid w:val="00E1722B"/>
    <w:rsid w:val="00E173DA"/>
    <w:rsid w:val="00E203D6"/>
    <w:rsid w:val="00E20711"/>
    <w:rsid w:val="00E2084B"/>
    <w:rsid w:val="00E2089B"/>
    <w:rsid w:val="00E21608"/>
    <w:rsid w:val="00E220C0"/>
    <w:rsid w:val="00E22162"/>
    <w:rsid w:val="00E22BC4"/>
    <w:rsid w:val="00E22C2C"/>
    <w:rsid w:val="00E23339"/>
    <w:rsid w:val="00E2336E"/>
    <w:rsid w:val="00E233C9"/>
    <w:rsid w:val="00E238D6"/>
    <w:rsid w:val="00E23FBC"/>
    <w:rsid w:val="00E242F3"/>
    <w:rsid w:val="00E247B7"/>
    <w:rsid w:val="00E24BDB"/>
    <w:rsid w:val="00E2520B"/>
    <w:rsid w:val="00E25848"/>
    <w:rsid w:val="00E267C9"/>
    <w:rsid w:val="00E27429"/>
    <w:rsid w:val="00E27A8C"/>
    <w:rsid w:val="00E27D27"/>
    <w:rsid w:val="00E30627"/>
    <w:rsid w:val="00E3085D"/>
    <w:rsid w:val="00E30E40"/>
    <w:rsid w:val="00E33083"/>
    <w:rsid w:val="00E35029"/>
    <w:rsid w:val="00E35783"/>
    <w:rsid w:val="00E364DD"/>
    <w:rsid w:val="00E366AE"/>
    <w:rsid w:val="00E368C4"/>
    <w:rsid w:val="00E36D04"/>
    <w:rsid w:val="00E37AAB"/>
    <w:rsid w:val="00E42131"/>
    <w:rsid w:val="00E4439F"/>
    <w:rsid w:val="00E4493A"/>
    <w:rsid w:val="00E44EC0"/>
    <w:rsid w:val="00E450E7"/>
    <w:rsid w:val="00E45AE2"/>
    <w:rsid w:val="00E45DB0"/>
    <w:rsid w:val="00E46761"/>
    <w:rsid w:val="00E4741C"/>
    <w:rsid w:val="00E50E09"/>
    <w:rsid w:val="00E51E49"/>
    <w:rsid w:val="00E52DD6"/>
    <w:rsid w:val="00E52FCC"/>
    <w:rsid w:val="00E555A1"/>
    <w:rsid w:val="00E55A6A"/>
    <w:rsid w:val="00E560A3"/>
    <w:rsid w:val="00E569AE"/>
    <w:rsid w:val="00E57F1E"/>
    <w:rsid w:val="00E60FE5"/>
    <w:rsid w:val="00E61B37"/>
    <w:rsid w:val="00E61C4A"/>
    <w:rsid w:val="00E62360"/>
    <w:rsid w:val="00E632EF"/>
    <w:rsid w:val="00E646CA"/>
    <w:rsid w:val="00E64976"/>
    <w:rsid w:val="00E65525"/>
    <w:rsid w:val="00E671DE"/>
    <w:rsid w:val="00E675D4"/>
    <w:rsid w:val="00E675F1"/>
    <w:rsid w:val="00E67C7C"/>
    <w:rsid w:val="00E70B07"/>
    <w:rsid w:val="00E70ED8"/>
    <w:rsid w:val="00E7107F"/>
    <w:rsid w:val="00E7195C"/>
    <w:rsid w:val="00E71D2E"/>
    <w:rsid w:val="00E72409"/>
    <w:rsid w:val="00E72852"/>
    <w:rsid w:val="00E72AF5"/>
    <w:rsid w:val="00E72B8C"/>
    <w:rsid w:val="00E737AA"/>
    <w:rsid w:val="00E744D8"/>
    <w:rsid w:val="00E75A0A"/>
    <w:rsid w:val="00E75DE4"/>
    <w:rsid w:val="00E764DC"/>
    <w:rsid w:val="00E767C9"/>
    <w:rsid w:val="00E76A26"/>
    <w:rsid w:val="00E81FD8"/>
    <w:rsid w:val="00E82015"/>
    <w:rsid w:val="00E82241"/>
    <w:rsid w:val="00E831C7"/>
    <w:rsid w:val="00E83CE1"/>
    <w:rsid w:val="00E8484B"/>
    <w:rsid w:val="00E84A53"/>
    <w:rsid w:val="00E84A98"/>
    <w:rsid w:val="00E851CE"/>
    <w:rsid w:val="00E85365"/>
    <w:rsid w:val="00E8579F"/>
    <w:rsid w:val="00E85844"/>
    <w:rsid w:val="00E85C0D"/>
    <w:rsid w:val="00E87200"/>
    <w:rsid w:val="00E87A92"/>
    <w:rsid w:val="00E90AA7"/>
    <w:rsid w:val="00E9125C"/>
    <w:rsid w:val="00E91443"/>
    <w:rsid w:val="00E917FD"/>
    <w:rsid w:val="00E92435"/>
    <w:rsid w:val="00E92C82"/>
    <w:rsid w:val="00E92CF8"/>
    <w:rsid w:val="00E934F2"/>
    <w:rsid w:val="00E9391A"/>
    <w:rsid w:val="00E93A45"/>
    <w:rsid w:val="00E94722"/>
    <w:rsid w:val="00E96472"/>
    <w:rsid w:val="00E974A0"/>
    <w:rsid w:val="00E97B0E"/>
    <w:rsid w:val="00E97EA6"/>
    <w:rsid w:val="00EA04F7"/>
    <w:rsid w:val="00EA0A62"/>
    <w:rsid w:val="00EA0E31"/>
    <w:rsid w:val="00EA1BCD"/>
    <w:rsid w:val="00EA2DE9"/>
    <w:rsid w:val="00EA3C94"/>
    <w:rsid w:val="00EA3ED3"/>
    <w:rsid w:val="00EA3FDC"/>
    <w:rsid w:val="00EA4A81"/>
    <w:rsid w:val="00EA4ACA"/>
    <w:rsid w:val="00EA646B"/>
    <w:rsid w:val="00EB0541"/>
    <w:rsid w:val="00EB0A37"/>
    <w:rsid w:val="00EB0EC6"/>
    <w:rsid w:val="00EB1E5B"/>
    <w:rsid w:val="00EB29A7"/>
    <w:rsid w:val="00EB346C"/>
    <w:rsid w:val="00EB57B2"/>
    <w:rsid w:val="00EB6645"/>
    <w:rsid w:val="00EB67CD"/>
    <w:rsid w:val="00EB7021"/>
    <w:rsid w:val="00EB763C"/>
    <w:rsid w:val="00EC1183"/>
    <w:rsid w:val="00EC150A"/>
    <w:rsid w:val="00EC1B60"/>
    <w:rsid w:val="00EC2F8E"/>
    <w:rsid w:val="00EC3280"/>
    <w:rsid w:val="00EC3C91"/>
    <w:rsid w:val="00EC40E4"/>
    <w:rsid w:val="00EC48AA"/>
    <w:rsid w:val="00EC53B2"/>
    <w:rsid w:val="00ED0FC9"/>
    <w:rsid w:val="00ED1036"/>
    <w:rsid w:val="00ED1657"/>
    <w:rsid w:val="00ED1FC1"/>
    <w:rsid w:val="00ED26C8"/>
    <w:rsid w:val="00ED2B18"/>
    <w:rsid w:val="00ED2F0F"/>
    <w:rsid w:val="00ED3A98"/>
    <w:rsid w:val="00ED5DF1"/>
    <w:rsid w:val="00ED6088"/>
    <w:rsid w:val="00ED64F7"/>
    <w:rsid w:val="00ED6A0E"/>
    <w:rsid w:val="00ED7AC9"/>
    <w:rsid w:val="00EE0014"/>
    <w:rsid w:val="00EE020D"/>
    <w:rsid w:val="00EE1CF6"/>
    <w:rsid w:val="00EE2CFA"/>
    <w:rsid w:val="00EE4C11"/>
    <w:rsid w:val="00EE5F1F"/>
    <w:rsid w:val="00EE639C"/>
    <w:rsid w:val="00EE63BA"/>
    <w:rsid w:val="00EE68CB"/>
    <w:rsid w:val="00EE69A7"/>
    <w:rsid w:val="00EE7441"/>
    <w:rsid w:val="00EF13E3"/>
    <w:rsid w:val="00EF1A83"/>
    <w:rsid w:val="00EF1FFD"/>
    <w:rsid w:val="00EF227E"/>
    <w:rsid w:val="00EF309D"/>
    <w:rsid w:val="00EF3295"/>
    <w:rsid w:val="00EF3D63"/>
    <w:rsid w:val="00EF4100"/>
    <w:rsid w:val="00EF4293"/>
    <w:rsid w:val="00EF6202"/>
    <w:rsid w:val="00EF6E41"/>
    <w:rsid w:val="00EF728B"/>
    <w:rsid w:val="00EF7AE5"/>
    <w:rsid w:val="00F00058"/>
    <w:rsid w:val="00F00DF2"/>
    <w:rsid w:val="00F00EA0"/>
    <w:rsid w:val="00F01B7B"/>
    <w:rsid w:val="00F01C79"/>
    <w:rsid w:val="00F01D5D"/>
    <w:rsid w:val="00F02398"/>
    <w:rsid w:val="00F02C54"/>
    <w:rsid w:val="00F02D10"/>
    <w:rsid w:val="00F0423D"/>
    <w:rsid w:val="00F043C9"/>
    <w:rsid w:val="00F04E17"/>
    <w:rsid w:val="00F05793"/>
    <w:rsid w:val="00F06DC1"/>
    <w:rsid w:val="00F06FC4"/>
    <w:rsid w:val="00F0704F"/>
    <w:rsid w:val="00F07126"/>
    <w:rsid w:val="00F11370"/>
    <w:rsid w:val="00F1272F"/>
    <w:rsid w:val="00F1436E"/>
    <w:rsid w:val="00F144B3"/>
    <w:rsid w:val="00F1469C"/>
    <w:rsid w:val="00F14B69"/>
    <w:rsid w:val="00F15A0D"/>
    <w:rsid w:val="00F160D9"/>
    <w:rsid w:val="00F17094"/>
    <w:rsid w:val="00F17287"/>
    <w:rsid w:val="00F175E6"/>
    <w:rsid w:val="00F178DD"/>
    <w:rsid w:val="00F17AAF"/>
    <w:rsid w:val="00F20067"/>
    <w:rsid w:val="00F22186"/>
    <w:rsid w:val="00F223EE"/>
    <w:rsid w:val="00F230D9"/>
    <w:rsid w:val="00F2486D"/>
    <w:rsid w:val="00F25D5E"/>
    <w:rsid w:val="00F25DD0"/>
    <w:rsid w:val="00F26309"/>
    <w:rsid w:val="00F26CD3"/>
    <w:rsid w:val="00F27A84"/>
    <w:rsid w:val="00F27A86"/>
    <w:rsid w:val="00F27AC5"/>
    <w:rsid w:val="00F27EE2"/>
    <w:rsid w:val="00F30839"/>
    <w:rsid w:val="00F314F4"/>
    <w:rsid w:val="00F31C4F"/>
    <w:rsid w:val="00F32B9C"/>
    <w:rsid w:val="00F33445"/>
    <w:rsid w:val="00F33AB5"/>
    <w:rsid w:val="00F33C26"/>
    <w:rsid w:val="00F345D8"/>
    <w:rsid w:val="00F34D1B"/>
    <w:rsid w:val="00F35F08"/>
    <w:rsid w:val="00F36387"/>
    <w:rsid w:val="00F365E0"/>
    <w:rsid w:val="00F36640"/>
    <w:rsid w:val="00F371E9"/>
    <w:rsid w:val="00F37B31"/>
    <w:rsid w:val="00F41CB2"/>
    <w:rsid w:val="00F429F8"/>
    <w:rsid w:val="00F432A8"/>
    <w:rsid w:val="00F4371B"/>
    <w:rsid w:val="00F43FEA"/>
    <w:rsid w:val="00F44A8B"/>
    <w:rsid w:val="00F455F6"/>
    <w:rsid w:val="00F45C0B"/>
    <w:rsid w:val="00F45C97"/>
    <w:rsid w:val="00F45F07"/>
    <w:rsid w:val="00F46005"/>
    <w:rsid w:val="00F46311"/>
    <w:rsid w:val="00F46340"/>
    <w:rsid w:val="00F46407"/>
    <w:rsid w:val="00F46D5D"/>
    <w:rsid w:val="00F47397"/>
    <w:rsid w:val="00F516CD"/>
    <w:rsid w:val="00F51AA6"/>
    <w:rsid w:val="00F52413"/>
    <w:rsid w:val="00F52A24"/>
    <w:rsid w:val="00F53220"/>
    <w:rsid w:val="00F544C2"/>
    <w:rsid w:val="00F55E05"/>
    <w:rsid w:val="00F56055"/>
    <w:rsid w:val="00F5615A"/>
    <w:rsid w:val="00F567CA"/>
    <w:rsid w:val="00F56F74"/>
    <w:rsid w:val="00F573AE"/>
    <w:rsid w:val="00F57692"/>
    <w:rsid w:val="00F57ACF"/>
    <w:rsid w:val="00F6317F"/>
    <w:rsid w:val="00F63790"/>
    <w:rsid w:val="00F63842"/>
    <w:rsid w:val="00F64525"/>
    <w:rsid w:val="00F64978"/>
    <w:rsid w:val="00F64CD1"/>
    <w:rsid w:val="00F64DB7"/>
    <w:rsid w:val="00F64FD5"/>
    <w:rsid w:val="00F67A37"/>
    <w:rsid w:val="00F703D3"/>
    <w:rsid w:val="00F7089C"/>
    <w:rsid w:val="00F70C5A"/>
    <w:rsid w:val="00F71547"/>
    <w:rsid w:val="00F71CF5"/>
    <w:rsid w:val="00F72A7D"/>
    <w:rsid w:val="00F74508"/>
    <w:rsid w:val="00F745D0"/>
    <w:rsid w:val="00F7462E"/>
    <w:rsid w:val="00F75101"/>
    <w:rsid w:val="00F75EA4"/>
    <w:rsid w:val="00F76D28"/>
    <w:rsid w:val="00F7798E"/>
    <w:rsid w:val="00F80354"/>
    <w:rsid w:val="00F8062A"/>
    <w:rsid w:val="00F80728"/>
    <w:rsid w:val="00F8147E"/>
    <w:rsid w:val="00F83031"/>
    <w:rsid w:val="00F832DE"/>
    <w:rsid w:val="00F83909"/>
    <w:rsid w:val="00F83F9E"/>
    <w:rsid w:val="00F84066"/>
    <w:rsid w:val="00F85175"/>
    <w:rsid w:val="00F85402"/>
    <w:rsid w:val="00F855D9"/>
    <w:rsid w:val="00F85B23"/>
    <w:rsid w:val="00F86BDD"/>
    <w:rsid w:val="00F86DB1"/>
    <w:rsid w:val="00F87015"/>
    <w:rsid w:val="00F9094C"/>
    <w:rsid w:val="00F90C3D"/>
    <w:rsid w:val="00F90E43"/>
    <w:rsid w:val="00F91AE5"/>
    <w:rsid w:val="00F92C41"/>
    <w:rsid w:val="00F92CA0"/>
    <w:rsid w:val="00F92F13"/>
    <w:rsid w:val="00F940B4"/>
    <w:rsid w:val="00F94248"/>
    <w:rsid w:val="00F942FA"/>
    <w:rsid w:val="00F9440F"/>
    <w:rsid w:val="00F94DA6"/>
    <w:rsid w:val="00F94E3F"/>
    <w:rsid w:val="00F9639B"/>
    <w:rsid w:val="00F97494"/>
    <w:rsid w:val="00FA09A6"/>
    <w:rsid w:val="00FA0ED5"/>
    <w:rsid w:val="00FA12AF"/>
    <w:rsid w:val="00FA1608"/>
    <w:rsid w:val="00FA1C35"/>
    <w:rsid w:val="00FA275A"/>
    <w:rsid w:val="00FA4878"/>
    <w:rsid w:val="00FA4B9D"/>
    <w:rsid w:val="00FA5366"/>
    <w:rsid w:val="00FA56AB"/>
    <w:rsid w:val="00FA59B3"/>
    <w:rsid w:val="00FA61EF"/>
    <w:rsid w:val="00FA63F8"/>
    <w:rsid w:val="00FA64B1"/>
    <w:rsid w:val="00FA64BD"/>
    <w:rsid w:val="00FA69C7"/>
    <w:rsid w:val="00FA7357"/>
    <w:rsid w:val="00FB0492"/>
    <w:rsid w:val="00FB0B2A"/>
    <w:rsid w:val="00FB0C4D"/>
    <w:rsid w:val="00FB10FD"/>
    <w:rsid w:val="00FB25C3"/>
    <w:rsid w:val="00FB3299"/>
    <w:rsid w:val="00FB4402"/>
    <w:rsid w:val="00FB459A"/>
    <w:rsid w:val="00FB56C6"/>
    <w:rsid w:val="00FB5E3A"/>
    <w:rsid w:val="00FB71F1"/>
    <w:rsid w:val="00FB7EF9"/>
    <w:rsid w:val="00FC0E58"/>
    <w:rsid w:val="00FC1803"/>
    <w:rsid w:val="00FC1E0A"/>
    <w:rsid w:val="00FC24CB"/>
    <w:rsid w:val="00FC26D7"/>
    <w:rsid w:val="00FC2860"/>
    <w:rsid w:val="00FC49C9"/>
    <w:rsid w:val="00FC50B7"/>
    <w:rsid w:val="00FC5E15"/>
    <w:rsid w:val="00FC61F6"/>
    <w:rsid w:val="00FC6CDF"/>
    <w:rsid w:val="00FC73AA"/>
    <w:rsid w:val="00FC7F35"/>
    <w:rsid w:val="00FD0C78"/>
    <w:rsid w:val="00FD0D9A"/>
    <w:rsid w:val="00FD1251"/>
    <w:rsid w:val="00FD1940"/>
    <w:rsid w:val="00FD39FA"/>
    <w:rsid w:val="00FD474D"/>
    <w:rsid w:val="00FD5661"/>
    <w:rsid w:val="00FD5DAD"/>
    <w:rsid w:val="00FD5EBF"/>
    <w:rsid w:val="00FD67DD"/>
    <w:rsid w:val="00FD693B"/>
    <w:rsid w:val="00FD7341"/>
    <w:rsid w:val="00FE0AA4"/>
    <w:rsid w:val="00FE18D7"/>
    <w:rsid w:val="00FE2BCA"/>
    <w:rsid w:val="00FE2D93"/>
    <w:rsid w:val="00FE35B8"/>
    <w:rsid w:val="00FE3818"/>
    <w:rsid w:val="00FE3EF7"/>
    <w:rsid w:val="00FE520B"/>
    <w:rsid w:val="00FE67C4"/>
    <w:rsid w:val="00FF07DA"/>
    <w:rsid w:val="00FF0A13"/>
    <w:rsid w:val="00FF215E"/>
    <w:rsid w:val="00FF24DD"/>
    <w:rsid w:val="00FF24FD"/>
    <w:rsid w:val="00FF34FA"/>
    <w:rsid w:val="00FF4032"/>
    <w:rsid w:val="00FF4ABC"/>
    <w:rsid w:val="00FF51D3"/>
    <w:rsid w:val="00FF5AB0"/>
    <w:rsid w:val="00FF61B8"/>
    <w:rsid w:val="00FF6389"/>
    <w:rsid w:val="00FF77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CF7"/>
    <w:rPr>
      <w:sz w:val="24"/>
      <w:szCs w:val="24"/>
    </w:rPr>
  </w:style>
  <w:style w:type="paragraph" w:styleId="Heading1">
    <w:name w:val="heading 1"/>
    <w:basedOn w:val="Normal"/>
    <w:next w:val="Normal"/>
    <w:qFormat/>
    <w:rsid w:val="00B11CF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B11CF7"/>
    <w:pPr>
      <w:keepNext/>
      <w:outlineLvl w:val="1"/>
    </w:pPr>
    <w:rPr>
      <w:rFonts w:ascii="Trebuchet MS" w:hAnsi="Trebuchet MS" w:cs="Arial"/>
      <w:b/>
      <w:bCs/>
      <w:sz w:val="20"/>
    </w:rPr>
  </w:style>
  <w:style w:type="paragraph" w:styleId="Heading5">
    <w:name w:val="heading 5"/>
    <w:basedOn w:val="Normal"/>
    <w:next w:val="Normal"/>
    <w:qFormat/>
    <w:rsid w:val="00B11CF7"/>
    <w:pPr>
      <w:keepNext/>
      <w:tabs>
        <w:tab w:val="left" w:pos="0"/>
      </w:tabs>
      <w:overflowPunct w:val="0"/>
      <w:autoSpaceDE w:val="0"/>
      <w:autoSpaceDN w:val="0"/>
      <w:adjustRightInd w:val="0"/>
      <w:textAlignment w:val="baseline"/>
      <w:outlineLvl w:val="4"/>
    </w:pPr>
    <w:rPr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B11CF7"/>
    <w:pPr>
      <w:keepNext/>
      <w:tabs>
        <w:tab w:val="left" w:pos="2160"/>
      </w:tabs>
      <w:overflowPunct w:val="0"/>
      <w:autoSpaceDE w:val="0"/>
      <w:autoSpaceDN w:val="0"/>
      <w:adjustRightInd w:val="0"/>
      <w:textAlignment w:val="baseline"/>
      <w:outlineLvl w:val="7"/>
    </w:pPr>
    <w:rPr>
      <w:rFonts w:ascii="Arial Narrow" w:hAnsi="Arial Narrow"/>
      <w:sz w:val="22"/>
      <w:szCs w:val="20"/>
      <w:u w:val="single"/>
    </w:rPr>
  </w:style>
  <w:style w:type="paragraph" w:styleId="Heading9">
    <w:name w:val="heading 9"/>
    <w:basedOn w:val="Normal"/>
    <w:next w:val="Normal"/>
    <w:qFormat/>
    <w:rsid w:val="00B11CF7"/>
    <w:pPr>
      <w:keepNext/>
      <w:overflowPunct w:val="0"/>
      <w:autoSpaceDE w:val="0"/>
      <w:autoSpaceDN w:val="0"/>
      <w:adjustRightInd w:val="0"/>
      <w:textAlignment w:val="baseline"/>
      <w:outlineLvl w:val="8"/>
    </w:pPr>
    <w:rPr>
      <w:rFonts w:ascii="Arial" w:hAnsi="Arial" w:cs="Arial"/>
      <w:i/>
      <w:i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sid w:val="00B11CF7"/>
    <w:rPr>
      <w:rFonts w:ascii="Verdana" w:hAnsi="Verdana"/>
      <w:sz w:val="20"/>
    </w:rPr>
  </w:style>
  <w:style w:type="paragraph" w:styleId="BodyTextIndent2">
    <w:name w:val="Body Text Indent 2"/>
    <w:basedOn w:val="Normal"/>
    <w:semiHidden/>
    <w:rsid w:val="00B11CF7"/>
    <w:pPr>
      <w:tabs>
        <w:tab w:val="left" w:pos="2520"/>
      </w:tabs>
      <w:overflowPunct w:val="0"/>
      <w:autoSpaceDE w:val="0"/>
      <w:autoSpaceDN w:val="0"/>
      <w:adjustRightInd w:val="0"/>
      <w:ind w:left="2160"/>
      <w:textAlignment w:val="baseline"/>
    </w:pPr>
    <w:rPr>
      <w:sz w:val="22"/>
      <w:szCs w:val="20"/>
    </w:rPr>
  </w:style>
  <w:style w:type="paragraph" w:styleId="Header">
    <w:name w:val="header"/>
    <w:basedOn w:val="Normal"/>
    <w:link w:val="HeaderChar"/>
    <w:uiPriority w:val="99"/>
    <w:rsid w:val="00B11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B11CF7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sid w:val="00B11CF7"/>
    <w:rPr>
      <w:color w:val="0000FF"/>
      <w:u w:val="single"/>
    </w:rPr>
  </w:style>
  <w:style w:type="table" w:styleId="TableGrid">
    <w:name w:val="Table Grid"/>
    <w:basedOn w:val="TableNormal"/>
    <w:uiPriority w:val="59"/>
    <w:rsid w:val="0079342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B04A0"/>
    <w:pPr>
      <w:ind w:left="720"/>
    </w:pPr>
  </w:style>
  <w:style w:type="character" w:customStyle="1" w:styleId="HeaderChar">
    <w:name w:val="Header Char"/>
    <w:basedOn w:val="DefaultParagraphFont"/>
    <w:link w:val="Header"/>
    <w:uiPriority w:val="99"/>
    <w:rsid w:val="00AE004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eksjon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939</Words>
  <Characters>5357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Aleksandr Jones – Software Architect-Developer</dc:title>
  <dc:creator>Aleksandr Jones</dc:creator>
  <cp:lastModifiedBy>Aleks</cp:lastModifiedBy>
  <cp:revision>11</cp:revision>
  <cp:lastPrinted>2011-12-16T23:26:00Z</cp:lastPrinted>
  <dcterms:created xsi:type="dcterms:W3CDTF">2013-06-13T02:20:00Z</dcterms:created>
  <dcterms:modified xsi:type="dcterms:W3CDTF">2013-06-13T12:01:00Z</dcterms:modified>
</cp:coreProperties>
</file>