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F09" w:rsidRDefault="00D82F09" w:rsidP="00607822"/>
    <w:p w:rsidR="00607822" w:rsidRDefault="00607822" w:rsidP="00607822">
      <w:r>
        <w:object w:dxaOrig="2601" w:dyaOrig="2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15pt;height:130.15pt" o:ole="">
            <v:imagedata r:id="rId8" o:title=""/>
          </v:shape>
          <o:OLEObject Type="Embed" ProgID="Photoshop.Image.9" ShapeID="_x0000_i1025" DrawAspect="Content" ObjectID="_1453184177" r:id="rId9">
            <o:FieldCodes>\s</o:FieldCodes>
          </o:OLEObject>
        </w:object>
      </w:r>
    </w:p>
    <w:p w:rsidR="00607822" w:rsidRDefault="00607822" w:rsidP="00607822"/>
    <w:p w:rsidR="00607822" w:rsidRDefault="00607822" w:rsidP="00556365"/>
    <w:p w:rsidR="00444E6E" w:rsidRPr="00AE37AB" w:rsidRDefault="00AE37AB" w:rsidP="00AE37AB">
      <w:pPr>
        <w:ind w:left="2160" w:hanging="2160"/>
        <w:rPr>
          <w:b/>
          <w:bCs/>
        </w:rPr>
      </w:pPr>
      <w:r w:rsidRPr="00AE37AB">
        <w:rPr>
          <w:b/>
          <w:bCs/>
        </w:rPr>
        <w:t>Contact Information:</w:t>
      </w:r>
    </w:p>
    <w:p w:rsidR="00AE37AB" w:rsidRDefault="00AE37AB" w:rsidP="00176EB8"/>
    <w:p w:rsidR="0046162B" w:rsidRDefault="00131638" w:rsidP="00AE37AB">
      <w:pPr>
        <w:ind w:left="720"/>
      </w:pPr>
      <w:r>
        <w:t>11524 Running Brush Ln.</w:t>
      </w:r>
    </w:p>
    <w:p w:rsidR="0046162B" w:rsidRDefault="00131638" w:rsidP="00AE37AB">
      <w:pPr>
        <w:ind w:left="720"/>
      </w:pPr>
      <w:r>
        <w:t>Austin, TX 78717</w:t>
      </w:r>
    </w:p>
    <w:p w:rsidR="00AE37AB" w:rsidRDefault="00AE37AB" w:rsidP="00AE37AB">
      <w:pPr>
        <w:ind w:left="720"/>
      </w:pPr>
      <w:r>
        <w:t>Telephone (</w:t>
      </w:r>
      <w:r w:rsidR="00BF37A6">
        <w:t>512</w:t>
      </w:r>
      <w:r>
        <w:t xml:space="preserve">) </w:t>
      </w:r>
      <w:r w:rsidR="00BF37A6">
        <w:t>487</w:t>
      </w:r>
      <w:r>
        <w:t>-</w:t>
      </w:r>
      <w:r w:rsidR="00BF37A6">
        <w:t>8494</w:t>
      </w:r>
    </w:p>
    <w:p w:rsidR="00EA6457" w:rsidRDefault="00AE37AB" w:rsidP="00AE37AB">
      <w:pPr>
        <w:ind w:left="720"/>
      </w:pPr>
      <w:r>
        <w:t>E</w:t>
      </w:r>
      <w:r w:rsidR="00EA6457">
        <w:t xml:space="preserve">-mail: </w:t>
      </w:r>
      <w:hyperlink r:id="rId10" w:history="1">
        <w:r w:rsidR="005B382C" w:rsidRPr="00952E09">
          <w:rPr>
            <w:rStyle w:val="Hyperlink"/>
          </w:rPr>
          <w:t>john.strong@etherpros.com</w:t>
        </w:r>
      </w:hyperlink>
    </w:p>
    <w:p w:rsidR="005B382C" w:rsidRDefault="005B382C" w:rsidP="00AE37AB">
      <w:pPr>
        <w:ind w:left="720"/>
      </w:pPr>
      <w:r>
        <w:t xml:space="preserve">Skype ID: </w:t>
      </w:r>
      <w:proofErr w:type="spellStart"/>
      <w:r>
        <w:t>pluvisoilla</w:t>
      </w:r>
      <w:proofErr w:type="spellEnd"/>
    </w:p>
    <w:p w:rsidR="00466AD7" w:rsidRDefault="005B382C" w:rsidP="00466AD7">
      <w:pPr>
        <w:ind w:left="720"/>
      </w:pPr>
      <w:proofErr w:type="spellStart"/>
      <w:r>
        <w:t>GTalk</w:t>
      </w:r>
      <w:proofErr w:type="spellEnd"/>
      <w:r>
        <w:t xml:space="preserve"> ID: </w:t>
      </w:r>
      <w:proofErr w:type="spellStart"/>
      <w:r>
        <w:t>pluviosilla</w:t>
      </w:r>
      <w:proofErr w:type="spellEnd"/>
      <w:r w:rsidR="00466AD7">
        <w:t xml:space="preserve">    </w:t>
      </w:r>
    </w:p>
    <w:p w:rsidR="00466AD7" w:rsidRDefault="00466AD7"/>
    <w:p w:rsidR="00E76B7A" w:rsidRDefault="00E76B7A">
      <w:pPr>
        <w:rPr>
          <w:b/>
          <w:bCs/>
        </w:rPr>
      </w:pPr>
      <w:r>
        <w:rPr>
          <w:b/>
          <w:bCs/>
        </w:rPr>
        <w:t>CARREER SUMMARY:</w:t>
      </w:r>
    </w:p>
    <w:p w:rsidR="00E3096E" w:rsidRDefault="00E76B7A" w:rsidP="00E76B7A">
      <w:pPr>
        <w:pStyle w:val="ListParagraph"/>
        <w:numPr>
          <w:ilvl w:val="0"/>
          <w:numId w:val="25"/>
        </w:numPr>
      </w:pPr>
      <w:r w:rsidRPr="00E76B7A">
        <w:rPr>
          <w:b/>
        </w:rPr>
        <w:t>Systems Programmer</w:t>
      </w:r>
      <w:r>
        <w:t xml:space="preserve"> for IBM, Microsoft and various startups</w:t>
      </w:r>
    </w:p>
    <w:p w:rsidR="00E76B7A" w:rsidRDefault="00E76B7A" w:rsidP="00E76B7A">
      <w:pPr>
        <w:pStyle w:val="ListParagraph"/>
        <w:numPr>
          <w:ilvl w:val="0"/>
          <w:numId w:val="25"/>
        </w:numPr>
      </w:pPr>
      <w:r w:rsidRPr="00E76B7A">
        <w:rPr>
          <w:b/>
        </w:rPr>
        <w:t>Professor of Computer Science</w:t>
      </w:r>
      <w:r>
        <w:t xml:space="preserve"> at 2 different Mexican universities</w:t>
      </w:r>
    </w:p>
    <w:p w:rsidR="00E76B7A" w:rsidRDefault="00E76B7A" w:rsidP="00E76B7A">
      <w:pPr>
        <w:pStyle w:val="ListParagraph"/>
        <w:numPr>
          <w:ilvl w:val="0"/>
          <w:numId w:val="25"/>
        </w:numPr>
      </w:pPr>
      <w:r>
        <w:t xml:space="preserve">Lead Storage and Buses (USB, IEEE1394, PCI) </w:t>
      </w:r>
      <w:r w:rsidRPr="00E76B7A">
        <w:rPr>
          <w:b/>
        </w:rPr>
        <w:t>Technical Writer</w:t>
      </w:r>
      <w:r>
        <w:t xml:space="preserve"> for the Microsoft WDK (Windows Driver Kit team)</w:t>
      </w:r>
    </w:p>
    <w:p w:rsidR="00E76B7A" w:rsidRPr="00C44D62" w:rsidRDefault="00E76B7A" w:rsidP="00E76B7A">
      <w:pPr>
        <w:pStyle w:val="ListParagraph"/>
        <w:numPr>
          <w:ilvl w:val="0"/>
          <w:numId w:val="25"/>
        </w:numPr>
      </w:pPr>
      <w:r w:rsidRPr="00E76B7A">
        <w:rPr>
          <w:b/>
        </w:rPr>
        <w:t xml:space="preserve">Owner and Manager of a </w:t>
      </w:r>
      <w:proofErr w:type="spellStart"/>
      <w:r w:rsidRPr="00E76B7A">
        <w:rPr>
          <w:b/>
        </w:rPr>
        <w:t>Nearshore</w:t>
      </w:r>
      <w:proofErr w:type="spellEnd"/>
      <w:r w:rsidRPr="00E76B7A">
        <w:rPr>
          <w:b/>
        </w:rPr>
        <w:t xml:space="preserve"> Software Consultancy</w:t>
      </w:r>
    </w:p>
    <w:p w:rsidR="00FA2D26" w:rsidRDefault="00C44D62" w:rsidP="00E76B7A">
      <w:pPr>
        <w:pStyle w:val="ListParagraph"/>
        <w:numPr>
          <w:ilvl w:val="0"/>
          <w:numId w:val="25"/>
        </w:numPr>
      </w:pPr>
      <w:r>
        <w:rPr>
          <w:b/>
        </w:rPr>
        <w:t>Excel VBA Consulting</w:t>
      </w:r>
    </w:p>
    <w:p w:rsidR="00C553E0" w:rsidRPr="00C553E0" w:rsidRDefault="00C553E0" w:rsidP="00E76B7A">
      <w:pPr>
        <w:pStyle w:val="ListParagraph"/>
        <w:numPr>
          <w:ilvl w:val="0"/>
          <w:numId w:val="25"/>
        </w:numPr>
        <w:rPr>
          <w:b/>
        </w:rPr>
      </w:pPr>
      <w:r w:rsidRPr="00C553E0">
        <w:rPr>
          <w:b/>
        </w:rPr>
        <w:t>Microsoft Certified Visual Basic Professional</w:t>
      </w:r>
    </w:p>
    <w:p w:rsidR="00C44D62" w:rsidRPr="00C553E0" w:rsidRDefault="00C44D62" w:rsidP="00E76B7A">
      <w:pPr>
        <w:pStyle w:val="ListParagraph"/>
        <w:numPr>
          <w:ilvl w:val="0"/>
          <w:numId w:val="25"/>
        </w:numPr>
      </w:pPr>
      <w:r w:rsidRPr="00FA2D26">
        <w:rPr>
          <w:b/>
        </w:rPr>
        <w:t xml:space="preserve">SAS </w:t>
      </w:r>
      <w:r w:rsidR="00FA2D26" w:rsidRPr="00FA2D26">
        <w:rPr>
          <w:b/>
        </w:rPr>
        <w:t xml:space="preserve">8.2 Certified </w:t>
      </w:r>
      <w:r w:rsidRPr="00FA2D26">
        <w:rPr>
          <w:b/>
        </w:rPr>
        <w:t>Programmer</w:t>
      </w:r>
    </w:p>
    <w:p w:rsidR="00C553E0" w:rsidRDefault="00C553E0" w:rsidP="00C553E0">
      <w:pPr>
        <w:pStyle w:val="ListParagraph"/>
        <w:numPr>
          <w:ilvl w:val="0"/>
          <w:numId w:val="25"/>
        </w:numPr>
      </w:pPr>
      <w:r>
        <w:rPr>
          <w:b/>
        </w:rPr>
        <w:t>Salesforce Certified Developer</w:t>
      </w:r>
    </w:p>
    <w:p w:rsidR="00E76B7A" w:rsidRDefault="00E76B7A"/>
    <w:p w:rsidR="00EA6457" w:rsidRDefault="00EA6457" w:rsidP="000E5C3F">
      <w:pPr>
        <w:ind w:left="2160" w:hanging="2160"/>
      </w:pPr>
      <w:r>
        <w:rPr>
          <w:b/>
          <w:bCs/>
        </w:rPr>
        <w:t>LANGUAGES:</w:t>
      </w:r>
      <w:r>
        <w:tab/>
      </w:r>
      <w:r w:rsidR="00340386">
        <w:t xml:space="preserve">Salesforce Apex, Force.com </w:t>
      </w:r>
      <w:proofErr w:type="spellStart"/>
      <w:r w:rsidR="00340386">
        <w:t>VisualForce</w:t>
      </w:r>
      <w:proofErr w:type="spellEnd"/>
      <w:r w:rsidR="00340386">
        <w:t xml:space="preserve"> Markup language, </w:t>
      </w:r>
      <w:r w:rsidR="00452EB3">
        <w:t xml:space="preserve">R-o-R (Ruby on Rails), </w:t>
      </w:r>
      <w:r w:rsidR="000E5C3F">
        <w:t xml:space="preserve">C, C++, Java, JSP, JavaScript, PHP, Flash Action Script, Visual Basic, </w:t>
      </w:r>
      <w:r w:rsidR="005A342E">
        <w:t xml:space="preserve">Excel &amp; Access VBA, </w:t>
      </w:r>
      <w:r w:rsidR="000E5C3F">
        <w:t xml:space="preserve">Expect, TCL, Prolog, Lisp, </w:t>
      </w:r>
      <w:proofErr w:type="spellStart"/>
      <w:r w:rsidR="000E5C3F">
        <w:t>Yacc</w:t>
      </w:r>
      <w:proofErr w:type="spellEnd"/>
      <w:r w:rsidR="000E5C3F">
        <w:t xml:space="preserve">, </w:t>
      </w:r>
      <w:proofErr w:type="spellStart"/>
      <w:r w:rsidR="000E5C3F">
        <w:t>Lex</w:t>
      </w:r>
      <w:proofErr w:type="spellEnd"/>
      <w:r w:rsidR="000E5C3F">
        <w:t xml:space="preserve">, </w:t>
      </w:r>
      <w:proofErr w:type="spellStart"/>
      <w:r w:rsidR="000E5C3F">
        <w:t>Awk</w:t>
      </w:r>
      <w:proofErr w:type="spellEnd"/>
      <w:r w:rsidR="000E5C3F">
        <w:t xml:space="preserve">, </w:t>
      </w:r>
      <w:proofErr w:type="spellStart"/>
      <w:r w:rsidR="000E5C3F">
        <w:t>Sed</w:t>
      </w:r>
      <w:proofErr w:type="spellEnd"/>
      <w:r w:rsidR="000E5C3F">
        <w:t xml:space="preserve">, Pascal, Fortran, Bourne Shell, </w:t>
      </w:r>
      <w:proofErr w:type="spellStart"/>
      <w:r w:rsidR="000E5C3F">
        <w:t>Korn</w:t>
      </w:r>
      <w:proofErr w:type="spellEnd"/>
      <w:r w:rsidR="000E5C3F">
        <w:t xml:space="preserve"> Shell, C Shell, </w:t>
      </w:r>
      <w:r w:rsidR="00A0026D">
        <w:t xml:space="preserve">Perl, </w:t>
      </w:r>
      <w:r w:rsidR="000E5C3F">
        <w:t>SQL, XHTML, Assembly Language for Intel Processors</w:t>
      </w:r>
      <w:r w:rsidR="00826E02">
        <w:t>.</w:t>
      </w:r>
    </w:p>
    <w:p w:rsidR="005A342E" w:rsidRDefault="005A342E" w:rsidP="000E5C3F">
      <w:pPr>
        <w:ind w:left="2160" w:hanging="2160"/>
      </w:pPr>
    </w:p>
    <w:p w:rsidR="005A342E" w:rsidRDefault="005A342E" w:rsidP="000E5C3F">
      <w:pPr>
        <w:ind w:left="2160" w:hanging="2160"/>
      </w:pPr>
      <w:r>
        <w:rPr>
          <w:b/>
          <w:bCs/>
        </w:rPr>
        <w:t>TOOLS:</w:t>
      </w:r>
      <w:r>
        <w:tab/>
      </w:r>
      <w:r w:rsidR="00FC74F5">
        <w:t xml:space="preserve">MATLAB, </w:t>
      </w:r>
      <w:r w:rsidR="00FC74F5">
        <w:t xml:space="preserve">SAS, </w:t>
      </w:r>
      <w:r w:rsidR="00FC74F5">
        <w:t xml:space="preserve">R, </w:t>
      </w:r>
      <w:bookmarkStart w:id="0" w:name="_GoBack"/>
      <w:bookmarkEnd w:id="0"/>
      <w:proofErr w:type="spellStart"/>
      <w:r w:rsidR="00FC74F5">
        <w:t>Stata</w:t>
      </w:r>
      <w:proofErr w:type="spellEnd"/>
      <w:r w:rsidR="00FC74F5">
        <w:t xml:space="preserve">, </w:t>
      </w:r>
      <w:r>
        <w:t xml:space="preserve">Adobe </w:t>
      </w:r>
      <w:proofErr w:type="spellStart"/>
      <w:r>
        <w:t>Framemaker</w:t>
      </w:r>
      <w:proofErr w:type="spellEnd"/>
      <w:r>
        <w:t xml:space="preserve"> 10, Microsoft WDK XML document tools, Adobe Creative Suite: Photoshop, Dreamweaver, Abby Fine Reader</w:t>
      </w:r>
      <w:r w:rsidR="00BE5E28">
        <w:t>, Visio, Excel (complex formulas, VBA, statistical analysis)</w:t>
      </w:r>
    </w:p>
    <w:p w:rsidR="00256A45" w:rsidRDefault="00256A45" w:rsidP="00256A45"/>
    <w:p w:rsidR="00826E02" w:rsidRDefault="00256A45" w:rsidP="00256A45">
      <w:pPr>
        <w:ind w:left="2880" w:hanging="2880"/>
      </w:pPr>
      <w:r>
        <w:rPr>
          <w:b/>
          <w:bCs/>
        </w:rPr>
        <w:t>OPERATING SYSTEMS:</w:t>
      </w:r>
      <w:r>
        <w:tab/>
      </w:r>
      <w:proofErr w:type="gramStart"/>
      <w:r>
        <w:t>Unix</w:t>
      </w:r>
      <w:proofErr w:type="gramEnd"/>
      <w:r>
        <w:t xml:space="preserve"> (BSD 4.2 &amp; System V)</w:t>
      </w:r>
      <w:r w:rsidR="00A85EF5">
        <w:t xml:space="preserve">. </w:t>
      </w:r>
      <w:proofErr w:type="gramStart"/>
      <w:r w:rsidR="00A85EF5">
        <w:t>Linux</w:t>
      </w:r>
      <w:r>
        <w:t>.</w:t>
      </w:r>
      <w:proofErr w:type="gramEnd"/>
      <w:r>
        <w:t xml:space="preserve"> </w:t>
      </w:r>
      <w:proofErr w:type="gramStart"/>
      <w:r>
        <w:t>Windows NT, 2000, XP and Server 2003.</w:t>
      </w:r>
      <w:proofErr w:type="gramEnd"/>
      <w:r>
        <w:t xml:space="preserve"> </w:t>
      </w:r>
    </w:p>
    <w:p w:rsidR="00256A45" w:rsidRDefault="00256A45" w:rsidP="00C44345">
      <w:pPr>
        <w:rPr>
          <w:b/>
          <w:bCs/>
        </w:rPr>
      </w:pPr>
    </w:p>
    <w:p w:rsidR="00455432" w:rsidRPr="001C246C" w:rsidRDefault="00EA6457" w:rsidP="00C44345">
      <w:pPr>
        <w:rPr>
          <w:b/>
          <w:bCs/>
        </w:rPr>
      </w:pPr>
      <w:r w:rsidRPr="001C246C">
        <w:rPr>
          <w:b/>
          <w:bCs/>
        </w:rPr>
        <w:t>EXPERIENCE:</w:t>
      </w:r>
    </w:p>
    <w:p w:rsidR="002A3E9E" w:rsidRPr="001C246C" w:rsidRDefault="00EA6457" w:rsidP="00C44345">
      <w:r w:rsidRPr="001C246C">
        <w:lastRenderedPageBreak/>
        <w:tab/>
      </w:r>
    </w:p>
    <w:p w:rsidR="001C246C" w:rsidRPr="001C246C" w:rsidRDefault="001C246C" w:rsidP="00635D56">
      <w:pPr>
        <w:ind w:left="2880" w:hanging="2160"/>
      </w:pPr>
    </w:p>
    <w:p w:rsidR="00B979AE" w:rsidRPr="00B979AE" w:rsidRDefault="00B979AE" w:rsidP="00B979AE">
      <w:pPr>
        <w:ind w:left="2880" w:hanging="2160"/>
      </w:pPr>
      <w:r>
        <w:t>6</w:t>
      </w:r>
      <w:r w:rsidRPr="001C246C">
        <w:t>/20</w:t>
      </w:r>
      <w:r>
        <w:t>13</w:t>
      </w:r>
      <w:r w:rsidRPr="001C246C">
        <w:t xml:space="preserve"> to </w:t>
      </w:r>
      <w:r>
        <w:t>present</w:t>
      </w:r>
      <w:r w:rsidRPr="001C246C">
        <w:t>:</w:t>
      </w:r>
      <w:r w:rsidRPr="001C246C">
        <w:tab/>
      </w:r>
      <w:r>
        <w:rPr>
          <w:b/>
        </w:rPr>
        <w:t>YWAM</w:t>
      </w:r>
      <w:r>
        <w:t xml:space="preserve"> </w:t>
      </w:r>
      <w:r w:rsidRPr="00B979AE">
        <w:rPr>
          <w:b/>
        </w:rPr>
        <w:t>International</w:t>
      </w:r>
      <w:r>
        <w:t>, multiple locations</w:t>
      </w:r>
    </w:p>
    <w:p w:rsidR="00B979AE" w:rsidRPr="001C246C" w:rsidRDefault="00B979AE" w:rsidP="00B979AE"/>
    <w:p w:rsidR="00B979AE" w:rsidRPr="001C246C" w:rsidRDefault="00B979AE" w:rsidP="00B979AE">
      <w:pPr>
        <w:ind w:left="720"/>
      </w:pPr>
      <w:r>
        <w:t>Wrote</w:t>
      </w:r>
      <w:r w:rsidRPr="001C246C">
        <w:t xml:space="preserve"> Apex </w:t>
      </w:r>
      <w:r>
        <w:t>trigger to automatically launch an approval process and send notification emails after creation of new custom project object.</w:t>
      </w:r>
      <w:r w:rsidRPr="001C246C">
        <w:t xml:space="preserve"> </w:t>
      </w:r>
      <w:proofErr w:type="gramStart"/>
      <w:r>
        <w:t>Currently assisting in design discussions with a view to deciding between using Communities, a Partner Portal or a simple SITEs implementation to allow external users to participate in the approval process.</w:t>
      </w:r>
      <w:proofErr w:type="gramEnd"/>
    </w:p>
    <w:p w:rsidR="00B979AE" w:rsidRDefault="00B979AE" w:rsidP="001C246C">
      <w:pPr>
        <w:ind w:left="2880" w:hanging="2160"/>
      </w:pPr>
    </w:p>
    <w:p w:rsidR="001C246C" w:rsidRPr="001C246C" w:rsidRDefault="001C246C" w:rsidP="001C246C">
      <w:pPr>
        <w:ind w:left="2880" w:hanging="2160"/>
      </w:pPr>
      <w:r>
        <w:t>1</w:t>
      </w:r>
      <w:r w:rsidRPr="001C246C">
        <w:t>/20</w:t>
      </w:r>
      <w:r>
        <w:t>13</w:t>
      </w:r>
      <w:r w:rsidRPr="001C246C">
        <w:t xml:space="preserve"> to </w:t>
      </w:r>
      <w:r w:rsidR="00B979AE">
        <w:t>4/2013</w:t>
      </w:r>
      <w:r w:rsidRPr="001C246C">
        <w:t>:</w:t>
      </w:r>
      <w:r w:rsidRPr="001C246C">
        <w:tab/>
      </w:r>
      <w:r w:rsidRPr="001C246C">
        <w:rPr>
          <w:b/>
        </w:rPr>
        <w:t>Third Sector IT</w:t>
      </w:r>
      <w:r w:rsidRPr="001C246C">
        <w:t xml:space="preserve">, </w:t>
      </w:r>
      <w:r>
        <w:t>London</w:t>
      </w:r>
      <w:r w:rsidRPr="001C246C">
        <w:t xml:space="preserve">, </w:t>
      </w:r>
      <w:r>
        <w:t>United Kingdom</w:t>
      </w:r>
    </w:p>
    <w:p w:rsidR="001C246C" w:rsidRPr="001C246C" w:rsidRDefault="001C246C" w:rsidP="001C246C"/>
    <w:p w:rsidR="001C246C" w:rsidRPr="001C246C" w:rsidRDefault="001C246C" w:rsidP="001C246C">
      <w:pPr>
        <w:ind w:left="720"/>
      </w:pPr>
      <w:r>
        <w:t>Contributions of</w:t>
      </w:r>
      <w:r w:rsidRPr="001C246C">
        <w:t xml:space="preserve"> Apex code to data migration tool designed for non-profits that need to </w:t>
      </w:r>
      <w:r w:rsidR="004D6078">
        <w:t xml:space="preserve">parse </w:t>
      </w:r>
      <w:r w:rsidRPr="001C246C">
        <w:t xml:space="preserve">data from popular fund raising websites </w:t>
      </w:r>
      <w:r w:rsidR="004D6078">
        <w:t>and import the parsed data in</w:t>
      </w:r>
      <w:r w:rsidRPr="001C246C">
        <w:t>to the Salesforce platform.</w:t>
      </w:r>
    </w:p>
    <w:p w:rsidR="001C246C" w:rsidRDefault="001C246C" w:rsidP="00635D56">
      <w:pPr>
        <w:ind w:left="2880" w:hanging="2160"/>
      </w:pPr>
    </w:p>
    <w:p w:rsidR="00D82F09" w:rsidRDefault="00D82F09" w:rsidP="00D82F09">
      <w:pPr>
        <w:ind w:left="2880" w:hanging="2160"/>
      </w:pPr>
      <w:r w:rsidRPr="001A18D3">
        <w:rPr>
          <w:bCs/>
        </w:rPr>
        <w:t xml:space="preserve">9/2010 to </w:t>
      </w:r>
      <w:r>
        <w:rPr>
          <w:bCs/>
        </w:rPr>
        <w:t>present</w:t>
      </w:r>
      <w:r>
        <w:rPr>
          <w:b/>
          <w:bCs/>
        </w:rPr>
        <w:tab/>
        <w:t>Excel VBA (&amp; macro) Consulting</w:t>
      </w:r>
    </w:p>
    <w:p w:rsidR="00D82F09" w:rsidRDefault="00D82F09" w:rsidP="00D82F09"/>
    <w:p w:rsidR="00D82F09" w:rsidRDefault="00D82F09" w:rsidP="00D82F09">
      <w:pPr>
        <w:numPr>
          <w:ilvl w:val="0"/>
          <w:numId w:val="1"/>
        </w:numPr>
        <w:ind w:left="1080" w:hanging="360"/>
      </w:pPr>
      <w:r>
        <w:t>Independent Excel VBA consulting, working for a wide variety of financial professionals and other Excel-literate customers who need help adding more sophisticated functionality to their applications or porting to new versions</w:t>
      </w:r>
      <w:proofErr w:type="gramStart"/>
      <w:r>
        <w:t>..</w:t>
      </w:r>
      <w:proofErr w:type="gramEnd"/>
      <w:r>
        <w:t xml:space="preserve"> Some examples:</w:t>
      </w:r>
    </w:p>
    <w:p w:rsidR="00D82F09" w:rsidRDefault="00D82F09" w:rsidP="00D82F09">
      <w:pPr>
        <w:numPr>
          <w:ilvl w:val="0"/>
          <w:numId w:val="26"/>
        </w:numPr>
        <w:ind w:left="1440"/>
      </w:pPr>
      <w:r w:rsidRPr="0024144C">
        <w:rPr>
          <w:u w:val="single"/>
        </w:rPr>
        <w:t>Project</w:t>
      </w:r>
      <w:r>
        <w:t xml:space="preserve">: analysis of credit compliance and speed of </w:t>
      </w:r>
      <w:proofErr w:type="spellStart"/>
      <w:r>
        <w:t>paydowns</w:t>
      </w:r>
      <w:proofErr w:type="spellEnd"/>
      <w:r>
        <w:t xml:space="preserve"> by state. </w:t>
      </w:r>
    </w:p>
    <w:p w:rsidR="00D82F09" w:rsidRDefault="00D82F09" w:rsidP="00D82F09">
      <w:pPr>
        <w:numPr>
          <w:ilvl w:val="0"/>
          <w:numId w:val="26"/>
        </w:numPr>
        <w:ind w:left="1440"/>
      </w:pPr>
      <w:r w:rsidRPr="0024144C">
        <w:rPr>
          <w:u w:val="single"/>
        </w:rPr>
        <w:t>Excel Programming Techniques</w:t>
      </w:r>
      <w:r>
        <w:t xml:space="preserve">: VBA program that parses and analyses raw payment data to determine average time to loan </w:t>
      </w:r>
      <w:proofErr w:type="spellStart"/>
      <w:r>
        <w:t>paydown</w:t>
      </w:r>
      <w:proofErr w:type="spellEnd"/>
      <w:r>
        <w:t xml:space="preserve"> and percentages of aggregate </w:t>
      </w:r>
      <w:proofErr w:type="spellStart"/>
      <w:r>
        <w:t>paydowns</w:t>
      </w:r>
      <w:proofErr w:type="spellEnd"/>
      <w:r>
        <w:t xml:space="preserve"> by state. Reports in bar charts.</w:t>
      </w:r>
    </w:p>
    <w:p w:rsidR="00D82F09" w:rsidRDefault="00D82F09" w:rsidP="00D82F09">
      <w:pPr>
        <w:numPr>
          <w:ilvl w:val="0"/>
          <w:numId w:val="26"/>
        </w:numPr>
        <w:ind w:left="1440"/>
      </w:pPr>
      <w:r w:rsidRPr="0024144C">
        <w:rPr>
          <w:u w:val="single"/>
        </w:rPr>
        <w:t>Project</w:t>
      </w:r>
      <w:r>
        <w:t xml:space="preserve">: calculation of wins, losses and yield-to-date, as well as daily and monthly leveraged, cumulative and max. </w:t>
      </w:r>
      <w:proofErr w:type="gramStart"/>
      <w:r>
        <w:t>cumulative</w:t>
      </w:r>
      <w:proofErr w:type="gramEnd"/>
      <w:r>
        <w:t xml:space="preserve"> returns, incorporating draw downs. </w:t>
      </w:r>
    </w:p>
    <w:p w:rsidR="00D82F09" w:rsidRDefault="00D82F09" w:rsidP="00D82F09">
      <w:pPr>
        <w:numPr>
          <w:ilvl w:val="0"/>
          <w:numId w:val="26"/>
        </w:numPr>
        <w:ind w:left="1440"/>
      </w:pPr>
      <w:r w:rsidRPr="0024144C">
        <w:rPr>
          <w:u w:val="single"/>
        </w:rPr>
        <w:t>Excel Programming Techniques</w:t>
      </w:r>
      <w:r>
        <w:t>: macros and standard financial formulas for calculating present and future value</w:t>
      </w:r>
    </w:p>
    <w:p w:rsidR="00D82F09" w:rsidRDefault="00D82F09" w:rsidP="00D82F09">
      <w:pPr>
        <w:numPr>
          <w:ilvl w:val="0"/>
          <w:numId w:val="26"/>
        </w:numPr>
        <w:ind w:left="1440"/>
      </w:pPr>
      <w:r w:rsidRPr="0024144C">
        <w:rPr>
          <w:u w:val="single"/>
        </w:rPr>
        <w:t>Projects</w:t>
      </w:r>
      <w:r>
        <w:t>: parsing, aggregation and reporting in pivot tables of patient emergency incident data</w:t>
      </w:r>
    </w:p>
    <w:p w:rsidR="00D82F09" w:rsidRDefault="00D82F09" w:rsidP="00D82F09">
      <w:pPr>
        <w:numPr>
          <w:ilvl w:val="0"/>
          <w:numId w:val="26"/>
        </w:numPr>
        <w:ind w:left="1440"/>
      </w:pPr>
      <w:r w:rsidRPr="00CB6B35">
        <w:rPr>
          <w:u w:val="single"/>
        </w:rPr>
        <w:t>Excel Programming Techniques</w:t>
      </w:r>
      <w:r>
        <w:t xml:space="preserve">: used data source based on dynamic tables and complex table accesses (using multiple levels of indirection data-driven </w:t>
      </w:r>
      <w:proofErr w:type="spellStart"/>
      <w:r>
        <w:t>vlookup</w:t>
      </w:r>
      <w:proofErr w:type="spellEnd"/>
      <w:r>
        <w:t>) to aggregate and report the data in pivot tables.</w:t>
      </w:r>
    </w:p>
    <w:p w:rsidR="00D82F09" w:rsidRDefault="00D82F09" w:rsidP="00D82F09">
      <w:pPr>
        <w:numPr>
          <w:ilvl w:val="0"/>
          <w:numId w:val="1"/>
        </w:numPr>
        <w:ind w:left="1080" w:hanging="360"/>
      </w:pPr>
      <w:r>
        <w:t>Familiarity with Excel’s statistical functions</w:t>
      </w:r>
      <w:r w:rsidR="006B7627">
        <w:t xml:space="preserve"> and data analysis tools</w:t>
      </w:r>
      <w:r>
        <w:t>, scatter plots, linear regressions</w:t>
      </w:r>
    </w:p>
    <w:p w:rsidR="00D82F09" w:rsidRPr="001C246C" w:rsidRDefault="00D82F09" w:rsidP="00635D56">
      <w:pPr>
        <w:ind w:left="2880" w:hanging="2160"/>
      </w:pPr>
    </w:p>
    <w:p w:rsidR="00635D56" w:rsidRPr="001C246C" w:rsidRDefault="00635D56" w:rsidP="00635D56">
      <w:pPr>
        <w:ind w:left="2880" w:hanging="2160"/>
        <w:rPr>
          <w:lang w:val="es-MX"/>
        </w:rPr>
      </w:pPr>
      <w:r w:rsidRPr="001C246C">
        <w:rPr>
          <w:lang w:val="es-MX"/>
        </w:rPr>
        <w:t xml:space="preserve">7/2006 to </w:t>
      </w:r>
      <w:proofErr w:type="spellStart"/>
      <w:r w:rsidRPr="001C246C">
        <w:rPr>
          <w:lang w:val="es-MX"/>
        </w:rPr>
        <w:t>present</w:t>
      </w:r>
      <w:proofErr w:type="spellEnd"/>
      <w:r w:rsidRPr="001C246C">
        <w:rPr>
          <w:lang w:val="es-MX"/>
        </w:rPr>
        <w:t>:</w:t>
      </w:r>
      <w:r w:rsidRPr="001C246C">
        <w:rPr>
          <w:lang w:val="es-MX"/>
        </w:rPr>
        <w:tab/>
      </w:r>
      <w:proofErr w:type="spellStart"/>
      <w:r w:rsidRPr="001C246C">
        <w:rPr>
          <w:b/>
          <w:lang w:val="es-MX"/>
        </w:rPr>
        <w:t>EtherPros</w:t>
      </w:r>
      <w:proofErr w:type="spellEnd"/>
      <w:r w:rsidRPr="001C246C">
        <w:rPr>
          <w:lang w:val="es-MX"/>
        </w:rPr>
        <w:t xml:space="preserve">, Orizaba, Veracruz, </w:t>
      </w:r>
      <w:proofErr w:type="spellStart"/>
      <w:r w:rsidRPr="001C246C">
        <w:rPr>
          <w:lang w:val="es-MX"/>
        </w:rPr>
        <w:t>Mexico</w:t>
      </w:r>
      <w:proofErr w:type="spellEnd"/>
    </w:p>
    <w:p w:rsidR="00635D56" w:rsidRPr="001C246C" w:rsidRDefault="00635D56" w:rsidP="0075314F">
      <w:pPr>
        <w:rPr>
          <w:lang w:val="es-MX"/>
        </w:rPr>
      </w:pPr>
    </w:p>
    <w:p w:rsidR="00635D56" w:rsidRPr="002E38FA" w:rsidRDefault="00635D56" w:rsidP="00635D56">
      <w:pPr>
        <w:ind w:left="720"/>
      </w:pPr>
      <w:r w:rsidRPr="002E38FA">
        <w:t xml:space="preserve">Owner and manager of a software outsourcing consultancy in Mexico doing web application development in </w:t>
      </w:r>
      <w:r w:rsidR="003220C3">
        <w:t xml:space="preserve">R-o-R (Ruby on Rails), </w:t>
      </w:r>
      <w:r w:rsidRPr="002E38FA">
        <w:t xml:space="preserve">Java, .NET, Adobe Flash, FLEX, </w:t>
      </w:r>
      <w:proofErr w:type="spellStart"/>
      <w:r w:rsidRPr="002E38FA">
        <w:t>ActionScript</w:t>
      </w:r>
      <w:proofErr w:type="spellEnd"/>
      <w:r w:rsidRPr="002E38FA">
        <w:t xml:space="preserve"> 3.0, Objective C and PHP. As business owner I have had the following management responsibilities: </w:t>
      </w:r>
    </w:p>
    <w:p w:rsidR="00635D56" w:rsidRDefault="00635D56" w:rsidP="00635D56">
      <w:pPr>
        <w:ind w:left="720"/>
        <w:rPr>
          <w:rStyle w:val="apple-style-span"/>
          <w:rFonts w:ascii="Verdana" w:hAnsi="Verdana"/>
          <w:color w:val="000000"/>
          <w:sz w:val="20"/>
          <w:szCs w:val="20"/>
        </w:rPr>
      </w:pPr>
    </w:p>
    <w:p w:rsidR="00635D56" w:rsidRPr="002E38FA" w:rsidRDefault="00635D56" w:rsidP="00635D56">
      <w:pPr>
        <w:numPr>
          <w:ilvl w:val="0"/>
          <w:numId w:val="1"/>
        </w:numPr>
        <w:ind w:left="1080" w:hanging="360"/>
        <w:rPr>
          <w:rStyle w:val="apple-style-span"/>
        </w:rPr>
      </w:pPr>
      <w:r w:rsidRPr="00854075">
        <w:rPr>
          <w:rStyle w:val="apple-style-span"/>
          <w:rFonts w:ascii="Verdana" w:hAnsi="Verdana"/>
          <w:b/>
          <w:color w:val="000000"/>
          <w:sz w:val="20"/>
          <w:szCs w:val="20"/>
        </w:rPr>
        <w:t>International Team Coordination</w:t>
      </w:r>
      <w:r>
        <w:rPr>
          <w:rStyle w:val="apple-style-span"/>
          <w:rFonts w:ascii="Verdana" w:hAnsi="Verdana"/>
          <w:color w:val="000000"/>
          <w:sz w:val="20"/>
          <w:szCs w:val="20"/>
        </w:rPr>
        <w:t>: I</w:t>
      </w:r>
      <w:r w:rsidRPr="002E38FA">
        <w:t xml:space="preserve"> ensure that the relationship between our Mexican, Argentine and Guatemalan programing teams works </w:t>
      </w:r>
      <w:r w:rsidRPr="002E38FA">
        <w:lastRenderedPageBreak/>
        <w:t xml:space="preserve">smoothly and that teams are responsive to customer concerns, preferences and requests for information. </w:t>
      </w:r>
    </w:p>
    <w:p w:rsidR="00635D56" w:rsidRPr="002E38FA" w:rsidRDefault="00635D56" w:rsidP="00635D56">
      <w:pPr>
        <w:numPr>
          <w:ilvl w:val="0"/>
          <w:numId w:val="1"/>
        </w:numPr>
        <w:ind w:left="1080" w:hanging="360"/>
        <w:rPr>
          <w:rStyle w:val="apple-style-span"/>
        </w:rPr>
      </w:pPr>
      <w:r w:rsidRPr="00854075">
        <w:rPr>
          <w:rStyle w:val="apple-style-span"/>
          <w:rFonts w:ascii="Verdana" w:hAnsi="Verdana"/>
          <w:b/>
          <w:color w:val="000000"/>
          <w:sz w:val="20"/>
          <w:szCs w:val="20"/>
        </w:rPr>
        <w:t>Talent Scouting</w:t>
      </w:r>
      <w:r>
        <w:rPr>
          <w:rStyle w:val="apple-style-span"/>
          <w:rFonts w:ascii="Verdana" w:hAnsi="Verdana"/>
          <w:color w:val="000000"/>
          <w:sz w:val="20"/>
          <w:szCs w:val="20"/>
        </w:rPr>
        <w:t xml:space="preserve">: </w:t>
      </w:r>
      <w:r w:rsidRPr="002E38FA">
        <w:t xml:space="preserve">I have read about 3,000 </w:t>
      </w:r>
      <w:proofErr w:type="spellStart"/>
      <w:r w:rsidRPr="002E38FA">
        <w:t>resumés</w:t>
      </w:r>
      <w:proofErr w:type="spellEnd"/>
      <w:r w:rsidRPr="002E38FA">
        <w:t xml:space="preserve"> in the last 3 years and interviewed hundreds of engineering candidates in both English and Spanish.</w:t>
      </w:r>
      <w:r>
        <w:rPr>
          <w:rStyle w:val="apple-style-span"/>
          <w:rFonts w:ascii="Verdana" w:hAnsi="Verdana"/>
          <w:color w:val="000000"/>
          <w:sz w:val="20"/>
          <w:szCs w:val="20"/>
        </w:rPr>
        <w:t xml:space="preserve"> </w:t>
      </w:r>
    </w:p>
    <w:p w:rsidR="00635D56" w:rsidRPr="002E38FA" w:rsidRDefault="00635D56" w:rsidP="00635D56">
      <w:pPr>
        <w:numPr>
          <w:ilvl w:val="0"/>
          <w:numId w:val="1"/>
        </w:numPr>
        <w:ind w:left="1080" w:hanging="360"/>
        <w:rPr>
          <w:rStyle w:val="apple-style-span"/>
        </w:rPr>
      </w:pPr>
      <w:r w:rsidRPr="00E8233B">
        <w:rPr>
          <w:rStyle w:val="apple-style-span"/>
          <w:rFonts w:ascii="Verdana" w:hAnsi="Verdana"/>
          <w:b/>
          <w:color w:val="000000"/>
          <w:sz w:val="20"/>
          <w:szCs w:val="20"/>
        </w:rPr>
        <w:t>Deployment of Resources</w:t>
      </w:r>
      <w:r>
        <w:rPr>
          <w:rStyle w:val="apple-style-span"/>
          <w:rFonts w:ascii="Verdana" w:hAnsi="Verdana"/>
          <w:color w:val="000000"/>
          <w:sz w:val="20"/>
          <w:szCs w:val="20"/>
        </w:rPr>
        <w:t xml:space="preserve">: </w:t>
      </w:r>
      <w:r w:rsidRPr="002E38FA">
        <w:t xml:space="preserve">As a small consultancy, we must </w:t>
      </w:r>
      <w:proofErr w:type="gramStart"/>
      <w:r w:rsidRPr="002E38FA">
        <w:t>compete</w:t>
      </w:r>
      <w:proofErr w:type="gramEnd"/>
      <w:r w:rsidRPr="002E38FA">
        <w:t xml:space="preserve"> </w:t>
      </w:r>
      <w:proofErr w:type="spellStart"/>
      <w:r w:rsidRPr="002E38FA">
        <w:t>agressively</w:t>
      </w:r>
      <w:proofErr w:type="spellEnd"/>
      <w:r w:rsidRPr="002E38FA">
        <w:t xml:space="preserve"> in price while maintaining a rigorous Quality Assurance regime. This implies deploying more expensive resources in measured amounts at the beginning of any project and adding lower cost resource as soon as possible, without letting quality slide.</w:t>
      </w:r>
    </w:p>
    <w:p w:rsidR="00635D56" w:rsidRPr="003F3F07" w:rsidRDefault="00635D56" w:rsidP="00635D56">
      <w:pPr>
        <w:numPr>
          <w:ilvl w:val="0"/>
          <w:numId w:val="1"/>
        </w:numPr>
        <w:ind w:left="1080" w:hanging="360"/>
        <w:rPr>
          <w:rStyle w:val="apple-style-span"/>
        </w:rPr>
      </w:pPr>
      <w:r w:rsidRPr="003F3F07">
        <w:rPr>
          <w:rStyle w:val="apple-style-span"/>
          <w:rFonts w:ascii="Verdana" w:hAnsi="Verdana"/>
          <w:b/>
          <w:color w:val="000000"/>
          <w:sz w:val="20"/>
          <w:szCs w:val="20"/>
        </w:rPr>
        <w:t>Management of Team Morale</w:t>
      </w:r>
      <w:r w:rsidRPr="003F3F07">
        <w:rPr>
          <w:rStyle w:val="apple-style-span"/>
          <w:rFonts w:ascii="Verdana" w:hAnsi="Verdana"/>
          <w:color w:val="000000"/>
          <w:sz w:val="20"/>
          <w:szCs w:val="20"/>
        </w:rPr>
        <w:t xml:space="preserve">: </w:t>
      </w:r>
      <w:r w:rsidRPr="002E38FA">
        <w:t>Our business model is carefully designed to provide maximum transparency and lead our engineering staff to think of themselves as major stakeholders in the enterprise.</w:t>
      </w:r>
      <w:r w:rsidRPr="003F3F07">
        <w:rPr>
          <w:rStyle w:val="apple-style-span"/>
          <w:rFonts w:ascii="Verdana" w:hAnsi="Verdana"/>
          <w:color w:val="000000"/>
          <w:sz w:val="20"/>
          <w:szCs w:val="20"/>
        </w:rPr>
        <w:t xml:space="preserve"> </w:t>
      </w:r>
    </w:p>
    <w:p w:rsidR="00635D56" w:rsidRPr="00FF47B9" w:rsidRDefault="00635D56" w:rsidP="00635D56">
      <w:pPr>
        <w:numPr>
          <w:ilvl w:val="0"/>
          <w:numId w:val="1"/>
        </w:numPr>
        <w:ind w:left="1080" w:hanging="360"/>
        <w:rPr>
          <w:rStyle w:val="apple-style-span"/>
        </w:rPr>
      </w:pPr>
      <w:r w:rsidRPr="003F3F07">
        <w:rPr>
          <w:rStyle w:val="apple-style-span"/>
          <w:rFonts w:ascii="Verdana" w:hAnsi="Verdana"/>
          <w:b/>
          <w:color w:val="000000"/>
          <w:sz w:val="20"/>
          <w:szCs w:val="20"/>
        </w:rPr>
        <w:t>Management of Quality Assurance</w:t>
      </w:r>
      <w:r w:rsidRPr="003F3F07">
        <w:rPr>
          <w:rStyle w:val="apple-style-span"/>
          <w:rFonts w:ascii="Verdana" w:hAnsi="Verdana"/>
          <w:color w:val="000000"/>
          <w:sz w:val="20"/>
          <w:szCs w:val="20"/>
        </w:rPr>
        <w:t xml:space="preserve">: </w:t>
      </w:r>
      <w:r w:rsidRPr="002E38FA">
        <w:t xml:space="preserve">Leadership role in deploying </w:t>
      </w:r>
      <w:proofErr w:type="gramStart"/>
      <w:r w:rsidRPr="002E38FA">
        <w:t>Agile</w:t>
      </w:r>
      <w:proofErr w:type="gramEnd"/>
      <w:r w:rsidRPr="002E38FA">
        <w:t xml:space="preserve"> methodologies and work disciplines that ensure quality while at the same time managing customer expectations. My role has been to steer our business process in a direction that will allow me to involve customers in the process and prevent nasty surprises. Thus perhaps my most important contribution to the management of our company has been to discern the implications for our process of the customer’s desire to exert budgetary control. To this end, I have moved our process away from more traditional waterfall approaches that give the illusion of detailed budgetary control but lead to disappointments as unexpected requirements emerge.</w:t>
      </w:r>
    </w:p>
    <w:p w:rsidR="00325714" w:rsidRDefault="00FF47B9" w:rsidP="00D6020C">
      <w:pPr>
        <w:numPr>
          <w:ilvl w:val="0"/>
          <w:numId w:val="1"/>
        </w:numPr>
        <w:ind w:left="1080" w:hanging="360"/>
      </w:pPr>
      <w:r w:rsidRPr="003F3F07">
        <w:rPr>
          <w:rStyle w:val="apple-style-span"/>
          <w:rFonts w:ascii="Verdana" w:hAnsi="Verdana"/>
          <w:b/>
          <w:color w:val="000000"/>
          <w:sz w:val="20"/>
          <w:szCs w:val="20"/>
        </w:rPr>
        <w:t xml:space="preserve">Management of </w:t>
      </w:r>
      <w:r>
        <w:rPr>
          <w:rStyle w:val="apple-style-span"/>
          <w:rFonts w:ascii="Verdana" w:hAnsi="Verdana"/>
          <w:b/>
          <w:color w:val="000000"/>
          <w:sz w:val="20"/>
          <w:szCs w:val="20"/>
        </w:rPr>
        <w:t>Customer &amp; Internal Documentation</w:t>
      </w:r>
      <w:r w:rsidRPr="00C17C66">
        <w:rPr>
          <w:rStyle w:val="apple-style-span"/>
          <w:color w:val="000000"/>
        </w:rPr>
        <w:t>: I manage, edit and in most cases, personally author customer documentation.</w:t>
      </w:r>
      <w:r w:rsidRPr="00C17C66">
        <w:t xml:space="preserve"> I am also the primary web-writer. I designed and created our website </w:t>
      </w:r>
      <w:hyperlink r:id="rId11" w:history="1">
        <w:r w:rsidRPr="00C17C66">
          <w:rPr>
            <w:rStyle w:val="Hyperlink"/>
          </w:rPr>
          <w:t>www.etherpros.com</w:t>
        </w:r>
      </w:hyperlink>
      <w:r w:rsidRPr="00C17C66">
        <w:t xml:space="preserve">  using standard HTML and CSS authoring tools like Dreamweaver.</w:t>
      </w:r>
      <w:r w:rsidR="00233741">
        <w:t xml:space="preserve"> I have </w:t>
      </w:r>
      <w:r w:rsidR="00986522">
        <w:t xml:space="preserve">extensive experience with Visio and </w:t>
      </w:r>
      <w:r w:rsidR="00233741">
        <w:t xml:space="preserve">some experience </w:t>
      </w:r>
      <w:r w:rsidR="00B41A41">
        <w:t xml:space="preserve">programming in </w:t>
      </w:r>
      <w:r w:rsidR="00233741">
        <w:t>Flash and Action Script 3.</w:t>
      </w:r>
    </w:p>
    <w:p w:rsidR="001A18D3" w:rsidRDefault="001A18D3" w:rsidP="001A18D3"/>
    <w:p w:rsidR="001A18D3" w:rsidRDefault="001A18D3" w:rsidP="001A18D3">
      <w:pPr>
        <w:ind w:left="2880" w:hanging="2160"/>
      </w:pPr>
      <w:r w:rsidRPr="001A18D3">
        <w:rPr>
          <w:bCs/>
        </w:rPr>
        <w:t>9/2010 to 12/2010</w:t>
      </w:r>
      <w:r>
        <w:rPr>
          <w:b/>
          <w:bCs/>
        </w:rPr>
        <w:tab/>
        <w:t xml:space="preserve">Excel Experts &amp; Jon </w:t>
      </w:r>
      <w:proofErr w:type="spellStart"/>
      <w:r>
        <w:rPr>
          <w:b/>
          <w:bCs/>
        </w:rPr>
        <w:t>Pearsons</w:t>
      </w:r>
      <w:proofErr w:type="spellEnd"/>
      <w:r>
        <w:rPr>
          <w:b/>
          <w:bCs/>
        </w:rPr>
        <w:t xml:space="preserve"> Ass.</w:t>
      </w:r>
      <w:r>
        <w:t xml:space="preserve">, </w:t>
      </w:r>
      <w:r w:rsidR="009A75B7">
        <w:t>Milwaukee, Wisconsin</w:t>
      </w:r>
    </w:p>
    <w:p w:rsidR="001A18D3" w:rsidRDefault="001A18D3" w:rsidP="001A18D3"/>
    <w:p w:rsidR="001A18D3" w:rsidRDefault="001A18D3" w:rsidP="00D6020C">
      <w:pPr>
        <w:numPr>
          <w:ilvl w:val="0"/>
          <w:numId w:val="1"/>
        </w:numPr>
        <w:ind w:left="1080" w:hanging="360"/>
      </w:pPr>
      <w:r>
        <w:t>Contract employment as Excel VBA consultant</w:t>
      </w:r>
      <w:r w:rsidR="00002FB9">
        <w:t xml:space="preserve"> working with two different Excel consultancies</w:t>
      </w:r>
      <w:r>
        <w:t xml:space="preserve">. </w:t>
      </w:r>
      <w:r w:rsidR="00CD7C50">
        <w:t>Did</w:t>
      </w:r>
      <w:r>
        <w:t xml:space="preserve"> </w:t>
      </w:r>
      <w:proofErr w:type="spellStart"/>
      <w:r>
        <w:t>Exel</w:t>
      </w:r>
      <w:proofErr w:type="spellEnd"/>
      <w:r>
        <w:t xml:space="preserve"> VBA programming &amp; problem solving</w:t>
      </w:r>
      <w:r w:rsidR="001B4DD7">
        <w:t xml:space="preserve"> and</w:t>
      </w:r>
      <w:r w:rsidR="00002FB9">
        <w:t xml:space="preserve"> </w:t>
      </w:r>
      <w:r w:rsidR="001B4DD7">
        <w:t xml:space="preserve">created </w:t>
      </w:r>
      <w:r w:rsidR="00002FB9">
        <w:t>complicated Excel Macros</w:t>
      </w:r>
      <w:r w:rsidR="00A900E7">
        <w:t xml:space="preserve"> and</w:t>
      </w:r>
      <w:r w:rsidR="00002FB9">
        <w:t xml:space="preserve"> pivot tables for Excel-literate customers who needed help adding more sophisticated functionality</w:t>
      </w:r>
      <w:r w:rsidR="00FC3D6D">
        <w:t xml:space="preserve"> to their applications or porting to new versions</w:t>
      </w:r>
      <w:r>
        <w:t>.</w:t>
      </w:r>
    </w:p>
    <w:p w:rsidR="001A18D3" w:rsidRDefault="001A18D3" w:rsidP="00D6020C"/>
    <w:p w:rsidR="00EA6457" w:rsidRDefault="00EA6457" w:rsidP="00455432">
      <w:pPr>
        <w:ind w:left="2880" w:hanging="2160"/>
      </w:pPr>
      <w:r>
        <w:t xml:space="preserve">7/96 to </w:t>
      </w:r>
      <w:r w:rsidR="00117708">
        <w:t>6/06</w:t>
      </w:r>
      <w:r>
        <w:t>:</w:t>
      </w:r>
      <w:r>
        <w:tab/>
      </w:r>
      <w:r>
        <w:rPr>
          <w:b/>
          <w:bCs/>
        </w:rPr>
        <w:t>Microsoft Corporation</w:t>
      </w:r>
      <w:r>
        <w:t>, Redmond, Washington.</w:t>
      </w:r>
    </w:p>
    <w:p w:rsidR="00EA6457" w:rsidRDefault="00EA6457"/>
    <w:p w:rsidR="00AE5291" w:rsidRPr="00931FC8" w:rsidRDefault="00AE5291" w:rsidP="00F70D2C">
      <w:pPr>
        <w:numPr>
          <w:ilvl w:val="0"/>
          <w:numId w:val="1"/>
        </w:numPr>
        <w:ind w:left="1080" w:hanging="360"/>
      </w:pPr>
      <w:r>
        <w:t>Worked 8 years as a technical writer for the Windows Device Driver Kit (WDK, formerly the DDK) team preparing documentation for Windows device driver writers. Areas of responsibility included storage, USB, HID, PCI, 1394, SMB bus, Secure Digital (SD) Card and Smart Card device drivers. I a</w:t>
      </w:r>
      <w:r w:rsidR="00104482">
        <w:t>m the author of approximately 85</w:t>
      </w:r>
      <w:r>
        <w:t xml:space="preserve">% of the USB documentation in the WDK, including the entire section on USB Power, all the material dealing with the USB generic parent driver and USB interface collections. I also wrote the section on Secure Digital Card devices, and about 50% of the </w:t>
      </w:r>
      <w:r>
        <w:lastRenderedPageBreak/>
        <w:t xml:space="preserve">storage documentation, including all of the storage port driver documentation. In addition to my principal </w:t>
      </w:r>
      <w:r w:rsidRPr="00931FC8">
        <w:t>areas of responsibility, I made many small contributions to the general Kernel documentation, and did numerous bug fixes. I worked as a telecommuter for seven out of the eight years that I worked for the Microsoft WDK.</w:t>
      </w:r>
      <w:r w:rsidR="00931FC8" w:rsidRPr="00931FC8">
        <w:t xml:space="preserve"> </w:t>
      </w:r>
      <w:r w:rsidR="00931FC8" w:rsidRPr="00931FC8">
        <w:rPr>
          <w:rStyle w:val="apple-style-span"/>
          <w:color w:val="000000"/>
        </w:rPr>
        <w:t xml:space="preserve">You can see an example of my published technical writing at the following link: </w:t>
      </w:r>
      <w:hyperlink r:id="rId12" w:history="1">
        <w:r w:rsidR="004574EB">
          <w:rPr>
            <w:rStyle w:val="Hyperlink"/>
          </w:rPr>
          <w:t>http://msdn.microsoft.com/en-us/library/ff540132.aspx</w:t>
        </w:r>
      </w:hyperlink>
      <w:r w:rsidR="00931FC8" w:rsidRPr="00931FC8">
        <w:rPr>
          <w:rStyle w:val="apple-style-span"/>
          <w:color w:val="000000"/>
        </w:rPr>
        <w:t>.</w:t>
      </w:r>
    </w:p>
    <w:p w:rsidR="00EA6457" w:rsidRDefault="00EA6457" w:rsidP="00F70D2C">
      <w:pPr>
        <w:numPr>
          <w:ilvl w:val="0"/>
          <w:numId w:val="1"/>
        </w:numPr>
        <w:ind w:left="1080" w:hanging="360"/>
      </w:pPr>
      <w:r>
        <w:t xml:space="preserve">Worked </w:t>
      </w:r>
      <w:r w:rsidR="00DF42CA">
        <w:t xml:space="preserve">1 year </w:t>
      </w:r>
      <w:r>
        <w:t xml:space="preserve">as a developer on the SMS (BackOffice) team. Implemented software responsible for accessing machines across a LAN for purposes of acquiring various sorts of software and hardware configuration data then processing and passing that data on to other components of SMS. All development </w:t>
      </w:r>
      <w:proofErr w:type="gramStart"/>
      <w:r>
        <w:t>work done</w:t>
      </w:r>
      <w:proofErr w:type="gramEnd"/>
      <w:r>
        <w:t xml:space="preserve"> in C++ on Windows NT 4.0 and 3.5.1 platforms.</w:t>
      </w:r>
    </w:p>
    <w:p w:rsidR="00EA6457" w:rsidRDefault="00EA6457" w:rsidP="00F70D2C">
      <w:pPr>
        <w:numPr>
          <w:ilvl w:val="0"/>
          <w:numId w:val="1"/>
        </w:numPr>
        <w:ind w:left="1080" w:hanging="360"/>
      </w:pPr>
      <w:r>
        <w:t xml:space="preserve">Worked </w:t>
      </w:r>
      <w:r w:rsidR="00DF42CA">
        <w:t xml:space="preserve">1 year </w:t>
      </w:r>
      <w:r>
        <w:t>as software test engineer with the Visual Basic Test group. All programming done in Visual Basic 4, 5, and 6 (VB98), HTML, and Active Server Pages</w:t>
      </w:r>
      <w:r w:rsidR="00541BA7">
        <w:t>.</w:t>
      </w:r>
      <w:r w:rsidR="0049632D">
        <w:t xml:space="preserve"> </w:t>
      </w:r>
      <w:r w:rsidR="0049632D" w:rsidRPr="0049632D">
        <w:t>I am certified in Visual Basic 4 (see Education section).</w:t>
      </w:r>
    </w:p>
    <w:p w:rsidR="00EA6457" w:rsidRDefault="00EA6457"/>
    <w:p w:rsidR="00EA6457" w:rsidRDefault="00EA6457" w:rsidP="00455432">
      <w:pPr>
        <w:ind w:left="2880" w:hanging="2160"/>
      </w:pPr>
      <w:r>
        <w:t>1/96 to 5/96:</w:t>
      </w:r>
      <w:r>
        <w:tab/>
      </w:r>
      <w:r>
        <w:rPr>
          <w:b/>
          <w:bCs/>
        </w:rPr>
        <w:t xml:space="preserve">The </w:t>
      </w:r>
      <w:r w:rsidRPr="00EA734A">
        <w:rPr>
          <w:b/>
        </w:rPr>
        <w:t>Kernel</w:t>
      </w:r>
      <w:r w:rsidRPr="00F70D2C">
        <w:rPr>
          <w:b/>
          <w:bCs/>
        </w:rPr>
        <w:t xml:space="preserve"> </w:t>
      </w:r>
      <w:r>
        <w:rPr>
          <w:b/>
          <w:bCs/>
        </w:rPr>
        <w:t>Group</w:t>
      </w:r>
      <w:r>
        <w:t>, Austin, Texas:</w:t>
      </w:r>
    </w:p>
    <w:p w:rsidR="00EA6457" w:rsidRDefault="00EA6457"/>
    <w:p w:rsidR="00EA6457" w:rsidRDefault="00EA6457" w:rsidP="00F70D2C">
      <w:pPr>
        <w:numPr>
          <w:ilvl w:val="0"/>
          <w:numId w:val="1"/>
        </w:numPr>
        <w:ind w:left="1080" w:hanging="360"/>
      </w:pPr>
      <w:r>
        <w:t xml:space="preserve">Developed test cases for TKG's quality assurance tool </w:t>
      </w:r>
      <w:proofErr w:type="spellStart"/>
      <w:r>
        <w:t>ZeroFault</w:t>
      </w:r>
      <w:proofErr w:type="spellEnd"/>
      <w:r>
        <w:t>. Test case work was done in Perl, Expect, TCL, Shell Scripts, and C on an AIX platform.</w:t>
      </w:r>
    </w:p>
    <w:p w:rsidR="00EA6457" w:rsidRDefault="00EA6457"/>
    <w:p w:rsidR="00EA6457" w:rsidRPr="00D2780C" w:rsidRDefault="00EA6457" w:rsidP="00455432">
      <w:pPr>
        <w:ind w:left="2880" w:hanging="2160"/>
        <w:rPr>
          <w:lang w:val="es-MX"/>
        </w:rPr>
      </w:pPr>
      <w:r w:rsidRPr="00D2780C">
        <w:rPr>
          <w:lang w:val="es-MX"/>
        </w:rPr>
        <w:t>09/94 to 1/96:</w:t>
      </w:r>
      <w:r w:rsidRPr="00D2780C">
        <w:rPr>
          <w:lang w:val="es-MX"/>
        </w:rPr>
        <w:tab/>
      </w:r>
      <w:r w:rsidRPr="00D2780C">
        <w:rPr>
          <w:b/>
          <w:bCs/>
          <w:lang w:val="es-MX"/>
        </w:rPr>
        <w:t xml:space="preserve">Instituto </w:t>
      </w:r>
      <w:proofErr w:type="spellStart"/>
      <w:r w:rsidRPr="00F70D2C">
        <w:rPr>
          <w:b/>
          <w:lang w:val="es-MX"/>
        </w:rPr>
        <w:t>Tecnologico</w:t>
      </w:r>
      <w:proofErr w:type="spellEnd"/>
      <w:r w:rsidRPr="00F70D2C">
        <w:rPr>
          <w:b/>
          <w:bCs/>
          <w:lang w:val="es-MX"/>
        </w:rPr>
        <w:t xml:space="preserve"> </w:t>
      </w:r>
      <w:r w:rsidRPr="00D2780C">
        <w:rPr>
          <w:b/>
          <w:bCs/>
          <w:lang w:val="es-MX"/>
        </w:rPr>
        <w:t>de Orizaba</w:t>
      </w:r>
      <w:r w:rsidRPr="00D2780C">
        <w:rPr>
          <w:lang w:val="es-MX"/>
        </w:rPr>
        <w:t xml:space="preserve">, Orizaba, Veracruz, </w:t>
      </w:r>
      <w:proofErr w:type="spellStart"/>
      <w:r w:rsidRPr="00D2780C">
        <w:rPr>
          <w:lang w:val="es-MX"/>
        </w:rPr>
        <w:t>Mexico</w:t>
      </w:r>
      <w:proofErr w:type="spellEnd"/>
      <w:r w:rsidRPr="00D2780C">
        <w:rPr>
          <w:lang w:val="es-MX"/>
        </w:rPr>
        <w:t>:</w:t>
      </w:r>
    </w:p>
    <w:p w:rsidR="00EA6457" w:rsidRPr="00D2780C" w:rsidRDefault="00EA6457">
      <w:pPr>
        <w:rPr>
          <w:lang w:val="es-MX"/>
        </w:rPr>
      </w:pPr>
    </w:p>
    <w:p w:rsidR="00EA6457" w:rsidRDefault="00EA6457" w:rsidP="00F70D2C">
      <w:pPr>
        <w:numPr>
          <w:ilvl w:val="0"/>
          <w:numId w:val="1"/>
        </w:numPr>
        <w:ind w:left="1080" w:hanging="360"/>
      </w:pPr>
      <w:r>
        <w:t>Teaching Automata Theory, Compiler Theory, Discrete Mathematics</w:t>
      </w:r>
      <w:r w:rsidR="00541BA7">
        <w:t>, C and C++</w:t>
      </w:r>
      <w:r>
        <w:t xml:space="preserve">. Taught UNIX seminars on a LINUX platform. </w:t>
      </w:r>
    </w:p>
    <w:p w:rsidR="00541BA7" w:rsidRDefault="00541BA7" w:rsidP="00541BA7">
      <w:pPr>
        <w:tabs>
          <w:tab w:val="left" w:pos="2520"/>
        </w:tabs>
        <w:ind w:left="2160"/>
      </w:pPr>
    </w:p>
    <w:p w:rsidR="00EA6457" w:rsidRDefault="00EA6457" w:rsidP="00455432">
      <w:pPr>
        <w:ind w:left="2880" w:hanging="2160"/>
      </w:pPr>
      <w:r>
        <w:t>04/92 to 5/93:</w:t>
      </w:r>
      <w:r>
        <w:tab/>
      </w:r>
      <w:r>
        <w:rPr>
          <w:b/>
          <w:bCs/>
        </w:rPr>
        <w:t>Interactive</w:t>
      </w:r>
      <w:r w:rsidRPr="00F70D2C">
        <w:rPr>
          <w:b/>
          <w:bCs/>
        </w:rPr>
        <w:t xml:space="preserve"> </w:t>
      </w:r>
      <w:r w:rsidRPr="00EA734A">
        <w:rPr>
          <w:b/>
        </w:rPr>
        <w:t>Systems</w:t>
      </w:r>
      <w:r>
        <w:rPr>
          <w:b/>
          <w:bCs/>
        </w:rPr>
        <w:t xml:space="preserve"> Corporation</w:t>
      </w:r>
      <w:r>
        <w:t>, Austin, Texas:</w:t>
      </w:r>
    </w:p>
    <w:p w:rsidR="00EA6457" w:rsidRDefault="00EA6457"/>
    <w:p w:rsidR="00EA6457" w:rsidRDefault="00EA6457" w:rsidP="00F70D2C">
      <w:pPr>
        <w:numPr>
          <w:ilvl w:val="0"/>
          <w:numId w:val="1"/>
        </w:numPr>
        <w:ind w:left="1080" w:hanging="360"/>
      </w:pPr>
      <w:r>
        <w:t xml:space="preserve">Writing quality assurance software to test IBM's Compartmented Mode Workstation product (CMW) using a test engine (TD) developed by </w:t>
      </w:r>
      <w:proofErr w:type="spellStart"/>
      <w:r>
        <w:t>Secureware</w:t>
      </w:r>
      <w:proofErr w:type="spellEnd"/>
      <w:r>
        <w:t>.</w:t>
      </w:r>
    </w:p>
    <w:p w:rsidR="00EA6457" w:rsidRDefault="00EA6457"/>
    <w:p w:rsidR="00EA6457" w:rsidRDefault="00EA6457" w:rsidP="00455432">
      <w:pPr>
        <w:ind w:left="2880" w:hanging="2160"/>
      </w:pPr>
      <w:r>
        <w:t>01/92 to 04/92:</w:t>
      </w:r>
      <w:r w:rsidR="006727EF">
        <w:tab/>
      </w:r>
      <w:r w:rsidRPr="00F70D2C">
        <w:rPr>
          <w:b/>
          <w:bCs/>
        </w:rPr>
        <w:t xml:space="preserve">Tandem </w:t>
      </w:r>
      <w:r w:rsidRPr="00F70D2C">
        <w:rPr>
          <w:b/>
        </w:rPr>
        <w:t>Computers</w:t>
      </w:r>
      <w:r w:rsidRPr="00F70D2C">
        <w:t>, Austin, Texas:</w:t>
      </w:r>
    </w:p>
    <w:p w:rsidR="00EA6457" w:rsidRDefault="00EA6457"/>
    <w:p w:rsidR="00EA6457" w:rsidRDefault="00541BA7" w:rsidP="00F70D2C">
      <w:pPr>
        <w:numPr>
          <w:ilvl w:val="0"/>
          <w:numId w:val="1"/>
        </w:numPr>
        <w:ind w:left="1080" w:hanging="360"/>
      </w:pPr>
      <w:r>
        <w:t>Did b</w:t>
      </w:r>
      <w:r w:rsidR="00EA6457">
        <w:t xml:space="preserve">ug fixes for Tandem's Fault Tolerant UNIX operating system, including fixes of the TCP/IP code, the </w:t>
      </w:r>
      <w:proofErr w:type="spellStart"/>
      <w:r w:rsidR="00EA6457">
        <w:t>ethernet</w:t>
      </w:r>
      <w:proofErr w:type="spellEnd"/>
      <w:r w:rsidR="00EA6457">
        <w:t xml:space="preserve"> driver, commands and libraries, and administrative shell scripts.</w:t>
      </w:r>
    </w:p>
    <w:p w:rsidR="00EA6457" w:rsidRDefault="00EA6457">
      <w:pPr>
        <w:jc w:val="both"/>
      </w:pPr>
    </w:p>
    <w:p w:rsidR="00EA6457" w:rsidRDefault="00EA6457" w:rsidP="00455432">
      <w:pPr>
        <w:ind w:left="2880" w:hanging="2160"/>
      </w:pPr>
      <w:r>
        <w:t>03/91 to 01/92:</w:t>
      </w:r>
      <w:r w:rsidR="006727EF">
        <w:tab/>
      </w:r>
      <w:r>
        <w:rPr>
          <w:b/>
          <w:bCs/>
        </w:rPr>
        <w:t>Interactive Systems Corporation</w:t>
      </w:r>
      <w:r w:rsidR="00F02FE8">
        <w:t xml:space="preserve">, Austin, </w:t>
      </w:r>
      <w:r>
        <w:t>Texas:</w:t>
      </w:r>
    </w:p>
    <w:p w:rsidR="00EA6457" w:rsidRDefault="00EA6457"/>
    <w:p w:rsidR="00EA6457" w:rsidRDefault="00EA6457" w:rsidP="00F70D2C">
      <w:pPr>
        <w:numPr>
          <w:ilvl w:val="0"/>
          <w:numId w:val="1"/>
        </w:numPr>
        <w:ind w:left="1080" w:hanging="360"/>
      </w:pPr>
      <w:r>
        <w:t xml:space="preserve">Contract Software Engineer </w:t>
      </w:r>
      <w:proofErr w:type="spellStart"/>
      <w:r>
        <w:t>reponsible</w:t>
      </w:r>
      <w:proofErr w:type="spellEnd"/>
      <w:r>
        <w:t xml:space="preserve"> for modifying AIX 3.2 commands and libraries to meet POSIX and X/OPEN (XPG/4) standards for adapting operating system software to non-English </w:t>
      </w:r>
      <w:proofErr w:type="spellStart"/>
      <w:r>
        <w:t>codesets</w:t>
      </w:r>
      <w:proofErr w:type="spellEnd"/>
      <w:r>
        <w:t>.</w:t>
      </w:r>
    </w:p>
    <w:p w:rsidR="00EA6457" w:rsidRDefault="00EA6457" w:rsidP="00F70D2C">
      <w:pPr>
        <w:numPr>
          <w:ilvl w:val="0"/>
          <w:numId w:val="1"/>
        </w:numPr>
        <w:ind w:left="1080" w:hanging="360"/>
      </w:pPr>
      <w:r>
        <w:t>Bug fixes of AIX commands in the CMDSCAN, CMDMISC, and CMDSH components.</w:t>
      </w:r>
    </w:p>
    <w:p w:rsidR="00EA6457" w:rsidRDefault="00EA6457" w:rsidP="00541BA7"/>
    <w:p w:rsidR="00EA6457" w:rsidRDefault="00EA6457" w:rsidP="00455432">
      <w:pPr>
        <w:ind w:left="2880" w:hanging="2160"/>
      </w:pPr>
      <w:r>
        <w:lastRenderedPageBreak/>
        <w:t>03/</w:t>
      </w:r>
      <w:r w:rsidR="00E76465">
        <w:t>88</w:t>
      </w:r>
      <w:r w:rsidR="00541BA7">
        <w:t xml:space="preserve"> </w:t>
      </w:r>
      <w:r>
        <w:t>to 03/91:</w:t>
      </w:r>
      <w:r>
        <w:tab/>
      </w:r>
      <w:r>
        <w:rPr>
          <w:b/>
          <w:bCs/>
        </w:rPr>
        <w:t>I.B.M.</w:t>
      </w:r>
      <w:r>
        <w:t xml:space="preserve">., </w:t>
      </w:r>
      <w:r w:rsidRPr="00EA734A">
        <w:t>Austin</w:t>
      </w:r>
      <w:r>
        <w:t>, Texas:</w:t>
      </w:r>
    </w:p>
    <w:p w:rsidR="00EA6457" w:rsidRDefault="00EA6457"/>
    <w:p w:rsidR="00EA6457" w:rsidRDefault="00541BA7" w:rsidP="00F70D2C">
      <w:pPr>
        <w:numPr>
          <w:ilvl w:val="0"/>
          <w:numId w:val="1"/>
        </w:numPr>
        <w:ind w:left="1080" w:hanging="360"/>
      </w:pPr>
      <w:r>
        <w:t xml:space="preserve">Worked on the development of </w:t>
      </w:r>
      <w:r w:rsidR="00EA6457">
        <w:t>version 3.1 of IBM's RISC/60</w:t>
      </w:r>
      <w:r>
        <w:t>00 AIX Operating System. Ported</w:t>
      </w:r>
      <w:r w:rsidR="00EA6457">
        <w:t xml:space="preserve"> the X Display Manager (</w:t>
      </w:r>
      <w:proofErr w:type="spellStart"/>
      <w:r w:rsidR="00EA6457">
        <w:t>xdm</w:t>
      </w:r>
      <w:proofErr w:type="spellEnd"/>
      <w:r w:rsidR="00EA6457">
        <w:t>) from X11.3 to X11.4.</w:t>
      </w:r>
    </w:p>
    <w:p w:rsidR="00EA6457" w:rsidRDefault="00EA6457" w:rsidP="00F70D2C">
      <w:pPr>
        <w:numPr>
          <w:ilvl w:val="0"/>
          <w:numId w:val="1"/>
        </w:numPr>
        <w:ind w:left="1080" w:hanging="360"/>
      </w:pPr>
      <w:r>
        <w:t>Modification of AIX commands to make them conform to the Defense Intelligence Agency's C1 and B1 standards for secure operating systems. Considerable exposure to the theory of secure X window managers operating under the DIA's Compartmented Mode Workstation Standard (CMW). Represented IBM at TSIG (Trusted Systems Interoperability Group), in the Secure X windows special interest group.</w:t>
      </w:r>
    </w:p>
    <w:p w:rsidR="00EA6457" w:rsidRDefault="00EA6457" w:rsidP="00F70D2C">
      <w:pPr>
        <w:numPr>
          <w:ilvl w:val="0"/>
          <w:numId w:val="1"/>
        </w:numPr>
        <w:ind w:left="1080" w:hanging="360"/>
      </w:pPr>
      <w:r>
        <w:t>Design and coding of the parallel printer device driver for the RISC/6000.</w:t>
      </w:r>
    </w:p>
    <w:p w:rsidR="00EA6457" w:rsidRDefault="00EA6457" w:rsidP="00F70D2C">
      <w:pPr>
        <w:numPr>
          <w:ilvl w:val="0"/>
          <w:numId w:val="1"/>
        </w:numPr>
        <w:ind w:left="1080" w:hanging="360"/>
      </w:pPr>
      <w:r>
        <w:t>Extensions to a Prolog-based expert system used in security testing.</w:t>
      </w:r>
    </w:p>
    <w:p w:rsidR="00EA6457" w:rsidRDefault="00EA6457" w:rsidP="00F70D2C">
      <w:pPr>
        <w:numPr>
          <w:ilvl w:val="0"/>
          <w:numId w:val="1"/>
        </w:numPr>
        <w:ind w:left="1080" w:hanging="360"/>
      </w:pPr>
      <w:r>
        <w:t>Prototyping of an expert system in C++.</w:t>
      </w:r>
    </w:p>
    <w:p w:rsidR="00EA6457" w:rsidRDefault="00EA6457" w:rsidP="00F70D2C">
      <w:pPr>
        <w:numPr>
          <w:ilvl w:val="0"/>
          <w:numId w:val="1"/>
        </w:numPr>
        <w:ind w:left="1080" w:hanging="360"/>
      </w:pPr>
      <w:r>
        <w:t xml:space="preserve">Development of programming tools in </w:t>
      </w:r>
      <w:proofErr w:type="spellStart"/>
      <w:r>
        <w:t>Yacc</w:t>
      </w:r>
      <w:proofErr w:type="spellEnd"/>
      <w:r>
        <w:t xml:space="preserve"> and </w:t>
      </w:r>
      <w:proofErr w:type="spellStart"/>
      <w:r>
        <w:t>Lex</w:t>
      </w:r>
      <w:proofErr w:type="spellEnd"/>
      <w:r>
        <w:t>.</w:t>
      </w:r>
    </w:p>
    <w:p w:rsidR="00EA6457" w:rsidRDefault="00EA6457"/>
    <w:p w:rsidR="00EA6457" w:rsidRPr="00D2780C" w:rsidRDefault="00EA6457" w:rsidP="00455432">
      <w:pPr>
        <w:ind w:left="2880" w:hanging="2160"/>
        <w:rPr>
          <w:lang w:val="es-MX"/>
        </w:rPr>
      </w:pPr>
      <w:r w:rsidRPr="00D2780C">
        <w:rPr>
          <w:lang w:val="es-MX"/>
        </w:rPr>
        <w:t>08/86 to 02/88:</w:t>
      </w:r>
      <w:r w:rsidR="008076C6" w:rsidRPr="00D2780C">
        <w:rPr>
          <w:lang w:val="es-MX"/>
        </w:rPr>
        <w:t xml:space="preserve"> </w:t>
      </w:r>
      <w:r w:rsidRPr="00D2780C">
        <w:rPr>
          <w:b/>
          <w:bCs/>
          <w:lang w:val="es-MX"/>
        </w:rPr>
        <w:t xml:space="preserve">El </w:t>
      </w:r>
      <w:r w:rsidRPr="00296B1C">
        <w:rPr>
          <w:b/>
          <w:lang w:val="es-MX"/>
        </w:rPr>
        <w:t>Instituto</w:t>
      </w:r>
      <w:r w:rsidRPr="00296B1C">
        <w:rPr>
          <w:b/>
          <w:bCs/>
          <w:lang w:val="es-MX"/>
        </w:rPr>
        <w:t xml:space="preserve"> </w:t>
      </w:r>
      <w:proofErr w:type="spellStart"/>
      <w:r w:rsidRPr="00D2780C">
        <w:rPr>
          <w:b/>
          <w:bCs/>
          <w:lang w:val="es-MX"/>
        </w:rPr>
        <w:t>Tecnologico</w:t>
      </w:r>
      <w:proofErr w:type="spellEnd"/>
      <w:r w:rsidRPr="00D2780C">
        <w:rPr>
          <w:b/>
          <w:bCs/>
          <w:lang w:val="es-MX"/>
        </w:rPr>
        <w:t xml:space="preserve"> de Estudios Superiores de Monterrey</w:t>
      </w:r>
      <w:r w:rsidRPr="00D2780C">
        <w:rPr>
          <w:lang w:val="es-MX"/>
        </w:rPr>
        <w:t xml:space="preserve"> (I.T.E.S.M.) Monterrey, </w:t>
      </w:r>
      <w:proofErr w:type="spellStart"/>
      <w:r w:rsidRPr="00D2780C">
        <w:rPr>
          <w:lang w:val="es-MX"/>
        </w:rPr>
        <w:t>Mexico</w:t>
      </w:r>
      <w:proofErr w:type="spellEnd"/>
      <w:r w:rsidRPr="00D2780C">
        <w:rPr>
          <w:lang w:val="es-MX"/>
        </w:rPr>
        <w:t xml:space="preserve">, and </w:t>
      </w:r>
      <w:r w:rsidRPr="00D2780C">
        <w:rPr>
          <w:b/>
          <w:bCs/>
          <w:lang w:val="es-MX"/>
        </w:rPr>
        <w:t xml:space="preserve">La Universidad de las </w:t>
      </w:r>
      <w:proofErr w:type="spellStart"/>
      <w:r w:rsidRPr="00D2780C">
        <w:rPr>
          <w:b/>
          <w:bCs/>
          <w:lang w:val="es-MX"/>
        </w:rPr>
        <w:t>Americas</w:t>
      </w:r>
      <w:proofErr w:type="spellEnd"/>
      <w:r w:rsidRPr="00D2780C">
        <w:rPr>
          <w:lang w:val="es-MX"/>
        </w:rPr>
        <w:t xml:space="preserve">, Puebla, </w:t>
      </w:r>
      <w:proofErr w:type="spellStart"/>
      <w:r w:rsidRPr="00D2780C">
        <w:rPr>
          <w:lang w:val="es-MX"/>
        </w:rPr>
        <w:t>Mexico</w:t>
      </w:r>
      <w:proofErr w:type="spellEnd"/>
      <w:r w:rsidRPr="00D2780C">
        <w:rPr>
          <w:lang w:val="es-MX"/>
        </w:rPr>
        <w:t>.</w:t>
      </w:r>
    </w:p>
    <w:p w:rsidR="00EA6457" w:rsidRPr="00D2780C" w:rsidRDefault="00EA6457">
      <w:pPr>
        <w:rPr>
          <w:lang w:val="es-MX"/>
        </w:rPr>
      </w:pPr>
    </w:p>
    <w:p w:rsidR="00EA6457" w:rsidRDefault="00EA6457" w:rsidP="00F70D2C">
      <w:pPr>
        <w:numPr>
          <w:ilvl w:val="0"/>
          <w:numId w:val="1"/>
        </w:numPr>
        <w:ind w:left="1080" w:hanging="360"/>
      </w:pPr>
      <w:r>
        <w:t>Gave classes in Automata Theory, Complexity Theory, Compiler Theory, Computer Networking, Systems Programming, Operating Systems, Natural Language Processing, and Computational Linguistics.</w:t>
      </w:r>
    </w:p>
    <w:p w:rsidR="00EA6457" w:rsidRDefault="00EA6457" w:rsidP="00F70D2C">
      <w:pPr>
        <w:numPr>
          <w:ilvl w:val="0"/>
          <w:numId w:val="1"/>
        </w:numPr>
        <w:ind w:left="1080" w:hanging="360"/>
      </w:pPr>
      <w:r>
        <w:t>Assisted in Speech Recognition Research.</w:t>
      </w:r>
    </w:p>
    <w:p w:rsidR="00EA6457" w:rsidRDefault="00EA6457" w:rsidP="00F70D2C">
      <w:pPr>
        <w:numPr>
          <w:ilvl w:val="0"/>
          <w:numId w:val="1"/>
        </w:numPr>
        <w:ind w:left="1080" w:hanging="360"/>
      </w:pPr>
      <w:r>
        <w:t>Led laboratory in advanced C programming and supervised student projects in Prolog &amp; Lisp.</w:t>
      </w:r>
    </w:p>
    <w:p w:rsidR="00EA6457" w:rsidRDefault="00EA6457"/>
    <w:p w:rsidR="00EA6457" w:rsidRDefault="00EA6457" w:rsidP="00455432">
      <w:pPr>
        <w:ind w:left="2880" w:hanging="2160"/>
      </w:pPr>
      <w:r>
        <w:t>07/85 to 03/86:</w:t>
      </w:r>
      <w:r>
        <w:tab/>
      </w:r>
      <w:r>
        <w:rPr>
          <w:b/>
          <w:bCs/>
        </w:rPr>
        <w:t xml:space="preserve">Eagle </w:t>
      </w:r>
      <w:r w:rsidRPr="00EA734A">
        <w:rPr>
          <w:b/>
        </w:rPr>
        <w:t>Technology</w:t>
      </w:r>
      <w:r>
        <w:t>, San Antonio, Texas:</w:t>
      </w:r>
    </w:p>
    <w:p w:rsidR="00EA6457" w:rsidRDefault="00EA6457"/>
    <w:p w:rsidR="00296B1C" w:rsidRDefault="00296B1C" w:rsidP="00F70D2C">
      <w:pPr>
        <w:numPr>
          <w:ilvl w:val="0"/>
          <w:numId w:val="1"/>
        </w:numPr>
        <w:ind w:left="1080" w:hanging="360"/>
      </w:pPr>
      <w:r>
        <w:t xml:space="preserve">Developed Courseware for the U.S. </w:t>
      </w:r>
      <w:proofErr w:type="spellStart"/>
      <w:r>
        <w:t>Airforce</w:t>
      </w:r>
      <w:proofErr w:type="spellEnd"/>
    </w:p>
    <w:p w:rsidR="00EA6457" w:rsidRDefault="00EA6457" w:rsidP="00F70D2C">
      <w:pPr>
        <w:numPr>
          <w:ilvl w:val="0"/>
          <w:numId w:val="1"/>
        </w:numPr>
        <w:ind w:left="1080" w:hanging="360"/>
      </w:pPr>
      <w:r>
        <w:t>Data base developer and administrator of a small network of Sun-2 workstations.</w:t>
      </w:r>
    </w:p>
    <w:p w:rsidR="00EA6457" w:rsidRDefault="00EA6457" w:rsidP="00F70D2C">
      <w:pPr>
        <w:numPr>
          <w:ilvl w:val="0"/>
          <w:numId w:val="1"/>
        </w:numPr>
        <w:ind w:left="1080" w:hanging="360"/>
      </w:pPr>
      <w:r>
        <w:t xml:space="preserve">Coded a data base interface to an Interleaf Office Publishing System using Interleaf </w:t>
      </w:r>
      <w:proofErr w:type="spellStart"/>
      <w:proofErr w:type="gramStart"/>
      <w:r>
        <w:t>Ascii</w:t>
      </w:r>
      <w:proofErr w:type="spellEnd"/>
      <w:proofErr w:type="gramEnd"/>
      <w:r>
        <w:t xml:space="preserve"> Format. Programming was in C on a BSD 4.2 platform.</w:t>
      </w:r>
    </w:p>
    <w:p w:rsidR="00EA6457" w:rsidRDefault="00EA6457"/>
    <w:p w:rsidR="00EA6457" w:rsidRDefault="00EA6457" w:rsidP="00455432">
      <w:pPr>
        <w:ind w:left="2880" w:hanging="2160"/>
      </w:pPr>
      <w:r>
        <w:t>03/84 to 07/85:</w:t>
      </w:r>
      <w:r>
        <w:tab/>
      </w:r>
      <w:r>
        <w:rPr>
          <w:b/>
          <w:bCs/>
        </w:rPr>
        <w:t>John Strong Consulting</w:t>
      </w:r>
      <w:r>
        <w:t xml:space="preserve"> - a series of short term </w:t>
      </w:r>
      <w:r w:rsidRPr="00EA734A">
        <w:t>and</w:t>
      </w:r>
      <w:r>
        <w:t xml:space="preserve"> part time assignments </w:t>
      </w:r>
      <w:r w:rsidRPr="002A3E9E">
        <w:rPr>
          <w:b/>
          <w:bCs/>
        </w:rPr>
        <w:t>during</w:t>
      </w:r>
      <w:r>
        <w:t xml:space="preserve"> and immediately following the period in which I was in graduate school:</w:t>
      </w:r>
    </w:p>
    <w:p w:rsidR="00EA6457" w:rsidRDefault="00EA6457"/>
    <w:p w:rsidR="00EA6457" w:rsidRDefault="00EA6457" w:rsidP="00F70D2C">
      <w:pPr>
        <w:numPr>
          <w:ilvl w:val="0"/>
          <w:numId w:val="1"/>
        </w:numPr>
        <w:ind w:left="1080" w:hanging="360"/>
      </w:pPr>
      <w:r>
        <w:t>Jenkins Company, Austin, Texas:</w:t>
      </w:r>
      <w:r>
        <w:tab/>
        <w:t>Wrote report generators in C for a UNIFY database on an NCR Tower.</w:t>
      </w:r>
    </w:p>
    <w:p w:rsidR="00EA6457" w:rsidRDefault="00EA6457" w:rsidP="00F70D2C">
      <w:pPr>
        <w:numPr>
          <w:ilvl w:val="0"/>
          <w:numId w:val="1"/>
        </w:numPr>
        <w:ind w:left="1080" w:hanging="360"/>
      </w:pPr>
      <w:r>
        <w:t>Advanced Business Communications, Dallas, Texas:</w:t>
      </w:r>
      <w:r>
        <w:tab/>
        <w:t xml:space="preserve">Wrote quality assurance software for ABC's multiprocessor messaging operating system; Became acquainted with digital switching and </w:t>
      </w:r>
      <w:proofErr w:type="spellStart"/>
      <w:r>
        <w:t>telphony</w:t>
      </w:r>
      <w:proofErr w:type="spellEnd"/>
      <w:r>
        <w:t xml:space="preserve">; </w:t>
      </w:r>
      <w:r w:rsidR="008076C6">
        <w:t xml:space="preserve">Worked on </w:t>
      </w:r>
      <w:r>
        <w:t xml:space="preserve">the HP-64000; </w:t>
      </w:r>
      <w:r w:rsidR="008076C6">
        <w:t xml:space="preserve">Programming in </w:t>
      </w:r>
      <w:r>
        <w:t>C on a System V platform.</w:t>
      </w:r>
    </w:p>
    <w:p w:rsidR="00EA6457" w:rsidRDefault="00EA6457" w:rsidP="00F70D2C">
      <w:pPr>
        <w:numPr>
          <w:ilvl w:val="0"/>
          <w:numId w:val="1"/>
        </w:numPr>
        <w:ind w:left="1080" w:hanging="360"/>
      </w:pPr>
      <w:proofErr w:type="spellStart"/>
      <w:r>
        <w:t>Lantech</w:t>
      </w:r>
      <w:proofErr w:type="spellEnd"/>
      <w:r>
        <w:t xml:space="preserve"> Inc., Dallas, Texas:</w:t>
      </w:r>
      <w:r>
        <w:tab/>
        <w:t xml:space="preserve">Debugged and maintained software tools for </w:t>
      </w:r>
      <w:proofErr w:type="spellStart"/>
      <w:r>
        <w:t>Lantech's</w:t>
      </w:r>
      <w:proofErr w:type="spellEnd"/>
      <w:r>
        <w:t xml:space="preserve"> UNIX look-a-like operating system for the I.B.M. P.C., including the cross loader (8086 target machine), the cross linker, and the </w:t>
      </w:r>
      <w:r>
        <w:lastRenderedPageBreak/>
        <w:t xml:space="preserve">native assembler; </w:t>
      </w:r>
      <w:r w:rsidR="008076C6">
        <w:t xml:space="preserve">Much work done on </w:t>
      </w:r>
      <w:r>
        <w:t>an INTEL in-circuit emulator</w:t>
      </w:r>
      <w:r w:rsidR="008076C6">
        <w:t xml:space="preserve">, and </w:t>
      </w:r>
      <w:r>
        <w:t>in C on a System III UNIX platform.</w:t>
      </w:r>
    </w:p>
    <w:p w:rsidR="00EA6457" w:rsidRDefault="00EA6457"/>
    <w:p w:rsidR="00EA6457" w:rsidRDefault="00EA6457" w:rsidP="00455432">
      <w:pPr>
        <w:ind w:left="2880" w:hanging="2160"/>
      </w:pPr>
      <w:r>
        <w:t>01/83 to 03/84:</w:t>
      </w:r>
      <w:r>
        <w:tab/>
      </w:r>
      <w:r w:rsidRPr="00EA734A">
        <w:rPr>
          <w:b/>
        </w:rPr>
        <w:t>University</w:t>
      </w:r>
      <w:r w:rsidRPr="00F70D2C">
        <w:rPr>
          <w:b/>
          <w:bCs/>
        </w:rPr>
        <w:t xml:space="preserve"> </w:t>
      </w:r>
      <w:r>
        <w:rPr>
          <w:b/>
          <w:bCs/>
        </w:rPr>
        <w:t>of Texas at Dallas</w:t>
      </w:r>
      <w:r>
        <w:t>, Richardson, Texas:</w:t>
      </w:r>
    </w:p>
    <w:p w:rsidR="00EA6457" w:rsidRDefault="00EA6457">
      <w:pPr>
        <w:ind w:right="-59"/>
      </w:pPr>
    </w:p>
    <w:p w:rsidR="00EA6457" w:rsidRDefault="00EA6457" w:rsidP="00F70D2C">
      <w:pPr>
        <w:numPr>
          <w:ilvl w:val="0"/>
          <w:numId w:val="1"/>
        </w:numPr>
        <w:ind w:left="1080" w:hanging="360"/>
      </w:pPr>
      <w:r>
        <w:t>Teaching assistant in Computer Science and Mathematics Department. Assistant system administrator of a DEC VAX 11/780 running BSD 4.1 UNIX.</w:t>
      </w:r>
    </w:p>
    <w:p w:rsidR="00EA6457" w:rsidRDefault="00EA6457"/>
    <w:p w:rsidR="00EA6457" w:rsidRDefault="00EA6457" w:rsidP="00455432">
      <w:pPr>
        <w:ind w:left="2880" w:hanging="2160"/>
      </w:pPr>
      <w:r>
        <w:t>01/82 to 07/82:</w:t>
      </w:r>
      <w:r>
        <w:tab/>
      </w:r>
      <w:r w:rsidRPr="00EA734A">
        <w:rPr>
          <w:b/>
        </w:rPr>
        <w:t>University</w:t>
      </w:r>
      <w:r w:rsidRPr="00F70D2C">
        <w:rPr>
          <w:b/>
          <w:bCs/>
        </w:rPr>
        <w:t xml:space="preserve"> </w:t>
      </w:r>
      <w:r>
        <w:rPr>
          <w:b/>
          <w:bCs/>
        </w:rPr>
        <w:t>of Texas at Austin</w:t>
      </w:r>
      <w:r>
        <w:t xml:space="preserve">, </w:t>
      </w:r>
      <w:r w:rsidRPr="00F70D2C">
        <w:rPr>
          <w:b/>
        </w:rPr>
        <w:t>Applied Research Laboratories</w:t>
      </w:r>
      <w:r>
        <w:t>, Austin, Texas:</w:t>
      </w:r>
    </w:p>
    <w:p w:rsidR="00EA6457" w:rsidRDefault="00EA6457"/>
    <w:p w:rsidR="00EA6457" w:rsidRDefault="00EA6457" w:rsidP="00F70D2C">
      <w:pPr>
        <w:numPr>
          <w:ilvl w:val="0"/>
          <w:numId w:val="1"/>
        </w:numPr>
        <w:ind w:left="1080" w:hanging="360"/>
      </w:pPr>
      <w:r>
        <w:t>Sonar research. Programming in FORTRAN on a CDC Cyber to model acoustic noise due to water surface reverberation.</w:t>
      </w:r>
    </w:p>
    <w:p w:rsidR="00EA6457" w:rsidRDefault="00EA6457"/>
    <w:p w:rsidR="00EA6457" w:rsidRDefault="00EA6457" w:rsidP="00455432">
      <w:pPr>
        <w:ind w:left="2880" w:hanging="2160"/>
      </w:pPr>
      <w:r>
        <w:t>01/80 to 01/82:</w:t>
      </w:r>
      <w:r>
        <w:tab/>
      </w:r>
      <w:r>
        <w:rPr>
          <w:b/>
          <w:bCs/>
        </w:rPr>
        <w:t>Pinson Associates</w:t>
      </w:r>
      <w:r>
        <w:t>, Austin, Texas:</w:t>
      </w:r>
    </w:p>
    <w:p w:rsidR="00EA6457" w:rsidRDefault="00EA6457"/>
    <w:p w:rsidR="00EA6457" w:rsidRDefault="00EA6457" w:rsidP="00F70D2C">
      <w:pPr>
        <w:numPr>
          <w:ilvl w:val="0"/>
          <w:numId w:val="1"/>
        </w:numPr>
        <w:ind w:left="1080" w:hanging="360"/>
      </w:pPr>
      <w:r>
        <w:t>Computer analysis of radar chaff clouds. Exposure to microwave circuitry.</w:t>
      </w:r>
    </w:p>
    <w:p w:rsidR="00EA6457" w:rsidRDefault="00EA6457"/>
    <w:p w:rsidR="00EA6457" w:rsidRDefault="00EA6457"/>
    <w:p w:rsidR="00D7726C" w:rsidRDefault="00D7726C" w:rsidP="00D7726C">
      <w:pPr>
        <w:tabs>
          <w:tab w:val="left" w:pos="2160"/>
        </w:tabs>
      </w:pPr>
      <w:r>
        <w:rPr>
          <w:b/>
          <w:bCs/>
        </w:rPr>
        <w:t>EDUCATION:</w:t>
      </w:r>
      <w:r>
        <w:tab/>
      </w:r>
    </w:p>
    <w:p w:rsidR="00D7726C" w:rsidRDefault="00D7726C" w:rsidP="00F70D2C">
      <w:pPr>
        <w:numPr>
          <w:ilvl w:val="0"/>
          <w:numId w:val="1"/>
        </w:numPr>
        <w:ind w:left="1080" w:hanging="360"/>
      </w:pPr>
      <w:r>
        <w:t>M. S. Computer Science, University of Texas at Dallas, Richardson, Texas (1984).</w:t>
      </w:r>
    </w:p>
    <w:p w:rsidR="00D7726C" w:rsidRDefault="00D7726C" w:rsidP="00F70D2C">
      <w:pPr>
        <w:numPr>
          <w:ilvl w:val="0"/>
          <w:numId w:val="1"/>
        </w:numPr>
        <w:ind w:left="1080" w:hanging="360"/>
      </w:pPr>
      <w:r>
        <w:t xml:space="preserve">B. A. Physics, </w:t>
      </w:r>
      <w:r w:rsidRPr="00455432">
        <w:t>cum laude</w:t>
      </w:r>
      <w:r>
        <w:t>, University of Tennessee at Knoxville, Tennessee (1980).</w:t>
      </w:r>
    </w:p>
    <w:p w:rsidR="000513D1" w:rsidRDefault="000513D1" w:rsidP="00F70D2C">
      <w:pPr>
        <w:numPr>
          <w:ilvl w:val="0"/>
          <w:numId w:val="1"/>
        </w:numPr>
        <w:ind w:left="1080" w:hanging="360"/>
      </w:pPr>
      <w:r>
        <w:t>Salesforce Certified Developer (April 2013)</w:t>
      </w:r>
    </w:p>
    <w:p w:rsidR="00C44D62" w:rsidRDefault="00C44D62" w:rsidP="00F70D2C">
      <w:pPr>
        <w:numPr>
          <w:ilvl w:val="0"/>
          <w:numId w:val="1"/>
        </w:numPr>
        <w:ind w:left="1080" w:hanging="360"/>
      </w:pPr>
      <w:proofErr w:type="spellStart"/>
      <w:r>
        <w:t>Brainbench</w:t>
      </w:r>
      <w:proofErr w:type="spellEnd"/>
      <w:r>
        <w:t xml:space="preserve"> certification in SAS 8.2 (October 9, 2012)</w:t>
      </w:r>
    </w:p>
    <w:p w:rsidR="000513D1" w:rsidRDefault="000513D1" w:rsidP="000513D1">
      <w:pPr>
        <w:numPr>
          <w:ilvl w:val="0"/>
          <w:numId w:val="1"/>
        </w:numPr>
        <w:ind w:left="1080" w:hanging="360"/>
      </w:pPr>
      <w:r>
        <w:t>Passed Certification Exam in Visual Basic 4.0 (May 1997)</w:t>
      </w:r>
    </w:p>
    <w:p w:rsidR="000513D1" w:rsidRDefault="000513D1" w:rsidP="000513D1">
      <w:pPr>
        <w:ind w:left="1080"/>
      </w:pPr>
    </w:p>
    <w:p w:rsidR="00EA6457" w:rsidRDefault="00813468" w:rsidP="00466AD7">
      <w:pPr>
        <w:ind w:left="720"/>
      </w:pPr>
      <w:r>
        <w:rPr>
          <w:noProof/>
        </w:rPr>
        <w:drawing>
          <wp:inline distT="0" distB="0" distL="0" distR="0">
            <wp:extent cx="2379980" cy="184658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9980" cy="1846580"/>
                    </a:xfrm>
                    <a:prstGeom prst="rect">
                      <a:avLst/>
                    </a:prstGeom>
                    <a:noFill/>
                    <a:ln>
                      <a:noFill/>
                    </a:ln>
                  </pic:spPr>
                </pic:pic>
              </a:graphicData>
            </a:graphic>
          </wp:inline>
        </w:drawing>
      </w:r>
    </w:p>
    <w:p w:rsidR="00466AD7" w:rsidRDefault="00466AD7"/>
    <w:p w:rsidR="00466AD7" w:rsidRDefault="00466AD7"/>
    <w:p w:rsidR="00F70D2C" w:rsidRDefault="00EA6457">
      <w:pPr>
        <w:ind w:left="3600" w:hanging="3600"/>
        <w:rPr>
          <w:b/>
          <w:bCs/>
        </w:rPr>
      </w:pPr>
      <w:r>
        <w:rPr>
          <w:b/>
          <w:bCs/>
        </w:rPr>
        <w:t>SECURITY CLEARANCES:</w:t>
      </w:r>
      <w:r>
        <w:rPr>
          <w:b/>
          <w:bCs/>
        </w:rPr>
        <w:tab/>
      </w:r>
    </w:p>
    <w:p w:rsidR="00F70D2C" w:rsidRDefault="00F70D2C">
      <w:pPr>
        <w:ind w:left="3600" w:hanging="3600"/>
        <w:rPr>
          <w:b/>
          <w:bCs/>
        </w:rPr>
      </w:pPr>
    </w:p>
    <w:p w:rsidR="00EA6457" w:rsidRDefault="00EA6457" w:rsidP="00F70D2C">
      <w:pPr>
        <w:numPr>
          <w:ilvl w:val="0"/>
          <w:numId w:val="1"/>
        </w:numPr>
        <w:ind w:left="1080" w:hanging="360"/>
      </w:pPr>
      <w:r>
        <w:t>None at present. Secret clearance granted by D.I.S.C.O. in April, 1982 now expired.</w:t>
      </w:r>
    </w:p>
    <w:p w:rsidR="00EA6457" w:rsidRDefault="00EA6457"/>
    <w:p w:rsidR="00F70D2C" w:rsidRDefault="00EA6457">
      <w:pPr>
        <w:ind w:left="3600" w:hanging="3600"/>
        <w:rPr>
          <w:b/>
          <w:bCs/>
        </w:rPr>
      </w:pPr>
      <w:r>
        <w:rPr>
          <w:b/>
          <w:bCs/>
        </w:rPr>
        <w:t>SPECIAL SKILLS:</w:t>
      </w:r>
      <w:r>
        <w:rPr>
          <w:b/>
          <w:bCs/>
        </w:rPr>
        <w:tab/>
      </w:r>
    </w:p>
    <w:p w:rsidR="00F70D2C" w:rsidRDefault="00F70D2C">
      <w:pPr>
        <w:ind w:left="3600" w:hanging="3600"/>
        <w:rPr>
          <w:b/>
          <w:bCs/>
        </w:rPr>
      </w:pPr>
    </w:p>
    <w:p w:rsidR="00EA6457" w:rsidRDefault="00EA6457" w:rsidP="00F70D2C">
      <w:pPr>
        <w:numPr>
          <w:ilvl w:val="0"/>
          <w:numId w:val="1"/>
        </w:numPr>
        <w:ind w:left="1080" w:hanging="360"/>
      </w:pPr>
      <w:r>
        <w:lastRenderedPageBreak/>
        <w:t xml:space="preserve">Speak fluent Spanish, some (very rusty) French, and some (very rusty) German. I also have some familiarity with Classical Greek, Latin, Hebrew, and </w:t>
      </w:r>
      <w:proofErr w:type="spellStart"/>
      <w:r>
        <w:t>Nahuatl</w:t>
      </w:r>
      <w:proofErr w:type="spellEnd"/>
      <w:r>
        <w:t xml:space="preserve"> (Aztec).</w:t>
      </w:r>
    </w:p>
    <w:p w:rsidR="00EA6457" w:rsidRDefault="00EA6457"/>
    <w:p w:rsidR="00422D34" w:rsidRDefault="00422D34"/>
    <w:p w:rsidR="00BE2BD9" w:rsidRDefault="005600A4" w:rsidP="005600A4">
      <w:pPr>
        <w:pStyle w:val="Heading1"/>
        <w:jc w:val="left"/>
      </w:pPr>
      <w:r>
        <w:t xml:space="preserve"> </w:t>
      </w:r>
    </w:p>
    <w:p w:rsidR="00BE2BD9" w:rsidRPr="007F4428" w:rsidRDefault="00BE2BD9" w:rsidP="007F4428"/>
    <w:sectPr w:rsidR="00BE2BD9" w:rsidRPr="007F4428" w:rsidSect="00401045">
      <w:headerReference w:type="default" r:id="rId14"/>
      <w:footerReference w:type="even" r:id="rId15"/>
      <w:footerReference w:type="default" r:id="rId16"/>
      <w:pgSz w:w="11906" w:h="16838" w:code="9"/>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046C" w:rsidRDefault="00FE046C">
      <w:r>
        <w:separator/>
      </w:r>
    </w:p>
  </w:endnote>
  <w:endnote w:type="continuationSeparator" w:id="0">
    <w:p w:rsidR="00FE046C" w:rsidRDefault="00FE0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70AF" w:rsidRDefault="0032744A" w:rsidP="002270AF">
    <w:pPr>
      <w:pStyle w:val="Footer"/>
      <w:framePr w:wrap="around" w:vAnchor="text" w:hAnchor="margin" w:xAlign="right" w:y="1"/>
      <w:rPr>
        <w:rStyle w:val="PageNumber"/>
      </w:rPr>
    </w:pPr>
    <w:r>
      <w:rPr>
        <w:rStyle w:val="PageNumber"/>
      </w:rPr>
      <w:fldChar w:fldCharType="begin"/>
    </w:r>
    <w:r w:rsidR="002270AF">
      <w:rPr>
        <w:rStyle w:val="PageNumber"/>
      </w:rPr>
      <w:instrText xml:space="preserve">PAGE  </w:instrText>
    </w:r>
    <w:r>
      <w:rPr>
        <w:rStyle w:val="PageNumber"/>
      </w:rPr>
      <w:fldChar w:fldCharType="end"/>
    </w:r>
  </w:p>
  <w:p w:rsidR="002270AF" w:rsidRDefault="002270AF" w:rsidP="002270A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70AF" w:rsidRDefault="002270AF" w:rsidP="002270AF">
    <w:pPr>
      <w:pStyle w:val="Head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046C" w:rsidRDefault="00FE046C">
      <w:r>
        <w:separator/>
      </w:r>
    </w:p>
  </w:footnote>
  <w:footnote w:type="continuationSeparator" w:id="0">
    <w:p w:rsidR="00FE046C" w:rsidRDefault="00FE04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right"/>
      <w:tblInd w:w="-840" w:type="dxa"/>
      <w:tblBorders>
        <w:insideH w:val="single" w:sz="4" w:space="0" w:color="auto"/>
      </w:tblBorders>
      <w:tblLook w:val="04A0" w:firstRow="1" w:lastRow="0" w:firstColumn="1" w:lastColumn="0" w:noHBand="0" w:noVBand="1"/>
    </w:tblPr>
    <w:tblGrid>
      <w:gridCol w:w="4728"/>
      <w:gridCol w:w="4186"/>
    </w:tblGrid>
    <w:tr w:rsidR="00FA2D26" w:rsidRPr="00FA2D26" w:rsidTr="00B45CE4">
      <w:trPr>
        <w:jc w:val="right"/>
      </w:trPr>
      <w:tc>
        <w:tcPr>
          <w:tcW w:w="4728" w:type="dxa"/>
          <w:shd w:val="clear" w:color="auto" w:fill="auto"/>
          <w:vAlign w:val="center"/>
        </w:tcPr>
        <w:p w:rsidR="00FA2D26" w:rsidRPr="00B45CE4" w:rsidRDefault="00FA2D26" w:rsidP="00FA2D26">
          <w:pPr>
            <w:pStyle w:val="Header"/>
            <w:rPr>
              <w:b/>
              <w:sz w:val="32"/>
            </w:rPr>
          </w:pPr>
          <w:bookmarkStart w:id="1" w:name="_Toc163389034"/>
          <w:bookmarkStart w:id="2" w:name="_Toc189009469"/>
          <w:r w:rsidRPr="00B45CE4">
            <w:rPr>
              <w:b/>
              <w:sz w:val="32"/>
            </w:rPr>
            <w:t xml:space="preserve">John </w:t>
          </w:r>
          <w:proofErr w:type="spellStart"/>
          <w:r w:rsidRPr="00B45CE4">
            <w:rPr>
              <w:b/>
              <w:sz w:val="32"/>
            </w:rPr>
            <w:t>Garrison</w:t>
          </w:r>
          <w:proofErr w:type="spellEnd"/>
          <w:r w:rsidRPr="00B45CE4">
            <w:rPr>
              <w:b/>
              <w:sz w:val="32"/>
            </w:rPr>
            <w:t xml:space="preserve"> Strong</w:t>
          </w:r>
          <w:bookmarkEnd w:id="1"/>
          <w:bookmarkEnd w:id="2"/>
          <w:r w:rsidRPr="00B45CE4">
            <w:rPr>
              <w:b/>
              <w:sz w:val="32"/>
            </w:rPr>
            <w:t xml:space="preserve">                                                     </w:t>
          </w:r>
        </w:p>
      </w:tc>
      <w:tc>
        <w:tcPr>
          <w:tcW w:w="4186" w:type="dxa"/>
          <w:shd w:val="clear" w:color="auto" w:fill="auto"/>
          <w:vAlign w:val="center"/>
        </w:tcPr>
        <w:p w:rsidR="00FA2D26" w:rsidRPr="00B45CE4" w:rsidRDefault="00813468" w:rsidP="00B45CE4">
          <w:pPr>
            <w:pStyle w:val="Header"/>
            <w:jc w:val="right"/>
            <w:rPr>
              <w:b/>
              <w:sz w:val="32"/>
            </w:rPr>
          </w:pPr>
          <w:r>
            <w:rPr>
              <w:rFonts w:ascii="Arial" w:hAnsi="Arial" w:cs="Arial"/>
              <w:i/>
              <w:noProof/>
              <w:color w:val="666666"/>
              <w:sz w:val="15"/>
              <w:szCs w:val="15"/>
              <w:lang w:val="en-US" w:eastAsia="en-US"/>
            </w:rPr>
            <w:drawing>
              <wp:inline distT="0" distB="0" distL="0" distR="0">
                <wp:extent cx="574675" cy="574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675" cy="574675"/>
                        </a:xfrm>
                        <a:prstGeom prst="rect">
                          <a:avLst/>
                        </a:prstGeom>
                        <a:noFill/>
                        <a:ln>
                          <a:noFill/>
                        </a:ln>
                      </pic:spPr>
                    </pic:pic>
                  </a:graphicData>
                </a:graphic>
              </wp:inline>
            </w:drawing>
          </w:r>
          <w:r w:rsidR="00FA2D26" w:rsidRPr="00B45CE4">
            <w:rPr>
              <w:rFonts w:ascii="Arial" w:hAnsi="Arial" w:cs="Arial"/>
              <w:i/>
              <w:iCs/>
              <w:color w:val="666666"/>
              <w:sz w:val="15"/>
              <w:szCs w:val="15"/>
            </w:rPr>
            <w:t>    </w:t>
          </w:r>
          <w:r>
            <w:rPr>
              <w:rFonts w:ascii="Arial" w:hAnsi="Arial" w:cs="Arial"/>
              <w:i/>
              <w:noProof/>
              <w:color w:val="666666"/>
              <w:sz w:val="15"/>
              <w:szCs w:val="15"/>
              <w:lang w:val="en-US" w:eastAsia="en-US"/>
            </w:rPr>
            <w:drawing>
              <wp:inline distT="0" distB="0" distL="0" distR="0">
                <wp:extent cx="1623695" cy="574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23695" cy="574675"/>
                        </a:xfrm>
                        <a:prstGeom prst="rect">
                          <a:avLst/>
                        </a:prstGeom>
                        <a:noFill/>
                        <a:ln>
                          <a:noFill/>
                        </a:ln>
                      </pic:spPr>
                    </pic:pic>
                  </a:graphicData>
                </a:graphic>
              </wp:inline>
            </w:drawing>
          </w:r>
          <w:r w:rsidR="00FA2D26" w:rsidRPr="00B45CE4">
            <w:rPr>
              <w:rFonts w:ascii="Arial" w:hAnsi="Arial" w:cs="Arial"/>
              <w:i/>
              <w:iCs/>
              <w:color w:val="666666"/>
              <w:sz w:val="15"/>
              <w:szCs w:val="15"/>
            </w:rPr>
            <w:t> </w:t>
          </w:r>
        </w:p>
      </w:tc>
    </w:tr>
  </w:tbl>
  <w:p w:rsidR="00FA2D26" w:rsidRDefault="00FA2D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24D04E0"/>
    <w:multiLevelType w:val="hybridMultilevel"/>
    <w:tmpl w:val="5EC4EEB8"/>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EF16C79"/>
    <w:multiLevelType w:val="hybridMultilevel"/>
    <w:tmpl w:val="65E20420"/>
    <w:lvl w:ilvl="0" w:tplc="CC324378">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4052E76"/>
    <w:multiLevelType w:val="hybridMultilevel"/>
    <w:tmpl w:val="3FB8027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83B538B"/>
    <w:multiLevelType w:val="hybridMultilevel"/>
    <w:tmpl w:val="74E4CCBA"/>
    <w:lvl w:ilvl="0" w:tplc="04090001">
      <w:start w:val="1"/>
      <w:numFmt w:val="bullet"/>
      <w:lvlText w:val=""/>
      <w:lvlJc w:val="left"/>
      <w:pPr>
        <w:tabs>
          <w:tab w:val="num" w:pos="2520"/>
        </w:tabs>
        <w:ind w:left="2520" w:hanging="360"/>
      </w:pPr>
      <w:rPr>
        <w:rFonts w:ascii="Symbol" w:hAnsi="Symbol" w:cs="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Wingdings" w:hint="default"/>
      </w:rPr>
    </w:lvl>
    <w:lvl w:ilvl="3" w:tplc="04090001">
      <w:start w:val="1"/>
      <w:numFmt w:val="bullet"/>
      <w:lvlText w:val=""/>
      <w:lvlJc w:val="left"/>
      <w:pPr>
        <w:tabs>
          <w:tab w:val="num" w:pos="4680"/>
        </w:tabs>
        <w:ind w:left="4680" w:hanging="360"/>
      </w:pPr>
      <w:rPr>
        <w:rFonts w:ascii="Symbol" w:hAnsi="Symbol" w:cs="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Wingdings" w:hint="default"/>
      </w:rPr>
    </w:lvl>
    <w:lvl w:ilvl="6" w:tplc="04090001">
      <w:start w:val="1"/>
      <w:numFmt w:val="bullet"/>
      <w:lvlText w:val=""/>
      <w:lvlJc w:val="left"/>
      <w:pPr>
        <w:tabs>
          <w:tab w:val="num" w:pos="6840"/>
        </w:tabs>
        <w:ind w:left="6840" w:hanging="360"/>
      </w:pPr>
      <w:rPr>
        <w:rFonts w:ascii="Symbol" w:hAnsi="Symbol" w:cs="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Wingdings" w:hint="default"/>
      </w:rPr>
    </w:lvl>
  </w:abstractNum>
  <w:abstractNum w:abstractNumId="5">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6">
    <w:nsid w:val="26833BE8"/>
    <w:multiLevelType w:val="hybridMultilevel"/>
    <w:tmpl w:val="DB38A278"/>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2A8E4905"/>
    <w:multiLevelType w:val="hybridMultilevel"/>
    <w:tmpl w:val="348893AC"/>
    <w:lvl w:ilvl="0" w:tplc="04090001">
      <w:start w:val="1"/>
      <w:numFmt w:val="bullet"/>
      <w:lvlText w:val=""/>
      <w:lvlJc w:val="left"/>
      <w:pPr>
        <w:tabs>
          <w:tab w:val="num" w:pos="2520"/>
        </w:tabs>
        <w:ind w:left="2520" w:hanging="360"/>
      </w:pPr>
      <w:rPr>
        <w:rFonts w:ascii="Symbol" w:hAnsi="Symbol" w:cs="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cs="Wingdings" w:hint="default"/>
      </w:rPr>
    </w:lvl>
    <w:lvl w:ilvl="3" w:tplc="04090001">
      <w:start w:val="1"/>
      <w:numFmt w:val="bullet"/>
      <w:lvlText w:val=""/>
      <w:lvlJc w:val="left"/>
      <w:pPr>
        <w:tabs>
          <w:tab w:val="num" w:pos="4680"/>
        </w:tabs>
        <w:ind w:left="4680" w:hanging="360"/>
      </w:pPr>
      <w:rPr>
        <w:rFonts w:ascii="Symbol" w:hAnsi="Symbol" w:cs="Symbol" w:hint="default"/>
      </w:rPr>
    </w:lvl>
    <w:lvl w:ilvl="4" w:tplc="04090003">
      <w:start w:val="1"/>
      <w:numFmt w:val="bullet"/>
      <w:lvlText w:val="o"/>
      <w:lvlJc w:val="left"/>
      <w:pPr>
        <w:tabs>
          <w:tab w:val="num" w:pos="5400"/>
        </w:tabs>
        <w:ind w:left="5400" w:hanging="360"/>
      </w:pPr>
      <w:rPr>
        <w:rFonts w:ascii="Courier New" w:hAnsi="Courier New" w:cs="Courier New" w:hint="default"/>
      </w:rPr>
    </w:lvl>
    <w:lvl w:ilvl="5" w:tplc="04090005">
      <w:start w:val="1"/>
      <w:numFmt w:val="bullet"/>
      <w:lvlText w:val=""/>
      <w:lvlJc w:val="left"/>
      <w:pPr>
        <w:tabs>
          <w:tab w:val="num" w:pos="6120"/>
        </w:tabs>
        <w:ind w:left="6120" w:hanging="360"/>
      </w:pPr>
      <w:rPr>
        <w:rFonts w:ascii="Wingdings" w:hAnsi="Wingdings" w:cs="Wingdings" w:hint="default"/>
      </w:rPr>
    </w:lvl>
    <w:lvl w:ilvl="6" w:tplc="04090001">
      <w:start w:val="1"/>
      <w:numFmt w:val="bullet"/>
      <w:lvlText w:val=""/>
      <w:lvlJc w:val="left"/>
      <w:pPr>
        <w:tabs>
          <w:tab w:val="num" w:pos="6840"/>
        </w:tabs>
        <w:ind w:left="6840" w:hanging="360"/>
      </w:pPr>
      <w:rPr>
        <w:rFonts w:ascii="Symbol" w:hAnsi="Symbol" w:cs="Symbol" w:hint="default"/>
      </w:rPr>
    </w:lvl>
    <w:lvl w:ilvl="7" w:tplc="04090003">
      <w:start w:val="1"/>
      <w:numFmt w:val="bullet"/>
      <w:lvlText w:val="o"/>
      <w:lvlJc w:val="left"/>
      <w:pPr>
        <w:tabs>
          <w:tab w:val="num" w:pos="7560"/>
        </w:tabs>
        <w:ind w:left="7560" w:hanging="360"/>
      </w:pPr>
      <w:rPr>
        <w:rFonts w:ascii="Courier New" w:hAnsi="Courier New" w:cs="Courier New" w:hint="default"/>
      </w:rPr>
    </w:lvl>
    <w:lvl w:ilvl="8" w:tplc="04090005">
      <w:start w:val="1"/>
      <w:numFmt w:val="bullet"/>
      <w:lvlText w:val=""/>
      <w:lvlJc w:val="left"/>
      <w:pPr>
        <w:tabs>
          <w:tab w:val="num" w:pos="8280"/>
        </w:tabs>
        <w:ind w:left="8280" w:hanging="360"/>
      </w:pPr>
      <w:rPr>
        <w:rFonts w:ascii="Wingdings" w:hAnsi="Wingdings" w:cs="Wingdings" w:hint="default"/>
      </w:rPr>
    </w:lvl>
  </w:abstractNum>
  <w:abstractNum w:abstractNumId="8">
    <w:nsid w:val="2B9539BB"/>
    <w:multiLevelType w:val="hybridMultilevel"/>
    <w:tmpl w:val="69F078CA"/>
    <w:lvl w:ilvl="0" w:tplc="0C0A0005">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9">
    <w:nsid w:val="317C30FA"/>
    <w:multiLevelType w:val="hybridMultilevel"/>
    <w:tmpl w:val="28D8662C"/>
    <w:lvl w:ilvl="0" w:tplc="04090003">
      <w:start w:val="1"/>
      <w:numFmt w:val="bullet"/>
      <w:lvlText w:val="o"/>
      <w:lvlJc w:val="left"/>
      <w:pPr>
        <w:tabs>
          <w:tab w:val="num" w:pos="360"/>
        </w:tabs>
        <w:ind w:left="360" w:hanging="360"/>
      </w:pPr>
      <w:rPr>
        <w:rFonts w:ascii="Courier New" w:hAnsi="Courier New" w:cs="Courier New"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32965E50"/>
    <w:multiLevelType w:val="singleLevel"/>
    <w:tmpl w:val="FFFFFFFF"/>
    <w:lvl w:ilvl="0">
      <w:numFmt w:val="decimal"/>
      <w:lvlText w:val="*"/>
      <w:lvlJc w:val="left"/>
    </w:lvl>
  </w:abstractNum>
  <w:abstractNum w:abstractNumId="11">
    <w:nsid w:val="34F67CD1"/>
    <w:multiLevelType w:val="hybridMultilevel"/>
    <w:tmpl w:val="1EDADA6A"/>
    <w:lvl w:ilvl="0" w:tplc="04090005">
      <w:start w:val="1"/>
      <w:numFmt w:val="bullet"/>
      <w:lvlText w:val=""/>
      <w:lvlJc w:val="left"/>
      <w:pPr>
        <w:tabs>
          <w:tab w:val="num" w:pos="3240"/>
        </w:tabs>
        <w:ind w:left="3240" w:hanging="360"/>
      </w:pPr>
      <w:rPr>
        <w:rFonts w:ascii="Wingdings" w:hAnsi="Wingdings"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2">
    <w:nsid w:val="36C26488"/>
    <w:multiLevelType w:val="hybridMultilevel"/>
    <w:tmpl w:val="0E509A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8361E2A"/>
    <w:multiLevelType w:val="hybridMultilevel"/>
    <w:tmpl w:val="554816CC"/>
    <w:lvl w:ilvl="0" w:tplc="03F8BE26">
      <w:start w:val="1"/>
      <w:numFmt w:val="bullet"/>
      <w:pStyle w:val="Organizacin"/>
      <w:lvlText w:val=""/>
      <w:lvlJc w:val="left"/>
      <w:pPr>
        <w:tabs>
          <w:tab w:val="num" w:pos="2520"/>
        </w:tabs>
        <w:ind w:left="2520" w:hanging="360"/>
      </w:pPr>
      <w:rPr>
        <w:rFonts w:ascii="Wingdings" w:hAnsi="Wingdings" w:hint="default"/>
      </w:rPr>
    </w:lvl>
    <w:lvl w:ilvl="1" w:tplc="04090005">
      <w:start w:val="1"/>
      <w:numFmt w:val="bullet"/>
      <w:lvlText w:val=""/>
      <w:lvlJc w:val="left"/>
      <w:pPr>
        <w:tabs>
          <w:tab w:val="num" w:pos="3240"/>
        </w:tabs>
        <w:ind w:left="3240" w:hanging="360"/>
      </w:pPr>
      <w:rPr>
        <w:rFonts w:ascii="Wingdings" w:hAnsi="Wingdings"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C844BD8"/>
    <w:multiLevelType w:val="hybridMultilevel"/>
    <w:tmpl w:val="ED5EF4B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nsid w:val="3DF052FB"/>
    <w:multiLevelType w:val="hybridMultilevel"/>
    <w:tmpl w:val="9250A446"/>
    <w:lvl w:ilvl="0" w:tplc="5FF245C2">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441525D9"/>
    <w:multiLevelType w:val="hybridMultilevel"/>
    <w:tmpl w:val="7FB843E0"/>
    <w:lvl w:ilvl="0" w:tplc="4C1432E0">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45C547D6"/>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8">
    <w:nsid w:val="46864496"/>
    <w:multiLevelType w:val="hybridMultilevel"/>
    <w:tmpl w:val="BC88498A"/>
    <w:lvl w:ilvl="0" w:tplc="0C0A0005">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19">
    <w:nsid w:val="617D344E"/>
    <w:multiLevelType w:val="hybridMultilevel"/>
    <w:tmpl w:val="32704EE8"/>
    <w:lvl w:ilvl="0" w:tplc="04090003">
      <w:start w:val="1"/>
      <w:numFmt w:val="bullet"/>
      <w:lvlText w:val="o"/>
      <w:lvlJc w:val="left"/>
      <w:pPr>
        <w:ind w:left="1800" w:hanging="360"/>
      </w:pPr>
      <w:rPr>
        <w:rFonts w:ascii="Courier New" w:hAnsi="Courier New" w:cs="Courier New"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66D25CEE"/>
    <w:multiLevelType w:val="multilevel"/>
    <w:tmpl w:val="DB38A278"/>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nsid w:val="6EBD23F2"/>
    <w:multiLevelType w:val="hybridMultilevel"/>
    <w:tmpl w:val="50289D5A"/>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72DD52EB"/>
    <w:multiLevelType w:val="multilevel"/>
    <w:tmpl w:val="5D7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3A2217"/>
    <w:multiLevelType w:val="hybridMultilevel"/>
    <w:tmpl w:val="E430AB96"/>
    <w:lvl w:ilvl="0" w:tplc="FD78674A">
      <w:numFmt w:val="bullet"/>
      <w:lvlText w:val=""/>
      <w:lvlJc w:val="left"/>
      <w:pPr>
        <w:tabs>
          <w:tab w:val="num" w:pos="3780"/>
        </w:tabs>
        <w:ind w:left="3780" w:hanging="900"/>
      </w:pPr>
      <w:rPr>
        <w:rFonts w:ascii="Symbol" w:eastAsia="Times New Roman" w:hAnsi="Symbol"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4">
    <w:nsid w:val="79CF5229"/>
    <w:multiLevelType w:val="hybridMultilevel"/>
    <w:tmpl w:val="7AF23392"/>
    <w:lvl w:ilvl="0" w:tplc="0C0A0005">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cs="Symbol" w:hint="default"/>
        </w:rPr>
      </w:lvl>
    </w:lvlOverride>
  </w:num>
  <w:num w:numId="2">
    <w:abstractNumId w:val="7"/>
  </w:num>
  <w:num w:numId="3">
    <w:abstractNumId w:val="4"/>
  </w:num>
  <w:num w:numId="4">
    <w:abstractNumId w:val="5"/>
  </w:num>
  <w:num w:numId="5">
    <w:abstractNumId w:val="17"/>
  </w:num>
  <w:num w:numId="6">
    <w:abstractNumId w:val="6"/>
  </w:num>
  <w:num w:numId="7">
    <w:abstractNumId w:val="20"/>
  </w:num>
  <w:num w:numId="8">
    <w:abstractNumId w:val="21"/>
  </w:num>
  <w:num w:numId="9">
    <w:abstractNumId w:val="1"/>
  </w:num>
  <w:num w:numId="10">
    <w:abstractNumId w:val="0"/>
    <w:lvlOverride w:ilvl="0">
      <w:lvl w:ilvl="0">
        <w:start w:val="1"/>
        <w:numFmt w:val="bullet"/>
        <w:lvlText w:val=""/>
        <w:legacy w:legacy="1" w:legacySpace="0" w:legacyIndent="240"/>
        <w:lvlJc w:val="left"/>
        <w:pPr>
          <w:ind w:left="240" w:hanging="240"/>
        </w:pPr>
        <w:rPr>
          <w:rFonts w:ascii="Wingdings" w:hAnsi="Wingdings" w:cs="Wingdings" w:hint="default"/>
          <w:sz w:val="12"/>
          <w:szCs w:val="12"/>
        </w:rPr>
      </w:lvl>
    </w:lvlOverride>
  </w:num>
  <w:num w:numId="11">
    <w:abstractNumId w:val="18"/>
  </w:num>
  <w:num w:numId="12">
    <w:abstractNumId w:val="16"/>
  </w:num>
  <w:num w:numId="13">
    <w:abstractNumId w:val="24"/>
  </w:num>
  <w:num w:numId="14">
    <w:abstractNumId w:val="8"/>
  </w:num>
  <w:num w:numId="15">
    <w:abstractNumId w:val="2"/>
  </w:num>
  <w:num w:numId="16">
    <w:abstractNumId w:val="9"/>
  </w:num>
  <w:num w:numId="17">
    <w:abstractNumId w:val="11"/>
  </w:num>
  <w:num w:numId="18">
    <w:abstractNumId w:val="13"/>
  </w:num>
  <w:num w:numId="19">
    <w:abstractNumId w:val="22"/>
  </w:num>
  <w:num w:numId="20">
    <w:abstractNumId w:val="23"/>
  </w:num>
  <w:num w:numId="21">
    <w:abstractNumId w:val="14"/>
  </w:num>
  <w:num w:numId="22">
    <w:abstractNumId w:val="10"/>
  </w:num>
  <w:num w:numId="23">
    <w:abstractNumId w:val="19"/>
  </w:num>
  <w:num w:numId="24">
    <w:abstractNumId w:val="15"/>
  </w:num>
  <w:num w:numId="25">
    <w:abstractNumId w:val="12"/>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235"/>
    <w:rsid w:val="00002FB9"/>
    <w:rsid w:val="00014629"/>
    <w:rsid w:val="00015B81"/>
    <w:rsid w:val="00015EA7"/>
    <w:rsid w:val="0003521C"/>
    <w:rsid w:val="00035577"/>
    <w:rsid w:val="0004026A"/>
    <w:rsid w:val="000414F5"/>
    <w:rsid w:val="00045FAF"/>
    <w:rsid w:val="00050BBE"/>
    <w:rsid w:val="000513D1"/>
    <w:rsid w:val="00051FBC"/>
    <w:rsid w:val="00054C0B"/>
    <w:rsid w:val="00057B19"/>
    <w:rsid w:val="00060305"/>
    <w:rsid w:val="00061C1B"/>
    <w:rsid w:val="0006215C"/>
    <w:rsid w:val="000627E3"/>
    <w:rsid w:val="00064DFA"/>
    <w:rsid w:val="0006522E"/>
    <w:rsid w:val="00067620"/>
    <w:rsid w:val="00071460"/>
    <w:rsid w:val="000716E6"/>
    <w:rsid w:val="00073AAF"/>
    <w:rsid w:val="00080704"/>
    <w:rsid w:val="00083032"/>
    <w:rsid w:val="0008647A"/>
    <w:rsid w:val="00090020"/>
    <w:rsid w:val="00093AA1"/>
    <w:rsid w:val="0009454C"/>
    <w:rsid w:val="00094B26"/>
    <w:rsid w:val="000970A7"/>
    <w:rsid w:val="00097427"/>
    <w:rsid w:val="000A05C1"/>
    <w:rsid w:val="000A5971"/>
    <w:rsid w:val="000A5981"/>
    <w:rsid w:val="000A7E1C"/>
    <w:rsid w:val="000B1076"/>
    <w:rsid w:val="000B3F12"/>
    <w:rsid w:val="000C2F89"/>
    <w:rsid w:val="000C6CE3"/>
    <w:rsid w:val="000C7266"/>
    <w:rsid w:val="000D2281"/>
    <w:rsid w:val="000D28BB"/>
    <w:rsid w:val="000D5CA0"/>
    <w:rsid w:val="000D7354"/>
    <w:rsid w:val="000D7DCE"/>
    <w:rsid w:val="000E0336"/>
    <w:rsid w:val="000E0723"/>
    <w:rsid w:val="000E5C3F"/>
    <w:rsid w:val="000F17BC"/>
    <w:rsid w:val="000F1F7D"/>
    <w:rsid w:val="000F2269"/>
    <w:rsid w:val="000F26E8"/>
    <w:rsid w:val="000F6F90"/>
    <w:rsid w:val="000F78C5"/>
    <w:rsid w:val="001021FE"/>
    <w:rsid w:val="00104482"/>
    <w:rsid w:val="001057C7"/>
    <w:rsid w:val="001077A1"/>
    <w:rsid w:val="00112EDB"/>
    <w:rsid w:val="0011323B"/>
    <w:rsid w:val="0011572E"/>
    <w:rsid w:val="00115BDE"/>
    <w:rsid w:val="001168D3"/>
    <w:rsid w:val="00117708"/>
    <w:rsid w:val="00123A0D"/>
    <w:rsid w:val="00131638"/>
    <w:rsid w:val="00132B43"/>
    <w:rsid w:val="00133D53"/>
    <w:rsid w:val="00134B62"/>
    <w:rsid w:val="0013527C"/>
    <w:rsid w:val="00135B56"/>
    <w:rsid w:val="001433A3"/>
    <w:rsid w:val="00150034"/>
    <w:rsid w:val="00151CC2"/>
    <w:rsid w:val="00152E81"/>
    <w:rsid w:val="001601DA"/>
    <w:rsid w:val="00161838"/>
    <w:rsid w:val="0016188F"/>
    <w:rsid w:val="00162340"/>
    <w:rsid w:val="00167659"/>
    <w:rsid w:val="00172020"/>
    <w:rsid w:val="00174FC8"/>
    <w:rsid w:val="00176EB8"/>
    <w:rsid w:val="0018011D"/>
    <w:rsid w:val="00180EA1"/>
    <w:rsid w:val="001811F6"/>
    <w:rsid w:val="00182EFE"/>
    <w:rsid w:val="0018456B"/>
    <w:rsid w:val="001856B5"/>
    <w:rsid w:val="001936E9"/>
    <w:rsid w:val="001938D3"/>
    <w:rsid w:val="001A0847"/>
    <w:rsid w:val="001A0B0A"/>
    <w:rsid w:val="001A18D3"/>
    <w:rsid w:val="001A26EB"/>
    <w:rsid w:val="001A4D8F"/>
    <w:rsid w:val="001A59CF"/>
    <w:rsid w:val="001B1514"/>
    <w:rsid w:val="001B3DE6"/>
    <w:rsid w:val="001B4DD7"/>
    <w:rsid w:val="001B7EEF"/>
    <w:rsid w:val="001C246C"/>
    <w:rsid w:val="001C2D2A"/>
    <w:rsid w:val="001C31F5"/>
    <w:rsid w:val="001C5527"/>
    <w:rsid w:val="001C7583"/>
    <w:rsid w:val="001D2041"/>
    <w:rsid w:val="001E43BC"/>
    <w:rsid w:val="001E7E50"/>
    <w:rsid w:val="001F413F"/>
    <w:rsid w:val="001F50A7"/>
    <w:rsid w:val="001F5978"/>
    <w:rsid w:val="001F726F"/>
    <w:rsid w:val="00200290"/>
    <w:rsid w:val="002062CE"/>
    <w:rsid w:val="00210C36"/>
    <w:rsid w:val="00214D6D"/>
    <w:rsid w:val="00216609"/>
    <w:rsid w:val="0022033C"/>
    <w:rsid w:val="00221AAB"/>
    <w:rsid w:val="002270AF"/>
    <w:rsid w:val="00227365"/>
    <w:rsid w:val="0023190C"/>
    <w:rsid w:val="00232150"/>
    <w:rsid w:val="00233167"/>
    <w:rsid w:val="00233741"/>
    <w:rsid w:val="0024649D"/>
    <w:rsid w:val="0025048D"/>
    <w:rsid w:val="002526D6"/>
    <w:rsid w:val="00256A45"/>
    <w:rsid w:val="002664BB"/>
    <w:rsid w:val="00267EE3"/>
    <w:rsid w:val="002707D2"/>
    <w:rsid w:val="002711C7"/>
    <w:rsid w:val="0028082D"/>
    <w:rsid w:val="002963EE"/>
    <w:rsid w:val="00296B1C"/>
    <w:rsid w:val="00297652"/>
    <w:rsid w:val="00297809"/>
    <w:rsid w:val="002A0A66"/>
    <w:rsid w:val="002A3E9E"/>
    <w:rsid w:val="002D0B1A"/>
    <w:rsid w:val="002D4210"/>
    <w:rsid w:val="002E2543"/>
    <w:rsid w:val="002E55D3"/>
    <w:rsid w:val="002E68FF"/>
    <w:rsid w:val="002E6D69"/>
    <w:rsid w:val="002F2354"/>
    <w:rsid w:val="002F28A9"/>
    <w:rsid w:val="0030192D"/>
    <w:rsid w:val="00302C52"/>
    <w:rsid w:val="00304886"/>
    <w:rsid w:val="003060AD"/>
    <w:rsid w:val="00306627"/>
    <w:rsid w:val="00307410"/>
    <w:rsid w:val="00307649"/>
    <w:rsid w:val="00311B38"/>
    <w:rsid w:val="00314160"/>
    <w:rsid w:val="003220C3"/>
    <w:rsid w:val="00323E97"/>
    <w:rsid w:val="00324E6E"/>
    <w:rsid w:val="00325714"/>
    <w:rsid w:val="0032744A"/>
    <w:rsid w:val="003311F2"/>
    <w:rsid w:val="003321C7"/>
    <w:rsid w:val="003323BC"/>
    <w:rsid w:val="00333216"/>
    <w:rsid w:val="00340386"/>
    <w:rsid w:val="0034335E"/>
    <w:rsid w:val="0034682A"/>
    <w:rsid w:val="00352918"/>
    <w:rsid w:val="00354384"/>
    <w:rsid w:val="00354B4E"/>
    <w:rsid w:val="00354B97"/>
    <w:rsid w:val="00362FD7"/>
    <w:rsid w:val="003743EA"/>
    <w:rsid w:val="00376953"/>
    <w:rsid w:val="0038151D"/>
    <w:rsid w:val="0038555D"/>
    <w:rsid w:val="00390E08"/>
    <w:rsid w:val="00391C66"/>
    <w:rsid w:val="00392071"/>
    <w:rsid w:val="00392ACE"/>
    <w:rsid w:val="00394224"/>
    <w:rsid w:val="00396B0D"/>
    <w:rsid w:val="003A1FAC"/>
    <w:rsid w:val="003B1001"/>
    <w:rsid w:val="003B5097"/>
    <w:rsid w:val="003B534F"/>
    <w:rsid w:val="003B57F6"/>
    <w:rsid w:val="003B753F"/>
    <w:rsid w:val="003C09DC"/>
    <w:rsid w:val="003D0666"/>
    <w:rsid w:val="003D0E3A"/>
    <w:rsid w:val="003D434E"/>
    <w:rsid w:val="003D4EE7"/>
    <w:rsid w:val="003E0EF2"/>
    <w:rsid w:val="003E1A74"/>
    <w:rsid w:val="003E1E6B"/>
    <w:rsid w:val="003E7CC4"/>
    <w:rsid w:val="003F2FEE"/>
    <w:rsid w:val="003F3592"/>
    <w:rsid w:val="003F3F07"/>
    <w:rsid w:val="00401045"/>
    <w:rsid w:val="0040573E"/>
    <w:rsid w:val="0040682D"/>
    <w:rsid w:val="00412932"/>
    <w:rsid w:val="00412E34"/>
    <w:rsid w:val="0041422D"/>
    <w:rsid w:val="00415C98"/>
    <w:rsid w:val="00416B96"/>
    <w:rsid w:val="00416F22"/>
    <w:rsid w:val="004214CD"/>
    <w:rsid w:val="00421CCC"/>
    <w:rsid w:val="00422D34"/>
    <w:rsid w:val="00422E07"/>
    <w:rsid w:val="00431083"/>
    <w:rsid w:val="00431DA0"/>
    <w:rsid w:val="004341EC"/>
    <w:rsid w:val="00440372"/>
    <w:rsid w:val="00440E71"/>
    <w:rsid w:val="0044119D"/>
    <w:rsid w:val="00441B82"/>
    <w:rsid w:val="00444E6E"/>
    <w:rsid w:val="00446B1F"/>
    <w:rsid w:val="00446BD9"/>
    <w:rsid w:val="0044750E"/>
    <w:rsid w:val="00447A4A"/>
    <w:rsid w:val="004522AB"/>
    <w:rsid w:val="00452EB3"/>
    <w:rsid w:val="004553BB"/>
    <w:rsid w:val="00455432"/>
    <w:rsid w:val="00455F07"/>
    <w:rsid w:val="004574EB"/>
    <w:rsid w:val="00457858"/>
    <w:rsid w:val="0046119D"/>
    <w:rsid w:val="0046162B"/>
    <w:rsid w:val="00463C65"/>
    <w:rsid w:val="00466AD7"/>
    <w:rsid w:val="004802B8"/>
    <w:rsid w:val="00486791"/>
    <w:rsid w:val="0049171E"/>
    <w:rsid w:val="004925B5"/>
    <w:rsid w:val="004929E5"/>
    <w:rsid w:val="00493488"/>
    <w:rsid w:val="00493B4F"/>
    <w:rsid w:val="0049632D"/>
    <w:rsid w:val="004A04F3"/>
    <w:rsid w:val="004A094F"/>
    <w:rsid w:val="004A2A76"/>
    <w:rsid w:val="004A64A0"/>
    <w:rsid w:val="004B0893"/>
    <w:rsid w:val="004B31AC"/>
    <w:rsid w:val="004B3DCF"/>
    <w:rsid w:val="004B7235"/>
    <w:rsid w:val="004C086B"/>
    <w:rsid w:val="004C268E"/>
    <w:rsid w:val="004D0A59"/>
    <w:rsid w:val="004D2A78"/>
    <w:rsid w:val="004D2B44"/>
    <w:rsid w:val="004D3F82"/>
    <w:rsid w:val="004D6078"/>
    <w:rsid w:val="004E5B06"/>
    <w:rsid w:val="004E6A19"/>
    <w:rsid w:val="004F0157"/>
    <w:rsid w:val="004F0265"/>
    <w:rsid w:val="004F0408"/>
    <w:rsid w:val="005001C6"/>
    <w:rsid w:val="00505C6F"/>
    <w:rsid w:val="00514338"/>
    <w:rsid w:val="00514697"/>
    <w:rsid w:val="005166EE"/>
    <w:rsid w:val="005175D8"/>
    <w:rsid w:val="00517A18"/>
    <w:rsid w:val="005205FA"/>
    <w:rsid w:val="00520EBD"/>
    <w:rsid w:val="005219F1"/>
    <w:rsid w:val="005228C8"/>
    <w:rsid w:val="0052362C"/>
    <w:rsid w:val="00524093"/>
    <w:rsid w:val="005345B4"/>
    <w:rsid w:val="00535081"/>
    <w:rsid w:val="00541BA7"/>
    <w:rsid w:val="0054353B"/>
    <w:rsid w:val="0054394F"/>
    <w:rsid w:val="00545E49"/>
    <w:rsid w:val="005501C3"/>
    <w:rsid w:val="00556057"/>
    <w:rsid w:val="00556365"/>
    <w:rsid w:val="0055748A"/>
    <w:rsid w:val="005600A4"/>
    <w:rsid w:val="00564032"/>
    <w:rsid w:val="0056525A"/>
    <w:rsid w:val="005664C9"/>
    <w:rsid w:val="0056771F"/>
    <w:rsid w:val="00571CEE"/>
    <w:rsid w:val="0057342C"/>
    <w:rsid w:val="00574711"/>
    <w:rsid w:val="005748D7"/>
    <w:rsid w:val="00580017"/>
    <w:rsid w:val="005852AF"/>
    <w:rsid w:val="005875BB"/>
    <w:rsid w:val="00592A92"/>
    <w:rsid w:val="00592EDC"/>
    <w:rsid w:val="00595996"/>
    <w:rsid w:val="005A342E"/>
    <w:rsid w:val="005B262F"/>
    <w:rsid w:val="005B382C"/>
    <w:rsid w:val="005B5CBC"/>
    <w:rsid w:val="005C2879"/>
    <w:rsid w:val="005C545F"/>
    <w:rsid w:val="005C6F1C"/>
    <w:rsid w:val="005C7AFD"/>
    <w:rsid w:val="005D404C"/>
    <w:rsid w:val="005E5580"/>
    <w:rsid w:val="005E6756"/>
    <w:rsid w:val="005F0CF9"/>
    <w:rsid w:val="005F269B"/>
    <w:rsid w:val="005F6612"/>
    <w:rsid w:val="00607822"/>
    <w:rsid w:val="006127B5"/>
    <w:rsid w:val="00613217"/>
    <w:rsid w:val="00616519"/>
    <w:rsid w:val="0062132E"/>
    <w:rsid w:val="006231D2"/>
    <w:rsid w:val="0062702A"/>
    <w:rsid w:val="00627202"/>
    <w:rsid w:val="00627785"/>
    <w:rsid w:val="006348AA"/>
    <w:rsid w:val="00635D56"/>
    <w:rsid w:val="0063656D"/>
    <w:rsid w:val="00651A7F"/>
    <w:rsid w:val="00656643"/>
    <w:rsid w:val="006568DE"/>
    <w:rsid w:val="00660FDB"/>
    <w:rsid w:val="0066129F"/>
    <w:rsid w:val="006615D2"/>
    <w:rsid w:val="006648A0"/>
    <w:rsid w:val="00664D61"/>
    <w:rsid w:val="006665B5"/>
    <w:rsid w:val="006727EF"/>
    <w:rsid w:val="00676CA3"/>
    <w:rsid w:val="006839FC"/>
    <w:rsid w:val="0068459B"/>
    <w:rsid w:val="00687584"/>
    <w:rsid w:val="0069042E"/>
    <w:rsid w:val="00691F44"/>
    <w:rsid w:val="006941C0"/>
    <w:rsid w:val="00697FF3"/>
    <w:rsid w:val="006A20F4"/>
    <w:rsid w:val="006A5A9D"/>
    <w:rsid w:val="006A5BB6"/>
    <w:rsid w:val="006B22FD"/>
    <w:rsid w:val="006B302B"/>
    <w:rsid w:val="006B407F"/>
    <w:rsid w:val="006B7627"/>
    <w:rsid w:val="006C3427"/>
    <w:rsid w:val="006C74B3"/>
    <w:rsid w:val="006D0513"/>
    <w:rsid w:val="006D5E5B"/>
    <w:rsid w:val="006E2B31"/>
    <w:rsid w:val="006E33BA"/>
    <w:rsid w:val="006E5476"/>
    <w:rsid w:val="006F117A"/>
    <w:rsid w:val="006F34BB"/>
    <w:rsid w:val="006F5083"/>
    <w:rsid w:val="00705D5C"/>
    <w:rsid w:val="00706A61"/>
    <w:rsid w:val="0071119A"/>
    <w:rsid w:val="0071138B"/>
    <w:rsid w:val="00711AB9"/>
    <w:rsid w:val="007124E7"/>
    <w:rsid w:val="00712BCA"/>
    <w:rsid w:val="00714E43"/>
    <w:rsid w:val="007154F4"/>
    <w:rsid w:val="00717E15"/>
    <w:rsid w:val="00724E51"/>
    <w:rsid w:val="00730748"/>
    <w:rsid w:val="00732349"/>
    <w:rsid w:val="00733A2F"/>
    <w:rsid w:val="00736F9A"/>
    <w:rsid w:val="00737385"/>
    <w:rsid w:val="00737F45"/>
    <w:rsid w:val="00741AEA"/>
    <w:rsid w:val="007448B4"/>
    <w:rsid w:val="00750495"/>
    <w:rsid w:val="0075314F"/>
    <w:rsid w:val="007533B5"/>
    <w:rsid w:val="00754E11"/>
    <w:rsid w:val="00755854"/>
    <w:rsid w:val="00770021"/>
    <w:rsid w:val="00771905"/>
    <w:rsid w:val="007726CC"/>
    <w:rsid w:val="00772F75"/>
    <w:rsid w:val="00773B2C"/>
    <w:rsid w:val="00775A92"/>
    <w:rsid w:val="00777594"/>
    <w:rsid w:val="00783889"/>
    <w:rsid w:val="00785FD3"/>
    <w:rsid w:val="0079111F"/>
    <w:rsid w:val="00797CC8"/>
    <w:rsid w:val="007A5129"/>
    <w:rsid w:val="007A63F4"/>
    <w:rsid w:val="007B02EB"/>
    <w:rsid w:val="007B0EE7"/>
    <w:rsid w:val="007C07C7"/>
    <w:rsid w:val="007C1980"/>
    <w:rsid w:val="007C1D25"/>
    <w:rsid w:val="007C2ADA"/>
    <w:rsid w:val="007D1231"/>
    <w:rsid w:val="007D153D"/>
    <w:rsid w:val="007D299A"/>
    <w:rsid w:val="007D6CF2"/>
    <w:rsid w:val="007E0E7F"/>
    <w:rsid w:val="007F052C"/>
    <w:rsid w:val="007F3E5E"/>
    <w:rsid w:val="007F413A"/>
    <w:rsid w:val="007F4142"/>
    <w:rsid w:val="007F4428"/>
    <w:rsid w:val="007F4DC4"/>
    <w:rsid w:val="007F6952"/>
    <w:rsid w:val="00803413"/>
    <w:rsid w:val="008076C6"/>
    <w:rsid w:val="0081340B"/>
    <w:rsid w:val="00813468"/>
    <w:rsid w:val="00817E0F"/>
    <w:rsid w:val="0082192E"/>
    <w:rsid w:val="00824769"/>
    <w:rsid w:val="00824C2C"/>
    <w:rsid w:val="00825BAD"/>
    <w:rsid w:val="00825CB4"/>
    <w:rsid w:val="00826E02"/>
    <w:rsid w:val="00830ECD"/>
    <w:rsid w:val="0083165F"/>
    <w:rsid w:val="008319A8"/>
    <w:rsid w:val="0083374E"/>
    <w:rsid w:val="00833AA5"/>
    <w:rsid w:val="008368F2"/>
    <w:rsid w:val="0084000A"/>
    <w:rsid w:val="00842F86"/>
    <w:rsid w:val="00843EB6"/>
    <w:rsid w:val="00844410"/>
    <w:rsid w:val="00844BD3"/>
    <w:rsid w:val="00845D17"/>
    <w:rsid w:val="00854075"/>
    <w:rsid w:val="008542AC"/>
    <w:rsid w:val="008568A8"/>
    <w:rsid w:val="00864082"/>
    <w:rsid w:val="00864A61"/>
    <w:rsid w:val="008660DB"/>
    <w:rsid w:val="00874047"/>
    <w:rsid w:val="00884B00"/>
    <w:rsid w:val="008861E9"/>
    <w:rsid w:val="00890009"/>
    <w:rsid w:val="008911CC"/>
    <w:rsid w:val="008939E6"/>
    <w:rsid w:val="008947F1"/>
    <w:rsid w:val="00894DFC"/>
    <w:rsid w:val="00896D8F"/>
    <w:rsid w:val="008972CC"/>
    <w:rsid w:val="008A202F"/>
    <w:rsid w:val="008A21FA"/>
    <w:rsid w:val="008A281B"/>
    <w:rsid w:val="008A2F28"/>
    <w:rsid w:val="008A4055"/>
    <w:rsid w:val="008A417D"/>
    <w:rsid w:val="008A42DE"/>
    <w:rsid w:val="008A44AA"/>
    <w:rsid w:val="008B2CC6"/>
    <w:rsid w:val="008B31C4"/>
    <w:rsid w:val="008B390A"/>
    <w:rsid w:val="008B3A7D"/>
    <w:rsid w:val="008B3D5C"/>
    <w:rsid w:val="008B524A"/>
    <w:rsid w:val="008C0009"/>
    <w:rsid w:val="008C0367"/>
    <w:rsid w:val="008C2E0B"/>
    <w:rsid w:val="008C4BA4"/>
    <w:rsid w:val="008C79E4"/>
    <w:rsid w:val="008D2FEF"/>
    <w:rsid w:val="008D7B85"/>
    <w:rsid w:val="008E12D1"/>
    <w:rsid w:val="008E28B9"/>
    <w:rsid w:val="008E298C"/>
    <w:rsid w:val="008E29DF"/>
    <w:rsid w:val="008F096B"/>
    <w:rsid w:val="00901234"/>
    <w:rsid w:val="00902621"/>
    <w:rsid w:val="00904859"/>
    <w:rsid w:val="00912DA2"/>
    <w:rsid w:val="00923436"/>
    <w:rsid w:val="00926A88"/>
    <w:rsid w:val="00931FC8"/>
    <w:rsid w:val="009344F7"/>
    <w:rsid w:val="00934E14"/>
    <w:rsid w:val="00935150"/>
    <w:rsid w:val="0093643F"/>
    <w:rsid w:val="009449EE"/>
    <w:rsid w:val="009478FF"/>
    <w:rsid w:val="00952F6F"/>
    <w:rsid w:val="009548AE"/>
    <w:rsid w:val="00955A46"/>
    <w:rsid w:val="00956CFD"/>
    <w:rsid w:val="00957578"/>
    <w:rsid w:val="00960E9F"/>
    <w:rsid w:val="00961DA0"/>
    <w:rsid w:val="009623BB"/>
    <w:rsid w:val="009666EF"/>
    <w:rsid w:val="00982D8D"/>
    <w:rsid w:val="009852BC"/>
    <w:rsid w:val="00986522"/>
    <w:rsid w:val="009954C6"/>
    <w:rsid w:val="0099656C"/>
    <w:rsid w:val="00997FAC"/>
    <w:rsid w:val="009A049C"/>
    <w:rsid w:val="009A549F"/>
    <w:rsid w:val="009A75B7"/>
    <w:rsid w:val="009B006A"/>
    <w:rsid w:val="009B2387"/>
    <w:rsid w:val="009B2A0F"/>
    <w:rsid w:val="009B48D5"/>
    <w:rsid w:val="009C452B"/>
    <w:rsid w:val="009C6A59"/>
    <w:rsid w:val="009D0A72"/>
    <w:rsid w:val="009D0D53"/>
    <w:rsid w:val="009D7457"/>
    <w:rsid w:val="009E6392"/>
    <w:rsid w:val="009F0FD9"/>
    <w:rsid w:val="00A0026D"/>
    <w:rsid w:val="00A00BD4"/>
    <w:rsid w:val="00A0311D"/>
    <w:rsid w:val="00A044E9"/>
    <w:rsid w:val="00A05CE3"/>
    <w:rsid w:val="00A1509D"/>
    <w:rsid w:val="00A171AE"/>
    <w:rsid w:val="00A23B5E"/>
    <w:rsid w:val="00A25054"/>
    <w:rsid w:val="00A2622B"/>
    <w:rsid w:val="00A403FE"/>
    <w:rsid w:val="00A415ED"/>
    <w:rsid w:val="00A42A07"/>
    <w:rsid w:val="00A44EA3"/>
    <w:rsid w:val="00A46476"/>
    <w:rsid w:val="00A50078"/>
    <w:rsid w:val="00A549B4"/>
    <w:rsid w:val="00A560E5"/>
    <w:rsid w:val="00A56125"/>
    <w:rsid w:val="00A57419"/>
    <w:rsid w:val="00A611AF"/>
    <w:rsid w:val="00A70B4C"/>
    <w:rsid w:val="00A717F7"/>
    <w:rsid w:val="00A72AC0"/>
    <w:rsid w:val="00A72CE0"/>
    <w:rsid w:val="00A77399"/>
    <w:rsid w:val="00A7791B"/>
    <w:rsid w:val="00A8427B"/>
    <w:rsid w:val="00A85674"/>
    <w:rsid w:val="00A85EF5"/>
    <w:rsid w:val="00A900E7"/>
    <w:rsid w:val="00A966AD"/>
    <w:rsid w:val="00A97FF3"/>
    <w:rsid w:val="00AA243E"/>
    <w:rsid w:val="00AA4821"/>
    <w:rsid w:val="00AB53CF"/>
    <w:rsid w:val="00AB585B"/>
    <w:rsid w:val="00AC5E94"/>
    <w:rsid w:val="00AC7AA2"/>
    <w:rsid w:val="00AD09B6"/>
    <w:rsid w:val="00AD22E5"/>
    <w:rsid w:val="00AD2869"/>
    <w:rsid w:val="00AE37AB"/>
    <w:rsid w:val="00AE5291"/>
    <w:rsid w:val="00AE67D1"/>
    <w:rsid w:val="00AE7635"/>
    <w:rsid w:val="00AF0468"/>
    <w:rsid w:val="00AF0A4F"/>
    <w:rsid w:val="00AF0E58"/>
    <w:rsid w:val="00AF1593"/>
    <w:rsid w:val="00AF3085"/>
    <w:rsid w:val="00AF5162"/>
    <w:rsid w:val="00AF538A"/>
    <w:rsid w:val="00B01B34"/>
    <w:rsid w:val="00B07B9B"/>
    <w:rsid w:val="00B10D5F"/>
    <w:rsid w:val="00B13C5E"/>
    <w:rsid w:val="00B15F7D"/>
    <w:rsid w:val="00B233F2"/>
    <w:rsid w:val="00B2412F"/>
    <w:rsid w:val="00B27A03"/>
    <w:rsid w:val="00B30C6B"/>
    <w:rsid w:val="00B3277D"/>
    <w:rsid w:val="00B3381B"/>
    <w:rsid w:val="00B34C37"/>
    <w:rsid w:val="00B41A41"/>
    <w:rsid w:val="00B45CE4"/>
    <w:rsid w:val="00B45CE5"/>
    <w:rsid w:val="00B461E7"/>
    <w:rsid w:val="00B516D1"/>
    <w:rsid w:val="00B6131E"/>
    <w:rsid w:val="00B657DF"/>
    <w:rsid w:val="00B7408F"/>
    <w:rsid w:val="00B744FA"/>
    <w:rsid w:val="00B779DA"/>
    <w:rsid w:val="00B827A5"/>
    <w:rsid w:val="00B90291"/>
    <w:rsid w:val="00B92141"/>
    <w:rsid w:val="00B979AE"/>
    <w:rsid w:val="00B97DA4"/>
    <w:rsid w:val="00BA08D4"/>
    <w:rsid w:val="00BA1837"/>
    <w:rsid w:val="00BA5202"/>
    <w:rsid w:val="00BB2213"/>
    <w:rsid w:val="00BB4FFD"/>
    <w:rsid w:val="00BB5477"/>
    <w:rsid w:val="00BB7522"/>
    <w:rsid w:val="00BC3DA5"/>
    <w:rsid w:val="00BD120C"/>
    <w:rsid w:val="00BD2FBC"/>
    <w:rsid w:val="00BD334E"/>
    <w:rsid w:val="00BD4796"/>
    <w:rsid w:val="00BD6302"/>
    <w:rsid w:val="00BD6B9D"/>
    <w:rsid w:val="00BD6CBE"/>
    <w:rsid w:val="00BE2BD9"/>
    <w:rsid w:val="00BE5E28"/>
    <w:rsid w:val="00BE7098"/>
    <w:rsid w:val="00BF126A"/>
    <w:rsid w:val="00BF240C"/>
    <w:rsid w:val="00BF37A6"/>
    <w:rsid w:val="00BF6329"/>
    <w:rsid w:val="00BF6FCF"/>
    <w:rsid w:val="00C00468"/>
    <w:rsid w:val="00C037BF"/>
    <w:rsid w:val="00C0483A"/>
    <w:rsid w:val="00C131B5"/>
    <w:rsid w:val="00C153D4"/>
    <w:rsid w:val="00C1772F"/>
    <w:rsid w:val="00C17C66"/>
    <w:rsid w:val="00C226E1"/>
    <w:rsid w:val="00C2502D"/>
    <w:rsid w:val="00C3146E"/>
    <w:rsid w:val="00C44345"/>
    <w:rsid w:val="00C44D62"/>
    <w:rsid w:val="00C45209"/>
    <w:rsid w:val="00C45AFE"/>
    <w:rsid w:val="00C461AF"/>
    <w:rsid w:val="00C473C6"/>
    <w:rsid w:val="00C50A2A"/>
    <w:rsid w:val="00C523FB"/>
    <w:rsid w:val="00C553E0"/>
    <w:rsid w:val="00C617BB"/>
    <w:rsid w:val="00C67DB5"/>
    <w:rsid w:val="00C7030D"/>
    <w:rsid w:val="00C70CE9"/>
    <w:rsid w:val="00C80640"/>
    <w:rsid w:val="00C82E6B"/>
    <w:rsid w:val="00C87BB2"/>
    <w:rsid w:val="00C908C1"/>
    <w:rsid w:val="00C95FD0"/>
    <w:rsid w:val="00CA2436"/>
    <w:rsid w:val="00CA2962"/>
    <w:rsid w:val="00CA33C7"/>
    <w:rsid w:val="00CA3ED1"/>
    <w:rsid w:val="00CB6B7D"/>
    <w:rsid w:val="00CC501B"/>
    <w:rsid w:val="00CC7EC2"/>
    <w:rsid w:val="00CD30CE"/>
    <w:rsid w:val="00CD42A4"/>
    <w:rsid w:val="00CD7C50"/>
    <w:rsid w:val="00CE15E4"/>
    <w:rsid w:val="00CE2585"/>
    <w:rsid w:val="00CE3EE7"/>
    <w:rsid w:val="00CE5049"/>
    <w:rsid w:val="00CF4057"/>
    <w:rsid w:val="00CF4AEB"/>
    <w:rsid w:val="00CF4B5A"/>
    <w:rsid w:val="00CF7192"/>
    <w:rsid w:val="00D11862"/>
    <w:rsid w:val="00D13CA7"/>
    <w:rsid w:val="00D1583C"/>
    <w:rsid w:val="00D22A2E"/>
    <w:rsid w:val="00D22C4C"/>
    <w:rsid w:val="00D23376"/>
    <w:rsid w:val="00D261F9"/>
    <w:rsid w:val="00D26DE9"/>
    <w:rsid w:val="00D2780C"/>
    <w:rsid w:val="00D3301A"/>
    <w:rsid w:val="00D41970"/>
    <w:rsid w:val="00D433A4"/>
    <w:rsid w:val="00D43FF6"/>
    <w:rsid w:val="00D47F40"/>
    <w:rsid w:val="00D50277"/>
    <w:rsid w:val="00D5131B"/>
    <w:rsid w:val="00D52874"/>
    <w:rsid w:val="00D6020C"/>
    <w:rsid w:val="00D6444B"/>
    <w:rsid w:val="00D71603"/>
    <w:rsid w:val="00D75378"/>
    <w:rsid w:val="00D7726C"/>
    <w:rsid w:val="00D8169D"/>
    <w:rsid w:val="00D82F09"/>
    <w:rsid w:val="00D858C0"/>
    <w:rsid w:val="00D86228"/>
    <w:rsid w:val="00D90636"/>
    <w:rsid w:val="00D9674B"/>
    <w:rsid w:val="00D97F50"/>
    <w:rsid w:val="00DA0EBC"/>
    <w:rsid w:val="00DA2F04"/>
    <w:rsid w:val="00DA5BBC"/>
    <w:rsid w:val="00DB0791"/>
    <w:rsid w:val="00DB369A"/>
    <w:rsid w:val="00DC0567"/>
    <w:rsid w:val="00DC3102"/>
    <w:rsid w:val="00DC3611"/>
    <w:rsid w:val="00DC41B6"/>
    <w:rsid w:val="00DC635C"/>
    <w:rsid w:val="00DC7C2B"/>
    <w:rsid w:val="00DE0A28"/>
    <w:rsid w:val="00DE1121"/>
    <w:rsid w:val="00DE605D"/>
    <w:rsid w:val="00DF1235"/>
    <w:rsid w:val="00DF42CA"/>
    <w:rsid w:val="00E11D32"/>
    <w:rsid w:val="00E16108"/>
    <w:rsid w:val="00E16119"/>
    <w:rsid w:val="00E22FD4"/>
    <w:rsid w:val="00E26B38"/>
    <w:rsid w:val="00E270EA"/>
    <w:rsid w:val="00E3096E"/>
    <w:rsid w:val="00E345D3"/>
    <w:rsid w:val="00E437F0"/>
    <w:rsid w:val="00E43CB1"/>
    <w:rsid w:val="00E47566"/>
    <w:rsid w:val="00E47A64"/>
    <w:rsid w:val="00E512B2"/>
    <w:rsid w:val="00E53001"/>
    <w:rsid w:val="00E53475"/>
    <w:rsid w:val="00E53A74"/>
    <w:rsid w:val="00E60333"/>
    <w:rsid w:val="00E73082"/>
    <w:rsid w:val="00E73E66"/>
    <w:rsid w:val="00E7581C"/>
    <w:rsid w:val="00E76465"/>
    <w:rsid w:val="00E76B7A"/>
    <w:rsid w:val="00E8233B"/>
    <w:rsid w:val="00E87142"/>
    <w:rsid w:val="00E87EFD"/>
    <w:rsid w:val="00E92180"/>
    <w:rsid w:val="00E943C9"/>
    <w:rsid w:val="00E943CE"/>
    <w:rsid w:val="00E95CD4"/>
    <w:rsid w:val="00EA11BA"/>
    <w:rsid w:val="00EA3B5F"/>
    <w:rsid w:val="00EA5F50"/>
    <w:rsid w:val="00EA6457"/>
    <w:rsid w:val="00EA6D43"/>
    <w:rsid w:val="00EA734A"/>
    <w:rsid w:val="00EB0B45"/>
    <w:rsid w:val="00EB110B"/>
    <w:rsid w:val="00EB3E2F"/>
    <w:rsid w:val="00EB6736"/>
    <w:rsid w:val="00EC0405"/>
    <w:rsid w:val="00EC0BE6"/>
    <w:rsid w:val="00EC0DB5"/>
    <w:rsid w:val="00EC164E"/>
    <w:rsid w:val="00EC38A6"/>
    <w:rsid w:val="00EC44F9"/>
    <w:rsid w:val="00EC785E"/>
    <w:rsid w:val="00ED224D"/>
    <w:rsid w:val="00ED2968"/>
    <w:rsid w:val="00ED50C5"/>
    <w:rsid w:val="00ED6701"/>
    <w:rsid w:val="00ED6A27"/>
    <w:rsid w:val="00ED7F9A"/>
    <w:rsid w:val="00EE135B"/>
    <w:rsid w:val="00EE5419"/>
    <w:rsid w:val="00EE6F48"/>
    <w:rsid w:val="00EF3A8C"/>
    <w:rsid w:val="00EF57BD"/>
    <w:rsid w:val="00F01B98"/>
    <w:rsid w:val="00F02FE8"/>
    <w:rsid w:val="00F03265"/>
    <w:rsid w:val="00F0669D"/>
    <w:rsid w:val="00F131B5"/>
    <w:rsid w:val="00F13296"/>
    <w:rsid w:val="00F17C97"/>
    <w:rsid w:val="00F210DC"/>
    <w:rsid w:val="00F21824"/>
    <w:rsid w:val="00F21DEB"/>
    <w:rsid w:val="00F234A4"/>
    <w:rsid w:val="00F24F01"/>
    <w:rsid w:val="00F27C6D"/>
    <w:rsid w:val="00F343C1"/>
    <w:rsid w:val="00F41F6B"/>
    <w:rsid w:val="00F4772D"/>
    <w:rsid w:val="00F519D2"/>
    <w:rsid w:val="00F54520"/>
    <w:rsid w:val="00F5591A"/>
    <w:rsid w:val="00F576C9"/>
    <w:rsid w:val="00F5790B"/>
    <w:rsid w:val="00F62DDF"/>
    <w:rsid w:val="00F65670"/>
    <w:rsid w:val="00F6583B"/>
    <w:rsid w:val="00F70D2C"/>
    <w:rsid w:val="00F74844"/>
    <w:rsid w:val="00F90D6E"/>
    <w:rsid w:val="00FA0258"/>
    <w:rsid w:val="00FA0B74"/>
    <w:rsid w:val="00FA2D26"/>
    <w:rsid w:val="00FA36D1"/>
    <w:rsid w:val="00FB66EE"/>
    <w:rsid w:val="00FC0F0D"/>
    <w:rsid w:val="00FC3D6D"/>
    <w:rsid w:val="00FC7207"/>
    <w:rsid w:val="00FC74F5"/>
    <w:rsid w:val="00FD0443"/>
    <w:rsid w:val="00FE046C"/>
    <w:rsid w:val="00FE5A2A"/>
    <w:rsid w:val="00FE5E37"/>
    <w:rsid w:val="00FE6265"/>
    <w:rsid w:val="00FE6F19"/>
    <w:rsid w:val="00FF4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A08D4"/>
    <w:rPr>
      <w:sz w:val="24"/>
      <w:szCs w:val="24"/>
    </w:rPr>
  </w:style>
  <w:style w:type="paragraph" w:styleId="Heading1">
    <w:name w:val="heading 1"/>
    <w:basedOn w:val="Normal"/>
    <w:next w:val="Normal"/>
    <w:qFormat/>
    <w:rsid w:val="00B6131E"/>
    <w:pPr>
      <w:keepNext/>
      <w:jc w:val="center"/>
      <w:outlineLvl w:val="0"/>
    </w:pPr>
    <w:rPr>
      <w:b/>
      <w:bCs/>
      <w:sz w:val="32"/>
      <w:szCs w:val="32"/>
      <w:u w:val="single"/>
    </w:rPr>
  </w:style>
  <w:style w:type="paragraph" w:styleId="Heading2">
    <w:name w:val="heading 2"/>
    <w:basedOn w:val="Normal"/>
    <w:next w:val="Normal"/>
    <w:qFormat/>
    <w:rsid w:val="000970A7"/>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0970A7"/>
    <w:pPr>
      <w:keepNext/>
      <w:spacing w:before="240" w:after="60"/>
      <w:outlineLvl w:val="3"/>
    </w:pPr>
    <w:rPr>
      <w:b/>
      <w:bCs/>
      <w:sz w:val="28"/>
      <w:szCs w:val="28"/>
      <w:lang w:eastAsia="es-ES"/>
    </w:rPr>
  </w:style>
  <w:style w:type="paragraph" w:styleId="Heading8">
    <w:name w:val="heading 8"/>
    <w:basedOn w:val="Normal"/>
    <w:next w:val="Normal"/>
    <w:qFormat/>
    <w:rsid w:val="000970A7"/>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6131E"/>
    <w:pPr>
      <w:ind w:right="-59"/>
    </w:pPr>
  </w:style>
  <w:style w:type="character" w:styleId="Hyperlink">
    <w:name w:val="Hyperlink"/>
    <w:uiPriority w:val="99"/>
    <w:rsid w:val="00B6131E"/>
    <w:rPr>
      <w:color w:val="0000FF"/>
      <w:u w:val="single"/>
    </w:rPr>
  </w:style>
  <w:style w:type="character" w:styleId="FollowedHyperlink">
    <w:name w:val="FollowedHyperlink"/>
    <w:rsid w:val="00B6131E"/>
    <w:rPr>
      <w:color w:val="800080"/>
      <w:u w:val="single"/>
    </w:rPr>
  </w:style>
  <w:style w:type="paragraph" w:styleId="PlainText">
    <w:name w:val="Plain Text"/>
    <w:basedOn w:val="Normal"/>
    <w:rsid w:val="007F4DC4"/>
    <w:rPr>
      <w:rFonts w:ascii="Courier New" w:hAnsi="Courier New" w:cs="Courier New"/>
      <w:sz w:val="20"/>
      <w:szCs w:val="20"/>
    </w:rPr>
  </w:style>
  <w:style w:type="paragraph" w:styleId="TOC1">
    <w:name w:val="toc 1"/>
    <w:basedOn w:val="Normal"/>
    <w:next w:val="Normal"/>
    <w:autoRedefine/>
    <w:uiPriority w:val="39"/>
    <w:rsid w:val="00556365"/>
  </w:style>
  <w:style w:type="paragraph" w:styleId="Title">
    <w:name w:val="Title"/>
    <w:basedOn w:val="Normal"/>
    <w:qFormat/>
    <w:rsid w:val="000970A7"/>
    <w:pPr>
      <w:jc w:val="center"/>
    </w:pPr>
    <w:rPr>
      <w:rFonts w:ascii="Arial" w:hAnsi="Arial" w:cs="Arial"/>
    </w:rPr>
  </w:style>
  <w:style w:type="paragraph" w:styleId="Footer">
    <w:name w:val="footer"/>
    <w:basedOn w:val="Normal"/>
    <w:rsid w:val="004D2B44"/>
    <w:pPr>
      <w:tabs>
        <w:tab w:val="center" w:pos="4252"/>
        <w:tab w:val="right" w:pos="8504"/>
      </w:tabs>
    </w:pPr>
    <w:rPr>
      <w:sz w:val="20"/>
      <w:szCs w:val="20"/>
      <w:lang w:val="es-ES_tradnl" w:eastAsia="es-ES"/>
    </w:rPr>
  </w:style>
  <w:style w:type="character" w:styleId="PageNumber">
    <w:name w:val="page number"/>
    <w:basedOn w:val="DefaultParagraphFont"/>
    <w:rsid w:val="004D2B44"/>
  </w:style>
  <w:style w:type="paragraph" w:styleId="Header">
    <w:name w:val="header"/>
    <w:basedOn w:val="Normal"/>
    <w:link w:val="HeaderChar"/>
    <w:uiPriority w:val="99"/>
    <w:rsid w:val="004D2B44"/>
    <w:pPr>
      <w:tabs>
        <w:tab w:val="center" w:pos="4252"/>
        <w:tab w:val="right" w:pos="8504"/>
      </w:tabs>
    </w:pPr>
    <w:rPr>
      <w:sz w:val="20"/>
      <w:szCs w:val="20"/>
      <w:lang w:val="es-ES_tradnl" w:eastAsia="es-ES"/>
    </w:rPr>
  </w:style>
  <w:style w:type="paragraph" w:customStyle="1" w:styleId="Logro">
    <w:name w:val="Logro"/>
    <w:basedOn w:val="BodyText"/>
    <w:rsid w:val="004D2B44"/>
    <w:pPr>
      <w:spacing w:after="60" w:line="240" w:lineRule="atLeast"/>
      <w:ind w:left="240" w:right="0" w:hanging="240"/>
      <w:jc w:val="both"/>
    </w:pPr>
    <w:rPr>
      <w:rFonts w:ascii="Garamond" w:hAnsi="Garamond" w:cs="Garamond"/>
      <w:sz w:val="22"/>
      <w:szCs w:val="22"/>
      <w:lang w:val="es-ES_tradnl" w:eastAsia="es-ES"/>
    </w:rPr>
  </w:style>
  <w:style w:type="paragraph" w:customStyle="1" w:styleId="Nombredecompaa">
    <w:name w:val="Nombre de compañía"/>
    <w:basedOn w:val="Normal"/>
    <w:next w:val="Normal"/>
    <w:rsid w:val="004D2B44"/>
    <w:pPr>
      <w:tabs>
        <w:tab w:val="left" w:pos="1440"/>
        <w:tab w:val="right" w:pos="6480"/>
      </w:tabs>
      <w:spacing w:before="220" w:line="220" w:lineRule="atLeast"/>
    </w:pPr>
    <w:rPr>
      <w:rFonts w:ascii="Garamond" w:hAnsi="Garamond" w:cs="Garamond"/>
      <w:sz w:val="22"/>
      <w:szCs w:val="22"/>
      <w:lang w:val="es-ES_tradnl" w:eastAsia="es-ES"/>
    </w:rPr>
  </w:style>
  <w:style w:type="paragraph" w:styleId="TOC2">
    <w:name w:val="toc 2"/>
    <w:basedOn w:val="Normal"/>
    <w:next w:val="Normal"/>
    <w:autoRedefine/>
    <w:uiPriority w:val="39"/>
    <w:rsid w:val="001433A3"/>
    <w:pPr>
      <w:ind w:left="240"/>
    </w:pPr>
  </w:style>
  <w:style w:type="paragraph" w:customStyle="1" w:styleId="Organizacin">
    <w:name w:val="Organización"/>
    <w:basedOn w:val="Normal"/>
    <w:next w:val="Normal"/>
    <w:autoRedefine/>
    <w:rsid w:val="00057B19"/>
    <w:pPr>
      <w:numPr>
        <w:numId w:val="18"/>
      </w:numPr>
      <w:tabs>
        <w:tab w:val="left" w:pos="2160"/>
        <w:tab w:val="right" w:pos="6480"/>
      </w:tabs>
      <w:spacing w:before="240" w:after="40" w:line="220" w:lineRule="atLeast"/>
    </w:pPr>
    <w:rPr>
      <w:rFonts w:ascii="Arial" w:hAnsi="Arial"/>
      <w:sz w:val="20"/>
      <w:szCs w:val="20"/>
      <w:lang w:val="es-ES"/>
    </w:rPr>
  </w:style>
  <w:style w:type="paragraph" w:customStyle="1" w:styleId="Puesto">
    <w:name w:val="Puesto"/>
    <w:next w:val="Normal"/>
    <w:rsid w:val="00057B19"/>
    <w:pPr>
      <w:spacing w:after="60" w:line="220" w:lineRule="atLeast"/>
    </w:pPr>
    <w:rPr>
      <w:rFonts w:ascii="Arial Black" w:hAnsi="Arial Black"/>
      <w:spacing w:val="-10"/>
      <w:lang w:val="es-ES"/>
    </w:rPr>
  </w:style>
  <w:style w:type="paragraph" w:styleId="ListParagraph">
    <w:name w:val="List Paragraph"/>
    <w:basedOn w:val="Normal"/>
    <w:uiPriority w:val="34"/>
    <w:qFormat/>
    <w:rsid w:val="00B30C6B"/>
    <w:pPr>
      <w:ind w:left="720"/>
    </w:pPr>
  </w:style>
  <w:style w:type="character" w:customStyle="1" w:styleId="apple-style-span">
    <w:name w:val="apple-style-span"/>
    <w:basedOn w:val="DefaultParagraphFont"/>
    <w:rsid w:val="00854075"/>
  </w:style>
  <w:style w:type="paragraph" w:styleId="BalloonText">
    <w:name w:val="Balloon Text"/>
    <w:basedOn w:val="Normal"/>
    <w:link w:val="BalloonTextChar"/>
    <w:rsid w:val="00466AD7"/>
    <w:rPr>
      <w:rFonts w:ascii="Tahoma" w:hAnsi="Tahoma" w:cs="Tahoma"/>
      <w:sz w:val="16"/>
      <w:szCs w:val="16"/>
    </w:rPr>
  </w:style>
  <w:style w:type="character" w:customStyle="1" w:styleId="BalloonTextChar">
    <w:name w:val="Balloon Text Char"/>
    <w:link w:val="BalloonText"/>
    <w:rsid w:val="00466AD7"/>
    <w:rPr>
      <w:rFonts w:ascii="Tahoma" w:hAnsi="Tahoma" w:cs="Tahoma"/>
      <w:sz w:val="16"/>
      <w:szCs w:val="16"/>
    </w:rPr>
  </w:style>
  <w:style w:type="character" w:customStyle="1" w:styleId="HeaderChar">
    <w:name w:val="Header Char"/>
    <w:link w:val="Header"/>
    <w:uiPriority w:val="99"/>
    <w:rsid w:val="00FA2D26"/>
    <w:rPr>
      <w:lang w:val="es-ES_tradnl" w:eastAsia="es-ES"/>
    </w:rPr>
  </w:style>
  <w:style w:type="table" w:styleId="TableGrid">
    <w:name w:val="Table Grid"/>
    <w:basedOn w:val="TableNormal"/>
    <w:rsid w:val="00FA2D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A08D4"/>
    <w:rPr>
      <w:sz w:val="24"/>
      <w:szCs w:val="24"/>
    </w:rPr>
  </w:style>
  <w:style w:type="paragraph" w:styleId="Heading1">
    <w:name w:val="heading 1"/>
    <w:basedOn w:val="Normal"/>
    <w:next w:val="Normal"/>
    <w:qFormat/>
    <w:rsid w:val="00B6131E"/>
    <w:pPr>
      <w:keepNext/>
      <w:jc w:val="center"/>
      <w:outlineLvl w:val="0"/>
    </w:pPr>
    <w:rPr>
      <w:b/>
      <w:bCs/>
      <w:sz w:val="32"/>
      <w:szCs w:val="32"/>
      <w:u w:val="single"/>
    </w:rPr>
  </w:style>
  <w:style w:type="paragraph" w:styleId="Heading2">
    <w:name w:val="heading 2"/>
    <w:basedOn w:val="Normal"/>
    <w:next w:val="Normal"/>
    <w:qFormat/>
    <w:rsid w:val="000970A7"/>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0970A7"/>
    <w:pPr>
      <w:keepNext/>
      <w:spacing w:before="240" w:after="60"/>
      <w:outlineLvl w:val="3"/>
    </w:pPr>
    <w:rPr>
      <w:b/>
      <w:bCs/>
      <w:sz w:val="28"/>
      <w:szCs w:val="28"/>
      <w:lang w:eastAsia="es-ES"/>
    </w:rPr>
  </w:style>
  <w:style w:type="paragraph" w:styleId="Heading8">
    <w:name w:val="heading 8"/>
    <w:basedOn w:val="Normal"/>
    <w:next w:val="Normal"/>
    <w:qFormat/>
    <w:rsid w:val="000970A7"/>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6131E"/>
    <w:pPr>
      <w:ind w:right="-59"/>
    </w:pPr>
  </w:style>
  <w:style w:type="character" w:styleId="Hyperlink">
    <w:name w:val="Hyperlink"/>
    <w:uiPriority w:val="99"/>
    <w:rsid w:val="00B6131E"/>
    <w:rPr>
      <w:color w:val="0000FF"/>
      <w:u w:val="single"/>
    </w:rPr>
  </w:style>
  <w:style w:type="character" w:styleId="FollowedHyperlink">
    <w:name w:val="FollowedHyperlink"/>
    <w:rsid w:val="00B6131E"/>
    <w:rPr>
      <w:color w:val="800080"/>
      <w:u w:val="single"/>
    </w:rPr>
  </w:style>
  <w:style w:type="paragraph" w:styleId="PlainText">
    <w:name w:val="Plain Text"/>
    <w:basedOn w:val="Normal"/>
    <w:rsid w:val="007F4DC4"/>
    <w:rPr>
      <w:rFonts w:ascii="Courier New" w:hAnsi="Courier New" w:cs="Courier New"/>
      <w:sz w:val="20"/>
      <w:szCs w:val="20"/>
    </w:rPr>
  </w:style>
  <w:style w:type="paragraph" w:styleId="TOC1">
    <w:name w:val="toc 1"/>
    <w:basedOn w:val="Normal"/>
    <w:next w:val="Normal"/>
    <w:autoRedefine/>
    <w:uiPriority w:val="39"/>
    <w:rsid w:val="00556365"/>
  </w:style>
  <w:style w:type="paragraph" w:styleId="Title">
    <w:name w:val="Title"/>
    <w:basedOn w:val="Normal"/>
    <w:qFormat/>
    <w:rsid w:val="000970A7"/>
    <w:pPr>
      <w:jc w:val="center"/>
    </w:pPr>
    <w:rPr>
      <w:rFonts w:ascii="Arial" w:hAnsi="Arial" w:cs="Arial"/>
    </w:rPr>
  </w:style>
  <w:style w:type="paragraph" w:styleId="Footer">
    <w:name w:val="footer"/>
    <w:basedOn w:val="Normal"/>
    <w:rsid w:val="004D2B44"/>
    <w:pPr>
      <w:tabs>
        <w:tab w:val="center" w:pos="4252"/>
        <w:tab w:val="right" w:pos="8504"/>
      </w:tabs>
    </w:pPr>
    <w:rPr>
      <w:sz w:val="20"/>
      <w:szCs w:val="20"/>
      <w:lang w:val="es-ES_tradnl" w:eastAsia="es-ES"/>
    </w:rPr>
  </w:style>
  <w:style w:type="character" w:styleId="PageNumber">
    <w:name w:val="page number"/>
    <w:basedOn w:val="DefaultParagraphFont"/>
    <w:rsid w:val="004D2B44"/>
  </w:style>
  <w:style w:type="paragraph" w:styleId="Header">
    <w:name w:val="header"/>
    <w:basedOn w:val="Normal"/>
    <w:link w:val="HeaderChar"/>
    <w:uiPriority w:val="99"/>
    <w:rsid w:val="004D2B44"/>
    <w:pPr>
      <w:tabs>
        <w:tab w:val="center" w:pos="4252"/>
        <w:tab w:val="right" w:pos="8504"/>
      </w:tabs>
    </w:pPr>
    <w:rPr>
      <w:sz w:val="20"/>
      <w:szCs w:val="20"/>
      <w:lang w:val="es-ES_tradnl" w:eastAsia="es-ES"/>
    </w:rPr>
  </w:style>
  <w:style w:type="paragraph" w:customStyle="1" w:styleId="Logro">
    <w:name w:val="Logro"/>
    <w:basedOn w:val="BodyText"/>
    <w:rsid w:val="004D2B44"/>
    <w:pPr>
      <w:spacing w:after="60" w:line="240" w:lineRule="atLeast"/>
      <w:ind w:left="240" w:right="0" w:hanging="240"/>
      <w:jc w:val="both"/>
    </w:pPr>
    <w:rPr>
      <w:rFonts w:ascii="Garamond" w:hAnsi="Garamond" w:cs="Garamond"/>
      <w:sz w:val="22"/>
      <w:szCs w:val="22"/>
      <w:lang w:val="es-ES_tradnl" w:eastAsia="es-ES"/>
    </w:rPr>
  </w:style>
  <w:style w:type="paragraph" w:customStyle="1" w:styleId="Nombredecompaa">
    <w:name w:val="Nombre de compañía"/>
    <w:basedOn w:val="Normal"/>
    <w:next w:val="Normal"/>
    <w:rsid w:val="004D2B44"/>
    <w:pPr>
      <w:tabs>
        <w:tab w:val="left" w:pos="1440"/>
        <w:tab w:val="right" w:pos="6480"/>
      </w:tabs>
      <w:spacing w:before="220" w:line="220" w:lineRule="atLeast"/>
    </w:pPr>
    <w:rPr>
      <w:rFonts w:ascii="Garamond" w:hAnsi="Garamond" w:cs="Garamond"/>
      <w:sz w:val="22"/>
      <w:szCs w:val="22"/>
      <w:lang w:val="es-ES_tradnl" w:eastAsia="es-ES"/>
    </w:rPr>
  </w:style>
  <w:style w:type="paragraph" w:styleId="TOC2">
    <w:name w:val="toc 2"/>
    <w:basedOn w:val="Normal"/>
    <w:next w:val="Normal"/>
    <w:autoRedefine/>
    <w:uiPriority w:val="39"/>
    <w:rsid w:val="001433A3"/>
    <w:pPr>
      <w:ind w:left="240"/>
    </w:pPr>
  </w:style>
  <w:style w:type="paragraph" w:customStyle="1" w:styleId="Organizacin">
    <w:name w:val="Organización"/>
    <w:basedOn w:val="Normal"/>
    <w:next w:val="Normal"/>
    <w:autoRedefine/>
    <w:rsid w:val="00057B19"/>
    <w:pPr>
      <w:numPr>
        <w:numId w:val="18"/>
      </w:numPr>
      <w:tabs>
        <w:tab w:val="left" w:pos="2160"/>
        <w:tab w:val="right" w:pos="6480"/>
      </w:tabs>
      <w:spacing w:before="240" w:after="40" w:line="220" w:lineRule="atLeast"/>
    </w:pPr>
    <w:rPr>
      <w:rFonts w:ascii="Arial" w:hAnsi="Arial"/>
      <w:sz w:val="20"/>
      <w:szCs w:val="20"/>
      <w:lang w:val="es-ES"/>
    </w:rPr>
  </w:style>
  <w:style w:type="paragraph" w:customStyle="1" w:styleId="Puesto">
    <w:name w:val="Puesto"/>
    <w:next w:val="Normal"/>
    <w:rsid w:val="00057B19"/>
    <w:pPr>
      <w:spacing w:after="60" w:line="220" w:lineRule="atLeast"/>
    </w:pPr>
    <w:rPr>
      <w:rFonts w:ascii="Arial Black" w:hAnsi="Arial Black"/>
      <w:spacing w:val="-10"/>
      <w:lang w:val="es-ES"/>
    </w:rPr>
  </w:style>
  <w:style w:type="paragraph" w:styleId="ListParagraph">
    <w:name w:val="List Paragraph"/>
    <w:basedOn w:val="Normal"/>
    <w:uiPriority w:val="34"/>
    <w:qFormat/>
    <w:rsid w:val="00B30C6B"/>
    <w:pPr>
      <w:ind w:left="720"/>
    </w:pPr>
  </w:style>
  <w:style w:type="character" w:customStyle="1" w:styleId="apple-style-span">
    <w:name w:val="apple-style-span"/>
    <w:basedOn w:val="DefaultParagraphFont"/>
    <w:rsid w:val="00854075"/>
  </w:style>
  <w:style w:type="paragraph" w:styleId="BalloonText">
    <w:name w:val="Balloon Text"/>
    <w:basedOn w:val="Normal"/>
    <w:link w:val="BalloonTextChar"/>
    <w:rsid w:val="00466AD7"/>
    <w:rPr>
      <w:rFonts w:ascii="Tahoma" w:hAnsi="Tahoma" w:cs="Tahoma"/>
      <w:sz w:val="16"/>
      <w:szCs w:val="16"/>
    </w:rPr>
  </w:style>
  <w:style w:type="character" w:customStyle="1" w:styleId="BalloonTextChar">
    <w:name w:val="Balloon Text Char"/>
    <w:link w:val="BalloonText"/>
    <w:rsid w:val="00466AD7"/>
    <w:rPr>
      <w:rFonts w:ascii="Tahoma" w:hAnsi="Tahoma" w:cs="Tahoma"/>
      <w:sz w:val="16"/>
      <w:szCs w:val="16"/>
    </w:rPr>
  </w:style>
  <w:style w:type="character" w:customStyle="1" w:styleId="HeaderChar">
    <w:name w:val="Header Char"/>
    <w:link w:val="Header"/>
    <w:uiPriority w:val="99"/>
    <w:rsid w:val="00FA2D26"/>
    <w:rPr>
      <w:lang w:val="es-ES_tradnl" w:eastAsia="es-ES"/>
    </w:rPr>
  </w:style>
  <w:style w:type="table" w:styleId="TableGrid">
    <w:name w:val="Table Grid"/>
    <w:basedOn w:val="TableNormal"/>
    <w:rsid w:val="00FA2D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msdn.microsoft.com/en-us/library/ff540132.asp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therpros.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ohn.strong@etherpros.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John Garrison Strong</vt:lpstr>
    </vt:vector>
  </TitlesOfParts>
  <Company/>
  <LinksUpToDate>false</LinksUpToDate>
  <CharactersWithSpaces>12514</CharactersWithSpaces>
  <SharedDoc>false</SharedDoc>
  <HLinks>
    <vt:vector size="18" baseType="variant">
      <vt:variant>
        <vt:i4>6160448</vt:i4>
      </vt:variant>
      <vt:variant>
        <vt:i4>9</vt:i4>
      </vt:variant>
      <vt:variant>
        <vt:i4>0</vt:i4>
      </vt:variant>
      <vt:variant>
        <vt:i4>5</vt:i4>
      </vt:variant>
      <vt:variant>
        <vt:lpwstr>http://msdn.microsoft.com/en-us/library/ff540132.aspx</vt:lpwstr>
      </vt:variant>
      <vt:variant>
        <vt:lpwstr/>
      </vt:variant>
      <vt:variant>
        <vt:i4>5963807</vt:i4>
      </vt:variant>
      <vt:variant>
        <vt:i4>6</vt:i4>
      </vt:variant>
      <vt:variant>
        <vt:i4>0</vt:i4>
      </vt:variant>
      <vt:variant>
        <vt:i4>5</vt:i4>
      </vt:variant>
      <vt:variant>
        <vt:lpwstr>http://www.etherpros.com/</vt:lpwstr>
      </vt:variant>
      <vt:variant>
        <vt:lpwstr/>
      </vt:variant>
      <vt:variant>
        <vt:i4>4325419</vt:i4>
      </vt:variant>
      <vt:variant>
        <vt:i4>3</vt:i4>
      </vt:variant>
      <vt:variant>
        <vt:i4>0</vt:i4>
      </vt:variant>
      <vt:variant>
        <vt:i4>5</vt:i4>
      </vt:variant>
      <vt:variant>
        <vt:lpwstr>mailto:john.strong@etherpros.com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Garrison Strong</dc:title>
  <dc:creator>John G. Strong</dc:creator>
  <cp:lastModifiedBy>John Strong</cp:lastModifiedBy>
  <cp:revision>8</cp:revision>
  <cp:lastPrinted>2014-02-06T15:30:00Z</cp:lastPrinted>
  <dcterms:created xsi:type="dcterms:W3CDTF">2013-10-13T03:59:00Z</dcterms:created>
  <dcterms:modified xsi:type="dcterms:W3CDTF">2014-02-06T15:30:00Z</dcterms:modified>
</cp:coreProperties>
</file>