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958" w:rsidRPr="001355D8" w:rsidRDefault="004B1958" w:rsidP="00C41C5B">
      <w:pPr>
        <w:pStyle w:val="BodyText"/>
        <w:spacing w:after="120"/>
        <w:jc w:val="left"/>
        <w:rPr>
          <w:rFonts w:ascii="Georgia" w:hAnsi="Georgia" w:cs="Arial"/>
          <w:color w:val="17365D" w:themeColor="text2" w:themeShade="BF"/>
          <w:sz w:val="36"/>
          <w:szCs w:val="36"/>
        </w:rPr>
      </w:pPr>
      <w:bookmarkStart w:id="0" w:name="_GoBack"/>
      <w:bookmarkEnd w:id="0"/>
      <w:r w:rsidRPr="001355D8">
        <w:rPr>
          <w:rFonts w:ascii="Georgia" w:hAnsi="Georgia" w:cs="Arial"/>
          <w:color w:val="17365D" w:themeColor="text2" w:themeShade="BF"/>
          <w:sz w:val="36"/>
          <w:szCs w:val="36"/>
        </w:rPr>
        <w:t>Reg</w:t>
      </w:r>
      <w:r w:rsidR="00463DDA" w:rsidRPr="001355D8">
        <w:rPr>
          <w:rFonts w:ascii="Georgia" w:hAnsi="Georgia" w:cs="Arial"/>
          <w:color w:val="17365D" w:themeColor="text2" w:themeShade="BF"/>
          <w:sz w:val="36"/>
          <w:szCs w:val="36"/>
        </w:rPr>
        <w:t>g</w:t>
      </w:r>
      <w:r w:rsidRPr="001355D8">
        <w:rPr>
          <w:rFonts w:ascii="Georgia" w:hAnsi="Georgia" w:cs="Arial"/>
          <w:color w:val="17365D" w:themeColor="text2" w:themeShade="BF"/>
          <w:sz w:val="36"/>
          <w:szCs w:val="36"/>
        </w:rPr>
        <w:t>ie Fluker II</w:t>
      </w:r>
      <w:r w:rsidR="001355D8" w:rsidRPr="001355D8">
        <w:rPr>
          <w:rFonts w:ascii="Georgia" w:hAnsi="Georgia" w:cs="Arial"/>
          <w:color w:val="17365D" w:themeColor="text2" w:themeShade="BF"/>
          <w:sz w:val="36"/>
          <w:szCs w:val="36"/>
        </w:rPr>
        <w:t xml:space="preserve">  </w:t>
      </w:r>
      <w:r w:rsidR="00E90090" w:rsidRPr="0023664D">
        <w:rPr>
          <w:rFonts w:ascii="Georgia" w:hAnsi="Georgia" w:cs="Arial"/>
          <w:color w:val="17365D" w:themeColor="text2" w:themeShade="BF"/>
          <w:sz w:val="24"/>
          <w:szCs w:val="36"/>
        </w:rPr>
        <w:sym w:font="Symbol" w:char="F0B7"/>
      </w:r>
      <w:r w:rsidR="001355D8" w:rsidRPr="001355D8">
        <w:rPr>
          <w:rFonts w:ascii="Georgia" w:hAnsi="Georgia" w:cs="Arial"/>
          <w:color w:val="17365D" w:themeColor="text2" w:themeShade="BF"/>
          <w:sz w:val="36"/>
          <w:szCs w:val="36"/>
        </w:rPr>
        <w:t xml:space="preserve">  </w:t>
      </w:r>
      <w:r w:rsidR="009A5890" w:rsidRPr="001355D8">
        <w:rPr>
          <w:rFonts w:ascii="Georgia" w:hAnsi="Georgia" w:cs="Arial"/>
          <w:color w:val="17365D" w:themeColor="text2" w:themeShade="BF"/>
          <w:sz w:val="36"/>
          <w:szCs w:val="36"/>
        </w:rPr>
        <w:t>Web</w:t>
      </w:r>
      <w:r w:rsidR="00DF7481" w:rsidRPr="001355D8">
        <w:rPr>
          <w:rFonts w:ascii="Georgia" w:hAnsi="Georgia" w:cs="Arial"/>
          <w:color w:val="17365D" w:themeColor="text2" w:themeShade="BF"/>
          <w:sz w:val="36"/>
          <w:szCs w:val="36"/>
        </w:rPr>
        <w:t xml:space="preserve"> </w:t>
      </w:r>
      <w:r w:rsidR="007048F1" w:rsidRPr="001355D8">
        <w:rPr>
          <w:rFonts w:ascii="Georgia" w:hAnsi="Georgia" w:cs="Arial"/>
          <w:color w:val="17365D" w:themeColor="text2" w:themeShade="BF"/>
          <w:sz w:val="36"/>
          <w:szCs w:val="36"/>
        </w:rPr>
        <w:t>De</w:t>
      </w:r>
      <w:r w:rsidR="004150AA" w:rsidRPr="001355D8">
        <w:rPr>
          <w:rFonts w:ascii="Georgia" w:hAnsi="Georgia" w:cs="Arial"/>
          <w:color w:val="17365D" w:themeColor="text2" w:themeShade="BF"/>
          <w:sz w:val="36"/>
          <w:szCs w:val="36"/>
        </w:rPr>
        <w:t>veloper</w:t>
      </w:r>
    </w:p>
    <w:p w:rsidR="004B1958" w:rsidRPr="00770163" w:rsidRDefault="00B545E0" w:rsidP="005B2AF3">
      <w:pPr>
        <w:pStyle w:val="BodyText"/>
        <w:spacing w:after="840"/>
        <w:jc w:val="left"/>
        <w:rPr>
          <w:rFonts w:ascii="Georgia" w:hAnsi="Georgia" w:cs="Arial"/>
          <w:b w:val="0"/>
          <w:spacing w:val="10"/>
          <w:sz w:val="20"/>
        </w:rPr>
      </w:pPr>
      <w:r w:rsidRPr="00770163">
        <w:rPr>
          <w:rFonts w:ascii="Georgia" w:hAnsi="Georgia" w:cs="Arial"/>
          <w:b w:val="0"/>
          <w:spacing w:val="10"/>
          <w:sz w:val="20"/>
        </w:rPr>
        <w:t>(p</w:t>
      </w:r>
      <w:r>
        <w:rPr>
          <w:rFonts w:ascii="Georgia" w:hAnsi="Georgia" w:cs="Arial"/>
          <w:b w:val="0"/>
          <w:spacing w:val="10"/>
          <w:sz w:val="20"/>
        </w:rPr>
        <w:t>hone</w:t>
      </w:r>
      <w:r w:rsidRPr="00770163">
        <w:rPr>
          <w:rFonts w:ascii="Georgia" w:hAnsi="Georgia" w:cs="Arial"/>
          <w:b w:val="0"/>
          <w:spacing w:val="10"/>
          <w:sz w:val="20"/>
        </w:rPr>
        <w:t xml:space="preserve">) 313.605.8324  </w:t>
      </w:r>
      <w:r w:rsidRPr="00770163">
        <w:rPr>
          <w:rFonts w:ascii="Georgia" w:hAnsi="Georgia" w:cs="Arial"/>
          <w:b w:val="0"/>
          <w:spacing w:val="10"/>
          <w:sz w:val="20"/>
        </w:rPr>
        <w:sym w:font="Symbol" w:char="F0B7"/>
      </w:r>
      <w:r w:rsidRPr="00770163">
        <w:rPr>
          <w:rFonts w:ascii="Georgia" w:hAnsi="Georgia" w:cs="Arial"/>
          <w:b w:val="0"/>
          <w:spacing w:val="10"/>
          <w:sz w:val="20"/>
        </w:rPr>
        <w:t xml:space="preserve">  </w:t>
      </w:r>
      <w:r w:rsidR="00F051F5" w:rsidRPr="00770163">
        <w:rPr>
          <w:rFonts w:ascii="Georgia" w:hAnsi="Georgia" w:cs="Arial"/>
          <w:b w:val="0"/>
          <w:noProof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0FB42F4" wp14:editId="424433ED">
                <wp:simplePos x="0" y="0"/>
                <wp:positionH relativeFrom="page">
                  <wp:posOffset>685800</wp:posOffset>
                </wp:positionH>
                <wp:positionV relativeFrom="paragraph">
                  <wp:posOffset>318770</wp:posOffset>
                </wp:positionV>
                <wp:extent cx="6400800" cy="0"/>
                <wp:effectExtent l="0" t="0" r="0" b="0"/>
                <wp:wrapNone/>
                <wp:docPr id="2" name="Lin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4pt,25.1pt" to="558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" strokecolor="#969696" strokeweight="1pt">
                <w10:wrap anchorx="page"/>
              </v:line>
            </w:pict>
          </mc:Fallback>
        </mc:AlternateContent>
      </w:r>
      <w:r w:rsidR="00A26562" w:rsidRPr="00770163">
        <w:rPr>
          <w:rFonts w:ascii="Georgia" w:hAnsi="Georgia" w:cs="Arial"/>
          <w:b w:val="0"/>
          <w:spacing w:val="10"/>
          <w:sz w:val="20"/>
        </w:rPr>
        <w:t>(e</w:t>
      </w:r>
      <w:r w:rsidR="00D125B3">
        <w:rPr>
          <w:rFonts w:ascii="Georgia" w:hAnsi="Georgia" w:cs="Arial"/>
          <w:b w:val="0"/>
          <w:spacing w:val="10"/>
          <w:sz w:val="20"/>
        </w:rPr>
        <w:t>mail</w:t>
      </w:r>
      <w:r w:rsidR="00447FF2" w:rsidRPr="00770163">
        <w:rPr>
          <w:rFonts w:ascii="Georgia" w:hAnsi="Georgia" w:cs="Arial"/>
          <w:b w:val="0"/>
          <w:spacing w:val="10"/>
          <w:sz w:val="20"/>
        </w:rPr>
        <w:t xml:space="preserve">) </w:t>
      </w:r>
      <w:r w:rsidR="00A26562" w:rsidRPr="00770163">
        <w:rPr>
          <w:rFonts w:ascii="Georgia" w:hAnsi="Georgia" w:cs="Arial"/>
          <w:b w:val="0"/>
          <w:spacing w:val="10"/>
          <w:sz w:val="20"/>
        </w:rPr>
        <w:t>reggie@reggief</w:t>
      </w:r>
      <w:r w:rsidR="006059B3" w:rsidRPr="00770163">
        <w:rPr>
          <w:rFonts w:ascii="Georgia" w:hAnsi="Georgia" w:cs="Arial"/>
          <w:b w:val="0"/>
          <w:spacing w:val="10"/>
          <w:sz w:val="20"/>
        </w:rPr>
        <w:t>luker</w:t>
      </w:r>
      <w:r w:rsidR="00A26562" w:rsidRPr="00770163">
        <w:rPr>
          <w:rFonts w:ascii="Georgia" w:hAnsi="Georgia" w:cs="Arial"/>
          <w:b w:val="0"/>
          <w:spacing w:val="10"/>
          <w:sz w:val="20"/>
        </w:rPr>
        <w:t>ii</w:t>
      </w:r>
      <w:r w:rsidR="00447FF2" w:rsidRPr="00770163">
        <w:rPr>
          <w:rFonts w:ascii="Georgia" w:hAnsi="Georgia" w:cs="Arial"/>
          <w:b w:val="0"/>
          <w:spacing w:val="10"/>
          <w:sz w:val="20"/>
        </w:rPr>
        <w:t>.com</w:t>
      </w:r>
      <w:r w:rsidR="00A86AC0" w:rsidRPr="00770163">
        <w:rPr>
          <w:rFonts w:ascii="Georgia" w:hAnsi="Georgia" w:cs="Arial"/>
          <w:b w:val="0"/>
          <w:spacing w:val="10"/>
          <w:sz w:val="20"/>
        </w:rPr>
        <w:t xml:space="preserve">  </w:t>
      </w:r>
      <w:r w:rsidR="00A86AC0" w:rsidRPr="00770163">
        <w:rPr>
          <w:rFonts w:ascii="Georgia" w:hAnsi="Georgia" w:cs="Arial"/>
          <w:b w:val="0"/>
          <w:spacing w:val="10"/>
          <w:sz w:val="20"/>
        </w:rPr>
        <w:sym w:font="Symbol" w:char="F0B7"/>
      </w:r>
      <w:r w:rsidR="00A86AC0" w:rsidRPr="00770163">
        <w:rPr>
          <w:rFonts w:ascii="Georgia" w:hAnsi="Georgia" w:cs="Arial"/>
          <w:b w:val="0"/>
          <w:spacing w:val="10"/>
          <w:sz w:val="20"/>
        </w:rPr>
        <w:t xml:space="preserve">  (w</w:t>
      </w:r>
      <w:r w:rsidR="00D125B3">
        <w:rPr>
          <w:rFonts w:ascii="Georgia" w:hAnsi="Georgia" w:cs="Arial"/>
          <w:b w:val="0"/>
          <w:spacing w:val="10"/>
          <w:sz w:val="20"/>
        </w:rPr>
        <w:t>ebsite</w:t>
      </w:r>
      <w:r w:rsidR="00A86AC0" w:rsidRPr="00770163">
        <w:rPr>
          <w:rFonts w:ascii="Georgia" w:hAnsi="Georgia" w:cs="Arial"/>
          <w:b w:val="0"/>
          <w:spacing w:val="10"/>
          <w:sz w:val="20"/>
        </w:rPr>
        <w:t>) reggieflukerii.com/portfolio</w:t>
      </w:r>
      <w:r w:rsidR="00A26562" w:rsidRPr="00770163">
        <w:rPr>
          <w:rFonts w:ascii="Georgia" w:hAnsi="Georgia" w:cs="Arial"/>
          <w:b w:val="0"/>
          <w:spacing w:val="10"/>
          <w:sz w:val="20"/>
        </w:rPr>
        <w:t xml:space="preserve"> </w:t>
      </w:r>
    </w:p>
    <w:p w:rsidR="00C11FC7" w:rsidRPr="001355D8" w:rsidRDefault="00E65C42" w:rsidP="00791C6E">
      <w:pPr>
        <w:pStyle w:val="BodyTextIndent"/>
        <w:tabs>
          <w:tab w:val="left" w:pos="720"/>
        </w:tabs>
        <w:spacing w:after="120" w:line="300" w:lineRule="auto"/>
        <w:ind w:left="0" w:firstLine="0"/>
        <w:rPr>
          <w:rFonts w:ascii="Georgia" w:hAnsi="Georgia" w:cs="Arial"/>
          <w:color w:val="17365D" w:themeColor="text2" w:themeShade="BF"/>
          <w:sz w:val="36"/>
          <w:szCs w:val="36"/>
        </w:rPr>
      </w:pPr>
      <w:r w:rsidRPr="001355D8">
        <w:rPr>
          <w:rFonts w:ascii="Georgia" w:hAnsi="Georgia" w:cs="Arial"/>
          <w:color w:val="17365D" w:themeColor="text2" w:themeShade="BF"/>
          <w:sz w:val="36"/>
          <w:szCs w:val="36"/>
        </w:rPr>
        <w:t xml:space="preserve">Technical </w:t>
      </w:r>
      <w:r w:rsidR="00791C6E" w:rsidRPr="001355D8">
        <w:rPr>
          <w:rFonts w:ascii="Georgia" w:hAnsi="Georgia" w:cs="Arial"/>
          <w:color w:val="17365D" w:themeColor="text2" w:themeShade="BF"/>
          <w:sz w:val="36"/>
          <w:szCs w:val="36"/>
        </w:rPr>
        <w:t>Profile</w:t>
      </w:r>
    </w:p>
    <w:p w:rsidR="00107F86" w:rsidRDefault="00DC0C31" w:rsidP="00107F86">
      <w:pPr>
        <w:pStyle w:val="BodyTextIndent"/>
        <w:tabs>
          <w:tab w:val="left" w:pos="720"/>
        </w:tabs>
        <w:spacing w:after="240" w:line="300" w:lineRule="auto"/>
        <w:ind w:left="0" w:firstLin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User-</w:t>
      </w:r>
      <w:r w:rsidR="00107F86">
        <w:rPr>
          <w:rFonts w:ascii="Arial" w:hAnsi="Arial" w:cs="Arial"/>
          <w:sz w:val="20"/>
        </w:rPr>
        <w:t>Interface</w:t>
      </w:r>
      <w:r>
        <w:rPr>
          <w:rFonts w:ascii="Arial" w:hAnsi="Arial" w:cs="Arial"/>
          <w:sz w:val="20"/>
        </w:rPr>
        <w:t xml:space="preserve"> </w:t>
      </w:r>
      <w:r w:rsidR="00107F86">
        <w:rPr>
          <w:rFonts w:ascii="Arial" w:hAnsi="Arial" w:cs="Arial"/>
          <w:sz w:val="20"/>
        </w:rPr>
        <w:t>Developer with 9 years of experience in building websites and HTML e-mails. Expertise in coding/</w:t>
      </w:r>
      <w:r w:rsidR="00E075BD">
        <w:rPr>
          <w:rFonts w:ascii="Arial" w:hAnsi="Arial" w:cs="Arial"/>
          <w:sz w:val="20"/>
        </w:rPr>
        <w:t>programming</w:t>
      </w:r>
      <w:r w:rsidR="00107F86">
        <w:rPr>
          <w:rFonts w:ascii="Arial" w:hAnsi="Arial" w:cs="Arial"/>
          <w:sz w:val="20"/>
        </w:rPr>
        <w:t xml:space="preserve"> </w:t>
      </w:r>
      <w:r w:rsidR="00424211">
        <w:rPr>
          <w:rFonts w:ascii="Arial" w:hAnsi="Arial" w:cs="Arial"/>
          <w:sz w:val="20"/>
        </w:rPr>
        <w:t xml:space="preserve">along </w:t>
      </w:r>
      <w:r w:rsidR="00107F86">
        <w:rPr>
          <w:rFonts w:ascii="Arial" w:hAnsi="Arial" w:cs="Arial"/>
          <w:sz w:val="20"/>
        </w:rPr>
        <w:t xml:space="preserve">with </w:t>
      </w:r>
      <w:r w:rsidR="00424211">
        <w:rPr>
          <w:rFonts w:ascii="Arial" w:hAnsi="Arial" w:cs="Arial"/>
          <w:sz w:val="20"/>
        </w:rPr>
        <w:t>skills</w:t>
      </w:r>
      <w:r w:rsidR="00107F86">
        <w:rPr>
          <w:rFonts w:ascii="Arial" w:hAnsi="Arial" w:cs="Arial"/>
          <w:sz w:val="20"/>
        </w:rPr>
        <w:t xml:space="preserve"> in information architecture, UX design, interface design, SEO</w:t>
      </w:r>
      <w:r w:rsidR="00496A11">
        <w:rPr>
          <w:rFonts w:ascii="Arial" w:hAnsi="Arial" w:cs="Arial"/>
          <w:sz w:val="20"/>
        </w:rPr>
        <w:t>, and analytics</w:t>
      </w:r>
      <w:r>
        <w:rPr>
          <w:rFonts w:ascii="Arial" w:hAnsi="Arial" w:cs="Arial"/>
          <w:sz w:val="20"/>
        </w:rPr>
        <w:t>.</w:t>
      </w:r>
    </w:p>
    <w:tbl>
      <w:tblPr>
        <w:tblStyle w:val="TableGrid"/>
        <w:tblW w:w="0" w:type="auto"/>
        <w:tblInd w:w="108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3240"/>
        <w:gridCol w:w="2790"/>
        <w:gridCol w:w="2438"/>
      </w:tblGrid>
      <w:tr w:rsidR="008E74BC" w:rsidRPr="00770163" w:rsidTr="000D135C">
        <w:trPr>
          <w:cantSplit/>
          <w:trHeight w:val="540"/>
        </w:trPr>
        <w:tc>
          <w:tcPr>
            <w:tcW w:w="1350" w:type="dxa"/>
            <w:tcBorders>
              <w:top w:val="single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770163" w:rsidRDefault="00770163" w:rsidP="00A55E15">
            <w:pPr>
              <w:pStyle w:val="BodyTextIndent"/>
              <w:tabs>
                <w:tab w:val="left" w:pos="2340"/>
              </w:tabs>
              <w:ind w:left="0" w:firstLine="0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Skill Level</w:t>
            </w:r>
          </w:p>
        </w:tc>
        <w:tc>
          <w:tcPr>
            <w:tcW w:w="3240" w:type="dxa"/>
            <w:tcBorders>
              <w:top w:val="single" w:sz="4" w:space="0" w:color="808080" w:themeColor="background1" w:themeShade="80"/>
              <w:left w:val="dotted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770163" w:rsidRDefault="008E74BC" w:rsidP="00A55E15">
            <w:pPr>
              <w:pStyle w:val="BodyTextIndent"/>
              <w:tabs>
                <w:tab w:val="left" w:pos="2340"/>
              </w:tabs>
              <w:ind w:left="0" w:firstLine="0"/>
              <w:rPr>
                <w:rFonts w:ascii="Arial" w:hAnsi="Arial" w:cs="Arial"/>
                <w:b/>
                <w:sz w:val="17"/>
                <w:szCs w:val="17"/>
              </w:rPr>
            </w:pPr>
            <w:r w:rsidRPr="00770163">
              <w:rPr>
                <w:rFonts w:ascii="Arial" w:hAnsi="Arial" w:cs="Arial"/>
                <w:b/>
                <w:sz w:val="17"/>
                <w:szCs w:val="17"/>
              </w:rPr>
              <w:t>Languages</w:t>
            </w:r>
          </w:p>
        </w:tc>
        <w:tc>
          <w:tcPr>
            <w:tcW w:w="2790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770163" w:rsidRDefault="008E74BC" w:rsidP="00AC3107">
            <w:pPr>
              <w:pStyle w:val="BodyTextIndent"/>
              <w:tabs>
                <w:tab w:val="left" w:pos="2340"/>
              </w:tabs>
              <w:ind w:left="0" w:firstLine="0"/>
              <w:rPr>
                <w:rFonts w:ascii="Arial" w:hAnsi="Arial" w:cs="Arial"/>
                <w:b/>
                <w:sz w:val="17"/>
                <w:szCs w:val="17"/>
              </w:rPr>
            </w:pPr>
            <w:r w:rsidRPr="00770163">
              <w:rPr>
                <w:rFonts w:ascii="Arial" w:hAnsi="Arial" w:cs="Arial"/>
                <w:b/>
                <w:sz w:val="17"/>
                <w:szCs w:val="17"/>
              </w:rPr>
              <w:t>Software</w:t>
            </w:r>
          </w:p>
        </w:tc>
        <w:tc>
          <w:tcPr>
            <w:tcW w:w="2438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770163" w:rsidRDefault="00AC3107" w:rsidP="00A55E15">
            <w:pPr>
              <w:pStyle w:val="BodyTextIndent"/>
              <w:tabs>
                <w:tab w:val="left" w:pos="2340"/>
              </w:tabs>
              <w:ind w:left="0" w:firstLine="0"/>
              <w:rPr>
                <w:rFonts w:ascii="Arial" w:hAnsi="Arial" w:cs="Arial"/>
                <w:b/>
                <w:sz w:val="17"/>
                <w:szCs w:val="17"/>
              </w:rPr>
            </w:pPr>
            <w:r>
              <w:rPr>
                <w:rFonts w:ascii="Arial" w:hAnsi="Arial" w:cs="Arial"/>
                <w:b/>
                <w:sz w:val="17"/>
                <w:szCs w:val="17"/>
              </w:rPr>
              <w:t>Specializations</w:t>
            </w:r>
          </w:p>
        </w:tc>
      </w:tr>
      <w:tr w:rsidR="00107F86" w:rsidRPr="00047513" w:rsidTr="000D135C">
        <w:trPr>
          <w:cantSplit/>
          <w:trHeight w:hRule="exact" w:val="721"/>
        </w:trPr>
        <w:tc>
          <w:tcPr>
            <w:tcW w:w="1350" w:type="dxa"/>
            <w:tcBorders>
              <w:right w:val="dotted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047513" w:rsidRDefault="00B52214" w:rsidP="00F82A53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 w:rsidRPr="00047513">
              <w:rPr>
                <w:rFonts w:ascii="Arial" w:hAnsi="Arial" w:cs="Arial"/>
                <w:sz w:val="17"/>
                <w:szCs w:val="17"/>
              </w:rPr>
              <w:t>EXPERT</w:t>
            </w:r>
          </w:p>
        </w:tc>
        <w:tc>
          <w:tcPr>
            <w:tcW w:w="3240" w:type="dxa"/>
            <w:tcBorders>
              <w:left w:val="dotted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047513" w:rsidRDefault="009067F0" w:rsidP="00F82A53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 w:rsidRPr="00047513">
              <w:rPr>
                <w:rFonts w:ascii="Arial" w:hAnsi="Arial" w:cs="Arial"/>
                <w:sz w:val="17"/>
                <w:szCs w:val="17"/>
              </w:rPr>
              <w:t>HTML</w:t>
            </w:r>
            <w:r w:rsidR="00861727">
              <w:rPr>
                <w:rFonts w:ascii="Arial" w:hAnsi="Arial" w:cs="Arial"/>
                <w:sz w:val="17"/>
                <w:szCs w:val="17"/>
              </w:rPr>
              <w:t xml:space="preserve"> 4.01</w:t>
            </w:r>
            <w:r w:rsidRPr="00047513">
              <w:rPr>
                <w:rFonts w:ascii="Arial" w:hAnsi="Arial" w:cs="Arial"/>
                <w:sz w:val="17"/>
                <w:szCs w:val="17"/>
              </w:rPr>
              <w:t>,</w:t>
            </w:r>
            <w:r w:rsidR="00861727">
              <w:rPr>
                <w:rFonts w:ascii="Arial" w:hAnsi="Arial" w:cs="Arial"/>
                <w:sz w:val="17"/>
                <w:szCs w:val="17"/>
              </w:rPr>
              <w:t xml:space="preserve"> XHTML 1.0,</w:t>
            </w:r>
            <w:r w:rsidRPr="00047513">
              <w:rPr>
                <w:rFonts w:ascii="Arial" w:hAnsi="Arial" w:cs="Arial"/>
                <w:sz w:val="17"/>
                <w:szCs w:val="17"/>
              </w:rPr>
              <w:t xml:space="preserve"> CSS2</w:t>
            </w:r>
          </w:p>
        </w:tc>
        <w:tc>
          <w:tcPr>
            <w:tcW w:w="2790" w:type="dxa"/>
            <w:shd w:val="clear" w:color="auto" w:fill="auto"/>
            <w:vAlign w:val="center"/>
          </w:tcPr>
          <w:p w:rsidR="009067F0" w:rsidRPr="00047513" w:rsidRDefault="009067F0" w:rsidP="00E075BD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 w:rsidRPr="00047513">
              <w:rPr>
                <w:rFonts w:ascii="Arial" w:hAnsi="Arial" w:cs="Arial"/>
                <w:sz w:val="17"/>
                <w:szCs w:val="17"/>
              </w:rPr>
              <w:t>Dreamweaver</w:t>
            </w:r>
            <w:r w:rsidR="00E075BD">
              <w:rPr>
                <w:rFonts w:ascii="Arial" w:hAnsi="Arial" w:cs="Arial"/>
                <w:sz w:val="17"/>
                <w:szCs w:val="17"/>
              </w:rPr>
              <w:t xml:space="preserve"> and </w:t>
            </w:r>
            <w:r w:rsidR="00E17FC7" w:rsidRPr="00047513">
              <w:rPr>
                <w:rFonts w:ascii="Arial" w:hAnsi="Arial" w:cs="Arial"/>
                <w:sz w:val="17"/>
                <w:szCs w:val="17"/>
              </w:rPr>
              <w:t>Photoshop</w:t>
            </w:r>
            <w:r w:rsidR="00E075BD">
              <w:rPr>
                <w:rFonts w:ascii="Arial" w:hAnsi="Arial" w:cs="Arial"/>
                <w:sz w:val="17"/>
                <w:szCs w:val="17"/>
              </w:rPr>
              <w:t xml:space="preserve"> (PC and Mac)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9067F0" w:rsidRPr="00047513" w:rsidRDefault="00BA1F28" w:rsidP="00F82A53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Coding and Object Oriented Programming</w:t>
            </w:r>
          </w:p>
        </w:tc>
      </w:tr>
      <w:tr w:rsidR="00107F86" w:rsidRPr="00047513" w:rsidTr="00A461AF">
        <w:trPr>
          <w:cantSplit/>
          <w:trHeight w:hRule="exact" w:val="865"/>
        </w:trPr>
        <w:tc>
          <w:tcPr>
            <w:tcW w:w="1350" w:type="dxa"/>
            <w:tcBorders>
              <w:right w:val="dotted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047513" w:rsidRDefault="00B52214" w:rsidP="00F82A53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 w:rsidRPr="00047513">
              <w:rPr>
                <w:rFonts w:ascii="Arial" w:hAnsi="Arial" w:cs="Arial"/>
                <w:sz w:val="17"/>
                <w:szCs w:val="17"/>
              </w:rPr>
              <w:t xml:space="preserve">FLUENT </w:t>
            </w:r>
          </w:p>
        </w:tc>
        <w:tc>
          <w:tcPr>
            <w:tcW w:w="3240" w:type="dxa"/>
            <w:tcBorders>
              <w:left w:val="dotted" w:sz="4" w:space="0" w:color="808080" w:themeColor="background1" w:themeShade="80"/>
            </w:tcBorders>
            <w:shd w:val="clear" w:color="auto" w:fill="auto"/>
            <w:vAlign w:val="center"/>
          </w:tcPr>
          <w:p w:rsidR="009067F0" w:rsidRPr="00047513" w:rsidRDefault="009067F0" w:rsidP="009067F0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 w:rsidRPr="00047513">
              <w:rPr>
                <w:rFonts w:ascii="Arial" w:hAnsi="Arial" w:cs="Arial"/>
                <w:sz w:val="17"/>
                <w:szCs w:val="17"/>
              </w:rPr>
              <w:t xml:space="preserve">HTML 5, CSS3, </w:t>
            </w:r>
            <w:r w:rsidR="00AC66AC">
              <w:rPr>
                <w:rFonts w:ascii="Arial" w:hAnsi="Arial" w:cs="Arial"/>
                <w:sz w:val="17"/>
                <w:szCs w:val="17"/>
              </w:rPr>
              <w:t xml:space="preserve">JavaScript, </w:t>
            </w:r>
            <w:r w:rsidRPr="00047513">
              <w:rPr>
                <w:rFonts w:ascii="Arial" w:hAnsi="Arial" w:cs="Arial"/>
                <w:sz w:val="17"/>
                <w:szCs w:val="17"/>
              </w:rPr>
              <w:t>jQuery, Regular Expressions</w:t>
            </w:r>
          </w:p>
        </w:tc>
        <w:tc>
          <w:tcPr>
            <w:tcW w:w="2790" w:type="dxa"/>
            <w:shd w:val="clear" w:color="auto" w:fill="auto"/>
            <w:vAlign w:val="center"/>
          </w:tcPr>
          <w:p w:rsidR="009067F0" w:rsidRPr="00047513" w:rsidRDefault="009067F0" w:rsidP="00F82A53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 w:rsidRPr="00047513">
              <w:rPr>
                <w:rFonts w:ascii="Arial" w:hAnsi="Arial" w:cs="Arial"/>
                <w:sz w:val="17"/>
                <w:szCs w:val="17"/>
              </w:rPr>
              <w:t>Flash</w:t>
            </w:r>
            <w:r w:rsidR="00E17FC7" w:rsidRPr="00047513">
              <w:rPr>
                <w:rFonts w:ascii="Arial" w:hAnsi="Arial" w:cs="Arial"/>
                <w:sz w:val="17"/>
                <w:szCs w:val="17"/>
              </w:rPr>
              <w:t>, Google Analytics, WordPress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9067F0" w:rsidRPr="00047513" w:rsidRDefault="00424211" w:rsidP="009D6AD6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Interface Design, UX Design</w:t>
            </w:r>
          </w:p>
        </w:tc>
      </w:tr>
      <w:tr w:rsidR="008E74BC" w:rsidRPr="00047513" w:rsidTr="000D135C">
        <w:trPr>
          <w:cantSplit/>
          <w:trHeight w:hRule="exact" w:val="811"/>
        </w:trPr>
        <w:tc>
          <w:tcPr>
            <w:tcW w:w="1350" w:type="dxa"/>
            <w:tcBorders>
              <w:right w:val="dotted" w:sz="4" w:space="0" w:color="808080" w:themeColor="background1" w:themeShade="80"/>
            </w:tcBorders>
            <w:shd w:val="clear" w:color="auto" w:fill="auto"/>
            <w:vAlign w:val="center"/>
          </w:tcPr>
          <w:p w:rsidR="00D66507" w:rsidRPr="00047513" w:rsidRDefault="00770163" w:rsidP="00B52214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SOME EXPERIENCE</w:t>
            </w:r>
          </w:p>
        </w:tc>
        <w:tc>
          <w:tcPr>
            <w:tcW w:w="3240" w:type="dxa"/>
            <w:tcBorders>
              <w:left w:val="dotted" w:sz="4" w:space="0" w:color="808080" w:themeColor="background1" w:themeShade="80"/>
            </w:tcBorders>
            <w:shd w:val="clear" w:color="auto" w:fill="auto"/>
            <w:vAlign w:val="center"/>
          </w:tcPr>
          <w:p w:rsidR="00D66507" w:rsidRPr="00047513" w:rsidRDefault="00930226" w:rsidP="00F82A53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PHP, </w:t>
            </w:r>
            <w:r w:rsidR="009937DF" w:rsidRPr="00047513">
              <w:rPr>
                <w:rFonts w:ascii="Arial" w:hAnsi="Arial" w:cs="Arial"/>
                <w:sz w:val="17"/>
                <w:szCs w:val="17"/>
              </w:rPr>
              <w:t xml:space="preserve">XML, </w:t>
            </w:r>
            <w:r w:rsidR="009D12DA" w:rsidRPr="00047513">
              <w:rPr>
                <w:rFonts w:ascii="Arial" w:hAnsi="Arial" w:cs="Arial"/>
                <w:sz w:val="17"/>
                <w:szCs w:val="17"/>
              </w:rPr>
              <w:t>ASP.NET</w:t>
            </w:r>
            <w:r w:rsidR="009D12DA">
              <w:rPr>
                <w:rFonts w:ascii="Arial" w:hAnsi="Arial" w:cs="Arial"/>
                <w:sz w:val="17"/>
                <w:szCs w:val="17"/>
              </w:rPr>
              <w:t xml:space="preserve">, </w:t>
            </w:r>
            <w:r w:rsidR="009937DF" w:rsidRPr="00047513">
              <w:rPr>
                <w:rFonts w:ascii="Arial" w:hAnsi="Arial" w:cs="Arial"/>
                <w:sz w:val="17"/>
                <w:szCs w:val="17"/>
              </w:rPr>
              <w:t>SQL, ActionScript, Perl</w:t>
            </w:r>
          </w:p>
        </w:tc>
        <w:tc>
          <w:tcPr>
            <w:tcW w:w="2790" w:type="dxa"/>
            <w:shd w:val="clear" w:color="auto" w:fill="auto"/>
            <w:vAlign w:val="center"/>
          </w:tcPr>
          <w:p w:rsidR="00D66507" w:rsidRPr="00047513" w:rsidRDefault="00A130C8" w:rsidP="00F82A53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 w:rsidRPr="00047513">
              <w:rPr>
                <w:rFonts w:ascii="Arial" w:hAnsi="Arial" w:cs="Arial"/>
                <w:sz w:val="17"/>
                <w:szCs w:val="17"/>
              </w:rPr>
              <w:t>InDesign</w:t>
            </w:r>
            <w:r w:rsidR="004A1945">
              <w:rPr>
                <w:rFonts w:ascii="Arial" w:hAnsi="Arial" w:cs="Arial"/>
                <w:sz w:val="17"/>
                <w:szCs w:val="17"/>
              </w:rPr>
              <w:t>, Fireworks, Illustrator</w:t>
            </w:r>
          </w:p>
        </w:tc>
        <w:tc>
          <w:tcPr>
            <w:tcW w:w="2438" w:type="dxa"/>
            <w:shd w:val="clear" w:color="auto" w:fill="auto"/>
            <w:vAlign w:val="center"/>
          </w:tcPr>
          <w:p w:rsidR="00D66507" w:rsidRPr="00047513" w:rsidRDefault="00424211" w:rsidP="00424211">
            <w:pPr>
              <w:pStyle w:val="BodyTextIndent"/>
              <w:tabs>
                <w:tab w:val="left" w:pos="2340"/>
              </w:tabs>
              <w:spacing w:line="300" w:lineRule="auto"/>
              <w:ind w:left="0" w:firstLine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Information Architecture, Copywriting, </w:t>
            </w:r>
            <w:r w:rsidR="00E17FC7" w:rsidRPr="00047513">
              <w:rPr>
                <w:rFonts w:ascii="Arial" w:hAnsi="Arial" w:cs="Arial"/>
                <w:sz w:val="17"/>
                <w:szCs w:val="17"/>
              </w:rPr>
              <w:t>SEO</w:t>
            </w:r>
          </w:p>
        </w:tc>
      </w:tr>
    </w:tbl>
    <w:p w:rsidR="007A1250" w:rsidRDefault="00863DB1" w:rsidP="005B2AF3">
      <w:pPr>
        <w:pStyle w:val="BodyTextIndent"/>
        <w:tabs>
          <w:tab w:val="left" w:pos="720"/>
        </w:tabs>
        <w:spacing w:before="240" w:after="480" w:line="300" w:lineRule="auto"/>
        <w:ind w:left="0" w:firstLine="0"/>
        <w:rPr>
          <w:rFonts w:ascii="Arial" w:hAnsi="Arial" w:cs="Arial"/>
          <w:sz w:val="20"/>
        </w:rPr>
      </w:pPr>
      <w:r w:rsidRPr="00047513">
        <w:rPr>
          <w:rFonts w:ascii="Arial" w:hAnsi="Arial" w:cs="Arial"/>
          <w:b/>
          <w:sz w:val="18"/>
          <w:szCs w:val="18"/>
        </w:rPr>
        <w:t xml:space="preserve">HTML CODING: </w:t>
      </w:r>
      <w:r w:rsidR="00873D9C" w:rsidRPr="00047513">
        <w:rPr>
          <w:rFonts w:ascii="Arial" w:hAnsi="Arial" w:cs="Arial"/>
          <w:sz w:val="20"/>
        </w:rPr>
        <w:t>CSS-DIV</w:t>
      </w:r>
      <w:r w:rsidR="003D6E75" w:rsidRPr="00047513">
        <w:rPr>
          <w:rFonts w:ascii="Arial" w:hAnsi="Arial" w:cs="Arial"/>
          <w:sz w:val="20"/>
        </w:rPr>
        <w:t xml:space="preserve"> method</w:t>
      </w:r>
      <w:r w:rsidRPr="00047513">
        <w:rPr>
          <w:rFonts w:ascii="Arial" w:hAnsi="Arial" w:cs="Arial"/>
          <w:sz w:val="20"/>
        </w:rPr>
        <w:t>, e</w:t>
      </w:r>
      <w:r w:rsidR="00873D9C" w:rsidRPr="00047513">
        <w:rPr>
          <w:rFonts w:ascii="Arial" w:hAnsi="Arial" w:cs="Arial"/>
          <w:sz w:val="20"/>
        </w:rPr>
        <w:t>xternal style sheets</w:t>
      </w:r>
      <w:r w:rsidR="007A1250" w:rsidRPr="00047513">
        <w:rPr>
          <w:rFonts w:ascii="Arial" w:hAnsi="Arial" w:cs="Arial"/>
          <w:sz w:val="20"/>
        </w:rPr>
        <w:t xml:space="preserve"> and scripts</w:t>
      </w:r>
      <w:r w:rsidRPr="00047513">
        <w:rPr>
          <w:rFonts w:ascii="Arial" w:hAnsi="Arial" w:cs="Arial"/>
          <w:sz w:val="20"/>
        </w:rPr>
        <w:t xml:space="preserve">, </w:t>
      </w:r>
      <w:r w:rsidR="00873D9C" w:rsidRPr="00047513">
        <w:rPr>
          <w:rFonts w:ascii="Arial" w:hAnsi="Arial" w:cs="Arial"/>
          <w:sz w:val="20"/>
        </w:rPr>
        <w:t>W3C valid</w:t>
      </w:r>
      <w:r w:rsidRPr="00047513">
        <w:rPr>
          <w:rFonts w:ascii="Arial" w:hAnsi="Arial" w:cs="Arial"/>
          <w:sz w:val="20"/>
        </w:rPr>
        <w:t>, c</w:t>
      </w:r>
      <w:r w:rsidR="00873D9C" w:rsidRPr="00047513">
        <w:rPr>
          <w:rFonts w:ascii="Arial" w:hAnsi="Arial" w:cs="Arial"/>
          <w:sz w:val="20"/>
        </w:rPr>
        <w:t>ross-browser compatible</w:t>
      </w:r>
    </w:p>
    <w:p w:rsidR="003D4F4E" w:rsidRPr="001355D8" w:rsidRDefault="00C565A4" w:rsidP="00254739">
      <w:pPr>
        <w:pStyle w:val="BodyTextIndent"/>
        <w:tabs>
          <w:tab w:val="left" w:pos="720"/>
        </w:tabs>
        <w:spacing w:after="120" w:line="300" w:lineRule="auto"/>
        <w:ind w:left="0" w:firstLine="0"/>
        <w:rPr>
          <w:rFonts w:ascii="Georgia" w:hAnsi="Georgia" w:cs="Arial"/>
          <w:color w:val="17365D" w:themeColor="text2" w:themeShade="BF"/>
          <w:sz w:val="36"/>
          <w:szCs w:val="36"/>
        </w:rPr>
      </w:pPr>
      <w:r w:rsidRPr="001355D8">
        <w:rPr>
          <w:rFonts w:ascii="Georgia" w:hAnsi="Georgia" w:cs="Arial"/>
          <w:color w:val="17365D" w:themeColor="text2" w:themeShade="BF"/>
          <w:sz w:val="36"/>
          <w:szCs w:val="36"/>
        </w:rPr>
        <w:t>Experience</w:t>
      </w:r>
    </w:p>
    <w:p w:rsidR="005215E1" w:rsidRPr="00047513" w:rsidRDefault="00404FEC" w:rsidP="005215E1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>
        <w:rPr>
          <w:rFonts w:cs="Arial"/>
          <w:sz w:val="20"/>
        </w:rPr>
        <w:t>INFORMATION TECHNOLOGY INSTRUCTOR</w:t>
      </w:r>
      <w:r w:rsidR="007139FD">
        <w:rPr>
          <w:rFonts w:cs="Arial"/>
          <w:sz w:val="20"/>
        </w:rPr>
        <w:t xml:space="preserve"> </w:t>
      </w:r>
      <w:r w:rsidR="007139FD" w:rsidRPr="00047513">
        <w:rPr>
          <w:rFonts w:cs="Arial"/>
          <w:b w:val="0"/>
          <w:sz w:val="17"/>
          <w:szCs w:val="17"/>
        </w:rPr>
        <w:t>(</w:t>
      </w:r>
      <w:r w:rsidR="00B40B7A">
        <w:rPr>
          <w:rFonts w:cs="Arial"/>
          <w:b w:val="0"/>
          <w:sz w:val="17"/>
          <w:szCs w:val="17"/>
        </w:rPr>
        <w:t>Adjunct Faculty</w:t>
      </w:r>
      <w:r w:rsidR="007139FD" w:rsidRPr="00047513">
        <w:rPr>
          <w:rFonts w:cs="Arial"/>
          <w:b w:val="0"/>
          <w:sz w:val="17"/>
          <w:szCs w:val="17"/>
        </w:rPr>
        <w:t>)</w:t>
      </w:r>
    </w:p>
    <w:p w:rsidR="005215E1" w:rsidRPr="00047513" w:rsidRDefault="005215E1" w:rsidP="005215E1">
      <w:pPr>
        <w:pStyle w:val="Header"/>
        <w:tabs>
          <w:tab w:val="clear" w:pos="4320"/>
          <w:tab w:val="clear" w:pos="8640"/>
          <w:tab w:val="right" w:pos="7596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>
        <w:rPr>
          <w:rFonts w:ascii="Arial" w:hAnsi="Arial" w:cs="Arial"/>
        </w:rPr>
        <w:t>HENRY FORD COMMUNITY COLLEGE</w:t>
      </w:r>
      <w:r w:rsidRPr="00047513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>Dearborn</w:t>
      </w:r>
      <w:r w:rsidRPr="00047513">
        <w:rPr>
          <w:rFonts w:ascii="Arial" w:hAnsi="Arial" w:cs="Arial"/>
        </w:rPr>
        <w:t>, MI</w:t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>
        <w:rPr>
          <w:rFonts w:ascii="Arial" w:hAnsi="Arial" w:cs="Arial"/>
        </w:rPr>
        <w:t>MAR 2012</w:t>
      </w:r>
      <w:r w:rsidR="00404FEC">
        <w:rPr>
          <w:rFonts w:ascii="Arial" w:hAnsi="Arial" w:cs="Arial"/>
        </w:rPr>
        <w:t xml:space="preserve"> - PRESENT</w:t>
      </w:r>
    </w:p>
    <w:p w:rsidR="005215E1" w:rsidRPr="00904DFC" w:rsidRDefault="00904DFC" w:rsidP="005215E1">
      <w:pPr>
        <w:pStyle w:val="BodyText3"/>
        <w:spacing w:after="360" w:line="300" w:lineRule="auto"/>
        <w:rPr>
          <w:rFonts w:ascii="Arial" w:hAnsi="Arial" w:cs="Arial"/>
          <w:b/>
          <w:noProof w:val="0"/>
          <w:sz w:val="18"/>
          <w:szCs w:val="18"/>
        </w:rPr>
      </w:pPr>
      <w:r w:rsidRPr="00904DFC">
        <w:rPr>
          <w:rFonts w:ascii="Arial" w:hAnsi="Arial" w:cs="Arial"/>
          <w:sz w:val="18"/>
          <w:szCs w:val="18"/>
        </w:rPr>
        <w:t xml:space="preserve">Developed </w:t>
      </w:r>
      <w:r w:rsidR="00554E41">
        <w:rPr>
          <w:rFonts w:ascii="Arial" w:hAnsi="Arial" w:cs="Arial"/>
          <w:sz w:val="18"/>
          <w:szCs w:val="18"/>
        </w:rPr>
        <w:t xml:space="preserve">a </w:t>
      </w:r>
      <w:r w:rsidRPr="00904DFC">
        <w:rPr>
          <w:rFonts w:ascii="Arial" w:hAnsi="Arial" w:cs="Arial"/>
          <w:sz w:val="18"/>
          <w:szCs w:val="18"/>
        </w:rPr>
        <w:t xml:space="preserve">computer-training </w:t>
      </w:r>
      <w:r w:rsidR="003C7D63">
        <w:rPr>
          <w:rFonts w:ascii="Arial" w:hAnsi="Arial" w:cs="Arial"/>
          <w:sz w:val="18"/>
          <w:szCs w:val="18"/>
        </w:rPr>
        <w:t>curriculum  and instruc</w:t>
      </w:r>
      <w:r w:rsidR="00554E41">
        <w:rPr>
          <w:rFonts w:ascii="Arial" w:hAnsi="Arial" w:cs="Arial"/>
          <w:sz w:val="18"/>
          <w:szCs w:val="18"/>
        </w:rPr>
        <w:t xml:space="preserve">ted courses </w:t>
      </w:r>
      <w:r w:rsidR="003C7D63">
        <w:rPr>
          <w:rFonts w:ascii="Arial" w:hAnsi="Arial" w:cs="Arial"/>
          <w:sz w:val="18"/>
          <w:szCs w:val="18"/>
        </w:rPr>
        <w:t>for</w:t>
      </w:r>
      <w:r w:rsidRPr="00904DFC">
        <w:rPr>
          <w:rFonts w:ascii="Arial" w:hAnsi="Arial" w:cs="Arial"/>
          <w:sz w:val="18"/>
          <w:szCs w:val="18"/>
        </w:rPr>
        <w:t xml:space="preserve"> the</w:t>
      </w:r>
      <w:r w:rsidR="00467EED">
        <w:rPr>
          <w:rFonts w:ascii="Arial" w:hAnsi="Arial" w:cs="Arial"/>
          <w:sz w:val="18"/>
          <w:szCs w:val="18"/>
        </w:rPr>
        <w:t xml:space="preserve"> Corporate Training division.  Role and responsibilities inlcuded defining course objectives and competencies, </w:t>
      </w:r>
      <w:r w:rsidR="0082018B">
        <w:rPr>
          <w:rFonts w:ascii="Arial" w:hAnsi="Arial" w:cs="Arial"/>
          <w:sz w:val="18"/>
          <w:szCs w:val="18"/>
        </w:rPr>
        <w:t xml:space="preserve">collaborating with program managers, </w:t>
      </w:r>
      <w:r w:rsidR="00467EED">
        <w:rPr>
          <w:rFonts w:ascii="Arial" w:hAnsi="Arial" w:cs="Arial"/>
          <w:sz w:val="18"/>
          <w:szCs w:val="18"/>
        </w:rPr>
        <w:t xml:space="preserve">developing </w:t>
      </w:r>
      <w:r w:rsidR="005226A9">
        <w:rPr>
          <w:rFonts w:ascii="Arial" w:hAnsi="Arial" w:cs="Arial"/>
          <w:sz w:val="18"/>
          <w:szCs w:val="18"/>
        </w:rPr>
        <w:t>lesson plan</w:t>
      </w:r>
      <w:r w:rsidR="00554E41">
        <w:rPr>
          <w:rFonts w:ascii="Arial" w:hAnsi="Arial" w:cs="Arial"/>
          <w:sz w:val="18"/>
          <w:szCs w:val="18"/>
        </w:rPr>
        <w:t>s</w:t>
      </w:r>
      <w:r w:rsidR="005226A9">
        <w:rPr>
          <w:rFonts w:ascii="Arial" w:hAnsi="Arial" w:cs="Arial"/>
          <w:sz w:val="18"/>
          <w:szCs w:val="18"/>
        </w:rPr>
        <w:t xml:space="preserve">, creating multi-media </w:t>
      </w:r>
      <w:r w:rsidR="003F3E93">
        <w:rPr>
          <w:rFonts w:ascii="Arial" w:hAnsi="Arial" w:cs="Arial"/>
          <w:sz w:val="18"/>
          <w:szCs w:val="18"/>
        </w:rPr>
        <w:t>teaching</w:t>
      </w:r>
      <w:r w:rsidR="005226A9">
        <w:rPr>
          <w:rFonts w:ascii="Arial" w:hAnsi="Arial" w:cs="Arial"/>
          <w:sz w:val="18"/>
          <w:szCs w:val="18"/>
        </w:rPr>
        <w:t xml:space="preserve"> aids</w:t>
      </w:r>
      <w:r w:rsidR="003F3E93">
        <w:rPr>
          <w:rFonts w:ascii="Arial" w:hAnsi="Arial" w:cs="Arial"/>
          <w:sz w:val="18"/>
          <w:szCs w:val="18"/>
        </w:rPr>
        <w:t>, and training the students</w:t>
      </w:r>
      <w:r w:rsidR="005226A9">
        <w:rPr>
          <w:rFonts w:ascii="Arial" w:hAnsi="Arial" w:cs="Arial"/>
          <w:sz w:val="18"/>
          <w:szCs w:val="18"/>
        </w:rPr>
        <w:t>.</w:t>
      </w:r>
    </w:p>
    <w:p w:rsidR="0000588D" w:rsidRPr="00047513" w:rsidRDefault="0000588D" w:rsidP="0000588D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 w:rsidRPr="00047513">
        <w:rPr>
          <w:rFonts w:cs="Arial"/>
          <w:sz w:val="20"/>
        </w:rPr>
        <w:t>H</w:t>
      </w:r>
      <w:r>
        <w:rPr>
          <w:rFonts w:cs="Arial"/>
          <w:sz w:val="20"/>
        </w:rPr>
        <w:t xml:space="preserve">TML &amp; CSS TRAINER </w:t>
      </w:r>
      <w:r w:rsidRPr="00047513">
        <w:rPr>
          <w:rFonts w:cs="Arial"/>
          <w:b w:val="0"/>
          <w:sz w:val="17"/>
          <w:szCs w:val="17"/>
        </w:rPr>
        <w:t>(</w:t>
      </w:r>
      <w:r w:rsidR="00B40B7A">
        <w:rPr>
          <w:rFonts w:cs="Arial"/>
          <w:b w:val="0"/>
          <w:sz w:val="17"/>
          <w:szCs w:val="17"/>
        </w:rPr>
        <w:t>Independent Contractor</w:t>
      </w:r>
      <w:r w:rsidRPr="00047513">
        <w:rPr>
          <w:rFonts w:cs="Arial"/>
          <w:b w:val="0"/>
          <w:sz w:val="17"/>
          <w:szCs w:val="17"/>
        </w:rPr>
        <w:t>)</w:t>
      </w:r>
    </w:p>
    <w:p w:rsidR="0000588D" w:rsidRPr="00047513" w:rsidRDefault="0000588D" w:rsidP="0000588D">
      <w:pPr>
        <w:pStyle w:val="Header"/>
        <w:tabs>
          <w:tab w:val="clear" w:pos="4320"/>
          <w:tab w:val="clear" w:pos="8640"/>
          <w:tab w:val="right" w:pos="7596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>
        <w:rPr>
          <w:rFonts w:ascii="Arial" w:hAnsi="Arial" w:cs="Arial"/>
        </w:rPr>
        <w:t>BUDCO</w:t>
      </w:r>
      <w:r w:rsidRPr="00047513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>Highland Park</w:t>
      </w:r>
      <w:r w:rsidRPr="00047513">
        <w:rPr>
          <w:rFonts w:ascii="Arial" w:hAnsi="Arial" w:cs="Arial"/>
        </w:rPr>
        <w:t>, MI</w:t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>
        <w:rPr>
          <w:rFonts w:ascii="Arial" w:hAnsi="Arial" w:cs="Arial"/>
        </w:rPr>
        <w:t>FEB 2012 – APR 2012</w:t>
      </w:r>
    </w:p>
    <w:p w:rsidR="0000588D" w:rsidRPr="00707928" w:rsidRDefault="0000588D" w:rsidP="0000588D">
      <w:pPr>
        <w:pStyle w:val="BodyText3"/>
        <w:spacing w:after="360" w:line="300" w:lineRule="auto"/>
        <w:rPr>
          <w:rFonts w:ascii="Arial" w:hAnsi="Arial" w:cs="Arial"/>
          <w:b/>
          <w:noProof w:val="0"/>
          <w:sz w:val="18"/>
          <w:szCs w:val="18"/>
        </w:rPr>
      </w:pPr>
      <w:r w:rsidRPr="00047513">
        <w:rPr>
          <w:rFonts w:ascii="Arial" w:hAnsi="Arial" w:cs="Arial"/>
          <w:sz w:val="18"/>
          <w:szCs w:val="18"/>
        </w:rPr>
        <w:t xml:space="preserve">Trained company’s </w:t>
      </w:r>
      <w:r>
        <w:rPr>
          <w:rFonts w:ascii="Arial" w:hAnsi="Arial" w:cs="Arial"/>
          <w:sz w:val="18"/>
          <w:szCs w:val="18"/>
        </w:rPr>
        <w:t xml:space="preserve">Creative Director and </w:t>
      </w:r>
      <w:r w:rsidRPr="00047513">
        <w:rPr>
          <w:rFonts w:ascii="Arial" w:hAnsi="Arial" w:cs="Arial"/>
          <w:sz w:val="18"/>
          <w:szCs w:val="18"/>
        </w:rPr>
        <w:t>Web Designers to hand-code</w:t>
      </w:r>
      <w:r>
        <w:rPr>
          <w:rFonts w:ascii="Arial" w:hAnsi="Arial" w:cs="Arial"/>
          <w:sz w:val="18"/>
          <w:szCs w:val="18"/>
        </w:rPr>
        <w:t xml:space="preserve"> HTML e</w:t>
      </w:r>
      <w:r w:rsidRPr="00047513">
        <w:rPr>
          <w:rFonts w:ascii="Arial" w:hAnsi="Arial" w:cs="Arial"/>
          <w:sz w:val="18"/>
          <w:szCs w:val="18"/>
        </w:rPr>
        <w:t xml:space="preserve">-mails </w:t>
      </w:r>
      <w:r>
        <w:rPr>
          <w:rFonts w:ascii="Arial" w:hAnsi="Arial" w:cs="Arial"/>
          <w:sz w:val="18"/>
          <w:szCs w:val="18"/>
        </w:rPr>
        <w:t>utilizing</w:t>
      </w:r>
      <w:r w:rsidRPr="00047513">
        <w:rPr>
          <w:rFonts w:ascii="Arial" w:hAnsi="Arial" w:cs="Arial"/>
          <w:sz w:val="18"/>
          <w:szCs w:val="18"/>
        </w:rPr>
        <w:t xml:space="preserve"> Photoshop and Dreamweaver. </w:t>
      </w:r>
      <w:r>
        <w:rPr>
          <w:rFonts w:ascii="Arial" w:hAnsi="Arial" w:cs="Arial"/>
          <w:sz w:val="18"/>
          <w:szCs w:val="18"/>
        </w:rPr>
        <w:t xml:space="preserve">Taught how to write table-based HTML that is cross-browser compatible and renders consistently in the most popular e-mail clients (Outlook 03/07/10, Yahoo, </w:t>
      </w:r>
      <w:r w:rsidR="005E5B75">
        <w:rPr>
          <w:rFonts w:ascii="Arial" w:hAnsi="Arial" w:cs="Arial"/>
          <w:sz w:val="18"/>
          <w:szCs w:val="18"/>
        </w:rPr>
        <w:t>Gmail</w:t>
      </w:r>
      <w:r>
        <w:rPr>
          <w:rFonts w:ascii="Arial" w:hAnsi="Arial" w:cs="Arial"/>
          <w:sz w:val="18"/>
          <w:szCs w:val="18"/>
        </w:rPr>
        <w:t>, Hotmail, and AOL)</w:t>
      </w:r>
      <w:r w:rsidRPr="00047513">
        <w:rPr>
          <w:rFonts w:ascii="Arial" w:hAnsi="Arial" w:cs="Arial"/>
          <w:sz w:val="18"/>
          <w:szCs w:val="18"/>
        </w:rPr>
        <w:t xml:space="preserve">. </w:t>
      </w:r>
      <w:r w:rsidR="003833EB">
        <w:rPr>
          <w:rFonts w:ascii="Arial" w:hAnsi="Arial" w:cs="Arial"/>
          <w:sz w:val="18"/>
          <w:szCs w:val="18"/>
        </w:rPr>
        <w:t xml:space="preserve">In addition to instructing </w:t>
      </w:r>
      <w:r w:rsidR="003833EB" w:rsidRPr="00047513">
        <w:rPr>
          <w:rFonts w:ascii="Arial" w:hAnsi="Arial" w:cs="Arial"/>
          <w:sz w:val="18"/>
          <w:szCs w:val="18"/>
        </w:rPr>
        <w:t xml:space="preserve">classes, </w:t>
      </w:r>
      <w:r w:rsidR="003833EB">
        <w:rPr>
          <w:rFonts w:ascii="Arial" w:hAnsi="Arial" w:cs="Arial"/>
          <w:sz w:val="18"/>
          <w:szCs w:val="18"/>
        </w:rPr>
        <w:t xml:space="preserve">also </w:t>
      </w:r>
      <w:r w:rsidR="003833EB" w:rsidRPr="00047513">
        <w:rPr>
          <w:rFonts w:ascii="Arial" w:hAnsi="Arial" w:cs="Arial"/>
          <w:sz w:val="18"/>
          <w:szCs w:val="18"/>
        </w:rPr>
        <w:t xml:space="preserve">developed the </w:t>
      </w:r>
      <w:r w:rsidR="003833EB">
        <w:rPr>
          <w:rFonts w:ascii="Arial" w:hAnsi="Arial" w:cs="Arial"/>
          <w:sz w:val="18"/>
          <w:szCs w:val="18"/>
        </w:rPr>
        <w:t>course</w:t>
      </w:r>
      <w:r w:rsidR="003833EB" w:rsidRPr="00047513">
        <w:rPr>
          <w:rFonts w:ascii="Arial" w:hAnsi="Arial" w:cs="Arial"/>
          <w:sz w:val="18"/>
          <w:szCs w:val="18"/>
        </w:rPr>
        <w:t xml:space="preserve"> </w:t>
      </w:r>
      <w:r w:rsidR="003833EB">
        <w:rPr>
          <w:rFonts w:ascii="Arial" w:hAnsi="Arial" w:cs="Arial"/>
          <w:sz w:val="18"/>
          <w:szCs w:val="18"/>
        </w:rPr>
        <w:t>plan</w:t>
      </w:r>
      <w:r w:rsidR="003833EB" w:rsidRPr="00BD1A30">
        <w:rPr>
          <w:rFonts w:ascii="Arial" w:hAnsi="Arial" w:cs="Arial"/>
          <w:sz w:val="18"/>
          <w:szCs w:val="18"/>
        </w:rPr>
        <w:t xml:space="preserve"> </w:t>
      </w:r>
      <w:r w:rsidR="003833EB">
        <w:rPr>
          <w:rFonts w:ascii="Arial" w:hAnsi="Arial" w:cs="Arial"/>
          <w:sz w:val="18"/>
          <w:szCs w:val="18"/>
        </w:rPr>
        <w:t>and training materials.</w:t>
      </w:r>
    </w:p>
    <w:p w:rsidR="00EE5AEC" w:rsidRPr="00047513" w:rsidRDefault="00EE5AEC" w:rsidP="00EE5AEC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 w:rsidRPr="00047513">
        <w:rPr>
          <w:rFonts w:cs="Arial"/>
          <w:sz w:val="20"/>
        </w:rPr>
        <w:t>H</w:t>
      </w:r>
      <w:r>
        <w:rPr>
          <w:rFonts w:cs="Arial"/>
          <w:sz w:val="20"/>
        </w:rPr>
        <w:t xml:space="preserve">TML &amp; CSS TRAINER </w:t>
      </w:r>
      <w:r w:rsidRPr="00047513">
        <w:rPr>
          <w:rFonts w:cs="Arial"/>
          <w:b w:val="0"/>
          <w:sz w:val="17"/>
          <w:szCs w:val="17"/>
        </w:rPr>
        <w:t>(</w:t>
      </w:r>
      <w:r w:rsidR="00B40B7A">
        <w:rPr>
          <w:rFonts w:cs="Arial"/>
          <w:b w:val="0"/>
          <w:sz w:val="17"/>
          <w:szCs w:val="17"/>
        </w:rPr>
        <w:t>Independent Contractor</w:t>
      </w:r>
      <w:r w:rsidRPr="00047513">
        <w:rPr>
          <w:rFonts w:cs="Arial"/>
          <w:b w:val="0"/>
          <w:sz w:val="17"/>
          <w:szCs w:val="17"/>
        </w:rPr>
        <w:t>)</w:t>
      </w:r>
    </w:p>
    <w:p w:rsidR="00EE5AEC" w:rsidRPr="00047513" w:rsidRDefault="00EE5AEC" w:rsidP="00EE5AEC">
      <w:pPr>
        <w:pStyle w:val="Header"/>
        <w:tabs>
          <w:tab w:val="clear" w:pos="4320"/>
          <w:tab w:val="clear" w:pos="8640"/>
          <w:tab w:val="right" w:pos="7596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 w:rsidRPr="00047513">
        <w:rPr>
          <w:rFonts w:ascii="Arial" w:hAnsi="Arial" w:cs="Arial"/>
        </w:rPr>
        <w:t>HELM CORPORATION in Plymouth, MI</w:t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>
        <w:rPr>
          <w:rFonts w:ascii="Arial" w:hAnsi="Arial" w:cs="Arial"/>
        </w:rPr>
        <w:t>NOV 2011 – JAN 2012</w:t>
      </w:r>
    </w:p>
    <w:p w:rsidR="00E87747" w:rsidRPr="008015A9" w:rsidRDefault="00EE5AEC" w:rsidP="008015A9">
      <w:pPr>
        <w:pStyle w:val="BodyText3"/>
        <w:spacing w:after="360" w:line="300" w:lineRule="auto"/>
        <w:rPr>
          <w:rFonts w:ascii="Arial" w:hAnsi="Arial" w:cs="Arial"/>
          <w:b/>
          <w:noProof w:val="0"/>
          <w:sz w:val="18"/>
          <w:szCs w:val="18"/>
        </w:rPr>
        <w:sectPr w:rsidR="00E87747" w:rsidRPr="008015A9" w:rsidSect="00E87747">
          <w:footerReference w:type="default" r:id="rId9"/>
          <w:pgSz w:w="12240" w:h="15840" w:code="1"/>
          <w:pgMar w:top="720" w:right="1080" w:bottom="1080" w:left="1080" w:header="360" w:footer="360" w:gutter="0"/>
          <w:cols w:space="720"/>
          <w:noEndnote/>
        </w:sectPr>
      </w:pPr>
      <w:r w:rsidRPr="00047513">
        <w:rPr>
          <w:rFonts w:ascii="Arial" w:hAnsi="Arial" w:cs="Arial"/>
          <w:sz w:val="18"/>
          <w:szCs w:val="18"/>
        </w:rPr>
        <w:t>Trained company’s Web Designers to hand-code</w:t>
      </w:r>
      <w:r>
        <w:rPr>
          <w:rFonts w:ascii="Arial" w:hAnsi="Arial" w:cs="Arial"/>
          <w:sz w:val="18"/>
          <w:szCs w:val="18"/>
        </w:rPr>
        <w:t xml:space="preserve"> HTML e</w:t>
      </w:r>
      <w:r w:rsidRPr="00047513">
        <w:rPr>
          <w:rFonts w:ascii="Arial" w:hAnsi="Arial" w:cs="Arial"/>
          <w:sz w:val="18"/>
          <w:szCs w:val="18"/>
        </w:rPr>
        <w:t xml:space="preserve">-mails </w:t>
      </w:r>
      <w:r>
        <w:rPr>
          <w:rFonts w:ascii="Arial" w:hAnsi="Arial" w:cs="Arial"/>
          <w:sz w:val="18"/>
          <w:szCs w:val="18"/>
        </w:rPr>
        <w:t>utilizing</w:t>
      </w:r>
      <w:r w:rsidRPr="00047513">
        <w:rPr>
          <w:rFonts w:ascii="Arial" w:hAnsi="Arial" w:cs="Arial"/>
          <w:sz w:val="18"/>
          <w:szCs w:val="18"/>
        </w:rPr>
        <w:t xml:space="preserve"> Photoshop and Dreamweaver. </w:t>
      </w:r>
      <w:r>
        <w:rPr>
          <w:rFonts w:ascii="Arial" w:hAnsi="Arial" w:cs="Arial"/>
          <w:sz w:val="18"/>
          <w:szCs w:val="18"/>
        </w:rPr>
        <w:t xml:space="preserve">Taught Designers how to write table-based HTML that is cross-browser compatible and renders consistently in the most popular e-mail clients (Outlook 03/07/10, Yahoo, </w:t>
      </w:r>
      <w:r w:rsidR="005E5B75">
        <w:rPr>
          <w:rFonts w:ascii="Arial" w:hAnsi="Arial" w:cs="Arial"/>
          <w:sz w:val="18"/>
          <w:szCs w:val="18"/>
        </w:rPr>
        <w:t>Gmail</w:t>
      </w:r>
      <w:r>
        <w:rPr>
          <w:rFonts w:ascii="Arial" w:hAnsi="Arial" w:cs="Arial"/>
          <w:sz w:val="18"/>
          <w:szCs w:val="18"/>
        </w:rPr>
        <w:t>, Hotmail, and AOL)</w:t>
      </w:r>
      <w:r w:rsidRPr="00047513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 xml:space="preserve">In addition to instructing </w:t>
      </w:r>
      <w:r w:rsidRPr="00047513">
        <w:rPr>
          <w:rFonts w:ascii="Arial" w:hAnsi="Arial" w:cs="Arial"/>
          <w:sz w:val="18"/>
          <w:szCs w:val="18"/>
        </w:rPr>
        <w:t xml:space="preserve">classes, </w:t>
      </w:r>
      <w:r>
        <w:rPr>
          <w:rFonts w:ascii="Arial" w:hAnsi="Arial" w:cs="Arial"/>
          <w:sz w:val="18"/>
          <w:szCs w:val="18"/>
        </w:rPr>
        <w:t xml:space="preserve">also </w:t>
      </w:r>
      <w:r w:rsidRPr="00047513">
        <w:rPr>
          <w:rFonts w:ascii="Arial" w:hAnsi="Arial" w:cs="Arial"/>
          <w:sz w:val="18"/>
          <w:szCs w:val="18"/>
        </w:rPr>
        <w:t xml:space="preserve">developed the </w:t>
      </w:r>
      <w:r w:rsidR="003833EB">
        <w:rPr>
          <w:rFonts w:ascii="Arial" w:hAnsi="Arial" w:cs="Arial"/>
          <w:sz w:val="18"/>
          <w:szCs w:val="18"/>
        </w:rPr>
        <w:t>course</w:t>
      </w:r>
      <w:r w:rsidRPr="00047513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plan</w:t>
      </w:r>
      <w:r w:rsidR="00BD1A30" w:rsidRPr="00BD1A30">
        <w:rPr>
          <w:rFonts w:ascii="Arial" w:hAnsi="Arial" w:cs="Arial"/>
          <w:sz w:val="18"/>
          <w:szCs w:val="18"/>
        </w:rPr>
        <w:t xml:space="preserve"> </w:t>
      </w:r>
      <w:r w:rsidR="00BD1A30">
        <w:rPr>
          <w:rFonts w:ascii="Arial" w:hAnsi="Arial" w:cs="Arial"/>
          <w:sz w:val="18"/>
          <w:szCs w:val="18"/>
        </w:rPr>
        <w:t xml:space="preserve">and </w:t>
      </w:r>
      <w:r w:rsidR="003833EB">
        <w:rPr>
          <w:rFonts w:ascii="Arial" w:hAnsi="Arial" w:cs="Arial"/>
          <w:sz w:val="18"/>
          <w:szCs w:val="18"/>
        </w:rPr>
        <w:t>training materials.</w:t>
      </w:r>
    </w:p>
    <w:p w:rsidR="00EE5AEC" w:rsidRPr="00047513" w:rsidRDefault="00EE5AEC" w:rsidP="00EE5AEC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 w:rsidRPr="00047513">
        <w:rPr>
          <w:rFonts w:cs="Arial"/>
          <w:sz w:val="20"/>
        </w:rPr>
        <w:lastRenderedPageBreak/>
        <w:t>HTML</w:t>
      </w:r>
      <w:r>
        <w:rPr>
          <w:rFonts w:cs="Arial"/>
          <w:sz w:val="20"/>
        </w:rPr>
        <w:t>-</w:t>
      </w:r>
      <w:r w:rsidRPr="00047513">
        <w:rPr>
          <w:rFonts w:cs="Arial"/>
          <w:sz w:val="20"/>
        </w:rPr>
        <w:t xml:space="preserve">EMAIL </w:t>
      </w:r>
      <w:r>
        <w:rPr>
          <w:rFonts w:cs="Arial"/>
          <w:sz w:val="20"/>
        </w:rPr>
        <w:t>DE</w:t>
      </w:r>
      <w:r w:rsidRPr="00047513">
        <w:rPr>
          <w:rFonts w:cs="Arial"/>
          <w:sz w:val="20"/>
        </w:rPr>
        <w:t xml:space="preserve">VELOPER </w:t>
      </w:r>
      <w:r w:rsidRPr="00047513">
        <w:rPr>
          <w:rFonts w:cs="Arial"/>
          <w:b w:val="0"/>
          <w:sz w:val="17"/>
          <w:szCs w:val="17"/>
        </w:rPr>
        <w:t>(Consultant for Aquent)</w:t>
      </w:r>
    </w:p>
    <w:p w:rsidR="00EE5AEC" w:rsidRPr="00047513" w:rsidRDefault="00EE5AEC" w:rsidP="00EE5AEC">
      <w:pPr>
        <w:pStyle w:val="Header"/>
        <w:tabs>
          <w:tab w:val="clear" w:pos="8640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>
        <w:rPr>
          <w:rFonts w:ascii="Arial" w:hAnsi="Arial" w:cs="Arial"/>
        </w:rPr>
        <w:t>PREMIER COMMUNICATIONS GROUP</w:t>
      </w:r>
      <w:r w:rsidRPr="00047513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>Royal Oak</w:t>
      </w:r>
      <w:r w:rsidRPr="00047513">
        <w:rPr>
          <w:rFonts w:ascii="Arial" w:hAnsi="Arial" w:cs="Arial"/>
        </w:rPr>
        <w:t>, MI</w:t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>
        <w:rPr>
          <w:rFonts w:ascii="Arial" w:hAnsi="Arial" w:cs="Arial"/>
        </w:rPr>
        <w:t>AUG</w:t>
      </w:r>
      <w:r w:rsidRPr="00047513">
        <w:rPr>
          <w:rFonts w:ascii="Arial" w:hAnsi="Arial" w:cs="Arial"/>
        </w:rPr>
        <w:t xml:space="preserve"> 2011 – OCT 2011</w:t>
      </w:r>
    </w:p>
    <w:p w:rsidR="00EE5AEC" w:rsidRDefault="00EE5AEC" w:rsidP="00EE5AEC">
      <w:pPr>
        <w:pStyle w:val="Header"/>
        <w:tabs>
          <w:tab w:val="clear" w:pos="8640"/>
        </w:tabs>
        <w:autoSpaceDE w:val="0"/>
        <w:autoSpaceDN w:val="0"/>
        <w:adjustRightInd w:val="0"/>
        <w:spacing w:after="360" w:line="30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Designed and hand-coded HTML e-mails—using Photoshop and Dreamweaver CS5—to be compatible with</w:t>
      </w:r>
      <w:r w:rsidRPr="00047513">
        <w:rPr>
          <w:rFonts w:ascii="Arial" w:hAnsi="Arial" w:cs="Arial"/>
          <w:sz w:val="18"/>
          <w:szCs w:val="18"/>
        </w:rPr>
        <w:t xml:space="preserve"> Yahoo, </w:t>
      </w:r>
      <w:r w:rsidR="005E5B75">
        <w:rPr>
          <w:rFonts w:ascii="Arial" w:hAnsi="Arial" w:cs="Arial"/>
          <w:sz w:val="18"/>
          <w:szCs w:val="18"/>
        </w:rPr>
        <w:t>Gmail</w:t>
      </w:r>
      <w:r w:rsidRPr="00047513">
        <w:rPr>
          <w:rFonts w:ascii="Arial" w:hAnsi="Arial" w:cs="Arial"/>
          <w:sz w:val="18"/>
          <w:szCs w:val="18"/>
        </w:rPr>
        <w:t>, Hotmail, AOL, GoDaddy, Outlook 2003/2007/2010, Firefox, IE</w:t>
      </w:r>
      <w:r>
        <w:rPr>
          <w:rFonts w:ascii="Arial" w:hAnsi="Arial" w:cs="Arial"/>
          <w:sz w:val="18"/>
          <w:szCs w:val="18"/>
        </w:rPr>
        <w:t xml:space="preserve"> 7/8, Chrome, Safari, and Opera. Troubleshooted and corrected compatibility flaws with pre-existing e-mails and a</w:t>
      </w:r>
      <w:r w:rsidRPr="00047513">
        <w:rPr>
          <w:rFonts w:ascii="Arial" w:hAnsi="Arial" w:cs="Arial"/>
          <w:sz w:val="18"/>
          <w:szCs w:val="18"/>
        </w:rPr>
        <w:t xml:space="preserve">dvised </w:t>
      </w:r>
      <w:r>
        <w:rPr>
          <w:rFonts w:ascii="Arial" w:hAnsi="Arial" w:cs="Arial"/>
          <w:sz w:val="18"/>
          <w:szCs w:val="18"/>
        </w:rPr>
        <w:t xml:space="preserve">graphic designers and non-technical teams </w:t>
      </w:r>
      <w:r w:rsidRPr="00047513">
        <w:rPr>
          <w:rFonts w:ascii="Arial" w:hAnsi="Arial" w:cs="Arial"/>
          <w:sz w:val="18"/>
          <w:szCs w:val="18"/>
        </w:rPr>
        <w:t>on best-practices for desig</w:t>
      </w:r>
      <w:r>
        <w:rPr>
          <w:rFonts w:ascii="Arial" w:hAnsi="Arial" w:cs="Arial"/>
          <w:sz w:val="18"/>
          <w:szCs w:val="18"/>
        </w:rPr>
        <w:t>ning and producing HTML e-mails.</w:t>
      </w:r>
    </w:p>
    <w:p w:rsidR="00C4033B" w:rsidRPr="00047513" w:rsidRDefault="00C4033B" w:rsidP="00C4033B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 w:rsidRPr="00047513">
        <w:rPr>
          <w:rFonts w:cs="Arial"/>
          <w:sz w:val="20"/>
        </w:rPr>
        <w:t>HTML</w:t>
      </w:r>
      <w:r>
        <w:rPr>
          <w:rFonts w:cs="Arial"/>
          <w:sz w:val="20"/>
        </w:rPr>
        <w:t>-</w:t>
      </w:r>
      <w:r w:rsidRPr="00047513">
        <w:rPr>
          <w:rFonts w:cs="Arial"/>
          <w:sz w:val="20"/>
        </w:rPr>
        <w:t xml:space="preserve">EMAIL DEVELOPER </w:t>
      </w:r>
      <w:r w:rsidRPr="00047513">
        <w:rPr>
          <w:rFonts w:cs="Arial"/>
          <w:b w:val="0"/>
          <w:sz w:val="17"/>
          <w:szCs w:val="17"/>
        </w:rPr>
        <w:t>(Consultant for Aquent)</w:t>
      </w:r>
    </w:p>
    <w:p w:rsidR="00C4033B" w:rsidRPr="00047513" w:rsidRDefault="00C4033B" w:rsidP="00C4033B">
      <w:pPr>
        <w:pStyle w:val="Header"/>
        <w:tabs>
          <w:tab w:val="clear" w:pos="8640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 w:rsidRPr="00047513">
        <w:rPr>
          <w:rFonts w:ascii="Arial" w:hAnsi="Arial" w:cs="Arial"/>
        </w:rPr>
        <w:t>BUDCO in Detroit, MI</w:t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  <w:t xml:space="preserve">APR 2011 </w:t>
      </w:r>
      <w:r>
        <w:rPr>
          <w:rFonts w:ascii="Arial" w:hAnsi="Arial" w:cs="Arial"/>
        </w:rPr>
        <w:t>–</w:t>
      </w:r>
      <w:r w:rsidRPr="00047513">
        <w:rPr>
          <w:rFonts w:ascii="Arial" w:hAnsi="Arial" w:cs="Arial"/>
        </w:rPr>
        <w:t xml:space="preserve"> </w:t>
      </w:r>
      <w:r w:rsidR="00F27799">
        <w:rPr>
          <w:rFonts w:ascii="Arial" w:hAnsi="Arial" w:cs="Arial"/>
        </w:rPr>
        <w:t>J</w:t>
      </w:r>
      <w:r w:rsidR="00E326AC">
        <w:rPr>
          <w:rFonts w:ascii="Arial" w:hAnsi="Arial" w:cs="Arial"/>
        </w:rPr>
        <w:t>UL</w:t>
      </w:r>
      <w:r w:rsidRPr="00047513">
        <w:rPr>
          <w:rFonts w:ascii="Arial" w:hAnsi="Arial" w:cs="Arial"/>
        </w:rPr>
        <w:t xml:space="preserve"> 2011</w:t>
      </w:r>
    </w:p>
    <w:p w:rsidR="00C4033B" w:rsidRPr="00A61711" w:rsidRDefault="00C4033B" w:rsidP="00C4033B">
      <w:pPr>
        <w:pStyle w:val="Header"/>
        <w:tabs>
          <w:tab w:val="clear" w:pos="8640"/>
        </w:tabs>
        <w:autoSpaceDE w:val="0"/>
        <w:autoSpaceDN w:val="0"/>
        <w:adjustRightInd w:val="0"/>
        <w:spacing w:after="360" w:line="300" w:lineRule="auto"/>
        <w:rPr>
          <w:rFonts w:ascii="Arial" w:hAnsi="Arial" w:cs="Arial"/>
          <w:sz w:val="18"/>
          <w:szCs w:val="18"/>
        </w:rPr>
      </w:pPr>
      <w:r w:rsidRPr="00A61711">
        <w:rPr>
          <w:rFonts w:ascii="Arial" w:hAnsi="Arial" w:cs="Arial"/>
          <w:sz w:val="18"/>
          <w:szCs w:val="18"/>
        </w:rPr>
        <w:t xml:space="preserve">Hand-coded HTML e-mails—from Photoshop and InDesign mockups—to be compatible with Yahoo, </w:t>
      </w:r>
      <w:r w:rsidR="005E5B75">
        <w:rPr>
          <w:rFonts w:ascii="Arial" w:hAnsi="Arial" w:cs="Arial"/>
          <w:sz w:val="18"/>
          <w:szCs w:val="18"/>
        </w:rPr>
        <w:t>Gmail</w:t>
      </w:r>
      <w:r w:rsidRPr="00A61711">
        <w:rPr>
          <w:rFonts w:ascii="Arial" w:hAnsi="Arial" w:cs="Arial"/>
          <w:sz w:val="18"/>
          <w:szCs w:val="18"/>
        </w:rPr>
        <w:t>, Hotmail, AOL, GoDaddy, Outlook 2003/2007/2010, Firefox, IE 7/8, Chrome, Safari, and Opera; advised Creative teams on best-practices for designing and producing HTML e-mails. Also edited Flash document</w:t>
      </w:r>
      <w:r w:rsidR="00F81F74">
        <w:rPr>
          <w:rFonts w:ascii="Arial" w:hAnsi="Arial" w:cs="Arial"/>
          <w:sz w:val="18"/>
          <w:szCs w:val="18"/>
        </w:rPr>
        <w:t>s</w:t>
      </w:r>
      <w:r w:rsidRPr="00A61711">
        <w:rPr>
          <w:rFonts w:ascii="Arial" w:hAnsi="Arial" w:cs="Arial"/>
          <w:sz w:val="18"/>
          <w:szCs w:val="18"/>
        </w:rPr>
        <w:t>, re-produced JavaScript application</w:t>
      </w:r>
      <w:r w:rsidR="00F81F74">
        <w:rPr>
          <w:rFonts w:ascii="Arial" w:hAnsi="Arial" w:cs="Arial"/>
          <w:sz w:val="18"/>
          <w:szCs w:val="18"/>
        </w:rPr>
        <w:t>s</w:t>
      </w:r>
      <w:r w:rsidRPr="00A61711">
        <w:rPr>
          <w:rFonts w:ascii="Arial" w:hAnsi="Arial" w:cs="Arial"/>
          <w:sz w:val="18"/>
          <w:szCs w:val="18"/>
        </w:rPr>
        <w:t xml:space="preserve">, and </w:t>
      </w:r>
      <w:r w:rsidR="00ED2DDB">
        <w:rPr>
          <w:rFonts w:ascii="Arial" w:hAnsi="Arial" w:cs="Arial"/>
          <w:sz w:val="18"/>
          <w:szCs w:val="18"/>
        </w:rPr>
        <w:t>updated</w:t>
      </w:r>
      <w:r w:rsidRPr="00A61711">
        <w:rPr>
          <w:rFonts w:ascii="Arial" w:hAnsi="Arial" w:cs="Arial"/>
          <w:sz w:val="18"/>
          <w:szCs w:val="18"/>
        </w:rPr>
        <w:t xml:space="preserve"> the company’s website using a third-party content management system</w:t>
      </w:r>
      <w:r w:rsidR="00ED2DDB">
        <w:rPr>
          <w:rFonts w:ascii="Arial" w:hAnsi="Arial" w:cs="Arial"/>
          <w:sz w:val="18"/>
          <w:szCs w:val="18"/>
        </w:rPr>
        <w:t>.</w:t>
      </w:r>
    </w:p>
    <w:p w:rsidR="00C4033B" w:rsidRPr="00047513" w:rsidRDefault="00C4033B" w:rsidP="00C4033B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 w:rsidRPr="00EA1D36">
        <w:rPr>
          <w:sz w:val="20"/>
        </w:rPr>
        <w:t>SENIOR WEB DEVELOPER</w:t>
      </w:r>
      <w:r w:rsidRPr="00047513">
        <w:rPr>
          <w:rFonts w:cs="Arial"/>
          <w:sz w:val="20"/>
        </w:rPr>
        <w:t xml:space="preserve"> </w:t>
      </w:r>
      <w:r w:rsidRPr="00047513">
        <w:rPr>
          <w:rFonts w:cs="Arial"/>
          <w:b w:val="0"/>
          <w:sz w:val="17"/>
          <w:szCs w:val="17"/>
        </w:rPr>
        <w:t>(Consultant for Aquent)</w:t>
      </w:r>
    </w:p>
    <w:p w:rsidR="00C4033B" w:rsidRPr="00047513" w:rsidRDefault="00C4033B" w:rsidP="00C4033B">
      <w:pPr>
        <w:pStyle w:val="Header"/>
        <w:tabs>
          <w:tab w:val="clear" w:pos="8640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>
        <w:rPr>
          <w:rFonts w:ascii="Arial" w:hAnsi="Arial" w:cs="Arial"/>
        </w:rPr>
        <w:t>ALTERNATIVES FOR GIRLS</w:t>
      </w:r>
      <w:r w:rsidR="001267F5">
        <w:rPr>
          <w:rFonts w:ascii="Arial" w:hAnsi="Arial" w:cs="Arial"/>
        </w:rPr>
        <w:t xml:space="preserve"> (AFG)</w:t>
      </w:r>
      <w:r w:rsidRPr="00047513">
        <w:rPr>
          <w:rFonts w:ascii="Arial" w:hAnsi="Arial" w:cs="Arial"/>
        </w:rPr>
        <w:t xml:space="preserve"> in Detroit, MI</w:t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="00B84DEF">
        <w:rPr>
          <w:rFonts w:ascii="Arial" w:hAnsi="Arial" w:cs="Arial"/>
        </w:rPr>
        <w:t>FEB</w:t>
      </w:r>
      <w:r w:rsidRPr="00047513">
        <w:rPr>
          <w:rFonts w:ascii="Arial" w:hAnsi="Arial" w:cs="Arial"/>
        </w:rPr>
        <w:t xml:space="preserve"> 2011 </w:t>
      </w:r>
      <w:r>
        <w:rPr>
          <w:rFonts w:ascii="Arial" w:hAnsi="Arial" w:cs="Arial"/>
        </w:rPr>
        <w:t>–</w:t>
      </w:r>
      <w:r w:rsidRPr="00047513">
        <w:rPr>
          <w:rFonts w:ascii="Arial" w:hAnsi="Arial" w:cs="Arial"/>
        </w:rPr>
        <w:t xml:space="preserve"> </w:t>
      </w:r>
      <w:r w:rsidR="00305051">
        <w:rPr>
          <w:rFonts w:ascii="Arial" w:hAnsi="Arial" w:cs="Arial"/>
        </w:rPr>
        <w:t>APR</w:t>
      </w:r>
      <w:r w:rsidRPr="00047513">
        <w:rPr>
          <w:rFonts w:ascii="Arial" w:hAnsi="Arial" w:cs="Arial"/>
        </w:rPr>
        <w:t xml:space="preserve"> 2011</w:t>
      </w:r>
    </w:p>
    <w:p w:rsidR="00C4033B" w:rsidRPr="00047513" w:rsidRDefault="00C4033B" w:rsidP="00C4033B">
      <w:pPr>
        <w:pStyle w:val="Header"/>
        <w:tabs>
          <w:tab w:val="clear" w:pos="8640"/>
        </w:tabs>
        <w:autoSpaceDE w:val="0"/>
        <w:autoSpaceDN w:val="0"/>
        <w:adjustRightInd w:val="0"/>
        <w:spacing w:after="360" w:line="300" w:lineRule="auto"/>
        <w:rPr>
          <w:rFonts w:ascii="Arial" w:hAnsi="Arial" w:cs="Arial"/>
          <w:sz w:val="18"/>
          <w:szCs w:val="18"/>
        </w:rPr>
      </w:pPr>
      <w:r w:rsidRPr="00047513">
        <w:rPr>
          <w:rFonts w:ascii="Arial" w:hAnsi="Arial" w:cs="Arial"/>
          <w:sz w:val="18"/>
          <w:szCs w:val="18"/>
        </w:rPr>
        <w:t xml:space="preserve">Planned, designed, and developed a website for </w:t>
      </w:r>
      <w:r w:rsidR="001267F5">
        <w:rPr>
          <w:rFonts w:ascii="Arial" w:hAnsi="Arial" w:cs="Arial"/>
          <w:sz w:val="18"/>
          <w:szCs w:val="18"/>
        </w:rPr>
        <w:t>AFG’s</w:t>
      </w:r>
      <w:r w:rsidRPr="00047513">
        <w:rPr>
          <w:rFonts w:ascii="Arial" w:hAnsi="Arial" w:cs="Arial"/>
          <w:sz w:val="18"/>
          <w:szCs w:val="18"/>
        </w:rPr>
        <w:t xml:space="preserve"> outreach program</w:t>
      </w:r>
      <w:r w:rsidR="00B84DEF">
        <w:rPr>
          <w:rFonts w:ascii="Arial" w:hAnsi="Arial" w:cs="Arial"/>
          <w:sz w:val="18"/>
          <w:szCs w:val="18"/>
        </w:rPr>
        <w:t xml:space="preserve"> working 90% off-site</w:t>
      </w:r>
      <w:r w:rsidR="00936DE3">
        <w:rPr>
          <w:rFonts w:ascii="Arial" w:hAnsi="Arial" w:cs="Arial"/>
          <w:sz w:val="18"/>
          <w:szCs w:val="18"/>
        </w:rPr>
        <w:t>;</w:t>
      </w:r>
      <w:r w:rsidR="00A719E6">
        <w:rPr>
          <w:rFonts w:ascii="Arial" w:hAnsi="Arial" w:cs="Arial"/>
          <w:sz w:val="18"/>
          <w:szCs w:val="18"/>
        </w:rPr>
        <w:t xml:space="preserve"> c</w:t>
      </w:r>
      <w:r w:rsidRPr="00047513">
        <w:rPr>
          <w:rFonts w:ascii="Arial" w:hAnsi="Arial" w:cs="Arial"/>
          <w:sz w:val="18"/>
          <w:szCs w:val="18"/>
        </w:rPr>
        <w:t xml:space="preserve">onsulted with a team of business </w:t>
      </w:r>
      <w:r>
        <w:rPr>
          <w:rFonts w:ascii="Arial" w:hAnsi="Arial" w:cs="Arial"/>
          <w:sz w:val="18"/>
          <w:szCs w:val="18"/>
        </w:rPr>
        <w:t xml:space="preserve">managers, Wayne </w:t>
      </w:r>
      <w:r w:rsidR="001267F5">
        <w:rPr>
          <w:rFonts w:ascii="Arial" w:hAnsi="Arial" w:cs="Arial"/>
          <w:sz w:val="18"/>
          <w:szCs w:val="18"/>
        </w:rPr>
        <w:t>State University researchers, and</w:t>
      </w:r>
      <w:r w:rsidRPr="00047513">
        <w:rPr>
          <w:rFonts w:ascii="Arial" w:hAnsi="Arial" w:cs="Arial"/>
          <w:sz w:val="18"/>
          <w:szCs w:val="18"/>
        </w:rPr>
        <w:t xml:space="preserve"> a youth focus-group</w:t>
      </w:r>
      <w:r w:rsidR="00D50EAA">
        <w:rPr>
          <w:rFonts w:ascii="Arial" w:hAnsi="Arial" w:cs="Arial"/>
          <w:sz w:val="18"/>
          <w:szCs w:val="18"/>
        </w:rPr>
        <w:t xml:space="preserve"> to define </w:t>
      </w:r>
      <w:r w:rsidR="00A719E6">
        <w:rPr>
          <w:rFonts w:ascii="Arial" w:hAnsi="Arial" w:cs="Arial"/>
          <w:sz w:val="18"/>
          <w:szCs w:val="18"/>
        </w:rPr>
        <w:t xml:space="preserve">website </w:t>
      </w:r>
      <w:r w:rsidR="00D50EAA">
        <w:rPr>
          <w:rFonts w:ascii="Arial" w:hAnsi="Arial" w:cs="Arial"/>
          <w:sz w:val="18"/>
          <w:szCs w:val="18"/>
        </w:rPr>
        <w:t>requirements</w:t>
      </w:r>
      <w:r w:rsidR="00A719E6">
        <w:rPr>
          <w:rFonts w:ascii="Arial" w:hAnsi="Arial" w:cs="Arial"/>
          <w:sz w:val="18"/>
          <w:szCs w:val="18"/>
        </w:rPr>
        <w:t xml:space="preserve">, then </w:t>
      </w:r>
      <w:r w:rsidRPr="00047513">
        <w:rPr>
          <w:rFonts w:ascii="Arial" w:hAnsi="Arial" w:cs="Arial"/>
          <w:sz w:val="18"/>
          <w:szCs w:val="18"/>
        </w:rPr>
        <w:t xml:space="preserve">performed information architecture, copywriting, interface design, </w:t>
      </w:r>
      <w:r w:rsidR="003767EC">
        <w:rPr>
          <w:rFonts w:ascii="Arial" w:hAnsi="Arial" w:cs="Arial"/>
          <w:sz w:val="18"/>
          <w:szCs w:val="18"/>
        </w:rPr>
        <w:t xml:space="preserve">and </w:t>
      </w:r>
      <w:r w:rsidRPr="00047513">
        <w:rPr>
          <w:rFonts w:ascii="Arial" w:hAnsi="Arial" w:cs="Arial"/>
          <w:sz w:val="18"/>
          <w:szCs w:val="18"/>
        </w:rPr>
        <w:t>coding</w:t>
      </w:r>
      <w:r w:rsidR="003767EC">
        <w:rPr>
          <w:rFonts w:ascii="Arial" w:hAnsi="Arial" w:cs="Arial"/>
          <w:sz w:val="18"/>
          <w:szCs w:val="18"/>
        </w:rPr>
        <w:t xml:space="preserve"> for</w:t>
      </w:r>
      <w:r w:rsidR="00DA4ACE">
        <w:rPr>
          <w:rFonts w:ascii="Arial" w:hAnsi="Arial" w:cs="Arial"/>
          <w:sz w:val="18"/>
          <w:szCs w:val="18"/>
        </w:rPr>
        <w:t xml:space="preserve"> the site</w:t>
      </w:r>
      <w:r>
        <w:rPr>
          <w:rFonts w:ascii="Arial" w:hAnsi="Arial" w:cs="Arial"/>
          <w:sz w:val="18"/>
          <w:szCs w:val="18"/>
        </w:rPr>
        <w:t xml:space="preserve">. </w:t>
      </w:r>
    </w:p>
    <w:p w:rsidR="00C4033B" w:rsidRPr="00047513" w:rsidRDefault="00C4033B" w:rsidP="00C4033B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>
        <w:rPr>
          <w:sz w:val="20"/>
        </w:rPr>
        <w:t>HTML DEVELOPER</w:t>
      </w:r>
      <w:r w:rsidRPr="00047513">
        <w:rPr>
          <w:rFonts w:cs="Arial"/>
          <w:sz w:val="20"/>
        </w:rPr>
        <w:t xml:space="preserve"> </w:t>
      </w:r>
      <w:r w:rsidRPr="00047513">
        <w:rPr>
          <w:rFonts w:cs="Arial"/>
          <w:b w:val="0"/>
          <w:sz w:val="17"/>
          <w:szCs w:val="17"/>
        </w:rPr>
        <w:t>(</w:t>
      </w:r>
      <w:r>
        <w:rPr>
          <w:rFonts w:cs="Arial"/>
          <w:b w:val="0"/>
          <w:sz w:val="17"/>
          <w:szCs w:val="17"/>
        </w:rPr>
        <w:t>Consultant for Brooksource</w:t>
      </w:r>
      <w:r w:rsidRPr="00047513">
        <w:rPr>
          <w:rFonts w:cs="Arial"/>
          <w:b w:val="0"/>
          <w:sz w:val="17"/>
          <w:szCs w:val="17"/>
        </w:rPr>
        <w:t>)</w:t>
      </w:r>
    </w:p>
    <w:p w:rsidR="00C4033B" w:rsidRPr="00047513" w:rsidRDefault="003A4DDD" w:rsidP="00C4033B">
      <w:pPr>
        <w:pStyle w:val="Header"/>
        <w:tabs>
          <w:tab w:val="clear" w:pos="8640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GALE </w:t>
      </w:r>
      <w:r w:rsidR="00C4033B">
        <w:rPr>
          <w:rFonts w:ascii="Arial" w:hAnsi="Arial" w:cs="Arial"/>
        </w:rPr>
        <w:t>CENGAGE LEARNING</w:t>
      </w:r>
      <w:r w:rsidR="00C4033B" w:rsidRPr="00047513">
        <w:rPr>
          <w:rFonts w:ascii="Arial" w:hAnsi="Arial" w:cs="Arial"/>
        </w:rPr>
        <w:t xml:space="preserve"> in </w:t>
      </w:r>
      <w:r w:rsidR="00C4033B">
        <w:rPr>
          <w:rFonts w:ascii="Arial" w:hAnsi="Arial" w:cs="Arial"/>
        </w:rPr>
        <w:t>Farmington Hills</w:t>
      </w:r>
      <w:r w:rsidR="00C4033B" w:rsidRPr="00047513">
        <w:rPr>
          <w:rFonts w:ascii="Arial" w:hAnsi="Arial" w:cs="Arial"/>
        </w:rPr>
        <w:t>, MI</w:t>
      </w:r>
      <w:r w:rsidR="00A6633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4033B">
        <w:rPr>
          <w:rFonts w:ascii="Arial" w:hAnsi="Arial" w:cs="Arial"/>
        </w:rPr>
        <w:t xml:space="preserve">NOV 2009 – </w:t>
      </w:r>
      <w:r w:rsidR="00B84DEF">
        <w:rPr>
          <w:rFonts w:ascii="Arial" w:hAnsi="Arial" w:cs="Arial"/>
        </w:rPr>
        <w:t>JAN 2011</w:t>
      </w:r>
    </w:p>
    <w:p w:rsidR="000B5001" w:rsidRDefault="00A66331" w:rsidP="00516772">
      <w:pPr>
        <w:pStyle w:val="Header"/>
        <w:tabs>
          <w:tab w:val="clear" w:pos="8640"/>
        </w:tabs>
        <w:autoSpaceDE w:val="0"/>
        <w:autoSpaceDN w:val="0"/>
        <w:adjustRightInd w:val="0"/>
        <w:spacing w:after="360" w:line="30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Produced</w:t>
      </w:r>
      <w:r w:rsidR="00C4033B" w:rsidRPr="00105868">
        <w:rPr>
          <w:rFonts w:ascii="Arial" w:hAnsi="Arial" w:cs="Arial"/>
          <w:sz w:val="18"/>
          <w:szCs w:val="18"/>
        </w:rPr>
        <w:t xml:space="preserve"> HTML e-mails and </w:t>
      </w:r>
      <w:r w:rsidR="000D101E">
        <w:rPr>
          <w:rFonts w:ascii="Arial" w:hAnsi="Arial" w:cs="Arial"/>
          <w:sz w:val="18"/>
          <w:szCs w:val="18"/>
        </w:rPr>
        <w:t>Web</w:t>
      </w:r>
      <w:r w:rsidR="00C4033B">
        <w:rPr>
          <w:rFonts w:ascii="Arial" w:hAnsi="Arial" w:cs="Arial"/>
          <w:sz w:val="18"/>
          <w:szCs w:val="18"/>
        </w:rPr>
        <w:t xml:space="preserve"> pages</w:t>
      </w:r>
      <w:r w:rsidR="00C4033B" w:rsidRPr="00105868">
        <w:rPr>
          <w:rFonts w:ascii="Arial" w:hAnsi="Arial" w:cs="Arial"/>
          <w:sz w:val="18"/>
          <w:szCs w:val="18"/>
        </w:rPr>
        <w:t xml:space="preserve"> </w:t>
      </w:r>
      <w:r w:rsidR="000D101E">
        <w:rPr>
          <w:rFonts w:ascii="Arial" w:hAnsi="Arial" w:cs="Arial"/>
          <w:sz w:val="18"/>
          <w:szCs w:val="18"/>
        </w:rPr>
        <w:t>for Gale’s marketing programs</w:t>
      </w:r>
      <w:r w:rsidR="00C4033B" w:rsidRPr="00105868">
        <w:rPr>
          <w:rFonts w:ascii="Arial" w:hAnsi="Arial" w:cs="Arial"/>
          <w:sz w:val="18"/>
          <w:szCs w:val="18"/>
        </w:rPr>
        <w:t xml:space="preserve">; </w:t>
      </w:r>
      <w:r w:rsidR="000D101E">
        <w:rPr>
          <w:rFonts w:ascii="Arial" w:hAnsi="Arial" w:cs="Arial"/>
          <w:sz w:val="18"/>
          <w:szCs w:val="18"/>
        </w:rPr>
        <w:t xml:space="preserve">worked as part of an in-house Creative </w:t>
      </w:r>
      <w:r w:rsidR="007F59F6">
        <w:rPr>
          <w:rFonts w:ascii="Arial" w:hAnsi="Arial" w:cs="Arial"/>
          <w:sz w:val="18"/>
          <w:szCs w:val="18"/>
        </w:rPr>
        <w:t>department being</w:t>
      </w:r>
      <w:r w:rsidR="00A461AF">
        <w:rPr>
          <w:rFonts w:ascii="Arial" w:hAnsi="Arial" w:cs="Arial"/>
          <w:sz w:val="18"/>
          <w:szCs w:val="18"/>
        </w:rPr>
        <w:t xml:space="preserve"> </w:t>
      </w:r>
      <w:r w:rsidR="00B75C71">
        <w:rPr>
          <w:rFonts w:ascii="Arial" w:hAnsi="Arial" w:cs="Arial"/>
          <w:sz w:val="18"/>
          <w:szCs w:val="18"/>
        </w:rPr>
        <w:t xml:space="preserve">assigned </w:t>
      </w:r>
      <w:r w:rsidR="00DE6B86">
        <w:rPr>
          <w:rFonts w:ascii="Arial" w:hAnsi="Arial" w:cs="Arial"/>
          <w:sz w:val="18"/>
          <w:szCs w:val="18"/>
        </w:rPr>
        <w:t>to</w:t>
      </w:r>
      <w:r w:rsidR="00B75C71">
        <w:rPr>
          <w:rFonts w:ascii="Arial" w:hAnsi="Arial" w:cs="Arial"/>
          <w:sz w:val="18"/>
          <w:szCs w:val="18"/>
        </w:rPr>
        <w:t xml:space="preserve"> multiple teams for simultaneous projects. </w:t>
      </w:r>
      <w:r w:rsidR="00DE6B86">
        <w:rPr>
          <w:rFonts w:ascii="Arial" w:hAnsi="Arial" w:cs="Arial"/>
          <w:sz w:val="18"/>
          <w:szCs w:val="18"/>
        </w:rPr>
        <w:t>Served</w:t>
      </w:r>
      <w:r w:rsidR="00B75C71">
        <w:rPr>
          <w:rFonts w:ascii="Arial" w:hAnsi="Arial" w:cs="Arial"/>
          <w:sz w:val="18"/>
          <w:szCs w:val="18"/>
        </w:rPr>
        <w:t xml:space="preserve"> </w:t>
      </w:r>
      <w:r w:rsidR="0069228F">
        <w:rPr>
          <w:rFonts w:ascii="Arial" w:hAnsi="Arial" w:cs="Arial"/>
          <w:sz w:val="18"/>
          <w:szCs w:val="18"/>
        </w:rPr>
        <w:t xml:space="preserve">as a technical </w:t>
      </w:r>
      <w:r w:rsidR="007F59F6">
        <w:rPr>
          <w:rFonts w:ascii="Arial" w:hAnsi="Arial" w:cs="Arial"/>
          <w:sz w:val="18"/>
          <w:szCs w:val="18"/>
        </w:rPr>
        <w:t>advisor</w:t>
      </w:r>
      <w:r w:rsidR="0069228F">
        <w:rPr>
          <w:rFonts w:ascii="Arial" w:hAnsi="Arial" w:cs="Arial"/>
          <w:sz w:val="18"/>
          <w:szCs w:val="18"/>
        </w:rPr>
        <w:t xml:space="preserve"> to </w:t>
      </w:r>
      <w:r w:rsidR="00B75C71">
        <w:rPr>
          <w:rFonts w:ascii="Arial" w:hAnsi="Arial" w:cs="Arial"/>
          <w:sz w:val="18"/>
          <w:szCs w:val="18"/>
        </w:rPr>
        <w:t>program managers</w:t>
      </w:r>
      <w:r w:rsidR="00427B1A">
        <w:rPr>
          <w:rFonts w:ascii="Arial" w:hAnsi="Arial" w:cs="Arial"/>
          <w:sz w:val="18"/>
          <w:szCs w:val="18"/>
        </w:rPr>
        <w:t xml:space="preserve"> </w:t>
      </w:r>
      <w:r w:rsidR="0069228F">
        <w:rPr>
          <w:rFonts w:ascii="Arial" w:hAnsi="Arial" w:cs="Arial"/>
          <w:sz w:val="18"/>
          <w:szCs w:val="18"/>
        </w:rPr>
        <w:t>and hand-coded</w:t>
      </w:r>
      <w:r w:rsidR="00C4033B" w:rsidRPr="00105868">
        <w:rPr>
          <w:rFonts w:ascii="Arial" w:hAnsi="Arial" w:cs="Arial"/>
          <w:sz w:val="18"/>
          <w:szCs w:val="18"/>
        </w:rPr>
        <w:t xml:space="preserve"> </w:t>
      </w:r>
      <w:r w:rsidR="00427B1A">
        <w:rPr>
          <w:rFonts w:ascii="Arial" w:hAnsi="Arial" w:cs="Arial"/>
          <w:sz w:val="18"/>
          <w:szCs w:val="18"/>
        </w:rPr>
        <w:t xml:space="preserve">Web pages using </w:t>
      </w:r>
      <w:r w:rsidR="00C4033B" w:rsidRPr="00105868">
        <w:rPr>
          <w:rFonts w:ascii="Arial" w:hAnsi="Arial" w:cs="Arial"/>
          <w:sz w:val="18"/>
          <w:szCs w:val="18"/>
        </w:rPr>
        <w:t xml:space="preserve">HTML, </w:t>
      </w:r>
      <w:r w:rsidR="00753718">
        <w:rPr>
          <w:rFonts w:ascii="Arial" w:hAnsi="Arial" w:cs="Arial"/>
          <w:sz w:val="18"/>
          <w:szCs w:val="18"/>
        </w:rPr>
        <w:t xml:space="preserve">CSS, </w:t>
      </w:r>
      <w:r w:rsidR="007F59F6">
        <w:rPr>
          <w:rFonts w:ascii="Arial" w:hAnsi="Arial" w:cs="Arial"/>
          <w:sz w:val="18"/>
          <w:szCs w:val="18"/>
        </w:rPr>
        <w:t>JavaScript</w:t>
      </w:r>
      <w:r w:rsidR="00C4033B" w:rsidRPr="00105868">
        <w:rPr>
          <w:rFonts w:ascii="Arial" w:hAnsi="Arial" w:cs="Arial"/>
          <w:sz w:val="18"/>
          <w:szCs w:val="18"/>
        </w:rPr>
        <w:t>, and Perl</w:t>
      </w:r>
      <w:r w:rsidR="0069228F">
        <w:rPr>
          <w:rFonts w:ascii="Arial" w:hAnsi="Arial" w:cs="Arial"/>
          <w:sz w:val="18"/>
          <w:szCs w:val="18"/>
        </w:rPr>
        <w:t>.</w:t>
      </w:r>
    </w:p>
    <w:p w:rsidR="005564E9" w:rsidRPr="00047513" w:rsidRDefault="005564E9" w:rsidP="005564E9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>
        <w:rPr>
          <w:sz w:val="20"/>
        </w:rPr>
        <w:t>INTERFACE</w:t>
      </w:r>
      <w:r w:rsidRPr="00EA1D36">
        <w:rPr>
          <w:sz w:val="20"/>
        </w:rPr>
        <w:t xml:space="preserve"> DEVELOPER</w:t>
      </w:r>
      <w:r w:rsidRPr="00047513">
        <w:rPr>
          <w:rFonts w:cs="Arial"/>
          <w:sz w:val="20"/>
        </w:rPr>
        <w:t xml:space="preserve"> </w:t>
      </w:r>
      <w:r w:rsidRPr="00047513">
        <w:rPr>
          <w:rFonts w:cs="Arial"/>
          <w:b w:val="0"/>
          <w:sz w:val="17"/>
          <w:szCs w:val="17"/>
        </w:rPr>
        <w:t>(Consultant for Aquent)</w:t>
      </w:r>
    </w:p>
    <w:p w:rsidR="005564E9" w:rsidRPr="00047513" w:rsidRDefault="005564E9" w:rsidP="005564E9">
      <w:pPr>
        <w:pStyle w:val="Header"/>
        <w:tabs>
          <w:tab w:val="clear" w:pos="8640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>
        <w:rPr>
          <w:rFonts w:ascii="Arial" w:hAnsi="Arial" w:cs="Arial"/>
        </w:rPr>
        <w:t>PHIRE BRANDING COMPANY</w:t>
      </w:r>
      <w:r w:rsidRPr="00047513">
        <w:rPr>
          <w:rFonts w:ascii="Arial" w:hAnsi="Arial" w:cs="Arial"/>
        </w:rPr>
        <w:t xml:space="preserve"> in </w:t>
      </w:r>
      <w:r>
        <w:rPr>
          <w:rFonts w:ascii="Arial" w:hAnsi="Arial" w:cs="Arial"/>
        </w:rPr>
        <w:t>Ann Arbor</w:t>
      </w:r>
      <w:r w:rsidRPr="00047513">
        <w:rPr>
          <w:rFonts w:ascii="Arial" w:hAnsi="Arial" w:cs="Arial"/>
        </w:rPr>
        <w:t>, MI</w:t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 w:rsidRPr="0004751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APR 2009 – </w:t>
      </w:r>
      <w:r w:rsidR="00A47AC9">
        <w:rPr>
          <w:rFonts w:ascii="Arial" w:hAnsi="Arial" w:cs="Arial"/>
        </w:rPr>
        <w:t>OCT</w:t>
      </w:r>
      <w:r w:rsidRPr="00047513">
        <w:rPr>
          <w:rFonts w:ascii="Arial" w:hAnsi="Arial" w:cs="Arial"/>
        </w:rPr>
        <w:t xml:space="preserve"> 20</w:t>
      </w:r>
      <w:r>
        <w:rPr>
          <w:rFonts w:ascii="Arial" w:hAnsi="Arial" w:cs="Arial"/>
        </w:rPr>
        <w:t>09</w:t>
      </w:r>
    </w:p>
    <w:p w:rsidR="00867CEB" w:rsidRDefault="00867CEB" w:rsidP="00867CEB">
      <w:pPr>
        <w:pStyle w:val="Header"/>
        <w:tabs>
          <w:tab w:val="clear" w:pos="8640"/>
        </w:tabs>
        <w:autoSpaceDE w:val="0"/>
        <w:autoSpaceDN w:val="0"/>
        <w:adjustRightInd w:val="0"/>
        <w:spacing w:after="360" w:line="30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Hand-coded websites, mobile sites, and HTML e-mails for Phire’s clients such as Pitney Bowes, </w:t>
      </w:r>
      <w:r w:rsidR="00A461AF">
        <w:rPr>
          <w:rFonts w:ascii="Arial" w:hAnsi="Arial" w:cs="Arial"/>
          <w:sz w:val="18"/>
          <w:szCs w:val="18"/>
        </w:rPr>
        <w:t xml:space="preserve">Dale Earnhardt Inc., </w:t>
      </w:r>
      <w:r>
        <w:rPr>
          <w:rFonts w:ascii="Arial" w:hAnsi="Arial" w:cs="Arial"/>
          <w:sz w:val="18"/>
          <w:szCs w:val="18"/>
        </w:rPr>
        <w:t xml:space="preserve">and Ann Arbor Convention and Visitors Bureau. Worked as part of a Creative team, 100% off-site, producing HTML, CSS, </w:t>
      </w:r>
      <w:r w:rsidRPr="00047513">
        <w:rPr>
          <w:rFonts w:ascii="Arial" w:hAnsi="Arial" w:cs="Arial"/>
          <w:sz w:val="18"/>
          <w:szCs w:val="18"/>
        </w:rPr>
        <w:t xml:space="preserve">jQuery, </w:t>
      </w:r>
      <w:r>
        <w:rPr>
          <w:rFonts w:ascii="Arial" w:hAnsi="Arial" w:cs="Arial"/>
          <w:sz w:val="18"/>
          <w:szCs w:val="18"/>
        </w:rPr>
        <w:t>and</w:t>
      </w:r>
      <w:r w:rsidRPr="00047513">
        <w:rPr>
          <w:rFonts w:ascii="Arial" w:hAnsi="Arial" w:cs="Arial"/>
          <w:sz w:val="18"/>
          <w:szCs w:val="18"/>
        </w:rPr>
        <w:t xml:space="preserve"> PHP documents</w:t>
      </w:r>
      <w:r>
        <w:rPr>
          <w:rFonts w:ascii="Arial" w:hAnsi="Arial" w:cs="Arial"/>
          <w:sz w:val="18"/>
          <w:szCs w:val="18"/>
        </w:rPr>
        <w:t xml:space="preserve"> from Photoshop mockups.</w:t>
      </w:r>
    </w:p>
    <w:p w:rsidR="007545C6" w:rsidRPr="00047513" w:rsidRDefault="00B40B7A" w:rsidP="007545C6">
      <w:pPr>
        <w:pStyle w:val="Title"/>
        <w:tabs>
          <w:tab w:val="left" w:pos="2070"/>
        </w:tabs>
        <w:spacing w:line="300" w:lineRule="auto"/>
        <w:jc w:val="left"/>
        <w:rPr>
          <w:rFonts w:cs="Arial"/>
          <w:sz w:val="20"/>
        </w:rPr>
      </w:pPr>
      <w:r>
        <w:rPr>
          <w:rFonts w:cs="Arial"/>
          <w:sz w:val="20"/>
        </w:rPr>
        <w:t>FREELANCE</w:t>
      </w:r>
      <w:r w:rsidR="00532559">
        <w:rPr>
          <w:rFonts w:cs="Arial"/>
          <w:sz w:val="20"/>
        </w:rPr>
        <w:t xml:space="preserve"> </w:t>
      </w:r>
      <w:r w:rsidR="000C759E">
        <w:rPr>
          <w:rFonts w:cs="Arial"/>
          <w:sz w:val="20"/>
        </w:rPr>
        <w:t>WEB DEVELOPER</w:t>
      </w:r>
    </w:p>
    <w:p w:rsidR="007545C6" w:rsidRPr="00047513" w:rsidRDefault="000C759E" w:rsidP="007545C6">
      <w:pPr>
        <w:pStyle w:val="Header"/>
        <w:tabs>
          <w:tab w:val="clear" w:pos="8640"/>
        </w:tabs>
        <w:autoSpaceDE w:val="0"/>
        <w:autoSpaceDN w:val="0"/>
        <w:adjustRightInd w:val="0"/>
        <w:spacing w:after="120" w:line="300" w:lineRule="auto"/>
        <w:rPr>
          <w:rFonts w:ascii="Arial" w:hAnsi="Arial" w:cs="Arial"/>
        </w:rPr>
      </w:pPr>
      <w:r>
        <w:rPr>
          <w:rFonts w:ascii="Arial" w:hAnsi="Arial" w:cs="Arial"/>
        </w:rPr>
        <w:t>TECHXPERTS SOLUTIONS</w:t>
      </w:r>
      <w:r w:rsidR="007545C6" w:rsidRPr="00047513">
        <w:rPr>
          <w:rFonts w:ascii="Arial" w:hAnsi="Arial" w:cs="Arial"/>
        </w:rPr>
        <w:t xml:space="preserve"> </w:t>
      </w:r>
      <w:r w:rsidR="009A5890">
        <w:rPr>
          <w:rFonts w:ascii="Arial" w:hAnsi="Arial" w:cs="Arial"/>
        </w:rPr>
        <w:t>(Sole Proprietorship)</w:t>
      </w:r>
      <w:r w:rsidR="007545C6" w:rsidRPr="00047513">
        <w:rPr>
          <w:rFonts w:ascii="Arial" w:hAnsi="Arial" w:cs="Arial"/>
        </w:rPr>
        <w:tab/>
      </w:r>
      <w:r w:rsidR="007545C6" w:rsidRPr="00047513">
        <w:rPr>
          <w:rFonts w:ascii="Arial" w:hAnsi="Arial" w:cs="Arial"/>
        </w:rPr>
        <w:tab/>
      </w:r>
      <w:r w:rsidR="007545C6" w:rsidRPr="00047513">
        <w:rPr>
          <w:rFonts w:ascii="Arial" w:hAnsi="Arial" w:cs="Arial"/>
        </w:rPr>
        <w:tab/>
      </w:r>
      <w:r w:rsidR="007545C6" w:rsidRPr="00047513">
        <w:rPr>
          <w:rFonts w:ascii="Arial" w:hAnsi="Arial" w:cs="Arial"/>
        </w:rPr>
        <w:tab/>
      </w:r>
      <w:r w:rsidR="00622F0B">
        <w:rPr>
          <w:rFonts w:ascii="Arial" w:hAnsi="Arial" w:cs="Arial"/>
        </w:rPr>
        <w:tab/>
      </w:r>
      <w:r w:rsidR="006070D7">
        <w:rPr>
          <w:rFonts w:ascii="Arial" w:hAnsi="Arial" w:cs="Arial"/>
        </w:rPr>
        <w:t>NOV</w:t>
      </w:r>
      <w:r w:rsidR="007545C6">
        <w:rPr>
          <w:rFonts w:ascii="Arial" w:hAnsi="Arial" w:cs="Arial"/>
        </w:rPr>
        <w:t xml:space="preserve"> 200</w:t>
      </w:r>
      <w:r w:rsidR="00035E23">
        <w:rPr>
          <w:rFonts w:ascii="Arial" w:hAnsi="Arial" w:cs="Arial"/>
        </w:rPr>
        <w:t>4</w:t>
      </w:r>
      <w:r w:rsidR="007545C6">
        <w:rPr>
          <w:rFonts w:ascii="Arial" w:hAnsi="Arial" w:cs="Arial"/>
        </w:rPr>
        <w:t xml:space="preserve"> – </w:t>
      </w:r>
      <w:r w:rsidR="009F4E45">
        <w:rPr>
          <w:rFonts w:ascii="Arial" w:hAnsi="Arial" w:cs="Arial"/>
        </w:rPr>
        <w:t>MAR 2009</w:t>
      </w:r>
    </w:p>
    <w:p w:rsidR="007545C6" w:rsidRPr="00047513" w:rsidRDefault="000C759E" w:rsidP="00035E23">
      <w:pPr>
        <w:pStyle w:val="Header"/>
        <w:tabs>
          <w:tab w:val="clear" w:pos="8640"/>
        </w:tabs>
        <w:autoSpaceDE w:val="0"/>
        <w:autoSpaceDN w:val="0"/>
        <w:adjustRightInd w:val="0"/>
        <w:spacing w:after="480" w:line="300" w:lineRule="auto"/>
        <w:rPr>
          <w:rFonts w:ascii="Arial" w:hAnsi="Arial" w:cs="Arial"/>
          <w:sz w:val="18"/>
          <w:szCs w:val="18"/>
        </w:rPr>
      </w:pPr>
      <w:r w:rsidRPr="003B0E2B">
        <w:rPr>
          <w:rFonts w:ascii="Arial" w:hAnsi="Arial" w:cs="Arial"/>
          <w:sz w:val="18"/>
          <w:szCs w:val="18"/>
        </w:rPr>
        <w:t>Design</w:t>
      </w:r>
      <w:r w:rsidR="00F663E7">
        <w:rPr>
          <w:rFonts w:ascii="Arial" w:hAnsi="Arial" w:cs="Arial"/>
          <w:sz w:val="18"/>
          <w:szCs w:val="18"/>
        </w:rPr>
        <w:t>ed</w:t>
      </w:r>
      <w:r w:rsidRPr="003B0E2B">
        <w:rPr>
          <w:rFonts w:ascii="Arial" w:hAnsi="Arial" w:cs="Arial"/>
          <w:sz w:val="18"/>
          <w:szCs w:val="18"/>
        </w:rPr>
        <w:t xml:space="preserve"> and develop</w:t>
      </w:r>
      <w:r w:rsidR="00F663E7">
        <w:rPr>
          <w:rFonts w:ascii="Arial" w:hAnsi="Arial" w:cs="Arial"/>
          <w:sz w:val="18"/>
          <w:szCs w:val="18"/>
        </w:rPr>
        <w:t>ed</w:t>
      </w:r>
      <w:r w:rsidRPr="003B0E2B">
        <w:rPr>
          <w:rFonts w:ascii="Arial" w:hAnsi="Arial" w:cs="Arial"/>
          <w:sz w:val="18"/>
          <w:szCs w:val="18"/>
        </w:rPr>
        <w:t xml:space="preserve"> websites </w:t>
      </w:r>
      <w:r w:rsidR="00EF760C">
        <w:rPr>
          <w:rFonts w:ascii="Arial" w:hAnsi="Arial" w:cs="Arial"/>
          <w:sz w:val="18"/>
          <w:szCs w:val="18"/>
        </w:rPr>
        <w:t xml:space="preserve">and HTML e-mails </w:t>
      </w:r>
      <w:r w:rsidRPr="003B0E2B">
        <w:rPr>
          <w:rFonts w:ascii="Arial" w:hAnsi="Arial" w:cs="Arial"/>
          <w:sz w:val="18"/>
          <w:szCs w:val="18"/>
        </w:rPr>
        <w:t xml:space="preserve">for </w:t>
      </w:r>
      <w:r w:rsidR="00E357CB">
        <w:rPr>
          <w:rFonts w:ascii="Arial" w:hAnsi="Arial" w:cs="Arial"/>
          <w:sz w:val="18"/>
          <w:szCs w:val="18"/>
        </w:rPr>
        <w:t>more than 12</w:t>
      </w:r>
      <w:r w:rsidR="00F663E7">
        <w:rPr>
          <w:rFonts w:ascii="Arial" w:hAnsi="Arial" w:cs="Arial"/>
          <w:sz w:val="18"/>
          <w:szCs w:val="18"/>
        </w:rPr>
        <w:t xml:space="preserve">0 </w:t>
      </w:r>
      <w:r w:rsidRPr="003B0E2B">
        <w:rPr>
          <w:rFonts w:ascii="Arial" w:hAnsi="Arial" w:cs="Arial"/>
          <w:sz w:val="18"/>
          <w:szCs w:val="18"/>
        </w:rPr>
        <w:t>small-businesses</w:t>
      </w:r>
      <w:r w:rsidR="00F663E7">
        <w:rPr>
          <w:rFonts w:ascii="Arial" w:hAnsi="Arial" w:cs="Arial"/>
          <w:sz w:val="18"/>
          <w:szCs w:val="18"/>
        </w:rPr>
        <w:t xml:space="preserve"> in Southeast Michigan</w:t>
      </w:r>
      <w:r w:rsidR="000B5B96">
        <w:rPr>
          <w:rFonts w:ascii="Arial" w:hAnsi="Arial" w:cs="Arial"/>
          <w:sz w:val="18"/>
          <w:szCs w:val="18"/>
        </w:rPr>
        <w:t xml:space="preserve">; </w:t>
      </w:r>
      <w:r w:rsidR="00EF760C">
        <w:rPr>
          <w:rFonts w:ascii="Arial" w:hAnsi="Arial" w:cs="Arial"/>
          <w:sz w:val="18"/>
          <w:szCs w:val="18"/>
        </w:rPr>
        <w:t xml:space="preserve">fulfilled all development roles from conception to implementation </w:t>
      </w:r>
      <w:r w:rsidRPr="003B0E2B">
        <w:rPr>
          <w:rFonts w:ascii="Arial" w:hAnsi="Arial" w:cs="Arial"/>
          <w:sz w:val="18"/>
          <w:szCs w:val="18"/>
        </w:rPr>
        <w:t>including information architecture, copywriting, interface design</w:t>
      </w:r>
      <w:r w:rsidR="00FC09F3">
        <w:rPr>
          <w:rFonts w:ascii="Arial" w:hAnsi="Arial" w:cs="Arial"/>
          <w:sz w:val="18"/>
          <w:szCs w:val="18"/>
        </w:rPr>
        <w:t xml:space="preserve">, </w:t>
      </w:r>
      <w:r w:rsidR="00035E23">
        <w:rPr>
          <w:rFonts w:ascii="Arial" w:hAnsi="Arial" w:cs="Arial"/>
          <w:sz w:val="18"/>
          <w:szCs w:val="18"/>
        </w:rPr>
        <w:t xml:space="preserve">and </w:t>
      </w:r>
      <w:r w:rsidR="00FC09F3">
        <w:rPr>
          <w:rFonts w:ascii="Arial" w:hAnsi="Arial" w:cs="Arial"/>
          <w:sz w:val="18"/>
          <w:szCs w:val="18"/>
        </w:rPr>
        <w:t>coding.</w:t>
      </w:r>
      <w:r w:rsidR="00EF760C">
        <w:rPr>
          <w:rFonts w:ascii="Arial" w:hAnsi="Arial" w:cs="Arial"/>
          <w:sz w:val="18"/>
          <w:szCs w:val="18"/>
        </w:rPr>
        <w:t xml:space="preserve"> Sites range from static HTML-CSS</w:t>
      </w:r>
      <w:r w:rsidR="006F3786">
        <w:rPr>
          <w:rFonts w:ascii="Arial" w:hAnsi="Arial" w:cs="Arial"/>
          <w:sz w:val="18"/>
          <w:szCs w:val="18"/>
        </w:rPr>
        <w:t xml:space="preserve"> build</w:t>
      </w:r>
      <w:r w:rsidR="00496A11">
        <w:rPr>
          <w:rFonts w:ascii="Arial" w:hAnsi="Arial" w:cs="Arial"/>
          <w:sz w:val="18"/>
          <w:szCs w:val="18"/>
        </w:rPr>
        <w:t>s</w:t>
      </w:r>
      <w:r w:rsidR="006F3786">
        <w:rPr>
          <w:rFonts w:ascii="Arial" w:hAnsi="Arial" w:cs="Arial"/>
          <w:sz w:val="18"/>
          <w:szCs w:val="18"/>
        </w:rPr>
        <w:t xml:space="preserve"> with Flash-driven content </w:t>
      </w:r>
      <w:r w:rsidR="00845414">
        <w:rPr>
          <w:rFonts w:ascii="Arial" w:hAnsi="Arial" w:cs="Arial"/>
          <w:sz w:val="18"/>
          <w:szCs w:val="18"/>
        </w:rPr>
        <w:t xml:space="preserve">and WordPress CMS </w:t>
      </w:r>
      <w:r w:rsidR="006F3786">
        <w:rPr>
          <w:rFonts w:ascii="Arial" w:hAnsi="Arial" w:cs="Arial"/>
          <w:sz w:val="18"/>
          <w:szCs w:val="18"/>
        </w:rPr>
        <w:t>to</w:t>
      </w:r>
      <w:r w:rsidR="00EF760C">
        <w:rPr>
          <w:rFonts w:ascii="Arial" w:hAnsi="Arial" w:cs="Arial"/>
          <w:sz w:val="18"/>
          <w:szCs w:val="18"/>
        </w:rPr>
        <w:t xml:space="preserve"> dynamic </w:t>
      </w:r>
      <w:r w:rsidR="00DE6560">
        <w:rPr>
          <w:rFonts w:ascii="Arial" w:hAnsi="Arial" w:cs="Arial"/>
          <w:sz w:val="18"/>
          <w:szCs w:val="18"/>
        </w:rPr>
        <w:t>Web applications</w:t>
      </w:r>
      <w:r w:rsidR="00EF760C">
        <w:rPr>
          <w:rFonts w:ascii="Arial" w:hAnsi="Arial" w:cs="Arial"/>
          <w:sz w:val="18"/>
          <w:szCs w:val="18"/>
        </w:rPr>
        <w:t xml:space="preserve"> </w:t>
      </w:r>
      <w:r w:rsidR="00496A11">
        <w:rPr>
          <w:rFonts w:ascii="Arial" w:hAnsi="Arial" w:cs="Arial"/>
          <w:sz w:val="18"/>
          <w:szCs w:val="18"/>
        </w:rPr>
        <w:t>utilizing</w:t>
      </w:r>
      <w:r w:rsidR="00EF760C">
        <w:rPr>
          <w:rFonts w:ascii="Arial" w:hAnsi="Arial" w:cs="Arial"/>
          <w:sz w:val="18"/>
          <w:szCs w:val="18"/>
        </w:rPr>
        <w:t xml:space="preserve"> Java</w:t>
      </w:r>
      <w:r w:rsidR="00DE6560">
        <w:rPr>
          <w:rFonts w:ascii="Arial" w:hAnsi="Arial" w:cs="Arial"/>
          <w:sz w:val="18"/>
          <w:szCs w:val="18"/>
        </w:rPr>
        <w:t>Script, PHP, and ASP.NET.</w:t>
      </w:r>
    </w:p>
    <w:p w:rsidR="0013381C" w:rsidRPr="001355D8" w:rsidRDefault="0013381C" w:rsidP="00BF0B8E">
      <w:pPr>
        <w:pStyle w:val="BodyTextIndent"/>
        <w:tabs>
          <w:tab w:val="left" w:pos="720"/>
        </w:tabs>
        <w:spacing w:after="120" w:line="300" w:lineRule="auto"/>
        <w:ind w:left="0" w:firstLine="0"/>
        <w:rPr>
          <w:rFonts w:ascii="Georgia" w:hAnsi="Georgia" w:cs="Arial"/>
          <w:color w:val="17365D" w:themeColor="text2" w:themeShade="BF"/>
          <w:sz w:val="36"/>
          <w:szCs w:val="36"/>
        </w:rPr>
      </w:pPr>
      <w:r w:rsidRPr="001355D8">
        <w:rPr>
          <w:rFonts w:ascii="Georgia" w:hAnsi="Georgia" w:cs="Arial"/>
          <w:color w:val="17365D" w:themeColor="text2" w:themeShade="BF"/>
          <w:sz w:val="36"/>
          <w:szCs w:val="36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18"/>
        <w:gridCol w:w="1440"/>
        <w:gridCol w:w="4410"/>
        <w:gridCol w:w="1530"/>
      </w:tblGrid>
      <w:tr w:rsidR="00A72A87" w:rsidRPr="00047513" w:rsidTr="00F44C2E">
        <w:tc>
          <w:tcPr>
            <w:tcW w:w="2718" w:type="dxa"/>
          </w:tcPr>
          <w:p w:rsidR="00A72A87" w:rsidRPr="00047513" w:rsidRDefault="00A72A87" w:rsidP="005564E9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rPr>
                <w:rFonts w:ascii="Arial" w:hAnsi="Arial" w:cs="Arial"/>
                <w:sz w:val="20"/>
              </w:rPr>
            </w:pPr>
            <w:r w:rsidRPr="00047513">
              <w:rPr>
                <w:rFonts w:ascii="Arial" w:hAnsi="Arial" w:cs="Arial"/>
                <w:sz w:val="20"/>
              </w:rPr>
              <w:t xml:space="preserve">CompTIA </w:t>
            </w:r>
            <w:r w:rsidR="005564E9">
              <w:rPr>
                <w:rFonts w:ascii="Arial" w:hAnsi="Arial" w:cs="Arial"/>
                <w:sz w:val="20"/>
              </w:rPr>
              <w:t>PC Technician</w:t>
            </w:r>
          </w:p>
        </w:tc>
        <w:tc>
          <w:tcPr>
            <w:tcW w:w="1440" w:type="dxa"/>
          </w:tcPr>
          <w:p w:rsidR="00A72A87" w:rsidRPr="00047513" w:rsidRDefault="00A72A87" w:rsidP="007A06E8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rPr>
                <w:rFonts w:ascii="Arial" w:hAnsi="Arial" w:cs="Arial"/>
                <w:sz w:val="20"/>
              </w:rPr>
            </w:pPr>
            <w:r w:rsidRPr="00047513">
              <w:rPr>
                <w:rFonts w:ascii="Arial" w:hAnsi="Arial" w:cs="Arial"/>
                <w:sz w:val="20"/>
              </w:rPr>
              <w:t>Certified</w:t>
            </w:r>
          </w:p>
        </w:tc>
        <w:tc>
          <w:tcPr>
            <w:tcW w:w="4410" w:type="dxa"/>
          </w:tcPr>
          <w:p w:rsidR="00A72A87" w:rsidRPr="00047513" w:rsidRDefault="00F44C2E" w:rsidP="007A06E8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Global I.T.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 w:rsidR="00A72A87" w:rsidRPr="00047513">
              <w:rPr>
                <w:rFonts w:ascii="Arial" w:hAnsi="Arial" w:cs="Arial"/>
                <w:sz w:val="20"/>
              </w:rPr>
              <w:t>Lathrup Village, MI</w:t>
            </w:r>
          </w:p>
        </w:tc>
        <w:tc>
          <w:tcPr>
            <w:tcW w:w="1530" w:type="dxa"/>
          </w:tcPr>
          <w:p w:rsidR="00A72A87" w:rsidRPr="00047513" w:rsidRDefault="00A72A87" w:rsidP="007A06E8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jc w:val="right"/>
              <w:rPr>
                <w:rFonts w:ascii="Arial" w:hAnsi="Arial" w:cs="Arial"/>
                <w:sz w:val="20"/>
              </w:rPr>
            </w:pPr>
            <w:r w:rsidRPr="00047513">
              <w:rPr>
                <w:rFonts w:ascii="Arial" w:hAnsi="Arial" w:cs="Arial"/>
                <w:sz w:val="20"/>
              </w:rPr>
              <w:t>2006 – 200</w:t>
            </w:r>
            <w:r w:rsidR="00FE30CA">
              <w:rPr>
                <w:rFonts w:ascii="Arial" w:hAnsi="Arial" w:cs="Arial"/>
                <w:sz w:val="20"/>
              </w:rPr>
              <w:t>8</w:t>
            </w:r>
          </w:p>
        </w:tc>
      </w:tr>
      <w:tr w:rsidR="00A72A87" w:rsidRPr="00047513" w:rsidTr="00F44C2E">
        <w:tc>
          <w:tcPr>
            <w:tcW w:w="2718" w:type="dxa"/>
          </w:tcPr>
          <w:p w:rsidR="00A72A87" w:rsidRPr="00047513" w:rsidRDefault="00A72A87" w:rsidP="007A06E8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rPr>
                <w:rFonts w:ascii="Arial" w:hAnsi="Arial" w:cs="Arial"/>
                <w:sz w:val="20"/>
              </w:rPr>
            </w:pPr>
            <w:r w:rsidRPr="00047513">
              <w:rPr>
                <w:rFonts w:ascii="Arial" w:hAnsi="Arial" w:cs="Arial"/>
                <w:sz w:val="20"/>
              </w:rPr>
              <w:t>Computer Engineering</w:t>
            </w:r>
          </w:p>
        </w:tc>
        <w:tc>
          <w:tcPr>
            <w:tcW w:w="1440" w:type="dxa"/>
          </w:tcPr>
          <w:p w:rsidR="00A72A87" w:rsidRPr="00047513" w:rsidRDefault="00A72A87" w:rsidP="007A06E8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rPr>
                <w:rFonts w:ascii="Arial" w:hAnsi="Arial" w:cs="Arial"/>
                <w:sz w:val="20"/>
              </w:rPr>
            </w:pPr>
            <w:r w:rsidRPr="00047513">
              <w:rPr>
                <w:rFonts w:ascii="Arial" w:hAnsi="Arial" w:cs="Arial"/>
                <w:sz w:val="20"/>
              </w:rPr>
              <w:t>GPA: 3.</w:t>
            </w:r>
            <w:r w:rsidR="00F44C2E">
              <w:rPr>
                <w:rFonts w:ascii="Arial" w:hAnsi="Arial" w:cs="Arial"/>
                <w:sz w:val="20"/>
              </w:rPr>
              <w:t>76</w:t>
            </w:r>
          </w:p>
        </w:tc>
        <w:tc>
          <w:tcPr>
            <w:tcW w:w="4410" w:type="dxa"/>
          </w:tcPr>
          <w:p w:rsidR="00A72A87" w:rsidRPr="00047513" w:rsidRDefault="00F44C2E" w:rsidP="007A06E8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Wayne State University</w:t>
            </w:r>
            <w:r>
              <w:rPr>
                <w:rFonts w:ascii="Arial" w:hAnsi="Arial" w:cs="Arial"/>
                <w:sz w:val="20"/>
              </w:rPr>
              <w:tab/>
            </w:r>
            <w:r w:rsidR="00A72A87" w:rsidRPr="00047513">
              <w:rPr>
                <w:rFonts w:ascii="Arial" w:hAnsi="Arial" w:cs="Arial"/>
                <w:sz w:val="20"/>
              </w:rPr>
              <w:t>Detroit, MI</w:t>
            </w:r>
          </w:p>
        </w:tc>
        <w:tc>
          <w:tcPr>
            <w:tcW w:w="1530" w:type="dxa"/>
          </w:tcPr>
          <w:p w:rsidR="00A72A87" w:rsidRPr="00047513" w:rsidRDefault="00A72A87" w:rsidP="00FE30CA">
            <w:pPr>
              <w:pStyle w:val="BodyTextIndent"/>
              <w:tabs>
                <w:tab w:val="clear" w:pos="10785"/>
              </w:tabs>
              <w:spacing w:line="300" w:lineRule="auto"/>
              <w:ind w:left="0" w:firstLine="0"/>
              <w:jc w:val="right"/>
              <w:rPr>
                <w:rFonts w:ascii="Arial" w:hAnsi="Arial" w:cs="Arial"/>
                <w:sz w:val="20"/>
              </w:rPr>
            </w:pPr>
            <w:r w:rsidRPr="00047513">
              <w:rPr>
                <w:rFonts w:ascii="Arial" w:hAnsi="Arial" w:cs="Arial"/>
                <w:sz w:val="20"/>
              </w:rPr>
              <w:t xml:space="preserve">1997 – </w:t>
            </w:r>
            <w:r w:rsidR="00FE30CA">
              <w:rPr>
                <w:rFonts w:ascii="Arial" w:hAnsi="Arial" w:cs="Arial"/>
                <w:sz w:val="20"/>
              </w:rPr>
              <w:t>2000</w:t>
            </w:r>
          </w:p>
        </w:tc>
      </w:tr>
    </w:tbl>
    <w:p w:rsidR="0013381C" w:rsidRPr="00047513" w:rsidRDefault="0013381C" w:rsidP="00A461AF">
      <w:pPr>
        <w:pStyle w:val="BodyTextIndent"/>
        <w:tabs>
          <w:tab w:val="clear" w:pos="10785"/>
          <w:tab w:val="left" w:pos="1170"/>
          <w:tab w:val="left" w:pos="3060"/>
          <w:tab w:val="left" w:pos="5130"/>
        </w:tabs>
        <w:spacing w:line="300" w:lineRule="auto"/>
        <w:ind w:left="0" w:firstLine="0"/>
      </w:pPr>
    </w:p>
    <w:sectPr w:rsidR="0013381C" w:rsidRPr="00047513" w:rsidSect="00886FF9">
      <w:headerReference w:type="default" r:id="rId10"/>
      <w:pgSz w:w="12240" w:h="15840" w:code="1"/>
      <w:pgMar w:top="1224" w:right="1080" w:bottom="1080" w:left="1080" w:header="36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A5F" w:rsidRDefault="00B43A5F">
      <w:r>
        <w:separator/>
      </w:r>
    </w:p>
  </w:endnote>
  <w:endnote w:type="continuationSeparator" w:id="0">
    <w:p w:rsidR="00B43A5F" w:rsidRDefault="00B43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emoir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945" w:rsidRPr="003160C1" w:rsidRDefault="004A1945" w:rsidP="00B45BDC">
    <w:pPr>
      <w:pStyle w:val="BodyText"/>
      <w:spacing w:line="300" w:lineRule="auto"/>
      <w:rPr>
        <w:rFonts w:ascii="Arial" w:hAnsi="Arial" w:cs="Arial"/>
        <w:b w:val="0"/>
        <w:color w:val="999999"/>
        <w:sz w:val="24"/>
        <w:szCs w:val="24"/>
      </w:rPr>
    </w:pPr>
    <w:r>
      <w:rPr>
        <w:rFonts w:ascii="Arial" w:hAnsi="Arial" w:cs="Arial"/>
        <w:b w:val="0"/>
        <w:color w:val="999999"/>
        <w:sz w:val="24"/>
        <w:szCs w:val="24"/>
      </w:rPr>
      <w:t>________________________</w:t>
    </w:r>
    <w:r w:rsidRPr="003160C1">
      <w:rPr>
        <w:rFonts w:ascii="Arial" w:hAnsi="Arial" w:cs="Arial"/>
        <w:b w:val="0"/>
        <w:color w:val="999999"/>
        <w:sz w:val="24"/>
        <w:szCs w:val="24"/>
      </w:rPr>
      <w:t>___________________________________________________</w:t>
    </w:r>
  </w:p>
  <w:p w:rsidR="004A1945" w:rsidRPr="009B7D4C" w:rsidRDefault="00342946" w:rsidP="00342946">
    <w:pPr>
      <w:pStyle w:val="BodyText"/>
      <w:spacing w:line="300" w:lineRule="auto"/>
      <w:jc w:val="left"/>
      <w:rPr>
        <w:rFonts w:ascii="Arial" w:hAnsi="Arial" w:cs="Arial"/>
        <w:b w:val="0"/>
        <w:spacing w:val="10"/>
        <w:sz w:val="20"/>
      </w:rPr>
    </w:pPr>
    <w:r w:rsidRPr="00342946">
      <w:rPr>
        <w:rFonts w:ascii="Arial" w:hAnsi="Arial" w:cs="Arial"/>
        <w:b w:val="0"/>
        <w:spacing w:val="10"/>
        <w:sz w:val="20"/>
      </w:rPr>
      <w:t>Reggie Fluker II   •   19460 Cranbrook Drive</w:t>
    </w:r>
    <w:r w:rsidR="008432C7">
      <w:rPr>
        <w:rFonts w:ascii="Arial" w:hAnsi="Arial" w:cs="Arial"/>
        <w:b w:val="0"/>
        <w:spacing w:val="10"/>
        <w:sz w:val="20"/>
      </w:rPr>
      <w:t>, Apt 108</w:t>
    </w:r>
    <w:r w:rsidRPr="00342946">
      <w:rPr>
        <w:rFonts w:ascii="Arial" w:hAnsi="Arial" w:cs="Arial"/>
        <w:b w:val="0"/>
        <w:spacing w:val="10"/>
        <w:sz w:val="20"/>
      </w:rPr>
      <w:t xml:space="preserve">   •   Detroit, Michigan 48221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A5F" w:rsidRDefault="00B43A5F">
      <w:r>
        <w:separator/>
      </w:r>
    </w:p>
  </w:footnote>
  <w:footnote w:type="continuationSeparator" w:id="0">
    <w:p w:rsidR="00B43A5F" w:rsidRDefault="00B43A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7747" w:rsidRPr="00AE1F2B" w:rsidRDefault="00E87747" w:rsidP="00AD2715">
    <w:pPr>
      <w:pStyle w:val="Header"/>
      <w:rPr>
        <w:rFonts w:ascii="Arial" w:hAnsi="Arial" w:cs="Arial"/>
      </w:rPr>
    </w:pPr>
    <w:r>
      <w:rPr>
        <w:rFonts w:ascii="Arial" w:hAnsi="Arial" w:cs="Arial"/>
      </w:rPr>
      <w:t xml:space="preserve">Reggie Fluker II   </w:t>
    </w:r>
    <w:r w:rsidRPr="00AE1F2B">
      <w:rPr>
        <w:rFonts w:ascii="Arial" w:hAnsi="Arial" w:cs="Arial"/>
        <w:color w:val="333333"/>
      </w:rPr>
      <w:sym w:font="Symbol" w:char="F0B7"/>
    </w:r>
    <w:r>
      <w:rPr>
        <w:rFonts w:ascii="Arial" w:hAnsi="Arial" w:cs="Arial"/>
        <w:color w:val="333333"/>
      </w:rPr>
      <w:t xml:space="preserve">   </w:t>
    </w:r>
    <w:r w:rsidRPr="00AE1F2B">
      <w:rPr>
        <w:rFonts w:ascii="Arial" w:hAnsi="Arial" w:cs="Arial"/>
      </w:rPr>
      <w:t>Web Developer</w:t>
    </w:r>
    <w:r w:rsidRPr="00AE1F2B">
      <w:rPr>
        <w:rFonts w:ascii="Arial" w:hAnsi="Arial" w:cs="Arial"/>
      </w:rPr>
      <w:tab/>
    </w:r>
    <w:r w:rsidRPr="00AE1F2B">
      <w:rPr>
        <w:rFonts w:ascii="Arial" w:hAnsi="Arial" w:cs="Arial"/>
      </w:rPr>
      <w:tab/>
    </w:r>
    <w:r w:rsidRPr="00AE1F2B">
      <w:t xml:space="preserve">                                                                                              </w:t>
    </w:r>
    <w:r w:rsidRPr="00AE1F2B">
      <w:rPr>
        <w:rFonts w:ascii="Arial" w:hAnsi="Arial" w:cs="Arial"/>
      </w:rPr>
      <w:t xml:space="preserve">Page </w:t>
    </w:r>
    <w:r w:rsidRPr="00AE1F2B">
      <w:rPr>
        <w:rStyle w:val="PageNumber"/>
        <w:rFonts w:ascii="Arial" w:hAnsi="Arial" w:cs="Arial"/>
      </w:rPr>
      <w:fldChar w:fldCharType="begin"/>
    </w:r>
    <w:r w:rsidRPr="00AE1F2B">
      <w:rPr>
        <w:rStyle w:val="PageNumber"/>
        <w:rFonts w:ascii="Arial" w:hAnsi="Arial" w:cs="Arial"/>
      </w:rPr>
      <w:instrText xml:space="preserve"> PAGE </w:instrText>
    </w:r>
    <w:r w:rsidRPr="00AE1F2B">
      <w:rPr>
        <w:rStyle w:val="PageNumber"/>
        <w:rFonts w:ascii="Arial" w:hAnsi="Arial" w:cs="Arial"/>
      </w:rPr>
      <w:fldChar w:fldCharType="separate"/>
    </w:r>
    <w:r w:rsidR="007760D4">
      <w:rPr>
        <w:rStyle w:val="PageNumber"/>
        <w:rFonts w:ascii="Arial" w:hAnsi="Arial" w:cs="Arial"/>
        <w:noProof/>
      </w:rPr>
      <w:t>2</w:t>
    </w:r>
    <w:r w:rsidRPr="00AE1F2B">
      <w:rPr>
        <w:rStyle w:val="PageNumber"/>
        <w:rFonts w:ascii="Arial" w:hAnsi="Arial" w:cs="Arial"/>
      </w:rPr>
      <w:fldChar w:fldCharType="end"/>
    </w:r>
    <w:r w:rsidRPr="00AE1F2B">
      <w:rPr>
        <w:rStyle w:val="PageNumber"/>
        <w:rFonts w:ascii="Arial" w:hAnsi="Arial" w:cs="Arial"/>
      </w:rPr>
      <w:t xml:space="preserve"> of </w:t>
    </w:r>
    <w:r w:rsidRPr="00AE1F2B">
      <w:rPr>
        <w:rStyle w:val="PageNumber"/>
        <w:rFonts w:ascii="Arial" w:hAnsi="Arial" w:cs="Arial"/>
      </w:rPr>
      <w:fldChar w:fldCharType="begin"/>
    </w:r>
    <w:r w:rsidRPr="00AE1F2B">
      <w:rPr>
        <w:rStyle w:val="PageNumber"/>
        <w:rFonts w:ascii="Arial" w:hAnsi="Arial" w:cs="Arial"/>
      </w:rPr>
      <w:instrText xml:space="preserve"> NUMPAGES </w:instrText>
    </w:r>
    <w:r w:rsidRPr="00AE1F2B">
      <w:rPr>
        <w:rStyle w:val="PageNumber"/>
        <w:rFonts w:ascii="Arial" w:hAnsi="Arial" w:cs="Arial"/>
      </w:rPr>
      <w:fldChar w:fldCharType="separate"/>
    </w:r>
    <w:r w:rsidR="007760D4">
      <w:rPr>
        <w:rStyle w:val="PageNumber"/>
        <w:rFonts w:ascii="Arial" w:hAnsi="Arial" w:cs="Arial"/>
        <w:noProof/>
      </w:rPr>
      <w:t>2</w:t>
    </w:r>
    <w:r w:rsidRPr="00AE1F2B">
      <w:rPr>
        <w:rStyle w:val="PageNumber"/>
        <w:rFonts w:ascii="Arial" w:hAnsi="Arial" w:cs="Arial"/>
      </w:rPr>
      <w:fldChar w:fldCharType="end"/>
    </w:r>
  </w:p>
  <w:p w:rsidR="00E87747" w:rsidRPr="002A488D" w:rsidRDefault="00E87747" w:rsidP="002A488D">
    <w:pPr>
      <w:pStyle w:val="Header"/>
    </w:pPr>
    <w:r>
      <w:rPr>
        <w:rFonts w:ascii="Garamond" w:hAnsi="Garamond"/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6D3E6521" wp14:editId="0DBA9362">
              <wp:simplePos x="0" y="0"/>
              <wp:positionH relativeFrom="page">
                <wp:posOffset>685800</wp:posOffset>
              </wp:positionH>
              <wp:positionV relativeFrom="page">
                <wp:posOffset>419100</wp:posOffset>
              </wp:positionV>
              <wp:extent cx="6400800" cy="0"/>
              <wp:effectExtent l="0" t="0" r="0" b="0"/>
              <wp:wrapTopAndBottom/>
              <wp:docPr id="3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pt,33pt" to="558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" o:allowincell="f" strokecolor="#969696" strokeweight="1pt">
              <w10:wrap type="topAndBottom"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66B7B"/>
    <w:multiLevelType w:val="hybridMultilevel"/>
    <w:tmpl w:val="4B740706"/>
    <w:lvl w:ilvl="0" w:tplc="1F3212AE">
      <w:start w:val="1"/>
      <w:numFmt w:val="bullet"/>
      <w:lvlText w:val="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>
    <w:nsid w:val="0ABF7B1D"/>
    <w:multiLevelType w:val="hybridMultilevel"/>
    <w:tmpl w:val="C52CAB32"/>
    <w:lvl w:ilvl="0" w:tplc="F5823C3E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5B1500"/>
    <w:multiLevelType w:val="hybridMultilevel"/>
    <w:tmpl w:val="B23426DC"/>
    <w:lvl w:ilvl="0" w:tplc="3684E3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0E311A2"/>
    <w:multiLevelType w:val="multilevel"/>
    <w:tmpl w:val="7C1EFDC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EB3B1D"/>
    <w:multiLevelType w:val="multilevel"/>
    <w:tmpl w:val="C52CAB32"/>
    <w:lvl w:ilvl="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B2F202B"/>
    <w:multiLevelType w:val="hybridMultilevel"/>
    <w:tmpl w:val="8B6C4D5A"/>
    <w:lvl w:ilvl="0" w:tplc="AC10820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nsid w:val="23F7014D"/>
    <w:multiLevelType w:val="hybridMultilevel"/>
    <w:tmpl w:val="2DD6EC52"/>
    <w:lvl w:ilvl="0" w:tplc="D59A060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8F33075"/>
    <w:multiLevelType w:val="hybridMultilevel"/>
    <w:tmpl w:val="752800E8"/>
    <w:lvl w:ilvl="0" w:tplc="0C96321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FD6706D"/>
    <w:multiLevelType w:val="hybridMultilevel"/>
    <w:tmpl w:val="97261C44"/>
    <w:lvl w:ilvl="0" w:tplc="0C96321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0BA7A96"/>
    <w:multiLevelType w:val="hybridMultilevel"/>
    <w:tmpl w:val="5D7AA89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32DE199D"/>
    <w:multiLevelType w:val="multilevel"/>
    <w:tmpl w:val="67A6BAB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AF7D46"/>
    <w:multiLevelType w:val="multilevel"/>
    <w:tmpl w:val="97261C4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3AB61603"/>
    <w:multiLevelType w:val="hybridMultilevel"/>
    <w:tmpl w:val="564ADE9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3">
    <w:nsid w:val="3CBD67F1"/>
    <w:multiLevelType w:val="hybridMultilevel"/>
    <w:tmpl w:val="9208DE66"/>
    <w:lvl w:ilvl="0" w:tplc="D5AA685A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nsid w:val="3D971B97"/>
    <w:multiLevelType w:val="multilevel"/>
    <w:tmpl w:val="67A6BAB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61E32B2"/>
    <w:multiLevelType w:val="multilevel"/>
    <w:tmpl w:val="67A6BAB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A561C8A"/>
    <w:multiLevelType w:val="singleLevel"/>
    <w:tmpl w:val="2DBAA38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17">
    <w:nsid w:val="4C132A74"/>
    <w:multiLevelType w:val="singleLevel"/>
    <w:tmpl w:val="27DED4A2"/>
    <w:lvl w:ilvl="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sz w:val="16"/>
      </w:rPr>
    </w:lvl>
  </w:abstractNum>
  <w:abstractNum w:abstractNumId="18">
    <w:nsid w:val="56985178"/>
    <w:multiLevelType w:val="hybridMultilevel"/>
    <w:tmpl w:val="67ACC078"/>
    <w:lvl w:ilvl="0" w:tplc="6116F904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7064E52"/>
    <w:multiLevelType w:val="hybridMultilevel"/>
    <w:tmpl w:val="B7082D40"/>
    <w:lvl w:ilvl="0" w:tplc="13CAAF7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EC742F3"/>
    <w:multiLevelType w:val="multilevel"/>
    <w:tmpl w:val="B7082D40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A521F99"/>
    <w:multiLevelType w:val="multilevel"/>
    <w:tmpl w:val="5D7AA89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6C8F6E69"/>
    <w:multiLevelType w:val="hybridMultilevel"/>
    <w:tmpl w:val="12C0BEAA"/>
    <w:lvl w:ilvl="0" w:tplc="D5AA685A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D2D1A5E"/>
    <w:multiLevelType w:val="multilevel"/>
    <w:tmpl w:val="4B740706"/>
    <w:lvl w:ilvl="0">
      <w:start w:val="1"/>
      <w:numFmt w:val="bullet"/>
      <w:lvlText w:val="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nsid w:val="711B7156"/>
    <w:multiLevelType w:val="hybridMultilevel"/>
    <w:tmpl w:val="76BA35C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73821119"/>
    <w:multiLevelType w:val="multilevel"/>
    <w:tmpl w:val="5D7AA89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792C5178"/>
    <w:multiLevelType w:val="hybridMultilevel"/>
    <w:tmpl w:val="60F2B72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A2404C8"/>
    <w:multiLevelType w:val="singleLevel"/>
    <w:tmpl w:val="27DED4A2"/>
    <w:lvl w:ilvl="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sz w:val="16"/>
      </w:rPr>
    </w:lvl>
  </w:abstractNum>
  <w:abstractNum w:abstractNumId="28">
    <w:nsid w:val="7A450D19"/>
    <w:multiLevelType w:val="multilevel"/>
    <w:tmpl w:val="60F2B7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B0077B1"/>
    <w:multiLevelType w:val="multilevel"/>
    <w:tmpl w:val="8B6C4D5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7"/>
  </w:num>
  <w:num w:numId="3">
    <w:abstractNumId w:val="17"/>
  </w:num>
  <w:num w:numId="4">
    <w:abstractNumId w:val="19"/>
  </w:num>
  <w:num w:numId="5">
    <w:abstractNumId w:val="20"/>
  </w:num>
  <w:num w:numId="6">
    <w:abstractNumId w:val="6"/>
  </w:num>
  <w:num w:numId="7">
    <w:abstractNumId w:val="24"/>
  </w:num>
  <w:num w:numId="8">
    <w:abstractNumId w:val="5"/>
  </w:num>
  <w:num w:numId="9">
    <w:abstractNumId w:val="29"/>
  </w:num>
  <w:num w:numId="10">
    <w:abstractNumId w:val="0"/>
  </w:num>
  <w:num w:numId="11">
    <w:abstractNumId w:val="23"/>
  </w:num>
  <w:num w:numId="12">
    <w:abstractNumId w:val="13"/>
  </w:num>
  <w:num w:numId="13">
    <w:abstractNumId w:val="22"/>
  </w:num>
  <w:num w:numId="14">
    <w:abstractNumId w:val="1"/>
  </w:num>
  <w:num w:numId="15">
    <w:abstractNumId w:val="4"/>
  </w:num>
  <w:num w:numId="16">
    <w:abstractNumId w:val="26"/>
  </w:num>
  <w:num w:numId="17">
    <w:abstractNumId w:val="28"/>
  </w:num>
  <w:num w:numId="18">
    <w:abstractNumId w:val="10"/>
  </w:num>
  <w:num w:numId="19">
    <w:abstractNumId w:val="12"/>
  </w:num>
  <w:num w:numId="20">
    <w:abstractNumId w:val="7"/>
  </w:num>
  <w:num w:numId="21">
    <w:abstractNumId w:val="8"/>
  </w:num>
  <w:num w:numId="22">
    <w:abstractNumId w:val="11"/>
  </w:num>
  <w:num w:numId="23">
    <w:abstractNumId w:val="9"/>
  </w:num>
  <w:num w:numId="24">
    <w:abstractNumId w:val="25"/>
  </w:num>
  <w:num w:numId="25">
    <w:abstractNumId w:val="2"/>
  </w:num>
  <w:num w:numId="26">
    <w:abstractNumId w:val="3"/>
  </w:num>
  <w:num w:numId="27">
    <w:abstractNumId w:val="21"/>
  </w:num>
  <w:num w:numId="28">
    <w:abstractNumId w:val="18"/>
  </w:num>
  <w:num w:numId="29">
    <w:abstractNumId w:val="15"/>
  </w:num>
  <w:num w:numId="30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 fillcolor="white" stroke="f">
      <v:fill color="white"/>
      <v:stroke on="f"/>
      <o:colormru v:ext="edit" colors="#eaeaea,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4C4"/>
    <w:rsid w:val="000014EE"/>
    <w:rsid w:val="00001987"/>
    <w:rsid w:val="0000226B"/>
    <w:rsid w:val="00002697"/>
    <w:rsid w:val="0000272F"/>
    <w:rsid w:val="000032E1"/>
    <w:rsid w:val="0000588D"/>
    <w:rsid w:val="0000610B"/>
    <w:rsid w:val="000118E0"/>
    <w:rsid w:val="0001523D"/>
    <w:rsid w:val="00016048"/>
    <w:rsid w:val="0001780B"/>
    <w:rsid w:val="00020D52"/>
    <w:rsid w:val="000245E3"/>
    <w:rsid w:val="00024F22"/>
    <w:rsid w:val="000253E7"/>
    <w:rsid w:val="00025631"/>
    <w:rsid w:val="00025790"/>
    <w:rsid w:val="00026E9C"/>
    <w:rsid w:val="00027334"/>
    <w:rsid w:val="000273EB"/>
    <w:rsid w:val="00027A39"/>
    <w:rsid w:val="00030175"/>
    <w:rsid w:val="00030267"/>
    <w:rsid w:val="000302A5"/>
    <w:rsid w:val="00030C0A"/>
    <w:rsid w:val="00030C3C"/>
    <w:rsid w:val="00033248"/>
    <w:rsid w:val="00035110"/>
    <w:rsid w:val="000351CA"/>
    <w:rsid w:val="00035207"/>
    <w:rsid w:val="00035804"/>
    <w:rsid w:val="00035E23"/>
    <w:rsid w:val="000365BF"/>
    <w:rsid w:val="00036902"/>
    <w:rsid w:val="00037539"/>
    <w:rsid w:val="00037664"/>
    <w:rsid w:val="0004066F"/>
    <w:rsid w:val="00041146"/>
    <w:rsid w:val="00042436"/>
    <w:rsid w:val="000441B9"/>
    <w:rsid w:val="000446B6"/>
    <w:rsid w:val="00047513"/>
    <w:rsid w:val="00050D7A"/>
    <w:rsid w:val="00052605"/>
    <w:rsid w:val="0005317F"/>
    <w:rsid w:val="0005452D"/>
    <w:rsid w:val="0005458F"/>
    <w:rsid w:val="00057406"/>
    <w:rsid w:val="0005755D"/>
    <w:rsid w:val="00057F50"/>
    <w:rsid w:val="000616E4"/>
    <w:rsid w:val="00062062"/>
    <w:rsid w:val="0006345E"/>
    <w:rsid w:val="00064E91"/>
    <w:rsid w:val="00065F05"/>
    <w:rsid w:val="00066B94"/>
    <w:rsid w:val="0007163A"/>
    <w:rsid w:val="00073190"/>
    <w:rsid w:val="00073679"/>
    <w:rsid w:val="00073C9E"/>
    <w:rsid w:val="00074CA9"/>
    <w:rsid w:val="00074E1A"/>
    <w:rsid w:val="00075FE6"/>
    <w:rsid w:val="00076598"/>
    <w:rsid w:val="00080574"/>
    <w:rsid w:val="00080DB9"/>
    <w:rsid w:val="0008107D"/>
    <w:rsid w:val="000818B8"/>
    <w:rsid w:val="00084B1B"/>
    <w:rsid w:val="00084EE6"/>
    <w:rsid w:val="000858BA"/>
    <w:rsid w:val="0008796E"/>
    <w:rsid w:val="00087EAA"/>
    <w:rsid w:val="00091436"/>
    <w:rsid w:val="00093503"/>
    <w:rsid w:val="000963BE"/>
    <w:rsid w:val="000976D7"/>
    <w:rsid w:val="00097A35"/>
    <w:rsid w:val="00097A43"/>
    <w:rsid w:val="00097CCC"/>
    <w:rsid w:val="000A13A7"/>
    <w:rsid w:val="000A2234"/>
    <w:rsid w:val="000A2D06"/>
    <w:rsid w:val="000A69F0"/>
    <w:rsid w:val="000B09FC"/>
    <w:rsid w:val="000B0A90"/>
    <w:rsid w:val="000B0D32"/>
    <w:rsid w:val="000B1466"/>
    <w:rsid w:val="000B241C"/>
    <w:rsid w:val="000B35CB"/>
    <w:rsid w:val="000B3BC0"/>
    <w:rsid w:val="000B5001"/>
    <w:rsid w:val="000B56A4"/>
    <w:rsid w:val="000B5B96"/>
    <w:rsid w:val="000B64A9"/>
    <w:rsid w:val="000B6789"/>
    <w:rsid w:val="000B69DA"/>
    <w:rsid w:val="000B785F"/>
    <w:rsid w:val="000C055A"/>
    <w:rsid w:val="000C06E9"/>
    <w:rsid w:val="000C1171"/>
    <w:rsid w:val="000C1784"/>
    <w:rsid w:val="000C1FB3"/>
    <w:rsid w:val="000C241B"/>
    <w:rsid w:val="000C4570"/>
    <w:rsid w:val="000C5155"/>
    <w:rsid w:val="000C52E3"/>
    <w:rsid w:val="000C63D3"/>
    <w:rsid w:val="000C6977"/>
    <w:rsid w:val="000C759E"/>
    <w:rsid w:val="000D101E"/>
    <w:rsid w:val="000D135C"/>
    <w:rsid w:val="000D1AB4"/>
    <w:rsid w:val="000D1C33"/>
    <w:rsid w:val="000D1DBB"/>
    <w:rsid w:val="000D215C"/>
    <w:rsid w:val="000D2D5A"/>
    <w:rsid w:val="000D362E"/>
    <w:rsid w:val="000D3B1D"/>
    <w:rsid w:val="000D5D3B"/>
    <w:rsid w:val="000D65ED"/>
    <w:rsid w:val="000D6BF9"/>
    <w:rsid w:val="000D775B"/>
    <w:rsid w:val="000E04BA"/>
    <w:rsid w:val="000E1636"/>
    <w:rsid w:val="000E32F4"/>
    <w:rsid w:val="000E4C8F"/>
    <w:rsid w:val="000E4E51"/>
    <w:rsid w:val="000E5EC2"/>
    <w:rsid w:val="000E5ECD"/>
    <w:rsid w:val="000E743C"/>
    <w:rsid w:val="000E770B"/>
    <w:rsid w:val="000F193D"/>
    <w:rsid w:val="000F44C4"/>
    <w:rsid w:val="000F5E4D"/>
    <w:rsid w:val="000F71D4"/>
    <w:rsid w:val="000F74FB"/>
    <w:rsid w:val="000F7D5B"/>
    <w:rsid w:val="001003A2"/>
    <w:rsid w:val="00100535"/>
    <w:rsid w:val="00100A76"/>
    <w:rsid w:val="001018BB"/>
    <w:rsid w:val="00102817"/>
    <w:rsid w:val="0010301D"/>
    <w:rsid w:val="00104048"/>
    <w:rsid w:val="0010417E"/>
    <w:rsid w:val="0010447A"/>
    <w:rsid w:val="00105868"/>
    <w:rsid w:val="00105FEE"/>
    <w:rsid w:val="00107F86"/>
    <w:rsid w:val="001112D2"/>
    <w:rsid w:val="001114A7"/>
    <w:rsid w:val="00112977"/>
    <w:rsid w:val="00113128"/>
    <w:rsid w:val="00113709"/>
    <w:rsid w:val="00114E4A"/>
    <w:rsid w:val="00115231"/>
    <w:rsid w:val="001162F8"/>
    <w:rsid w:val="00116380"/>
    <w:rsid w:val="00116F47"/>
    <w:rsid w:val="00120B6A"/>
    <w:rsid w:val="0012504F"/>
    <w:rsid w:val="001267F5"/>
    <w:rsid w:val="00127681"/>
    <w:rsid w:val="00127AE1"/>
    <w:rsid w:val="00130128"/>
    <w:rsid w:val="00130D80"/>
    <w:rsid w:val="00132CEC"/>
    <w:rsid w:val="00132F37"/>
    <w:rsid w:val="0013356D"/>
    <w:rsid w:val="0013381C"/>
    <w:rsid w:val="00134B58"/>
    <w:rsid w:val="00134EAD"/>
    <w:rsid w:val="001355D8"/>
    <w:rsid w:val="0013593D"/>
    <w:rsid w:val="0013619E"/>
    <w:rsid w:val="00136437"/>
    <w:rsid w:val="001368DE"/>
    <w:rsid w:val="0014026D"/>
    <w:rsid w:val="00141B43"/>
    <w:rsid w:val="0014312B"/>
    <w:rsid w:val="001452B4"/>
    <w:rsid w:val="001460BA"/>
    <w:rsid w:val="001469DD"/>
    <w:rsid w:val="00147A20"/>
    <w:rsid w:val="0015043D"/>
    <w:rsid w:val="001509EE"/>
    <w:rsid w:val="00151DC8"/>
    <w:rsid w:val="00151F58"/>
    <w:rsid w:val="0015259C"/>
    <w:rsid w:val="00153340"/>
    <w:rsid w:val="001535E1"/>
    <w:rsid w:val="00154668"/>
    <w:rsid w:val="00155B15"/>
    <w:rsid w:val="001573FA"/>
    <w:rsid w:val="0016112A"/>
    <w:rsid w:val="00161658"/>
    <w:rsid w:val="00163929"/>
    <w:rsid w:val="00164F82"/>
    <w:rsid w:val="001650D5"/>
    <w:rsid w:val="00165163"/>
    <w:rsid w:val="00165AED"/>
    <w:rsid w:val="00167A66"/>
    <w:rsid w:val="00171F42"/>
    <w:rsid w:val="00174B97"/>
    <w:rsid w:val="00174D88"/>
    <w:rsid w:val="00174D89"/>
    <w:rsid w:val="0017764D"/>
    <w:rsid w:val="0017766C"/>
    <w:rsid w:val="00177949"/>
    <w:rsid w:val="0018204E"/>
    <w:rsid w:val="001823F3"/>
    <w:rsid w:val="0018279A"/>
    <w:rsid w:val="00182E70"/>
    <w:rsid w:val="00183694"/>
    <w:rsid w:val="00183955"/>
    <w:rsid w:val="00183BE8"/>
    <w:rsid w:val="001860CC"/>
    <w:rsid w:val="00186D62"/>
    <w:rsid w:val="001870D7"/>
    <w:rsid w:val="001911E9"/>
    <w:rsid w:val="00191C0E"/>
    <w:rsid w:val="00193643"/>
    <w:rsid w:val="001945F2"/>
    <w:rsid w:val="00195908"/>
    <w:rsid w:val="00196B9D"/>
    <w:rsid w:val="001977F7"/>
    <w:rsid w:val="001A0665"/>
    <w:rsid w:val="001A1A9A"/>
    <w:rsid w:val="001A4585"/>
    <w:rsid w:val="001A46B0"/>
    <w:rsid w:val="001A57BC"/>
    <w:rsid w:val="001A6360"/>
    <w:rsid w:val="001B0CB1"/>
    <w:rsid w:val="001B17CA"/>
    <w:rsid w:val="001B2116"/>
    <w:rsid w:val="001B2EEC"/>
    <w:rsid w:val="001B36D5"/>
    <w:rsid w:val="001B487B"/>
    <w:rsid w:val="001C0280"/>
    <w:rsid w:val="001C047F"/>
    <w:rsid w:val="001C1499"/>
    <w:rsid w:val="001C1A0E"/>
    <w:rsid w:val="001C2121"/>
    <w:rsid w:val="001C299E"/>
    <w:rsid w:val="001C3968"/>
    <w:rsid w:val="001C716C"/>
    <w:rsid w:val="001D000A"/>
    <w:rsid w:val="001D0486"/>
    <w:rsid w:val="001D0E88"/>
    <w:rsid w:val="001D12E8"/>
    <w:rsid w:val="001D2A86"/>
    <w:rsid w:val="001D2FD1"/>
    <w:rsid w:val="001D328B"/>
    <w:rsid w:val="001D368D"/>
    <w:rsid w:val="001D446D"/>
    <w:rsid w:val="001D4CEB"/>
    <w:rsid w:val="001D5FC5"/>
    <w:rsid w:val="001D6365"/>
    <w:rsid w:val="001D6AB8"/>
    <w:rsid w:val="001D7179"/>
    <w:rsid w:val="001D726F"/>
    <w:rsid w:val="001E1893"/>
    <w:rsid w:val="001E2074"/>
    <w:rsid w:val="001E23FF"/>
    <w:rsid w:val="001E37D9"/>
    <w:rsid w:val="001E621B"/>
    <w:rsid w:val="001E70B6"/>
    <w:rsid w:val="001E77C9"/>
    <w:rsid w:val="001E7A3D"/>
    <w:rsid w:val="001E7D9B"/>
    <w:rsid w:val="001F2C4B"/>
    <w:rsid w:val="001F32CF"/>
    <w:rsid w:val="001F3635"/>
    <w:rsid w:val="001F4CE0"/>
    <w:rsid w:val="001F7475"/>
    <w:rsid w:val="001F756B"/>
    <w:rsid w:val="002019D0"/>
    <w:rsid w:val="00201EF4"/>
    <w:rsid w:val="00202F0C"/>
    <w:rsid w:val="00203CB5"/>
    <w:rsid w:val="00206136"/>
    <w:rsid w:val="00210027"/>
    <w:rsid w:val="0021083F"/>
    <w:rsid w:val="00211871"/>
    <w:rsid w:val="00212656"/>
    <w:rsid w:val="002138FC"/>
    <w:rsid w:val="0021531C"/>
    <w:rsid w:val="0021559C"/>
    <w:rsid w:val="002161F8"/>
    <w:rsid w:val="0021664D"/>
    <w:rsid w:val="00216659"/>
    <w:rsid w:val="00217853"/>
    <w:rsid w:val="00220623"/>
    <w:rsid w:val="00220720"/>
    <w:rsid w:val="00221452"/>
    <w:rsid w:val="00221770"/>
    <w:rsid w:val="00224202"/>
    <w:rsid w:val="00225FE8"/>
    <w:rsid w:val="0022631A"/>
    <w:rsid w:val="00226704"/>
    <w:rsid w:val="002277F5"/>
    <w:rsid w:val="00227C50"/>
    <w:rsid w:val="00227E91"/>
    <w:rsid w:val="00230CEA"/>
    <w:rsid w:val="002310B3"/>
    <w:rsid w:val="00232289"/>
    <w:rsid w:val="00234122"/>
    <w:rsid w:val="00234741"/>
    <w:rsid w:val="00234E75"/>
    <w:rsid w:val="00235029"/>
    <w:rsid w:val="00235B26"/>
    <w:rsid w:val="0023644C"/>
    <w:rsid w:val="0023664D"/>
    <w:rsid w:val="00236A0E"/>
    <w:rsid w:val="00237E0F"/>
    <w:rsid w:val="0024179F"/>
    <w:rsid w:val="0024187F"/>
    <w:rsid w:val="0024339B"/>
    <w:rsid w:val="0024351D"/>
    <w:rsid w:val="00243E02"/>
    <w:rsid w:val="00244F8D"/>
    <w:rsid w:val="00245F48"/>
    <w:rsid w:val="002465A2"/>
    <w:rsid w:val="0024757B"/>
    <w:rsid w:val="00247E03"/>
    <w:rsid w:val="002501F1"/>
    <w:rsid w:val="002518FF"/>
    <w:rsid w:val="00252720"/>
    <w:rsid w:val="00253317"/>
    <w:rsid w:val="002539F6"/>
    <w:rsid w:val="00254739"/>
    <w:rsid w:val="00255B57"/>
    <w:rsid w:val="00255FE3"/>
    <w:rsid w:val="0025676C"/>
    <w:rsid w:val="00260584"/>
    <w:rsid w:val="0026086D"/>
    <w:rsid w:val="00261F8A"/>
    <w:rsid w:val="002637ED"/>
    <w:rsid w:val="0026516A"/>
    <w:rsid w:val="00266339"/>
    <w:rsid w:val="0026703E"/>
    <w:rsid w:val="00270E6E"/>
    <w:rsid w:val="002726F2"/>
    <w:rsid w:val="00273D1C"/>
    <w:rsid w:val="0027521C"/>
    <w:rsid w:val="00276EC2"/>
    <w:rsid w:val="002777DC"/>
    <w:rsid w:val="00277820"/>
    <w:rsid w:val="00281138"/>
    <w:rsid w:val="00281E3E"/>
    <w:rsid w:val="00281F96"/>
    <w:rsid w:val="00282139"/>
    <w:rsid w:val="00283938"/>
    <w:rsid w:val="00285ED5"/>
    <w:rsid w:val="002903F2"/>
    <w:rsid w:val="002914A3"/>
    <w:rsid w:val="00291DB3"/>
    <w:rsid w:val="00292279"/>
    <w:rsid w:val="00296599"/>
    <w:rsid w:val="00296999"/>
    <w:rsid w:val="002A04CE"/>
    <w:rsid w:val="002A1D70"/>
    <w:rsid w:val="002A2CA7"/>
    <w:rsid w:val="002A3410"/>
    <w:rsid w:val="002A3BBA"/>
    <w:rsid w:val="002A488D"/>
    <w:rsid w:val="002B04B2"/>
    <w:rsid w:val="002B1883"/>
    <w:rsid w:val="002B3A56"/>
    <w:rsid w:val="002B4706"/>
    <w:rsid w:val="002B47AA"/>
    <w:rsid w:val="002B4E24"/>
    <w:rsid w:val="002B525B"/>
    <w:rsid w:val="002B5909"/>
    <w:rsid w:val="002B71C9"/>
    <w:rsid w:val="002B71EF"/>
    <w:rsid w:val="002C2262"/>
    <w:rsid w:val="002C2CDA"/>
    <w:rsid w:val="002C30C9"/>
    <w:rsid w:val="002C34B4"/>
    <w:rsid w:val="002C4005"/>
    <w:rsid w:val="002C5883"/>
    <w:rsid w:val="002D1091"/>
    <w:rsid w:val="002D18DC"/>
    <w:rsid w:val="002D463F"/>
    <w:rsid w:val="002D4A34"/>
    <w:rsid w:val="002D4CC3"/>
    <w:rsid w:val="002D6599"/>
    <w:rsid w:val="002D65F8"/>
    <w:rsid w:val="002D6D46"/>
    <w:rsid w:val="002D714D"/>
    <w:rsid w:val="002D7A05"/>
    <w:rsid w:val="002E152A"/>
    <w:rsid w:val="002E1BAB"/>
    <w:rsid w:val="002E31D3"/>
    <w:rsid w:val="002E5345"/>
    <w:rsid w:val="002E545B"/>
    <w:rsid w:val="002E5B4C"/>
    <w:rsid w:val="002E5C7C"/>
    <w:rsid w:val="002E65D0"/>
    <w:rsid w:val="002E7069"/>
    <w:rsid w:val="002F409D"/>
    <w:rsid w:val="002F4329"/>
    <w:rsid w:val="002F7726"/>
    <w:rsid w:val="00300069"/>
    <w:rsid w:val="00300C43"/>
    <w:rsid w:val="00301918"/>
    <w:rsid w:val="0030263C"/>
    <w:rsid w:val="00302977"/>
    <w:rsid w:val="003047D7"/>
    <w:rsid w:val="00305051"/>
    <w:rsid w:val="00305CE4"/>
    <w:rsid w:val="00306A63"/>
    <w:rsid w:val="00307C7F"/>
    <w:rsid w:val="00315803"/>
    <w:rsid w:val="00316016"/>
    <w:rsid w:val="003160C1"/>
    <w:rsid w:val="0031685E"/>
    <w:rsid w:val="003169EA"/>
    <w:rsid w:val="00321F2D"/>
    <w:rsid w:val="0032205C"/>
    <w:rsid w:val="00322BA3"/>
    <w:rsid w:val="00323E8A"/>
    <w:rsid w:val="003264C7"/>
    <w:rsid w:val="00326F0B"/>
    <w:rsid w:val="0033034A"/>
    <w:rsid w:val="0033092D"/>
    <w:rsid w:val="003322C1"/>
    <w:rsid w:val="003327CE"/>
    <w:rsid w:val="00332EE3"/>
    <w:rsid w:val="00334951"/>
    <w:rsid w:val="0033609C"/>
    <w:rsid w:val="0033663E"/>
    <w:rsid w:val="00337E74"/>
    <w:rsid w:val="00340CF1"/>
    <w:rsid w:val="0034127E"/>
    <w:rsid w:val="00342946"/>
    <w:rsid w:val="0034361E"/>
    <w:rsid w:val="00343E39"/>
    <w:rsid w:val="003448FB"/>
    <w:rsid w:val="00344B35"/>
    <w:rsid w:val="003453B9"/>
    <w:rsid w:val="003454BC"/>
    <w:rsid w:val="00345A97"/>
    <w:rsid w:val="00346643"/>
    <w:rsid w:val="00350F0F"/>
    <w:rsid w:val="00351228"/>
    <w:rsid w:val="00351FF8"/>
    <w:rsid w:val="00352731"/>
    <w:rsid w:val="00352743"/>
    <w:rsid w:val="003559B9"/>
    <w:rsid w:val="00356E6E"/>
    <w:rsid w:val="0036110D"/>
    <w:rsid w:val="00361FAC"/>
    <w:rsid w:val="0036287F"/>
    <w:rsid w:val="00364342"/>
    <w:rsid w:val="003649AA"/>
    <w:rsid w:val="003672DE"/>
    <w:rsid w:val="00370863"/>
    <w:rsid w:val="003712C5"/>
    <w:rsid w:val="003739C5"/>
    <w:rsid w:val="00373F10"/>
    <w:rsid w:val="0037422C"/>
    <w:rsid w:val="00374777"/>
    <w:rsid w:val="003748ED"/>
    <w:rsid w:val="00374EE8"/>
    <w:rsid w:val="0037597B"/>
    <w:rsid w:val="00375B2F"/>
    <w:rsid w:val="003762F2"/>
    <w:rsid w:val="00376528"/>
    <w:rsid w:val="00376544"/>
    <w:rsid w:val="003767EC"/>
    <w:rsid w:val="00376A77"/>
    <w:rsid w:val="003770BD"/>
    <w:rsid w:val="003810B2"/>
    <w:rsid w:val="003810D8"/>
    <w:rsid w:val="00381DA5"/>
    <w:rsid w:val="00382099"/>
    <w:rsid w:val="00382CF8"/>
    <w:rsid w:val="00383280"/>
    <w:rsid w:val="003833EB"/>
    <w:rsid w:val="00383CDF"/>
    <w:rsid w:val="00383D3D"/>
    <w:rsid w:val="003845B0"/>
    <w:rsid w:val="00386001"/>
    <w:rsid w:val="00386666"/>
    <w:rsid w:val="003878B7"/>
    <w:rsid w:val="00387B2D"/>
    <w:rsid w:val="00390F2E"/>
    <w:rsid w:val="003910A9"/>
    <w:rsid w:val="00391372"/>
    <w:rsid w:val="00391CCC"/>
    <w:rsid w:val="00392916"/>
    <w:rsid w:val="00393EE5"/>
    <w:rsid w:val="00395C0C"/>
    <w:rsid w:val="0039668B"/>
    <w:rsid w:val="00397347"/>
    <w:rsid w:val="00397DDD"/>
    <w:rsid w:val="003A16AE"/>
    <w:rsid w:val="003A1B15"/>
    <w:rsid w:val="003A2605"/>
    <w:rsid w:val="003A2B60"/>
    <w:rsid w:val="003A3DA0"/>
    <w:rsid w:val="003A4DDD"/>
    <w:rsid w:val="003A5372"/>
    <w:rsid w:val="003A5ED1"/>
    <w:rsid w:val="003A75C7"/>
    <w:rsid w:val="003A772D"/>
    <w:rsid w:val="003B0DB4"/>
    <w:rsid w:val="003B0E2B"/>
    <w:rsid w:val="003B436A"/>
    <w:rsid w:val="003B6081"/>
    <w:rsid w:val="003B63ED"/>
    <w:rsid w:val="003B7060"/>
    <w:rsid w:val="003B7152"/>
    <w:rsid w:val="003B727F"/>
    <w:rsid w:val="003C0AD0"/>
    <w:rsid w:val="003C1592"/>
    <w:rsid w:val="003C4F22"/>
    <w:rsid w:val="003C6B14"/>
    <w:rsid w:val="003C6F73"/>
    <w:rsid w:val="003C7756"/>
    <w:rsid w:val="003C7D63"/>
    <w:rsid w:val="003D19D3"/>
    <w:rsid w:val="003D1A9E"/>
    <w:rsid w:val="003D1F6D"/>
    <w:rsid w:val="003D294A"/>
    <w:rsid w:val="003D4443"/>
    <w:rsid w:val="003D4BA3"/>
    <w:rsid w:val="003D4F4E"/>
    <w:rsid w:val="003D5C21"/>
    <w:rsid w:val="003D6856"/>
    <w:rsid w:val="003D6E75"/>
    <w:rsid w:val="003E1285"/>
    <w:rsid w:val="003E1BA8"/>
    <w:rsid w:val="003E1DA7"/>
    <w:rsid w:val="003E2533"/>
    <w:rsid w:val="003E3143"/>
    <w:rsid w:val="003E325B"/>
    <w:rsid w:val="003E38E7"/>
    <w:rsid w:val="003E5701"/>
    <w:rsid w:val="003E67B7"/>
    <w:rsid w:val="003E74E0"/>
    <w:rsid w:val="003F2B05"/>
    <w:rsid w:val="003F3E93"/>
    <w:rsid w:val="003F5C69"/>
    <w:rsid w:val="003F68BA"/>
    <w:rsid w:val="004015BB"/>
    <w:rsid w:val="004033BF"/>
    <w:rsid w:val="00404FEC"/>
    <w:rsid w:val="00405362"/>
    <w:rsid w:val="00405AFA"/>
    <w:rsid w:val="0040644D"/>
    <w:rsid w:val="00406E79"/>
    <w:rsid w:val="00407888"/>
    <w:rsid w:val="00407DEE"/>
    <w:rsid w:val="00407E49"/>
    <w:rsid w:val="00410627"/>
    <w:rsid w:val="00410F5D"/>
    <w:rsid w:val="00411C5A"/>
    <w:rsid w:val="004123C6"/>
    <w:rsid w:val="00415055"/>
    <w:rsid w:val="004150AA"/>
    <w:rsid w:val="00415F30"/>
    <w:rsid w:val="00416FEC"/>
    <w:rsid w:val="0041787A"/>
    <w:rsid w:val="004206CF"/>
    <w:rsid w:val="0042170E"/>
    <w:rsid w:val="0042171A"/>
    <w:rsid w:val="00424181"/>
    <w:rsid w:val="00424211"/>
    <w:rsid w:val="00427B1A"/>
    <w:rsid w:val="004302F2"/>
    <w:rsid w:val="00431598"/>
    <w:rsid w:val="0043533B"/>
    <w:rsid w:val="00435B0C"/>
    <w:rsid w:val="00435D9A"/>
    <w:rsid w:val="00440DD4"/>
    <w:rsid w:val="0044103D"/>
    <w:rsid w:val="0044178F"/>
    <w:rsid w:val="00441EB2"/>
    <w:rsid w:val="00444401"/>
    <w:rsid w:val="0044538D"/>
    <w:rsid w:val="00445943"/>
    <w:rsid w:val="00446667"/>
    <w:rsid w:val="004479F2"/>
    <w:rsid w:val="00447AC7"/>
    <w:rsid w:val="00447FF2"/>
    <w:rsid w:val="004502BD"/>
    <w:rsid w:val="004508E9"/>
    <w:rsid w:val="00450B59"/>
    <w:rsid w:val="00450BF3"/>
    <w:rsid w:val="00452D7E"/>
    <w:rsid w:val="004532E4"/>
    <w:rsid w:val="00453FE5"/>
    <w:rsid w:val="00455950"/>
    <w:rsid w:val="004569C6"/>
    <w:rsid w:val="00456AD4"/>
    <w:rsid w:val="00456E3E"/>
    <w:rsid w:val="00460BB4"/>
    <w:rsid w:val="00460D4F"/>
    <w:rsid w:val="00461319"/>
    <w:rsid w:val="0046193B"/>
    <w:rsid w:val="00463DDA"/>
    <w:rsid w:val="00465325"/>
    <w:rsid w:val="0046617B"/>
    <w:rsid w:val="00466634"/>
    <w:rsid w:val="0046700E"/>
    <w:rsid w:val="00467EED"/>
    <w:rsid w:val="0047108E"/>
    <w:rsid w:val="00472794"/>
    <w:rsid w:val="00473A3B"/>
    <w:rsid w:val="00475F22"/>
    <w:rsid w:val="00476AD6"/>
    <w:rsid w:val="00477360"/>
    <w:rsid w:val="00477492"/>
    <w:rsid w:val="00481596"/>
    <w:rsid w:val="0048467A"/>
    <w:rsid w:val="00485820"/>
    <w:rsid w:val="00485944"/>
    <w:rsid w:val="00485EB6"/>
    <w:rsid w:val="00485F5D"/>
    <w:rsid w:val="00486AC8"/>
    <w:rsid w:val="00490ED9"/>
    <w:rsid w:val="00491953"/>
    <w:rsid w:val="00494E84"/>
    <w:rsid w:val="00496A11"/>
    <w:rsid w:val="004978FD"/>
    <w:rsid w:val="004A0C99"/>
    <w:rsid w:val="004A0D89"/>
    <w:rsid w:val="004A1945"/>
    <w:rsid w:val="004A2A6E"/>
    <w:rsid w:val="004A2F4B"/>
    <w:rsid w:val="004A7E89"/>
    <w:rsid w:val="004A7EA6"/>
    <w:rsid w:val="004B1958"/>
    <w:rsid w:val="004B2EAE"/>
    <w:rsid w:val="004B7354"/>
    <w:rsid w:val="004B7CD5"/>
    <w:rsid w:val="004B7FAD"/>
    <w:rsid w:val="004C0362"/>
    <w:rsid w:val="004C0C6C"/>
    <w:rsid w:val="004C1E8D"/>
    <w:rsid w:val="004C2109"/>
    <w:rsid w:val="004C438F"/>
    <w:rsid w:val="004C4F9D"/>
    <w:rsid w:val="004C6B08"/>
    <w:rsid w:val="004C70B5"/>
    <w:rsid w:val="004C7779"/>
    <w:rsid w:val="004C7790"/>
    <w:rsid w:val="004D09FE"/>
    <w:rsid w:val="004D3954"/>
    <w:rsid w:val="004D3C85"/>
    <w:rsid w:val="004D4200"/>
    <w:rsid w:val="004D4A59"/>
    <w:rsid w:val="004D4C4F"/>
    <w:rsid w:val="004D6595"/>
    <w:rsid w:val="004D6769"/>
    <w:rsid w:val="004D7BDF"/>
    <w:rsid w:val="004D7EBC"/>
    <w:rsid w:val="004E316A"/>
    <w:rsid w:val="004E678B"/>
    <w:rsid w:val="004E7357"/>
    <w:rsid w:val="004F1A3E"/>
    <w:rsid w:val="004F26FF"/>
    <w:rsid w:val="004F3638"/>
    <w:rsid w:val="00500E7E"/>
    <w:rsid w:val="00505658"/>
    <w:rsid w:val="00514334"/>
    <w:rsid w:val="005159F6"/>
    <w:rsid w:val="00515B11"/>
    <w:rsid w:val="00516772"/>
    <w:rsid w:val="00516DFA"/>
    <w:rsid w:val="00520424"/>
    <w:rsid w:val="00520984"/>
    <w:rsid w:val="005215E1"/>
    <w:rsid w:val="005226A9"/>
    <w:rsid w:val="00523231"/>
    <w:rsid w:val="00523888"/>
    <w:rsid w:val="005244FA"/>
    <w:rsid w:val="00524AEE"/>
    <w:rsid w:val="00525AEB"/>
    <w:rsid w:val="005266D0"/>
    <w:rsid w:val="00527C8B"/>
    <w:rsid w:val="00530D3F"/>
    <w:rsid w:val="00532559"/>
    <w:rsid w:val="00533139"/>
    <w:rsid w:val="00535343"/>
    <w:rsid w:val="00535472"/>
    <w:rsid w:val="00536676"/>
    <w:rsid w:val="0053682A"/>
    <w:rsid w:val="0053737F"/>
    <w:rsid w:val="005378DB"/>
    <w:rsid w:val="00540DFE"/>
    <w:rsid w:val="00541108"/>
    <w:rsid w:val="00541E76"/>
    <w:rsid w:val="00543A42"/>
    <w:rsid w:val="00544A97"/>
    <w:rsid w:val="00544BD4"/>
    <w:rsid w:val="00545C01"/>
    <w:rsid w:val="00545C09"/>
    <w:rsid w:val="005469D1"/>
    <w:rsid w:val="00550741"/>
    <w:rsid w:val="00550C03"/>
    <w:rsid w:val="00551082"/>
    <w:rsid w:val="005512B7"/>
    <w:rsid w:val="00551C1B"/>
    <w:rsid w:val="00552755"/>
    <w:rsid w:val="00552F8A"/>
    <w:rsid w:val="00553943"/>
    <w:rsid w:val="00553E50"/>
    <w:rsid w:val="00554D8A"/>
    <w:rsid w:val="00554E41"/>
    <w:rsid w:val="00555C28"/>
    <w:rsid w:val="005564E9"/>
    <w:rsid w:val="00557DFA"/>
    <w:rsid w:val="00557F01"/>
    <w:rsid w:val="00560558"/>
    <w:rsid w:val="00560731"/>
    <w:rsid w:val="00560C1E"/>
    <w:rsid w:val="00561C90"/>
    <w:rsid w:val="00562D9F"/>
    <w:rsid w:val="00563C8E"/>
    <w:rsid w:val="00564E9F"/>
    <w:rsid w:val="00565CFD"/>
    <w:rsid w:val="00565EB0"/>
    <w:rsid w:val="0056731A"/>
    <w:rsid w:val="005721E6"/>
    <w:rsid w:val="00573D2E"/>
    <w:rsid w:val="00576576"/>
    <w:rsid w:val="00577247"/>
    <w:rsid w:val="005809C5"/>
    <w:rsid w:val="005817B2"/>
    <w:rsid w:val="005825A0"/>
    <w:rsid w:val="00584C2F"/>
    <w:rsid w:val="00590037"/>
    <w:rsid w:val="00592CDE"/>
    <w:rsid w:val="00594171"/>
    <w:rsid w:val="00594DC8"/>
    <w:rsid w:val="00596A91"/>
    <w:rsid w:val="005A16F5"/>
    <w:rsid w:val="005A1727"/>
    <w:rsid w:val="005A1B54"/>
    <w:rsid w:val="005A27C6"/>
    <w:rsid w:val="005A294B"/>
    <w:rsid w:val="005A2F45"/>
    <w:rsid w:val="005A3F9C"/>
    <w:rsid w:val="005A416F"/>
    <w:rsid w:val="005A4B5E"/>
    <w:rsid w:val="005A4F3A"/>
    <w:rsid w:val="005A522B"/>
    <w:rsid w:val="005A54C0"/>
    <w:rsid w:val="005B0185"/>
    <w:rsid w:val="005B0861"/>
    <w:rsid w:val="005B19BE"/>
    <w:rsid w:val="005B2037"/>
    <w:rsid w:val="005B2AF3"/>
    <w:rsid w:val="005B2EED"/>
    <w:rsid w:val="005B34F4"/>
    <w:rsid w:val="005B63A2"/>
    <w:rsid w:val="005C1121"/>
    <w:rsid w:val="005C36FB"/>
    <w:rsid w:val="005C390C"/>
    <w:rsid w:val="005C4FB5"/>
    <w:rsid w:val="005C55FF"/>
    <w:rsid w:val="005C5E82"/>
    <w:rsid w:val="005D0E95"/>
    <w:rsid w:val="005D1C4F"/>
    <w:rsid w:val="005D77EE"/>
    <w:rsid w:val="005E2DCD"/>
    <w:rsid w:val="005E36F6"/>
    <w:rsid w:val="005E4E46"/>
    <w:rsid w:val="005E5B65"/>
    <w:rsid w:val="005E5B75"/>
    <w:rsid w:val="005F0604"/>
    <w:rsid w:val="005F129B"/>
    <w:rsid w:val="005F3522"/>
    <w:rsid w:val="005F400B"/>
    <w:rsid w:val="005F48E6"/>
    <w:rsid w:val="005F517B"/>
    <w:rsid w:val="005F65F5"/>
    <w:rsid w:val="005F67A6"/>
    <w:rsid w:val="005F764C"/>
    <w:rsid w:val="005F7ACD"/>
    <w:rsid w:val="005F7D31"/>
    <w:rsid w:val="0060070A"/>
    <w:rsid w:val="006059B3"/>
    <w:rsid w:val="006062C6"/>
    <w:rsid w:val="00606E70"/>
    <w:rsid w:val="00607003"/>
    <w:rsid w:val="006070D7"/>
    <w:rsid w:val="006072C8"/>
    <w:rsid w:val="006078DA"/>
    <w:rsid w:val="0061353D"/>
    <w:rsid w:val="00613A49"/>
    <w:rsid w:val="00615226"/>
    <w:rsid w:val="00615E81"/>
    <w:rsid w:val="00616033"/>
    <w:rsid w:val="0061622E"/>
    <w:rsid w:val="006164D5"/>
    <w:rsid w:val="00617CED"/>
    <w:rsid w:val="0062124A"/>
    <w:rsid w:val="006218E3"/>
    <w:rsid w:val="006227CF"/>
    <w:rsid w:val="00622F0B"/>
    <w:rsid w:val="00625790"/>
    <w:rsid w:val="00630D1C"/>
    <w:rsid w:val="00632D95"/>
    <w:rsid w:val="006331AF"/>
    <w:rsid w:val="0063341A"/>
    <w:rsid w:val="00634635"/>
    <w:rsid w:val="0063477C"/>
    <w:rsid w:val="00634887"/>
    <w:rsid w:val="00635076"/>
    <w:rsid w:val="006352DF"/>
    <w:rsid w:val="00635367"/>
    <w:rsid w:val="0063657B"/>
    <w:rsid w:val="00636EAB"/>
    <w:rsid w:val="006373B7"/>
    <w:rsid w:val="0064211F"/>
    <w:rsid w:val="00642468"/>
    <w:rsid w:val="00646197"/>
    <w:rsid w:val="006474A3"/>
    <w:rsid w:val="0064779D"/>
    <w:rsid w:val="00650892"/>
    <w:rsid w:val="00653547"/>
    <w:rsid w:val="00653C43"/>
    <w:rsid w:val="00654621"/>
    <w:rsid w:val="00654622"/>
    <w:rsid w:val="006554AE"/>
    <w:rsid w:val="006559E3"/>
    <w:rsid w:val="006607B3"/>
    <w:rsid w:val="00663267"/>
    <w:rsid w:val="006633AC"/>
    <w:rsid w:val="00664623"/>
    <w:rsid w:val="00666927"/>
    <w:rsid w:val="00666CB0"/>
    <w:rsid w:val="00667C6D"/>
    <w:rsid w:val="00670AF8"/>
    <w:rsid w:val="00670DC4"/>
    <w:rsid w:val="00670E8C"/>
    <w:rsid w:val="00671700"/>
    <w:rsid w:val="0067185F"/>
    <w:rsid w:val="006718E5"/>
    <w:rsid w:val="00671BCD"/>
    <w:rsid w:val="006750BD"/>
    <w:rsid w:val="00675664"/>
    <w:rsid w:val="00677C81"/>
    <w:rsid w:val="006817B4"/>
    <w:rsid w:val="00684A4B"/>
    <w:rsid w:val="00687594"/>
    <w:rsid w:val="0068759D"/>
    <w:rsid w:val="00690287"/>
    <w:rsid w:val="0069079F"/>
    <w:rsid w:val="0069152F"/>
    <w:rsid w:val="00691D8D"/>
    <w:rsid w:val="0069228F"/>
    <w:rsid w:val="0069246F"/>
    <w:rsid w:val="00692D15"/>
    <w:rsid w:val="00692DF4"/>
    <w:rsid w:val="00693015"/>
    <w:rsid w:val="00693280"/>
    <w:rsid w:val="006939AD"/>
    <w:rsid w:val="00694B5D"/>
    <w:rsid w:val="00695F38"/>
    <w:rsid w:val="006A0304"/>
    <w:rsid w:val="006A06A8"/>
    <w:rsid w:val="006A075D"/>
    <w:rsid w:val="006A0B44"/>
    <w:rsid w:val="006A0F48"/>
    <w:rsid w:val="006A106C"/>
    <w:rsid w:val="006A1204"/>
    <w:rsid w:val="006A1503"/>
    <w:rsid w:val="006A2B41"/>
    <w:rsid w:val="006A328C"/>
    <w:rsid w:val="006A35B3"/>
    <w:rsid w:val="006A430E"/>
    <w:rsid w:val="006A4619"/>
    <w:rsid w:val="006A516D"/>
    <w:rsid w:val="006A608E"/>
    <w:rsid w:val="006A69A4"/>
    <w:rsid w:val="006A7C1D"/>
    <w:rsid w:val="006B04C0"/>
    <w:rsid w:val="006B2019"/>
    <w:rsid w:val="006B34AB"/>
    <w:rsid w:val="006B3729"/>
    <w:rsid w:val="006B538D"/>
    <w:rsid w:val="006B564F"/>
    <w:rsid w:val="006B5817"/>
    <w:rsid w:val="006B61A1"/>
    <w:rsid w:val="006B6BDE"/>
    <w:rsid w:val="006B6D32"/>
    <w:rsid w:val="006B750A"/>
    <w:rsid w:val="006C17F2"/>
    <w:rsid w:val="006C4CCF"/>
    <w:rsid w:val="006C50CB"/>
    <w:rsid w:val="006C6143"/>
    <w:rsid w:val="006C6458"/>
    <w:rsid w:val="006C6930"/>
    <w:rsid w:val="006D105D"/>
    <w:rsid w:val="006D331B"/>
    <w:rsid w:val="006D40CC"/>
    <w:rsid w:val="006D4602"/>
    <w:rsid w:val="006D5513"/>
    <w:rsid w:val="006D5539"/>
    <w:rsid w:val="006D6719"/>
    <w:rsid w:val="006D7896"/>
    <w:rsid w:val="006E06CF"/>
    <w:rsid w:val="006E0E0B"/>
    <w:rsid w:val="006E1667"/>
    <w:rsid w:val="006E223C"/>
    <w:rsid w:val="006E349D"/>
    <w:rsid w:val="006E34E9"/>
    <w:rsid w:val="006E4C9B"/>
    <w:rsid w:val="006F3786"/>
    <w:rsid w:val="006F49B1"/>
    <w:rsid w:val="006F4D0C"/>
    <w:rsid w:val="006F50F0"/>
    <w:rsid w:val="006F6EB4"/>
    <w:rsid w:val="00701658"/>
    <w:rsid w:val="00702E05"/>
    <w:rsid w:val="00703AC5"/>
    <w:rsid w:val="007048E6"/>
    <w:rsid w:val="007048F1"/>
    <w:rsid w:val="00704BFF"/>
    <w:rsid w:val="00704FF6"/>
    <w:rsid w:val="007054C9"/>
    <w:rsid w:val="00705AD3"/>
    <w:rsid w:val="00705B3F"/>
    <w:rsid w:val="00706FA7"/>
    <w:rsid w:val="00707928"/>
    <w:rsid w:val="007103E8"/>
    <w:rsid w:val="007117E1"/>
    <w:rsid w:val="00711ACB"/>
    <w:rsid w:val="0071337E"/>
    <w:rsid w:val="0071393D"/>
    <w:rsid w:val="007139FD"/>
    <w:rsid w:val="0071405C"/>
    <w:rsid w:val="00715B68"/>
    <w:rsid w:val="00715E42"/>
    <w:rsid w:val="00716312"/>
    <w:rsid w:val="00716DFA"/>
    <w:rsid w:val="00720400"/>
    <w:rsid w:val="0072167E"/>
    <w:rsid w:val="0072210E"/>
    <w:rsid w:val="007228AA"/>
    <w:rsid w:val="00722FAC"/>
    <w:rsid w:val="00723D76"/>
    <w:rsid w:val="007257BA"/>
    <w:rsid w:val="00725C85"/>
    <w:rsid w:val="00730673"/>
    <w:rsid w:val="00731072"/>
    <w:rsid w:val="007310CC"/>
    <w:rsid w:val="00731259"/>
    <w:rsid w:val="007321ED"/>
    <w:rsid w:val="00736A49"/>
    <w:rsid w:val="007405A7"/>
    <w:rsid w:val="00741239"/>
    <w:rsid w:val="00741514"/>
    <w:rsid w:val="00741D5E"/>
    <w:rsid w:val="00741E77"/>
    <w:rsid w:val="0074204B"/>
    <w:rsid w:val="00744188"/>
    <w:rsid w:val="007441CC"/>
    <w:rsid w:val="0074495B"/>
    <w:rsid w:val="00744C36"/>
    <w:rsid w:val="00746121"/>
    <w:rsid w:val="007465FD"/>
    <w:rsid w:val="00746746"/>
    <w:rsid w:val="007528B4"/>
    <w:rsid w:val="00753718"/>
    <w:rsid w:val="0075396C"/>
    <w:rsid w:val="0075404F"/>
    <w:rsid w:val="007545C6"/>
    <w:rsid w:val="007551D6"/>
    <w:rsid w:val="007566A7"/>
    <w:rsid w:val="00756FEC"/>
    <w:rsid w:val="0075778D"/>
    <w:rsid w:val="007577CE"/>
    <w:rsid w:val="00757AB7"/>
    <w:rsid w:val="00761005"/>
    <w:rsid w:val="00761253"/>
    <w:rsid w:val="00762B17"/>
    <w:rsid w:val="00762BCA"/>
    <w:rsid w:val="00763B0D"/>
    <w:rsid w:val="007647CD"/>
    <w:rsid w:val="007655A2"/>
    <w:rsid w:val="00766CE9"/>
    <w:rsid w:val="00766D0E"/>
    <w:rsid w:val="00770163"/>
    <w:rsid w:val="007721D4"/>
    <w:rsid w:val="0077252E"/>
    <w:rsid w:val="00772B1D"/>
    <w:rsid w:val="00772F61"/>
    <w:rsid w:val="00773185"/>
    <w:rsid w:val="0077415D"/>
    <w:rsid w:val="00775EF8"/>
    <w:rsid w:val="007760D4"/>
    <w:rsid w:val="0077648B"/>
    <w:rsid w:val="0077679F"/>
    <w:rsid w:val="0077730D"/>
    <w:rsid w:val="007818B8"/>
    <w:rsid w:val="00783082"/>
    <w:rsid w:val="00784B2C"/>
    <w:rsid w:val="00785790"/>
    <w:rsid w:val="007857BB"/>
    <w:rsid w:val="00785EC8"/>
    <w:rsid w:val="0079195E"/>
    <w:rsid w:val="00791C6E"/>
    <w:rsid w:val="00791E9B"/>
    <w:rsid w:val="00792708"/>
    <w:rsid w:val="00792E71"/>
    <w:rsid w:val="00792E91"/>
    <w:rsid w:val="00794C3A"/>
    <w:rsid w:val="00795B58"/>
    <w:rsid w:val="00795BC9"/>
    <w:rsid w:val="00797847"/>
    <w:rsid w:val="007A06E8"/>
    <w:rsid w:val="007A0CE9"/>
    <w:rsid w:val="007A1250"/>
    <w:rsid w:val="007A4700"/>
    <w:rsid w:val="007A4B6B"/>
    <w:rsid w:val="007A6713"/>
    <w:rsid w:val="007A6E2F"/>
    <w:rsid w:val="007B006E"/>
    <w:rsid w:val="007B0552"/>
    <w:rsid w:val="007B087A"/>
    <w:rsid w:val="007B1C9F"/>
    <w:rsid w:val="007B2269"/>
    <w:rsid w:val="007B67A6"/>
    <w:rsid w:val="007B6B64"/>
    <w:rsid w:val="007B6E12"/>
    <w:rsid w:val="007C03E8"/>
    <w:rsid w:val="007C129F"/>
    <w:rsid w:val="007C22A3"/>
    <w:rsid w:val="007C2EA2"/>
    <w:rsid w:val="007C2F24"/>
    <w:rsid w:val="007C34A0"/>
    <w:rsid w:val="007C5AF6"/>
    <w:rsid w:val="007C5E18"/>
    <w:rsid w:val="007C67D8"/>
    <w:rsid w:val="007D08A9"/>
    <w:rsid w:val="007D38E0"/>
    <w:rsid w:val="007D4EF8"/>
    <w:rsid w:val="007D5DF5"/>
    <w:rsid w:val="007D6F9A"/>
    <w:rsid w:val="007E0A9C"/>
    <w:rsid w:val="007E0D7A"/>
    <w:rsid w:val="007E1B4D"/>
    <w:rsid w:val="007E25B7"/>
    <w:rsid w:val="007E2C9D"/>
    <w:rsid w:val="007E3619"/>
    <w:rsid w:val="007E5AD0"/>
    <w:rsid w:val="007E61A0"/>
    <w:rsid w:val="007E672E"/>
    <w:rsid w:val="007F0D5E"/>
    <w:rsid w:val="007F2954"/>
    <w:rsid w:val="007F59F6"/>
    <w:rsid w:val="007F61B1"/>
    <w:rsid w:val="007F7788"/>
    <w:rsid w:val="007F7B91"/>
    <w:rsid w:val="008015A9"/>
    <w:rsid w:val="00801A6B"/>
    <w:rsid w:val="0080377C"/>
    <w:rsid w:val="008041E1"/>
    <w:rsid w:val="00805E52"/>
    <w:rsid w:val="00806548"/>
    <w:rsid w:val="00806DA9"/>
    <w:rsid w:val="00806F40"/>
    <w:rsid w:val="00807AA8"/>
    <w:rsid w:val="008103C3"/>
    <w:rsid w:val="00810C2F"/>
    <w:rsid w:val="00810F80"/>
    <w:rsid w:val="008128F3"/>
    <w:rsid w:val="00812C3C"/>
    <w:rsid w:val="00813C4A"/>
    <w:rsid w:val="00813EF5"/>
    <w:rsid w:val="00815B7C"/>
    <w:rsid w:val="0081631E"/>
    <w:rsid w:val="008166B9"/>
    <w:rsid w:val="0082018B"/>
    <w:rsid w:val="008232F9"/>
    <w:rsid w:val="008244E9"/>
    <w:rsid w:val="00825214"/>
    <w:rsid w:val="00826DF3"/>
    <w:rsid w:val="0083077A"/>
    <w:rsid w:val="0083201B"/>
    <w:rsid w:val="00832443"/>
    <w:rsid w:val="00832D16"/>
    <w:rsid w:val="0083366F"/>
    <w:rsid w:val="0083483A"/>
    <w:rsid w:val="00836631"/>
    <w:rsid w:val="008411E0"/>
    <w:rsid w:val="0084122E"/>
    <w:rsid w:val="00841504"/>
    <w:rsid w:val="00842E40"/>
    <w:rsid w:val="008432C7"/>
    <w:rsid w:val="008433BB"/>
    <w:rsid w:val="00845414"/>
    <w:rsid w:val="00846FFC"/>
    <w:rsid w:val="00847B13"/>
    <w:rsid w:val="00847BD2"/>
    <w:rsid w:val="00851098"/>
    <w:rsid w:val="0085460A"/>
    <w:rsid w:val="008556FE"/>
    <w:rsid w:val="0085578C"/>
    <w:rsid w:val="00855825"/>
    <w:rsid w:val="00861727"/>
    <w:rsid w:val="00863007"/>
    <w:rsid w:val="00863DB1"/>
    <w:rsid w:val="0086710F"/>
    <w:rsid w:val="00867CEB"/>
    <w:rsid w:val="00870DEE"/>
    <w:rsid w:val="00872A80"/>
    <w:rsid w:val="0087311D"/>
    <w:rsid w:val="00873D9C"/>
    <w:rsid w:val="008740E5"/>
    <w:rsid w:val="00874E38"/>
    <w:rsid w:val="00875BC3"/>
    <w:rsid w:val="008815BA"/>
    <w:rsid w:val="00881DE8"/>
    <w:rsid w:val="00882507"/>
    <w:rsid w:val="00882F4B"/>
    <w:rsid w:val="00883DED"/>
    <w:rsid w:val="00883E9F"/>
    <w:rsid w:val="0088477F"/>
    <w:rsid w:val="008868DB"/>
    <w:rsid w:val="00886976"/>
    <w:rsid w:val="00886D75"/>
    <w:rsid w:val="00886FF9"/>
    <w:rsid w:val="008901A8"/>
    <w:rsid w:val="00890240"/>
    <w:rsid w:val="00893B1D"/>
    <w:rsid w:val="00895A52"/>
    <w:rsid w:val="0089726A"/>
    <w:rsid w:val="008975F1"/>
    <w:rsid w:val="008978CD"/>
    <w:rsid w:val="008A0509"/>
    <w:rsid w:val="008A1600"/>
    <w:rsid w:val="008A28B3"/>
    <w:rsid w:val="008A374D"/>
    <w:rsid w:val="008A37B9"/>
    <w:rsid w:val="008A41A5"/>
    <w:rsid w:val="008A4F06"/>
    <w:rsid w:val="008A681D"/>
    <w:rsid w:val="008A7332"/>
    <w:rsid w:val="008A7F28"/>
    <w:rsid w:val="008B0295"/>
    <w:rsid w:val="008B0A6B"/>
    <w:rsid w:val="008B0E79"/>
    <w:rsid w:val="008B150E"/>
    <w:rsid w:val="008B41B4"/>
    <w:rsid w:val="008B51EC"/>
    <w:rsid w:val="008B6AF2"/>
    <w:rsid w:val="008B6DDE"/>
    <w:rsid w:val="008C1577"/>
    <w:rsid w:val="008C18F4"/>
    <w:rsid w:val="008C1DDB"/>
    <w:rsid w:val="008C2950"/>
    <w:rsid w:val="008C2996"/>
    <w:rsid w:val="008C2B1B"/>
    <w:rsid w:val="008C2C8E"/>
    <w:rsid w:val="008C336C"/>
    <w:rsid w:val="008C662A"/>
    <w:rsid w:val="008C687A"/>
    <w:rsid w:val="008C7604"/>
    <w:rsid w:val="008D04EB"/>
    <w:rsid w:val="008D0CD1"/>
    <w:rsid w:val="008D1292"/>
    <w:rsid w:val="008D2213"/>
    <w:rsid w:val="008D5043"/>
    <w:rsid w:val="008D64DD"/>
    <w:rsid w:val="008E0467"/>
    <w:rsid w:val="008E2052"/>
    <w:rsid w:val="008E2FAA"/>
    <w:rsid w:val="008E3B72"/>
    <w:rsid w:val="008E5656"/>
    <w:rsid w:val="008E56CD"/>
    <w:rsid w:val="008E74BC"/>
    <w:rsid w:val="008F299E"/>
    <w:rsid w:val="008F2F7C"/>
    <w:rsid w:val="008F3737"/>
    <w:rsid w:val="008F46C2"/>
    <w:rsid w:val="00901C35"/>
    <w:rsid w:val="0090236B"/>
    <w:rsid w:val="009028A3"/>
    <w:rsid w:val="00902E14"/>
    <w:rsid w:val="00904DFC"/>
    <w:rsid w:val="009063F5"/>
    <w:rsid w:val="0090672F"/>
    <w:rsid w:val="009067F0"/>
    <w:rsid w:val="009104AB"/>
    <w:rsid w:val="009105AB"/>
    <w:rsid w:val="009114E3"/>
    <w:rsid w:val="00911558"/>
    <w:rsid w:val="00911B24"/>
    <w:rsid w:val="00912885"/>
    <w:rsid w:val="00912FF7"/>
    <w:rsid w:val="00913016"/>
    <w:rsid w:val="009149E2"/>
    <w:rsid w:val="00920229"/>
    <w:rsid w:val="00921AFA"/>
    <w:rsid w:val="00921CF0"/>
    <w:rsid w:val="00922A62"/>
    <w:rsid w:val="0092346B"/>
    <w:rsid w:val="0092369E"/>
    <w:rsid w:val="00923ACC"/>
    <w:rsid w:val="00923B78"/>
    <w:rsid w:val="00924555"/>
    <w:rsid w:val="0092472F"/>
    <w:rsid w:val="00924B62"/>
    <w:rsid w:val="00927AE5"/>
    <w:rsid w:val="00930226"/>
    <w:rsid w:val="00930793"/>
    <w:rsid w:val="00930DB5"/>
    <w:rsid w:val="00932B09"/>
    <w:rsid w:val="00933D6C"/>
    <w:rsid w:val="00934CFC"/>
    <w:rsid w:val="00935E56"/>
    <w:rsid w:val="009363B5"/>
    <w:rsid w:val="009369B0"/>
    <w:rsid w:val="00936DE3"/>
    <w:rsid w:val="0093798C"/>
    <w:rsid w:val="0094043B"/>
    <w:rsid w:val="00940779"/>
    <w:rsid w:val="0094117C"/>
    <w:rsid w:val="00941C12"/>
    <w:rsid w:val="00941DAB"/>
    <w:rsid w:val="009427E1"/>
    <w:rsid w:val="00942AFF"/>
    <w:rsid w:val="00944C7E"/>
    <w:rsid w:val="00947935"/>
    <w:rsid w:val="0095006A"/>
    <w:rsid w:val="00950271"/>
    <w:rsid w:val="00950764"/>
    <w:rsid w:val="00950AC5"/>
    <w:rsid w:val="00951E49"/>
    <w:rsid w:val="0095273B"/>
    <w:rsid w:val="00952FF7"/>
    <w:rsid w:val="00953CCE"/>
    <w:rsid w:val="00954227"/>
    <w:rsid w:val="009543BA"/>
    <w:rsid w:val="00955580"/>
    <w:rsid w:val="00955A2A"/>
    <w:rsid w:val="009564DF"/>
    <w:rsid w:val="00956ADB"/>
    <w:rsid w:val="009570F9"/>
    <w:rsid w:val="009604B5"/>
    <w:rsid w:val="00962402"/>
    <w:rsid w:val="00962CCF"/>
    <w:rsid w:val="009672CE"/>
    <w:rsid w:val="00970370"/>
    <w:rsid w:val="009722C0"/>
    <w:rsid w:val="0097238C"/>
    <w:rsid w:val="0097323C"/>
    <w:rsid w:val="00973D69"/>
    <w:rsid w:val="00974845"/>
    <w:rsid w:val="00974F98"/>
    <w:rsid w:val="00975648"/>
    <w:rsid w:val="00975CBC"/>
    <w:rsid w:val="00977755"/>
    <w:rsid w:val="00977805"/>
    <w:rsid w:val="00977CB0"/>
    <w:rsid w:val="00980378"/>
    <w:rsid w:val="0098164C"/>
    <w:rsid w:val="00982913"/>
    <w:rsid w:val="00986AEA"/>
    <w:rsid w:val="00990C1E"/>
    <w:rsid w:val="0099122D"/>
    <w:rsid w:val="00991725"/>
    <w:rsid w:val="0099282E"/>
    <w:rsid w:val="00992E80"/>
    <w:rsid w:val="0099354B"/>
    <w:rsid w:val="009937DF"/>
    <w:rsid w:val="0099581C"/>
    <w:rsid w:val="0099599B"/>
    <w:rsid w:val="0099638F"/>
    <w:rsid w:val="009966D6"/>
    <w:rsid w:val="009A041A"/>
    <w:rsid w:val="009A16B7"/>
    <w:rsid w:val="009A3DF9"/>
    <w:rsid w:val="009A5890"/>
    <w:rsid w:val="009A67D0"/>
    <w:rsid w:val="009A7315"/>
    <w:rsid w:val="009B0D84"/>
    <w:rsid w:val="009B1052"/>
    <w:rsid w:val="009B1171"/>
    <w:rsid w:val="009B2BA8"/>
    <w:rsid w:val="009B3AEB"/>
    <w:rsid w:val="009B3C3B"/>
    <w:rsid w:val="009B3D99"/>
    <w:rsid w:val="009B44DA"/>
    <w:rsid w:val="009B5036"/>
    <w:rsid w:val="009B5AE0"/>
    <w:rsid w:val="009B732E"/>
    <w:rsid w:val="009B7D4C"/>
    <w:rsid w:val="009C088B"/>
    <w:rsid w:val="009C18AC"/>
    <w:rsid w:val="009C1ECC"/>
    <w:rsid w:val="009C2C0D"/>
    <w:rsid w:val="009C2DA0"/>
    <w:rsid w:val="009C3C68"/>
    <w:rsid w:val="009C42E1"/>
    <w:rsid w:val="009C499A"/>
    <w:rsid w:val="009C4EA5"/>
    <w:rsid w:val="009C61F7"/>
    <w:rsid w:val="009D081F"/>
    <w:rsid w:val="009D12DA"/>
    <w:rsid w:val="009D134C"/>
    <w:rsid w:val="009D1958"/>
    <w:rsid w:val="009D39A9"/>
    <w:rsid w:val="009D5EB5"/>
    <w:rsid w:val="009D60DB"/>
    <w:rsid w:val="009D6AD6"/>
    <w:rsid w:val="009E1372"/>
    <w:rsid w:val="009E3502"/>
    <w:rsid w:val="009E3531"/>
    <w:rsid w:val="009E56ED"/>
    <w:rsid w:val="009E659C"/>
    <w:rsid w:val="009E7126"/>
    <w:rsid w:val="009E76BC"/>
    <w:rsid w:val="009E7945"/>
    <w:rsid w:val="009F00B9"/>
    <w:rsid w:val="009F0315"/>
    <w:rsid w:val="009F0BA8"/>
    <w:rsid w:val="009F1841"/>
    <w:rsid w:val="009F358A"/>
    <w:rsid w:val="009F3B76"/>
    <w:rsid w:val="009F3C4E"/>
    <w:rsid w:val="009F4E45"/>
    <w:rsid w:val="009F4F8C"/>
    <w:rsid w:val="009F5CCA"/>
    <w:rsid w:val="009F5CCD"/>
    <w:rsid w:val="009F686A"/>
    <w:rsid w:val="009F7DF4"/>
    <w:rsid w:val="00A006E4"/>
    <w:rsid w:val="00A01320"/>
    <w:rsid w:val="00A0149A"/>
    <w:rsid w:val="00A01530"/>
    <w:rsid w:val="00A023BD"/>
    <w:rsid w:val="00A03C35"/>
    <w:rsid w:val="00A047CB"/>
    <w:rsid w:val="00A04A56"/>
    <w:rsid w:val="00A05B72"/>
    <w:rsid w:val="00A06477"/>
    <w:rsid w:val="00A069FD"/>
    <w:rsid w:val="00A07979"/>
    <w:rsid w:val="00A10924"/>
    <w:rsid w:val="00A12397"/>
    <w:rsid w:val="00A12645"/>
    <w:rsid w:val="00A130C8"/>
    <w:rsid w:val="00A14208"/>
    <w:rsid w:val="00A14B9C"/>
    <w:rsid w:val="00A15131"/>
    <w:rsid w:val="00A157A1"/>
    <w:rsid w:val="00A16D39"/>
    <w:rsid w:val="00A20207"/>
    <w:rsid w:val="00A21FFF"/>
    <w:rsid w:val="00A26562"/>
    <w:rsid w:val="00A27108"/>
    <w:rsid w:val="00A3089B"/>
    <w:rsid w:val="00A33DC1"/>
    <w:rsid w:val="00A34DA3"/>
    <w:rsid w:val="00A3744A"/>
    <w:rsid w:val="00A37F91"/>
    <w:rsid w:val="00A40B92"/>
    <w:rsid w:val="00A41F2E"/>
    <w:rsid w:val="00A430A8"/>
    <w:rsid w:val="00A433BA"/>
    <w:rsid w:val="00A461AF"/>
    <w:rsid w:val="00A463A7"/>
    <w:rsid w:val="00A47AC9"/>
    <w:rsid w:val="00A5016A"/>
    <w:rsid w:val="00A504FE"/>
    <w:rsid w:val="00A50ACB"/>
    <w:rsid w:val="00A55008"/>
    <w:rsid w:val="00A55C7A"/>
    <w:rsid w:val="00A55E0D"/>
    <w:rsid w:val="00A55E15"/>
    <w:rsid w:val="00A56EFF"/>
    <w:rsid w:val="00A571BA"/>
    <w:rsid w:val="00A57FA9"/>
    <w:rsid w:val="00A60382"/>
    <w:rsid w:val="00A61711"/>
    <w:rsid w:val="00A621B0"/>
    <w:rsid w:val="00A63C37"/>
    <w:rsid w:val="00A65324"/>
    <w:rsid w:val="00A6578A"/>
    <w:rsid w:val="00A66331"/>
    <w:rsid w:val="00A66546"/>
    <w:rsid w:val="00A668F2"/>
    <w:rsid w:val="00A675B1"/>
    <w:rsid w:val="00A67BB3"/>
    <w:rsid w:val="00A719E6"/>
    <w:rsid w:val="00A71D2A"/>
    <w:rsid w:val="00A7273C"/>
    <w:rsid w:val="00A72A87"/>
    <w:rsid w:val="00A72A9F"/>
    <w:rsid w:val="00A72F80"/>
    <w:rsid w:val="00A730CD"/>
    <w:rsid w:val="00A740B8"/>
    <w:rsid w:val="00A75246"/>
    <w:rsid w:val="00A756F5"/>
    <w:rsid w:val="00A7589A"/>
    <w:rsid w:val="00A75909"/>
    <w:rsid w:val="00A77329"/>
    <w:rsid w:val="00A8032D"/>
    <w:rsid w:val="00A80DEC"/>
    <w:rsid w:val="00A80F72"/>
    <w:rsid w:val="00A8203C"/>
    <w:rsid w:val="00A8295B"/>
    <w:rsid w:val="00A83559"/>
    <w:rsid w:val="00A843C0"/>
    <w:rsid w:val="00A84A2B"/>
    <w:rsid w:val="00A84BAD"/>
    <w:rsid w:val="00A84BCC"/>
    <w:rsid w:val="00A852FF"/>
    <w:rsid w:val="00A86AC0"/>
    <w:rsid w:val="00A92D56"/>
    <w:rsid w:val="00A95144"/>
    <w:rsid w:val="00A959D4"/>
    <w:rsid w:val="00A96097"/>
    <w:rsid w:val="00A96362"/>
    <w:rsid w:val="00A972E2"/>
    <w:rsid w:val="00A9738F"/>
    <w:rsid w:val="00A97B77"/>
    <w:rsid w:val="00AA0736"/>
    <w:rsid w:val="00AA0D11"/>
    <w:rsid w:val="00AA1A2F"/>
    <w:rsid w:val="00AA27B6"/>
    <w:rsid w:val="00AA379E"/>
    <w:rsid w:val="00AA3989"/>
    <w:rsid w:val="00AA3EC9"/>
    <w:rsid w:val="00AA40F8"/>
    <w:rsid w:val="00AA5671"/>
    <w:rsid w:val="00AA5CD7"/>
    <w:rsid w:val="00AA7CBF"/>
    <w:rsid w:val="00AB21DA"/>
    <w:rsid w:val="00AB4D12"/>
    <w:rsid w:val="00AB5106"/>
    <w:rsid w:val="00AB56F5"/>
    <w:rsid w:val="00AB5D34"/>
    <w:rsid w:val="00AB6A25"/>
    <w:rsid w:val="00AB70AC"/>
    <w:rsid w:val="00AB721B"/>
    <w:rsid w:val="00AB7733"/>
    <w:rsid w:val="00AC3107"/>
    <w:rsid w:val="00AC42A8"/>
    <w:rsid w:val="00AC43ED"/>
    <w:rsid w:val="00AC66AC"/>
    <w:rsid w:val="00AC6DFA"/>
    <w:rsid w:val="00AC70A6"/>
    <w:rsid w:val="00AC720E"/>
    <w:rsid w:val="00AC73F5"/>
    <w:rsid w:val="00AD0A80"/>
    <w:rsid w:val="00AD1EAD"/>
    <w:rsid w:val="00AD2715"/>
    <w:rsid w:val="00AD5607"/>
    <w:rsid w:val="00AD578D"/>
    <w:rsid w:val="00AD5F58"/>
    <w:rsid w:val="00AD657B"/>
    <w:rsid w:val="00AD6D81"/>
    <w:rsid w:val="00AE133B"/>
    <w:rsid w:val="00AE1AC5"/>
    <w:rsid w:val="00AE1F2B"/>
    <w:rsid w:val="00AE2505"/>
    <w:rsid w:val="00AE4817"/>
    <w:rsid w:val="00AE6E4C"/>
    <w:rsid w:val="00AF1748"/>
    <w:rsid w:val="00AF4ADB"/>
    <w:rsid w:val="00AF57BC"/>
    <w:rsid w:val="00AF6F9A"/>
    <w:rsid w:val="00B000B9"/>
    <w:rsid w:val="00B00468"/>
    <w:rsid w:val="00B01428"/>
    <w:rsid w:val="00B01849"/>
    <w:rsid w:val="00B021C6"/>
    <w:rsid w:val="00B0359E"/>
    <w:rsid w:val="00B06050"/>
    <w:rsid w:val="00B067CA"/>
    <w:rsid w:val="00B079C9"/>
    <w:rsid w:val="00B10216"/>
    <w:rsid w:val="00B10F65"/>
    <w:rsid w:val="00B1209D"/>
    <w:rsid w:val="00B135FA"/>
    <w:rsid w:val="00B15833"/>
    <w:rsid w:val="00B15D87"/>
    <w:rsid w:val="00B1631B"/>
    <w:rsid w:val="00B16424"/>
    <w:rsid w:val="00B177AC"/>
    <w:rsid w:val="00B17DAE"/>
    <w:rsid w:val="00B225CF"/>
    <w:rsid w:val="00B239CB"/>
    <w:rsid w:val="00B25D80"/>
    <w:rsid w:val="00B2650F"/>
    <w:rsid w:val="00B27C22"/>
    <w:rsid w:val="00B30F3E"/>
    <w:rsid w:val="00B31532"/>
    <w:rsid w:val="00B31EE9"/>
    <w:rsid w:val="00B32703"/>
    <w:rsid w:val="00B33114"/>
    <w:rsid w:val="00B3375D"/>
    <w:rsid w:val="00B344E8"/>
    <w:rsid w:val="00B35E37"/>
    <w:rsid w:val="00B40B7A"/>
    <w:rsid w:val="00B414CB"/>
    <w:rsid w:val="00B42E8F"/>
    <w:rsid w:val="00B438D7"/>
    <w:rsid w:val="00B43A5F"/>
    <w:rsid w:val="00B45061"/>
    <w:rsid w:val="00B45BDC"/>
    <w:rsid w:val="00B47B4F"/>
    <w:rsid w:val="00B5009E"/>
    <w:rsid w:val="00B50652"/>
    <w:rsid w:val="00B5206D"/>
    <w:rsid w:val="00B52214"/>
    <w:rsid w:val="00B53CC5"/>
    <w:rsid w:val="00B545E0"/>
    <w:rsid w:val="00B5621F"/>
    <w:rsid w:val="00B57A24"/>
    <w:rsid w:val="00B614AD"/>
    <w:rsid w:val="00B61683"/>
    <w:rsid w:val="00B62FF7"/>
    <w:rsid w:val="00B6311F"/>
    <w:rsid w:val="00B644A0"/>
    <w:rsid w:val="00B66C7E"/>
    <w:rsid w:val="00B66E61"/>
    <w:rsid w:val="00B704A5"/>
    <w:rsid w:val="00B705DC"/>
    <w:rsid w:val="00B70AC7"/>
    <w:rsid w:val="00B71708"/>
    <w:rsid w:val="00B7316C"/>
    <w:rsid w:val="00B75810"/>
    <w:rsid w:val="00B75C71"/>
    <w:rsid w:val="00B7692D"/>
    <w:rsid w:val="00B76DE1"/>
    <w:rsid w:val="00B77C71"/>
    <w:rsid w:val="00B77D0A"/>
    <w:rsid w:val="00B816CF"/>
    <w:rsid w:val="00B82195"/>
    <w:rsid w:val="00B82764"/>
    <w:rsid w:val="00B82CF6"/>
    <w:rsid w:val="00B83E8B"/>
    <w:rsid w:val="00B8491A"/>
    <w:rsid w:val="00B84DEF"/>
    <w:rsid w:val="00B8764A"/>
    <w:rsid w:val="00B9050C"/>
    <w:rsid w:val="00B90949"/>
    <w:rsid w:val="00B9163A"/>
    <w:rsid w:val="00B91725"/>
    <w:rsid w:val="00B9199A"/>
    <w:rsid w:val="00B92A0F"/>
    <w:rsid w:val="00B92BBA"/>
    <w:rsid w:val="00B92E55"/>
    <w:rsid w:val="00B9405F"/>
    <w:rsid w:val="00B940BA"/>
    <w:rsid w:val="00B95E93"/>
    <w:rsid w:val="00B97942"/>
    <w:rsid w:val="00B97A4B"/>
    <w:rsid w:val="00BA028E"/>
    <w:rsid w:val="00BA04AF"/>
    <w:rsid w:val="00BA08FC"/>
    <w:rsid w:val="00BA1F28"/>
    <w:rsid w:val="00BA4550"/>
    <w:rsid w:val="00BA4FBD"/>
    <w:rsid w:val="00BA560E"/>
    <w:rsid w:val="00BA5F18"/>
    <w:rsid w:val="00BB224F"/>
    <w:rsid w:val="00BB27DB"/>
    <w:rsid w:val="00BB4343"/>
    <w:rsid w:val="00BB5916"/>
    <w:rsid w:val="00BB5F4D"/>
    <w:rsid w:val="00BB66DE"/>
    <w:rsid w:val="00BB74F7"/>
    <w:rsid w:val="00BC1683"/>
    <w:rsid w:val="00BC348D"/>
    <w:rsid w:val="00BC63B6"/>
    <w:rsid w:val="00BC6D72"/>
    <w:rsid w:val="00BD0597"/>
    <w:rsid w:val="00BD144F"/>
    <w:rsid w:val="00BD1A30"/>
    <w:rsid w:val="00BD25D7"/>
    <w:rsid w:val="00BD4285"/>
    <w:rsid w:val="00BD4309"/>
    <w:rsid w:val="00BD4A37"/>
    <w:rsid w:val="00BD5781"/>
    <w:rsid w:val="00BD5945"/>
    <w:rsid w:val="00BD5FD5"/>
    <w:rsid w:val="00BD6722"/>
    <w:rsid w:val="00BD6C34"/>
    <w:rsid w:val="00BD7F47"/>
    <w:rsid w:val="00BE0150"/>
    <w:rsid w:val="00BE0EB9"/>
    <w:rsid w:val="00BE0F29"/>
    <w:rsid w:val="00BE20D8"/>
    <w:rsid w:val="00BE219D"/>
    <w:rsid w:val="00BE24B5"/>
    <w:rsid w:val="00BE298B"/>
    <w:rsid w:val="00BE33B7"/>
    <w:rsid w:val="00BE4836"/>
    <w:rsid w:val="00BE4AAB"/>
    <w:rsid w:val="00BE6646"/>
    <w:rsid w:val="00BE6B6F"/>
    <w:rsid w:val="00BE737A"/>
    <w:rsid w:val="00BE76EA"/>
    <w:rsid w:val="00BF036A"/>
    <w:rsid w:val="00BF06CD"/>
    <w:rsid w:val="00BF088F"/>
    <w:rsid w:val="00BF0B8E"/>
    <w:rsid w:val="00BF0E0C"/>
    <w:rsid w:val="00BF37E5"/>
    <w:rsid w:val="00BF3AD8"/>
    <w:rsid w:val="00BF7095"/>
    <w:rsid w:val="00C007B5"/>
    <w:rsid w:val="00C007BE"/>
    <w:rsid w:val="00C00C37"/>
    <w:rsid w:val="00C0118B"/>
    <w:rsid w:val="00C01F03"/>
    <w:rsid w:val="00C022BA"/>
    <w:rsid w:val="00C05679"/>
    <w:rsid w:val="00C11A45"/>
    <w:rsid w:val="00C11FC7"/>
    <w:rsid w:val="00C12518"/>
    <w:rsid w:val="00C12BCB"/>
    <w:rsid w:val="00C13706"/>
    <w:rsid w:val="00C13ED6"/>
    <w:rsid w:val="00C14961"/>
    <w:rsid w:val="00C14D4C"/>
    <w:rsid w:val="00C1542D"/>
    <w:rsid w:val="00C160D1"/>
    <w:rsid w:val="00C16137"/>
    <w:rsid w:val="00C16422"/>
    <w:rsid w:val="00C16FCA"/>
    <w:rsid w:val="00C17807"/>
    <w:rsid w:val="00C178D4"/>
    <w:rsid w:val="00C17C85"/>
    <w:rsid w:val="00C23BE1"/>
    <w:rsid w:val="00C24EFA"/>
    <w:rsid w:val="00C25325"/>
    <w:rsid w:val="00C255AC"/>
    <w:rsid w:val="00C26A09"/>
    <w:rsid w:val="00C279DB"/>
    <w:rsid w:val="00C30721"/>
    <w:rsid w:val="00C33459"/>
    <w:rsid w:val="00C337C3"/>
    <w:rsid w:val="00C33DA2"/>
    <w:rsid w:val="00C34F82"/>
    <w:rsid w:val="00C360AE"/>
    <w:rsid w:val="00C37BCC"/>
    <w:rsid w:val="00C40096"/>
    <w:rsid w:val="00C4033B"/>
    <w:rsid w:val="00C41C5B"/>
    <w:rsid w:val="00C4488C"/>
    <w:rsid w:val="00C44A47"/>
    <w:rsid w:val="00C44CDA"/>
    <w:rsid w:val="00C46122"/>
    <w:rsid w:val="00C463BC"/>
    <w:rsid w:val="00C4640B"/>
    <w:rsid w:val="00C46EA3"/>
    <w:rsid w:val="00C47094"/>
    <w:rsid w:val="00C471E4"/>
    <w:rsid w:val="00C47D96"/>
    <w:rsid w:val="00C509B5"/>
    <w:rsid w:val="00C53B43"/>
    <w:rsid w:val="00C565A4"/>
    <w:rsid w:val="00C565C4"/>
    <w:rsid w:val="00C62059"/>
    <w:rsid w:val="00C62D14"/>
    <w:rsid w:val="00C640DC"/>
    <w:rsid w:val="00C64DB4"/>
    <w:rsid w:val="00C65B8F"/>
    <w:rsid w:val="00C67223"/>
    <w:rsid w:val="00C72074"/>
    <w:rsid w:val="00C72290"/>
    <w:rsid w:val="00C75483"/>
    <w:rsid w:val="00C8004C"/>
    <w:rsid w:val="00C8046A"/>
    <w:rsid w:val="00C82C23"/>
    <w:rsid w:val="00C83A98"/>
    <w:rsid w:val="00C90EFB"/>
    <w:rsid w:val="00C914AF"/>
    <w:rsid w:val="00C9163B"/>
    <w:rsid w:val="00C9195A"/>
    <w:rsid w:val="00C92E74"/>
    <w:rsid w:val="00C9485A"/>
    <w:rsid w:val="00C9622F"/>
    <w:rsid w:val="00C96614"/>
    <w:rsid w:val="00CA166B"/>
    <w:rsid w:val="00CA2FD6"/>
    <w:rsid w:val="00CA3670"/>
    <w:rsid w:val="00CA3786"/>
    <w:rsid w:val="00CA386D"/>
    <w:rsid w:val="00CA43AD"/>
    <w:rsid w:val="00CA5085"/>
    <w:rsid w:val="00CA53E4"/>
    <w:rsid w:val="00CA5804"/>
    <w:rsid w:val="00CA58A1"/>
    <w:rsid w:val="00CA6AC8"/>
    <w:rsid w:val="00CA6DEF"/>
    <w:rsid w:val="00CA761F"/>
    <w:rsid w:val="00CA781E"/>
    <w:rsid w:val="00CA7CE0"/>
    <w:rsid w:val="00CB05F2"/>
    <w:rsid w:val="00CB20FF"/>
    <w:rsid w:val="00CB2F1B"/>
    <w:rsid w:val="00CB3870"/>
    <w:rsid w:val="00CB3B4A"/>
    <w:rsid w:val="00CB4024"/>
    <w:rsid w:val="00CB47DF"/>
    <w:rsid w:val="00CB6D62"/>
    <w:rsid w:val="00CC0393"/>
    <w:rsid w:val="00CC093A"/>
    <w:rsid w:val="00CC27B3"/>
    <w:rsid w:val="00CC2BFA"/>
    <w:rsid w:val="00CC3321"/>
    <w:rsid w:val="00CC4674"/>
    <w:rsid w:val="00CC4D91"/>
    <w:rsid w:val="00CC4E14"/>
    <w:rsid w:val="00CC5D4D"/>
    <w:rsid w:val="00CC6205"/>
    <w:rsid w:val="00CC675B"/>
    <w:rsid w:val="00CC699E"/>
    <w:rsid w:val="00CC6D3B"/>
    <w:rsid w:val="00CC78CD"/>
    <w:rsid w:val="00CC791B"/>
    <w:rsid w:val="00CC7977"/>
    <w:rsid w:val="00CD02B1"/>
    <w:rsid w:val="00CD1A19"/>
    <w:rsid w:val="00CD1DE0"/>
    <w:rsid w:val="00CD20A5"/>
    <w:rsid w:val="00CD2E3E"/>
    <w:rsid w:val="00CD37A6"/>
    <w:rsid w:val="00CD3BAA"/>
    <w:rsid w:val="00CD4207"/>
    <w:rsid w:val="00CD5326"/>
    <w:rsid w:val="00CD644D"/>
    <w:rsid w:val="00CE0A3E"/>
    <w:rsid w:val="00CE2C6D"/>
    <w:rsid w:val="00CE35EE"/>
    <w:rsid w:val="00CE4E10"/>
    <w:rsid w:val="00CE554A"/>
    <w:rsid w:val="00CE688F"/>
    <w:rsid w:val="00CE7423"/>
    <w:rsid w:val="00CE7B24"/>
    <w:rsid w:val="00CF05C2"/>
    <w:rsid w:val="00CF0A18"/>
    <w:rsid w:val="00CF0BAD"/>
    <w:rsid w:val="00CF163D"/>
    <w:rsid w:val="00CF1678"/>
    <w:rsid w:val="00CF1F0C"/>
    <w:rsid w:val="00CF1F93"/>
    <w:rsid w:val="00CF231F"/>
    <w:rsid w:val="00CF53E2"/>
    <w:rsid w:val="00CF5CB4"/>
    <w:rsid w:val="00CF70B2"/>
    <w:rsid w:val="00D00070"/>
    <w:rsid w:val="00D02D6D"/>
    <w:rsid w:val="00D0491C"/>
    <w:rsid w:val="00D04E69"/>
    <w:rsid w:val="00D068C8"/>
    <w:rsid w:val="00D072E4"/>
    <w:rsid w:val="00D125B3"/>
    <w:rsid w:val="00D1424F"/>
    <w:rsid w:val="00D144FB"/>
    <w:rsid w:val="00D14846"/>
    <w:rsid w:val="00D150D1"/>
    <w:rsid w:val="00D17454"/>
    <w:rsid w:val="00D22A51"/>
    <w:rsid w:val="00D24A8A"/>
    <w:rsid w:val="00D25221"/>
    <w:rsid w:val="00D267FE"/>
    <w:rsid w:val="00D27743"/>
    <w:rsid w:val="00D329E8"/>
    <w:rsid w:val="00D34840"/>
    <w:rsid w:val="00D34885"/>
    <w:rsid w:val="00D36590"/>
    <w:rsid w:val="00D37308"/>
    <w:rsid w:val="00D375D2"/>
    <w:rsid w:val="00D37737"/>
    <w:rsid w:val="00D41C12"/>
    <w:rsid w:val="00D4208B"/>
    <w:rsid w:val="00D425B5"/>
    <w:rsid w:val="00D4291F"/>
    <w:rsid w:val="00D436E9"/>
    <w:rsid w:val="00D44062"/>
    <w:rsid w:val="00D44978"/>
    <w:rsid w:val="00D44BEA"/>
    <w:rsid w:val="00D44E4D"/>
    <w:rsid w:val="00D4512D"/>
    <w:rsid w:val="00D4607D"/>
    <w:rsid w:val="00D46408"/>
    <w:rsid w:val="00D46939"/>
    <w:rsid w:val="00D47A25"/>
    <w:rsid w:val="00D50EAA"/>
    <w:rsid w:val="00D517BC"/>
    <w:rsid w:val="00D51E62"/>
    <w:rsid w:val="00D520E1"/>
    <w:rsid w:val="00D54AB0"/>
    <w:rsid w:val="00D54FE7"/>
    <w:rsid w:val="00D557FE"/>
    <w:rsid w:val="00D5613A"/>
    <w:rsid w:val="00D5724E"/>
    <w:rsid w:val="00D6093D"/>
    <w:rsid w:val="00D60BA3"/>
    <w:rsid w:val="00D6197B"/>
    <w:rsid w:val="00D62E93"/>
    <w:rsid w:val="00D63DA1"/>
    <w:rsid w:val="00D66507"/>
    <w:rsid w:val="00D71972"/>
    <w:rsid w:val="00D71F10"/>
    <w:rsid w:val="00D72499"/>
    <w:rsid w:val="00D72B6A"/>
    <w:rsid w:val="00D76537"/>
    <w:rsid w:val="00D76CEA"/>
    <w:rsid w:val="00D8090A"/>
    <w:rsid w:val="00D809AB"/>
    <w:rsid w:val="00D80C34"/>
    <w:rsid w:val="00D817B8"/>
    <w:rsid w:val="00D83289"/>
    <w:rsid w:val="00D840C9"/>
    <w:rsid w:val="00D840FE"/>
    <w:rsid w:val="00D850E5"/>
    <w:rsid w:val="00D854FE"/>
    <w:rsid w:val="00D85559"/>
    <w:rsid w:val="00D85AFB"/>
    <w:rsid w:val="00D85CB5"/>
    <w:rsid w:val="00D86101"/>
    <w:rsid w:val="00D900E8"/>
    <w:rsid w:val="00D90D5B"/>
    <w:rsid w:val="00D91173"/>
    <w:rsid w:val="00D92B2D"/>
    <w:rsid w:val="00D94EBA"/>
    <w:rsid w:val="00D95026"/>
    <w:rsid w:val="00D96772"/>
    <w:rsid w:val="00D97423"/>
    <w:rsid w:val="00D97532"/>
    <w:rsid w:val="00D97B93"/>
    <w:rsid w:val="00DA058B"/>
    <w:rsid w:val="00DA11F9"/>
    <w:rsid w:val="00DA1701"/>
    <w:rsid w:val="00DA2399"/>
    <w:rsid w:val="00DA29BE"/>
    <w:rsid w:val="00DA4ACE"/>
    <w:rsid w:val="00DA4E72"/>
    <w:rsid w:val="00DA583B"/>
    <w:rsid w:val="00DA5CB5"/>
    <w:rsid w:val="00DB2BBB"/>
    <w:rsid w:val="00DB35B7"/>
    <w:rsid w:val="00DB4D0F"/>
    <w:rsid w:val="00DB4DA0"/>
    <w:rsid w:val="00DB51EE"/>
    <w:rsid w:val="00DB6C88"/>
    <w:rsid w:val="00DC02F5"/>
    <w:rsid w:val="00DC0C31"/>
    <w:rsid w:val="00DC24C3"/>
    <w:rsid w:val="00DC3786"/>
    <w:rsid w:val="00DC39BE"/>
    <w:rsid w:val="00DC3C9C"/>
    <w:rsid w:val="00DC47F5"/>
    <w:rsid w:val="00DC4A0E"/>
    <w:rsid w:val="00DC4F31"/>
    <w:rsid w:val="00DD0688"/>
    <w:rsid w:val="00DD0784"/>
    <w:rsid w:val="00DD711F"/>
    <w:rsid w:val="00DD7CC0"/>
    <w:rsid w:val="00DD7EF0"/>
    <w:rsid w:val="00DE05B0"/>
    <w:rsid w:val="00DE232D"/>
    <w:rsid w:val="00DE4542"/>
    <w:rsid w:val="00DE614A"/>
    <w:rsid w:val="00DE6476"/>
    <w:rsid w:val="00DE6560"/>
    <w:rsid w:val="00DE6B86"/>
    <w:rsid w:val="00DE6DF2"/>
    <w:rsid w:val="00DE7B15"/>
    <w:rsid w:val="00DF149F"/>
    <w:rsid w:val="00DF1CD8"/>
    <w:rsid w:val="00DF2687"/>
    <w:rsid w:val="00DF3FD2"/>
    <w:rsid w:val="00DF6192"/>
    <w:rsid w:val="00DF70FD"/>
    <w:rsid w:val="00DF7481"/>
    <w:rsid w:val="00DF77DE"/>
    <w:rsid w:val="00E007EB"/>
    <w:rsid w:val="00E01CCB"/>
    <w:rsid w:val="00E039B6"/>
    <w:rsid w:val="00E075BD"/>
    <w:rsid w:val="00E11811"/>
    <w:rsid w:val="00E12089"/>
    <w:rsid w:val="00E120E9"/>
    <w:rsid w:val="00E125AA"/>
    <w:rsid w:val="00E1310F"/>
    <w:rsid w:val="00E1385B"/>
    <w:rsid w:val="00E13CB1"/>
    <w:rsid w:val="00E14EB2"/>
    <w:rsid w:val="00E15906"/>
    <w:rsid w:val="00E17778"/>
    <w:rsid w:val="00E17FB1"/>
    <w:rsid w:val="00E17FC7"/>
    <w:rsid w:val="00E21ABC"/>
    <w:rsid w:val="00E238F5"/>
    <w:rsid w:val="00E2678F"/>
    <w:rsid w:val="00E270ED"/>
    <w:rsid w:val="00E27932"/>
    <w:rsid w:val="00E30232"/>
    <w:rsid w:val="00E326AC"/>
    <w:rsid w:val="00E327E4"/>
    <w:rsid w:val="00E357CB"/>
    <w:rsid w:val="00E369FE"/>
    <w:rsid w:val="00E37593"/>
    <w:rsid w:val="00E40090"/>
    <w:rsid w:val="00E41277"/>
    <w:rsid w:val="00E420BB"/>
    <w:rsid w:val="00E42AA1"/>
    <w:rsid w:val="00E43843"/>
    <w:rsid w:val="00E45A44"/>
    <w:rsid w:val="00E45CA6"/>
    <w:rsid w:val="00E46F62"/>
    <w:rsid w:val="00E5130B"/>
    <w:rsid w:val="00E5160C"/>
    <w:rsid w:val="00E53F52"/>
    <w:rsid w:val="00E5430B"/>
    <w:rsid w:val="00E56DAD"/>
    <w:rsid w:val="00E5705A"/>
    <w:rsid w:val="00E57109"/>
    <w:rsid w:val="00E57B10"/>
    <w:rsid w:val="00E60318"/>
    <w:rsid w:val="00E62EE2"/>
    <w:rsid w:val="00E631C9"/>
    <w:rsid w:val="00E6438E"/>
    <w:rsid w:val="00E649F2"/>
    <w:rsid w:val="00E64D34"/>
    <w:rsid w:val="00E65C42"/>
    <w:rsid w:val="00E67CA7"/>
    <w:rsid w:val="00E711D6"/>
    <w:rsid w:val="00E724C1"/>
    <w:rsid w:val="00E733C4"/>
    <w:rsid w:val="00E73724"/>
    <w:rsid w:val="00E741B1"/>
    <w:rsid w:val="00E74852"/>
    <w:rsid w:val="00E74E34"/>
    <w:rsid w:val="00E75B29"/>
    <w:rsid w:val="00E77BBE"/>
    <w:rsid w:val="00E77C58"/>
    <w:rsid w:val="00E77DB4"/>
    <w:rsid w:val="00E80326"/>
    <w:rsid w:val="00E81410"/>
    <w:rsid w:val="00E815E4"/>
    <w:rsid w:val="00E83485"/>
    <w:rsid w:val="00E846A0"/>
    <w:rsid w:val="00E85135"/>
    <w:rsid w:val="00E85C16"/>
    <w:rsid w:val="00E87747"/>
    <w:rsid w:val="00E87C7B"/>
    <w:rsid w:val="00E87CFF"/>
    <w:rsid w:val="00E90033"/>
    <w:rsid w:val="00E90090"/>
    <w:rsid w:val="00E90D82"/>
    <w:rsid w:val="00E92B1D"/>
    <w:rsid w:val="00E94021"/>
    <w:rsid w:val="00E94EB7"/>
    <w:rsid w:val="00E9777C"/>
    <w:rsid w:val="00EA0156"/>
    <w:rsid w:val="00EA0A08"/>
    <w:rsid w:val="00EA0E65"/>
    <w:rsid w:val="00EA1190"/>
    <w:rsid w:val="00EA1D36"/>
    <w:rsid w:val="00EA1D5E"/>
    <w:rsid w:val="00EA2735"/>
    <w:rsid w:val="00EA3928"/>
    <w:rsid w:val="00EA541E"/>
    <w:rsid w:val="00EA60B3"/>
    <w:rsid w:val="00EA69EC"/>
    <w:rsid w:val="00EB0730"/>
    <w:rsid w:val="00EB2072"/>
    <w:rsid w:val="00EB3522"/>
    <w:rsid w:val="00EB372A"/>
    <w:rsid w:val="00EB3764"/>
    <w:rsid w:val="00EB3A60"/>
    <w:rsid w:val="00EB4870"/>
    <w:rsid w:val="00EB4F01"/>
    <w:rsid w:val="00EB5B16"/>
    <w:rsid w:val="00EB631B"/>
    <w:rsid w:val="00EC09DD"/>
    <w:rsid w:val="00EC1379"/>
    <w:rsid w:val="00EC5F70"/>
    <w:rsid w:val="00EC6707"/>
    <w:rsid w:val="00EC6BC4"/>
    <w:rsid w:val="00EC788C"/>
    <w:rsid w:val="00ED018B"/>
    <w:rsid w:val="00ED043D"/>
    <w:rsid w:val="00ED0ABF"/>
    <w:rsid w:val="00ED10C2"/>
    <w:rsid w:val="00ED2DDB"/>
    <w:rsid w:val="00ED3BF3"/>
    <w:rsid w:val="00ED4089"/>
    <w:rsid w:val="00ED4430"/>
    <w:rsid w:val="00ED466C"/>
    <w:rsid w:val="00ED6CEE"/>
    <w:rsid w:val="00ED6F39"/>
    <w:rsid w:val="00ED7B65"/>
    <w:rsid w:val="00EE4F75"/>
    <w:rsid w:val="00EE5AEC"/>
    <w:rsid w:val="00EE6EB8"/>
    <w:rsid w:val="00EE78F9"/>
    <w:rsid w:val="00EF3843"/>
    <w:rsid w:val="00EF3CBB"/>
    <w:rsid w:val="00EF465A"/>
    <w:rsid w:val="00EF60EC"/>
    <w:rsid w:val="00EF70A1"/>
    <w:rsid w:val="00EF760C"/>
    <w:rsid w:val="00EF7F2E"/>
    <w:rsid w:val="00F00462"/>
    <w:rsid w:val="00F00BAC"/>
    <w:rsid w:val="00F0118B"/>
    <w:rsid w:val="00F04BF4"/>
    <w:rsid w:val="00F051F5"/>
    <w:rsid w:val="00F056B9"/>
    <w:rsid w:val="00F05B6B"/>
    <w:rsid w:val="00F079C1"/>
    <w:rsid w:val="00F10379"/>
    <w:rsid w:val="00F10BAC"/>
    <w:rsid w:val="00F12301"/>
    <w:rsid w:val="00F143DB"/>
    <w:rsid w:val="00F17A5D"/>
    <w:rsid w:val="00F17B0D"/>
    <w:rsid w:val="00F2044C"/>
    <w:rsid w:val="00F21D7D"/>
    <w:rsid w:val="00F21EB9"/>
    <w:rsid w:val="00F235F8"/>
    <w:rsid w:val="00F2419E"/>
    <w:rsid w:val="00F24C6D"/>
    <w:rsid w:val="00F252F4"/>
    <w:rsid w:val="00F265CA"/>
    <w:rsid w:val="00F27799"/>
    <w:rsid w:val="00F315BE"/>
    <w:rsid w:val="00F32599"/>
    <w:rsid w:val="00F327C5"/>
    <w:rsid w:val="00F32F8E"/>
    <w:rsid w:val="00F33450"/>
    <w:rsid w:val="00F35381"/>
    <w:rsid w:val="00F3635F"/>
    <w:rsid w:val="00F40026"/>
    <w:rsid w:val="00F40420"/>
    <w:rsid w:val="00F4281A"/>
    <w:rsid w:val="00F433D6"/>
    <w:rsid w:val="00F441C8"/>
    <w:rsid w:val="00F448D5"/>
    <w:rsid w:val="00F44C2E"/>
    <w:rsid w:val="00F455C3"/>
    <w:rsid w:val="00F469F3"/>
    <w:rsid w:val="00F508A8"/>
    <w:rsid w:val="00F51B7A"/>
    <w:rsid w:val="00F525C1"/>
    <w:rsid w:val="00F5385B"/>
    <w:rsid w:val="00F54557"/>
    <w:rsid w:val="00F54E4A"/>
    <w:rsid w:val="00F551A5"/>
    <w:rsid w:val="00F559D6"/>
    <w:rsid w:val="00F57187"/>
    <w:rsid w:val="00F5738C"/>
    <w:rsid w:val="00F60DB5"/>
    <w:rsid w:val="00F61176"/>
    <w:rsid w:val="00F613BC"/>
    <w:rsid w:val="00F62D48"/>
    <w:rsid w:val="00F65EA1"/>
    <w:rsid w:val="00F663E7"/>
    <w:rsid w:val="00F66B39"/>
    <w:rsid w:val="00F70ED8"/>
    <w:rsid w:val="00F71FEC"/>
    <w:rsid w:val="00F72CBD"/>
    <w:rsid w:val="00F73F45"/>
    <w:rsid w:val="00F741F7"/>
    <w:rsid w:val="00F76449"/>
    <w:rsid w:val="00F76F84"/>
    <w:rsid w:val="00F77A29"/>
    <w:rsid w:val="00F80517"/>
    <w:rsid w:val="00F8082F"/>
    <w:rsid w:val="00F815EF"/>
    <w:rsid w:val="00F81B2E"/>
    <w:rsid w:val="00F81F74"/>
    <w:rsid w:val="00F82092"/>
    <w:rsid w:val="00F82A53"/>
    <w:rsid w:val="00F83D14"/>
    <w:rsid w:val="00F845D0"/>
    <w:rsid w:val="00F8506D"/>
    <w:rsid w:val="00F85346"/>
    <w:rsid w:val="00F86507"/>
    <w:rsid w:val="00F86BAF"/>
    <w:rsid w:val="00F86BD5"/>
    <w:rsid w:val="00F90F41"/>
    <w:rsid w:val="00F91800"/>
    <w:rsid w:val="00F9210B"/>
    <w:rsid w:val="00F93274"/>
    <w:rsid w:val="00F94135"/>
    <w:rsid w:val="00F942A4"/>
    <w:rsid w:val="00F94F74"/>
    <w:rsid w:val="00F960C5"/>
    <w:rsid w:val="00FA0195"/>
    <w:rsid w:val="00FA21F2"/>
    <w:rsid w:val="00FA37AF"/>
    <w:rsid w:val="00FA4A4A"/>
    <w:rsid w:val="00FA5208"/>
    <w:rsid w:val="00FA6504"/>
    <w:rsid w:val="00FB05B0"/>
    <w:rsid w:val="00FB12B5"/>
    <w:rsid w:val="00FB15C0"/>
    <w:rsid w:val="00FB2114"/>
    <w:rsid w:val="00FB3008"/>
    <w:rsid w:val="00FB401C"/>
    <w:rsid w:val="00FC05DD"/>
    <w:rsid w:val="00FC09F3"/>
    <w:rsid w:val="00FC0AF1"/>
    <w:rsid w:val="00FC36CD"/>
    <w:rsid w:val="00FC5115"/>
    <w:rsid w:val="00FC5295"/>
    <w:rsid w:val="00FC5711"/>
    <w:rsid w:val="00FC59E7"/>
    <w:rsid w:val="00FC5B76"/>
    <w:rsid w:val="00FC7757"/>
    <w:rsid w:val="00FD2600"/>
    <w:rsid w:val="00FD2A06"/>
    <w:rsid w:val="00FD2BEB"/>
    <w:rsid w:val="00FD2CC6"/>
    <w:rsid w:val="00FD3507"/>
    <w:rsid w:val="00FD4D78"/>
    <w:rsid w:val="00FD5315"/>
    <w:rsid w:val="00FD5633"/>
    <w:rsid w:val="00FE0F78"/>
    <w:rsid w:val="00FE2C1F"/>
    <w:rsid w:val="00FE30CA"/>
    <w:rsid w:val="00FE393A"/>
    <w:rsid w:val="00FE42A3"/>
    <w:rsid w:val="00FE4A92"/>
    <w:rsid w:val="00FE603E"/>
    <w:rsid w:val="00FE6732"/>
    <w:rsid w:val="00FE6FC0"/>
    <w:rsid w:val="00FE71AB"/>
    <w:rsid w:val="00FE7CFD"/>
    <w:rsid w:val="00FF032D"/>
    <w:rsid w:val="00FF0B34"/>
    <w:rsid w:val="00FF203C"/>
    <w:rsid w:val="00FF2C9D"/>
    <w:rsid w:val="00FF40BF"/>
    <w:rsid w:val="00FF4F61"/>
    <w:rsid w:val="00FF5431"/>
    <w:rsid w:val="00FF6188"/>
    <w:rsid w:val="00FF69BF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  <o:colormru v:ext="edit" colors="#eaeaea,#06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lock Text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Sample" w:locked="1"/>
    <w:lsdException w:name="HTML Variable" w:locked="1"/>
    <w:lsdException w:name="annotation subjec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7DF4"/>
  </w:style>
  <w:style w:type="paragraph" w:styleId="Heading1">
    <w:name w:val="heading 1"/>
    <w:basedOn w:val="Normal"/>
    <w:next w:val="Normal"/>
    <w:qFormat/>
    <w:locked/>
    <w:pPr>
      <w:keepNext/>
      <w:widowControl w:val="0"/>
      <w:jc w:val="center"/>
      <w:outlineLvl w:val="0"/>
    </w:pPr>
    <w:rPr>
      <w:rFonts w:ascii="Memoir" w:hAnsi="Memoir"/>
      <w:b/>
      <w:bCs/>
      <w:snapToGrid w:val="0"/>
      <w:sz w:val="24"/>
    </w:rPr>
  </w:style>
  <w:style w:type="paragraph" w:styleId="Heading2">
    <w:name w:val="heading 2"/>
    <w:basedOn w:val="Normal"/>
    <w:next w:val="Normal"/>
    <w:qFormat/>
    <w:locked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locked/>
    <w:pPr>
      <w:keepNext/>
      <w:widowControl w:val="0"/>
      <w:tabs>
        <w:tab w:val="right" w:pos="10785"/>
      </w:tabs>
      <w:ind w:left="1800"/>
      <w:outlineLvl w:val="2"/>
    </w:pPr>
    <w:rPr>
      <w:b/>
      <w:iCs/>
      <w:snapToGrid w:val="0"/>
    </w:rPr>
  </w:style>
  <w:style w:type="paragraph" w:styleId="Heading4">
    <w:name w:val="heading 4"/>
    <w:basedOn w:val="Normal"/>
    <w:next w:val="Normal"/>
    <w:qFormat/>
    <w:locked/>
    <w:pPr>
      <w:keepNext/>
      <w:widowControl w:val="0"/>
      <w:tabs>
        <w:tab w:val="right" w:pos="10785"/>
      </w:tabs>
      <w:ind w:left="2880" w:hanging="2160"/>
      <w:outlineLvl w:val="3"/>
    </w:pPr>
    <w:rPr>
      <w:bCs/>
      <w:iCs/>
      <w:snapToGrid w:val="0"/>
      <w:sz w:val="24"/>
    </w:rPr>
  </w:style>
  <w:style w:type="paragraph" w:styleId="Heading5">
    <w:name w:val="heading 5"/>
    <w:basedOn w:val="Normal"/>
    <w:next w:val="Normal"/>
    <w:qFormat/>
    <w:locked/>
    <w:pPr>
      <w:keepNext/>
      <w:widowControl w:val="0"/>
      <w:tabs>
        <w:tab w:val="right" w:pos="10785"/>
      </w:tabs>
      <w:outlineLvl w:val="4"/>
    </w:pPr>
    <w:rPr>
      <w:b/>
      <w:iCs/>
      <w:snapToGrid w:val="0"/>
      <w:sz w:val="24"/>
    </w:rPr>
  </w:style>
  <w:style w:type="paragraph" w:styleId="Heading6">
    <w:name w:val="heading 6"/>
    <w:basedOn w:val="Normal"/>
    <w:next w:val="Normal"/>
    <w:qFormat/>
    <w:locked/>
    <w:pPr>
      <w:keepNext/>
      <w:widowControl w:val="0"/>
      <w:tabs>
        <w:tab w:val="left" w:pos="720"/>
        <w:tab w:val="right" w:pos="10785"/>
      </w:tabs>
      <w:outlineLvl w:val="5"/>
    </w:pPr>
    <w:rPr>
      <w:rFonts w:ascii="Arial" w:hAnsi="Arial" w:cs="Arial"/>
      <w:b/>
      <w:snapToGrid w:val="0"/>
      <w:u w:val="single"/>
    </w:rPr>
  </w:style>
  <w:style w:type="paragraph" w:styleId="Heading7">
    <w:name w:val="heading 7"/>
    <w:basedOn w:val="Normal"/>
    <w:next w:val="Normal"/>
    <w:qFormat/>
    <w:locked/>
    <w:pPr>
      <w:keepNext/>
      <w:autoSpaceDE w:val="0"/>
      <w:autoSpaceDN w:val="0"/>
      <w:adjustRightInd w:val="0"/>
      <w:ind w:left="2160"/>
      <w:outlineLvl w:val="6"/>
    </w:pPr>
    <w:rPr>
      <w:rFonts w:ascii="Arial" w:hAnsi="Arial" w:cs="Arial"/>
      <w:b/>
      <w:bCs/>
      <w:noProof/>
    </w:rPr>
  </w:style>
  <w:style w:type="paragraph" w:styleId="Heading8">
    <w:name w:val="heading 8"/>
    <w:basedOn w:val="Normal"/>
    <w:next w:val="Normal"/>
    <w:qFormat/>
    <w:locked/>
    <w:pPr>
      <w:keepNext/>
      <w:autoSpaceDE w:val="0"/>
      <w:autoSpaceDN w:val="0"/>
      <w:adjustRightInd w:val="0"/>
      <w:outlineLvl w:val="7"/>
    </w:pPr>
    <w:rPr>
      <w:rFonts w:ascii="Arial" w:hAnsi="Arial" w:cs="Arial"/>
      <w:b/>
      <w:bCs/>
    </w:rPr>
  </w:style>
  <w:style w:type="paragraph" w:styleId="Heading9">
    <w:name w:val="heading 9"/>
    <w:basedOn w:val="Normal"/>
    <w:next w:val="Normal"/>
    <w:qFormat/>
    <w:locked/>
    <w:pPr>
      <w:keepNext/>
      <w:autoSpaceDE w:val="0"/>
      <w:autoSpaceDN w:val="0"/>
      <w:adjustRightInd w:val="0"/>
      <w:ind w:left="2160" w:hanging="2160"/>
      <w:jc w:val="right"/>
      <w:outlineLvl w:val="8"/>
    </w:pPr>
    <w:rPr>
      <w:rFonts w:ascii="Verdana" w:hAnsi="Verdana" w:cs="Arial"/>
      <w:i/>
      <w:iCs/>
      <w:noProof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pPr>
      <w:widowControl w:val="0"/>
      <w:jc w:val="center"/>
    </w:pPr>
    <w:rPr>
      <w:rFonts w:ascii="Arial" w:hAnsi="Arial"/>
      <w:b/>
      <w:snapToGrid w:val="0"/>
      <w:sz w:val="28"/>
    </w:rPr>
  </w:style>
  <w:style w:type="paragraph" w:styleId="Subtitle">
    <w:name w:val="Subtitle"/>
    <w:basedOn w:val="Normal"/>
    <w:qFormat/>
    <w:locked/>
    <w:pPr>
      <w:widowControl w:val="0"/>
      <w:jc w:val="center"/>
    </w:pPr>
    <w:rPr>
      <w:rFonts w:ascii="Memoir" w:hAnsi="Memoir"/>
      <w:b/>
      <w:bCs/>
      <w:snapToGrid w:val="0"/>
      <w:sz w:val="24"/>
    </w:rPr>
  </w:style>
  <w:style w:type="paragraph" w:styleId="BodyTextIndent">
    <w:name w:val="Body Text Indent"/>
    <w:basedOn w:val="Normal"/>
    <w:locked/>
    <w:pPr>
      <w:widowControl w:val="0"/>
      <w:tabs>
        <w:tab w:val="right" w:pos="10785"/>
      </w:tabs>
      <w:ind w:left="2160" w:hanging="2160"/>
    </w:pPr>
    <w:rPr>
      <w:bCs/>
      <w:iCs/>
      <w:snapToGrid w:val="0"/>
      <w:sz w:val="24"/>
    </w:rPr>
  </w:style>
  <w:style w:type="paragraph" w:styleId="BodyText">
    <w:name w:val="Body Text"/>
    <w:basedOn w:val="Normal"/>
    <w:locked/>
    <w:pPr>
      <w:jc w:val="center"/>
    </w:pPr>
    <w:rPr>
      <w:b/>
      <w:bCs/>
      <w:sz w:val="40"/>
    </w:rPr>
  </w:style>
  <w:style w:type="paragraph" w:styleId="BodyTextIndent2">
    <w:name w:val="Body Text Indent 2"/>
    <w:basedOn w:val="Normal"/>
    <w:locked/>
    <w:pPr>
      <w:widowControl w:val="0"/>
      <w:tabs>
        <w:tab w:val="left" w:pos="2160"/>
        <w:tab w:val="right" w:pos="10785"/>
      </w:tabs>
      <w:ind w:left="2160"/>
    </w:pPr>
    <w:rPr>
      <w:bCs/>
      <w:iCs/>
      <w:snapToGrid w:val="0"/>
      <w:sz w:val="24"/>
    </w:rPr>
  </w:style>
  <w:style w:type="paragraph" w:styleId="BodyTextIndent3">
    <w:name w:val="Body Text Indent 3"/>
    <w:basedOn w:val="Normal"/>
    <w:locked/>
    <w:pPr>
      <w:widowControl w:val="0"/>
      <w:tabs>
        <w:tab w:val="left" w:pos="720"/>
        <w:tab w:val="left" w:pos="2880"/>
        <w:tab w:val="right" w:pos="10785"/>
      </w:tabs>
      <w:ind w:left="2880"/>
    </w:pPr>
    <w:rPr>
      <w:rFonts w:ascii="Arial" w:hAnsi="Arial" w:cs="Arial"/>
      <w:bCs/>
      <w:iCs/>
      <w:snapToGrid w:val="0"/>
    </w:rPr>
  </w:style>
  <w:style w:type="paragraph" w:styleId="Header">
    <w:name w:val="header"/>
    <w:basedOn w:val="Normal"/>
    <w:locked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locked/>
  </w:style>
  <w:style w:type="paragraph" w:styleId="HTMLPreformatted">
    <w:name w:val="HTML Preformatted"/>
    <w:basedOn w:val="Normal"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Arial Unicode MS"/>
      <w:lang w:val="en-GB"/>
    </w:rPr>
  </w:style>
  <w:style w:type="character" w:styleId="HTMLTypewriter">
    <w:name w:val="HTML Typewriter"/>
    <w:basedOn w:val="DefaultParagraphFont"/>
    <w:locked/>
    <w:rPr>
      <w:rFonts w:ascii="Courier New" w:eastAsia="Arial Unicode MS" w:hAnsi="Courier New" w:cs="Arial Unicode MS" w:hint="default"/>
      <w:sz w:val="20"/>
      <w:szCs w:val="20"/>
    </w:rPr>
  </w:style>
  <w:style w:type="character" w:styleId="Hyperlink">
    <w:name w:val="Hyperlink"/>
    <w:basedOn w:val="DefaultParagraphFont"/>
    <w:locked/>
    <w:rPr>
      <w:color w:val="0000FF"/>
      <w:u w:val="single"/>
    </w:rPr>
  </w:style>
  <w:style w:type="paragraph" w:styleId="BodyText2">
    <w:name w:val="Body Text 2"/>
    <w:basedOn w:val="Normal"/>
    <w:locked/>
    <w:pPr>
      <w:autoSpaceDE w:val="0"/>
      <w:autoSpaceDN w:val="0"/>
      <w:adjustRightInd w:val="0"/>
    </w:pPr>
    <w:rPr>
      <w:rFonts w:ascii="Verdana" w:hAnsi="Verdana" w:cs="Memoir"/>
      <w:noProof/>
      <w:sz w:val="19"/>
    </w:rPr>
  </w:style>
  <w:style w:type="paragraph" w:styleId="BodyText3">
    <w:name w:val="Body Text 3"/>
    <w:basedOn w:val="Normal"/>
    <w:locked/>
    <w:pPr>
      <w:autoSpaceDE w:val="0"/>
      <w:autoSpaceDN w:val="0"/>
      <w:adjustRightInd w:val="0"/>
    </w:pPr>
    <w:rPr>
      <w:rFonts w:ascii="Garamond" w:hAnsi="Garamond"/>
      <w:noProof/>
      <w:sz w:val="22"/>
    </w:rPr>
  </w:style>
  <w:style w:type="character" w:customStyle="1" w:styleId="yshortcuts">
    <w:name w:val="yshortcuts"/>
    <w:basedOn w:val="DefaultParagraphFont"/>
    <w:locked/>
    <w:rsid w:val="00AA7CBF"/>
  </w:style>
  <w:style w:type="table" w:styleId="TableGrid">
    <w:name w:val="Table Grid"/>
    <w:basedOn w:val="TableNormal"/>
    <w:locked/>
    <w:rsid w:val="000D65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rame">
    <w:name w:val="grame"/>
    <w:basedOn w:val="DefaultParagraphFont"/>
    <w:locked/>
    <w:rsid w:val="001E37D9"/>
  </w:style>
  <w:style w:type="paragraph" w:styleId="BalloonText">
    <w:name w:val="Balloon Text"/>
    <w:basedOn w:val="Normal"/>
    <w:link w:val="BalloonTextChar"/>
    <w:locked/>
    <w:rsid w:val="002E65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65D0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AC42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/>
    <w:lsdException w:name="annotation text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lock Text" w:locked="1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Sample" w:locked="1"/>
    <w:lsdException w:name="HTML Variable" w:locked="1"/>
    <w:lsdException w:name="annotation subjec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7DF4"/>
  </w:style>
  <w:style w:type="paragraph" w:styleId="Heading1">
    <w:name w:val="heading 1"/>
    <w:basedOn w:val="Normal"/>
    <w:next w:val="Normal"/>
    <w:qFormat/>
    <w:locked/>
    <w:pPr>
      <w:keepNext/>
      <w:widowControl w:val="0"/>
      <w:jc w:val="center"/>
      <w:outlineLvl w:val="0"/>
    </w:pPr>
    <w:rPr>
      <w:rFonts w:ascii="Memoir" w:hAnsi="Memoir"/>
      <w:b/>
      <w:bCs/>
      <w:snapToGrid w:val="0"/>
      <w:sz w:val="24"/>
    </w:rPr>
  </w:style>
  <w:style w:type="paragraph" w:styleId="Heading2">
    <w:name w:val="heading 2"/>
    <w:basedOn w:val="Normal"/>
    <w:next w:val="Normal"/>
    <w:qFormat/>
    <w:locked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locked/>
    <w:pPr>
      <w:keepNext/>
      <w:widowControl w:val="0"/>
      <w:tabs>
        <w:tab w:val="right" w:pos="10785"/>
      </w:tabs>
      <w:ind w:left="1800"/>
      <w:outlineLvl w:val="2"/>
    </w:pPr>
    <w:rPr>
      <w:b/>
      <w:iCs/>
      <w:snapToGrid w:val="0"/>
    </w:rPr>
  </w:style>
  <w:style w:type="paragraph" w:styleId="Heading4">
    <w:name w:val="heading 4"/>
    <w:basedOn w:val="Normal"/>
    <w:next w:val="Normal"/>
    <w:qFormat/>
    <w:locked/>
    <w:pPr>
      <w:keepNext/>
      <w:widowControl w:val="0"/>
      <w:tabs>
        <w:tab w:val="right" w:pos="10785"/>
      </w:tabs>
      <w:ind w:left="2880" w:hanging="2160"/>
      <w:outlineLvl w:val="3"/>
    </w:pPr>
    <w:rPr>
      <w:bCs/>
      <w:iCs/>
      <w:snapToGrid w:val="0"/>
      <w:sz w:val="24"/>
    </w:rPr>
  </w:style>
  <w:style w:type="paragraph" w:styleId="Heading5">
    <w:name w:val="heading 5"/>
    <w:basedOn w:val="Normal"/>
    <w:next w:val="Normal"/>
    <w:qFormat/>
    <w:locked/>
    <w:pPr>
      <w:keepNext/>
      <w:widowControl w:val="0"/>
      <w:tabs>
        <w:tab w:val="right" w:pos="10785"/>
      </w:tabs>
      <w:outlineLvl w:val="4"/>
    </w:pPr>
    <w:rPr>
      <w:b/>
      <w:iCs/>
      <w:snapToGrid w:val="0"/>
      <w:sz w:val="24"/>
    </w:rPr>
  </w:style>
  <w:style w:type="paragraph" w:styleId="Heading6">
    <w:name w:val="heading 6"/>
    <w:basedOn w:val="Normal"/>
    <w:next w:val="Normal"/>
    <w:qFormat/>
    <w:locked/>
    <w:pPr>
      <w:keepNext/>
      <w:widowControl w:val="0"/>
      <w:tabs>
        <w:tab w:val="left" w:pos="720"/>
        <w:tab w:val="right" w:pos="10785"/>
      </w:tabs>
      <w:outlineLvl w:val="5"/>
    </w:pPr>
    <w:rPr>
      <w:rFonts w:ascii="Arial" w:hAnsi="Arial" w:cs="Arial"/>
      <w:b/>
      <w:snapToGrid w:val="0"/>
      <w:u w:val="single"/>
    </w:rPr>
  </w:style>
  <w:style w:type="paragraph" w:styleId="Heading7">
    <w:name w:val="heading 7"/>
    <w:basedOn w:val="Normal"/>
    <w:next w:val="Normal"/>
    <w:qFormat/>
    <w:locked/>
    <w:pPr>
      <w:keepNext/>
      <w:autoSpaceDE w:val="0"/>
      <w:autoSpaceDN w:val="0"/>
      <w:adjustRightInd w:val="0"/>
      <w:ind w:left="2160"/>
      <w:outlineLvl w:val="6"/>
    </w:pPr>
    <w:rPr>
      <w:rFonts w:ascii="Arial" w:hAnsi="Arial" w:cs="Arial"/>
      <w:b/>
      <w:bCs/>
      <w:noProof/>
    </w:rPr>
  </w:style>
  <w:style w:type="paragraph" w:styleId="Heading8">
    <w:name w:val="heading 8"/>
    <w:basedOn w:val="Normal"/>
    <w:next w:val="Normal"/>
    <w:qFormat/>
    <w:locked/>
    <w:pPr>
      <w:keepNext/>
      <w:autoSpaceDE w:val="0"/>
      <w:autoSpaceDN w:val="0"/>
      <w:adjustRightInd w:val="0"/>
      <w:outlineLvl w:val="7"/>
    </w:pPr>
    <w:rPr>
      <w:rFonts w:ascii="Arial" w:hAnsi="Arial" w:cs="Arial"/>
      <w:b/>
      <w:bCs/>
    </w:rPr>
  </w:style>
  <w:style w:type="paragraph" w:styleId="Heading9">
    <w:name w:val="heading 9"/>
    <w:basedOn w:val="Normal"/>
    <w:next w:val="Normal"/>
    <w:qFormat/>
    <w:locked/>
    <w:pPr>
      <w:keepNext/>
      <w:autoSpaceDE w:val="0"/>
      <w:autoSpaceDN w:val="0"/>
      <w:adjustRightInd w:val="0"/>
      <w:ind w:left="2160" w:hanging="2160"/>
      <w:jc w:val="right"/>
      <w:outlineLvl w:val="8"/>
    </w:pPr>
    <w:rPr>
      <w:rFonts w:ascii="Verdana" w:hAnsi="Verdana" w:cs="Arial"/>
      <w:i/>
      <w:iCs/>
      <w:noProof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pPr>
      <w:widowControl w:val="0"/>
      <w:jc w:val="center"/>
    </w:pPr>
    <w:rPr>
      <w:rFonts w:ascii="Arial" w:hAnsi="Arial"/>
      <w:b/>
      <w:snapToGrid w:val="0"/>
      <w:sz w:val="28"/>
    </w:rPr>
  </w:style>
  <w:style w:type="paragraph" w:styleId="Subtitle">
    <w:name w:val="Subtitle"/>
    <w:basedOn w:val="Normal"/>
    <w:qFormat/>
    <w:locked/>
    <w:pPr>
      <w:widowControl w:val="0"/>
      <w:jc w:val="center"/>
    </w:pPr>
    <w:rPr>
      <w:rFonts w:ascii="Memoir" w:hAnsi="Memoir"/>
      <w:b/>
      <w:bCs/>
      <w:snapToGrid w:val="0"/>
      <w:sz w:val="24"/>
    </w:rPr>
  </w:style>
  <w:style w:type="paragraph" w:styleId="BodyTextIndent">
    <w:name w:val="Body Text Indent"/>
    <w:basedOn w:val="Normal"/>
    <w:locked/>
    <w:pPr>
      <w:widowControl w:val="0"/>
      <w:tabs>
        <w:tab w:val="right" w:pos="10785"/>
      </w:tabs>
      <w:ind w:left="2160" w:hanging="2160"/>
    </w:pPr>
    <w:rPr>
      <w:bCs/>
      <w:iCs/>
      <w:snapToGrid w:val="0"/>
      <w:sz w:val="24"/>
    </w:rPr>
  </w:style>
  <w:style w:type="paragraph" w:styleId="BodyText">
    <w:name w:val="Body Text"/>
    <w:basedOn w:val="Normal"/>
    <w:locked/>
    <w:pPr>
      <w:jc w:val="center"/>
    </w:pPr>
    <w:rPr>
      <w:b/>
      <w:bCs/>
      <w:sz w:val="40"/>
    </w:rPr>
  </w:style>
  <w:style w:type="paragraph" w:styleId="BodyTextIndent2">
    <w:name w:val="Body Text Indent 2"/>
    <w:basedOn w:val="Normal"/>
    <w:locked/>
    <w:pPr>
      <w:widowControl w:val="0"/>
      <w:tabs>
        <w:tab w:val="left" w:pos="2160"/>
        <w:tab w:val="right" w:pos="10785"/>
      </w:tabs>
      <w:ind w:left="2160"/>
    </w:pPr>
    <w:rPr>
      <w:bCs/>
      <w:iCs/>
      <w:snapToGrid w:val="0"/>
      <w:sz w:val="24"/>
    </w:rPr>
  </w:style>
  <w:style w:type="paragraph" w:styleId="BodyTextIndent3">
    <w:name w:val="Body Text Indent 3"/>
    <w:basedOn w:val="Normal"/>
    <w:locked/>
    <w:pPr>
      <w:widowControl w:val="0"/>
      <w:tabs>
        <w:tab w:val="left" w:pos="720"/>
        <w:tab w:val="left" w:pos="2880"/>
        <w:tab w:val="right" w:pos="10785"/>
      </w:tabs>
      <w:ind w:left="2880"/>
    </w:pPr>
    <w:rPr>
      <w:rFonts w:ascii="Arial" w:hAnsi="Arial" w:cs="Arial"/>
      <w:bCs/>
      <w:iCs/>
      <w:snapToGrid w:val="0"/>
    </w:rPr>
  </w:style>
  <w:style w:type="paragraph" w:styleId="Header">
    <w:name w:val="header"/>
    <w:basedOn w:val="Normal"/>
    <w:locked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locked/>
  </w:style>
  <w:style w:type="paragraph" w:styleId="HTMLPreformatted">
    <w:name w:val="HTML Preformatted"/>
    <w:basedOn w:val="Normal"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Arial Unicode MS"/>
      <w:lang w:val="en-GB"/>
    </w:rPr>
  </w:style>
  <w:style w:type="character" w:styleId="HTMLTypewriter">
    <w:name w:val="HTML Typewriter"/>
    <w:basedOn w:val="DefaultParagraphFont"/>
    <w:locked/>
    <w:rPr>
      <w:rFonts w:ascii="Courier New" w:eastAsia="Arial Unicode MS" w:hAnsi="Courier New" w:cs="Arial Unicode MS" w:hint="default"/>
      <w:sz w:val="20"/>
      <w:szCs w:val="20"/>
    </w:rPr>
  </w:style>
  <w:style w:type="character" w:styleId="Hyperlink">
    <w:name w:val="Hyperlink"/>
    <w:basedOn w:val="DefaultParagraphFont"/>
    <w:locked/>
    <w:rPr>
      <w:color w:val="0000FF"/>
      <w:u w:val="single"/>
    </w:rPr>
  </w:style>
  <w:style w:type="paragraph" w:styleId="BodyText2">
    <w:name w:val="Body Text 2"/>
    <w:basedOn w:val="Normal"/>
    <w:locked/>
    <w:pPr>
      <w:autoSpaceDE w:val="0"/>
      <w:autoSpaceDN w:val="0"/>
      <w:adjustRightInd w:val="0"/>
    </w:pPr>
    <w:rPr>
      <w:rFonts w:ascii="Verdana" w:hAnsi="Verdana" w:cs="Memoir"/>
      <w:noProof/>
      <w:sz w:val="19"/>
    </w:rPr>
  </w:style>
  <w:style w:type="paragraph" w:styleId="BodyText3">
    <w:name w:val="Body Text 3"/>
    <w:basedOn w:val="Normal"/>
    <w:locked/>
    <w:pPr>
      <w:autoSpaceDE w:val="0"/>
      <w:autoSpaceDN w:val="0"/>
      <w:adjustRightInd w:val="0"/>
    </w:pPr>
    <w:rPr>
      <w:rFonts w:ascii="Garamond" w:hAnsi="Garamond"/>
      <w:noProof/>
      <w:sz w:val="22"/>
    </w:rPr>
  </w:style>
  <w:style w:type="character" w:customStyle="1" w:styleId="yshortcuts">
    <w:name w:val="yshortcuts"/>
    <w:basedOn w:val="DefaultParagraphFont"/>
    <w:locked/>
    <w:rsid w:val="00AA7CBF"/>
  </w:style>
  <w:style w:type="table" w:styleId="TableGrid">
    <w:name w:val="Table Grid"/>
    <w:basedOn w:val="TableNormal"/>
    <w:locked/>
    <w:rsid w:val="000D65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grame">
    <w:name w:val="grame"/>
    <w:basedOn w:val="DefaultParagraphFont"/>
    <w:locked/>
    <w:rsid w:val="001E37D9"/>
  </w:style>
  <w:style w:type="paragraph" w:styleId="BalloonText">
    <w:name w:val="Balloon Text"/>
    <w:basedOn w:val="Normal"/>
    <w:link w:val="BalloonTextChar"/>
    <w:locked/>
    <w:rsid w:val="002E65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65D0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AC4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B0EFA-245A-4DCD-8E3A-949838D36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3242</TotalTime>
  <Pages>2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REGINALD FLUKER II </vt:lpstr>
    </vt:vector>
  </TitlesOfParts>
  <Company/>
  <LinksUpToDate>false</LinksUpToDate>
  <CharactersWithSpaces>5192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REGINALD FLUKER II </dc:title>
  <dc:subject/>
  <dc:creator>user</dc:creator>
  <cp:keywords/>
  <cp:lastModifiedBy>Reggie Fluker II</cp:lastModifiedBy>
  <cp:revision>128</cp:revision>
  <cp:lastPrinted>2013-06-21T22:54:00Z</cp:lastPrinted>
  <dcterms:created xsi:type="dcterms:W3CDTF">2013-06-13T19:11:00Z</dcterms:created>
  <dcterms:modified xsi:type="dcterms:W3CDTF">2013-06-21T22:54:00Z</dcterms:modified>
</cp:coreProperties>
</file>