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78B3D29A" w14:textId="77777777" w:rsidR="005A76FB" w:rsidRDefault="005948CA" w:rsidP="005A76FB">
      <w:pPr>
        <w:spacing w:after="0" w:line="240" w:lineRule="exact"/>
        <w:rPr>
          <w:rFonts w:hint="eastAsia"/>
        </w:rPr>
      </w:pPr>
      <w:bookmarkStart w:id="0" w:name="1"/>
      <w:bookmarkEnd w:id="0"/>
    </w:p>
    <w:p w14:paraId="25A3603F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07B025EF" w14:textId="77777777" w:rsidR="005A76FB" w:rsidRDefault="005948CA" w:rsidP="005A76FB">
      <w:pPr>
        <w:spacing w:after="0" w:line="933" w:lineRule="exact"/>
        <w:ind w:left="792"/>
        <w:rPr>
          <w:rFonts w:hint="eastAsia"/>
        </w:rPr>
      </w:pPr>
      <w:r>
        <w:rPr>
          <w:rFonts w:hint="eastAsia"/>
          <w:noProof/>
        </w:rPr>
        <w:pict w14:anchorId="399696E6">
          <v:shapetype id="polygon3" o:spid="_x0000_m2089" coordsize="125,63438" o:spt="100" adj="0,,0" path="m50,63388l50,63388,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6127BEAF">
          <v:shape id="WS_polygon3" o:spid="_x0000_s2088" type="#polygon3" style="position:absolute;left:0;text-align:left;margin-left:413.6pt;margin-top:133.5pt;width:1.25pt;height:634.35pt;z-index:251636736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4CCB2FAB">
          <v:shapetype id="polygon5" o:spid="_x0000_m2087" coordsize="7025,125" o:spt="100" adj="0,,0" path="m50,50l50,50,6975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29F082C6">
          <v:shape id="WS_polygon5" o:spid="_x0000_s2086" type="#polygon5" style="position:absolute;left:0;text-align:left;margin-left:470.1pt;margin-top:178.55pt;width:70.2pt;height:1.25pt;z-index:251637760;mso-position-horizontal-relative:page;mso-position-vertical-relative:page" strokecolor="#104983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0AD59CA2">
          <v:shapetype id="polygon6" o:spid="_x0000_m2085" coordsize="11454,125" o:spt="100" adj="0,,0" path="m50,50l50,50,11404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3FE696E4">
          <v:shape id="WS_polygon6" o:spid="_x0000_s2084" type="#polygon6" style="position:absolute;left:0;text-align:left;margin-left:470.1pt;margin-top:188.55pt;width:114.5pt;height:1.25pt;z-index:251638784;mso-position-horizontal-relative:page;mso-position-vertical-relative:page" strokecolor="#104983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0C3790D5">
          <v:shapetype id="polygon134" o:spid="_x0000_m2083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4ABBF35A">
          <v:shape id="WS_polygon134" o:spid="_x0000_s2082" type="#polygon134" style="position:absolute;left:0;text-align:left;margin-left:431.5pt;margin-top:211.6pt;width:157pt;height:1.25pt;z-index:251639808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27739179">
          <v:shapetype id="polygon135" o:spid="_x0000_m2081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17A09744">
          <v:shape id="WS_polygon135" o:spid="_x0000_s2080" type="#polygon135" style="position:absolute;left:0;text-align:left;margin-left:428.75pt;margin-top:396.6pt;width:157pt;height:1.25pt;z-index:251640832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06D7CA0C">
          <v:shapetype id="polygon136" o:spid="_x0000_m2079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1F6EE6A2">
          <v:shape id="WS_polygon136" o:spid="_x0000_s2078" type="#polygon136" style="position:absolute;left:0;text-align:left;margin-left:428.75pt;margin-top:509.6pt;width:157pt;height:1.25pt;z-index:251641856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7C929822">
          <v:shapetype id="polygon137" o:spid="_x0000_m2077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1EE354E7">
          <v:shape id="WS_polygon137" o:spid="_x0000_s2076" type="#polygon137" style="position:absolute;left:0;text-align:left;margin-left:428.75pt;margin-top:674.65pt;width:157pt;height:1.25pt;z-index:251642880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123CE1D6">
          <v:shapetype id="polygon139" o:spid="_x0000_m2075" coordsize="1717,1315" o:spt="100" adj="0,,0" path="m1585,1265c1585,1265,1613,1201,1635,1136,1651,1070,1662,1004,1667,938,1668,872,1663,806,1653,742,1638,678,1619,616,1595,555,1566,496,1533,440,1495,386,1453,335,1407,287,1357,243,1303,202,1245,165,1183,132,1183,132,1119,105,1054,83,988,67,922,56,856,50,790,50,724,54,659,64,596,78,533,98,473,122,414,151,358,184,304,221,253,263,205,309,160,359,119,413,83,471,50,533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44B07FE5">
          <v:shape id="WS_polygon139" o:spid="_x0000_s2074" type="#polygon139" style="position:absolute;left:0;text-align:left;margin-left:15.75pt;margin-top:752.25pt;width:17.15pt;height:13.1pt;z-index:251643904;mso-position-horizontal-relative:page;mso-position-vertical-relative:page" strokecolor="#2e2a2b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42275406">
          <v:shapetype id="polygon140" o:spid="_x0000_m2073" coordsize="37700,125" o:spt="100" adj="0,,0" path="m50,50l50,50,37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79CF503B">
          <v:shape id="WS_polygon140" o:spid="_x0000_s2072" type="#polygon140" style="position:absolute;left:0;text-align:left;margin-left:22.45pt;margin-top:238.65pt;width:377pt;height:1.25pt;z-index:251644928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2145D069">
          <v:shapetype id="polygon141" o:spid="_x0000_m2071" coordsize="37700,125" o:spt="100" adj="0,,0" path="m50,50l50,50,37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0E59120E">
          <v:shape id="WS_polygon141" o:spid="_x0000_s2070" type="#polygon141" style="position:absolute;left:0;text-align:left;margin-left:22.45pt;margin-top:421.5pt;width:377pt;height:1.25pt;z-index:251645952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ascii="Times New Roman" w:hAnsi="Times New Roman" w:cs="Times New Roman"/>
          <w:noProof/>
          <w:color w:val="231F20"/>
          <w:w w:val="98"/>
          <w:sz w:val="72"/>
        </w:rPr>
        <w:t>James</w:t>
      </w:r>
      <w:r>
        <w:rPr>
          <w:rFonts w:ascii="Calibri" w:hAnsi="Calibri" w:cs="Calibri"/>
          <w:noProof/>
          <w:color w:val="000000"/>
          <w:w w:val="98"/>
          <w:sz w:val="72"/>
        </w:rPr>
        <w:t> </w:t>
      </w:r>
      <w:r>
        <w:rPr>
          <w:rFonts w:ascii="Times New Roman" w:hAnsi="Times New Roman" w:cs="Times New Roman"/>
          <w:noProof/>
          <w:color w:val="231F20"/>
          <w:w w:val="98"/>
          <w:sz w:val="72"/>
        </w:rPr>
        <w:t>W.</w:t>
      </w:r>
      <w:r>
        <w:rPr>
          <w:rFonts w:ascii="Calibri" w:hAnsi="Calibri" w:cs="Calibri"/>
          <w:noProof/>
          <w:color w:val="000000"/>
          <w:w w:val="98"/>
          <w:sz w:val="72"/>
        </w:rPr>
        <w:t> </w:t>
      </w:r>
      <w:r>
        <w:rPr>
          <w:rFonts w:ascii="Times New Roman" w:hAnsi="Times New Roman" w:cs="Times New Roman"/>
          <w:noProof/>
          <w:color w:val="231F20"/>
          <w:w w:val="98"/>
          <w:sz w:val="72"/>
        </w:rPr>
        <w:t>Sanders</w:t>
      </w:r>
    </w:p>
    <w:p w14:paraId="0BABFB86" w14:textId="77777777" w:rsidR="005A76FB" w:rsidRDefault="005948CA" w:rsidP="005A76FB">
      <w:pPr>
        <w:spacing w:after="0" w:line="433" w:lineRule="exact"/>
        <w:ind w:left="792"/>
        <w:rPr>
          <w:rFonts w:hint="eastAsia"/>
        </w:rPr>
      </w:pPr>
      <w:r>
        <w:rPr>
          <w:rFonts w:ascii="Times New Roman" w:hAnsi="Times New Roman" w:cs="Times New Roman"/>
          <w:noProof/>
          <w:color w:val="444141"/>
          <w:w w:val="98"/>
          <w:sz w:val="42"/>
        </w:rPr>
        <w:t>front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end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developer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+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sharepoint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designer</w:t>
      </w:r>
    </w:p>
    <w:p w14:paraId="5FDCF1E9" w14:textId="77777777" w:rsidR="005A76FB" w:rsidRDefault="005948CA" w:rsidP="005A76FB">
      <w:pPr>
        <w:widowControl/>
        <w:rPr>
          <w:rFonts w:hint="eastAsia"/>
        </w:rPr>
        <w:sectPr w:rsidR="005A76FB" w:rsidSect="005A76FB">
          <w:type w:val="continuous"/>
          <w:pgSz w:w="12240" w:h="15841"/>
          <w:pgMar w:top="0" w:right="0" w:bottom="0" w:left="0" w:header="0" w:footer="0" w:gutter="0"/>
          <w:cols w:space="720" w:equalWidth="0">
            <w:col w:w="12240" w:space="0"/>
          </w:cols>
          <w:docGrid w:type="lines" w:linePitch="312"/>
        </w:sectPr>
      </w:pPr>
    </w:p>
    <w:p w14:paraId="3A395442" w14:textId="77777777" w:rsidR="005A76FB" w:rsidRDefault="005948CA" w:rsidP="005A76FB">
      <w:pPr>
        <w:spacing w:after="0" w:line="240" w:lineRule="exact"/>
        <w:ind w:left="792"/>
        <w:rPr>
          <w:rFonts w:hint="eastAsia"/>
        </w:rPr>
      </w:pPr>
    </w:p>
    <w:p w14:paraId="44622EEF" w14:textId="77777777" w:rsidR="005A76FB" w:rsidRDefault="005948CA" w:rsidP="005A76FB">
      <w:pPr>
        <w:spacing w:after="0" w:line="240" w:lineRule="exact"/>
        <w:ind w:left="792"/>
        <w:rPr>
          <w:rFonts w:hint="eastAsia"/>
        </w:rPr>
      </w:pPr>
    </w:p>
    <w:p w14:paraId="05AF6131" w14:textId="77777777" w:rsidR="005A76FB" w:rsidRDefault="005948CA" w:rsidP="005A76FB">
      <w:pPr>
        <w:spacing w:after="0" w:line="240" w:lineRule="exact"/>
        <w:ind w:left="792"/>
        <w:rPr>
          <w:rFonts w:hint="eastAsia"/>
        </w:rPr>
      </w:pPr>
    </w:p>
    <w:p w14:paraId="34304A87" w14:textId="77777777" w:rsidR="005A76FB" w:rsidRDefault="005948CA" w:rsidP="005A76FB">
      <w:pPr>
        <w:spacing w:after="0" w:line="376" w:lineRule="exact"/>
        <w:ind w:left="480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E2A2B"/>
          <w:w w:val="98"/>
          <w:sz w:val="22"/>
        </w:rPr>
        <w:t>WORK</w:t>
      </w:r>
      <w:r>
        <w:rPr>
          <w:rFonts w:ascii="Calibri" w:hAnsi="Calibri" w:cs="Calibri"/>
          <w:b/>
          <w:noProof/>
          <w:color w:val="000000"/>
          <w:w w:val="98"/>
          <w:sz w:val="22"/>
        </w:rPr>
        <w:t> </w:t>
      </w:r>
      <w:r>
        <w:rPr>
          <w:rFonts w:ascii="Times New Roman" w:hAnsi="Times New Roman" w:cs="Times New Roman"/>
          <w:b/>
          <w:noProof/>
          <w:color w:val="2E2A2B"/>
          <w:w w:val="98"/>
          <w:sz w:val="22"/>
        </w:rPr>
        <w:t>EXPERIENCE</w:t>
      </w:r>
    </w:p>
    <w:p w14:paraId="3BA7D996" w14:textId="77777777" w:rsidR="005A76FB" w:rsidRDefault="005948CA" w:rsidP="005A76FB">
      <w:pPr>
        <w:spacing w:after="0" w:line="275" w:lineRule="exact"/>
        <w:ind w:left="480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2000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AppleGothic" w:eastAsia="AppleGothic" w:hAnsi="AppleGothic" w:cs="AppleGothic"/>
          <w:b/>
          <w:noProof/>
          <w:color w:val="2A2627"/>
          <w:w w:val="98"/>
          <w:sz w:val="20"/>
        </w:rPr>
        <w:t>–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Present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 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Jim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Sanders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Web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Design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Consultancy</w:t>
      </w:r>
    </w:p>
    <w:p w14:paraId="31532057" w14:textId="77777777" w:rsidR="005A76FB" w:rsidRDefault="005948CA" w:rsidP="005A76FB">
      <w:pPr>
        <w:spacing w:after="0" w:line="280" w:lineRule="exact"/>
        <w:ind w:left="480" w:firstLine="140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</w:t>
      </w:r>
      <w:r>
        <w:rPr>
          <w:rFonts w:ascii="Calibri" w:hAnsi="Calibri" w:cs="Calibri"/>
          <w:noProof/>
          <w:color w:val="000000"/>
          <w:w w:val="98"/>
          <w:sz w:val="24"/>
        </w:rPr>
        <w:t>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Meet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with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clients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-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analyze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their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needs</w:t>
      </w:r>
    </w:p>
    <w:p w14:paraId="5D0C8312" w14:textId="77777777" w:rsidR="005A76FB" w:rsidRDefault="005948CA" w:rsidP="005A76FB">
      <w:pPr>
        <w:spacing w:after="0" w:line="280" w:lineRule="exact"/>
        <w:ind w:left="480" w:firstLine="140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Deploy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customize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WordPress,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Joomla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Drupal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CMS</w:t>
      </w:r>
    </w:p>
    <w:p w14:paraId="440D1EBC" w14:textId="77777777" w:rsidR="005A76FB" w:rsidRDefault="005948CA" w:rsidP="005A76FB">
      <w:pPr>
        <w:spacing w:after="0" w:line="280" w:lineRule="exact"/>
        <w:ind w:left="480" w:firstLine="140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Design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code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HTML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websites</w:t>
      </w:r>
    </w:p>
    <w:p w14:paraId="4660D9EE" w14:textId="77777777" w:rsidR="005A76FB" w:rsidRDefault="005948CA" w:rsidP="005A76FB">
      <w:pPr>
        <w:spacing w:after="0" w:line="280" w:lineRule="exact"/>
        <w:ind w:left="480" w:firstLine="140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HTML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newsletters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email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campaigns</w:t>
      </w:r>
    </w:p>
    <w:p w14:paraId="0C954BD1" w14:textId="77777777" w:rsidR="005A76FB" w:rsidRDefault="005948CA" w:rsidP="005A76FB">
      <w:pPr>
        <w:spacing w:after="0" w:line="280" w:lineRule="exact"/>
        <w:ind w:left="480" w:firstLine="140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Print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design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(marketing,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publishing,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packaging,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proposals,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presentations)</w:t>
      </w:r>
    </w:p>
    <w:p w14:paraId="568A47EC" w14:textId="77777777" w:rsidR="005A76FB" w:rsidRDefault="005948CA" w:rsidP="005A76FB">
      <w:pPr>
        <w:spacing w:after="0" w:line="240" w:lineRule="exact"/>
        <w:ind w:left="480" w:firstLine="1400"/>
        <w:rPr>
          <w:rFonts w:hint="eastAsia"/>
        </w:rPr>
      </w:pPr>
    </w:p>
    <w:p w14:paraId="11F60F04" w14:textId="77777777" w:rsidR="005A76FB" w:rsidRDefault="005948CA" w:rsidP="005A76FB">
      <w:pPr>
        <w:tabs>
          <w:tab w:val="left" w:pos="1920"/>
        </w:tabs>
        <w:spacing w:after="0" w:line="320" w:lineRule="exact"/>
        <w:ind w:left="480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2011</w:t>
      </w:r>
      <w:r>
        <w:rPr>
          <w:rFonts w:cs="Calibri"/>
          <w:color w:val="000000"/>
        </w:rPr>
        <w:tab/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Department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Webmaster,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SharePoint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Designer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(contract)</w:t>
      </w:r>
    </w:p>
    <w:p w14:paraId="27AABD9C" w14:textId="77777777" w:rsidR="005A76FB" w:rsidRDefault="005948CA" w:rsidP="005A76FB">
      <w:pPr>
        <w:spacing w:after="0" w:line="280" w:lineRule="exact"/>
        <w:ind w:left="480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18"/>
        </w:rPr>
        <w:t>(06/2011-10-2011)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 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City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of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Charlotte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-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CATS,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Charlotte,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NC</w:t>
      </w:r>
    </w:p>
    <w:p w14:paraId="5C38C324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Created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website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interface/graphics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(images,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banners,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content)</w:t>
      </w:r>
    </w:p>
    <w:p w14:paraId="08A32222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Maintained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extended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external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website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CATS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intranet</w:t>
      </w:r>
    </w:p>
    <w:p w14:paraId="756134F6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Served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MOSS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Administrator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Department;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created</w:t>
      </w:r>
    </w:p>
    <w:p w14:paraId="2D39AD91" w14:textId="77777777" w:rsidR="005A76FB" w:rsidRDefault="005948CA" w:rsidP="005A76FB">
      <w:pPr>
        <w:spacing w:after="0" w:line="20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neighborhoods,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permission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levels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users,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reviewed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all</w:t>
      </w:r>
    </w:p>
    <w:p w14:paraId="18C4523E" w14:textId="77777777" w:rsidR="005A76FB" w:rsidRDefault="005948CA" w:rsidP="005A76FB">
      <w:pPr>
        <w:spacing w:after="0" w:line="20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content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before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publishing</w:t>
      </w:r>
    </w:p>
    <w:p w14:paraId="3E93E1B3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Researched,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administered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deployed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MOSS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2007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Parts,</w:t>
      </w:r>
    </w:p>
    <w:p w14:paraId="4A466D50" w14:textId="77777777" w:rsidR="005A76FB" w:rsidRDefault="005948CA" w:rsidP="005A76FB">
      <w:pPr>
        <w:spacing w:after="0" w:line="24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Web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Services,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Master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pages,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Content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types</w:t>
      </w:r>
    </w:p>
    <w:p w14:paraId="0ADC7560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Worked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with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other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City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Charlotte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department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preparation</w:t>
      </w:r>
    </w:p>
    <w:p w14:paraId="468F9926" w14:textId="77777777" w:rsidR="005A76FB" w:rsidRDefault="005948CA" w:rsidP="005A76FB">
      <w:pPr>
        <w:spacing w:after="0" w:line="24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SharePoint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2010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migration</w:t>
      </w:r>
    </w:p>
    <w:p w14:paraId="0DF32644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Created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implemented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forms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using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InfoPath</w:t>
      </w:r>
    </w:p>
    <w:p w14:paraId="440FC1EA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Extended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MOSS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2007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webparts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through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HTML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jQuery</w:t>
      </w:r>
    </w:p>
    <w:p w14:paraId="2B8F053A" w14:textId="77777777" w:rsidR="005A76FB" w:rsidRDefault="005948CA" w:rsidP="005A76FB">
      <w:pPr>
        <w:spacing w:after="0" w:line="240" w:lineRule="exact"/>
        <w:ind w:left="480" w:firstLine="1460"/>
        <w:rPr>
          <w:rFonts w:hint="eastAsia"/>
        </w:rPr>
      </w:pPr>
    </w:p>
    <w:p w14:paraId="28C84608" w14:textId="77777777" w:rsidR="005A76FB" w:rsidRDefault="005948CA" w:rsidP="005A76FB">
      <w:pPr>
        <w:tabs>
          <w:tab w:val="left" w:pos="1920"/>
        </w:tabs>
        <w:spacing w:after="0" w:line="320" w:lineRule="exact"/>
        <w:ind w:left="480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2006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AppleGothic" w:eastAsia="AppleGothic" w:hAnsi="AppleGothic" w:cs="AppleGothic"/>
          <w:b/>
          <w:noProof/>
          <w:color w:val="2A2627"/>
          <w:w w:val="98"/>
          <w:sz w:val="20"/>
        </w:rPr>
        <w:t>–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2011</w:t>
      </w:r>
      <w:r>
        <w:rPr>
          <w:rFonts w:cs="Calibri"/>
          <w:color w:val="000000"/>
        </w:rPr>
        <w:tab/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Web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Services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Manager</w:t>
      </w:r>
    </w:p>
    <w:p w14:paraId="26337115" w14:textId="77777777" w:rsidR="005A76FB" w:rsidRDefault="005948CA" w:rsidP="005A76FB">
      <w:pPr>
        <w:spacing w:after="0" w:line="280" w:lineRule="exact"/>
        <w:ind w:left="480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18"/>
        </w:rPr>
        <w:t>(06/2006-06-2011)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American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Red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Cross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-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Southeast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Division,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Charlotte,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NC</w:t>
      </w:r>
    </w:p>
    <w:p w14:paraId="1E85F3BE" w14:textId="77777777" w:rsidR="005A76FB" w:rsidRDefault="005948CA" w:rsidP="005A76FB">
      <w:pPr>
        <w:spacing w:after="0" w:line="260" w:lineRule="exact"/>
        <w:ind w:left="480" w:firstLine="146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Responsible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all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web-related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services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second-largest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</w:t>
      </w:r>
    </w:p>
    <w:p w14:paraId="13E493F2" w14:textId="77777777" w:rsidR="005A76FB" w:rsidRDefault="005948CA" w:rsidP="005A76FB">
      <w:pPr>
        <w:spacing w:after="0" w:line="260" w:lineRule="exact"/>
        <w:ind w:left="480" w:firstLine="146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nationally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Biomedical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Services.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within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</w:t>
      </w:r>
    </w:p>
    <w:p w14:paraId="430C6F2D" w14:textId="77777777" w:rsidR="005A76FB" w:rsidRDefault="005948CA" w:rsidP="005A76FB">
      <w:pPr>
        <w:spacing w:after="0" w:line="260" w:lineRule="exact"/>
        <w:ind w:left="480" w:firstLine="146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include: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Alabama-Central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Gulf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Coast,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Carolinas,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Puerto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Rico,</w:t>
      </w:r>
    </w:p>
    <w:p w14:paraId="4F11D708" w14:textId="77777777" w:rsidR="005A76FB" w:rsidRDefault="005948CA" w:rsidP="005A76FB">
      <w:pPr>
        <w:spacing w:after="0" w:line="240" w:lineRule="exact"/>
        <w:ind w:left="480" w:firstLine="146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South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Carolina,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Southern.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Additional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accomplishments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include:</w:t>
      </w:r>
    </w:p>
    <w:p w14:paraId="7A7324E5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Redesigned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websites</w:t>
      </w:r>
    </w:p>
    <w:p w14:paraId="2E5B60F9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Created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high-level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concepts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solutions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custom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online</w:t>
      </w:r>
    </w:p>
    <w:p w14:paraId="02A40CFF" w14:textId="77777777" w:rsidR="005A76FB" w:rsidRDefault="005948CA" w:rsidP="005A76FB">
      <w:pPr>
        <w:spacing w:after="0" w:line="24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learning,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sites,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landing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pages,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email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templates,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online/offline</w:t>
      </w:r>
    </w:p>
    <w:p w14:paraId="6A9352A0" w14:textId="77777777" w:rsidR="005A76FB" w:rsidRDefault="005948CA" w:rsidP="005A76FB">
      <w:pPr>
        <w:spacing w:after="0" w:line="24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promotional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materials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advertising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campaigns</w:t>
      </w:r>
    </w:p>
    <w:p w14:paraId="30D5A29D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Design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production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UX,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UI,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content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graphics,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Flash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motion/</w:t>
      </w:r>
    </w:p>
    <w:p w14:paraId="0ECC2D64" w14:textId="77777777" w:rsidR="005A76FB" w:rsidRDefault="005948CA" w:rsidP="005A76FB">
      <w:pPr>
        <w:spacing w:after="0" w:line="24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interactive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media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video</w:t>
      </w:r>
    </w:p>
    <w:p w14:paraId="49F60C53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Implemented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WordPress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microsites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various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Marketing</w:t>
      </w:r>
    </w:p>
    <w:p w14:paraId="7F43B26D" w14:textId="77777777" w:rsidR="005A76FB" w:rsidRDefault="005948CA" w:rsidP="005A76FB">
      <w:pPr>
        <w:spacing w:after="0" w:line="240" w:lineRule="exact"/>
        <w:ind w:left="480" w:firstLine="182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promotions</w:t>
      </w:r>
    </w:p>
    <w:p w14:paraId="6320FD7A" w14:textId="77777777" w:rsidR="005A76FB" w:rsidRDefault="005948CA" w:rsidP="005A76FB">
      <w:pPr>
        <w:spacing w:after="0" w:line="28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Created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styled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several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monthly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e-newsletters</w:t>
      </w:r>
    </w:p>
    <w:p w14:paraId="03A91128" w14:textId="77777777" w:rsidR="005A76FB" w:rsidRDefault="005948CA" w:rsidP="005A76FB">
      <w:pPr>
        <w:spacing w:after="0" w:line="440" w:lineRule="exact"/>
        <w:ind w:left="480" w:firstLine="146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Project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Leader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&amp;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website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migration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to</w:t>
      </w:r>
    </w:p>
    <w:p w14:paraId="0803EB39" w14:textId="77777777" w:rsidR="005A76FB" w:rsidRDefault="005948CA" w:rsidP="005A76FB">
      <w:pPr>
        <w:spacing w:after="0" w:line="22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National’s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CMS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framework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(Drupal)</w:t>
      </w:r>
    </w:p>
    <w:p w14:paraId="1963AC52" w14:textId="77777777" w:rsidR="005A76FB" w:rsidRDefault="005948CA" w:rsidP="005A76FB">
      <w:pPr>
        <w:spacing w:after="0" w:line="22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charter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member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American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Cross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National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Advisory</w:t>
      </w:r>
    </w:p>
    <w:p w14:paraId="1FD68BA0" w14:textId="77777777" w:rsidR="005A76FB" w:rsidRDefault="005948CA" w:rsidP="005A76FB">
      <w:pPr>
        <w:spacing w:after="0" w:line="220" w:lineRule="exact"/>
        <w:ind w:left="480" w:firstLine="1931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Action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Council</w:t>
      </w:r>
    </w:p>
    <w:p w14:paraId="04B737B2" w14:textId="77777777" w:rsidR="005A76FB" w:rsidRDefault="005948CA" w:rsidP="005A76FB">
      <w:pPr>
        <w:spacing w:after="0" w:line="22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assisted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writing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admin/content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provider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training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manual</w:t>
      </w:r>
    </w:p>
    <w:p w14:paraId="03E04E7B" w14:textId="77777777" w:rsidR="005A76FB" w:rsidRDefault="005948CA" w:rsidP="005A76FB">
      <w:pPr>
        <w:spacing w:after="0" w:line="22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trained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all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content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providers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</w:t>
      </w:r>
    </w:p>
    <w:p w14:paraId="4F2F7B9B" w14:textId="77777777" w:rsidR="005A76FB" w:rsidRDefault="005948CA" w:rsidP="005A76FB">
      <w:pPr>
        <w:spacing w:after="0" w:line="220" w:lineRule="exact"/>
        <w:ind w:left="480" w:firstLine="1460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recognized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by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National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Headquarters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leading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migration</w:t>
      </w:r>
    </w:p>
    <w:p w14:paraId="6BA5C89D" w14:textId="77777777" w:rsidR="005A76FB" w:rsidRDefault="005948CA" w:rsidP="005A76FB">
      <w:pPr>
        <w:spacing w:after="0" w:line="220" w:lineRule="exact"/>
        <w:ind w:left="480" w:firstLine="2098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(1</w:t>
      </w:r>
      <w:r>
        <w:rPr>
          <w:rFonts w:ascii="Times New Roman" w:hAnsi="Times New Roman" w:cs="Times New Roman"/>
          <w:noProof/>
          <w:color w:val="2E2A2B"/>
          <w:w w:val="98"/>
          <w:position w:val="4"/>
          <w:sz w:val="11"/>
        </w:rPr>
        <w:t>st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to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assume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new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‘one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website’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URL)</w:t>
      </w:r>
    </w:p>
    <w:p w14:paraId="520E3109" w14:textId="77777777" w:rsidR="005A76FB" w:rsidRDefault="005948CA" w:rsidP="005A76FB">
      <w:pPr>
        <w:spacing w:after="0" w:line="240" w:lineRule="exact"/>
        <w:ind w:left="480" w:firstLine="2098"/>
        <w:rPr>
          <w:rFonts w:hint="eastAsia"/>
        </w:rPr>
      </w:pPr>
      <w:r w:rsidRPr="00B3349A">
        <w:br w:type="column"/>
      </w:r>
    </w:p>
    <w:p w14:paraId="057C05CF" w14:textId="77777777" w:rsidR="005A76FB" w:rsidRDefault="005948CA" w:rsidP="005A76FB">
      <w:pPr>
        <w:spacing w:after="0" w:line="240" w:lineRule="exact"/>
        <w:ind w:left="480" w:firstLine="2098"/>
        <w:rPr>
          <w:rFonts w:hint="eastAsia"/>
        </w:rPr>
      </w:pPr>
    </w:p>
    <w:p w14:paraId="01F77A05" w14:textId="77777777" w:rsidR="005A76FB" w:rsidRDefault="005948CA" w:rsidP="005A76FB">
      <w:pPr>
        <w:spacing w:after="0" w:line="240" w:lineRule="exact"/>
        <w:ind w:left="480" w:firstLine="2098"/>
        <w:rPr>
          <w:rFonts w:hint="eastAsia"/>
        </w:rPr>
      </w:pPr>
    </w:p>
    <w:p w14:paraId="0E10BE8D" w14:textId="77777777" w:rsidR="005A76FB" w:rsidRDefault="005948CA" w:rsidP="005A76FB">
      <w:pPr>
        <w:spacing w:after="0" w:line="328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CONTACT</w:t>
      </w:r>
      <w:r>
        <w:rPr>
          <w:rFonts w:ascii="Calibri" w:hAnsi="Calibri" w:cs="Calibri"/>
          <w:b/>
          <w:noProof/>
          <w:color w:val="000000"/>
          <w:w w:val="96"/>
          <w:sz w:val="18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INFORMATION</w:t>
      </w:r>
    </w:p>
    <w:p w14:paraId="336AEB90" w14:textId="77777777" w:rsidR="005A76FB" w:rsidRDefault="005948CA" w:rsidP="005A76FB">
      <w:pPr>
        <w:spacing w:after="0" w:line="39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portfolio:</w:t>
      </w:r>
      <w:r>
        <w:rPr>
          <w:rFonts w:ascii="Calibri" w:hAnsi="Calibri" w:cs="Calibri"/>
          <w:noProof/>
          <w:color w:val="000000"/>
          <w:w w:val="96"/>
          <w:sz w:val="24"/>
        </w:rPr>
        <w:t> </w:t>
      </w:r>
      <w:r>
        <w:rPr>
          <w:rFonts w:ascii="Times New Roman" w:hAnsi="Times New Roman" w:cs="Times New Roman"/>
          <w:noProof/>
          <w:color w:val="104983"/>
          <w:w w:val="96"/>
          <w:sz w:val="16"/>
          <w:u w:val="single"/>
        </w:rPr>
        <w:t>jimsanders-webdesign.com</w:t>
      </w:r>
    </w:p>
    <w:p w14:paraId="27DBB09B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online</w:t>
      </w:r>
    </w:p>
    <w:p w14:paraId="3212F41D" w14:textId="77777777" w:rsidR="005A76FB" w:rsidRDefault="005948CA" w:rsidP="005A76FB">
      <w:pPr>
        <w:spacing w:after="0" w:line="12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resume:</w:t>
      </w:r>
      <w:r>
        <w:rPr>
          <w:rFonts w:ascii="Calibri" w:hAnsi="Calibri" w:cs="Calibri"/>
          <w:noProof/>
          <w:color w:val="000000"/>
          <w:w w:val="96"/>
          <w:sz w:val="24"/>
        </w:rPr>
        <w:t>   </w:t>
      </w:r>
      <w:r>
        <w:rPr>
          <w:rFonts w:ascii="Times New Roman" w:hAnsi="Times New Roman" w:cs="Times New Roman"/>
          <w:noProof/>
          <w:color w:val="104983"/>
          <w:w w:val="96"/>
          <w:sz w:val="16"/>
        </w:rPr>
        <w:t>jameswsanders.com</w:t>
      </w:r>
    </w:p>
    <w:p w14:paraId="1C2BD328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email:</w:t>
      </w:r>
      <w:r>
        <w:rPr>
          <w:rFonts w:ascii="Calibri" w:hAnsi="Calibri" w:cs="Calibri"/>
          <w:noProof/>
          <w:color w:val="000000"/>
          <w:w w:val="96"/>
          <w:sz w:val="24"/>
        </w:rPr>
        <w:t>     </w:t>
      </w:r>
      <w:r>
        <w:rPr>
          <w:rFonts w:ascii="Times New Roman" w:hAnsi="Times New Roman" w:cs="Times New Roman"/>
          <w:noProof/>
          <w:color w:val="104983"/>
          <w:w w:val="96"/>
          <w:sz w:val="16"/>
        </w:rPr>
        <w:t>info@jimsanders-webdesign.com</w:t>
      </w:r>
    </w:p>
    <w:p w14:paraId="5850581B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phone:</w:t>
      </w:r>
      <w:r>
        <w:rPr>
          <w:rFonts w:ascii="Calibri" w:hAnsi="Calibri" w:cs="Calibri"/>
          <w:noProof/>
          <w:color w:val="000000"/>
          <w:w w:val="96"/>
          <w:sz w:val="24"/>
        </w:rPr>
        <w:t>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704.340.6006</w:t>
      </w:r>
    </w:p>
    <w:p w14:paraId="1D50F4F4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45D1F2C2" w14:textId="77777777" w:rsidR="005A76FB" w:rsidRDefault="005948CA" w:rsidP="005A76FB">
      <w:pPr>
        <w:spacing w:after="0" w:line="397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ABOUT</w:t>
      </w:r>
      <w:r>
        <w:rPr>
          <w:rFonts w:ascii="Calibri" w:hAnsi="Calibri" w:cs="Calibri"/>
          <w:b/>
          <w:noProof/>
          <w:color w:val="000000"/>
          <w:w w:val="96"/>
          <w:sz w:val="18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ME</w:t>
      </w:r>
    </w:p>
    <w:p w14:paraId="225AC635" w14:textId="77777777" w:rsidR="005A76FB" w:rsidRDefault="005948CA" w:rsidP="005A76FB">
      <w:pPr>
        <w:spacing w:after="0" w:line="37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thrive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being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part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the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strategic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vision-</w:t>
      </w:r>
    </w:p>
    <w:p w14:paraId="0F72AEE8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ing,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project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conception,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brainstorming</w:t>
      </w:r>
    </w:p>
    <w:p w14:paraId="3DACB0FB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collaboration,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guiding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technology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</w:p>
    <w:p w14:paraId="250E5797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media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solutions,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creating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user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experiences,</w:t>
      </w:r>
    </w:p>
    <w:p w14:paraId="3242FD7E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working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with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clients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contributing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my</w:t>
      </w:r>
    </w:p>
    <w:p w14:paraId="4F03A91C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creativity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expertise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to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find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compelling</w:t>
      </w:r>
    </w:p>
    <w:p w14:paraId="5A7B64F2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solutions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for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each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client.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What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drives</w:t>
      </w:r>
    </w:p>
    <w:p w14:paraId="4ADC8695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me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bringing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project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to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life.</w:t>
      </w:r>
    </w:p>
    <w:p w14:paraId="0923E6D6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have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been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part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Marketing,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IT,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Public</w:t>
      </w:r>
    </w:p>
    <w:p w14:paraId="415B5803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Relations,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Communications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for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the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past</w:t>
      </w:r>
    </w:p>
    <w:p w14:paraId="684C54BD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ten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years.</w:t>
      </w:r>
    </w:p>
    <w:p w14:paraId="535BB4D8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have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proven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background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Social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Media</w:t>
      </w:r>
    </w:p>
    <w:p w14:paraId="0035A8AD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Communications,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Email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Marketing,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Search</w:t>
      </w:r>
    </w:p>
    <w:p w14:paraId="25949F09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Engine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Optimization,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Click-Through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Adver-</w:t>
      </w:r>
    </w:p>
    <w:p w14:paraId="51A5D9DC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tising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Site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Analysis.</w:t>
      </w:r>
    </w:p>
    <w:p w14:paraId="62A3C0FC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3F2F6B3F" w14:textId="77777777" w:rsidR="005A76FB" w:rsidRDefault="005948CA" w:rsidP="005A76FB">
      <w:pPr>
        <w:spacing w:after="0" w:line="341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EDUCATION</w:t>
      </w:r>
    </w:p>
    <w:p w14:paraId="193238B7" w14:textId="77777777" w:rsidR="005A76FB" w:rsidRDefault="005948CA" w:rsidP="005A76FB">
      <w:pPr>
        <w:spacing w:after="0" w:line="39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Degree:</w:t>
      </w:r>
      <w:r>
        <w:rPr>
          <w:rFonts w:ascii="Calibri" w:hAnsi="Calibri" w:cs="Calibri"/>
          <w:noProof/>
          <w:color w:val="000000"/>
          <w:w w:val="96"/>
          <w:sz w:val="24"/>
        </w:rPr>
        <w:t>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Bachelor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Arts,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Graphic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</w:p>
    <w:p w14:paraId="36B67C61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Pembroke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State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University,</w:t>
      </w:r>
    </w:p>
    <w:p w14:paraId="11CE5C0C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Pembroke,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NC</w:t>
      </w:r>
    </w:p>
    <w:p w14:paraId="34AE04CA" w14:textId="77777777" w:rsidR="005A76FB" w:rsidRDefault="005948CA" w:rsidP="005A76FB">
      <w:pPr>
        <w:spacing w:after="0" w:line="4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Degree:</w:t>
      </w:r>
      <w:r>
        <w:rPr>
          <w:rFonts w:ascii="Calibri" w:hAnsi="Calibri" w:cs="Calibri"/>
          <w:noProof/>
          <w:color w:val="000000"/>
          <w:w w:val="96"/>
          <w:sz w:val="24"/>
        </w:rPr>
        <w:t>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Associate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Arts,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Fine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Arts</w:t>
      </w:r>
    </w:p>
    <w:p w14:paraId="12FA775A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Brevard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College,</w:t>
      </w:r>
    </w:p>
    <w:p w14:paraId="2DC1737D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Brevard,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NC</w:t>
      </w:r>
    </w:p>
    <w:p w14:paraId="71785A4C" w14:textId="77777777" w:rsidR="005A76FB" w:rsidRDefault="005948CA" w:rsidP="005A76FB">
      <w:pPr>
        <w:spacing w:after="0" w:line="240" w:lineRule="exact"/>
        <w:ind w:firstLine="720"/>
        <w:rPr>
          <w:rFonts w:hint="eastAsia"/>
        </w:rPr>
      </w:pPr>
    </w:p>
    <w:p w14:paraId="312D1849" w14:textId="77777777" w:rsidR="005A76FB" w:rsidRDefault="005948CA" w:rsidP="005A76FB">
      <w:pPr>
        <w:spacing w:after="0" w:line="397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SKILLS</w:t>
      </w:r>
    </w:p>
    <w:p w14:paraId="2A0979F8" w14:textId="77777777" w:rsidR="005A76FB" w:rsidRDefault="005948CA" w:rsidP="005A76FB">
      <w:pPr>
        <w:spacing w:after="0" w:line="37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Web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Interface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</w:p>
    <w:p w14:paraId="4898E394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Graphic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  <w:r>
        <w:rPr>
          <w:rFonts w:ascii="Calibri" w:hAnsi="Calibri" w:cs="Calibri"/>
          <w:noProof/>
          <w:color w:val="000000"/>
          <w:w w:val="96"/>
          <w:sz w:val="24"/>
        </w:rPr>
        <w:t>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SEO</w:t>
      </w:r>
    </w:p>
    <w:p w14:paraId="2C5F7F5B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HTML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(5)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CSS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(2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&amp;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3)</w:t>
      </w:r>
    </w:p>
    <w:p w14:paraId="66A590AF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Javascript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PHP</w:t>
      </w:r>
    </w:p>
    <w:p w14:paraId="78AC867A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SharePoint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WordPress</w:t>
      </w:r>
    </w:p>
    <w:p w14:paraId="0DAFEEA9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Drupal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Joomla</w:t>
      </w:r>
    </w:p>
    <w:p w14:paraId="31637215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Photoshop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Illustrator</w:t>
      </w:r>
    </w:p>
    <w:p w14:paraId="4F1C5B4E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InDesign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Flash</w:t>
      </w:r>
    </w:p>
    <w:p w14:paraId="0DE7AAB6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Dreamweaver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Infopath</w:t>
      </w:r>
    </w:p>
    <w:p w14:paraId="0B8CC6C3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Marketing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Public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Relations</w:t>
      </w:r>
    </w:p>
    <w:p w14:paraId="32B1D49F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Publishing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Project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Management</w:t>
      </w:r>
    </w:p>
    <w:p w14:paraId="6B36B0ED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2C2E53C8" w14:textId="77777777" w:rsidR="005A76FB" w:rsidRDefault="005948CA" w:rsidP="005A76FB">
      <w:pPr>
        <w:spacing w:after="0" w:line="381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EXPERIENCE/CERTIFICATIONS</w:t>
      </w:r>
    </w:p>
    <w:p w14:paraId="0850F7DA" w14:textId="77777777" w:rsidR="005A76FB" w:rsidRDefault="005948CA" w:rsidP="005A76FB">
      <w:pPr>
        <w:spacing w:after="0" w:line="411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20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10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|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Kelby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Dreamweaver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Certified</w:t>
      </w:r>
    </w:p>
    <w:p w14:paraId="254111A8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lynda.com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certification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web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management</w:t>
      </w:r>
    </w:p>
    <w:p w14:paraId="4C4F1AFE" w14:textId="77777777" w:rsidR="005A76FB" w:rsidRDefault="005948CA" w:rsidP="005A76FB">
      <w:pPr>
        <w:widowControl/>
        <w:rPr>
          <w:rFonts w:hint="eastAsia"/>
        </w:rPr>
        <w:sectPr w:rsidR="005A76FB" w:rsidSect="005A76FB">
          <w:type w:val="continuous"/>
          <w:pgSz w:w="12240" w:h="15841"/>
          <w:pgMar w:top="0" w:right="0" w:bottom="0" w:left="0" w:header="0" w:footer="0" w:gutter="0"/>
          <w:cols w:num="2" w:space="720" w:equalWidth="0">
            <w:col w:w="8692" w:space="0"/>
            <w:col w:w="3548" w:space="0"/>
          </w:cols>
          <w:docGrid w:type="lines" w:linePitch="312"/>
        </w:sectPr>
      </w:pPr>
    </w:p>
    <w:p w14:paraId="11CB6E9F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445F9643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221473A4" w14:textId="77777777" w:rsidR="005A76FB" w:rsidRDefault="005948CA" w:rsidP="005A76FB">
      <w:pPr>
        <w:spacing w:after="0" w:line="328" w:lineRule="exact"/>
        <w:ind w:left="418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1</w:t>
      </w:r>
    </w:p>
    <w:p w14:paraId="05A51241" w14:textId="77777777" w:rsidR="005A76FB" w:rsidRDefault="005948CA" w:rsidP="005A76FB">
      <w:pPr>
        <w:spacing w:after="0" w:line="416" w:lineRule="exact"/>
        <w:rPr>
          <w:rFonts w:hint="eastAsia"/>
        </w:rPr>
      </w:pPr>
      <w:r w:rsidRPr="00B3349A">
        <w:br w:type="column"/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lastRenderedPageBreak/>
        <w:t>SharePoint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Lead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for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Division</w:t>
      </w:r>
    </w:p>
    <w:p w14:paraId="28B9F984" w14:textId="77777777" w:rsidR="005A76FB" w:rsidRDefault="005948CA" w:rsidP="005A76FB">
      <w:pPr>
        <w:spacing w:after="0" w:line="220" w:lineRule="exact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6"/>
          <w:sz w:val="20"/>
        </w:rPr>
        <w:t>·</w:t>
      </w:r>
      <w:r>
        <w:rPr>
          <w:rFonts w:ascii="Calibri" w:hAnsi="Calibri" w:cs="Calibri"/>
          <w:noProof/>
          <w:color w:val="000000"/>
          <w:w w:val="96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migrated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Divisional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and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five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Regional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intranets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to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SharePoint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2007;</w:t>
      </w:r>
    </w:p>
    <w:p w14:paraId="01A615BF" w14:textId="77777777" w:rsidR="005A76FB" w:rsidRDefault="005948CA" w:rsidP="005A76FB">
      <w:pPr>
        <w:spacing w:after="0" w:line="220" w:lineRule="exact"/>
        <w:ind w:firstLine="360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6"/>
          <w:sz w:val="20"/>
        </w:rPr>
        <w:t>trained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by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IT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staff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from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National</w:t>
      </w:r>
      <w:r>
        <w:rPr>
          <w:rFonts w:ascii="Calibri" w:hAnsi="Calibri" w:cs="Calibri"/>
          <w:noProof/>
          <w:color w:val="000000"/>
          <w:w w:val="96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6"/>
          <w:sz w:val="20"/>
        </w:rPr>
        <w:t>Headquarters</w:t>
      </w:r>
    </w:p>
    <w:p w14:paraId="5B9CFD3A" w14:textId="77777777" w:rsidR="005A76FB" w:rsidRDefault="005948CA" w:rsidP="005A76FB">
      <w:pPr>
        <w:spacing w:after="0" w:line="280" w:lineRule="exact"/>
        <w:rPr>
          <w:rFonts w:hint="eastAsia"/>
        </w:rPr>
      </w:pPr>
      <w:r w:rsidRPr="00B3349A">
        <w:br w:type="column"/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lastRenderedPageBreak/>
        <w:t>2008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&amp;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2009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|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Kelby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Photoshop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Certified</w:t>
      </w:r>
    </w:p>
    <w:p w14:paraId="30AB86CB" w14:textId="77777777" w:rsidR="005A76FB" w:rsidRDefault="005948CA" w:rsidP="005A76FB">
      <w:pPr>
        <w:spacing w:after="0" w:line="2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4"/>
          <w:sz w:val="16"/>
        </w:rPr>
        <w:t>2007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|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Adobe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Certified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Expert,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Photoshop</w:t>
      </w:r>
    </w:p>
    <w:p w14:paraId="3F5EEE31" w14:textId="77777777" w:rsidR="005A76FB" w:rsidRDefault="005948CA" w:rsidP="005A76FB">
      <w:pPr>
        <w:spacing w:after="0" w:line="2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4"/>
          <w:sz w:val="16"/>
        </w:rPr>
        <w:t>2002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|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Cisco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Syst.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Webmaster</w:t>
      </w:r>
      <w:r>
        <w:rPr>
          <w:rFonts w:ascii="Calibri" w:hAnsi="Calibri" w:cs="Calibri"/>
          <w:noProof/>
          <w:color w:val="000000"/>
          <w:w w:val="94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4"/>
          <w:sz w:val="16"/>
        </w:rPr>
        <w:t>Certification</w:t>
      </w:r>
    </w:p>
    <w:p w14:paraId="37E49C7A" w14:textId="77777777" w:rsidR="005A76FB" w:rsidRDefault="005948CA" w:rsidP="005A76FB">
      <w:pPr>
        <w:widowControl/>
        <w:rPr>
          <w:rFonts w:hint="eastAsia"/>
        </w:rPr>
        <w:sectPr w:rsidR="005A76FB" w:rsidSect="005A76FB">
          <w:type w:val="continuous"/>
          <w:pgSz w:w="12240" w:h="15841"/>
          <w:pgMar w:top="0" w:right="0" w:bottom="0" w:left="0" w:header="0" w:footer="0" w:gutter="0"/>
          <w:cols w:num="3" w:space="720" w:equalWidth="0">
            <w:col w:w="1940" w:space="0"/>
            <w:col w:w="6752" w:space="0"/>
            <w:col w:w="3548" w:space="0"/>
          </w:cols>
          <w:docGrid w:type="lines" w:linePitch="312"/>
        </w:sectPr>
      </w:pPr>
    </w:p>
    <w:p w14:paraId="5853C385" w14:textId="77777777" w:rsidR="005A76FB" w:rsidRDefault="005948CA" w:rsidP="005A76FB">
      <w:pPr>
        <w:spacing w:after="0" w:line="240" w:lineRule="exact"/>
        <w:rPr>
          <w:rFonts w:hint="eastAsia"/>
        </w:rPr>
      </w:pPr>
      <w:bookmarkStart w:id="1" w:name="2"/>
      <w:bookmarkEnd w:id="1"/>
    </w:p>
    <w:p w14:paraId="20809EEF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015DF398" w14:textId="77777777" w:rsidR="005A76FB" w:rsidRDefault="005948CA" w:rsidP="005A76FB">
      <w:pPr>
        <w:spacing w:after="0" w:line="933" w:lineRule="exact"/>
        <w:ind w:left="792"/>
        <w:rPr>
          <w:rFonts w:hint="eastAsia"/>
        </w:rPr>
      </w:pPr>
      <w:r>
        <w:rPr>
          <w:rFonts w:hint="eastAsia"/>
          <w:noProof/>
        </w:rPr>
        <w:pict w14:anchorId="0A16689F">
          <v:shapetype id="_x0000_m2069" coordsize="125,63438" o:spt="100" adj="0,,0" path="m50,63388l50,63388,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18B864D2">
          <v:shape id="_x0000_s2068" type="#_x0000_m2069" style="position:absolute;left:0;text-align:left;margin-left:413.6pt;margin-top:133.5pt;width:1.25pt;height:634.35pt;z-index:251659264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75008395">
          <v:shapetype id="_x0000_m2067" coordsize="7025,125" o:spt="100" adj="0,,0" path="m50,50l50,50,6975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2FC4ED48">
          <v:shape id="_x0000_s2066" type="#_x0000_m2067" style="position:absolute;left:0;text-align:left;margin-left:470.1pt;margin-top:178.55pt;width:70.2pt;height:1.25pt;z-index:251661312;mso-position-horizontal-relative:page;mso-position-vertical-relative:page" strokecolor="#104983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30CFAA44">
          <v:shapetype id="_x0000_m2065" coordsize="11454,125" o:spt="100" adj="0,,0" path="m50,50l50,50,11404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29C3B4A4">
          <v:shape id="_x0000_s2064" type="#_x0000_m2065" style="position:absolute;left:0;text-align:left;margin-left:470.1pt;margin-top:188.55pt;width:114.5pt;height:1.25pt;z-index:251663360;mso-position-horizontal-relative:page;mso-position-vertical-relative:page" strokecolor="#104983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53F5CB6C">
          <v:shapetype id="_x0000_m2063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1789D1E4">
          <v:shape id="_x0000_s2062" type="#_x0000_m2063" style="position:absolute;left:0;text-align:left;margin-left:431.5pt;margin-top:211.6pt;width:157pt;height:1.25pt;z-index:251665408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1D45E1A3">
          <v:shapetype id="_x0000_m2061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1CEDDA79">
          <v:shape id="_x0000_s2060" type="#_x0000_m2061" style="position:absolute;left:0;text-align:left;margin-left:428.75pt;margin-top:396.6pt;width:157pt;height:1.25pt;z-index:251667456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6BE30688">
          <v:shapetype id="_x0000_m2059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7F7E808B">
          <v:shape id="_x0000_s2058" type="#_x0000_m2059" style="position:absolute;left:0;text-align:left;margin-left:428.75pt;margin-top:509.6pt;width:157pt;height:1.25pt;z-index:251669504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33165F7D">
          <v:shapetype id="_x0000_m2057" coordsize="15700,125" o:spt="100" adj="0,,0" path="m50,50l50,50,15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7C5A1626">
          <v:shape id="_x0000_s2056" type="#_x0000_m2057" style="position:absolute;left:0;text-align:left;margin-left:428.75pt;margin-top:674.65pt;width:157pt;height:1.25pt;z-index:251671552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2710A48B">
          <v:shapetype id="_x0000_m2055" coordsize="1717,1315" o:spt="100" adj="0,,0" path="m1585,1265c1585,1265,1613,1201,1635,1136,1651,1070,1662,1004,1667,938,1668,872,1663,806,1653,742,1638,678,1619,616,1595,555,1566,496,1533,440,1495,386,1453,335,1407,287,1357,243,1303,202,1245,165,1183,132,1183,132,1119,105,1054,83,988,67,922,56,856,50,790,50,724,54,659,64,596,78,533,98,473,122,414,151,358,184,304,221,253,263,205,309,160,359,119,413,83,471,50,533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44854256">
          <v:shape id="_x0000_s2054" type="#_x0000_m2055" style="position:absolute;left:0;text-align:left;margin-left:15.75pt;margin-top:752.25pt;width:17.15pt;height:13.1pt;z-index:251673600;mso-position-horizontal-relative:page;mso-position-vertical-relative:page" strokecolor="#2e2a2b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474EAEEA">
          <v:shapetype id="_x0000_m2053" coordsize="37700,125" o:spt="100" adj="0,,0" path="m50,50l50,50,37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30992066">
          <v:shape id="_x0000_s2052" type="#_x0000_m2053" style="position:absolute;left:0;text-align:left;margin-left:22.45pt;margin-top:364.75pt;width:377pt;height:1.25pt;z-index:251675648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7D7CB747">
          <v:shapetype id="_x0000_m2051" coordsize="37700,125" o:spt="100" adj="0,,0" path="m50,50l50,50,37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349010E9">
          <v:shape id="_x0000_s2050" type="#_x0000_m2051" style="position:absolute;left:0;text-align:left;margin-left:22.45pt;margin-top:310.05pt;width:377pt;height:1.25pt;z-index:251677696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hint="eastAsia"/>
          <w:noProof/>
        </w:rPr>
        <w:pict w14:anchorId="15E586B3">
          <v:shapetype id="polygon142" o:spid="_x0000_m2049" coordsize="37700,125" o:spt="100" adj="0,,0" path="m50,50l50,50,37650,50e">
            <v:stroke joinstyle="miter"/>
            <v:formulas/>
            <v:path o:connecttype="segments"/>
          </v:shapetype>
        </w:pict>
      </w:r>
      <w:r>
        <w:rPr>
          <w:rFonts w:hint="eastAsia"/>
          <w:noProof/>
        </w:rPr>
        <w:pict w14:anchorId="216D4284">
          <v:shape id="WS_polygon142" o:spid="_x0000_s2048" type="#polygon142" style="position:absolute;left:0;text-align:left;margin-left:22.45pt;margin-top:239.5pt;width:377pt;height:1.25pt;z-index:251646976;mso-position-horizontal-relative:page;mso-position-vertical-relative:page" strokecolor="#4f4c4c" strokeweight="1pt">
            <v:fill opacity="0"/>
            <w10:wrap anchorx="page" anchory="page"/>
          </v:shape>
        </w:pict>
      </w:r>
      <w:r>
        <w:rPr>
          <w:rFonts w:ascii="Times New Roman" w:hAnsi="Times New Roman" w:cs="Times New Roman"/>
          <w:noProof/>
          <w:color w:val="231F20"/>
          <w:w w:val="98"/>
          <w:sz w:val="72"/>
        </w:rPr>
        <w:t>James</w:t>
      </w:r>
      <w:r>
        <w:rPr>
          <w:rFonts w:ascii="Calibri" w:hAnsi="Calibri" w:cs="Calibri"/>
          <w:noProof/>
          <w:color w:val="000000"/>
          <w:w w:val="98"/>
          <w:sz w:val="72"/>
        </w:rPr>
        <w:t> </w:t>
      </w:r>
      <w:r>
        <w:rPr>
          <w:rFonts w:ascii="Times New Roman" w:hAnsi="Times New Roman" w:cs="Times New Roman"/>
          <w:noProof/>
          <w:color w:val="231F20"/>
          <w:w w:val="98"/>
          <w:sz w:val="72"/>
        </w:rPr>
        <w:t>W.</w:t>
      </w:r>
      <w:r>
        <w:rPr>
          <w:rFonts w:ascii="Calibri" w:hAnsi="Calibri" w:cs="Calibri"/>
          <w:noProof/>
          <w:color w:val="000000"/>
          <w:w w:val="98"/>
          <w:sz w:val="72"/>
        </w:rPr>
        <w:t> </w:t>
      </w:r>
      <w:r>
        <w:rPr>
          <w:rFonts w:ascii="Times New Roman" w:hAnsi="Times New Roman" w:cs="Times New Roman"/>
          <w:noProof/>
          <w:color w:val="231F20"/>
          <w:w w:val="98"/>
          <w:sz w:val="72"/>
        </w:rPr>
        <w:t>Sanders</w:t>
      </w:r>
    </w:p>
    <w:p w14:paraId="0C56CD9D" w14:textId="77777777" w:rsidR="005A76FB" w:rsidRDefault="005948CA" w:rsidP="005A76FB">
      <w:pPr>
        <w:spacing w:after="0" w:line="433" w:lineRule="exact"/>
        <w:ind w:left="792"/>
        <w:rPr>
          <w:rFonts w:hint="eastAsia"/>
        </w:rPr>
      </w:pPr>
      <w:r>
        <w:rPr>
          <w:rFonts w:ascii="Times New Roman" w:hAnsi="Times New Roman" w:cs="Times New Roman"/>
          <w:noProof/>
          <w:color w:val="444141"/>
          <w:w w:val="98"/>
          <w:sz w:val="42"/>
        </w:rPr>
        <w:t>front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end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developer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+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sharepoint</w:t>
      </w:r>
      <w:r>
        <w:rPr>
          <w:rFonts w:ascii="Calibri" w:hAnsi="Calibri" w:cs="Calibri"/>
          <w:noProof/>
          <w:color w:val="000000"/>
          <w:w w:val="98"/>
          <w:sz w:val="42"/>
        </w:rPr>
        <w:t> </w:t>
      </w:r>
      <w:r>
        <w:rPr>
          <w:rFonts w:ascii="Times New Roman" w:hAnsi="Times New Roman" w:cs="Times New Roman"/>
          <w:noProof/>
          <w:color w:val="444141"/>
          <w:w w:val="98"/>
          <w:sz w:val="42"/>
        </w:rPr>
        <w:t>designer</w:t>
      </w:r>
    </w:p>
    <w:p w14:paraId="791AA6C5" w14:textId="77777777" w:rsidR="005A76FB" w:rsidRDefault="005948CA" w:rsidP="005A76FB">
      <w:pPr>
        <w:widowControl/>
        <w:rPr>
          <w:rFonts w:hint="eastAsia"/>
        </w:rPr>
        <w:sectPr w:rsidR="005A76FB" w:rsidSect="005A76FB">
          <w:type w:val="continuous"/>
          <w:pgSz w:w="12240" w:h="15840"/>
          <w:pgMar w:top="0" w:right="0" w:bottom="0" w:left="0" w:header="0" w:footer="0" w:gutter="0"/>
          <w:cols w:space="720" w:equalWidth="0">
            <w:col w:w="12240" w:space="0"/>
          </w:cols>
          <w:docGrid w:type="lines" w:linePitch="312"/>
        </w:sectPr>
      </w:pPr>
    </w:p>
    <w:p w14:paraId="0E7CDBC0" w14:textId="77777777" w:rsidR="005A76FB" w:rsidRDefault="005948CA" w:rsidP="005A76FB">
      <w:pPr>
        <w:spacing w:after="0" w:line="240" w:lineRule="exact"/>
        <w:ind w:left="792"/>
        <w:rPr>
          <w:rFonts w:hint="eastAsia"/>
        </w:rPr>
      </w:pPr>
    </w:p>
    <w:p w14:paraId="67072080" w14:textId="77777777" w:rsidR="005A76FB" w:rsidRDefault="005948CA" w:rsidP="005A76FB">
      <w:pPr>
        <w:spacing w:after="0" w:line="240" w:lineRule="exact"/>
        <w:ind w:left="792"/>
        <w:rPr>
          <w:rFonts w:hint="eastAsia"/>
        </w:rPr>
      </w:pPr>
    </w:p>
    <w:p w14:paraId="1776C0D8" w14:textId="77777777" w:rsidR="005A76FB" w:rsidRDefault="005948CA" w:rsidP="005A76FB">
      <w:pPr>
        <w:spacing w:after="0" w:line="240" w:lineRule="exact"/>
        <w:ind w:left="792"/>
        <w:rPr>
          <w:rFonts w:hint="eastAsia"/>
        </w:rPr>
      </w:pPr>
    </w:p>
    <w:p w14:paraId="41D0D8FD" w14:textId="77777777" w:rsidR="005A76FB" w:rsidRDefault="005948CA" w:rsidP="005A76FB">
      <w:pPr>
        <w:spacing w:after="0" w:line="352" w:lineRule="exact"/>
        <w:ind w:left="418" w:firstLine="1522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audited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entire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intranet;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met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with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Department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managers</w:t>
      </w:r>
    </w:p>
    <w:p w14:paraId="0421366F" w14:textId="77777777" w:rsidR="005A76FB" w:rsidRDefault="005948CA" w:rsidP="005A76FB">
      <w:pPr>
        <w:spacing w:after="0" w:line="220" w:lineRule="exact"/>
        <w:ind w:left="418" w:firstLine="188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to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discuss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analysis;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determined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what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materials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would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migrate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</w:p>
    <w:p w14:paraId="0931EF9C" w14:textId="77777777" w:rsidR="005A76FB" w:rsidRDefault="005948CA" w:rsidP="005A76FB">
      <w:pPr>
        <w:spacing w:after="0" w:line="220" w:lineRule="exact"/>
        <w:ind w:left="418" w:firstLine="188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what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new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features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would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be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added</w:t>
      </w:r>
    </w:p>
    <w:p w14:paraId="5BC1D863" w14:textId="77777777" w:rsidR="005A76FB" w:rsidRDefault="005948CA" w:rsidP="005A76FB">
      <w:pPr>
        <w:spacing w:after="0" w:line="220" w:lineRule="exact"/>
        <w:ind w:left="418" w:firstLine="1522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up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administered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neighborhoods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&amp;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sub-neighborhoods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on</w:t>
      </w:r>
    </w:p>
    <w:p w14:paraId="369727F4" w14:textId="77777777" w:rsidR="005A76FB" w:rsidRDefault="005948CA" w:rsidP="005A76FB">
      <w:pPr>
        <w:spacing w:after="0" w:line="220" w:lineRule="exact"/>
        <w:ind w:left="418" w:firstLine="188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Divisional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levels;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skinned/customized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CSS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each</w:t>
      </w:r>
    </w:p>
    <w:p w14:paraId="5FE49B3F" w14:textId="77777777" w:rsidR="005A76FB" w:rsidRDefault="005948CA" w:rsidP="005A76FB">
      <w:pPr>
        <w:spacing w:after="0" w:line="220" w:lineRule="exact"/>
        <w:ind w:left="418" w:firstLine="188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Region</w:t>
      </w:r>
    </w:p>
    <w:p w14:paraId="6024B765" w14:textId="77777777" w:rsidR="005A76FB" w:rsidRDefault="005948CA" w:rsidP="005A76FB">
      <w:pPr>
        <w:spacing w:after="0" w:line="220" w:lineRule="exact"/>
        <w:ind w:left="418" w:firstLine="1522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led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meetings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with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Department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Managers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&amp;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trained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designated</w:t>
      </w:r>
    </w:p>
    <w:p w14:paraId="7B9C9307" w14:textId="77777777" w:rsidR="005A76FB" w:rsidRDefault="005948CA" w:rsidP="005A76FB">
      <w:pPr>
        <w:spacing w:after="0" w:line="220" w:lineRule="exact"/>
        <w:ind w:left="418" w:firstLine="1882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‘content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providers’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with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SP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basics</w:t>
      </w:r>
    </w:p>
    <w:p w14:paraId="40C15E9E" w14:textId="77777777" w:rsidR="005A76FB" w:rsidRDefault="005948CA" w:rsidP="005A76FB">
      <w:pPr>
        <w:spacing w:after="0" w:line="220" w:lineRule="exact"/>
        <w:ind w:left="418" w:firstLine="1522"/>
        <w:rPr>
          <w:rFonts w:hint="eastAsia"/>
        </w:rPr>
      </w:pPr>
      <w:r>
        <w:rPr>
          <w:rFonts w:ascii="AppleGothic" w:eastAsia="AppleGothic" w:hAnsi="AppleGothic" w:cs="AppleGothic"/>
          <w:noProof/>
          <w:color w:val="2E2A2B"/>
          <w:w w:val="98"/>
          <w:sz w:val="20"/>
        </w:rPr>
        <w:t>·</w:t>
      </w:r>
      <w:r>
        <w:rPr>
          <w:rFonts w:ascii="Calibri" w:hAnsi="Calibri" w:cs="Calibri"/>
          <w:noProof/>
          <w:color w:val="000000"/>
          <w:w w:val="98"/>
          <w:sz w:val="24"/>
        </w:rPr>
        <w:t>   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deployed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customized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web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parts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departments</w:t>
      </w:r>
    </w:p>
    <w:p w14:paraId="55579C9A" w14:textId="77777777" w:rsidR="005A76FB" w:rsidRDefault="005948CA" w:rsidP="005A76FB">
      <w:pPr>
        <w:spacing w:after="0" w:line="240" w:lineRule="exact"/>
        <w:ind w:left="418" w:firstLine="1522"/>
        <w:rPr>
          <w:rFonts w:hint="eastAsia"/>
        </w:rPr>
      </w:pPr>
    </w:p>
    <w:p w14:paraId="1D1FAB8B" w14:textId="77777777" w:rsidR="005A76FB" w:rsidRDefault="005948CA" w:rsidP="005A76FB">
      <w:pPr>
        <w:spacing w:after="0" w:line="320" w:lineRule="exact"/>
        <w:ind w:left="418" w:firstLine="62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2003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AppleGothic" w:eastAsia="AppleGothic" w:hAnsi="AppleGothic" w:cs="AppleGothic"/>
          <w:b/>
          <w:noProof/>
          <w:color w:val="2A2627"/>
          <w:w w:val="98"/>
          <w:sz w:val="20"/>
        </w:rPr>
        <w:t>–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2006</w:t>
      </w:r>
      <w:r>
        <w:rPr>
          <w:rFonts w:ascii="Calibri" w:hAnsi="Calibri" w:cs="Calibri"/>
          <w:noProof/>
          <w:color w:val="000000"/>
          <w:w w:val="98"/>
          <w:sz w:val="24"/>
        </w:rPr>
        <w:t>    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Proposal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Coordinator</w:t>
      </w:r>
    </w:p>
    <w:p w14:paraId="6304C70A" w14:textId="77777777" w:rsidR="005A76FB" w:rsidRDefault="005948CA" w:rsidP="005A76FB">
      <w:pPr>
        <w:spacing w:after="0" w:line="280" w:lineRule="exact"/>
        <w:ind w:left="418" w:firstLine="62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18"/>
        </w:rPr>
        <w:t>(01/2003-06-2006)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Compass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Group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-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The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Americas,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Charlotte,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NC</w:t>
      </w:r>
    </w:p>
    <w:p w14:paraId="4954B8C7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Developed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delivered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customized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RFPs.</w:t>
      </w:r>
    </w:p>
    <w:p w14:paraId="52418495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Desktop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publishing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graphic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design.</w:t>
      </w:r>
    </w:p>
    <w:p w14:paraId="36881D40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1ED6E0EA" w14:textId="77777777" w:rsidR="005A76FB" w:rsidRDefault="005948CA" w:rsidP="005A76FB">
      <w:pPr>
        <w:tabs>
          <w:tab w:val="left" w:pos="1920"/>
        </w:tabs>
        <w:spacing w:after="0" w:line="320" w:lineRule="exact"/>
        <w:ind w:left="418" w:firstLine="62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1999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-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2003</w:t>
      </w:r>
      <w:r>
        <w:rPr>
          <w:rFonts w:cs="Calibri"/>
          <w:color w:val="000000"/>
        </w:rPr>
        <w:tab/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Graphics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Manager</w:t>
      </w:r>
    </w:p>
    <w:p w14:paraId="347F417B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A&amp;E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Printing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and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Graphics,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Charlotte,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NC</w:t>
      </w:r>
    </w:p>
    <w:p w14:paraId="10FFE8AC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In-house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designer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all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print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materials.</w:t>
      </w:r>
    </w:p>
    <w:p w14:paraId="448DD1EB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FBB107F" w14:textId="77777777" w:rsidR="005A76FB" w:rsidRDefault="005948CA" w:rsidP="005A76FB">
      <w:pPr>
        <w:tabs>
          <w:tab w:val="left" w:pos="1920"/>
        </w:tabs>
        <w:spacing w:after="0" w:line="320" w:lineRule="exact"/>
        <w:ind w:left="418" w:firstLine="62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1993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-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1999</w:t>
      </w:r>
      <w:r>
        <w:rPr>
          <w:rFonts w:cs="Calibri"/>
          <w:color w:val="000000"/>
        </w:rPr>
        <w:tab/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Gift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Shop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Manager</w:t>
      </w:r>
    </w:p>
    <w:p w14:paraId="16748FBD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Greyhound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Leisure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Services,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Miami,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FL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(Starboard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Cruise</w:t>
      </w:r>
      <w:r>
        <w:rPr>
          <w:rFonts w:ascii="Calibri" w:hAnsi="Calibri" w:cs="Calibri"/>
          <w:b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Services)</w:t>
      </w:r>
    </w:p>
    <w:p w14:paraId="10BAF099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Managed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international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staff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implemented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different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marketing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strat-</w:t>
      </w:r>
    </w:p>
    <w:p w14:paraId="6EACD421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egies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for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three,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four,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seven-day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cruises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out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eastern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and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western</w:t>
      </w:r>
    </w:p>
    <w:p w14:paraId="7752D8D1" w14:textId="77777777" w:rsidR="005A76FB" w:rsidRDefault="005948CA" w:rsidP="005A76FB">
      <w:pPr>
        <w:spacing w:after="0" w:line="280" w:lineRule="exact"/>
        <w:ind w:left="418" w:firstLine="1502"/>
        <w:rPr>
          <w:rFonts w:hint="eastAsia"/>
        </w:rPr>
      </w:pPr>
      <w:r>
        <w:rPr>
          <w:rFonts w:ascii="Times New Roman" w:hAnsi="Times New Roman" w:cs="Times New Roman"/>
          <w:noProof/>
          <w:color w:val="2E2A2B"/>
          <w:w w:val="98"/>
          <w:sz w:val="20"/>
        </w:rPr>
        <w:t>Caribbean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port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of</w:t>
      </w:r>
      <w:r>
        <w:rPr>
          <w:rFonts w:ascii="Calibri" w:hAnsi="Calibri" w:cs="Calibri"/>
          <w:noProof/>
          <w:color w:val="000000"/>
          <w:w w:val="98"/>
          <w:sz w:val="20"/>
        </w:rPr>
        <w:t> </w:t>
      </w:r>
      <w:r>
        <w:rPr>
          <w:rFonts w:ascii="Times New Roman" w:hAnsi="Times New Roman" w:cs="Times New Roman"/>
          <w:noProof/>
          <w:color w:val="2E2A2B"/>
          <w:w w:val="98"/>
          <w:sz w:val="20"/>
        </w:rPr>
        <w:t>calls.</w:t>
      </w:r>
    </w:p>
    <w:p w14:paraId="4054BA3E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D79C128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12F3CCD6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2E05F526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359A909E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5AAC0C3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2B1B7A2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76DE7D91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50841AF7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770B46E0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6AAF4B7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677AD556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6E5741AB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247F3FDF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40C22681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734BEA31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42645702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1E6AAF49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7DD348E6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2DA0A767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742DA09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2AB346EA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3AB448F6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315FE9EC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479DD36F" w14:textId="77777777" w:rsidR="005A76FB" w:rsidRDefault="005948CA" w:rsidP="005A76FB">
      <w:pPr>
        <w:spacing w:after="0" w:line="240" w:lineRule="exact"/>
        <w:ind w:left="418" w:firstLine="1502"/>
        <w:rPr>
          <w:rFonts w:hint="eastAsia"/>
        </w:rPr>
      </w:pPr>
    </w:p>
    <w:p w14:paraId="0CC514DB" w14:textId="77777777" w:rsidR="005A76FB" w:rsidRDefault="005948CA" w:rsidP="005A76FB">
      <w:pPr>
        <w:spacing w:after="0" w:line="452" w:lineRule="exact"/>
        <w:ind w:left="418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8"/>
          <w:sz w:val="20"/>
        </w:rPr>
        <w:t>2</w:t>
      </w:r>
    </w:p>
    <w:p w14:paraId="7FBDCCA1" w14:textId="77777777" w:rsidR="005A76FB" w:rsidRDefault="005948CA" w:rsidP="005A76FB">
      <w:pPr>
        <w:spacing w:after="0" w:line="240" w:lineRule="exact"/>
        <w:ind w:left="418"/>
        <w:rPr>
          <w:rFonts w:hint="eastAsia"/>
        </w:rPr>
      </w:pPr>
      <w:r w:rsidRPr="00B3349A">
        <w:br w:type="column"/>
      </w:r>
    </w:p>
    <w:p w14:paraId="2F6029BC" w14:textId="77777777" w:rsidR="005A76FB" w:rsidRDefault="005948CA" w:rsidP="005A76FB">
      <w:pPr>
        <w:spacing w:after="0" w:line="240" w:lineRule="exact"/>
        <w:ind w:left="418"/>
        <w:rPr>
          <w:rFonts w:hint="eastAsia"/>
        </w:rPr>
      </w:pPr>
    </w:p>
    <w:p w14:paraId="172DE4D8" w14:textId="77777777" w:rsidR="005A76FB" w:rsidRDefault="005948CA" w:rsidP="005A76FB">
      <w:pPr>
        <w:spacing w:after="0" w:line="240" w:lineRule="exact"/>
        <w:ind w:left="418"/>
        <w:rPr>
          <w:rFonts w:hint="eastAsia"/>
        </w:rPr>
      </w:pPr>
    </w:p>
    <w:p w14:paraId="56B0FA40" w14:textId="77777777" w:rsidR="005A76FB" w:rsidRDefault="005948CA" w:rsidP="005A76FB">
      <w:pPr>
        <w:spacing w:after="0" w:line="328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CONTACT</w:t>
      </w:r>
      <w:r>
        <w:rPr>
          <w:rFonts w:ascii="Calibri" w:hAnsi="Calibri" w:cs="Calibri"/>
          <w:b/>
          <w:noProof/>
          <w:color w:val="000000"/>
          <w:w w:val="96"/>
          <w:sz w:val="18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INFORMATION</w:t>
      </w:r>
    </w:p>
    <w:p w14:paraId="5E7D4389" w14:textId="77777777" w:rsidR="005A76FB" w:rsidRDefault="005948CA" w:rsidP="005A76FB">
      <w:pPr>
        <w:spacing w:after="0" w:line="39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portfolio:</w:t>
      </w:r>
      <w:r>
        <w:rPr>
          <w:rFonts w:ascii="Calibri" w:hAnsi="Calibri" w:cs="Calibri"/>
          <w:noProof/>
          <w:color w:val="000000"/>
          <w:w w:val="96"/>
          <w:sz w:val="24"/>
        </w:rPr>
        <w:t> </w:t>
      </w:r>
      <w:r>
        <w:rPr>
          <w:rFonts w:ascii="Times New Roman" w:hAnsi="Times New Roman" w:cs="Times New Roman"/>
          <w:noProof/>
          <w:color w:val="104983"/>
          <w:w w:val="96"/>
          <w:sz w:val="16"/>
          <w:u w:val="single"/>
        </w:rPr>
        <w:t>jimsanders-webdesign.com</w:t>
      </w:r>
    </w:p>
    <w:p w14:paraId="0694DA41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online</w:t>
      </w:r>
    </w:p>
    <w:p w14:paraId="1785B047" w14:textId="77777777" w:rsidR="005A76FB" w:rsidRDefault="005948CA" w:rsidP="005A76FB">
      <w:pPr>
        <w:spacing w:after="0" w:line="12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resume:</w:t>
      </w:r>
      <w:r>
        <w:rPr>
          <w:rFonts w:ascii="Calibri" w:hAnsi="Calibri" w:cs="Calibri"/>
          <w:noProof/>
          <w:color w:val="000000"/>
          <w:w w:val="96"/>
          <w:sz w:val="24"/>
        </w:rPr>
        <w:t>   </w:t>
      </w:r>
      <w:r>
        <w:rPr>
          <w:rFonts w:ascii="Times New Roman" w:hAnsi="Times New Roman" w:cs="Times New Roman"/>
          <w:noProof/>
          <w:color w:val="104983"/>
          <w:w w:val="96"/>
          <w:sz w:val="16"/>
        </w:rPr>
        <w:t>jameswsanders.com</w:t>
      </w:r>
    </w:p>
    <w:p w14:paraId="7EC86443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email:</w:t>
      </w:r>
      <w:r>
        <w:rPr>
          <w:rFonts w:ascii="Calibri" w:hAnsi="Calibri" w:cs="Calibri"/>
          <w:noProof/>
          <w:color w:val="000000"/>
          <w:w w:val="96"/>
          <w:sz w:val="24"/>
        </w:rPr>
        <w:t>     </w:t>
      </w:r>
      <w:r>
        <w:rPr>
          <w:rFonts w:ascii="Times New Roman" w:hAnsi="Times New Roman" w:cs="Times New Roman"/>
          <w:noProof/>
          <w:color w:val="104983"/>
          <w:w w:val="96"/>
          <w:sz w:val="16"/>
        </w:rPr>
        <w:t>info@jimsanders-webdesign.com</w:t>
      </w:r>
    </w:p>
    <w:p w14:paraId="68BB61B0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phone:</w:t>
      </w:r>
      <w:r>
        <w:rPr>
          <w:rFonts w:ascii="Calibri" w:hAnsi="Calibri" w:cs="Calibri"/>
          <w:noProof/>
          <w:color w:val="000000"/>
          <w:w w:val="96"/>
          <w:sz w:val="24"/>
        </w:rPr>
        <w:t>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704.340.6006</w:t>
      </w:r>
    </w:p>
    <w:p w14:paraId="779F86CF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3E03A64A" w14:textId="77777777" w:rsidR="005A76FB" w:rsidRDefault="005948CA" w:rsidP="005A76FB">
      <w:pPr>
        <w:spacing w:after="0" w:line="397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ABOUT</w:t>
      </w:r>
      <w:r>
        <w:rPr>
          <w:rFonts w:ascii="Calibri" w:hAnsi="Calibri" w:cs="Calibri"/>
          <w:b/>
          <w:noProof/>
          <w:color w:val="000000"/>
          <w:w w:val="96"/>
          <w:sz w:val="18"/>
        </w:rPr>
        <w:t> </w:t>
      </w: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ME</w:t>
      </w:r>
    </w:p>
    <w:p w14:paraId="2D0F3EB9" w14:textId="77777777" w:rsidR="005A76FB" w:rsidRDefault="005948CA" w:rsidP="005A76FB">
      <w:pPr>
        <w:spacing w:after="0" w:line="37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thrive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being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part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the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strategic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vision-</w:t>
      </w:r>
    </w:p>
    <w:p w14:paraId="3CE610E1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ing,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project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conception,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brainstorming</w:t>
      </w:r>
    </w:p>
    <w:p w14:paraId="61226120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collaboration,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guiding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technology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</w:p>
    <w:p w14:paraId="7EF4FD36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media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solutions,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creating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user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experiences,</w:t>
      </w:r>
    </w:p>
    <w:p w14:paraId="17A2F2BC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working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with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clients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contributing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my</w:t>
      </w:r>
    </w:p>
    <w:p w14:paraId="6146E259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creativity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expertise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to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find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compelling</w:t>
      </w:r>
    </w:p>
    <w:p w14:paraId="7766582E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solutions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for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each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client.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What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drives</w:t>
      </w:r>
    </w:p>
    <w:p w14:paraId="2C51D379" w14:textId="77777777" w:rsidR="005A76FB" w:rsidRDefault="005948CA" w:rsidP="005A76FB">
      <w:pPr>
        <w:spacing w:after="0" w:line="1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me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bringing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project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to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life.</w:t>
      </w:r>
    </w:p>
    <w:p w14:paraId="5A2A9F0C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have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been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part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Marketing,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IT,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Public</w:t>
      </w:r>
    </w:p>
    <w:p w14:paraId="30248440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Relations,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Communications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for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the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past</w:t>
      </w:r>
    </w:p>
    <w:p w14:paraId="03F24C84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ten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years.</w:t>
      </w:r>
    </w:p>
    <w:p w14:paraId="016E1F73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have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proven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background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Social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Media</w:t>
      </w:r>
    </w:p>
    <w:p w14:paraId="78B93ACB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Communications,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Email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Marketing,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Search</w:t>
      </w:r>
    </w:p>
    <w:p w14:paraId="75116A8A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Engine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Optimization,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Click-Through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Adver-</w:t>
      </w:r>
    </w:p>
    <w:p w14:paraId="383131FC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tising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Site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Analysis.</w:t>
      </w:r>
    </w:p>
    <w:p w14:paraId="52576225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7D5CF7DC" w14:textId="77777777" w:rsidR="005A76FB" w:rsidRDefault="005948CA" w:rsidP="005A76FB">
      <w:pPr>
        <w:spacing w:after="0" w:line="341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EDUCATION</w:t>
      </w:r>
    </w:p>
    <w:p w14:paraId="729DABA1" w14:textId="77777777" w:rsidR="005A76FB" w:rsidRDefault="005948CA" w:rsidP="005A76FB">
      <w:pPr>
        <w:spacing w:after="0" w:line="39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Degree:</w:t>
      </w:r>
      <w:r>
        <w:rPr>
          <w:rFonts w:ascii="Calibri" w:hAnsi="Calibri" w:cs="Calibri"/>
          <w:noProof/>
          <w:color w:val="000000"/>
          <w:w w:val="96"/>
          <w:sz w:val="24"/>
        </w:rPr>
        <w:t>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Bachelor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Arts,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Graphic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</w:p>
    <w:p w14:paraId="25CE314E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Pembroke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State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University,</w:t>
      </w:r>
    </w:p>
    <w:p w14:paraId="724653E0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Pembroke,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NC</w:t>
      </w:r>
    </w:p>
    <w:p w14:paraId="0F0CB0B7" w14:textId="77777777" w:rsidR="005A76FB" w:rsidRDefault="005948CA" w:rsidP="005A76FB">
      <w:pPr>
        <w:spacing w:after="0" w:line="4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Degree:</w:t>
      </w:r>
      <w:r>
        <w:rPr>
          <w:rFonts w:ascii="Calibri" w:hAnsi="Calibri" w:cs="Calibri"/>
          <w:noProof/>
          <w:color w:val="000000"/>
          <w:w w:val="96"/>
          <w:sz w:val="24"/>
        </w:rPr>
        <w:t>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Associate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of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Arts,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Fine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Arts</w:t>
      </w:r>
    </w:p>
    <w:p w14:paraId="74E4052A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Brevard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College,</w:t>
      </w:r>
    </w:p>
    <w:p w14:paraId="6AA70E4C" w14:textId="77777777" w:rsidR="005A76FB" w:rsidRDefault="005948CA" w:rsidP="005A76FB">
      <w:pPr>
        <w:spacing w:after="0" w:line="200" w:lineRule="exact"/>
        <w:ind w:firstLine="720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Brevard,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NC</w:t>
      </w:r>
    </w:p>
    <w:p w14:paraId="25DC6522" w14:textId="77777777" w:rsidR="005A76FB" w:rsidRDefault="005948CA" w:rsidP="005A76FB">
      <w:pPr>
        <w:spacing w:after="0" w:line="240" w:lineRule="exact"/>
        <w:ind w:firstLine="720"/>
        <w:rPr>
          <w:rFonts w:hint="eastAsia"/>
        </w:rPr>
      </w:pPr>
    </w:p>
    <w:p w14:paraId="132095EE" w14:textId="77777777" w:rsidR="005A76FB" w:rsidRDefault="005948CA" w:rsidP="005A76FB">
      <w:pPr>
        <w:spacing w:after="0" w:line="397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SKILLS</w:t>
      </w:r>
    </w:p>
    <w:p w14:paraId="6424975D" w14:textId="77777777" w:rsidR="005A76FB" w:rsidRDefault="005948CA" w:rsidP="005A76FB">
      <w:pPr>
        <w:spacing w:after="0" w:line="375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Web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</w:t>
      </w:r>
      <w:r>
        <w:rPr>
          <w:rFonts w:ascii="Calibri" w:hAnsi="Calibri" w:cs="Calibri"/>
          <w:noProof/>
          <w:color w:val="000000"/>
          <w:w w:val="96"/>
          <w:sz w:val="24"/>
        </w:rPr>
        <w:t>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Interface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</w:p>
    <w:p w14:paraId="6ACFA4B2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Graphic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Design</w:t>
      </w:r>
      <w:r>
        <w:rPr>
          <w:rFonts w:ascii="Calibri" w:hAnsi="Calibri" w:cs="Calibri"/>
          <w:noProof/>
          <w:color w:val="000000"/>
          <w:w w:val="96"/>
          <w:sz w:val="24"/>
        </w:rPr>
        <w:t>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SEO</w:t>
      </w:r>
    </w:p>
    <w:p w14:paraId="3AEE3FAB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HTML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(5)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CSS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(2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&amp;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3)</w:t>
      </w:r>
    </w:p>
    <w:p w14:paraId="610D5876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Javascript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PHP</w:t>
      </w:r>
    </w:p>
    <w:p w14:paraId="5807A2CC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SharePoint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WordPress</w:t>
      </w:r>
    </w:p>
    <w:p w14:paraId="37FD5695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Drupal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Joomla</w:t>
      </w:r>
    </w:p>
    <w:p w14:paraId="0CEF703E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Photoshop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Illustrator</w:t>
      </w:r>
    </w:p>
    <w:p w14:paraId="58B1B365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InDesign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Flash</w:t>
      </w:r>
    </w:p>
    <w:p w14:paraId="343BFE5D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Dreamweaver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Infopath</w:t>
      </w:r>
    </w:p>
    <w:p w14:paraId="7C99F300" w14:textId="77777777" w:rsidR="005A76FB" w:rsidRDefault="005948CA" w:rsidP="005A76FB">
      <w:pPr>
        <w:spacing w:after="0" w:line="36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Marketing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Public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Relations</w:t>
      </w:r>
    </w:p>
    <w:p w14:paraId="390C3033" w14:textId="77777777" w:rsidR="005A76FB" w:rsidRDefault="005948CA" w:rsidP="005A76FB">
      <w:pPr>
        <w:spacing w:after="0" w:line="1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Publishing</w:t>
      </w:r>
      <w:r>
        <w:rPr>
          <w:rFonts w:ascii="Calibri" w:hAnsi="Calibri" w:cs="Calibri"/>
          <w:noProof/>
          <w:color w:val="000000"/>
          <w:w w:val="96"/>
          <w:sz w:val="24"/>
        </w:rPr>
        <w:t>           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Project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Management</w:t>
      </w:r>
    </w:p>
    <w:p w14:paraId="23A1EF44" w14:textId="77777777" w:rsidR="005A76FB" w:rsidRDefault="005948CA" w:rsidP="005A76FB">
      <w:pPr>
        <w:spacing w:after="0" w:line="240" w:lineRule="exact"/>
        <w:rPr>
          <w:rFonts w:hint="eastAsia"/>
        </w:rPr>
      </w:pPr>
    </w:p>
    <w:p w14:paraId="1664DC45" w14:textId="77777777" w:rsidR="005A76FB" w:rsidRDefault="005948CA" w:rsidP="005A76FB">
      <w:pPr>
        <w:spacing w:after="0" w:line="381" w:lineRule="exact"/>
        <w:rPr>
          <w:rFonts w:hint="eastAsia"/>
        </w:rPr>
      </w:pPr>
      <w:r>
        <w:rPr>
          <w:rFonts w:ascii="Times New Roman" w:hAnsi="Times New Roman" w:cs="Times New Roman"/>
          <w:b/>
          <w:noProof/>
          <w:color w:val="2A2627"/>
          <w:w w:val="96"/>
          <w:sz w:val="18"/>
        </w:rPr>
        <w:t>EXPERIENCE/CERTIFICATIONS</w:t>
      </w:r>
    </w:p>
    <w:p w14:paraId="3663115E" w14:textId="77777777" w:rsidR="005A76FB" w:rsidRDefault="005948CA" w:rsidP="005A76FB">
      <w:pPr>
        <w:spacing w:after="0" w:line="411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2010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|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Kelby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Dreamweaver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Certified</w:t>
      </w:r>
    </w:p>
    <w:p w14:paraId="119E15DF" w14:textId="77777777" w:rsidR="005A76FB" w:rsidRDefault="005948CA" w:rsidP="005A76FB">
      <w:pPr>
        <w:spacing w:after="0" w:line="20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lynda.com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certification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web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management</w:t>
      </w:r>
    </w:p>
    <w:p w14:paraId="78B9D3DD" w14:textId="77777777" w:rsidR="005A76FB" w:rsidRDefault="005948CA" w:rsidP="005A76FB">
      <w:pPr>
        <w:spacing w:after="0" w:line="2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2008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&amp;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2009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|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Kelby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Photoshop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Certified</w:t>
      </w:r>
    </w:p>
    <w:p w14:paraId="0C01CCE9" w14:textId="77777777" w:rsidR="005A76FB" w:rsidRDefault="005948CA" w:rsidP="005A76FB">
      <w:pPr>
        <w:spacing w:after="0" w:line="280" w:lineRule="exact"/>
        <w:rPr>
          <w:rFonts w:hint="eastAsia"/>
        </w:r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2007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|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Adobe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Certified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Expert,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Photoshop</w:t>
      </w:r>
    </w:p>
    <w:p w14:paraId="3C1EB16E" w14:textId="77777777" w:rsidR="005A76FB" w:rsidRDefault="005948CA" w:rsidP="005948CA">
      <w:pPr>
        <w:spacing w:after="0" w:line="280" w:lineRule="exact"/>
        <w:sectPr w:rsidR="005A76FB" w:rsidSect="005A76FB">
          <w:type w:val="continuous"/>
          <w:pgSz w:w="12240" w:h="15840"/>
          <w:pgMar w:top="0" w:right="0" w:bottom="0" w:left="0" w:header="0" w:footer="0" w:gutter="0"/>
          <w:cols w:num="2" w:space="720" w:equalWidth="0">
            <w:col w:w="8692" w:space="0"/>
            <w:col w:w="3548" w:space="0"/>
          </w:cols>
          <w:docGrid w:type="lines" w:linePitch="312"/>
        </w:sectPr>
      </w:pPr>
      <w:r>
        <w:rPr>
          <w:rFonts w:ascii="Times New Roman" w:hAnsi="Times New Roman" w:cs="Times New Roman"/>
          <w:noProof/>
          <w:color w:val="4F4C4D"/>
          <w:w w:val="96"/>
          <w:sz w:val="16"/>
        </w:rPr>
        <w:t>2002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|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Cisco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Syst.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Webmaster</w:t>
      </w:r>
      <w:r>
        <w:rPr>
          <w:rFonts w:ascii="Calibri" w:hAnsi="Calibri" w:cs="Calibri"/>
          <w:noProof/>
          <w:color w:val="000000"/>
          <w:w w:val="96"/>
          <w:sz w:val="16"/>
        </w:rPr>
        <w:t> </w:t>
      </w:r>
      <w:r>
        <w:rPr>
          <w:rFonts w:ascii="Times New Roman" w:hAnsi="Times New Roman" w:cs="Times New Roman"/>
          <w:noProof/>
          <w:color w:val="4F4C4D"/>
          <w:w w:val="96"/>
          <w:sz w:val="16"/>
        </w:rPr>
        <w:t>Certification</w:t>
      </w:r>
      <w:bookmarkStart w:id="2" w:name="_GoBack"/>
      <w:bookmarkEnd w:id="2"/>
    </w:p>
    <w:p w14:paraId="008997F1" w14:textId="77777777" w:rsidR="005A76FB" w:rsidRDefault="005948CA" w:rsidP="005A76FB">
      <w:pPr>
        <w:spacing w:after="0" w:line="240" w:lineRule="exact"/>
      </w:pPr>
      <w:bookmarkStart w:id="3" w:name="3"/>
      <w:bookmarkEnd w:id="3"/>
    </w:p>
    <w:sectPr w:rsidR="005A76FB" w:rsidSect="005A76FB">
      <w:type w:val="continuous"/>
      <w:pgSz w:w="11880" w:h="16801"/>
      <w:pgMar w:top="0" w:right="0" w:bottom="0" w:left="0" w:header="0" w:footer="0" w:gutter="0"/>
      <w:cols w:space="720" w:equalWidth="0">
        <w:col w:w="11880" w:space="0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55680BCE" w14:textId="77777777" w:rsidR="00000000" w:rsidRDefault="005948CA">
      <w:pPr>
        <w:spacing w:after="0" w:line="240" w:lineRule="auto"/>
      </w:pPr>
      <w:r>
        <w:separator/>
      </w:r>
    </w:p>
  </w:endnote>
  <w:endnote w:type="continuationSeparator" w:id="0">
    <w:p w14:paraId="0C58EBD0" w14:textId="77777777" w:rsidR="00000000" w:rsidRDefault="00594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Helvetica"/>
    <w:panose1 w:val="020F0502020204030204"/>
    <w:charset w:val="00"/>
    <w:family w:val="roman"/>
    <w:notTrueType/>
    <w:pitch w:val="default"/>
  </w:font>
  <w:font w:name="宋体">
    <w:panose1 w:val="00000000000000000000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altName w:val="Times"/>
    <w:panose1 w:val="02020603050405020304"/>
    <w:charset w:val="4D"/>
    <w:family w:val="roman"/>
    <w:notTrueType/>
    <w:pitch w:val="variable"/>
    <w:sig w:usb0="00000003" w:usb1="00000000" w:usb2="00000000" w:usb3="00000000" w:csb0="00000001" w:csb1="00000000"/>
  </w:font>
  <w:font w:name="AppleGothic">
    <w:panose1 w:val="02000500000000000000"/>
    <w:charset w:val="4F"/>
    <w:family w:val="auto"/>
    <w:pitch w:val="variable"/>
    <w:sig w:usb0="00000001" w:usb1="09060000" w:usb2="00000010" w:usb3="00000000" w:csb0="00080000" w:csb1="00000000"/>
  </w:font>
  <w:font w:name="Arial">
    <w:altName w:val="Helvetica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Cambria">
    <w:altName w:val="Times"/>
    <w:panose1 w:val="02040503050406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779D9259" w14:textId="77777777" w:rsidR="00000000" w:rsidRDefault="005948CA">
      <w:pPr>
        <w:spacing w:after="0" w:line="240" w:lineRule="auto"/>
      </w:pPr>
      <w:r>
        <w:separator/>
      </w:r>
    </w:p>
  </w:footnote>
  <w:footnote w:type="continuationSeparator" w:id="0">
    <w:p w14:paraId="0965A00A" w14:textId="77777777" w:rsidR="00000000" w:rsidRDefault="005948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93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</w:compat>
  <w:rsids>
    <w:rsidRoot w:val="00325E2F"/>
    <w:rsid w:val="00325E2F"/>
    <w:rsid w:val="005948CA"/>
    <w:rsid w:val="007F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93"/>
    <o:shapelayout v:ext="edit">
      <o:idmap v:ext="edit" data="2"/>
    </o:shapelayout>
  </w:shapeDefaults>
  <w:decimalSymbol w:val="."/>
  <w:listSeparator w:val=","/>
  <w14:docId w14:val="247BC0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7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  "/>
        <a:font script="Hang" typeface="맑은 고딕  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Ｐゴシック  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995</Words>
  <Characters>5675</Characters>
  <Application>Microsoft Macintosh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Jim Sanders</cp:lastModifiedBy>
  <cp:revision>2</cp:revision>
  <dcterms:created xsi:type="dcterms:W3CDTF">2012-06-26T17:56:00Z</dcterms:created>
  <dcterms:modified xsi:type="dcterms:W3CDTF">2012-06-26T17:57:00Z</dcterms:modified>
</cp:coreProperties>
</file>