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D3F" w:rsidRPr="00065D70" w:rsidRDefault="00566D3F">
      <w:pPr>
        <w:pStyle w:val="figure"/>
        <w:spacing w:before="0" w:after="0" w:line="240" w:lineRule="exact"/>
        <w:rPr>
          <w:b/>
          <w:sz w:val="28"/>
        </w:rPr>
      </w:pPr>
      <w:bookmarkStart w:id="0" w:name="_GoBack"/>
      <w:bookmarkEnd w:id="0"/>
      <w:r w:rsidRPr="00065D70">
        <w:rPr>
          <w:b/>
          <w:sz w:val="28"/>
        </w:rPr>
        <w:t>CURRICULUM VITAE</w:t>
      </w:r>
    </w:p>
    <w:p w:rsidR="00566D3F" w:rsidRDefault="00566D3F">
      <w:pPr>
        <w:jc w:val="center"/>
      </w:pPr>
    </w:p>
    <w:p w:rsidR="00566D3F" w:rsidRDefault="00566D3F">
      <w:pPr>
        <w:jc w:val="center"/>
      </w:pPr>
      <w:r>
        <w:rPr>
          <w:b/>
        </w:rPr>
        <w:t>Samuel G. Armato III, Ph.D.</w:t>
      </w:r>
    </w:p>
    <w:p w:rsidR="00566D3F" w:rsidRDefault="00566D3F">
      <w:pPr>
        <w:jc w:val="center"/>
      </w:pPr>
    </w:p>
    <w:p w:rsidR="00566D3F" w:rsidRDefault="00566D3F">
      <w:pPr>
        <w:tabs>
          <w:tab w:val="left" w:pos="2520"/>
          <w:tab w:val="left" w:pos="7020"/>
        </w:tabs>
      </w:pPr>
    </w:p>
    <w:p w:rsidR="00A17438" w:rsidRDefault="00A17438">
      <w:pPr>
        <w:tabs>
          <w:tab w:val="left" w:pos="2520"/>
          <w:tab w:val="left" w:pos="7020"/>
        </w:tabs>
      </w:pPr>
    </w:p>
    <w:p w:rsidR="00566D3F" w:rsidRDefault="00566D3F">
      <w:pPr>
        <w:pStyle w:val="heading"/>
      </w:pPr>
      <w:r>
        <w:t>Education</w:t>
      </w:r>
    </w:p>
    <w:p w:rsidR="00566D3F" w:rsidRDefault="00566D3F">
      <w:pPr>
        <w:tabs>
          <w:tab w:val="left" w:pos="2520"/>
          <w:tab w:val="left" w:pos="7020"/>
        </w:tabs>
      </w:pPr>
      <w:r>
        <w:t>1987</w:t>
      </w:r>
      <w:r>
        <w:tab/>
        <w:t>B.A. with General Honors (Physics), The University of Chicago</w:t>
      </w:r>
    </w:p>
    <w:p w:rsidR="00566D3F" w:rsidRDefault="00566D3F">
      <w:pPr>
        <w:tabs>
          <w:tab w:val="left" w:pos="2520"/>
          <w:tab w:val="left" w:pos="7020"/>
        </w:tabs>
      </w:pPr>
      <w:r>
        <w:t>1997</w:t>
      </w:r>
      <w:r>
        <w:tab/>
        <w:t>Ph.D. (Medical Physics), The University of Chicago</w:t>
      </w:r>
    </w:p>
    <w:p w:rsidR="00566D3F" w:rsidRDefault="00566D3F">
      <w:pPr>
        <w:tabs>
          <w:tab w:val="left" w:pos="2520"/>
          <w:tab w:val="left" w:pos="7020"/>
        </w:tabs>
      </w:pPr>
    </w:p>
    <w:p w:rsidR="00566D3F" w:rsidRDefault="00566D3F">
      <w:pPr>
        <w:pStyle w:val="heading"/>
      </w:pPr>
      <w:r>
        <w:t>Professional Experience</w:t>
      </w:r>
    </w:p>
    <w:p w:rsidR="00566D3F" w:rsidRDefault="00566D3F">
      <w:pPr>
        <w:pStyle w:val="body"/>
        <w:tabs>
          <w:tab w:val="clear" w:pos="2520"/>
          <w:tab w:val="left" w:pos="3600"/>
        </w:tabs>
        <w:ind w:left="3600" w:hanging="3600"/>
      </w:pPr>
      <w:r>
        <w:t>Summer of 1983</w:t>
      </w:r>
      <w:r>
        <w:tab/>
        <w:t>Research Assistant, Pre-College Program, Physics Division, Argonne National Laboratory, Argonne, Illinois</w:t>
      </w:r>
    </w:p>
    <w:p w:rsidR="00566D3F" w:rsidRDefault="00566D3F">
      <w:pPr>
        <w:pStyle w:val="body"/>
        <w:tabs>
          <w:tab w:val="clear" w:pos="2520"/>
          <w:tab w:val="left" w:pos="180"/>
          <w:tab w:val="left" w:pos="3600"/>
        </w:tabs>
        <w:ind w:left="3600" w:hanging="3600"/>
      </w:pPr>
      <w:r>
        <w:t>Summers of 1984 and 1985</w:t>
      </w:r>
      <w:r>
        <w:tab/>
        <w:t>Research Assistant, Physics Division, Argonne National Laboratory, Argonne, Illinois</w:t>
      </w:r>
    </w:p>
    <w:p w:rsidR="00566D3F" w:rsidRDefault="00566D3F">
      <w:pPr>
        <w:pStyle w:val="body"/>
        <w:tabs>
          <w:tab w:val="clear" w:pos="2520"/>
          <w:tab w:val="left" w:pos="3600"/>
        </w:tabs>
        <w:ind w:left="3600" w:hanging="3600"/>
      </w:pPr>
      <w:r>
        <w:t>Summer of 1986</w:t>
      </w:r>
      <w:r>
        <w:tab/>
        <w:t>Research Assistant, National Radio Astronomy Observatory, Green Bank, West Virginia</w:t>
      </w:r>
    </w:p>
    <w:p w:rsidR="00566D3F" w:rsidRDefault="00566D3F">
      <w:pPr>
        <w:pStyle w:val="body"/>
        <w:tabs>
          <w:tab w:val="clear" w:pos="2520"/>
          <w:tab w:val="left" w:pos="3600"/>
        </w:tabs>
        <w:ind w:left="3600" w:hanging="3600"/>
      </w:pPr>
      <w:r>
        <w:t>Summer of 1987</w:t>
      </w:r>
      <w:r>
        <w:tab/>
        <w:t>Research Assistant, Fermi National Accelerator Laboratory, Batavia, Illinois</w:t>
      </w:r>
    </w:p>
    <w:p w:rsidR="00566D3F" w:rsidRDefault="00566D3F">
      <w:pPr>
        <w:pStyle w:val="body"/>
        <w:tabs>
          <w:tab w:val="clear" w:pos="2520"/>
          <w:tab w:val="left" w:pos="3600"/>
        </w:tabs>
        <w:ind w:left="3600" w:hanging="3600"/>
      </w:pPr>
      <w:r>
        <w:t>October 1991 – September 1994</w:t>
      </w:r>
      <w:r>
        <w:tab/>
        <w:t>NIH Pre-Doctoral Trainee, Department of Radiology, The University of Chicago, Chicago, Illinois</w:t>
      </w:r>
    </w:p>
    <w:p w:rsidR="00566D3F" w:rsidRDefault="00566D3F">
      <w:pPr>
        <w:pStyle w:val="body"/>
        <w:tabs>
          <w:tab w:val="clear" w:pos="2520"/>
          <w:tab w:val="left" w:pos="3600"/>
        </w:tabs>
        <w:ind w:left="3600" w:hanging="3600"/>
      </w:pPr>
      <w:r>
        <w:t>October 1994 – June 1997</w:t>
      </w:r>
      <w:r>
        <w:tab/>
        <w:t>Research Assistant, Department of Radiology, The University of Chicago, Chicago, Illinois</w:t>
      </w:r>
    </w:p>
    <w:p w:rsidR="00566D3F" w:rsidRDefault="00566D3F">
      <w:pPr>
        <w:pStyle w:val="body"/>
        <w:tabs>
          <w:tab w:val="clear" w:pos="2520"/>
          <w:tab w:val="left" w:pos="3600"/>
        </w:tabs>
        <w:ind w:left="3600" w:hanging="3600"/>
      </w:pPr>
      <w:r>
        <w:t>July 1997 – September 1997</w:t>
      </w:r>
      <w:r>
        <w:tab/>
        <w:t>Research Project Professional, Department of Radiology, The University of Chicago, Chicago, Illinois</w:t>
      </w:r>
    </w:p>
    <w:p w:rsidR="00566D3F" w:rsidRDefault="00566D3F">
      <w:pPr>
        <w:pStyle w:val="body"/>
        <w:tabs>
          <w:tab w:val="clear" w:pos="2520"/>
          <w:tab w:val="left" w:pos="3600"/>
        </w:tabs>
        <w:ind w:left="3600" w:hanging="3600"/>
      </w:pPr>
      <w:r>
        <w:t>September 1997 – June 1999</w:t>
      </w:r>
      <w:r>
        <w:tab/>
        <w:t>Instructor, Department of Radiology, The University of Chicago, Chicago, Illinois</w:t>
      </w:r>
    </w:p>
    <w:p w:rsidR="00566D3F" w:rsidRDefault="00566D3F">
      <w:pPr>
        <w:pStyle w:val="body"/>
        <w:tabs>
          <w:tab w:val="clear" w:pos="2520"/>
          <w:tab w:val="left" w:pos="3600"/>
        </w:tabs>
        <w:ind w:left="3600" w:hanging="3600"/>
      </w:pPr>
      <w:r>
        <w:t>July 1999 – June 2006</w:t>
      </w:r>
      <w:r>
        <w:tab/>
        <w:t>Assistant Professor, Department of Radiology, The University of Chicago, Chicago, Illinois</w:t>
      </w:r>
    </w:p>
    <w:p w:rsidR="00566D3F" w:rsidRDefault="00566D3F">
      <w:pPr>
        <w:pStyle w:val="body"/>
        <w:tabs>
          <w:tab w:val="clear" w:pos="2520"/>
          <w:tab w:val="left" w:pos="3600"/>
        </w:tabs>
        <w:ind w:left="3600" w:hanging="3600"/>
      </w:pPr>
      <w:r>
        <w:t>2003 – June 2006</w:t>
      </w:r>
      <w:r>
        <w:tab/>
        <w:t>Assistant Professor, Committee on Medical Physics, The University of Chicago, Chicago, Illinois</w:t>
      </w:r>
    </w:p>
    <w:p w:rsidR="00566D3F" w:rsidRDefault="00566D3F">
      <w:pPr>
        <w:pStyle w:val="body"/>
        <w:tabs>
          <w:tab w:val="clear" w:pos="2520"/>
          <w:tab w:val="left" w:pos="3600"/>
        </w:tabs>
        <w:ind w:left="3600" w:hanging="3600"/>
      </w:pPr>
      <w:r>
        <w:t>July 2006 – present</w:t>
      </w:r>
      <w:r>
        <w:tab/>
        <w:t>Associate Professor with tenure, Department of Radiology, The University of Chicago, Chicago, Illinois</w:t>
      </w:r>
    </w:p>
    <w:p w:rsidR="00566D3F" w:rsidRDefault="00566D3F">
      <w:pPr>
        <w:pStyle w:val="body"/>
        <w:tabs>
          <w:tab w:val="clear" w:pos="2520"/>
          <w:tab w:val="left" w:pos="3600"/>
        </w:tabs>
        <w:ind w:left="3600" w:hanging="3600"/>
      </w:pPr>
      <w:r>
        <w:t>July 2006 – present</w:t>
      </w:r>
      <w:r>
        <w:tab/>
        <w:t>Associate Professor, Committee on Medical Physics, The University of Chicago, Chicago, Illinois</w:t>
      </w:r>
    </w:p>
    <w:p w:rsidR="00566D3F" w:rsidRDefault="00566D3F">
      <w:pPr>
        <w:pStyle w:val="body"/>
        <w:tabs>
          <w:tab w:val="clear" w:pos="2520"/>
          <w:tab w:val="left" w:pos="3600"/>
        </w:tabs>
        <w:ind w:left="3600" w:hanging="3600"/>
      </w:pPr>
      <w:r>
        <w:t>July 2007 – present</w:t>
      </w:r>
      <w:r>
        <w:tab/>
        <w:t>Associate Professor with tenure, The College, The University of Chicago, Chicago, Illinois</w:t>
      </w:r>
    </w:p>
    <w:p w:rsidR="00ED2217" w:rsidRDefault="00ED2217" w:rsidP="00ED2217">
      <w:pPr>
        <w:pStyle w:val="body"/>
        <w:tabs>
          <w:tab w:val="clear" w:pos="2520"/>
          <w:tab w:val="left" w:pos="3600"/>
        </w:tabs>
        <w:ind w:left="3600" w:hanging="3600"/>
      </w:pPr>
      <w:r>
        <w:t>April 2013</w:t>
      </w:r>
      <w:r w:rsidRPr="0063312E">
        <w:t xml:space="preserve"> – present</w:t>
      </w:r>
      <w:r>
        <w:tab/>
        <w:t>Chair, Committee on Medical Physics, The University of Chicago, Chicago, Illinois</w:t>
      </w:r>
    </w:p>
    <w:p w:rsidR="00ED2217" w:rsidRDefault="00ED2217" w:rsidP="00ED2217">
      <w:pPr>
        <w:pStyle w:val="body"/>
        <w:tabs>
          <w:tab w:val="clear" w:pos="2520"/>
          <w:tab w:val="left" w:pos="3600"/>
        </w:tabs>
        <w:ind w:left="3600" w:hanging="3600"/>
      </w:pPr>
      <w:r>
        <w:lastRenderedPageBreak/>
        <w:t>April 2013</w:t>
      </w:r>
      <w:r w:rsidRPr="0063312E">
        <w:t xml:space="preserve"> – present</w:t>
      </w:r>
      <w:r>
        <w:tab/>
        <w:t>Director, Graduate Program in Medical Physics, The University of Chicago, Chicago, Illinois</w:t>
      </w:r>
    </w:p>
    <w:p w:rsidR="00566D3F" w:rsidRDefault="00566D3F">
      <w:pPr>
        <w:pStyle w:val="heading"/>
      </w:pPr>
      <w:r>
        <w:t>Professional Associations</w:t>
      </w:r>
    </w:p>
    <w:p w:rsidR="00566D3F" w:rsidRDefault="00566D3F">
      <w:pPr>
        <w:pStyle w:val="body"/>
      </w:pPr>
      <w:r>
        <w:t>Member, American Association of Physicists in Medicine (AAPM)</w:t>
      </w:r>
    </w:p>
    <w:p w:rsidR="00566D3F" w:rsidRDefault="00566D3F">
      <w:pPr>
        <w:pStyle w:val="body"/>
      </w:pPr>
      <w:r>
        <w:t>Member, Society of Photo-Optical Instrumentation Engineers (SPIE)</w:t>
      </w:r>
    </w:p>
    <w:p w:rsidR="00566D3F" w:rsidRDefault="00566D3F">
      <w:pPr>
        <w:pStyle w:val="body"/>
      </w:pPr>
      <w:r>
        <w:t>Member, Association of University Radiologists (AUR)</w:t>
      </w:r>
    </w:p>
    <w:p w:rsidR="00B608BA" w:rsidRDefault="00B608BA">
      <w:pPr>
        <w:pStyle w:val="body"/>
      </w:pPr>
      <w:r>
        <w:t>Member, International Association for the Study of Lung Cancer (IASLC)</w:t>
      </w:r>
    </w:p>
    <w:p w:rsidR="00566D3F" w:rsidRDefault="00566D3F">
      <w:pPr>
        <w:pStyle w:val="heading"/>
      </w:pPr>
      <w:r>
        <w:t>Honors</w:t>
      </w:r>
    </w:p>
    <w:p w:rsidR="00566D3F" w:rsidRDefault="00566D3F">
      <w:pPr>
        <w:pStyle w:val="body"/>
      </w:pPr>
      <w:r>
        <w:t>1984, 1985, 1986</w:t>
      </w:r>
      <w:r>
        <w:tab/>
        <w:t>Dean’s List, The University of Chicago</w:t>
      </w:r>
    </w:p>
    <w:p w:rsidR="00566D3F" w:rsidRDefault="00566D3F">
      <w:pPr>
        <w:pStyle w:val="body"/>
      </w:pPr>
      <w:r>
        <w:t>1985</w:t>
      </w:r>
      <w:r>
        <w:tab/>
        <w:t>Goethe Prize for Excellence in the Study of Germanic Languages, The University of Chicago</w:t>
      </w:r>
    </w:p>
    <w:p w:rsidR="00566D3F" w:rsidRDefault="00566D3F">
      <w:pPr>
        <w:pStyle w:val="body"/>
      </w:pPr>
      <w:r>
        <w:t>1986</w:t>
      </w:r>
      <w:r>
        <w:tab/>
        <w:t>Student Marshal, The University of Chicago</w:t>
      </w:r>
    </w:p>
    <w:p w:rsidR="00566D3F" w:rsidRDefault="00566D3F">
      <w:pPr>
        <w:pStyle w:val="body"/>
      </w:pPr>
      <w:r>
        <w:t>1987</w:t>
      </w:r>
      <w:r>
        <w:tab/>
        <w:t>Phi Beta Kappa, The University of Chicago</w:t>
      </w:r>
    </w:p>
    <w:p w:rsidR="00566D3F" w:rsidRDefault="00566D3F">
      <w:pPr>
        <w:pStyle w:val="body"/>
      </w:pPr>
      <w:r>
        <w:t>1991</w:t>
      </w:r>
      <w:r>
        <w:tab/>
        <w:t>Dean’s Merit Stipend Supplement, The University of Chicago</w:t>
      </w:r>
    </w:p>
    <w:p w:rsidR="00566D3F" w:rsidRDefault="00566D3F">
      <w:pPr>
        <w:pStyle w:val="body"/>
      </w:pPr>
      <w:r>
        <w:t>1994</w:t>
      </w:r>
      <w:r>
        <w:tab/>
        <w:t>Best Presentation, Journal Club of the Graduate Programs in Medical Physics, The University of Chicago</w:t>
      </w:r>
    </w:p>
    <w:p w:rsidR="00566D3F" w:rsidRDefault="00566D3F">
      <w:pPr>
        <w:pStyle w:val="body"/>
      </w:pPr>
      <w:r>
        <w:t>1998</w:t>
      </w:r>
      <w:r>
        <w:tab/>
        <w:t>Gaylord Donnelley Award in Pulmonary Medicine, American Lung Association of Metropolitan Chicago</w:t>
      </w:r>
    </w:p>
    <w:p w:rsidR="00566D3F" w:rsidRDefault="00566D3F">
      <w:pPr>
        <w:pStyle w:val="body"/>
      </w:pPr>
      <w:r>
        <w:t>August 1998</w:t>
      </w:r>
      <w:r>
        <w:tab/>
        <w:t>2nd Place Best Presentation, Young Investigators Symposium, 40th Annual Meeting of the American Association of Physicists in Medicine</w:t>
      </w:r>
    </w:p>
    <w:p w:rsidR="00566D3F" w:rsidRDefault="00566D3F">
      <w:pPr>
        <w:pStyle w:val="body"/>
      </w:pPr>
      <w:r>
        <w:t>December 1998</w:t>
      </w:r>
      <w:r>
        <w:tab/>
        <w:t>Exhibit Excellence in Design Award, 84th Scientific Assembly and Annual Meeting of the Radiological Society of North America</w:t>
      </w:r>
    </w:p>
    <w:p w:rsidR="00566D3F" w:rsidRDefault="00566D3F">
      <w:pPr>
        <w:pStyle w:val="body"/>
      </w:pPr>
      <w:r>
        <w:t>May 1999</w:t>
      </w:r>
      <w:r>
        <w:tab/>
        <w:t>Distinguished Alumnus Award, Hoffman Estates High School, Hoffman Estates, Illinois</w:t>
      </w:r>
    </w:p>
    <w:p w:rsidR="00566D3F" w:rsidRDefault="00566D3F">
      <w:pPr>
        <w:pStyle w:val="body"/>
      </w:pPr>
      <w:r>
        <w:t>February 2001</w:t>
      </w:r>
      <w:r>
        <w:tab/>
        <w:t>Honorable Mention Poster Award, SPIE Medical Imaging 2001 Symposium</w:t>
      </w:r>
    </w:p>
    <w:p w:rsidR="00566D3F" w:rsidRDefault="00566D3F">
      <w:pPr>
        <w:pStyle w:val="body"/>
        <w:rPr>
          <w:i/>
        </w:rPr>
      </w:pPr>
      <w:r>
        <w:t>2002</w:t>
      </w:r>
      <w:r>
        <w:tab/>
        <w:t xml:space="preserve">Biographical profile selected for inclusion in </w:t>
      </w:r>
      <w:r>
        <w:rPr>
          <w:i/>
        </w:rPr>
        <w:t>Who’s Who in Medicine and Healthcare 2002-2003, 4</w:t>
      </w:r>
      <w:r>
        <w:rPr>
          <w:i/>
          <w:vertAlign w:val="superscript"/>
        </w:rPr>
        <w:t>th</w:t>
      </w:r>
      <w:r>
        <w:rPr>
          <w:i/>
        </w:rPr>
        <w:t xml:space="preserve"> Edition</w:t>
      </w:r>
    </w:p>
    <w:p w:rsidR="00566D3F" w:rsidRDefault="00566D3F">
      <w:pPr>
        <w:pStyle w:val="body"/>
      </w:pPr>
      <w:r>
        <w:t>2002</w:t>
      </w:r>
      <w:r>
        <w:tab/>
        <w:t>Kurt Rossmann Award for Excellence in Teaching, Department of Radiology, The University of Chicago</w:t>
      </w:r>
    </w:p>
    <w:p w:rsidR="00566D3F" w:rsidRDefault="00566D3F">
      <w:pPr>
        <w:pStyle w:val="body"/>
      </w:pPr>
      <w:r>
        <w:t>June – August 2009</w:t>
      </w:r>
      <w:r>
        <w:tab/>
        <w:t>Raine Visiting Professor, University of Western Australia, Perth, Western Australia, Australia</w:t>
      </w:r>
    </w:p>
    <w:p w:rsidR="00EE646F" w:rsidRDefault="00EE646F" w:rsidP="00EE646F">
      <w:pPr>
        <w:pStyle w:val="body"/>
      </w:pPr>
      <w:r>
        <w:lastRenderedPageBreak/>
        <w:t>2011</w:t>
      </w:r>
      <w:r>
        <w:tab/>
        <w:t xml:space="preserve">Selected as Research Fellow, Japanese Society for the Promotion of Science (unable to fulfill fellowship due </w:t>
      </w:r>
      <w:r w:rsidR="00521791">
        <w:t>to</w:t>
      </w:r>
      <w:r>
        <w:t xml:space="preserve"> medical reasons)</w:t>
      </w:r>
    </w:p>
    <w:p w:rsidR="00675145" w:rsidRDefault="00675145" w:rsidP="00675145">
      <w:pPr>
        <w:pStyle w:val="body"/>
      </w:pPr>
      <w:r>
        <w:t>2012</w:t>
      </w:r>
      <w:r>
        <w:tab/>
        <w:t>Kurt Rossmann Award for Excellence in Teaching, Department of Radiology, The University of Chicago</w:t>
      </w:r>
    </w:p>
    <w:p w:rsidR="00566D3F" w:rsidRDefault="00566D3F">
      <w:pPr>
        <w:pStyle w:val="heading"/>
      </w:pPr>
      <w:r>
        <w:t>Research Support (as Principal Investigator)</w:t>
      </w:r>
    </w:p>
    <w:p w:rsidR="00566D3F" w:rsidRDefault="00566D3F">
      <w:pPr>
        <w:pStyle w:val="body"/>
        <w:keepNext/>
        <w:rPr>
          <w:i/>
        </w:rPr>
      </w:pPr>
      <w:r>
        <w:rPr>
          <w:i/>
        </w:rPr>
        <w:t>Current grants</w:t>
      </w:r>
    </w:p>
    <w:p w:rsidR="00566D3F" w:rsidRDefault="00566D3F" w:rsidP="00566D3F">
      <w:pPr>
        <w:keepLines/>
        <w:numPr>
          <w:ilvl w:val="0"/>
          <w:numId w:val="11"/>
        </w:numPr>
        <w:tabs>
          <w:tab w:val="left" w:pos="6120"/>
          <w:tab w:val="left" w:pos="6840"/>
          <w:tab w:val="left" w:pos="9090"/>
          <w:tab w:val="left" w:pos="9180"/>
        </w:tabs>
        <w:spacing w:after="240"/>
        <w:ind w:hanging="720"/>
      </w:pPr>
      <w:r>
        <w:t>NSF Research Experience for Undergraduates, “MedIX: MEDical Informatics eXperiences in undergraduate research,” Samuel G. Armato III, P.I. of subcontract with DePaul University, 2/01/11-1/31/14.  Total direct costs $87,068 (3% effort).</w:t>
      </w:r>
    </w:p>
    <w:p w:rsidR="00566D3F" w:rsidRDefault="00566D3F" w:rsidP="00566D3F">
      <w:pPr>
        <w:keepLines/>
        <w:numPr>
          <w:ilvl w:val="0"/>
          <w:numId w:val="11"/>
        </w:numPr>
        <w:tabs>
          <w:tab w:val="left" w:pos="6120"/>
          <w:tab w:val="left" w:pos="6840"/>
          <w:tab w:val="left" w:pos="9090"/>
          <w:tab w:val="left" w:pos="9180"/>
        </w:tabs>
        <w:spacing w:after="240"/>
        <w:ind w:hanging="720"/>
      </w:pPr>
      <w:r>
        <w:t xml:space="preserve">The University of Chicago Institute for Translational Medicine Preclinical Pilot Translational Study Award, </w:t>
      </w:r>
      <w:r w:rsidRPr="006D2ECC">
        <w:t>“Development of a Novel Tool for Measuring Upper Airway Inflammation: 3D Computer Imaging Analysis</w:t>
      </w:r>
      <w:r>
        <w:t>,” Samuel G. Armato III, P.I., 9/21/10-9/6/11.  Total direct costs $35,768 (no faculty salary).</w:t>
      </w:r>
    </w:p>
    <w:p w:rsidR="00EA2259" w:rsidRPr="006D2ECC" w:rsidRDefault="00EA2259" w:rsidP="00566D3F">
      <w:pPr>
        <w:keepLines/>
        <w:numPr>
          <w:ilvl w:val="0"/>
          <w:numId w:val="11"/>
        </w:numPr>
        <w:tabs>
          <w:tab w:val="left" w:pos="6120"/>
          <w:tab w:val="left" w:pos="6840"/>
          <w:tab w:val="left" w:pos="9090"/>
          <w:tab w:val="left" w:pos="9180"/>
        </w:tabs>
        <w:spacing w:after="240"/>
        <w:ind w:hanging="720"/>
      </w:pPr>
      <w:r>
        <w:t xml:space="preserve">NIH/NCRR S10 RR027969, </w:t>
      </w:r>
      <w:r w:rsidRPr="00EA2259">
        <w:t>“</w:t>
      </w:r>
      <w:r w:rsidRPr="00EA2259">
        <w:rPr>
          <w:bCs/>
        </w:rPr>
        <w:t xml:space="preserve">Acuo PACS System on Blade Server Infrastructure,” </w:t>
      </w:r>
      <w:r>
        <w:t>Samuel G. Armato III, P.I., 5/1/11-4/30/12.  Total direct costs $357,000 (no faculty salary).</w:t>
      </w:r>
    </w:p>
    <w:p w:rsidR="00566D3F" w:rsidRDefault="00566D3F">
      <w:pPr>
        <w:pStyle w:val="body"/>
        <w:keepNext/>
        <w:rPr>
          <w:i/>
        </w:rPr>
      </w:pPr>
      <w:r>
        <w:rPr>
          <w:i/>
        </w:rPr>
        <w:t>Previous grants</w:t>
      </w:r>
    </w:p>
    <w:p w:rsidR="00566D3F" w:rsidRDefault="00566D3F" w:rsidP="00566D3F">
      <w:pPr>
        <w:pStyle w:val="body"/>
        <w:keepLines/>
        <w:numPr>
          <w:ilvl w:val="0"/>
          <w:numId w:val="15"/>
        </w:numPr>
        <w:tabs>
          <w:tab w:val="clear" w:pos="2520"/>
        </w:tabs>
        <w:ind w:hanging="720"/>
      </w:pPr>
      <w:r>
        <w:t>NIH/NCI, R01 CA102085, “Computerized Analysis of Mesothelioma on CT Scans,” Samuel G. Armato III, P.I., 6/01/06-5/31/10.  Total direct cost $1,000,000 (30% effort).</w:t>
      </w:r>
    </w:p>
    <w:p w:rsidR="00566D3F" w:rsidRDefault="00566D3F" w:rsidP="00566D3F">
      <w:pPr>
        <w:keepLines/>
        <w:numPr>
          <w:ilvl w:val="0"/>
          <w:numId w:val="15"/>
        </w:numPr>
        <w:tabs>
          <w:tab w:val="left" w:pos="6120"/>
          <w:tab w:val="left" w:pos="6840"/>
          <w:tab w:val="left" w:pos="9090"/>
          <w:tab w:val="left" w:pos="9180"/>
        </w:tabs>
        <w:spacing w:after="240"/>
        <w:ind w:hanging="720"/>
      </w:pPr>
      <w:r>
        <w:t>NIH/NCI, U01 CA91090, “Standard Database for CT Lung Images,” Samuel G. Armato III, P.I., 8/20/01-7/31/07.  Total direct cost $965,000 (20% effort).</w:t>
      </w:r>
    </w:p>
    <w:p w:rsidR="00566D3F" w:rsidRDefault="00566D3F" w:rsidP="00566D3F">
      <w:pPr>
        <w:pStyle w:val="body"/>
        <w:keepLines/>
        <w:numPr>
          <w:ilvl w:val="0"/>
          <w:numId w:val="15"/>
        </w:numPr>
        <w:tabs>
          <w:tab w:val="clear" w:pos="2520"/>
        </w:tabs>
        <w:ind w:hanging="720"/>
      </w:pPr>
      <w:r>
        <w:t>NIH/NCI, R01 CA102085 S1, “Computerized Analysis of Mesothelioma on CT Scans—Supplement for IDRI and RIDER projects,” Samuel G. Armato III, P.I., 6/01/06-5/31/07.  Total direct cost $120,187 (31% effort).</w:t>
      </w:r>
    </w:p>
    <w:p w:rsidR="00566D3F" w:rsidRDefault="00566D3F" w:rsidP="00566D3F">
      <w:pPr>
        <w:keepLines/>
        <w:numPr>
          <w:ilvl w:val="0"/>
          <w:numId w:val="15"/>
        </w:numPr>
        <w:tabs>
          <w:tab w:val="left" w:pos="6120"/>
          <w:tab w:val="left" w:pos="6840"/>
          <w:tab w:val="left" w:pos="9090"/>
          <w:tab w:val="left" w:pos="9180"/>
        </w:tabs>
        <w:spacing w:after="240"/>
        <w:ind w:hanging="720"/>
      </w:pPr>
      <w:r>
        <w:t>NIH/NCI, U01 CA91090 S2, “Standard Database for CT Lung Images—Supplement for LIDC,” Samuel G. Armato III, P.I., 8/20/05-7/31/07.  Total direct cost $51,343 (2% effort—extended year).</w:t>
      </w:r>
    </w:p>
    <w:p w:rsidR="00566D3F" w:rsidRDefault="00566D3F" w:rsidP="00566D3F">
      <w:pPr>
        <w:keepLines/>
        <w:numPr>
          <w:ilvl w:val="0"/>
          <w:numId w:val="15"/>
        </w:numPr>
        <w:tabs>
          <w:tab w:val="left" w:pos="6120"/>
          <w:tab w:val="left" w:pos="6840"/>
          <w:tab w:val="left" w:pos="9090"/>
          <w:tab w:val="left" w:pos="9180"/>
        </w:tabs>
        <w:spacing w:after="240"/>
        <w:ind w:hanging="720"/>
      </w:pPr>
      <w:r>
        <w:t>NIH/NCI, U01 CA91090 S2, “Standard Database for CT Lung Images—Supplement for IDRI,” Samuel G. Armato III, P.I., 8/20/05-7/31/07.  Total direct cost $50,471 (3% effort—extended year).</w:t>
      </w:r>
    </w:p>
    <w:p w:rsidR="00566D3F" w:rsidRDefault="00566D3F" w:rsidP="00566D3F">
      <w:pPr>
        <w:pStyle w:val="body"/>
        <w:keepLines/>
        <w:numPr>
          <w:ilvl w:val="0"/>
          <w:numId w:val="15"/>
        </w:numPr>
        <w:tabs>
          <w:tab w:val="clear" w:pos="2520"/>
        </w:tabs>
        <w:ind w:hanging="720"/>
      </w:pPr>
      <w:r>
        <w:t>NIH/NCI, R01 CA83908, “Computer-Aided Diagnosis in CT of the Thorax,” Samuel G. Armato III, P.I., 9/01/00-8/31/05.  Total direct cost $875,000 (50% effort).</w:t>
      </w:r>
    </w:p>
    <w:p w:rsidR="00566D3F" w:rsidRDefault="00566D3F" w:rsidP="00566D3F">
      <w:pPr>
        <w:pStyle w:val="body"/>
        <w:keepLines/>
        <w:numPr>
          <w:ilvl w:val="0"/>
          <w:numId w:val="15"/>
        </w:numPr>
        <w:tabs>
          <w:tab w:val="clear" w:pos="2520"/>
        </w:tabs>
        <w:ind w:hanging="720"/>
      </w:pPr>
      <w:r>
        <w:t>Mesothelioma Applied Research Foundation, “Computerized Analysis of Mesothelioma on Thoracic Computed Tomography Scans,” Samuel G. Armato III, P.I., 11/01/01-10/31/03.  Total direct cost $100,000 (15% effort).</w:t>
      </w:r>
    </w:p>
    <w:p w:rsidR="00566D3F" w:rsidRDefault="00566D3F" w:rsidP="00566D3F">
      <w:pPr>
        <w:pStyle w:val="body"/>
        <w:keepLines/>
        <w:numPr>
          <w:ilvl w:val="0"/>
          <w:numId w:val="15"/>
        </w:numPr>
        <w:tabs>
          <w:tab w:val="clear" w:pos="2520"/>
        </w:tabs>
        <w:ind w:hanging="720"/>
      </w:pPr>
      <w:r>
        <w:t>Grant Healthcare Foundation, “Assessment of Computer-Aided Diagnosis in the Detection of Lung Nodules on Computed Tomography Scans,” Samuel G. Armato III, P.I., 1/01/00-12/31/00.  Total direct cost $40,000 (14% effort).</w:t>
      </w:r>
    </w:p>
    <w:p w:rsidR="00566D3F" w:rsidRDefault="00566D3F" w:rsidP="00566D3F">
      <w:pPr>
        <w:pStyle w:val="body"/>
        <w:keepLines/>
        <w:numPr>
          <w:ilvl w:val="0"/>
          <w:numId w:val="15"/>
        </w:numPr>
        <w:tabs>
          <w:tab w:val="clear" w:pos="2520"/>
        </w:tabs>
        <w:ind w:hanging="720"/>
      </w:pPr>
      <w:r>
        <w:lastRenderedPageBreak/>
        <w:t>American Lung Association of Metropolitan Chicago / Gaylord and Dorothy Donnelley Foundation, “Automated Emphysema Analysis in Computed Tomography,” Samuel G. Armato III, P.I., 7/1/98-6/30/00.  Total direct cost $50,000 (20% effort).</w:t>
      </w:r>
    </w:p>
    <w:p w:rsidR="00566D3F" w:rsidRDefault="00566D3F">
      <w:pPr>
        <w:pStyle w:val="heading"/>
      </w:pPr>
      <w:r>
        <w:t>Professional Activities</w:t>
      </w:r>
    </w:p>
    <w:p w:rsidR="00566D3F" w:rsidRDefault="00566D3F">
      <w:pPr>
        <w:pStyle w:val="body"/>
      </w:pPr>
      <w:r>
        <w:t>1997</w:t>
      </w:r>
      <w:r>
        <w:tab/>
        <w:t>Reviewer, 19th Annual International Conference of the IEEE Engineering in Medicine and Biology Society</w:t>
      </w:r>
    </w:p>
    <w:p w:rsidR="00566D3F" w:rsidRDefault="00566D3F">
      <w:pPr>
        <w:pStyle w:val="body"/>
      </w:pPr>
      <w:r>
        <w:t>1997 – present</w:t>
      </w:r>
      <w:r>
        <w:tab/>
        <w:t xml:space="preserve">Reviewer, </w:t>
      </w:r>
      <w:r>
        <w:rPr>
          <w:i/>
        </w:rPr>
        <w:t>Medical Physics</w:t>
      </w:r>
    </w:p>
    <w:p w:rsidR="00566D3F" w:rsidRDefault="00566D3F">
      <w:pPr>
        <w:pStyle w:val="body"/>
      </w:pPr>
      <w:r>
        <w:t>1998</w:t>
      </w:r>
      <w:r>
        <w:tab/>
        <w:t>Reviewer, 40th Annual Meeting of the American Association of Physicists in Medicine</w:t>
      </w:r>
    </w:p>
    <w:p w:rsidR="00566D3F" w:rsidRDefault="00566D3F">
      <w:pPr>
        <w:pStyle w:val="body"/>
        <w:rPr>
          <w:i/>
        </w:rPr>
      </w:pPr>
      <w:r>
        <w:t>1998, 2006 – present</w:t>
      </w:r>
      <w:r>
        <w:tab/>
        <w:t xml:space="preserve">Reviewer, </w:t>
      </w:r>
      <w:r>
        <w:rPr>
          <w:i/>
        </w:rPr>
        <w:t>Journal of Digital Imaging</w:t>
      </w:r>
    </w:p>
    <w:p w:rsidR="00566D3F" w:rsidRDefault="00566D3F">
      <w:pPr>
        <w:pStyle w:val="body"/>
      </w:pPr>
      <w:r>
        <w:t>August 1998</w:t>
      </w:r>
      <w:r>
        <w:tab/>
        <w:t>Scientific Session Co-Chair, 40th Annual Meeting of the American Association of Physicists in Medicine</w:t>
      </w:r>
    </w:p>
    <w:p w:rsidR="00566D3F" w:rsidRDefault="00566D3F">
      <w:pPr>
        <w:pStyle w:val="body"/>
      </w:pPr>
      <w:r>
        <w:t>September 1998</w:t>
      </w:r>
      <w:r>
        <w:tab/>
        <w:t>Grant Reviewer, U.S. Army Medical Research and Materiel Command Breast Cancer Research Program</w:t>
      </w:r>
    </w:p>
    <w:p w:rsidR="00566D3F" w:rsidRDefault="00566D3F">
      <w:pPr>
        <w:pStyle w:val="body"/>
        <w:ind w:left="0" w:firstLine="0"/>
        <w:rPr>
          <w:i/>
        </w:rPr>
      </w:pPr>
      <w:r>
        <w:t>1999 – present</w:t>
      </w:r>
      <w:r>
        <w:tab/>
        <w:t xml:space="preserve">Reviewer, </w:t>
      </w:r>
      <w:r>
        <w:rPr>
          <w:i/>
        </w:rPr>
        <w:t>Radiology</w:t>
      </w:r>
    </w:p>
    <w:p w:rsidR="00566D3F" w:rsidRDefault="00566D3F">
      <w:pPr>
        <w:pStyle w:val="body"/>
      </w:pPr>
      <w:r>
        <w:t>1999</w:t>
      </w:r>
      <w:r>
        <w:tab/>
        <w:t>Reviewer, 41st Annual Meeting of the American Association of Physicists in Medicine</w:t>
      </w:r>
    </w:p>
    <w:p w:rsidR="00566D3F" w:rsidRDefault="00566D3F">
      <w:pPr>
        <w:pStyle w:val="body"/>
      </w:pPr>
      <w:r>
        <w:t>July 1999</w:t>
      </w:r>
      <w:r>
        <w:tab/>
        <w:t>Scientific Session Co-Chair, 41st Annual Meeting of the American Association of Physicists in Medicine</w:t>
      </w:r>
    </w:p>
    <w:p w:rsidR="00566D3F" w:rsidRDefault="00566D3F">
      <w:pPr>
        <w:pStyle w:val="body"/>
      </w:pPr>
      <w:r>
        <w:t>August 1999</w:t>
      </w:r>
      <w:r>
        <w:tab/>
        <w:t>Grant Reviewer, U.S. Army Medical Research and Materiel Command Breast Cancer Research Program</w:t>
      </w:r>
    </w:p>
    <w:p w:rsidR="00566D3F" w:rsidRDefault="00566D3F">
      <w:pPr>
        <w:pStyle w:val="body"/>
      </w:pPr>
      <w:r>
        <w:t>2000</w:t>
      </w:r>
      <w:r>
        <w:tab/>
        <w:t>Reviewer, 2000 World Congress on Medical Physics and Biomedical Engineering</w:t>
      </w:r>
    </w:p>
    <w:p w:rsidR="00566D3F" w:rsidRDefault="00566D3F">
      <w:pPr>
        <w:pStyle w:val="body"/>
      </w:pPr>
      <w:r>
        <w:t>2000 – present</w:t>
      </w:r>
      <w:r>
        <w:tab/>
        <w:t xml:space="preserve">Reviewer, </w:t>
      </w:r>
      <w:r>
        <w:rPr>
          <w:i/>
        </w:rPr>
        <w:t>Academic Radiology</w:t>
      </w:r>
    </w:p>
    <w:p w:rsidR="00566D3F" w:rsidRDefault="00566D3F">
      <w:pPr>
        <w:pStyle w:val="body"/>
      </w:pPr>
      <w:r>
        <w:t>2000 – present</w:t>
      </w:r>
      <w:r>
        <w:tab/>
        <w:t xml:space="preserve">Reviewer, </w:t>
      </w:r>
      <w:r>
        <w:rPr>
          <w:i/>
        </w:rPr>
        <w:t>IEEE Transactions on Medical Imaging</w:t>
      </w:r>
    </w:p>
    <w:p w:rsidR="00566D3F" w:rsidRDefault="00566D3F">
      <w:pPr>
        <w:pStyle w:val="body"/>
      </w:pPr>
      <w:r>
        <w:t>May 2000</w:t>
      </w:r>
      <w:r>
        <w:tab/>
        <w:t>Grant Reviewer, University of California Tobacco-Related Disease Research Program</w:t>
      </w:r>
    </w:p>
    <w:p w:rsidR="00566D3F" w:rsidRDefault="00566D3F">
      <w:pPr>
        <w:pStyle w:val="body"/>
      </w:pPr>
      <w:r>
        <w:t>July 2000</w:t>
      </w:r>
      <w:r>
        <w:tab/>
        <w:t>Scientific Session Chair, 2000 World Congress on Medical Physics and Biomedical Engineering</w:t>
      </w:r>
    </w:p>
    <w:p w:rsidR="00566D3F" w:rsidRDefault="00566D3F">
      <w:pPr>
        <w:pStyle w:val="body"/>
      </w:pPr>
      <w:r>
        <w:t>August 2000</w:t>
      </w:r>
      <w:r>
        <w:tab/>
        <w:t>Grant Reviewer, U.S. Army Medical Research and Materiel Command Breast Cancer Research Program</w:t>
      </w:r>
    </w:p>
    <w:p w:rsidR="00566D3F" w:rsidRDefault="00566D3F">
      <w:pPr>
        <w:pStyle w:val="body"/>
      </w:pPr>
      <w:r>
        <w:t>November 2000</w:t>
      </w:r>
      <w:r>
        <w:tab/>
        <w:t>Scientific Session Presiding Officer, 86th Scientific Assembly and Annual Meeting of the Radiological Society of North America</w:t>
      </w:r>
    </w:p>
    <w:p w:rsidR="00566D3F" w:rsidRDefault="00566D3F">
      <w:pPr>
        <w:pStyle w:val="body"/>
      </w:pPr>
      <w:r>
        <w:t>2001</w:t>
      </w:r>
      <w:r>
        <w:tab/>
        <w:t>Reviewer, 43rd Annual Meeting of the American Association of Physicists in Medicine</w:t>
      </w:r>
    </w:p>
    <w:p w:rsidR="00566D3F" w:rsidRDefault="00566D3F">
      <w:pPr>
        <w:pStyle w:val="body"/>
      </w:pPr>
      <w:r>
        <w:lastRenderedPageBreak/>
        <w:t>February 2001</w:t>
      </w:r>
      <w:r>
        <w:tab/>
        <w:t>External Reviewer, Diagnostic Imaging Study Section (Special Emphasis Panel), National Institutes of Health</w:t>
      </w:r>
    </w:p>
    <w:p w:rsidR="00566D3F" w:rsidRDefault="00566D3F">
      <w:pPr>
        <w:pStyle w:val="body"/>
      </w:pPr>
      <w:r>
        <w:t>May 2001</w:t>
      </w:r>
      <w:r>
        <w:tab/>
        <w:t>Grant Reviewer, U.S. Army Medical Research and Materiel Command Prostate Cancer Research Program</w:t>
      </w:r>
    </w:p>
    <w:p w:rsidR="00566D3F" w:rsidRDefault="00566D3F">
      <w:pPr>
        <w:pStyle w:val="body"/>
      </w:pPr>
      <w:r>
        <w:t>August 2001</w:t>
      </w:r>
      <w:r>
        <w:tab/>
        <w:t>Grant Reviewer, U.S. Army Medical Research and Materiel Command Breast Cancer Research Program</w:t>
      </w:r>
    </w:p>
    <w:p w:rsidR="00566D3F" w:rsidRDefault="00566D3F">
      <w:pPr>
        <w:pStyle w:val="body"/>
      </w:pPr>
      <w:r>
        <w:t>October 2001</w:t>
      </w:r>
      <w:r>
        <w:tab/>
        <w:t>External Reviewer, Diagnostic Imaging Study Section, National Institutes of Health</w:t>
      </w:r>
    </w:p>
    <w:p w:rsidR="00566D3F" w:rsidRDefault="00566D3F">
      <w:pPr>
        <w:pStyle w:val="body"/>
      </w:pPr>
      <w:r>
        <w:t>2001 – present</w:t>
      </w:r>
      <w:r>
        <w:tab/>
        <w:t>Member, Lung Image Database Consortium Steering Committee, National Cancer Institute</w:t>
      </w:r>
    </w:p>
    <w:p w:rsidR="00566D3F" w:rsidRDefault="00566D3F">
      <w:pPr>
        <w:pStyle w:val="body"/>
      </w:pPr>
      <w:r>
        <w:t>2001 – present</w:t>
      </w:r>
      <w:r>
        <w:tab/>
        <w:t>Chair, Lung Image Database Consortium Inclusion Criteria Subcommittee, National Cancer Institute</w:t>
      </w:r>
    </w:p>
    <w:p w:rsidR="00566D3F" w:rsidRDefault="00566D3F">
      <w:pPr>
        <w:pStyle w:val="body"/>
      </w:pPr>
      <w:r>
        <w:t>2001 – present</w:t>
      </w:r>
      <w:r>
        <w:tab/>
        <w:t>Chair, Lung Image Database Consortium Evaluation Metrics Subcommittee, National Cancer Institute</w:t>
      </w:r>
    </w:p>
    <w:p w:rsidR="00566D3F" w:rsidRDefault="00566D3F">
      <w:pPr>
        <w:pStyle w:val="body"/>
      </w:pPr>
      <w:r>
        <w:t>November 2001</w:t>
      </w:r>
      <w:r>
        <w:tab/>
        <w:t>Scientific Session Presiding Officer, 87th Scientific Assembly and Annual Meeting of the Radiological Society of North America</w:t>
      </w:r>
    </w:p>
    <w:p w:rsidR="00566D3F" w:rsidRDefault="00566D3F">
      <w:pPr>
        <w:pStyle w:val="body"/>
      </w:pPr>
      <w:r>
        <w:t>February 2002</w:t>
      </w:r>
      <w:r>
        <w:tab/>
        <w:t>Ad Hoc Member, Diagnostic Imaging Study Section, National Institutes of Health</w:t>
      </w:r>
    </w:p>
    <w:p w:rsidR="00566D3F" w:rsidRDefault="00566D3F">
      <w:pPr>
        <w:pStyle w:val="body"/>
      </w:pPr>
      <w:r>
        <w:t>May 2002</w:t>
      </w:r>
      <w:r>
        <w:tab/>
        <w:t>Ad Hoc Grant Reviewer, University of California Tobacco-Related Disease Research Program</w:t>
      </w:r>
    </w:p>
    <w:p w:rsidR="00566D3F" w:rsidRDefault="00566D3F">
      <w:pPr>
        <w:pStyle w:val="body"/>
      </w:pPr>
      <w:r>
        <w:t>June 2002</w:t>
      </w:r>
      <w:r>
        <w:tab/>
        <w:t>Invited Panelist, Computer Assisted Radiology and Surgery 16th International Congress and Exhibition</w:t>
      </w:r>
    </w:p>
    <w:p w:rsidR="00566D3F" w:rsidRDefault="00566D3F">
      <w:pPr>
        <w:pStyle w:val="body"/>
        <w:rPr>
          <w:i/>
        </w:rPr>
      </w:pPr>
      <w:r>
        <w:t>2002, 2005 – 2007</w:t>
      </w:r>
      <w:r>
        <w:tab/>
        <w:t xml:space="preserve">Guest Associate Editor, </w:t>
      </w:r>
      <w:r>
        <w:rPr>
          <w:i/>
        </w:rPr>
        <w:t>Medical Physics</w:t>
      </w:r>
    </w:p>
    <w:p w:rsidR="00566D3F" w:rsidRDefault="00566D3F">
      <w:pPr>
        <w:pStyle w:val="body"/>
      </w:pPr>
      <w:r>
        <w:t>October 2002</w:t>
      </w:r>
      <w:r>
        <w:tab/>
        <w:t>Grant Reviewer, Biomedical Research Technology Special Emphasis Panel, National Center for Research Resources, National Institutes of Health</w:t>
      </w:r>
    </w:p>
    <w:p w:rsidR="00566D3F" w:rsidRDefault="00566D3F">
      <w:pPr>
        <w:pStyle w:val="body"/>
      </w:pPr>
      <w:r>
        <w:t>2002 – 2003</w:t>
      </w:r>
      <w:r>
        <w:tab/>
        <w:t>Vice-Chair, Lung Image Database Consortium Steering Committee, National Cancer Institute</w:t>
      </w:r>
    </w:p>
    <w:p w:rsidR="00566D3F" w:rsidRDefault="00566D3F">
      <w:pPr>
        <w:pStyle w:val="body"/>
      </w:pPr>
      <w:r>
        <w:t>December 2002</w:t>
      </w:r>
      <w:r>
        <w:tab/>
        <w:t>Scientific Session Presiding Officer, 88th Scientific Assembly and Annual Meeting of the Radiological Society of North America</w:t>
      </w:r>
    </w:p>
    <w:p w:rsidR="00566D3F" w:rsidRDefault="00566D3F">
      <w:pPr>
        <w:pStyle w:val="body"/>
      </w:pPr>
      <w:r>
        <w:t>2003 – present</w:t>
      </w:r>
      <w:r>
        <w:tab/>
        <w:t xml:space="preserve">Reviewer, </w:t>
      </w:r>
      <w:r>
        <w:rPr>
          <w:i/>
        </w:rPr>
        <w:t>Lung Cancer</w:t>
      </w:r>
    </w:p>
    <w:p w:rsidR="00566D3F" w:rsidRDefault="00566D3F">
      <w:pPr>
        <w:pStyle w:val="body"/>
      </w:pPr>
      <w:r>
        <w:t>2003</w:t>
      </w:r>
      <w:r>
        <w:tab/>
        <w:t xml:space="preserve">Reviewer, </w:t>
      </w:r>
      <w:r>
        <w:rPr>
          <w:i/>
        </w:rPr>
        <w:t>Veterinary Radiology and Ultrasound</w:t>
      </w:r>
    </w:p>
    <w:p w:rsidR="00566D3F" w:rsidRDefault="00566D3F">
      <w:pPr>
        <w:pStyle w:val="body"/>
      </w:pPr>
      <w:r>
        <w:t>2003</w:t>
      </w:r>
      <w:r>
        <w:tab/>
        <w:t>Reviewer, 45th Annual Meeting of the American Association of Physicists in Medicine</w:t>
      </w:r>
    </w:p>
    <w:p w:rsidR="00566D3F" w:rsidRDefault="00566D3F">
      <w:pPr>
        <w:pStyle w:val="body"/>
      </w:pPr>
      <w:r>
        <w:t>February 2003</w:t>
      </w:r>
      <w:r>
        <w:tab/>
        <w:t>Session Chair, SPIE Medical Imaging Symposium</w:t>
      </w:r>
    </w:p>
    <w:p w:rsidR="00566D3F" w:rsidRDefault="00566D3F">
      <w:pPr>
        <w:pStyle w:val="body"/>
      </w:pPr>
      <w:r>
        <w:lastRenderedPageBreak/>
        <w:t>April 2003</w:t>
      </w:r>
      <w:r>
        <w:tab/>
        <w:t>Grant Reviewer, U.S. Army Medical Research and Materiel Command Breast Cancer Research Program Concept Award Program</w:t>
      </w:r>
    </w:p>
    <w:p w:rsidR="00566D3F" w:rsidRDefault="00566D3F">
      <w:pPr>
        <w:pStyle w:val="body"/>
      </w:pPr>
      <w:r>
        <w:t>June 2003</w:t>
      </w:r>
      <w:r>
        <w:tab/>
        <w:t>Session Chair, Computer Assisted Radiology and Surgery 17th International Congress and Exhibition</w:t>
      </w:r>
    </w:p>
    <w:p w:rsidR="00566D3F" w:rsidRDefault="00566D3F">
      <w:pPr>
        <w:pStyle w:val="body"/>
      </w:pPr>
      <w:r>
        <w:t>August 2003</w:t>
      </w:r>
      <w:r>
        <w:tab/>
        <w:t>Scientific Session Chair, 45th Annual Meeting of the American Association of Physicists in Medicine</w:t>
      </w:r>
    </w:p>
    <w:p w:rsidR="00566D3F" w:rsidRDefault="00566D3F">
      <w:pPr>
        <w:pStyle w:val="body"/>
      </w:pPr>
      <w:r>
        <w:t>August 2003</w:t>
      </w:r>
      <w:r>
        <w:tab/>
        <w:t>Scientific Symposium Director, 45th Annual Meeting of the American Association of Physicists in Medicine</w:t>
      </w:r>
    </w:p>
    <w:p w:rsidR="00566D3F" w:rsidRDefault="00566D3F">
      <w:pPr>
        <w:pStyle w:val="body"/>
      </w:pPr>
      <w:r>
        <w:t>December 2003</w:t>
      </w:r>
      <w:r>
        <w:tab/>
        <w:t>Scientific Session Presiding Officer, 89th Scientific Assembly and Annual Meeting of the Radiological Society of North America</w:t>
      </w:r>
    </w:p>
    <w:p w:rsidR="00566D3F" w:rsidRDefault="00566D3F">
      <w:pPr>
        <w:pStyle w:val="body"/>
      </w:pPr>
      <w:r>
        <w:t>2004</w:t>
      </w:r>
      <w:r>
        <w:tab/>
        <w:t xml:space="preserve">Reviewer, </w:t>
      </w:r>
      <w:r>
        <w:rPr>
          <w:i/>
        </w:rPr>
        <w:t>Optical Engineering</w:t>
      </w:r>
    </w:p>
    <w:p w:rsidR="00566D3F" w:rsidRDefault="00566D3F">
      <w:pPr>
        <w:pStyle w:val="body"/>
      </w:pPr>
      <w:r>
        <w:t>2004</w:t>
      </w:r>
      <w:r>
        <w:tab/>
        <w:t>Reviewer, 46th Annual Meeting of the American Association of Physicists in Medicine</w:t>
      </w:r>
    </w:p>
    <w:p w:rsidR="00566D3F" w:rsidRDefault="00566D3F">
      <w:pPr>
        <w:pStyle w:val="body"/>
      </w:pPr>
      <w:r>
        <w:t>February 2004</w:t>
      </w:r>
      <w:r>
        <w:tab/>
        <w:t>Session Chair, SPIE Medical Imaging Symposium</w:t>
      </w:r>
    </w:p>
    <w:p w:rsidR="00566D3F" w:rsidRDefault="00566D3F">
      <w:pPr>
        <w:pStyle w:val="body"/>
      </w:pPr>
      <w:r>
        <w:t>May 2004</w:t>
      </w:r>
      <w:r>
        <w:tab/>
        <w:t>External Reviewer, Special Emphasis Panel: Biodefense and SARS Product Development, National Institute of Allergy and Infectious Diseases, National Institutes of Health</w:t>
      </w:r>
    </w:p>
    <w:p w:rsidR="00566D3F" w:rsidRDefault="00566D3F">
      <w:pPr>
        <w:pStyle w:val="body"/>
      </w:pPr>
      <w:r>
        <w:t>July 2004</w:t>
      </w:r>
      <w:r>
        <w:tab/>
        <w:t>Scientific Session Chair, 46th Annual Meeting of the American Association of Physicists in Medicine</w:t>
      </w:r>
    </w:p>
    <w:p w:rsidR="00566D3F" w:rsidRDefault="00566D3F">
      <w:pPr>
        <w:pStyle w:val="body"/>
      </w:pPr>
      <w:r>
        <w:t>July 2004</w:t>
      </w:r>
      <w:r>
        <w:tab/>
        <w:t>Invited Panelist, 46th Annual Meeting of the American Association of Physicists in Medicine</w:t>
      </w:r>
    </w:p>
    <w:p w:rsidR="00566D3F" w:rsidRDefault="00566D3F">
      <w:pPr>
        <w:pStyle w:val="body"/>
      </w:pPr>
      <w:r>
        <w:t>November 2004</w:t>
      </w:r>
      <w:r>
        <w:tab/>
        <w:t>Scientific Session Presiding Officer, 90th Scientific Assembly and Annual Meeting of the Radiological Society of North America</w:t>
      </w:r>
    </w:p>
    <w:p w:rsidR="00566D3F" w:rsidRDefault="00566D3F">
      <w:pPr>
        <w:pStyle w:val="body"/>
      </w:pPr>
      <w:r>
        <w:t>2005</w:t>
      </w:r>
      <w:r>
        <w:tab/>
        <w:t>Director, Categorical Course in Diagnostic Radiology Physics, 91st Scientific Assembly and Annual Meeting of the Radiological Society of North America</w:t>
      </w:r>
    </w:p>
    <w:p w:rsidR="00566D3F" w:rsidRDefault="00566D3F">
      <w:pPr>
        <w:pStyle w:val="body"/>
      </w:pPr>
      <w:r>
        <w:t>2005</w:t>
      </w:r>
      <w:r>
        <w:tab/>
        <w:t>Reviewer, 47th Annual Meeting of the American Association of Physicists in Medicine</w:t>
      </w:r>
    </w:p>
    <w:p w:rsidR="00566D3F" w:rsidRDefault="00566D3F">
      <w:pPr>
        <w:pStyle w:val="body"/>
      </w:pPr>
      <w:r>
        <w:t>2005</w:t>
      </w:r>
      <w:r>
        <w:tab/>
        <w:t>Grant Reviewer, Australia National Health and Medical Research Council</w:t>
      </w:r>
    </w:p>
    <w:p w:rsidR="00566D3F" w:rsidRDefault="00566D3F">
      <w:pPr>
        <w:pStyle w:val="body"/>
      </w:pPr>
      <w:r>
        <w:t>2005</w:t>
      </w:r>
      <w:r>
        <w:tab/>
        <w:t xml:space="preserve">Reviewer, </w:t>
      </w:r>
      <w:r>
        <w:rPr>
          <w:i/>
        </w:rPr>
        <w:t>American Journal of Roentgenology</w:t>
      </w:r>
    </w:p>
    <w:p w:rsidR="00566D3F" w:rsidRDefault="00566D3F">
      <w:pPr>
        <w:pStyle w:val="body"/>
      </w:pPr>
      <w:r>
        <w:t>2005 – present</w:t>
      </w:r>
      <w:r>
        <w:tab/>
        <w:t xml:space="preserve">Reviewer, </w:t>
      </w:r>
      <w:r>
        <w:rPr>
          <w:i/>
        </w:rPr>
        <w:t>International Journal of Biomedical Imaging</w:t>
      </w:r>
    </w:p>
    <w:p w:rsidR="00566D3F" w:rsidRDefault="00566D3F">
      <w:pPr>
        <w:pStyle w:val="body"/>
      </w:pPr>
      <w:r>
        <w:t>February 2005</w:t>
      </w:r>
      <w:r>
        <w:tab/>
        <w:t>Session Chair, SPIE Medical Imaging Symposium</w:t>
      </w:r>
    </w:p>
    <w:p w:rsidR="00566D3F" w:rsidRDefault="00566D3F">
      <w:pPr>
        <w:pStyle w:val="body"/>
      </w:pPr>
      <w:r>
        <w:t>March 2005</w:t>
      </w:r>
      <w:r>
        <w:tab/>
        <w:t>Grant Reviewer, U.S. Army Medical Research and Materiel Command Breast Cancer Research Program Concept Award Program</w:t>
      </w:r>
    </w:p>
    <w:p w:rsidR="00566D3F" w:rsidRDefault="00566D3F">
      <w:pPr>
        <w:pStyle w:val="body"/>
      </w:pPr>
      <w:r>
        <w:lastRenderedPageBreak/>
        <w:t>April 2005</w:t>
      </w:r>
      <w:r>
        <w:tab/>
        <w:t>Grant Reviewer, U.S. Army Medical Research and Materiel Command Prostate Cancer Research Program</w:t>
      </w:r>
    </w:p>
    <w:p w:rsidR="00566D3F" w:rsidRDefault="00566D3F">
      <w:pPr>
        <w:pStyle w:val="body"/>
      </w:pPr>
      <w:r>
        <w:t>December 2005</w:t>
      </w:r>
      <w:r>
        <w:tab/>
        <w:t>Scientific Session Presiding Officer, 91st Scientific Assembly and Annual Meeting of the Radiological Society of North America</w:t>
      </w:r>
    </w:p>
    <w:p w:rsidR="00566D3F" w:rsidRDefault="00566D3F">
      <w:pPr>
        <w:pStyle w:val="body"/>
      </w:pPr>
      <w:r>
        <w:t>2006 – present</w:t>
      </w:r>
      <w:r>
        <w:tab/>
        <w:t>Member, Journal Business Management Committee of the American Association of Physicists in Medicine</w:t>
      </w:r>
    </w:p>
    <w:p w:rsidR="00566D3F" w:rsidRDefault="00216FFC">
      <w:pPr>
        <w:pStyle w:val="body"/>
      </w:pPr>
      <w:r>
        <w:t>2006 – 2011</w:t>
      </w:r>
      <w:r w:rsidR="00566D3F">
        <w:tab/>
        <w:t>Member, Education and Training of Medical Physicists Committee of the American Association of Physicists in Medicine</w:t>
      </w:r>
    </w:p>
    <w:p w:rsidR="00566D3F" w:rsidRPr="002B263C" w:rsidRDefault="00566D3F">
      <w:pPr>
        <w:pStyle w:val="body"/>
      </w:pPr>
      <w:r w:rsidRPr="002B263C">
        <w:t>2006 – present</w:t>
      </w:r>
      <w:r w:rsidRPr="002B263C">
        <w:tab/>
        <w:t xml:space="preserve">Reviewer, </w:t>
      </w:r>
      <w:r w:rsidRPr="002B263C">
        <w:rPr>
          <w:i/>
        </w:rPr>
        <w:t>International Journal of Computer Assisted Radiology and Surgery</w:t>
      </w:r>
    </w:p>
    <w:p w:rsidR="00566D3F" w:rsidRDefault="00566D3F">
      <w:pPr>
        <w:pStyle w:val="body"/>
      </w:pPr>
      <w:r>
        <w:t>February 2006</w:t>
      </w:r>
      <w:r>
        <w:tab/>
        <w:t>Session Chair, SPIE Medical Imaging Symposium</w:t>
      </w:r>
    </w:p>
    <w:p w:rsidR="00566D3F" w:rsidRDefault="00566D3F">
      <w:pPr>
        <w:pStyle w:val="body"/>
      </w:pPr>
      <w:r>
        <w:t>April 2006</w:t>
      </w:r>
      <w:r>
        <w:tab/>
        <w:t>Grant Reviewer, U.S. Army Medical Research and Materiel Command Breast Cancer Research Program Concept Award Program</w:t>
      </w:r>
    </w:p>
    <w:p w:rsidR="00566D3F" w:rsidRDefault="00566D3F">
      <w:pPr>
        <w:pStyle w:val="body"/>
      </w:pPr>
      <w:r>
        <w:t>May 2006</w:t>
      </w:r>
      <w:r>
        <w:tab/>
        <w:t>Ad Hoc Grant Reviewer, University of California Tobacco-Related Disease Research Program</w:t>
      </w:r>
    </w:p>
    <w:p w:rsidR="00566D3F" w:rsidRDefault="00566D3F">
      <w:pPr>
        <w:pStyle w:val="body"/>
      </w:pPr>
      <w:r>
        <w:t>Summer 2006</w:t>
      </w:r>
      <w:r>
        <w:tab/>
        <w:t>Mentor, American Cancer Society, Illinois Division, Summer High School Research Program</w:t>
      </w:r>
    </w:p>
    <w:p w:rsidR="00566D3F" w:rsidRDefault="00566D3F">
      <w:pPr>
        <w:pStyle w:val="body"/>
      </w:pPr>
      <w:r>
        <w:t>June 2006</w:t>
      </w:r>
      <w:r>
        <w:tab/>
        <w:t>Grant Reviewer, U.S. Army Medical Research and Materiel Command Breast Cancer Research Program Pre-Doctoral Training Awards</w:t>
      </w:r>
    </w:p>
    <w:p w:rsidR="00566D3F" w:rsidRDefault="00566D3F">
      <w:pPr>
        <w:pStyle w:val="body"/>
      </w:pPr>
      <w:r>
        <w:t>August 2006</w:t>
      </w:r>
      <w:r>
        <w:tab/>
        <w:t>Grant Reviewer, U.S. Army Medical Research and Materiel Command Breast Cancer Research Program</w:t>
      </w:r>
    </w:p>
    <w:p w:rsidR="00566D3F" w:rsidRDefault="00566D3F">
      <w:pPr>
        <w:pStyle w:val="body"/>
      </w:pPr>
      <w:r>
        <w:t>October 2006</w:t>
      </w:r>
      <w:r>
        <w:tab/>
        <w:t xml:space="preserve">Conference Co-Chair, </w:t>
      </w:r>
      <w:r w:rsidR="00462C8B">
        <w:t>8th</w:t>
      </w:r>
      <w:r>
        <w:t xml:space="preserve"> </w:t>
      </w:r>
      <w:r w:rsidR="00462C8B">
        <w:t xml:space="preserve">International Conference </w:t>
      </w:r>
      <w:r>
        <w:t>of the International Mesothelioma Interest Group</w:t>
      </w:r>
    </w:p>
    <w:p w:rsidR="00566D3F" w:rsidRDefault="00566D3F">
      <w:pPr>
        <w:pStyle w:val="body"/>
      </w:pPr>
      <w:r>
        <w:t>October 2006</w:t>
      </w:r>
      <w:r>
        <w:tab/>
        <w:t xml:space="preserve">Imaging Workshop Co-Chair, </w:t>
      </w:r>
      <w:r w:rsidR="00462C8B">
        <w:t>8th</w:t>
      </w:r>
      <w:r>
        <w:t xml:space="preserve"> </w:t>
      </w:r>
      <w:r w:rsidR="00462C8B">
        <w:t xml:space="preserve">International Conference </w:t>
      </w:r>
      <w:r>
        <w:t>of the International Mesothelioma Interest Group</w:t>
      </w:r>
    </w:p>
    <w:p w:rsidR="00566D3F" w:rsidRDefault="00566D3F">
      <w:pPr>
        <w:pStyle w:val="body"/>
      </w:pPr>
      <w:r>
        <w:t>November 2006</w:t>
      </w:r>
      <w:r>
        <w:tab/>
        <w:t>Chair, Update Course in Diagnostic Radiology Physics, 92nd Scientific Assembly and Annual Meeting of the Radiological Society of North America</w:t>
      </w:r>
    </w:p>
    <w:p w:rsidR="00566D3F" w:rsidRDefault="00566D3F">
      <w:pPr>
        <w:pStyle w:val="body"/>
      </w:pPr>
      <w:r>
        <w:t>November 2006</w:t>
      </w:r>
      <w:r>
        <w:tab/>
        <w:t>Scientific Session Presiding Officer, 92nd Scientific Assembly and Annual Meeting of the Radiological Society of North America</w:t>
      </w:r>
    </w:p>
    <w:p w:rsidR="00566D3F" w:rsidRDefault="00566D3F">
      <w:pPr>
        <w:pStyle w:val="body"/>
      </w:pPr>
      <w:r>
        <w:t>2007</w:t>
      </w:r>
      <w:r>
        <w:tab/>
        <w:t>Co-Chair, Reference Image Database for Evaluation of Response Steering Committee, National Cancer Institute</w:t>
      </w:r>
    </w:p>
    <w:p w:rsidR="00566D3F" w:rsidRDefault="00566D3F">
      <w:pPr>
        <w:pStyle w:val="body"/>
      </w:pPr>
      <w:r>
        <w:t>July 2007</w:t>
      </w:r>
      <w:r>
        <w:tab/>
        <w:t>Director, Imaging Continuing Education Course: Multimodality Medical Imaging, 49th Annual Meeting of the American Association of Physicists in Medicine</w:t>
      </w:r>
    </w:p>
    <w:p w:rsidR="00566D3F" w:rsidRDefault="00566D3F">
      <w:pPr>
        <w:pStyle w:val="body"/>
      </w:pPr>
      <w:r>
        <w:t>2007 – present</w:t>
      </w:r>
      <w:r>
        <w:tab/>
        <w:t>Member, Physics Subcommittee of the Education Exhibits Committee, Radiological Society of North America</w:t>
      </w:r>
    </w:p>
    <w:p w:rsidR="00566D3F" w:rsidRPr="00A51DA9" w:rsidRDefault="00566D3F" w:rsidP="00566D3F">
      <w:pPr>
        <w:pStyle w:val="body"/>
      </w:pPr>
      <w:r>
        <w:lastRenderedPageBreak/>
        <w:t xml:space="preserve">2007 – </w:t>
      </w:r>
      <w:r w:rsidR="004B3C5C">
        <w:t>2009</w:t>
      </w:r>
      <w:r>
        <w:tab/>
        <w:t xml:space="preserve">Steering Committee Member, </w:t>
      </w:r>
      <w:r w:rsidRPr="00A51DA9">
        <w:t>Society of Directors of Academic Medical Physics Programs</w:t>
      </w:r>
    </w:p>
    <w:p w:rsidR="00566D3F" w:rsidRDefault="00566D3F" w:rsidP="00566D3F">
      <w:pPr>
        <w:pStyle w:val="body"/>
      </w:pPr>
      <w:r>
        <w:t>November 2007</w:t>
      </w:r>
      <w:r>
        <w:tab/>
        <w:t>Scientific Session Presiding Officer, 93rd Scientific Assembly and Annual Meeting of the Radiological Society of North America</w:t>
      </w:r>
    </w:p>
    <w:p w:rsidR="00566D3F" w:rsidRDefault="00566D3F" w:rsidP="00566D3F">
      <w:pPr>
        <w:pStyle w:val="body"/>
      </w:pPr>
      <w:r>
        <w:t>November 2007</w:t>
      </w:r>
      <w:r>
        <w:tab/>
        <w:t>Chair, Update Course in Diagnostic Radiology Physics, 93rd Scientific Assembly and Annual Meeting of the Radiological Society of North America</w:t>
      </w:r>
    </w:p>
    <w:p w:rsidR="00566D3F" w:rsidRPr="00382271" w:rsidRDefault="00566D3F" w:rsidP="00566D3F">
      <w:pPr>
        <w:pStyle w:val="body"/>
        <w:rPr>
          <w:i/>
        </w:rPr>
      </w:pPr>
      <w:r>
        <w:t>2008 – present</w:t>
      </w:r>
      <w:r>
        <w:tab/>
        <w:t xml:space="preserve">Member, Editorial Board, </w:t>
      </w:r>
      <w:r>
        <w:rPr>
          <w:i/>
        </w:rPr>
        <w:t>Medical Physics</w:t>
      </w:r>
    </w:p>
    <w:p w:rsidR="00566D3F" w:rsidRPr="00382271" w:rsidRDefault="00566D3F" w:rsidP="00566D3F">
      <w:pPr>
        <w:pStyle w:val="body"/>
        <w:rPr>
          <w:i/>
        </w:rPr>
      </w:pPr>
      <w:r>
        <w:t>2008 – present</w:t>
      </w:r>
      <w:r>
        <w:tab/>
        <w:t xml:space="preserve">Associate Editor, </w:t>
      </w:r>
      <w:r>
        <w:rPr>
          <w:i/>
        </w:rPr>
        <w:t>Medical Physics</w:t>
      </w:r>
    </w:p>
    <w:p w:rsidR="00566D3F" w:rsidRDefault="00566D3F">
      <w:pPr>
        <w:pStyle w:val="body"/>
      </w:pPr>
      <w:r>
        <w:t>2008 – present</w:t>
      </w:r>
      <w:r>
        <w:tab/>
        <w:t>Member, Computer-Aided Detection in Diagnostic Imaging (CAD) Subcommittee of the American Association of Physicists in Medicine</w:t>
      </w:r>
    </w:p>
    <w:p w:rsidR="00566D3F" w:rsidRDefault="00566D3F">
      <w:pPr>
        <w:pStyle w:val="body"/>
      </w:pPr>
      <w:r>
        <w:t>2008 – present</w:t>
      </w:r>
      <w:r>
        <w:tab/>
        <w:t xml:space="preserve">Reviewer, </w:t>
      </w:r>
      <w:r>
        <w:rPr>
          <w:i/>
        </w:rPr>
        <w:t>Medical Image Analysis</w:t>
      </w:r>
    </w:p>
    <w:p w:rsidR="00566D3F" w:rsidRDefault="00566D3F">
      <w:pPr>
        <w:pStyle w:val="body"/>
      </w:pPr>
      <w:r>
        <w:t>2008</w:t>
      </w:r>
      <w:r>
        <w:tab/>
        <w:t>Reviewer, 50th Annual Meeting of the American Association of Physicists in Medicine</w:t>
      </w:r>
    </w:p>
    <w:p w:rsidR="00566D3F" w:rsidRDefault="00566D3F">
      <w:pPr>
        <w:pStyle w:val="body"/>
      </w:pPr>
      <w:r>
        <w:t>2008 – present</w:t>
      </w:r>
      <w:r>
        <w:tab/>
        <w:t>Program Committee, SPIE Medical Imaging, Computer-Aided Diagnosis Conference</w:t>
      </w:r>
    </w:p>
    <w:p w:rsidR="00566D3F" w:rsidRDefault="00566D3F">
      <w:pPr>
        <w:pStyle w:val="body"/>
      </w:pPr>
      <w:r>
        <w:t>July 2008</w:t>
      </w:r>
      <w:r>
        <w:tab/>
        <w:t>Scientific Session Chair, 50th Annual Meeting of the American Association of Physicists in Medicine</w:t>
      </w:r>
    </w:p>
    <w:p w:rsidR="00566D3F" w:rsidRDefault="00566D3F">
      <w:pPr>
        <w:pStyle w:val="body"/>
      </w:pPr>
      <w:r>
        <w:t>July 2008</w:t>
      </w:r>
      <w:r>
        <w:tab/>
        <w:t>Director, Imaging Continuing Education Course: Multimodality and Multidimensional Imaging, 50th Annual Meeting of the American Association of Physicists in Medicine</w:t>
      </w:r>
    </w:p>
    <w:p w:rsidR="00566D3F" w:rsidRDefault="00566D3F">
      <w:pPr>
        <w:pStyle w:val="body"/>
      </w:pPr>
      <w:r>
        <w:t>September 2008</w:t>
      </w:r>
      <w:r>
        <w:tab/>
        <w:t xml:space="preserve">Scientific Session Chair, </w:t>
      </w:r>
      <w:r w:rsidR="00462C8B">
        <w:t>9th</w:t>
      </w:r>
      <w:r>
        <w:t xml:space="preserve"> </w:t>
      </w:r>
      <w:r w:rsidR="00462C8B">
        <w:t xml:space="preserve">International Conference </w:t>
      </w:r>
      <w:r>
        <w:t>of the International Mesothelioma Interest Group</w:t>
      </w:r>
    </w:p>
    <w:p w:rsidR="00566D3F" w:rsidRDefault="00566D3F">
      <w:pPr>
        <w:pStyle w:val="body"/>
      </w:pPr>
      <w:r>
        <w:t>November 2008</w:t>
      </w:r>
      <w:r>
        <w:tab/>
        <w:t>Grant Reviewer, Medical Research Council, London, United Kingdom</w:t>
      </w:r>
    </w:p>
    <w:p w:rsidR="00566D3F" w:rsidRDefault="00566D3F">
      <w:pPr>
        <w:pStyle w:val="body"/>
      </w:pPr>
      <w:r>
        <w:t>November 2008</w:t>
      </w:r>
      <w:r>
        <w:tab/>
        <w:t>Scientific Session Presiding Officer, 94th Scientific Assembly and Annual Meeting of the Radiological Society of North America</w:t>
      </w:r>
    </w:p>
    <w:p w:rsidR="00566D3F" w:rsidRDefault="00566D3F">
      <w:pPr>
        <w:pStyle w:val="body"/>
      </w:pPr>
      <w:r>
        <w:t>2009</w:t>
      </w:r>
      <w:r>
        <w:tab/>
        <w:t>Vice-Chair, Journal Business Management Committee of the American Association of Physicists in Medicine</w:t>
      </w:r>
    </w:p>
    <w:p w:rsidR="00566D3F" w:rsidRDefault="00566D3F">
      <w:pPr>
        <w:pStyle w:val="body"/>
      </w:pPr>
      <w:r>
        <w:t>2009 – present</w:t>
      </w:r>
      <w:r>
        <w:tab/>
        <w:t>Vice-Chair, Computer-Aided Detection in Diagnostic Imaging (CAD) Subcommittee of the American Association of Physicists in Medicine</w:t>
      </w:r>
    </w:p>
    <w:p w:rsidR="00262DFF" w:rsidRDefault="00216FFC" w:rsidP="00262DFF">
      <w:pPr>
        <w:pStyle w:val="body"/>
      </w:pPr>
      <w:r>
        <w:t>2009 – 2011</w:t>
      </w:r>
      <w:r w:rsidR="00262DFF">
        <w:tab/>
        <w:t>Member, Imaging Physics Committee of the American Association of Physicists in Medicine</w:t>
      </w:r>
    </w:p>
    <w:p w:rsidR="00566D3F" w:rsidRDefault="00566D3F">
      <w:pPr>
        <w:pStyle w:val="body"/>
      </w:pPr>
      <w:r>
        <w:t>2009 – present</w:t>
      </w:r>
      <w:r>
        <w:tab/>
        <w:t>Treasurer, Society of Directors of Academic Medical Physics Programs</w:t>
      </w:r>
    </w:p>
    <w:p w:rsidR="00566D3F" w:rsidRPr="002B263C" w:rsidRDefault="00566D3F">
      <w:pPr>
        <w:pStyle w:val="body"/>
      </w:pPr>
      <w:r w:rsidRPr="002B263C">
        <w:t>2009</w:t>
      </w:r>
      <w:r w:rsidRPr="002B263C">
        <w:tab/>
        <w:t xml:space="preserve">Reviewer, </w:t>
      </w:r>
      <w:r w:rsidRPr="002B263C">
        <w:rPr>
          <w:i/>
        </w:rPr>
        <w:t>IEEE Transactions on Biomedical Engineering</w:t>
      </w:r>
    </w:p>
    <w:p w:rsidR="00566D3F" w:rsidRDefault="00566D3F">
      <w:pPr>
        <w:pStyle w:val="body"/>
      </w:pPr>
      <w:r>
        <w:lastRenderedPageBreak/>
        <w:t>February 2009</w:t>
      </w:r>
      <w:r>
        <w:tab/>
        <w:t>Scientific Session Chair, SPIE Medical Imaging 2009</w:t>
      </w:r>
    </w:p>
    <w:p w:rsidR="00566D3F" w:rsidRDefault="00566D3F">
      <w:pPr>
        <w:pStyle w:val="body"/>
      </w:pPr>
      <w:r>
        <w:t>June 2009</w:t>
      </w:r>
      <w:r>
        <w:tab/>
        <w:t xml:space="preserve">Grant Reviewer, Dutch </w:t>
      </w:r>
      <w:r w:rsidRPr="00BB1534">
        <w:rPr>
          <w:lang w:bidi="en-US"/>
        </w:rPr>
        <w:t>Technology</w:t>
      </w:r>
      <w:r w:rsidR="00EF3041">
        <w:rPr>
          <w:lang w:bidi="en-US"/>
        </w:rPr>
        <w:t xml:space="preserve"> Foundation STW</w:t>
      </w:r>
    </w:p>
    <w:p w:rsidR="00566D3F" w:rsidRDefault="00566D3F">
      <w:pPr>
        <w:pStyle w:val="body"/>
      </w:pPr>
      <w:r>
        <w:t>November 2009</w:t>
      </w:r>
      <w:r>
        <w:tab/>
        <w:t>Scientific Session Presiding Officer, 95th Scientific Assembly and Annual Meeting of the Radiological Society of North America</w:t>
      </w:r>
    </w:p>
    <w:p w:rsidR="00566D3F" w:rsidRDefault="00566D3F" w:rsidP="00566D3F">
      <w:pPr>
        <w:pStyle w:val="body"/>
      </w:pPr>
      <w:r>
        <w:t>2010 – present</w:t>
      </w:r>
      <w:r>
        <w:tab/>
        <w:t>Chair, Journal Business Management Committee of the American Association of Physicists in Medicine</w:t>
      </w:r>
    </w:p>
    <w:p w:rsidR="00717362" w:rsidRDefault="00717362" w:rsidP="00717362">
      <w:pPr>
        <w:pStyle w:val="body"/>
      </w:pPr>
      <w:r>
        <w:t>2010 – present</w:t>
      </w:r>
      <w:r>
        <w:tab/>
        <w:t>Member, Administrative Council of the American Association of Physicists in Medicine</w:t>
      </w:r>
    </w:p>
    <w:p w:rsidR="00717362" w:rsidRDefault="00717362" w:rsidP="00717362">
      <w:pPr>
        <w:pStyle w:val="body"/>
      </w:pPr>
      <w:r>
        <w:t>2010 – present</w:t>
      </w:r>
      <w:r>
        <w:tab/>
        <w:t>Member, Electronic Media Coordinating Committee of the American Association of Physicists in Medicine</w:t>
      </w:r>
    </w:p>
    <w:p w:rsidR="00717362" w:rsidRDefault="00717362" w:rsidP="00717362">
      <w:pPr>
        <w:pStyle w:val="body"/>
      </w:pPr>
      <w:r>
        <w:t>2010 – present</w:t>
      </w:r>
      <w:r>
        <w:tab/>
        <w:t>Member, Finance Committee of the American Association of Physicists in Medicine</w:t>
      </w:r>
    </w:p>
    <w:p w:rsidR="00477D28" w:rsidRDefault="00216FFC" w:rsidP="00477D28">
      <w:pPr>
        <w:pStyle w:val="body"/>
      </w:pPr>
      <w:r>
        <w:t>2010 – 2011</w:t>
      </w:r>
      <w:r w:rsidR="00477D28">
        <w:tab/>
        <w:t>Member, Medical Physicists as Educators Subcommittee of the American Association of Physicists in Medicine</w:t>
      </w:r>
    </w:p>
    <w:p w:rsidR="00A63300" w:rsidRDefault="00A63300" w:rsidP="00A63300">
      <w:pPr>
        <w:pStyle w:val="body"/>
      </w:pPr>
      <w:r>
        <w:t>2010 – present</w:t>
      </w:r>
      <w:r>
        <w:tab/>
        <w:t>Member,</w:t>
      </w:r>
      <w:r w:rsidRPr="00A63300">
        <w:t xml:space="preserve"> </w:t>
      </w:r>
      <w:r>
        <w:rPr>
          <w:bCs/>
        </w:rPr>
        <w:t>Task Group No. 208 (</w:t>
      </w:r>
      <w:r w:rsidRPr="00A63300">
        <w:rPr>
          <w:bCs/>
        </w:rPr>
        <w:t>Advertising Revenue and Policy</w:t>
      </w:r>
      <w:r>
        <w:rPr>
          <w:bCs/>
        </w:rPr>
        <w:t>)</w:t>
      </w:r>
      <w:r w:rsidRPr="00A63300">
        <w:t xml:space="preserve"> o</w:t>
      </w:r>
      <w:r>
        <w:t>f the American Association of Physicists in Medicine</w:t>
      </w:r>
    </w:p>
    <w:p w:rsidR="00566D3F" w:rsidRDefault="00566D3F" w:rsidP="00566D3F">
      <w:pPr>
        <w:pStyle w:val="body"/>
        <w:rPr>
          <w:i/>
        </w:rPr>
      </w:pPr>
      <w:r>
        <w:t>2010</w:t>
      </w:r>
      <w:r>
        <w:tab/>
        <w:t xml:space="preserve">Reviewer, </w:t>
      </w:r>
      <w:r>
        <w:rPr>
          <w:i/>
        </w:rPr>
        <w:t>Acta Radiologica</w:t>
      </w:r>
    </w:p>
    <w:p w:rsidR="00566D3F" w:rsidRDefault="00566D3F" w:rsidP="00566D3F">
      <w:pPr>
        <w:pStyle w:val="body"/>
      </w:pPr>
      <w:r>
        <w:t>2010 – present</w:t>
      </w:r>
      <w:r>
        <w:tab/>
        <w:t>Treasurer, International Mesothelioma Interest Group</w:t>
      </w:r>
    </w:p>
    <w:p w:rsidR="00717362" w:rsidRDefault="00717362" w:rsidP="00717362">
      <w:pPr>
        <w:pStyle w:val="body"/>
      </w:pPr>
      <w:r>
        <w:t>2010 – present</w:t>
      </w:r>
      <w:r>
        <w:tab/>
        <w:t>Member, Board of Directors, International Mesothelioma Interest Group</w:t>
      </w:r>
    </w:p>
    <w:p w:rsidR="00566D3F" w:rsidRDefault="00566D3F" w:rsidP="00566D3F">
      <w:pPr>
        <w:pStyle w:val="body"/>
      </w:pPr>
      <w:r>
        <w:t>January 2010</w:t>
      </w:r>
      <w:r>
        <w:tab/>
        <w:t>Grant Reviewer, U.S. Army Medical Research and Materiel Command Lung Cancer Research Program</w:t>
      </w:r>
    </w:p>
    <w:p w:rsidR="00566D3F" w:rsidRDefault="00566D3F" w:rsidP="00566D3F">
      <w:pPr>
        <w:pStyle w:val="body"/>
      </w:pPr>
      <w:r>
        <w:t>February 2010</w:t>
      </w:r>
      <w:r>
        <w:tab/>
        <w:t>Scientific Session Chair, SPIE Medical Imaging 2010</w:t>
      </w:r>
    </w:p>
    <w:p w:rsidR="00566D3F" w:rsidRDefault="00566D3F" w:rsidP="00566D3F">
      <w:pPr>
        <w:pStyle w:val="body"/>
      </w:pPr>
      <w:r>
        <w:t>June 2010</w:t>
      </w:r>
      <w:r>
        <w:tab/>
        <w:t>Grant Reviewer, Special Emphasis Panel: Quantitative Imaging for Evaluation of Responses to Cancer Therapies, National Institutes of Health</w:t>
      </w:r>
    </w:p>
    <w:p w:rsidR="00566D3F" w:rsidRDefault="00566D3F" w:rsidP="00566D3F">
      <w:pPr>
        <w:pStyle w:val="body"/>
      </w:pPr>
      <w:r>
        <w:t>July 2010</w:t>
      </w:r>
      <w:r>
        <w:tab/>
        <w:t>Director, Imaging Continuing Education Course: Multimodality and Multidimensional Imaging, 51st Annual Meeting of the American Association of Physicists in Medicine</w:t>
      </w:r>
    </w:p>
    <w:p w:rsidR="00EF3041" w:rsidRDefault="00EF3041" w:rsidP="00EF3041">
      <w:pPr>
        <w:pStyle w:val="body"/>
      </w:pPr>
      <w:r>
        <w:t>October 2010</w:t>
      </w:r>
      <w:r>
        <w:tab/>
        <w:t>External Ph.D. Thesis Examiner, School of Mechanical Engineering, University of Western Australia</w:t>
      </w:r>
    </w:p>
    <w:p w:rsidR="00566D3F" w:rsidRDefault="00566D3F" w:rsidP="00566D3F">
      <w:pPr>
        <w:pStyle w:val="body"/>
      </w:pPr>
      <w:r>
        <w:t>November 2010</w:t>
      </w:r>
      <w:r>
        <w:tab/>
        <w:t>Scientific Session Presiding Officer, 96th Scientific Assembly and Annual Meeting of the Radiological Society of North America</w:t>
      </w:r>
    </w:p>
    <w:p w:rsidR="00566D3F" w:rsidRDefault="00566D3F" w:rsidP="00566D3F">
      <w:pPr>
        <w:pStyle w:val="body"/>
      </w:pPr>
      <w:r>
        <w:t>2011</w:t>
      </w:r>
      <w:r>
        <w:tab/>
        <w:t>Reviewer, 53rd Annual Meeting of the American Association of Physicists in Medicine</w:t>
      </w:r>
    </w:p>
    <w:p w:rsidR="00566D3F" w:rsidRDefault="00566D3F" w:rsidP="00566D3F">
      <w:pPr>
        <w:pStyle w:val="body"/>
      </w:pPr>
      <w:r>
        <w:lastRenderedPageBreak/>
        <w:t>2011</w:t>
      </w:r>
      <w:r>
        <w:tab/>
        <w:t>Member, Clinical Translational Science Awards Imaging Working Group</w:t>
      </w:r>
    </w:p>
    <w:p w:rsidR="009C4E05" w:rsidRDefault="009C4E05" w:rsidP="009C4E05">
      <w:pPr>
        <w:pStyle w:val="body"/>
      </w:pPr>
      <w:r>
        <w:t>2011</w:t>
      </w:r>
      <w:r>
        <w:tab/>
        <w:t>Ad Hoc Member, Grant Review Integration Panel, U.S. Army Medical Research and Materiel Command Peer-Reviewed Cancer Research Program Visionary Postdoctoral Fellowship Awards</w:t>
      </w:r>
    </w:p>
    <w:p w:rsidR="00535ACC" w:rsidRDefault="00535ACC" w:rsidP="00535ACC">
      <w:pPr>
        <w:pStyle w:val="body"/>
      </w:pPr>
      <w:r>
        <w:t>June 2011</w:t>
      </w:r>
      <w:r>
        <w:tab/>
        <w:t>Grant Reviewer, Special Emphasis Panel: Quantitative Imaging for Evaluation of Responses to Cancer Therapies, National Institutes of Health</w:t>
      </w:r>
    </w:p>
    <w:p w:rsidR="00176C32" w:rsidRDefault="00176C32" w:rsidP="00176C32">
      <w:pPr>
        <w:pStyle w:val="body"/>
      </w:pPr>
      <w:r>
        <w:t>November 2011</w:t>
      </w:r>
      <w:r>
        <w:tab/>
      </w:r>
      <w:r w:rsidR="006512D6">
        <w:t xml:space="preserve">CME Poster Discussion Session </w:t>
      </w:r>
      <w:r>
        <w:t>Host, 97th Scientific Assembly and Annual Meeting of the Radiological Society of North America</w:t>
      </w:r>
    </w:p>
    <w:p w:rsidR="00EF3041" w:rsidRDefault="00EF3041" w:rsidP="00EF3041">
      <w:pPr>
        <w:pStyle w:val="body"/>
      </w:pPr>
      <w:r>
        <w:t>November 2011</w:t>
      </w:r>
      <w:r>
        <w:tab/>
        <w:t>External Ph.D. Thesis Examiner, School of Mechanical Engineering, University of Western Australia</w:t>
      </w:r>
    </w:p>
    <w:p w:rsidR="003D56AE" w:rsidRDefault="003D56AE" w:rsidP="003D56AE">
      <w:pPr>
        <w:pStyle w:val="body"/>
      </w:pPr>
      <w:r>
        <w:t>2012</w:t>
      </w:r>
      <w:r>
        <w:tab/>
        <w:t>Reviewer, 54th Annual Meeting of the American Association of Physicists in Medicine</w:t>
      </w:r>
    </w:p>
    <w:p w:rsidR="003D56AE" w:rsidRDefault="003D56AE" w:rsidP="003D56AE">
      <w:pPr>
        <w:pStyle w:val="body"/>
      </w:pPr>
      <w:r>
        <w:t>July 2012</w:t>
      </w:r>
      <w:r>
        <w:tab/>
        <w:t>Scientific Session Chair, 54th Annual Meeting of the American Association of Physicists in Medicine</w:t>
      </w:r>
    </w:p>
    <w:p w:rsidR="003D56AE" w:rsidRDefault="003D56AE" w:rsidP="003D56AE">
      <w:pPr>
        <w:pStyle w:val="body"/>
      </w:pPr>
      <w:r>
        <w:t>July 2012</w:t>
      </w:r>
      <w:r>
        <w:tab/>
        <w:t>Moderator, Professional Symposium, 54th Annual Meeting of the American Association of Physicists in Medicine</w:t>
      </w:r>
    </w:p>
    <w:p w:rsidR="001965A1" w:rsidRDefault="001965A1" w:rsidP="001965A1">
      <w:pPr>
        <w:pStyle w:val="body"/>
      </w:pPr>
      <w:r>
        <w:t>September 2012</w:t>
      </w:r>
      <w:r>
        <w:tab/>
        <w:t>Poster Session Co-Chair/Discussant, 11th International Conference of the International Mesothelioma Interest Group</w:t>
      </w:r>
    </w:p>
    <w:p w:rsidR="001965A1" w:rsidRDefault="001965A1" w:rsidP="001965A1">
      <w:pPr>
        <w:pStyle w:val="body"/>
      </w:pPr>
      <w:r>
        <w:t>September 2012</w:t>
      </w:r>
      <w:r>
        <w:tab/>
        <w:t>Scientific Session Co-Chair, 11th International Conference of the International Mesothelioma Interest Group</w:t>
      </w:r>
    </w:p>
    <w:p w:rsidR="000C4540" w:rsidRDefault="000C4540" w:rsidP="000C4540">
      <w:pPr>
        <w:pStyle w:val="body"/>
      </w:pPr>
      <w:r>
        <w:t>September 2012</w:t>
      </w:r>
      <w:r>
        <w:tab/>
        <w:t>Imaging Workshop Co-Chair, 11th International Conference of the International Mesothelioma Interest Group</w:t>
      </w:r>
    </w:p>
    <w:p w:rsidR="006512D6" w:rsidRDefault="006512D6" w:rsidP="006512D6">
      <w:pPr>
        <w:pStyle w:val="body"/>
      </w:pPr>
      <w:r>
        <w:t>November 2012</w:t>
      </w:r>
      <w:r>
        <w:tab/>
        <w:t>CME Poster Discussion Session Host, 98th Scientific Assembly and Annual Meeting of the Radiological Society of North America</w:t>
      </w:r>
    </w:p>
    <w:p w:rsidR="00292F08" w:rsidRDefault="00292F08" w:rsidP="00292F08">
      <w:pPr>
        <w:pStyle w:val="body"/>
      </w:pPr>
      <w:r>
        <w:t>2013</w:t>
      </w:r>
      <w:r>
        <w:tab/>
        <w:t>Reviewer, 55th Annual Meeting of the American Association of Physicists in Medicine</w:t>
      </w:r>
    </w:p>
    <w:p w:rsidR="008568C3" w:rsidRDefault="008568C3" w:rsidP="008568C3">
      <w:pPr>
        <w:pStyle w:val="body"/>
      </w:pPr>
      <w:r>
        <w:t>2013 – present</w:t>
      </w:r>
      <w:r>
        <w:tab/>
        <w:t xml:space="preserve">Co-chair, </w:t>
      </w:r>
      <w:r w:rsidRPr="00250C55">
        <w:t>Q</w:t>
      </w:r>
      <w:r>
        <w:t xml:space="preserve">uantitative </w:t>
      </w:r>
      <w:r w:rsidRPr="00250C55">
        <w:t>I</w:t>
      </w:r>
      <w:r>
        <w:t xml:space="preserve">maging </w:t>
      </w:r>
      <w:r w:rsidRPr="00250C55">
        <w:t>B</w:t>
      </w:r>
      <w:r>
        <w:t xml:space="preserve">iomarker </w:t>
      </w:r>
      <w:r w:rsidRPr="00250C55">
        <w:t>A</w:t>
      </w:r>
      <w:r>
        <w:t>lliance (QIBA) CT Volumetry C</w:t>
      </w:r>
      <w:r w:rsidRPr="00250C55">
        <w:t>ommittee</w:t>
      </w:r>
    </w:p>
    <w:p w:rsidR="0055644A" w:rsidRDefault="0055644A" w:rsidP="0055644A">
      <w:pPr>
        <w:pStyle w:val="body"/>
      </w:pPr>
      <w:r>
        <w:t>February 2013</w:t>
      </w:r>
      <w:r>
        <w:tab/>
        <w:t>Scientific Session Chair, SPIE Medical Imaging 2013</w:t>
      </w:r>
    </w:p>
    <w:p w:rsidR="00EF3041" w:rsidRDefault="00EF3041" w:rsidP="00EF3041">
      <w:pPr>
        <w:pStyle w:val="body"/>
      </w:pPr>
      <w:r>
        <w:t>March 2013</w:t>
      </w:r>
      <w:r w:rsidR="00C4523E">
        <w:t>, 2014</w:t>
      </w:r>
      <w:r>
        <w:tab/>
        <w:t>Grant Reviewer, Israel Science Foundation</w:t>
      </w:r>
    </w:p>
    <w:p w:rsidR="00177C36" w:rsidRDefault="00177C36" w:rsidP="00177C36">
      <w:pPr>
        <w:pStyle w:val="body"/>
      </w:pPr>
      <w:r>
        <w:t>June 2013</w:t>
      </w:r>
      <w:r>
        <w:tab/>
        <w:t>Scientific Session Chair, CARS 2013 Computer Assisted Radiology and Surgery 27th International Congress and Exhibition</w:t>
      </w:r>
    </w:p>
    <w:p w:rsidR="0032666C" w:rsidRDefault="0032666C" w:rsidP="0032666C">
      <w:pPr>
        <w:pStyle w:val="body"/>
      </w:pPr>
      <w:r>
        <w:t>June 2013</w:t>
      </w:r>
      <w:r>
        <w:tab/>
        <w:t>Invited Panelist, CARS 2013 Computer Assisted Radiology and Surgery 27th International Congress and Exhibition</w:t>
      </w:r>
    </w:p>
    <w:p w:rsidR="00586958" w:rsidRDefault="00586958" w:rsidP="0032666C">
      <w:pPr>
        <w:pStyle w:val="body"/>
      </w:pPr>
      <w:r>
        <w:lastRenderedPageBreak/>
        <w:t>October 2013</w:t>
      </w:r>
      <w:r>
        <w:tab/>
        <w:t>Scientific Session Co-Chair,</w:t>
      </w:r>
      <w:r w:rsidRPr="00586958">
        <w:t xml:space="preserve"> International Association for the Study of Lung Cancer (IASLC) 15th World </w:t>
      </w:r>
      <w:r>
        <w:t>Conference on Lung Cancer</w:t>
      </w:r>
    </w:p>
    <w:p w:rsidR="00566D3F" w:rsidRDefault="00566D3F">
      <w:pPr>
        <w:pStyle w:val="heading"/>
      </w:pPr>
      <w:r>
        <w:t>University Activities</w:t>
      </w:r>
    </w:p>
    <w:p w:rsidR="00566D3F" w:rsidRDefault="00566D3F" w:rsidP="00B25734">
      <w:pPr>
        <w:pStyle w:val="body"/>
        <w:ind w:left="450" w:hanging="450"/>
      </w:pPr>
      <w:r>
        <w:t xml:space="preserve">September 1991 – </w:t>
      </w:r>
      <w:r>
        <w:tab/>
        <w:t>Resident Head, Chamberlin House, Burton-Judson Courts Dormitory, June 1996</w:t>
      </w:r>
      <w:r>
        <w:tab/>
        <w:t>The University of Chicago</w:t>
      </w:r>
    </w:p>
    <w:p w:rsidR="00566D3F" w:rsidRDefault="00566D3F">
      <w:pPr>
        <w:pStyle w:val="body"/>
      </w:pPr>
      <w:r>
        <w:t>1998 – 2001</w:t>
      </w:r>
      <w:r>
        <w:tab/>
        <w:t>Associate Member, The University of Chicago Cancer Research Center</w:t>
      </w:r>
    </w:p>
    <w:p w:rsidR="00566D3F" w:rsidRDefault="00566D3F">
      <w:pPr>
        <w:pStyle w:val="body"/>
      </w:pPr>
      <w:r>
        <w:t>2001 – present</w:t>
      </w:r>
      <w:r>
        <w:tab/>
        <w:t>Member, The University of Chicago Cancer Research Center</w:t>
      </w:r>
    </w:p>
    <w:p w:rsidR="00B25734" w:rsidRDefault="00B25734" w:rsidP="00B25734">
      <w:pPr>
        <w:pStyle w:val="body"/>
        <w:ind w:left="450" w:hanging="450"/>
      </w:pPr>
      <w:r>
        <w:t xml:space="preserve">2002 – 2008, </w:t>
      </w:r>
      <w:r>
        <w:tab/>
        <w:t>Pritzker School of Medicine Summer Research Program cluster group</w:t>
      </w:r>
      <w:r>
        <w:br/>
        <w:t>2011 – 2012</w:t>
      </w:r>
      <w:r>
        <w:tab/>
        <w:t>leader</w:t>
      </w:r>
    </w:p>
    <w:p w:rsidR="00566D3F" w:rsidRDefault="00566D3F">
      <w:pPr>
        <w:pStyle w:val="body"/>
      </w:pPr>
      <w:r>
        <w:t xml:space="preserve">2004 – </w:t>
      </w:r>
      <w:r w:rsidR="004B3C5C">
        <w:t>2008</w:t>
      </w:r>
      <w:r>
        <w:tab/>
        <w:t>Chair, Department of Radiology’s Committee on Human Subjects Research</w:t>
      </w:r>
    </w:p>
    <w:p w:rsidR="00566D3F" w:rsidRDefault="00566D3F">
      <w:pPr>
        <w:pStyle w:val="body"/>
      </w:pPr>
      <w:r>
        <w:t>2004, 2006</w:t>
      </w:r>
      <w:r>
        <w:tab/>
        <w:t>Reviewer, The University of Chicago American Cancer Society Institutional Research Grant Review Committee</w:t>
      </w:r>
    </w:p>
    <w:p w:rsidR="00566D3F" w:rsidRDefault="00566D3F">
      <w:pPr>
        <w:pStyle w:val="body"/>
      </w:pPr>
      <w:r>
        <w:t xml:space="preserve">2005 – </w:t>
      </w:r>
      <w:r w:rsidR="00C0536D">
        <w:t>2013</w:t>
      </w:r>
      <w:r>
        <w:tab/>
        <w:t>Member, BSD/UCH Institutional Review Board Committee C</w:t>
      </w:r>
    </w:p>
    <w:p w:rsidR="00566D3F" w:rsidRDefault="00566D3F">
      <w:pPr>
        <w:pStyle w:val="body"/>
      </w:pPr>
      <w:r>
        <w:t>2006 – 2008</w:t>
      </w:r>
      <w:r>
        <w:tab/>
        <w:t>Program Director, Tumor Imaging Response Core, The University of Chicago Cancer Research Center</w:t>
      </w:r>
    </w:p>
    <w:p w:rsidR="00566D3F" w:rsidRDefault="00566D3F">
      <w:pPr>
        <w:pStyle w:val="body"/>
      </w:pPr>
      <w:r>
        <w:t>2007 – present</w:t>
      </w:r>
      <w:r>
        <w:tab/>
        <w:t>Member, Cli</w:t>
      </w:r>
      <w:r w:rsidR="000D4243">
        <w:t xml:space="preserve">nical Trials Review Committee, </w:t>
      </w:r>
      <w:r>
        <w:t>The University of Chicago Cancer Research Center</w:t>
      </w:r>
    </w:p>
    <w:p w:rsidR="00566D3F" w:rsidRPr="0063312E" w:rsidRDefault="00566D3F">
      <w:pPr>
        <w:pStyle w:val="body"/>
      </w:pPr>
      <w:r>
        <w:t>2007 – 2008</w:t>
      </w:r>
      <w:r>
        <w:tab/>
        <w:t>Me</w:t>
      </w:r>
      <w:r w:rsidRPr="0063312E">
        <w:t>mber, Imaging Research Institute Steering Committee</w:t>
      </w:r>
    </w:p>
    <w:p w:rsidR="00566D3F" w:rsidRDefault="00566D3F">
      <w:pPr>
        <w:pStyle w:val="body"/>
      </w:pPr>
      <w:r>
        <w:t>2008</w:t>
      </w:r>
      <w:r>
        <w:tab/>
        <w:t>Reviewer, The University of Chicago Cancer Research Center / Argonne National Laboratory collaborative projects</w:t>
      </w:r>
    </w:p>
    <w:p w:rsidR="00566D3F" w:rsidRPr="0063312E" w:rsidRDefault="00566D3F">
      <w:pPr>
        <w:pStyle w:val="body"/>
      </w:pPr>
      <w:r w:rsidRPr="0063312E">
        <w:t>2008 – present</w:t>
      </w:r>
      <w:r w:rsidRPr="0063312E">
        <w:tab/>
        <w:t>Coordinator, Physics Education for Radiology Residents</w:t>
      </w:r>
    </w:p>
    <w:p w:rsidR="00566D3F" w:rsidRDefault="00566D3F">
      <w:pPr>
        <w:pStyle w:val="body"/>
      </w:pPr>
      <w:r>
        <w:t>2008 – present</w:t>
      </w:r>
      <w:r>
        <w:tab/>
        <w:t>Faculty Director, Human Imaging Research Office</w:t>
      </w:r>
    </w:p>
    <w:p w:rsidR="00566D3F" w:rsidRDefault="00566D3F" w:rsidP="00566D3F">
      <w:pPr>
        <w:pStyle w:val="body"/>
      </w:pPr>
      <w:r>
        <w:t>2010</w:t>
      </w:r>
      <w:r>
        <w:tab/>
        <w:t>Reviewer, The University of Chicago Comprehensive Cancer Center Pilot Project Grants</w:t>
      </w:r>
    </w:p>
    <w:p w:rsidR="00566D3F" w:rsidRDefault="00566D3F" w:rsidP="00566D3F">
      <w:pPr>
        <w:pStyle w:val="body"/>
      </w:pPr>
      <w:r>
        <w:t>2011</w:t>
      </w:r>
      <w:r w:rsidR="00F36017" w:rsidRPr="0063312E">
        <w:t xml:space="preserve"> – present</w:t>
      </w:r>
      <w:r>
        <w:tab/>
        <w:t>Member, BSD-UCMC Clinical Research Policy Board</w:t>
      </w:r>
    </w:p>
    <w:p w:rsidR="00C2386D" w:rsidRDefault="00C2386D" w:rsidP="00C2386D">
      <w:pPr>
        <w:pStyle w:val="body"/>
      </w:pPr>
      <w:r>
        <w:t>2012</w:t>
      </w:r>
      <w:r w:rsidRPr="0063312E">
        <w:t xml:space="preserve"> – present</w:t>
      </w:r>
      <w:r>
        <w:tab/>
        <w:t>M</w:t>
      </w:r>
      <w:r w:rsidRPr="00F36017">
        <w:t>ember</w:t>
      </w:r>
      <w:r>
        <w:t>, BSD-UCMC</w:t>
      </w:r>
      <w:r w:rsidRPr="00F36017">
        <w:t xml:space="preserve"> Research Informatics Data Use Committee</w:t>
      </w:r>
    </w:p>
    <w:p w:rsidR="00B60FCB" w:rsidRDefault="00B60FCB" w:rsidP="00B60FCB">
      <w:pPr>
        <w:pStyle w:val="body"/>
      </w:pPr>
      <w:r>
        <w:t>September 2013</w:t>
      </w:r>
      <w:r>
        <w:tab/>
        <w:t>Invited Colloquium Leader, Aims of Education Address, Alper House, Max Palevsky Residential Commons, The College</w:t>
      </w:r>
    </w:p>
    <w:p w:rsidR="00566D3F" w:rsidRDefault="00566D3F">
      <w:pPr>
        <w:pStyle w:val="heading"/>
      </w:pPr>
      <w:r>
        <w:t>Committee on Medical Physics Activities</w:t>
      </w:r>
    </w:p>
    <w:p w:rsidR="00566D3F" w:rsidRDefault="00566D3F">
      <w:pPr>
        <w:pStyle w:val="body"/>
        <w:tabs>
          <w:tab w:val="clear" w:pos="2520"/>
          <w:tab w:val="left" w:pos="540"/>
        </w:tabs>
      </w:pPr>
      <w:r>
        <w:t>1993 – 1994</w:t>
      </w:r>
      <w:r>
        <w:tab/>
        <w:t>Co-President of the Medical Physics Graduate Students</w:t>
      </w:r>
    </w:p>
    <w:p w:rsidR="00566D3F" w:rsidRDefault="00566D3F">
      <w:pPr>
        <w:pStyle w:val="body"/>
      </w:pPr>
      <w:r>
        <w:t>1998 – present</w:t>
      </w:r>
      <w:r>
        <w:tab/>
        <w:t>Member, Curriculum Committee</w:t>
      </w:r>
    </w:p>
    <w:p w:rsidR="00B819AD" w:rsidRDefault="00B819AD" w:rsidP="00B819AD">
      <w:pPr>
        <w:pStyle w:val="body"/>
      </w:pPr>
      <w:r>
        <w:lastRenderedPageBreak/>
        <w:t>2013</w:t>
      </w:r>
      <w:r w:rsidRPr="0063312E">
        <w:t xml:space="preserve"> – present</w:t>
      </w:r>
      <w:r>
        <w:tab/>
        <w:t>Chair, Committee on Medical Physics</w:t>
      </w:r>
    </w:p>
    <w:p w:rsidR="00B819AD" w:rsidRDefault="00B819AD" w:rsidP="00B819AD">
      <w:pPr>
        <w:pStyle w:val="body"/>
      </w:pPr>
      <w:r>
        <w:t>2013</w:t>
      </w:r>
      <w:r w:rsidRPr="0063312E">
        <w:t xml:space="preserve"> – present</w:t>
      </w:r>
      <w:r>
        <w:tab/>
        <w:t>Director, Graduate Program in Medical Physics</w:t>
      </w:r>
    </w:p>
    <w:p w:rsidR="00566D3F" w:rsidRDefault="00566D3F">
      <w:pPr>
        <w:pStyle w:val="heading"/>
      </w:pPr>
      <w:r>
        <w:t>Teaching Experience</w:t>
      </w:r>
    </w:p>
    <w:p w:rsidR="00566D3F" w:rsidRDefault="00566D3F">
      <w:pPr>
        <w:pStyle w:val="heading20"/>
      </w:pPr>
      <w:r>
        <w:t>Courses Taught</w:t>
      </w:r>
    </w:p>
    <w:p w:rsidR="00566D3F" w:rsidRDefault="00566D3F">
      <w:pPr>
        <w:pStyle w:val="body"/>
      </w:pPr>
      <w:r>
        <w:t>Spring 1999</w:t>
      </w:r>
      <w:r>
        <w:tab/>
        <w:t>Radiology/Radiation Oncology 387</w:t>
      </w:r>
      <w:r>
        <w:br/>
        <w:t>Medical Imaging I</w:t>
      </w:r>
      <w:r>
        <w:br/>
        <w:t>(instructor for one-third of course)</w:t>
      </w:r>
    </w:p>
    <w:p w:rsidR="00566D3F" w:rsidRDefault="00566D3F">
      <w:pPr>
        <w:pStyle w:val="body"/>
        <w:tabs>
          <w:tab w:val="left" w:pos="720"/>
        </w:tabs>
        <w:ind w:left="0" w:firstLine="0"/>
      </w:pPr>
      <w:r>
        <w:t>Spring 1999</w:t>
      </w:r>
      <w:r>
        <w:tab/>
        <w:t>Radiology/Radiation Oncology 342</w:t>
      </w:r>
      <w:r>
        <w:br/>
      </w:r>
      <w:r>
        <w:tab/>
        <w:t>2001</w:t>
      </w:r>
      <w:r>
        <w:tab/>
        <w:t>Practicum of Medical Imaging I</w:t>
      </w:r>
      <w:r>
        <w:br/>
      </w:r>
      <w:r>
        <w:tab/>
        <w:t>2002</w:t>
      </w:r>
      <w:r>
        <w:tab/>
        <w:t>(instructor for one-fifth of course)</w:t>
      </w:r>
    </w:p>
    <w:p w:rsidR="00566D3F" w:rsidRDefault="00566D3F">
      <w:pPr>
        <w:pStyle w:val="body"/>
        <w:tabs>
          <w:tab w:val="left" w:pos="450"/>
        </w:tabs>
        <w:ind w:left="0" w:firstLine="0"/>
      </w:pPr>
      <w:r>
        <w:t>Autumn 2000</w:t>
      </w:r>
      <w:r>
        <w:tab/>
        <w:t>Radiology/Radiation Oncology 350</w:t>
      </w:r>
      <w:r>
        <w:br/>
      </w:r>
      <w:r>
        <w:tab/>
        <w:t>2001</w:t>
      </w:r>
      <w:r>
        <w:tab/>
        <w:t>Interactions of Radiation with Matter</w:t>
      </w:r>
      <w:r>
        <w:br/>
      </w:r>
      <w:r>
        <w:tab/>
        <w:t>2002</w:t>
      </w:r>
      <w:r>
        <w:tab/>
        <w:t>(instructor for one-half of course)</w:t>
      </w:r>
      <w:r>
        <w:br/>
      </w:r>
      <w:r>
        <w:tab/>
        <w:t>2003</w:t>
      </w:r>
      <w:r>
        <w:br/>
      </w:r>
      <w:r>
        <w:tab/>
        <w:t>2004</w:t>
      </w:r>
      <w:r>
        <w:br/>
      </w:r>
      <w:r>
        <w:tab/>
        <w:t>2005</w:t>
      </w:r>
      <w:r>
        <w:br/>
      </w:r>
      <w:r>
        <w:tab/>
        <w:t>2006</w:t>
      </w:r>
      <w:r>
        <w:br/>
      </w:r>
      <w:r>
        <w:tab/>
        <w:t>2007</w:t>
      </w:r>
      <w:r>
        <w:br/>
      </w:r>
      <w:r>
        <w:tab/>
        <w:t>2008</w:t>
      </w:r>
      <w:r>
        <w:br/>
      </w:r>
      <w:r>
        <w:tab/>
        <w:t>2009</w:t>
      </w:r>
      <w:r w:rsidR="00DB4B5A">
        <w:br/>
      </w:r>
      <w:r w:rsidR="00DB4B5A">
        <w:tab/>
        <w:t>2010</w:t>
      </w:r>
      <w:r w:rsidR="00DB4B5A">
        <w:br/>
      </w:r>
      <w:r w:rsidR="00DB4B5A">
        <w:tab/>
        <w:t>2011</w:t>
      </w:r>
      <w:r w:rsidR="00000B92">
        <w:br/>
      </w:r>
      <w:r w:rsidR="00000B92">
        <w:tab/>
        <w:t>2012</w:t>
      </w:r>
      <w:r w:rsidR="0063606D">
        <w:br/>
      </w:r>
      <w:r w:rsidR="0063606D">
        <w:tab/>
        <w:t>2013</w:t>
      </w:r>
    </w:p>
    <w:p w:rsidR="00566D3F" w:rsidRDefault="00566D3F">
      <w:pPr>
        <w:pStyle w:val="body"/>
        <w:tabs>
          <w:tab w:val="left" w:pos="720"/>
        </w:tabs>
        <w:ind w:left="0" w:firstLine="0"/>
      </w:pPr>
      <w:r>
        <w:t>Winter 2000</w:t>
      </w:r>
      <w:r>
        <w:tab/>
        <w:t>Radiology 396 / Computer Science 356</w:t>
      </w:r>
      <w:r>
        <w:br/>
      </w:r>
      <w:r>
        <w:tab/>
        <w:t>2001</w:t>
      </w:r>
      <w:r>
        <w:tab/>
        <w:t>Image Processing and Computer Vision</w:t>
      </w:r>
      <w:r>
        <w:br/>
      </w:r>
      <w:r>
        <w:tab/>
        <w:t>2002</w:t>
      </w:r>
      <w:r>
        <w:tab/>
        <w:t>(course coordinator, co-instructor for one-half of course)</w:t>
      </w:r>
      <w:r>
        <w:br/>
      </w:r>
      <w:r>
        <w:tab/>
        <w:t>2003</w:t>
      </w:r>
      <w:r>
        <w:br/>
      </w:r>
      <w:r>
        <w:tab/>
        <w:t>2004</w:t>
      </w:r>
      <w:r>
        <w:br/>
      </w:r>
      <w:r>
        <w:tab/>
        <w:t>2007</w:t>
      </w:r>
      <w:r>
        <w:br/>
      </w:r>
      <w:r>
        <w:tab/>
        <w:t>2008</w:t>
      </w:r>
      <w:r>
        <w:br/>
      </w:r>
      <w:r>
        <w:tab/>
        <w:t>2009</w:t>
      </w:r>
      <w:r>
        <w:br/>
      </w:r>
      <w:r>
        <w:tab/>
        <w:t>2010</w:t>
      </w:r>
      <w:r>
        <w:br/>
      </w:r>
      <w:r>
        <w:tab/>
        <w:t>2011</w:t>
      </w:r>
      <w:r w:rsidR="00000B92">
        <w:br/>
      </w:r>
      <w:r w:rsidR="00000B92">
        <w:tab/>
        <w:t>2012</w:t>
      </w:r>
    </w:p>
    <w:p w:rsidR="0063606D" w:rsidRDefault="00566D3F" w:rsidP="00566D3F">
      <w:pPr>
        <w:pStyle w:val="body"/>
        <w:tabs>
          <w:tab w:val="left" w:pos="2790"/>
        </w:tabs>
        <w:ind w:left="0" w:firstLine="0"/>
      </w:pPr>
      <w:r>
        <w:t>Autumn 1998</w:t>
      </w:r>
      <w:r>
        <w:tab/>
        <w:t>Radiology/Radiation Oncology 421</w:t>
      </w:r>
      <w:r>
        <w:br/>
        <w:t>Spring 2001</w:t>
      </w:r>
      <w:r>
        <w:tab/>
        <w:t>Research in the Physics of Diagnostic Radiology</w:t>
      </w:r>
      <w:r>
        <w:br/>
        <w:t>Autumn 2001</w:t>
      </w:r>
      <w:r>
        <w:tab/>
        <w:t>(instructor)</w:t>
      </w:r>
      <w:r>
        <w:br/>
        <w:t>Winter 2002</w:t>
      </w:r>
      <w:r>
        <w:br/>
        <w:t>Winter 2003</w:t>
      </w:r>
      <w:r>
        <w:br/>
        <w:t>Spring 2003</w:t>
      </w:r>
      <w:r>
        <w:br/>
        <w:t>Summer 2005</w:t>
      </w:r>
      <w:r>
        <w:br/>
        <w:t>Winter 2006</w:t>
      </w:r>
      <w:r>
        <w:br/>
        <w:t>Spring 2007</w:t>
      </w:r>
      <w:r>
        <w:br/>
        <w:t>Summer 2007</w:t>
      </w:r>
      <w:r>
        <w:br/>
        <w:t>Spring 2009</w:t>
      </w:r>
      <w:r>
        <w:br/>
      </w:r>
      <w:r>
        <w:lastRenderedPageBreak/>
        <w:t>Winter 2010</w:t>
      </w:r>
      <w:r>
        <w:br/>
        <w:t>Spring 2010</w:t>
      </w:r>
      <w:r w:rsidR="0063606D">
        <w:br/>
        <w:t>Spring 2013</w:t>
      </w:r>
    </w:p>
    <w:p w:rsidR="00566D3F" w:rsidRDefault="00566D3F" w:rsidP="00566D3F">
      <w:pPr>
        <w:pStyle w:val="body"/>
        <w:tabs>
          <w:tab w:val="left" w:pos="720"/>
          <w:tab w:val="left" w:pos="2790"/>
        </w:tabs>
        <w:ind w:left="0" w:firstLine="0"/>
      </w:pPr>
      <w:r>
        <w:t>Spring 2005</w:t>
      </w:r>
      <w:r>
        <w:tab/>
        <w:t>BIOS 29326</w:t>
      </w:r>
      <w:r>
        <w:br/>
      </w:r>
      <w:r>
        <w:tab/>
        <w:t>2006</w:t>
      </w:r>
      <w:r>
        <w:tab/>
        <w:t>Introduction to Medical Physics</w:t>
      </w:r>
      <w:r>
        <w:br/>
      </w:r>
      <w:r>
        <w:tab/>
        <w:t>2007</w:t>
      </w:r>
      <w:r>
        <w:tab/>
        <w:t>(instructor for one-fifth of course)</w:t>
      </w:r>
      <w:r>
        <w:br/>
      </w:r>
      <w:r>
        <w:tab/>
        <w:t>2009</w:t>
      </w:r>
      <w:r>
        <w:br/>
      </w:r>
      <w:r>
        <w:tab/>
        <w:t>2010</w:t>
      </w:r>
      <w:r>
        <w:br/>
      </w:r>
      <w:r>
        <w:tab/>
        <w:t>2011</w:t>
      </w:r>
      <w:r w:rsidR="00E135C9">
        <w:br/>
      </w:r>
      <w:r w:rsidR="00E135C9">
        <w:tab/>
        <w:t>2012</w:t>
      </w:r>
    </w:p>
    <w:p w:rsidR="0005487E" w:rsidRDefault="0005487E" w:rsidP="0005487E">
      <w:pPr>
        <w:pStyle w:val="body"/>
        <w:tabs>
          <w:tab w:val="left" w:pos="720"/>
          <w:tab w:val="left" w:pos="2520"/>
        </w:tabs>
        <w:ind w:left="0" w:firstLine="0"/>
      </w:pPr>
      <w:r>
        <w:t>Winter 2008</w:t>
      </w:r>
      <w:r>
        <w:tab/>
        <w:t>RADI 30600</w:t>
      </w:r>
      <w:r>
        <w:br/>
      </w:r>
      <w:r>
        <w:tab/>
      </w:r>
      <w:r>
        <w:tab/>
        <w:t>Medical Imaging</w:t>
      </w:r>
      <w:r>
        <w:br/>
      </w:r>
      <w:r>
        <w:tab/>
      </w:r>
      <w:r>
        <w:tab/>
        <w:t>(instructor for one-tenth of course)</w:t>
      </w:r>
    </w:p>
    <w:p w:rsidR="00566D3F" w:rsidRDefault="00566D3F">
      <w:pPr>
        <w:pStyle w:val="body"/>
        <w:tabs>
          <w:tab w:val="left" w:pos="720"/>
          <w:tab w:val="left" w:pos="2520"/>
        </w:tabs>
        <w:ind w:left="0" w:firstLine="0"/>
      </w:pPr>
      <w:r>
        <w:t xml:space="preserve">Autumn 2007 </w:t>
      </w:r>
      <w:r>
        <w:tab/>
        <w:t>RADI 32100</w:t>
      </w:r>
      <w:r>
        <w:br/>
        <w:t>Winter 2008</w:t>
      </w:r>
      <w:r>
        <w:tab/>
        <w:t>Reading Tutorial in Radiology</w:t>
      </w:r>
      <w:r>
        <w:br/>
        <w:t>Summer 2008 (2 sessions)</w:t>
      </w:r>
      <w:r>
        <w:tab/>
        <w:t>(instructor for one-tenth of course)</w:t>
      </w:r>
      <w:r>
        <w:br/>
        <w:t>Autumn 2008 (2 sessions)</w:t>
      </w:r>
      <w:r>
        <w:br/>
        <w:t>Summer 2009</w:t>
      </w:r>
      <w:r>
        <w:br/>
        <w:t>Autumn 2009 (2 sessions)</w:t>
      </w:r>
      <w:r>
        <w:br/>
        <w:t>Summer 2010 (2 sessions)</w:t>
      </w:r>
      <w:r>
        <w:br/>
        <w:t>Autumn 2010 (2 sessions)</w:t>
      </w:r>
    </w:p>
    <w:p w:rsidR="0005487E" w:rsidRDefault="0005487E" w:rsidP="0005487E">
      <w:pPr>
        <w:pStyle w:val="body"/>
        <w:tabs>
          <w:tab w:val="left" w:pos="720"/>
          <w:tab w:val="left" w:pos="2520"/>
        </w:tabs>
        <w:ind w:left="0" w:firstLine="0"/>
      </w:pPr>
      <w:r>
        <w:t>Summer 2011</w:t>
      </w:r>
      <w:r>
        <w:tab/>
        <w:t>RADI 32500</w:t>
      </w:r>
      <w:r>
        <w:br/>
        <w:t>Autumn 2011</w:t>
      </w:r>
      <w:r>
        <w:tab/>
        <w:t>Senior Elective in Radiology</w:t>
      </w:r>
      <w:r>
        <w:br/>
      </w:r>
      <w:r>
        <w:tab/>
      </w:r>
      <w:r>
        <w:tab/>
        <w:t>(instructor for one-tenth of course)</w:t>
      </w:r>
    </w:p>
    <w:p w:rsidR="0005487E" w:rsidRDefault="0005487E" w:rsidP="0005487E">
      <w:pPr>
        <w:pStyle w:val="body"/>
        <w:tabs>
          <w:tab w:val="left" w:pos="720"/>
          <w:tab w:val="left" w:pos="2520"/>
        </w:tabs>
        <w:ind w:left="0" w:firstLine="0"/>
      </w:pPr>
      <w:r>
        <w:t>Summer 2011</w:t>
      </w:r>
      <w:r>
        <w:tab/>
        <w:t>RAD/MED Clerkship I</w:t>
      </w:r>
      <w:r>
        <w:br/>
        <w:t>Autumn 2011</w:t>
      </w:r>
      <w:r>
        <w:tab/>
        <w:t>Radiology Clerkship</w:t>
      </w:r>
      <w:r>
        <w:br/>
      </w:r>
      <w:r w:rsidR="00DE6B97">
        <w:t>Spring 2012</w:t>
      </w:r>
      <w:r w:rsidR="00DE6B97">
        <w:tab/>
      </w:r>
      <w:r>
        <w:t>(one lecture)</w:t>
      </w:r>
      <w:r w:rsidR="00D86091">
        <w:br/>
        <w:t>Summer 2012</w:t>
      </w:r>
    </w:p>
    <w:p w:rsidR="00566D3F" w:rsidRDefault="00566D3F">
      <w:pPr>
        <w:pStyle w:val="heading20"/>
      </w:pPr>
      <w:r>
        <w:t>Teaching Assistantships</w:t>
      </w:r>
    </w:p>
    <w:p w:rsidR="00566D3F" w:rsidRDefault="00566D3F">
      <w:pPr>
        <w:pStyle w:val="body"/>
        <w:keepLines/>
      </w:pPr>
      <w:r>
        <w:t>Autumn 1985</w:t>
      </w:r>
      <w:r>
        <w:tab/>
        <w:t>Physics 131</w:t>
      </w:r>
      <w:r>
        <w:br/>
        <w:t>General Physics I (variant B)</w:t>
      </w:r>
      <w:r>
        <w:br/>
        <w:t>(grader)</w:t>
      </w:r>
    </w:p>
    <w:p w:rsidR="00566D3F" w:rsidRDefault="00566D3F">
      <w:pPr>
        <w:pStyle w:val="body"/>
        <w:keepLines/>
      </w:pPr>
      <w:r>
        <w:t>Winter 1986</w:t>
      </w:r>
      <w:r>
        <w:tab/>
        <w:t>Physics 132</w:t>
      </w:r>
      <w:r>
        <w:br/>
        <w:t>General Physics II (variant B)</w:t>
      </w:r>
      <w:r>
        <w:br/>
        <w:t>(grader)</w:t>
      </w:r>
    </w:p>
    <w:p w:rsidR="00566D3F" w:rsidRDefault="00566D3F">
      <w:pPr>
        <w:pStyle w:val="body"/>
        <w:keepLines/>
      </w:pPr>
      <w:r>
        <w:t>Spring 1986</w:t>
      </w:r>
      <w:r>
        <w:tab/>
        <w:t>Physics 123</w:t>
      </w:r>
      <w:r>
        <w:br/>
        <w:t>General Physics III (variant A)</w:t>
      </w:r>
      <w:r>
        <w:br/>
        <w:t>(grader)</w:t>
      </w:r>
    </w:p>
    <w:p w:rsidR="00566D3F" w:rsidRDefault="00566D3F">
      <w:pPr>
        <w:pStyle w:val="body"/>
        <w:keepLines/>
      </w:pPr>
      <w:r>
        <w:t>Autumn 1986</w:t>
      </w:r>
      <w:r>
        <w:tab/>
        <w:t>Physics 225</w:t>
      </w:r>
      <w:r>
        <w:br/>
        <w:t>Intermediate Electricity and Magnetism</w:t>
      </w:r>
      <w:r>
        <w:br/>
        <w:t>(grader)</w:t>
      </w:r>
    </w:p>
    <w:p w:rsidR="00566D3F" w:rsidRDefault="00566D3F">
      <w:pPr>
        <w:pStyle w:val="body"/>
        <w:keepLines/>
      </w:pPr>
      <w:r>
        <w:t>Winter 1987</w:t>
      </w:r>
      <w:r>
        <w:tab/>
        <w:t>Physics 142</w:t>
      </w:r>
      <w:r>
        <w:br/>
        <w:t>General Physics II (honors)</w:t>
      </w:r>
      <w:r>
        <w:br/>
        <w:t>(grader)</w:t>
      </w:r>
    </w:p>
    <w:p w:rsidR="00566D3F" w:rsidRDefault="00566D3F">
      <w:pPr>
        <w:pStyle w:val="body"/>
        <w:keepLines/>
      </w:pPr>
      <w:r>
        <w:t>Spring 1987</w:t>
      </w:r>
      <w:r>
        <w:tab/>
        <w:t>Physics 143</w:t>
      </w:r>
      <w:r>
        <w:br/>
        <w:t>General Physics III (honors)</w:t>
      </w:r>
    </w:p>
    <w:p w:rsidR="00566D3F" w:rsidRDefault="00566D3F">
      <w:pPr>
        <w:pStyle w:val="body"/>
        <w:keepLines/>
      </w:pPr>
      <w:r>
        <w:t>Autumn 1993</w:t>
      </w:r>
      <w:r>
        <w:tab/>
        <w:t>Radiology/Radiation Oncology 350</w:t>
      </w:r>
      <w:r>
        <w:br/>
        <w:t>Interaction of Radiation with Matter I</w:t>
      </w:r>
    </w:p>
    <w:p w:rsidR="00566D3F" w:rsidRDefault="00566D3F">
      <w:pPr>
        <w:pStyle w:val="body"/>
        <w:keepLines/>
      </w:pPr>
      <w:r>
        <w:t>Summer 1994</w:t>
      </w:r>
      <w:r>
        <w:tab/>
        <w:t>Radiology/Radiation Oncology 343</w:t>
      </w:r>
      <w:r>
        <w:br/>
        <w:t>Practicum in the Physics of Diagnostic Radiology</w:t>
      </w:r>
    </w:p>
    <w:p w:rsidR="00566D3F" w:rsidRDefault="00566D3F">
      <w:pPr>
        <w:pStyle w:val="heading20"/>
      </w:pPr>
      <w:r>
        <w:t>Tutoring</w:t>
      </w:r>
    </w:p>
    <w:p w:rsidR="00566D3F" w:rsidRDefault="00566D3F">
      <w:pPr>
        <w:pStyle w:val="body"/>
      </w:pPr>
      <w:r>
        <w:t>1986 – 1987</w:t>
      </w:r>
      <w:r>
        <w:tab/>
        <w:t>College Tutor Program (Physics), The University of Chicago</w:t>
      </w:r>
    </w:p>
    <w:p w:rsidR="00566D3F" w:rsidRDefault="00566D3F">
      <w:pPr>
        <w:pStyle w:val="heading20"/>
      </w:pPr>
      <w:r>
        <w:t>Students Supervised</w:t>
      </w:r>
    </w:p>
    <w:p w:rsidR="00566D3F" w:rsidRDefault="00566D3F">
      <w:pPr>
        <w:pStyle w:val="heading20"/>
        <w:rPr>
          <w:b w:val="0"/>
        </w:rPr>
      </w:pPr>
      <w:r>
        <w:rPr>
          <w:b w:val="0"/>
        </w:rPr>
        <w:t>The University of Chicago</w:t>
      </w:r>
      <w:r>
        <w:rPr>
          <w:b w:val="0"/>
        </w:rPr>
        <w:br/>
        <w:t>Medical Physics Graduate Students</w:t>
      </w:r>
    </w:p>
    <w:p w:rsidR="00566D3F" w:rsidRDefault="00566D3F">
      <w:pPr>
        <w:pStyle w:val="body"/>
        <w:keepLines/>
        <w:ind w:right="-86"/>
      </w:pPr>
      <w:r>
        <w:t xml:space="preserve">2003 – </w:t>
      </w:r>
      <w:r w:rsidR="00DC4F0C">
        <w:t>2010</w:t>
      </w:r>
      <w:r>
        <w:tab/>
        <w:t>William F. Sensakovic</w:t>
      </w:r>
      <w:r>
        <w:br/>
        <w:t>Research on the automated analysis of mesothelioma on CT scans</w:t>
      </w:r>
      <w:r>
        <w:br/>
        <w:t>(doctoral thesis advisor)</w:t>
      </w:r>
    </w:p>
    <w:p w:rsidR="00E639F6" w:rsidRPr="00E072F7" w:rsidRDefault="00E639F6" w:rsidP="00E639F6">
      <w:pPr>
        <w:pStyle w:val="body"/>
        <w:keepLines/>
        <w:ind w:right="-86"/>
        <w:rPr>
          <w:b/>
          <w:bCs/>
        </w:rPr>
      </w:pPr>
      <w:r>
        <w:t>2006 – 2008</w:t>
      </w:r>
      <w:r>
        <w:tab/>
        <w:t>Martin King</w:t>
      </w:r>
      <w:r>
        <w:br/>
        <w:t>Research o</w:t>
      </w:r>
      <w:r w:rsidRPr="00E072F7">
        <w:t xml:space="preserve">n </w:t>
      </w:r>
      <w:r>
        <w:rPr>
          <w:bCs/>
        </w:rPr>
        <w:t>computer-assisted a</w:t>
      </w:r>
      <w:r w:rsidRPr="00E072F7">
        <w:rPr>
          <w:bCs/>
        </w:rPr>
        <w:t>ssessment of</w:t>
      </w:r>
      <w:r>
        <w:rPr>
          <w:bCs/>
        </w:rPr>
        <w:t xml:space="preserve"> cardiac CT scans</w:t>
      </w:r>
      <w:r>
        <w:rPr>
          <w:bCs/>
        </w:rPr>
        <w:br/>
      </w:r>
      <w:r>
        <w:t>(doctoral thesis committee member)</w:t>
      </w:r>
    </w:p>
    <w:p w:rsidR="00566D3F" w:rsidRDefault="00566D3F">
      <w:pPr>
        <w:pStyle w:val="body"/>
        <w:keepLines/>
        <w:ind w:right="-86"/>
      </w:pPr>
      <w:r>
        <w:t>2007</w:t>
      </w:r>
      <w:r>
        <w:tab/>
        <w:t>Laura M. Yarusso</w:t>
      </w:r>
      <w:r>
        <w:br/>
        <w:t xml:space="preserve">Research on the effect of image quality on CAD for screen-film and </w:t>
      </w:r>
      <w:r>
        <w:tab/>
        <w:t>digital mammography</w:t>
      </w:r>
      <w:r>
        <w:br/>
        <w:t>(doctoral thesis committee member)</w:t>
      </w:r>
    </w:p>
    <w:p w:rsidR="00566D3F" w:rsidRDefault="00DC4F0C">
      <w:pPr>
        <w:pStyle w:val="body"/>
        <w:keepLines/>
        <w:tabs>
          <w:tab w:val="left" w:pos="2880"/>
        </w:tabs>
        <w:ind w:right="-86"/>
      </w:pPr>
      <w:r>
        <w:t>2007 – 2011</w:t>
      </w:r>
      <w:r w:rsidR="00566D3F">
        <w:tab/>
        <w:t>Neal B. Corson</w:t>
      </w:r>
      <w:r w:rsidR="00566D3F">
        <w:br/>
        <w:t xml:space="preserve">Research on the automated analysis of pulmonary arterial hypertension </w:t>
      </w:r>
      <w:r w:rsidR="00566D3F">
        <w:tab/>
        <w:t>on CT scans</w:t>
      </w:r>
      <w:r w:rsidR="00566D3F">
        <w:br/>
        <w:t>(doctoral thesis advisor)</w:t>
      </w:r>
    </w:p>
    <w:p w:rsidR="00566D3F" w:rsidRDefault="00566D3F" w:rsidP="00566D3F">
      <w:pPr>
        <w:pStyle w:val="body"/>
        <w:keepLines/>
        <w:tabs>
          <w:tab w:val="left" w:pos="2880"/>
        </w:tabs>
        <w:ind w:right="-86"/>
      </w:pPr>
      <w:r>
        <w:t xml:space="preserve">2009 – </w:t>
      </w:r>
      <w:r w:rsidR="00A559B6">
        <w:t>2012</w:t>
      </w:r>
      <w:r>
        <w:tab/>
        <w:t>Zacariah E. Labby</w:t>
      </w:r>
      <w:r>
        <w:br/>
        <w:t xml:space="preserve">Research on the optimization of CT-based tumor response criteria for </w:t>
      </w:r>
      <w:r>
        <w:tab/>
        <w:t>malignant pleural mesothelioma</w:t>
      </w:r>
      <w:r>
        <w:br/>
        <w:t>(doctoral thesis advisor)</w:t>
      </w:r>
    </w:p>
    <w:p w:rsidR="00566D3F" w:rsidRPr="00B1650D" w:rsidRDefault="00566D3F" w:rsidP="00566D3F">
      <w:pPr>
        <w:pStyle w:val="body"/>
        <w:keepLines/>
        <w:tabs>
          <w:tab w:val="left" w:pos="2880"/>
        </w:tabs>
        <w:ind w:right="-86"/>
      </w:pPr>
      <w:r>
        <w:t>2010 – present</w:t>
      </w:r>
      <w:r>
        <w:tab/>
        <w:t xml:space="preserve">Alexandra </w:t>
      </w:r>
      <w:r w:rsidR="00756D4E">
        <w:t xml:space="preserve">R. </w:t>
      </w:r>
      <w:r>
        <w:t>Cunliffe</w:t>
      </w:r>
      <w:r>
        <w:br/>
        <w:t>Research on</w:t>
      </w:r>
      <w:r w:rsidRPr="00B1650D">
        <w:t xml:space="preserve"> the </w:t>
      </w:r>
      <w:r>
        <w:t xml:space="preserve">image-based analysis of normal tissue complications in </w:t>
      </w:r>
      <w:r>
        <w:tab/>
        <w:t>radiotherapy for lung c</w:t>
      </w:r>
      <w:r w:rsidRPr="00B1650D">
        <w:t>ancer</w:t>
      </w:r>
      <w:r w:rsidRPr="00B1650D">
        <w:br/>
        <w:t>(doctoral thesis co-advisor)</w:t>
      </w:r>
    </w:p>
    <w:p w:rsidR="00566D3F" w:rsidRDefault="00566D3F">
      <w:pPr>
        <w:pStyle w:val="heading20"/>
        <w:rPr>
          <w:b w:val="0"/>
        </w:rPr>
      </w:pPr>
      <w:r>
        <w:rPr>
          <w:b w:val="0"/>
        </w:rPr>
        <w:t>The University of Chicago</w:t>
      </w:r>
      <w:r>
        <w:rPr>
          <w:b w:val="0"/>
        </w:rPr>
        <w:br/>
        <w:t>Medical Students</w:t>
      </w:r>
    </w:p>
    <w:p w:rsidR="00566D3F" w:rsidRDefault="00566D3F">
      <w:pPr>
        <w:pStyle w:val="body"/>
        <w:keepLines/>
        <w:tabs>
          <w:tab w:val="left" w:pos="2880"/>
        </w:tabs>
      </w:pPr>
      <w:r>
        <w:t>Summer of 1994</w:t>
      </w:r>
      <w:r>
        <w:tab/>
        <w:t>Kris Prieb (M.D., 1997, The University of Chicago)</w:t>
      </w:r>
      <w:r>
        <w:br/>
        <w:t xml:space="preserve">Research on detection of lung nodules in computed tomography (CT) </w:t>
      </w:r>
      <w:r>
        <w:tab/>
        <w:t>images of the thorax</w:t>
      </w:r>
      <w:r>
        <w:br/>
        <w:t>(in conjunction with ML Giger, Ph.D.)</w:t>
      </w:r>
    </w:p>
    <w:p w:rsidR="00566D3F" w:rsidRDefault="00566D3F">
      <w:pPr>
        <w:pStyle w:val="body"/>
        <w:keepLines/>
        <w:tabs>
          <w:tab w:val="left" w:pos="2880"/>
        </w:tabs>
        <w:ind w:right="-90"/>
      </w:pPr>
      <w:r>
        <w:t>2002 – 2005</w:t>
      </w:r>
      <w:r>
        <w:tab/>
        <w:t>Geoffrey R. Oxnard (M.D., 2005, The University of Chicago)</w:t>
      </w:r>
      <w:r>
        <w:br/>
        <w:t xml:space="preserve">Research on the quantification of mesothelioma on CT images of the </w:t>
      </w:r>
      <w:r>
        <w:tab/>
        <w:t>thorax</w:t>
      </w:r>
      <w:r>
        <w:br/>
        <w:t>(Pritzker School of Medicine Summer Research Program, mentor)</w:t>
      </w:r>
      <w:r>
        <w:br/>
        <w:t>(continuing research throughout medical school, mentor)</w:t>
      </w:r>
      <w:r>
        <w:br/>
        <w:t>awarded Honorable Mention by the Summer Research Program faculty</w:t>
      </w:r>
      <w:r>
        <w:br/>
        <w:t xml:space="preserve">awarded the Fentress Award in 2004, which supports deserving </w:t>
      </w:r>
      <w:r>
        <w:tab/>
        <w:t xml:space="preserve">research performed by a non-Ph.D. Pritzker medical student during </w:t>
      </w:r>
      <w:r>
        <w:tab/>
        <w:t>the senior year</w:t>
      </w:r>
      <w:r>
        <w:br/>
        <w:t xml:space="preserve">awarded the Franklin McLean Medical Student Research Award in </w:t>
      </w:r>
      <w:r>
        <w:tab/>
        <w:t xml:space="preserve">2005, which recognizes the Pritzker medical student who has </w:t>
      </w:r>
      <w:r>
        <w:tab/>
        <w:t>performed the most meritorious research during medical school</w:t>
      </w:r>
    </w:p>
    <w:p w:rsidR="00566D3F" w:rsidRDefault="00566D3F">
      <w:pPr>
        <w:pStyle w:val="body"/>
        <w:keepLines/>
        <w:tabs>
          <w:tab w:val="left" w:pos="2880"/>
        </w:tabs>
        <w:ind w:right="-180"/>
      </w:pPr>
      <w:r>
        <w:t>Summer of 2003</w:t>
      </w:r>
      <w:r>
        <w:tab/>
        <w:t>Shailen Bhatia</w:t>
      </w:r>
      <w:r>
        <w:br/>
        <w:t xml:space="preserve">Research on the temporal comparison of mesothelioma on CT images of </w:t>
      </w:r>
      <w:r>
        <w:tab/>
        <w:t>the thorax based on lung area measurements</w:t>
      </w:r>
      <w:r>
        <w:br/>
        <w:t>(Pritzker School of Medicine Summer Research Program, mentor)</w:t>
      </w:r>
    </w:p>
    <w:p w:rsidR="00566D3F" w:rsidRDefault="00566D3F">
      <w:pPr>
        <w:pStyle w:val="body"/>
        <w:keepLines/>
        <w:tabs>
          <w:tab w:val="left" w:pos="2880"/>
        </w:tabs>
        <w:ind w:right="-180"/>
      </w:pPr>
      <w:r>
        <w:t>Summer of 2003</w:t>
      </w:r>
      <w:r>
        <w:tab/>
        <w:t>Joseph L. Ogarek</w:t>
      </w:r>
      <w:r>
        <w:br/>
        <w:t xml:space="preserve">Research on the temporal comparison of mesothelioma on CT images of </w:t>
      </w:r>
      <w:r>
        <w:tab/>
        <w:t>the thorax based on linear measurements</w:t>
      </w:r>
      <w:r>
        <w:br/>
        <w:t>(Pritzker School of Medicine Summer Research Program, mentor)</w:t>
      </w:r>
    </w:p>
    <w:p w:rsidR="00566D3F" w:rsidRDefault="00566D3F">
      <w:pPr>
        <w:pStyle w:val="body"/>
        <w:keepLines/>
        <w:tabs>
          <w:tab w:val="left" w:pos="2880"/>
        </w:tabs>
        <w:ind w:right="-180"/>
      </w:pPr>
      <w:r>
        <w:t>Summer of 2005</w:t>
      </w:r>
      <w:r>
        <w:tab/>
        <w:t>Michael Januszyk</w:t>
      </w:r>
      <w:r>
        <w:br/>
        <w:t xml:space="preserve">Research on the automated detection of pathologic change in temporal </w:t>
      </w:r>
      <w:r>
        <w:tab/>
        <w:t>subtraction chest radiographs</w:t>
      </w:r>
      <w:r>
        <w:br/>
        <w:t>(Pritzker School of Medicine Summer Research Program, mentor)</w:t>
      </w:r>
      <w:r>
        <w:br/>
        <w:t>awarded Honorable Mention by the Summer Research Program faculty</w:t>
      </w:r>
    </w:p>
    <w:p w:rsidR="00566D3F" w:rsidRDefault="00566D3F">
      <w:pPr>
        <w:pStyle w:val="body"/>
        <w:keepLines/>
        <w:tabs>
          <w:tab w:val="left" w:pos="2880"/>
        </w:tabs>
        <w:ind w:right="-180"/>
      </w:pPr>
      <w:r>
        <w:t>Summer of 2006</w:t>
      </w:r>
      <w:r>
        <w:tab/>
        <w:t>Evan Smith</w:t>
      </w:r>
      <w:r>
        <w:br/>
        <w:t xml:space="preserve">Research on the automated assessment of pulmonary arterial </w:t>
      </w:r>
      <w:r>
        <w:tab/>
        <w:t>hypertension in thoracic CT scans</w:t>
      </w:r>
      <w:r>
        <w:br/>
        <w:t>(Pritzker School of Medicine Summer Research Program, mentor)</w:t>
      </w:r>
    </w:p>
    <w:p w:rsidR="00566D3F" w:rsidRDefault="00566D3F">
      <w:pPr>
        <w:pStyle w:val="body"/>
        <w:keepLines/>
        <w:tabs>
          <w:tab w:val="left" w:pos="2880"/>
        </w:tabs>
        <w:ind w:right="-180"/>
      </w:pPr>
      <w:r>
        <w:t>Summer of 2006</w:t>
      </w:r>
      <w:r>
        <w:tab/>
        <w:t>Andrew Idowu</w:t>
      </w:r>
      <w:r>
        <w:br/>
        <w:t xml:space="preserve">Research on the automated assessment of therapy-induced perfusion </w:t>
      </w:r>
      <w:r>
        <w:tab/>
        <w:t>change on CT scans</w:t>
      </w:r>
      <w:r>
        <w:br/>
        <w:t>(Pritzker School of Medicine Summer Research Program, mentor)</w:t>
      </w:r>
    </w:p>
    <w:p w:rsidR="00566D3F" w:rsidRDefault="00566D3F">
      <w:pPr>
        <w:pStyle w:val="body"/>
        <w:keepLines/>
        <w:tabs>
          <w:tab w:val="left" w:pos="2880"/>
        </w:tabs>
        <w:ind w:right="-180"/>
      </w:pPr>
      <w:r>
        <w:t>Summer of 2007</w:t>
      </w:r>
      <w:r>
        <w:tab/>
        <w:t>Michael T. Osborne</w:t>
      </w:r>
      <w:r>
        <w:br/>
        <w:t>Research on the area-based assessment of mesothelioma tumor growth</w:t>
      </w:r>
      <w:r>
        <w:br/>
        <w:t>(Pritzker School of Medicine Summer Research Program, mentor)</w:t>
      </w:r>
    </w:p>
    <w:p w:rsidR="00566D3F" w:rsidRDefault="00566D3F">
      <w:pPr>
        <w:pStyle w:val="body"/>
        <w:keepLines/>
        <w:tabs>
          <w:tab w:val="left" w:pos="2880"/>
        </w:tabs>
        <w:ind w:right="-180"/>
      </w:pPr>
      <w:r>
        <w:t>Summer of 2008</w:t>
      </w:r>
      <w:r>
        <w:tab/>
        <w:t>David Hwang</w:t>
      </w:r>
      <w:r>
        <w:br/>
        <w:t>Research on the geometric modeling of mesothelioma tumor growth</w:t>
      </w:r>
      <w:r>
        <w:br/>
        <w:t>(Pritzker School of Medicine Summer Research Program, mentor)</w:t>
      </w:r>
    </w:p>
    <w:p w:rsidR="003661B5" w:rsidRDefault="003661B5" w:rsidP="003661B5">
      <w:pPr>
        <w:pStyle w:val="body"/>
        <w:keepLines/>
        <w:tabs>
          <w:tab w:val="left" w:pos="2880"/>
        </w:tabs>
        <w:ind w:right="-180"/>
      </w:pPr>
      <w:r>
        <w:t>Summer of 2011</w:t>
      </w:r>
      <w:r>
        <w:tab/>
        <w:t>Jonathan Garneau</w:t>
      </w:r>
      <w:r>
        <w:br/>
        <w:t>Research on the quantitative assessment of sinus inflammation in CT</w:t>
      </w:r>
      <w:r>
        <w:br/>
      </w:r>
      <w:r>
        <w:tab/>
        <w:t>scans of the head</w:t>
      </w:r>
      <w:r>
        <w:br/>
        <w:t>(Pritzker School of Medicine Summer Research Program, mentor)</w:t>
      </w:r>
    </w:p>
    <w:p w:rsidR="003661B5" w:rsidRDefault="003661B5" w:rsidP="003661B5">
      <w:pPr>
        <w:pStyle w:val="body"/>
        <w:keepLines/>
        <w:tabs>
          <w:tab w:val="left" w:pos="2880"/>
        </w:tabs>
        <w:ind w:right="-180"/>
      </w:pPr>
      <w:r>
        <w:t>Summer of 2012</w:t>
      </w:r>
      <w:r>
        <w:tab/>
        <w:t>Ashoke Khanwalkar</w:t>
      </w:r>
      <w:r>
        <w:br/>
        <w:t>Research on the natural history of mesothelioma tumor growth</w:t>
      </w:r>
      <w:r>
        <w:br/>
        <w:t>(Pritzker School of Medicine Summer Research Program, mentor)</w:t>
      </w:r>
    </w:p>
    <w:p w:rsidR="00566D3F" w:rsidRDefault="00566D3F">
      <w:pPr>
        <w:pStyle w:val="heading20"/>
        <w:rPr>
          <w:b w:val="0"/>
        </w:rPr>
      </w:pPr>
      <w:r>
        <w:rPr>
          <w:b w:val="0"/>
        </w:rPr>
        <w:t>The University of Chicago</w:t>
      </w:r>
      <w:r>
        <w:rPr>
          <w:b w:val="0"/>
        </w:rPr>
        <w:br/>
        <w:t>Physics Undergraduate Students</w:t>
      </w:r>
    </w:p>
    <w:p w:rsidR="00566D3F" w:rsidRDefault="00566D3F" w:rsidP="00566D3F">
      <w:pPr>
        <w:pStyle w:val="body"/>
        <w:keepLines/>
      </w:pPr>
      <w:r>
        <w:t>1993</w:t>
      </w:r>
      <w:r>
        <w:tab/>
        <w:t>Kurt Thoroughman (B.A., 1993, The University of Chicago)</w:t>
      </w:r>
      <w:r>
        <w:br/>
        <w:t xml:space="preserve">Research on the dual-energy analysis of radiographic images of the </w:t>
      </w:r>
      <w:r>
        <w:tab/>
        <w:t>spine</w:t>
      </w:r>
      <w:r>
        <w:br/>
        <w:t>(in conjunction with ML Giger, Ph.D.)</w:t>
      </w:r>
      <w:r>
        <w:br/>
        <w:t>(senior honors thesis work, co-reader)</w:t>
      </w:r>
    </w:p>
    <w:p w:rsidR="00566D3F" w:rsidRDefault="00566D3F">
      <w:pPr>
        <w:pStyle w:val="body"/>
        <w:keepLines/>
      </w:pPr>
      <w:r>
        <w:t>Summer of 1995</w:t>
      </w:r>
      <w:r>
        <w:tab/>
        <w:t>Kensuke Arai</w:t>
      </w:r>
      <w:r>
        <w:br/>
        <w:t>Research on the detection of lung nodules on CT images of the thorax</w:t>
      </w:r>
      <w:r>
        <w:br/>
        <w:t>(in conjunction with ML Giger, Ph.D.)</w:t>
      </w:r>
    </w:p>
    <w:p w:rsidR="00566D3F" w:rsidRDefault="00566D3F">
      <w:pPr>
        <w:pStyle w:val="body"/>
        <w:keepLines/>
      </w:pPr>
      <w:r>
        <w:t>1996 – 1997</w:t>
      </w:r>
      <w:r>
        <w:tab/>
        <w:t>Catherine J. Moran (B.A., 1997, The University of Chicago)</w:t>
      </w:r>
      <w:r>
        <w:br/>
        <w:t>Research on the detection of lung nodules on CT images of the thorax</w:t>
      </w:r>
      <w:r>
        <w:br/>
        <w:t>(in conjunction with ML Giger, Ph.D.)</w:t>
      </w:r>
      <w:r>
        <w:br/>
        <w:t>(senior honors thesis work, co-reader)</w:t>
      </w:r>
    </w:p>
    <w:p w:rsidR="00566D3F" w:rsidRDefault="00566D3F">
      <w:pPr>
        <w:pStyle w:val="body"/>
        <w:keepLines/>
        <w:ind w:right="-90"/>
      </w:pPr>
      <w:r>
        <w:t>2000 – 2001</w:t>
      </w:r>
      <w:r>
        <w:tab/>
        <w:t>William F. Sensakovic (B.A., 2001, The University of Chicago)</w:t>
      </w:r>
      <w:r>
        <w:br/>
        <w:t xml:space="preserve">Research on the automated analysis of emphysema in thoracic CT </w:t>
      </w:r>
      <w:r>
        <w:tab/>
        <w:t>images</w:t>
      </w:r>
      <w:r>
        <w:br/>
        <w:t>(senior honors thesis work, advisor)</w:t>
      </w:r>
    </w:p>
    <w:p w:rsidR="00566D3F" w:rsidRDefault="00566D3F">
      <w:pPr>
        <w:pStyle w:val="body"/>
        <w:keepLines/>
        <w:ind w:right="-90"/>
      </w:pPr>
      <w:r>
        <w:t>2001 – 2002</w:t>
      </w:r>
      <w:r>
        <w:tab/>
        <w:t>Michael B. Altman (B.A., 2002, The University of Chicago)</w:t>
      </w:r>
      <w:r>
        <w:br/>
        <w:t>Research on the detection of lung nodules on CT images of the thorax</w:t>
      </w:r>
      <w:r>
        <w:br/>
        <w:t>(senior honors thesis work, advisor)</w:t>
      </w:r>
    </w:p>
    <w:p w:rsidR="00566D3F" w:rsidRDefault="00566D3F">
      <w:pPr>
        <w:pStyle w:val="body"/>
        <w:keepLines/>
        <w:ind w:right="-90"/>
      </w:pPr>
      <w:r>
        <w:t>2003</w:t>
      </w:r>
      <w:r>
        <w:tab/>
        <w:t>Andrew Wilson (B.A., 2005, The University of Chicago)</w:t>
      </w:r>
      <w:r>
        <w:br/>
        <w:t xml:space="preserve">Research on the radial gradient index for reducing false-positive lung </w:t>
      </w:r>
      <w:r>
        <w:tab/>
        <w:t>nodule detections on CT</w:t>
      </w:r>
    </w:p>
    <w:p w:rsidR="00566D3F" w:rsidRDefault="00566D3F">
      <w:pPr>
        <w:pStyle w:val="body"/>
        <w:keepLines/>
      </w:pPr>
      <w:r>
        <w:t>Summer of 2005</w:t>
      </w:r>
      <w:r>
        <w:tab/>
        <w:t>Wynetta D. Harris</w:t>
      </w:r>
      <w:r>
        <w:br/>
        <w:t>Research on the automated analysis of thoracic CT scans</w:t>
      </w:r>
    </w:p>
    <w:p w:rsidR="00566D3F" w:rsidRDefault="00566D3F" w:rsidP="00566D3F">
      <w:pPr>
        <w:pStyle w:val="body"/>
        <w:keepLines/>
        <w:tabs>
          <w:tab w:val="left" w:pos="2880"/>
        </w:tabs>
        <w:ind w:right="-180"/>
      </w:pPr>
      <w:r>
        <w:t>Summer of 2010</w:t>
      </w:r>
      <w:r>
        <w:tab/>
        <w:t>Matt Lee</w:t>
      </w:r>
      <w:r>
        <w:br/>
        <w:t xml:space="preserve">Research on the automated detection of pathologic change in temporal </w:t>
      </w:r>
      <w:r>
        <w:tab/>
        <w:t>subtraction images of the chest</w:t>
      </w:r>
      <w:r>
        <w:br/>
        <w:t>(National Science Foundation Research Experiences for Undergraduates Program, mentor)</w:t>
      </w:r>
    </w:p>
    <w:p w:rsidR="00003E4F" w:rsidRDefault="00003E4F" w:rsidP="00003E4F">
      <w:pPr>
        <w:pStyle w:val="heading20"/>
        <w:rPr>
          <w:b w:val="0"/>
        </w:rPr>
      </w:pPr>
      <w:r>
        <w:rPr>
          <w:b w:val="0"/>
        </w:rPr>
        <w:t>DePaul University, Chicago, Illinois</w:t>
      </w:r>
      <w:r>
        <w:rPr>
          <w:b w:val="0"/>
        </w:rPr>
        <w:br/>
      </w:r>
      <w:r w:rsidRPr="00040B2B">
        <w:rPr>
          <w:b w:val="0"/>
          <w:bCs/>
          <w:lang w:bidi="en-US"/>
        </w:rPr>
        <w:t>College of Computing and Digital Media</w:t>
      </w:r>
      <w:r>
        <w:rPr>
          <w:b w:val="0"/>
        </w:rPr>
        <w:t xml:space="preserve"> (Graduate Students)</w:t>
      </w:r>
    </w:p>
    <w:p w:rsidR="00003E4F" w:rsidRDefault="00003E4F" w:rsidP="00003E4F">
      <w:pPr>
        <w:pStyle w:val="body"/>
        <w:keepLines/>
      </w:pPr>
      <w:r>
        <w:t>2009 – 2010</w:t>
      </w:r>
      <w:r>
        <w:tab/>
      </w:r>
      <w:r w:rsidRPr="00040B2B">
        <w:t>William H. Horsthemke</w:t>
      </w:r>
      <w:r>
        <w:br/>
        <w:t xml:space="preserve">Thesis research on quantitative analysis of lung nodules in thoracic CT </w:t>
      </w:r>
      <w:r>
        <w:tab/>
        <w:t>scans</w:t>
      </w:r>
      <w:r>
        <w:br/>
        <w:t>(dissertation committee member)</w:t>
      </w:r>
    </w:p>
    <w:p w:rsidR="00003E4F" w:rsidRDefault="00003E4F" w:rsidP="00003E4F">
      <w:pPr>
        <w:pStyle w:val="body"/>
        <w:keepLines/>
      </w:pPr>
      <w:r>
        <w:t>2011 – present</w:t>
      </w:r>
      <w:r>
        <w:tab/>
        <w:t>Dmitriy Zinovev</w:t>
      </w:r>
      <w:r>
        <w:br/>
        <w:t>Thesis research</w:t>
      </w:r>
      <w:r w:rsidRPr="003C7706">
        <w:t xml:space="preserve"> on </w:t>
      </w:r>
      <w:r>
        <w:t>probabilistic m</w:t>
      </w:r>
      <w:r w:rsidRPr="003C7706">
        <w:t>ulti-class</w:t>
      </w:r>
      <w:r>
        <w:t xml:space="preserve"> machine learning </w:t>
      </w:r>
      <w:r>
        <w:tab/>
        <w:t>approaches for radiologic d</w:t>
      </w:r>
      <w:r w:rsidRPr="003C7706">
        <w:t>ecisions</w:t>
      </w:r>
      <w:r>
        <w:br/>
        <w:t>(dissertation committee member)</w:t>
      </w:r>
    </w:p>
    <w:p w:rsidR="00566D3F" w:rsidRDefault="00566D3F">
      <w:pPr>
        <w:pStyle w:val="heading20"/>
        <w:rPr>
          <w:b w:val="0"/>
        </w:rPr>
      </w:pPr>
      <w:r>
        <w:rPr>
          <w:b w:val="0"/>
        </w:rPr>
        <w:t>Illinois Institute of Technology, Chicago, Illinois</w:t>
      </w:r>
      <w:r>
        <w:rPr>
          <w:b w:val="0"/>
        </w:rPr>
        <w:br/>
        <w:t>Computer Science and Applied Mathematics (Graduate Students)</w:t>
      </w:r>
    </w:p>
    <w:p w:rsidR="00566D3F" w:rsidRDefault="00566D3F">
      <w:pPr>
        <w:pStyle w:val="body"/>
        <w:keepLines/>
      </w:pPr>
      <w:r>
        <w:t>1999 – 2000</w:t>
      </w:r>
      <w:r>
        <w:tab/>
        <w:t>SuChin Coutre (Ph.D., 2000, Illinois Institute of Technology)</w:t>
      </w:r>
      <w:r>
        <w:br/>
        <w:t>Thesis research on automated registration of radionuclide lung scans</w:t>
      </w:r>
      <w:r>
        <w:br/>
        <w:t>(dissertation committee member)</w:t>
      </w:r>
    </w:p>
    <w:p w:rsidR="00566D3F" w:rsidRDefault="00566D3F">
      <w:pPr>
        <w:pStyle w:val="body"/>
        <w:keepLines/>
      </w:pPr>
      <w:r>
        <w:t>2004 – 2005</w:t>
      </w:r>
      <w:r>
        <w:tab/>
        <w:t>Changhua Wu (Ph.D., 2005, Illinois Institute of Technology)</w:t>
      </w:r>
      <w:r>
        <w:br/>
        <w:t xml:space="preserve">Thesis research on automated segmentation of pulmonary vessels in </w:t>
      </w:r>
      <w:r>
        <w:tab/>
        <w:t>CT scans</w:t>
      </w:r>
      <w:r>
        <w:br/>
        <w:t>(dissertation committee member)</w:t>
      </w:r>
    </w:p>
    <w:p w:rsidR="00566D3F" w:rsidRDefault="00566D3F">
      <w:pPr>
        <w:pStyle w:val="heading20"/>
        <w:rPr>
          <w:b w:val="0"/>
        </w:rPr>
      </w:pPr>
      <w:r>
        <w:rPr>
          <w:b w:val="0"/>
        </w:rPr>
        <w:t>Undergraduate Students; other institutions</w:t>
      </w:r>
    </w:p>
    <w:p w:rsidR="00566D3F" w:rsidRDefault="00566D3F">
      <w:pPr>
        <w:pStyle w:val="body"/>
        <w:keepLines/>
      </w:pPr>
      <w:r>
        <w:t>Summer of 1998</w:t>
      </w:r>
      <w:r>
        <w:tab/>
        <w:t>Mark Wasfy</w:t>
      </w:r>
      <w:r>
        <w:br/>
        <w:t>Undergraduate, Vanderbilt University, Nashville, Tennessee</w:t>
      </w:r>
      <w:r>
        <w:br/>
        <w:t>Research on the detection of lung nodules on CT images of the thorax</w:t>
      </w:r>
    </w:p>
    <w:p w:rsidR="00566D3F" w:rsidRDefault="00566D3F">
      <w:pPr>
        <w:pStyle w:val="body"/>
        <w:keepLines/>
        <w:tabs>
          <w:tab w:val="left" w:pos="2880"/>
        </w:tabs>
        <w:ind w:right="-180"/>
      </w:pPr>
      <w:r>
        <w:t>Summer of 2008</w:t>
      </w:r>
      <w:r>
        <w:tab/>
        <w:t>Samantha Passen</w:t>
      </w:r>
      <w:r>
        <w:br/>
        <w:t>Undergraduate, University of Michigan, Ann Arbor, Michigan</w:t>
      </w:r>
      <w:r>
        <w:br/>
        <w:t xml:space="preserve">Research on the mutual-information-based assessment of image quality </w:t>
      </w:r>
      <w:r>
        <w:tab/>
        <w:t>in temporal subtraction images of the chest</w:t>
      </w:r>
      <w:r>
        <w:br/>
        <w:t>(National Science Foundation Research Experiences for Undergraduates Program, mentor)</w:t>
      </w:r>
    </w:p>
    <w:p w:rsidR="00566D3F" w:rsidRDefault="00566D3F" w:rsidP="00566D3F">
      <w:pPr>
        <w:pStyle w:val="body"/>
        <w:keepLines/>
        <w:tabs>
          <w:tab w:val="left" w:pos="2880"/>
        </w:tabs>
        <w:ind w:right="-180"/>
      </w:pPr>
      <w:r>
        <w:t>Summer of 2010</w:t>
      </w:r>
      <w:r>
        <w:tab/>
        <w:t>Gina Yu</w:t>
      </w:r>
      <w:r>
        <w:br/>
        <w:t>Undergraduate, Harvard University, Cambridge, Massachusetts</w:t>
      </w:r>
      <w:r>
        <w:br/>
        <w:t xml:space="preserve">Research on the automated detection of pathologic change in temporal </w:t>
      </w:r>
      <w:r>
        <w:tab/>
        <w:t>subtraction images of the chest</w:t>
      </w:r>
      <w:r>
        <w:br/>
        <w:t>(National Science Foundation Research Experiences for Undergraduates Program, mentor)</w:t>
      </w:r>
    </w:p>
    <w:p w:rsidR="00CA0F87" w:rsidRDefault="00CA0F87" w:rsidP="00CA0F87">
      <w:pPr>
        <w:pStyle w:val="body"/>
        <w:keepLines/>
        <w:tabs>
          <w:tab w:val="left" w:pos="2880"/>
        </w:tabs>
        <w:ind w:right="-90"/>
      </w:pPr>
      <w:r>
        <w:t>Summer of 2011</w:t>
      </w:r>
      <w:r>
        <w:tab/>
        <w:t>Brianna Knoll</w:t>
      </w:r>
      <w:r>
        <w:br/>
        <w:t>Undergraduate, University of Iowa, Iowa City, Iowa</w:t>
      </w:r>
      <w:r>
        <w:br/>
        <w:t>Research on change in CT-based gray-level features pre- and post-</w:t>
      </w:r>
      <w:r>
        <w:tab/>
        <w:t>radiation therapy for lung cancer patients</w:t>
      </w:r>
      <w:r>
        <w:br/>
        <w:t>(National Science Foundation Research Experiences for Undergraduates Program, mentor)</w:t>
      </w:r>
    </w:p>
    <w:p w:rsidR="00CA0F87" w:rsidRDefault="00CA0F87" w:rsidP="00CA0F87">
      <w:pPr>
        <w:pStyle w:val="body"/>
        <w:keepLines/>
        <w:tabs>
          <w:tab w:val="left" w:pos="2880"/>
        </w:tabs>
        <w:ind w:right="-180"/>
      </w:pPr>
      <w:r>
        <w:t>Summer of 2011</w:t>
      </w:r>
      <w:r>
        <w:tab/>
        <w:t>Michelle Ludwig</w:t>
      </w:r>
      <w:r>
        <w:br/>
        <w:t>Undergraduate, DePaul University, Chicago, Illinois</w:t>
      </w:r>
      <w:r>
        <w:br/>
        <w:t xml:space="preserve">Research on deformable registration accuracy for sequential CT scans </w:t>
      </w:r>
      <w:r>
        <w:tab/>
        <w:t>pre- and post-radiation therapy for lung cancer patients</w:t>
      </w:r>
      <w:r>
        <w:br/>
        <w:t>(National Science Foundation Research Experiences for Undergraduates Program, mentor)</w:t>
      </w:r>
    </w:p>
    <w:p w:rsidR="00934CCC" w:rsidRDefault="00934CCC" w:rsidP="00934CCC">
      <w:pPr>
        <w:pStyle w:val="body"/>
        <w:keepLines/>
        <w:tabs>
          <w:tab w:val="left" w:pos="2880"/>
        </w:tabs>
        <w:ind w:right="-180"/>
      </w:pPr>
      <w:r>
        <w:t>Summer of 2012</w:t>
      </w:r>
      <w:r>
        <w:tab/>
        <w:t>Rachel Tuohy</w:t>
      </w:r>
      <w:r>
        <w:br/>
        <w:t>Undergraduate, Texas A&amp;M University, College Station, Texas</w:t>
      </w:r>
      <w:r>
        <w:br/>
        <w:t xml:space="preserve">Research on deformable registration accuracy for sequential CT scans </w:t>
      </w:r>
      <w:r>
        <w:tab/>
        <w:t>pre- and post-radiation therapy for lung cancer patients</w:t>
      </w:r>
      <w:r>
        <w:br/>
        <w:t>(National Science Foundation Research Experiences for Undergraduates Program, mentor)</w:t>
      </w:r>
    </w:p>
    <w:p w:rsidR="00934CCC" w:rsidRDefault="00934CCC" w:rsidP="00934CCC">
      <w:pPr>
        <w:pStyle w:val="body"/>
        <w:keepLines/>
        <w:tabs>
          <w:tab w:val="left" w:pos="2880"/>
        </w:tabs>
        <w:ind w:right="-180"/>
      </w:pPr>
      <w:r>
        <w:t>Summer of 2012</w:t>
      </w:r>
      <w:r>
        <w:tab/>
        <w:t>Xianhan (Mary) Fei</w:t>
      </w:r>
      <w:r>
        <w:br/>
        <w:t>Undergraduate, Brown University, Providence, Rhode Island</w:t>
      </w:r>
      <w:r>
        <w:br/>
        <w:t xml:space="preserve">Research on deformable registration accuracy for sequential CT scans </w:t>
      </w:r>
      <w:r>
        <w:tab/>
        <w:t>pre- and post-radiation therapy for lung cancer patients</w:t>
      </w:r>
      <w:r>
        <w:br/>
        <w:t>(National Science Foundation Research Experiences for Undergraduates Program, mentor)</w:t>
      </w:r>
    </w:p>
    <w:p w:rsidR="00B819AD" w:rsidRDefault="00B819AD" w:rsidP="00B819AD">
      <w:pPr>
        <w:pStyle w:val="body"/>
        <w:keepLines/>
        <w:tabs>
          <w:tab w:val="left" w:pos="2880"/>
        </w:tabs>
        <w:ind w:right="-180"/>
      </w:pPr>
      <w:r>
        <w:t>Summer of 2013</w:t>
      </w:r>
      <w:r>
        <w:tab/>
        <w:t>Julia Justusson</w:t>
      </w:r>
      <w:r>
        <w:br/>
        <w:t>Undergraduate, DePaul University, Chicago, Illinois</w:t>
      </w:r>
      <w:r>
        <w:br/>
        <w:t xml:space="preserve">Research on deformable registration accuracy for sequential CT scans </w:t>
      </w:r>
      <w:r>
        <w:tab/>
        <w:t>pre- and post-radiation therapy for lung cancer patients</w:t>
      </w:r>
      <w:r>
        <w:br/>
        <w:t>(National Science Foundation Research Experiences for Undergraduates Program, mentor)</w:t>
      </w:r>
    </w:p>
    <w:p w:rsidR="00B819AD" w:rsidRDefault="00B819AD" w:rsidP="00B819AD">
      <w:pPr>
        <w:pStyle w:val="body"/>
        <w:keepLines/>
        <w:tabs>
          <w:tab w:val="left" w:pos="2880"/>
        </w:tabs>
        <w:ind w:right="-180"/>
      </w:pPr>
      <w:r>
        <w:t>Summer of 2013</w:t>
      </w:r>
      <w:r>
        <w:tab/>
        <w:t>Bradley White</w:t>
      </w:r>
      <w:r>
        <w:br/>
        <w:t>Undergraduate, DePauw University, Greencastle, Indiana</w:t>
      </w:r>
      <w:r>
        <w:br/>
        <w:t xml:space="preserve">Research on deformable registration accuracy for sequential CT scans </w:t>
      </w:r>
      <w:r>
        <w:tab/>
        <w:t>pre- and post-radiation therapy for lung cancer patients</w:t>
      </w:r>
      <w:r>
        <w:br/>
        <w:t>(National Science Foundation Research Experiences for Undergraduates Program, mentor)</w:t>
      </w:r>
    </w:p>
    <w:p w:rsidR="00B819AD" w:rsidRDefault="00B819AD" w:rsidP="00B819AD">
      <w:pPr>
        <w:pStyle w:val="body"/>
        <w:keepLines/>
        <w:tabs>
          <w:tab w:val="left" w:pos="2880"/>
        </w:tabs>
        <w:ind w:right="-180"/>
      </w:pPr>
      <w:r>
        <w:t>Summer of 2013</w:t>
      </w:r>
      <w:r>
        <w:tab/>
        <w:t>Sabina Nilakhe</w:t>
      </w:r>
      <w:r>
        <w:br/>
        <w:t>Undergraduate, DePaul University, Chicago, Illinois</w:t>
      </w:r>
      <w:r>
        <w:br/>
        <w:t xml:space="preserve">Research on </w:t>
      </w:r>
      <w:r w:rsidR="0041530D">
        <w:t xml:space="preserve">the </w:t>
      </w:r>
      <w:r>
        <w:t xml:space="preserve">computerized segmentation of anatomic regions in the </w:t>
      </w:r>
      <w:r w:rsidR="0041530D">
        <w:tab/>
      </w:r>
      <w:r>
        <w:t xml:space="preserve">mIBG </w:t>
      </w:r>
      <w:r w:rsidR="0041530D">
        <w:t>images of neuroblastoma patient</w:t>
      </w:r>
      <w:r>
        <w:t>s</w:t>
      </w:r>
      <w:r>
        <w:br/>
        <w:t>(National Science Foundation Research Experiences for Undergraduates Program, mentor)</w:t>
      </w:r>
    </w:p>
    <w:p w:rsidR="0041530D" w:rsidRDefault="0041530D" w:rsidP="0041530D">
      <w:pPr>
        <w:pStyle w:val="body"/>
        <w:keepLines/>
        <w:tabs>
          <w:tab w:val="left" w:pos="2880"/>
        </w:tabs>
        <w:ind w:right="-180"/>
      </w:pPr>
      <w:r>
        <w:t>Summer of 2013</w:t>
      </w:r>
      <w:r>
        <w:tab/>
        <w:t>Jason Tam</w:t>
      </w:r>
      <w:r>
        <w:br/>
        <w:t xml:space="preserve">Undergraduate, </w:t>
      </w:r>
      <w:r w:rsidRPr="0041530D">
        <w:t>The Cooper Union for the Advancement of Science and Art</w:t>
      </w:r>
      <w:r>
        <w:t>, New York, New York</w:t>
      </w:r>
      <w:r>
        <w:br/>
        <w:t xml:space="preserve">Research on the computerized segmentation of anatomic regions in the </w:t>
      </w:r>
      <w:r>
        <w:tab/>
        <w:t>mIBG images of neuroblastoma patients</w:t>
      </w:r>
      <w:r>
        <w:br/>
        <w:t>(National Science Foundation Research Experiences for Undergraduates Program, mentor)</w:t>
      </w:r>
    </w:p>
    <w:p w:rsidR="00C7647C" w:rsidRDefault="00C7647C" w:rsidP="00C7647C">
      <w:pPr>
        <w:pStyle w:val="heading20"/>
        <w:rPr>
          <w:b w:val="0"/>
        </w:rPr>
      </w:pPr>
      <w:r>
        <w:rPr>
          <w:b w:val="0"/>
        </w:rPr>
        <w:t>High School Students</w:t>
      </w:r>
    </w:p>
    <w:p w:rsidR="00C7647C" w:rsidRDefault="00C7647C" w:rsidP="00C7647C">
      <w:pPr>
        <w:pStyle w:val="body"/>
        <w:keepLines/>
      </w:pPr>
      <w:r>
        <w:t>Summer of 2006</w:t>
      </w:r>
      <w:r>
        <w:tab/>
        <w:t>Shan Wong</w:t>
      </w:r>
      <w:r>
        <w:br/>
        <w:t xml:space="preserve">American Cancer Society, Illinois Division, Summer High School </w:t>
      </w:r>
      <w:r>
        <w:tab/>
        <w:t>Research Program</w:t>
      </w:r>
      <w:r>
        <w:br/>
        <w:t>Research on the detection of lung nodules on CT images of the thorax</w:t>
      </w:r>
    </w:p>
    <w:p w:rsidR="00566D3F" w:rsidRDefault="00566D3F">
      <w:pPr>
        <w:pStyle w:val="heading20"/>
      </w:pPr>
      <w:r>
        <w:t>Research Associates / Research Fellows Supervised</w:t>
      </w:r>
    </w:p>
    <w:p w:rsidR="00566D3F" w:rsidRDefault="00566D3F">
      <w:pPr>
        <w:pStyle w:val="body"/>
        <w:keepLines/>
        <w:ind w:right="-86"/>
      </w:pPr>
      <w:r>
        <w:t>2002 – 2005</w:t>
      </w:r>
      <w:r>
        <w:tab/>
        <w:t>Arunabha S. Roy, Ph.D.</w:t>
      </w:r>
      <w:r>
        <w:br/>
        <w:t>Research on the detection of lung nodules on CT images of the thorax</w:t>
      </w:r>
    </w:p>
    <w:p w:rsidR="00566D3F" w:rsidRDefault="00566D3F">
      <w:pPr>
        <w:pStyle w:val="body"/>
        <w:keepLines/>
        <w:ind w:right="-86"/>
      </w:pPr>
      <w:r>
        <w:t>2003 – 2004</w:t>
      </w:r>
      <w:r>
        <w:tab/>
        <w:t>Charles L. Croteau, D.O.</w:t>
      </w:r>
      <w:r>
        <w:br/>
        <w:t xml:space="preserve">Research on the automated analysis of temporal subtraction chest </w:t>
      </w:r>
      <w:r>
        <w:tab/>
        <w:t>radiographs</w:t>
      </w:r>
    </w:p>
    <w:p w:rsidR="00566D3F" w:rsidRDefault="00566D3F">
      <w:pPr>
        <w:pStyle w:val="body"/>
        <w:keepLines/>
        <w:ind w:right="-86"/>
      </w:pPr>
      <w:r>
        <w:t>2004 – 2005</w:t>
      </w:r>
      <w:r>
        <w:tab/>
        <w:t>Devang Doshi, M.D.</w:t>
      </w:r>
      <w:r>
        <w:br/>
        <w:t xml:space="preserve">Research on the automated analysis of temporal subtraction chest </w:t>
      </w:r>
      <w:r>
        <w:tab/>
        <w:t>radiographs</w:t>
      </w:r>
    </w:p>
    <w:p w:rsidR="00566D3F" w:rsidRDefault="00566D3F">
      <w:pPr>
        <w:pStyle w:val="body"/>
        <w:keepLines/>
        <w:ind w:right="-86"/>
      </w:pPr>
      <w:r>
        <w:t>2005 – 2008</w:t>
      </w:r>
      <w:r>
        <w:tab/>
        <w:t>Rachael Y. Roberts, M.D.</w:t>
      </w:r>
      <w:r>
        <w:br/>
        <w:t xml:space="preserve">Research on the automated analysis of pulmonary arterial hypertension, </w:t>
      </w:r>
      <w:r>
        <w:tab/>
        <w:t xml:space="preserve">the automated analysis of adrenal gland perfusion, the automated </w:t>
      </w:r>
      <w:r>
        <w:tab/>
        <w:t>assessment of mesothelioma tumor response, and the radiologic-</w:t>
      </w:r>
      <w:r>
        <w:tab/>
        <w:t>pathologic correlation of lung nodules</w:t>
      </w:r>
    </w:p>
    <w:p w:rsidR="00566D3F" w:rsidRDefault="00566D3F" w:rsidP="00566D3F">
      <w:pPr>
        <w:pStyle w:val="body"/>
        <w:keepLines/>
        <w:ind w:right="-86"/>
      </w:pPr>
      <w:r>
        <w:t xml:space="preserve">2010 – </w:t>
      </w:r>
      <w:r w:rsidR="00DC4F0C">
        <w:t>2011</w:t>
      </w:r>
      <w:r>
        <w:tab/>
        <w:t>William F. Sensakovic, Ph.D.</w:t>
      </w:r>
      <w:r>
        <w:br/>
        <w:t>Research on the automated analysis of mesothelioma on CT scans</w:t>
      </w:r>
      <w:r>
        <w:br/>
      </w:r>
      <w:r>
        <w:tab/>
        <w:t>and the automated assessment of mucosal inflammation on the CT</w:t>
      </w:r>
      <w:r>
        <w:br/>
      </w:r>
      <w:r>
        <w:tab/>
        <w:t>scans of chronic sinusitis patients</w:t>
      </w:r>
    </w:p>
    <w:p w:rsidR="00566D3F" w:rsidRDefault="00566D3F">
      <w:pPr>
        <w:pStyle w:val="heading"/>
      </w:pPr>
      <w:r>
        <w:t>Original Peer-Reviewed Articles</w:t>
      </w:r>
    </w:p>
    <w:p w:rsidR="00566D3F" w:rsidRDefault="00566D3F">
      <w:pPr>
        <w:pStyle w:val="citation"/>
      </w:pPr>
      <w:r>
        <w:t>J1.</w:t>
      </w:r>
      <w:r>
        <w:tab/>
        <w:t xml:space="preserve">Kutschera W, Ahmad I, </w:t>
      </w:r>
      <w:r>
        <w:rPr>
          <w:b/>
        </w:rPr>
        <w:t>Armato SG III</w:t>
      </w:r>
      <w:r>
        <w:t xml:space="preserve">, Friedman AM, Gindler JE, Henning W, Ishii T, Paul M, Rehm KE:  Spontaneous C-14 emission from Ra-223. </w:t>
      </w:r>
      <w:r>
        <w:rPr>
          <w:i/>
        </w:rPr>
        <w:t>Physical Review C: Nuclear Physics</w:t>
      </w:r>
      <w:r>
        <w:t xml:space="preserve"> 32: 2036–2042, 1985.</w:t>
      </w:r>
    </w:p>
    <w:p w:rsidR="00566D3F" w:rsidRDefault="00566D3F">
      <w:pPr>
        <w:pStyle w:val="citation"/>
      </w:pPr>
      <w:r>
        <w:t>J2.</w:t>
      </w:r>
      <w:r>
        <w:tab/>
      </w:r>
      <w:r>
        <w:rPr>
          <w:b/>
        </w:rPr>
        <w:t>Armato SG III</w:t>
      </w:r>
      <w:r>
        <w:t xml:space="preserve">, Giger ML, MacMahon H:  Computerized detection of abnormal asymmetry in digital chest radiographs. </w:t>
      </w:r>
      <w:r>
        <w:rPr>
          <w:i/>
        </w:rPr>
        <w:t>Medical Physics</w:t>
      </w:r>
      <w:r>
        <w:t xml:space="preserve"> 21: 1761–1768, 1994.</w:t>
      </w:r>
    </w:p>
    <w:p w:rsidR="00566D3F" w:rsidRDefault="00566D3F">
      <w:pPr>
        <w:pStyle w:val="citation"/>
      </w:pPr>
      <w:r>
        <w:t>J3.</w:t>
      </w:r>
      <w:r>
        <w:tab/>
        <w:t xml:space="preserve">Difazio MC, MacMahon H, Xu X-W, Tsai P, Shiraishi J, </w:t>
      </w:r>
      <w:r>
        <w:rPr>
          <w:b/>
        </w:rPr>
        <w:t>Armato SG III</w:t>
      </w:r>
      <w:r>
        <w:t xml:space="preserve">, Doi K:  Digital chest radiography: Effect of temporal subtraction images on detection accuracy. </w:t>
      </w:r>
      <w:r>
        <w:rPr>
          <w:i/>
        </w:rPr>
        <w:t>Radiology</w:t>
      </w:r>
      <w:r>
        <w:t xml:space="preserve"> 202: 447–452, 1997.</w:t>
      </w:r>
    </w:p>
    <w:p w:rsidR="00566D3F" w:rsidRDefault="00566D3F">
      <w:pPr>
        <w:pStyle w:val="citation"/>
      </w:pPr>
      <w:r>
        <w:t>J4.</w:t>
      </w:r>
      <w:r>
        <w:tab/>
      </w:r>
      <w:r>
        <w:rPr>
          <w:b/>
        </w:rPr>
        <w:t>Armato SG III</w:t>
      </w:r>
      <w:r>
        <w:t xml:space="preserve">, Giger ML, MacMahon H, Chen C-T, Vyborny CJ:  Automated registration of ventilation-perfusion images with digital chest radiographs. </w:t>
      </w:r>
      <w:r>
        <w:rPr>
          <w:i/>
        </w:rPr>
        <w:t>Academic Radiology</w:t>
      </w:r>
      <w:r>
        <w:t xml:space="preserve"> 4: 183–192, 1997.</w:t>
      </w:r>
    </w:p>
    <w:p w:rsidR="00566D3F" w:rsidRDefault="00566D3F">
      <w:pPr>
        <w:pStyle w:val="citation"/>
      </w:pPr>
      <w:r>
        <w:t>J5.</w:t>
      </w:r>
      <w:r>
        <w:tab/>
      </w:r>
      <w:r>
        <w:rPr>
          <w:b/>
        </w:rPr>
        <w:t>Armato SG III</w:t>
      </w:r>
      <w:r>
        <w:t xml:space="preserve">, Giger ML, MacMahon H:  Automated lung segmentation in digitized posteroanterior chest radiographs. </w:t>
      </w:r>
      <w:r>
        <w:rPr>
          <w:i/>
        </w:rPr>
        <w:t>Academic Radiology</w:t>
      </w:r>
      <w:r>
        <w:t xml:space="preserve"> 5: 245–255, 1998.</w:t>
      </w:r>
    </w:p>
    <w:p w:rsidR="00566D3F" w:rsidRDefault="00566D3F">
      <w:pPr>
        <w:pStyle w:val="citation"/>
      </w:pPr>
      <w:r>
        <w:t>J6.</w:t>
      </w:r>
      <w:r>
        <w:tab/>
      </w:r>
      <w:r>
        <w:rPr>
          <w:b/>
        </w:rPr>
        <w:t>Armato SG III</w:t>
      </w:r>
      <w:r>
        <w:t>, Giger ML, MacMahon H:  Computerized delineation and analysis of costophrenic angles in digital chest radiographs.</w:t>
      </w:r>
      <w:r>
        <w:rPr>
          <w:i/>
        </w:rPr>
        <w:t xml:space="preserve"> Academic Radiology</w:t>
      </w:r>
      <w:r>
        <w:t xml:space="preserve"> 5: 329–335, 1998.</w:t>
      </w:r>
    </w:p>
    <w:p w:rsidR="00566D3F" w:rsidRDefault="00566D3F">
      <w:pPr>
        <w:pStyle w:val="citation"/>
      </w:pPr>
      <w:r>
        <w:t>J7.</w:t>
      </w:r>
      <w:r>
        <w:tab/>
      </w:r>
      <w:r>
        <w:rPr>
          <w:b/>
        </w:rPr>
        <w:t>Armato SG III</w:t>
      </w:r>
      <w:r>
        <w:t xml:space="preserve">, Giger ML, Ashizawa K, MacMahon H:  Automated lung segmentation in digital lateral chest radiographs. </w:t>
      </w:r>
      <w:r>
        <w:rPr>
          <w:i/>
        </w:rPr>
        <w:t>Medical Physics</w:t>
      </w:r>
      <w:r>
        <w:t xml:space="preserve"> 25: 1507–1520, 1998.</w:t>
      </w:r>
    </w:p>
    <w:p w:rsidR="00566D3F" w:rsidRDefault="00566D3F">
      <w:pPr>
        <w:pStyle w:val="citation"/>
      </w:pPr>
      <w:r>
        <w:t>J8.</w:t>
      </w:r>
      <w:r>
        <w:tab/>
      </w:r>
      <w:r>
        <w:rPr>
          <w:b/>
        </w:rPr>
        <w:t>Armato SG III</w:t>
      </w:r>
      <w:r>
        <w:t xml:space="preserve">, Giger ML, MacMahon H:  Computerized analysis of abnormal asymmetry in digital chest radiographs: Evaluation of potential utility. </w:t>
      </w:r>
      <w:r>
        <w:rPr>
          <w:i/>
        </w:rPr>
        <w:t>Journal of Digital Imaging</w:t>
      </w:r>
      <w:r>
        <w:t xml:space="preserve"> 12: 34–42, 1999.</w:t>
      </w:r>
    </w:p>
    <w:p w:rsidR="00566D3F" w:rsidRDefault="00566D3F">
      <w:pPr>
        <w:pStyle w:val="citation"/>
      </w:pPr>
      <w:r>
        <w:t>J9.</w:t>
      </w:r>
      <w:r>
        <w:tab/>
      </w:r>
      <w:r>
        <w:rPr>
          <w:b/>
        </w:rPr>
        <w:t>Armato SG III</w:t>
      </w:r>
      <w:r>
        <w:t xml:space="preserve">, Giger ML, Moran CJ, Blackburn JT, Doi K, MacMahon H:  Computerized detection of pulmonary nodules on CT scans. </w:t>
      </w:r>
      <w:r>
        <w:rPr>
          <w:i/>
        </w:rPr>
        <w:t>RadioGraphics</w:t>
      </w:r>
      <w:r>
        <w:t xml:space="preserve"> 19: 1303–1311, 1999.</w:t>
      </w:r>
    </w:p>
    <w:p w:rsidR="00566D3F" w:rsidRDefault="00566D3F">
      <w:pPr>
        <w:pStyle w:val="citation"/>
      </w:pPr>
      <w:r>
        <w:t>J10.</w:t>
      </w:r>
      <w:r>
        <w:tab/>
      </w:r>
      <w:r>
        <w:rPr>
          <w:b/>
        </w:rPr>
        <w:t>Armato SG III</w:t>
      </w:r>
      <w:r>
        <w:t xml:space="preserve">, Giger ML, Chen C-T, Vyborny CJ, Ryan J, MacMahon H:  Automated registration of frontal and lateral radionuclide lung scans with digital chest radiographs. </w:t>
      </w:r>
      <w:r>
        <w:rPr>
          <w:i/>
        </w:rPr>
        <w:t>Academic Radiology</w:t>
      </w:r>
      <w:r>
        <w:t xml:space="preserve"> 7: 530–539, 2000.</w:t>
      </w:r>
    </w:p>
    <w:p w:rsidR="00566D3F" w:rsidRDefault="00566D3F">
      <w:pPr>
        <w:pStyle w:val="citation"/>
      </w:pPr>
      <w:r>
        <w:t>J11.</w:t>
      </w:r>
      <w:r>
        <w:tab/>
      </w:r>
      <w:r>
        <w:rPr>
          <w:b/>
        </w:rPr>
        <w:t>Armato SG III</w:t>
      </w:r>
      <w:r>
        <w:t xml:space="preserve">, Giger ML, MacMahon H:  Automated detection of lung nodules in CT scans: Preliminary results. </w:t>
      </w:r>
      <w:r>
        <w:rPr>
          <w:i/>
        </w:rPr>
        <w:t>Medical Physics</w:t>
      </w:r>
      <w:r>
        <w:t xml:space="preserve"> 28: 1552–1561, 2001.</w:t>
      </w:r>
    </w:p>
    <w:p w:rsidR="00566D3F" w:rsidRDefault="00566D3F">
      <w:pPr>
        <w:pStyle w:val="citation"/>
      </w:pPr>
      <w:r>
        <w:t>J12.</w:t>
      </w:r>
      <w:r>
        <w:tab/>
      </w:r>
      <w:r>
        <w:rPr>
          <w:b/>
        </w:rPr>
        <w:t>Armato SG III</w:t>
      </w:r>
      <w:r>
        <w:t xml:space="preserve">, Li F, Giger ML, MacMahon H, Sone S, Doi K:  Lung cancer: Performance of automated lung nodule detection applied to cancers missed in a CT screening program. </w:t>
      </w:r>
      <w:r>
        <w:rPr>
          <w:i/>
        </w:rPr>
        <w:t>Radiology</w:t>
      </w:r>
      <w:r>
        <w:t xml:space="preserve"> </w:t>
      </w:r>
      <w:r>
        <w:rPr>
          <w:color w:val="000000"/>
        </w:rPr>
        <w:t>225: 685</w:t>
      </w:r>
      <w:r>
        <w:t>–</w:t>
      </w:r>
      <w:r>
        <w:rPr>
          <w:color w:val="000000"/>
        </w:rPr>
        <w:t xml:space="preserve">692, </w:t>
      </w:r>
      <w:r>
        <w:t>2002.</w:t>
      </w:r>
    </w:p>
    <w:p w:rsidR="00566D3F" w:rsidRDefault="00566D3F">
      <w:pPr>
        <w:pStyle w:val="citation"/>
      </w:pPr>
      <w:r>
        <w:t>J13.</w:t>
      </w:r>
      <w:r>
        <w:tab/>
        <w:t xml:space="preserve">Li F, Sone S, Abe H, MacMahon H, </w:t>
      </w:r>
      <w:r>
        <w:rPr>
          <w:b/>
        </w:rPr>
        <w:t>Armato SG III</w:t>
      </w:r>
      <w:r>
        <w:t xml:space="preserve">, Doi K:  </w:t>
      </w:r>
      <w:r>
        <w:rPr>
          <w:color w:val="000000"/>
        </w:rPr>
        <w:t>Lung cancers missed at low-dose helical CT screening in a general population: Comparison of clinical, histopathologic, and imaging findings</w:t>
      </w:r>
      <w:r>
        <w:t xml:space="preserve">. </w:t>
      </w:r>
      <w:r>
        <w:rPr>
          <w:i/>
        </w:rPr>
        <w:t>Radiology</w:t>
      </w:r>
      <w:r>
        <w:t xml:space="preserve"> </w:t>
      </w:r>
      <w:r>
        <w:rPr>
          <w:color w:val="000000"/>
        </w:rPr>
        <w:t xml:space="preserve">225: 673-683, </w:t>
      </w:r>
      <w:r>
        <w:t>2002.</w:t>
      </w:r>
    </w:p>
    <w:p w:rsidR="00566D3F" w:rsidRDefault="00566D3F">
      <w:pPr>
        <w:pStyle w:val="citation"/>
      </w:pPr>
      <w:r>
        <w:t>J14.</w:t>
      </w:r>
      <w:r>
        <w:tab/>
      </w:r>
      <w:r>
        <w:rPr>
          <w:b/>
        </w:rPr>
        <w:t>Armato SG III</w:t>
      </w:r>
      <w:r>
        <w:t xml:space="preserve">, Altman MB, La Rivière PJ:  Automated detection of lung nodules in CT scans: Effect of image reconstruction algorithm. </w:t>
      </w:r>
      <w:r>
        <w:rPr>
          <w:i/>
        </w:rPr>
        <w:t>Medical Physics</w:t>
      </w:r>
      <w:r>
        <w:t xml:space="preserve"> 30: 461–472, 2003.</w:t>
      </w:r>
    </w:p>
    <w:p w:rsidR="00566D3F" w:rsidRDefault="00566D3F">
      <w:pPr>
        <w:pStyle w:val="citation"/>
      </w:pPr>
      <w:r>
        <w:t>J15.</w:t>
      </w:r>
      <w:r>
        <w:tab/>
      </w:r>
      <w:r>
        <w:rPr>
          <w:b/>
        </w:rPr>
        <w:t>Armato SG III</w:t>
      </w:r>
      <w:r>
        <w:t xml:space="preserve">, Altman MB, Wilkie J, Sone S, Li F, Doi K, Roy AS:  Automated lung nodule classification following automated nodule detection on CT: A serial approach. </w:t>
      </w:r>
      <w:r>
        <w:rPr>
          <w:i/>
        </w:rPr>
        <w:t>Medical Physics</w:t>
      </w:r>
      <w:r>
        <w:t xml:space="preserve"> 30: 1188–1197, 2003.</w:t>
      </w:r>
    </w:p>
    <w:p w:rsidR="00566D3F" w:rsidRDefault="00566D3F">
      <w:pPr>
        <w:pStyle w:val="citation"/>
      </w:pPr>
      <w:r>
        <w:t>J16.</w:t>
      </w:r>
      <w:r>
        <w:tab/>
      </w:r>
      <w:r>
        <w:rPr>
          <w:b/>
        </w:rPr>
        <w:t>Armato SG III</w:t>
      </w:r>
      <w:r>
        <w:t xml:space="preserve">:  Image annotation for conveying automated lung nodule detection results to radiologists. </w:t>
      </w:r>
      <w:r>
        <w:rPr>
          <w:i/>
        </w:rPr>
        <w:t>Academic Radiology</w:t>
      </w:r>
      <w:r>
        <w:t xml:space="preserve"> 10: 1000–1007, 2003.</w:t>
      </w:r>
    </w:p>
    <w:p w:rsidR="00566D3F" w:rsidRDefault="00566D3F">
      <w:pPr>
        <w:pStyle w:val="citation"/>
      </w:pPr>
      <w:r>
        <w:t>J17.</w:t>
      </w:r>
      <w:r>
        <w:tab/>
      </w:r>
      <w:r>
        <w:rPr>
          <w:b/>
        </w:rPr>
        <w:t>Armato SG III</w:t>
      </w:r>
      <w:r>
        <w:t xml:space="preserve">:  Lung segmentation: Applications in chest radiology. </w:t>
      </w:r>
      <w:r>
        <w:rPr>
          <w:i/>
        </w:rPr>
        <w:t>Austral-Asian Journal of Cancer</w:t>
      </w:r>
      <w:r>
        <w:t xml:space="preserve"> 2: 124–132, 2003.</w:t>
      </w:r>
    </w:p>
    <w:p w:rsidR="00566D3F" w:rsidRDefault="00566D3F">
      <w:pPr>
        <w:pStyle w:val="citation"/>
      </w:pPr>
      <w:r>
        <w:t>J18.</w:t>
      </w:r>
      <w:r>
        <w:tab/>
        <w:t xml:space="preserve">Suzuki K, </w:t>
      </w:r>
      <w:r>
        <w:rPr>
          <w:b/>
        </w:rPr>
        <w:t>Armato SG III</w:t>
      </w:r>
      <w:r>
        <w:t xml:space="preserve">, Li F, Sone S, Doi K:  Massive training artificial neural network (MTANN) for reduction of false positives in computerized detection of lung nodules in low-dose computed tomography. </w:t>
      </w:r>
      <w:r>
        <w:rPr>
          <w:i/>
        </w:rPr>
        <w:t>Medical Physics</w:t>
      </w:r>
      <w:r>
        <w:t xml:space="preserve"> 30: 1602–1617, 2003.</w:t>
      </w:r>
    </w:p>
    <w:p w:rsidR="00566D3F" w:rsidRDefault="00566D3F">
      <w:pPr>
        <w:pStyle w:val="citation"/>
      </w:pPr>
      <w:r>
        <w:t>J19.</w:t>
      </w:r>
      <w:r>
        <w:tab/>
      </w:r>
      <w:r>
        <w:rPr>
          <w:b/>
        </w:rPr>
        <w:t>Armato SG III</w:t>
      </w:r>
      <w:r>
        <w:t xml:space="preserve">, Oxnard GR, MacMahon H, Vogelzang NJ, Kindler HL, Kocherginsky M, Starkey A:  Measurement of mesothelioma on thoracic CT scans: A comparison of manual and computer-assisted techniques. </w:t>
      </w:r>
      <w:r>
        <w:rPr>
          <w:i/>
        </w:rPr>
        <w:t>Medical Physics</w:t>
      </w:r>
      <w:r>
        <w:t xml:space="preserve"> 31: 1105–1115, 2004.</w:t>
      </w:r>
    </w:p>
    <w:p w:rsidR="00566D3F" w:rsidRDefault="00566D3F">
      <w:pPr>
        <w:pStyle w:val="citation"/>
      </w:pPr>
      <w:r>
        <w:t>J20.</w:t>
      </w:r>
      <w:r>
        <w:tab/>
      </w:r>
      <w:r>
        <w:rPr>
          <w:b/>
        </w:rPr>
        <w:t>Armato SG III</w:t>
      </w:r>
      <w:r>
        <w:t xml:space="preserve">, McLennan G, McNitt-Gray MF, Meyer CR, Yankelevitz D, Aberle DR, Henschke CI, Hoffman EA, Kazerooni EA, MacMahon H, Reeves AP, Croft BY, Clarke LP, The Lung Image Database Consortium Research Group:  Lung Image Database Consortium: Developing a resource for the medical imaging research community. </w:t>
      </w:r>
      <w:r>
        <w:rPr>
          <w:i/>
        </w:rPr>
        <w:t>Radiology</w:t>
      </w:r>
      <w:r>
        <w:t xml:space="preserve"> 232: 739–748, 2004.</w:t>
      </w:r>
    </w:p>
    <w:p w:rsidR="00566D3F" w:rsidRDefault="00566D3F">
      <w:pPr>
        <w:pStyle w:val="citation"/>
      </w:pPr>
      <w:r>
        <w:t>J21.</w:t>
      </w:r>
      <w:r>
        <w:tab/>
      </w:r>
      <w:r>
        <w:rPr>
          <w:b/>
        </w:rPr>
        <w:t>Armato SG III</w:t>
      </w:r>
      <w:r>
        <w:t xml:space="preserve">, Sensakovic WF:  Automated lung segmentation for thoracic CT: Impact on computer-aided diagnosis. </w:t>
      </w:r>
      <w:r>
        <w:rPr>
          <w:i/>
        </w:rPr>
        <w:t>Academic Radiology</w:t>
      </w:r>
      <w:r>
        <w:t xml:space="preserve"> 11: 1011–1021, 2004.</w:t>
      </w:r>
    </w:p>
    <w:p w:rsidR="00566D3F" w:rsidRDefault="00566D3F">
      <w:pPr>
        <w:pStyle w:val="citation"/>
      </w:pPr>
      <w:r>
        <w:t>J22.</w:t>
      </w:r>
      <w:r>
        <w:tab/>
        <w:t xml:space="preserve">Sensakovic WF, </w:t>
      </w:r>
      <w:r>
        <w:rPr>
          <w:b/>
        </w:rPr>
        <w:t>Armato SG III</w:t>
      </w:r>
      <w:r>
        <w:t xml:space="preserve">, Starkey A, Ogarek JL:  Automated matching of temporally sequential CT sections. </w:t>
      </w:r>
      <w:r>
        <w:rPr>
          <w:i/>
        </w:rPr>
        <w:t>Medical Physics</w:t>
      </w:r>
      <w:r>
        <w:t xml:space="preserve"> 31: 3417–3424, 2004.</w:t>
      </w:r>
    </w:p>
    <w:p w:rsidR="00566D3F" w:rsidRDefault="00566D3F">
      <w:pPr>
        <w:pStyle w:val="citation"/>
      </w:pPr>
      <w:r>
        <w:t>J23.</w:t>
      </w:r>
      <w:r>
        <w:tab/>
        <w:t xml:space="preserve">Dodd LE, Wagner RF, </w:t>
      </w:r>
      <w:r>
        <w:rPr>
          <w:b/>
        </w:rPr>
        <w:t>Armato SG III</w:t>
      </w:r>
      <w:r>
        <w:t>, McNitt-Gray MF, Beiden S, Chan H-P, Gur</w:t>
      </w:r>
      <w:r>
        <w:rPr>
          <w:vertAlign w:val="superscript"/>
        </w:rPr>
        <w:t xml:space="preserve"> </w:t>
      </w:r>
      <w:r>
        <w:t>D, McLennan G, Metz CE, Petrick N, Sahiner B, Sayre</w:t>
      </w:r>
      <w:r>
        <w:rPr>
          <w:vertAlign w:val="superscript"/>
        </w:rPr>
        <w:t xml:space="preserve"> </w:t>
      </w:r>
      <w:r>
        <w:t>J, The Lung Image Database Consortium Research Group:</w:t>
      </w:r>
      <w:r>
        <w:rPr>
          <w:color w:val="000000"/>
        </w:rPr>
        <w:t xml:space="preserve">  Assessment methodologies and statistical issues for computer-aided diagnosis of lung nodules in computed tomography:</w:t>
      </w:r>
      <w:r>
        <w:t xml:space="preserve"> Contemporary research topics relevant to the Lung Image Database Consortium. </w:t>
      </w:r>
      <w:r>
        <w:rPr>
          <w:i/>
        </w:rPr>
        <w:t>Academic Radiology</w:t>
      </w:r>
      <w:r>
        <w:t xml:space="preserve"> 11: 462–475, 2004.</w:t>
      </w:r>
    </w:p>
    <w:p w:rsidR="00566D3F" w:rsidRDefault="00566D3F">
      <w:pPr>
        <w:pStyle w:val="citation"/>
      </w:pPr>
      <w:r>
        <w:t>J24.</w:t>
      </w:r>
      <w:r>
        <w:tab/>
      </w:r>
      <w:r>
        <w:rPr>
          <w:b/>
        </w:rPr>
        <w:t>Armato SG III</w:t>
      </w:r>
      <w:r>
        <w:t xml:space="preserve">, Roy AS, MacMahon H, Li F, Doi K, Sone S, Altman MB:  Evaluation of automated lung nodule detection on low-dose CT scans from a lung cancer screening program. </w:t>
      </w:r>
      <w:r>
        <w:rPr>
          <w:i/>
        </w:rPr>
        <w:t>Academic Radiology</w:t>
      </w:r>
      <w:r>
        <w:t xml:space="preserve"> 12: 337–346, 2005.</w:t>
      </w:r>
    </w:p>
    <w:p w:rsidR="00566D3F" w:rsidRDefault="00566D3F">
      <w:pPr>
        <w:pStyle w:val="citation"/>
      </w:pPr>
      <w:r>
        <w:t>J25.</w:t>
      </w:r>
      <w:r>
        <w:tab/>
      </w:r>
      <w:r>
        <w:rPr>
          <w:b/>
        </w:rPr>
        <w:t>Armato SG III</w:t>
      </w:r>
      <w:r>
        <w:t xml:space="preserve">, Oxnard GR, Kocherginsky M, Vogelzang NJ, Kindler HL, MacMahon H:  Evaluation of semi-automated measurements of mesothelioma tumor thickness on CT scans. </w:t>
      </w:r>
      <w:r>
        <w:rPr>
          <w:i/>
        </w:rPr>
        <w:t>Academic Radiology</w:t>
      </w:r>
      <w:r>
        <w:t xml:space="preserve"> 12: 1301–1309, 2005.</w:t>
      </w:r>
    </w:p>
    <w:p w:rsidR="00566D3F" w:rsidRDefault="00566D3F">
      <w:pPr>
        <w:pStyle w:val="citation"/>
      </w:pPr>
      <w:r>
        <w:t>J26.</w:t>
      </w:r>
      <w:r>
        <w:tab/>
        <w:t xml:space="preserve">Agam G, </w:t>
      </w:r>
      <w:r>
        <w:rPr>
          <w:b/>
        </w:rPr>
        <w:t xml:space="preserve">Armato SG III, </w:t>
      </w:r>
      <w:r>
        <w:t xml:space="preserve">Wu C:  Vessel tree reconstruction in thoracic CT scans with application to nodule detection. </w:t>
      </w:r>
      <w:r>
        <w:rPr>
          <w:i/>
        </w:rPr>
        <w:t>IEEE Transactions on Medical Imaging</w:t>
      </w:r>
      <w:r>
        <w:t xml:space="preserve"> 24: 486–499, 2005.</w:t>
      </w:r>
    </w:p>
    <w:p w:rsidR="00566D3F" w:rsidRDefault="00566D3F">
      <w:pPr>
        <w:pStyle w:val="citation"/>
      </w:pPr>
      <w:r>
        <w:t>J27.</w:t>
      </w:r>
      <w:r>
        <w:tab/>
      </w:r>
      <w:r>
        <w:rPr>
          <w:b/>
        </w:rPr>
        <w:t>Armato SG III</w:t>
      </w:r>
      <w:r>
        <w:t xml:space="preserve">, Ogarek JL, Starkey A, Vogelzang NJ, Kindler HL, Kocherginsky M, MacMahon H:  Variability in mesothelioma tumor response classification. </w:t>
      </w:r>
      <w:r>
        <w:rPr>
          <w:i/>
        </w:rPr>
        <w:t>American Journal of Roentgenology</w:t>
      </w:r>
      <w:r>
        <w:t xml:space="preserve"> 186: 1000–1006, 2006.</w:t>
      </w:r>
    </w:p>
    <w:p w:rsidR="00566D3F" w:rsidRDefault="00566D3F">
      <w:pPr>
        <w:pStyle w:val="citation"/>
      </w:pPr>
      <w:r>
        <w:t>J28.</w:t>
      </w:r>
      <w:r>
        <w:tab/>
      </w:r>
      <w:r>
        <w:rPr>
          <w:b/>
        </w:rPr>
        <w:t>Armato SG III</w:t>
      </w:r>
      <w:r>
        <w:t xml:space="preserve">, Doshi DJ, Engelmann R, Croteau CL, MacMahon H:  Temporal subtraction in chest radiography: Automated assessment of registration accuracy. </w:t>
      </w:r>
      <w:r>
        <w:rPr>
          <w:i/>
        </w:rPr>
        <w:t>Medical Physics</w:t>
      </w:r>
      <w:r>
        <w:t xml:space="preserve"> 33: 1239–1249, 2006.</w:t>
      </w:r>
    </w:p>
    <w:p w:rsidR="00566D3F" w:rsidRDefault="00566D3F">
      <w:pPr>
        <w:pStyle w:val="citation"/>
      </w:pPr>
      <w:r>
        <w:t>J29.</w:t>
      </w:r>
      <w:r>
        <w:tab/>
      </w:r>
      <w:r>
        <w:rPr>
          <w:b/>
        </w:rPr>
        <w:t>Armato SG III</w:t>
      </w:r>
      <w:r>
        <w:t xml:space="preserve">, Doshi DJ, Engelmann R, Caligiuri P, MacMahon H:  Temporal subtraction of dual-energy chest radiographs. </w:t>
      </w:r>
      <w:r>
        <w:rPr>
          <w:i/>
        </w:rPr>
        <w:t>Medical Physics</w:t>
      </w:r>
      <w:r>
        <w:t xml:space="preserve"> 33: 1911–1919, 2006.</w:t>
      </w:r>
    </w:p>
    <w:p w:rsidR="00566D3F" w:rsidRDefault="00566D3F">
      <w:pPr>
        <w:pStyle w:val="citation"/>
      </w:pPr>
      <w:r>
        <w:t>J30.</w:t>
      </w:r>
      <w:r>
        <w:tab/>
        <w:t xml:space="preserve">Oxnard GR, </w:t>
      </w:r>
      <w:r>
        <w:rPr>
          <w:b/>
        </w:rPr>
        <w:t>Armato SG III</w:t>
      </w:r>
      <w:r>
        <w:t xml:space="preserve">, Kindler HL:  Modeling of mesothelioma growth demonstrates weaknesses of current response criteria. </w:t>
      </w:r>
      <w:r>
        <w:rPr>
          <w:i/>
        </w:rPr>
        <w:t>Lung Cancer</w:t>
      </w:r>
      <w:r>
        <w:t xml:space="preserve"> 52: 141–148, 2006.</w:t>
      </w:r>
    </w:p>
    <w:p w:rsidR="00566D3F" w:rsidRDefault="00566D3F">
      <w:pPr>
        <w:pStyle w:val="citation"/>
      </w:pPr>
      <w:r>
        <w:t>J31.</w:t>
      </w:r>
      <w:r>
        <w:tab/>
        <w:t xml:space="preserve">Roy AS, </w:t>
      </w:r>
      <w:r>
        <w:rPr>
          <w:b/>
        </w:rPr>
        <w:t>Armato SG III</w:t>
      </w:r>
      <w:r>
        <w:t xml:space="preserve">, Wilson A, Drukker K:  Automated detection of lung nodules in CT scans: False-positive reduction with the radial gradient index. </w:t>
      </w:r>
      <w:r>
        <w:rPr>
          <w:i/>
        </w:rPr>
        <w:t>Medical Physics</w:t>
      </w:r>
      <w:r>
        <w:t xml:space="preserve"> 33: 1133–1140, 2006.</w:t>
      </w:r>
    </w:p>
    <w:p w:rsidR="00566D3F" w:rsidRDefault="00566D3F">
      <w:pPr>
        <w:pStyle w:val="citation"/>
      </w:pPr>
      <w:r>
        <w:t>J32.</w:t>
      </w:r>
      <w:r>
        <w:tab/>
        <w:t xml:space="preserve">Sensakovic WF, </w:t>
      </w:r>
      <w:r>
        <w:rPr>
          <w:b/>
        </w:rPr>
        <w:t>Armato SG III</w:t>
      </w:r>
      <w:r>
        <w:t xml:space="preserve">, Starkey A, Caligiuri P:  Automated lung segmentation of diseased and artifact-corrupted MR sections. </w:t>
      </w:r>
      <w:r>
        <w:rPr>
          <w:i/>
        </w:rPr>
        <w:t>Medical Physics</w:t>
      </w:r>
      <w:r>
        <w:t xml:space="preserve"> 33: 3085–3093, 2006.</w:t>
      </w:r>
    </w:p>
    <w:p w:rsidR="00566D3F" w:rsidRDefault="00566D3F">
      <w:pPr>
        <w:pStyle w:val="citation"/>
      </w:pPr>
      <w:r>
        <w:t>J33.</w:t>
      </w:r>
      <w:r>
        <w:tab/>
        <w:t xml:space="preserve">Meyer CR, Johnson TD, McLennan G, Aberle DR, Kazerooni EA, MacMahon H, Mullan BF, Yankelevitz DF, van Beek EJR, </w:t>
      </w:r>
      <w:r>
        <w:rPr>
          <w:b/>
        </w:rPr>
        <w:t>Armato SG III</w:t>
      </w:r>
      <w:r>
        <w:t xml:space="preserve">, McNitt-Gray MF, Reeves AP, Gur D, Henschke CI, Hoffman EA, Bland PH, Laderach G, Pais R, Qing D, Piker C, Guo J, Starkey A, Max D, Croft BY, Clarke LP:  Evaluation of lung MDCT nodule annotation across radiologists and methods. </w:t>
      </w:r>
      <w:r>
        <w:rPr>
          <w:i/>
        </w:rPr>
        <w:t>Academic Radiology</w:t>
      </w:r>
      <w:r>
        <w:t xml:space="preserve"> 13: 1254–1265, 2006.</w:t>
      </w:r>
    </w:p>
    <w:p w:rsidR="00566D3F" w:rsidRDefault="00566D3F">
      <w:pPr>
        <w:pStyle w:val="citation"/>
      </w:pPr>
      <w:r>
        <w:t>J34.</w:t>
      </w:r>
      <w:r>
        <w:tab/>
      </w:r>
      <w:r>
        <w:rPr>
          <w:b/>
        </w:rPr>
        <w:t>Armato SG III</w:t>
      </w:r>
      <w:r>
        <w:t xml:space="preserve">, McNitt-Gray MF, Reeves AP, Meyer CR, McLennan G, Aberle DR, Kazerooni EA, MacMahon H, van Beek EJR, Yankelevitz D, Hoffman EA, Henschke CI, Roberts RY, Brown MS, Engelmann RM, Pais RC, Piker CW, Qing D, Kocherginsky M, Croft BY, Clarke LP:  The Lung Image Database Consortium (LIDC): An evaluation of radiologist variability in the identification of lung nodules on CT scans. </w:t>
      </w:r>
      <w:r>
        <w:rPr>
          <w:i/>
        </w:rPr>
        <w:t>Academic Radiology</w:t>
      </w:r>
      <w:r>
        <w:t xml:space="preserve"> 14: 1409–1421, 2007.</w:t>
      </w:r>
    </w:p>
    <w:p w:rsidR="00566D3F" w:rsidRDefault="00566D3F">
      <w:pPr>
        <w:pStyle w:val="citation"/>
      </w:pPr>
      <w:r>
        <w:t>J35.</w:t>
      </w:r>
      <w:r>
        <w:tab/>
      </w:r>
      <w:r>
        <w:rPr>
          <w:b/>
        </w:rPr>
        <w:t>Armato SG III</w:t>
      </w:r>
      <w:r>
        <w:t xml:space="preserve">, Roberts RY, McNitt-Gray MF, Meyer CR, Reeves AP, McLennan G, Engelmann RM, Bland PH, Aberle DR, Kazerooni EA, MacMahon H, van Beek EJR, Yankelevitz D, Croft BY, Clarke LP:  The Lung Image Database Consortium (LIDC): Ensuring the integrity of expert-defined “truth.” </w:t>
      </w:r>
      <w:r>
        <w:rPr>
          <w:i/>
        </w:rPr>
        <w:t>Academic Radiology</w:t>
      </w:r>
      <w:r>
        <w:t xml:space="preserve"> 14: 1455–1463, 2007.</w:t>
      </w:r>
    </w:p>
    <w:p w:rsidR="00566D3F" w:rsidRDefault="00566D3F">
      <w:pPr>
        <w:pStyle w:val="citation"/>
      </w:pPr>
      <w:r>
        <w:t>J36.</w:t>
      </w:r>
      <w:r>
        <w:tab/>
        <w:t xml:space="preserve">Sensakovic WF, </w:t>
      </w:r>
      <w:r>
        <w:rPr>
          <w:b/>
        </w:rPr>
        <w:t>Armato SG III</w:t>
      </w:r>
      <w:r>
        <w:t xml:space="preserve">, Starkey A:  Two-dimensional extrapolation methods for texture analysis on CT scans. </w:t>
      </w:r>
      <w:r>
        <w:rPr>
          <w:i/>
        </w:rPr>
        <w:t>Medical Physics</w:t>
      </w:r>
      <w:r>
        <w:t xml:space="preserve"> 34: 3465–3472, 2007.</w:t>
      </w:r>
    </w:p>
    <w:p w:rsidR="00566D3F" w:rsidRDefault="00566D3F">
      <w:pPr>
        <w:pStyle w:val="citation"/>
      </w:pPr>
      <w:r>
        <w:t>J37.</w:t>
      </w:r>
      <w:r>
        <w:tab/>
        <w:t xml:space="preserve">McNitt-Gray MF, </w:t>
      </w:r>
      <w:r>
        <w:rPr>
          <w:b/>
        </w:rPr>
        <w:t>Armato SG III</w:t>
      </w:r>
      <w:r>
        <w:t xml:space="preserve">, Meyer CR, Reeves AP, McLennan G, Pais R, Freymann J, Brown MS, Engelmann RM, Bland PH, Laderach GE, Piker C, Guo J, Towfic Z, Qing DP, Yankelevitz DF, Aberle DR, van Beek EJR, MacMahon H, Kazerooni EA, Croft BY, Clarke LP:  The Lung Image Database Consortium (LIDC) data collection process for nodule detection and annotation. </w:t>
      </w:r>
      <w:r>
        <w:rPr>
          <w:i/>
        </w:rPr>
        <w:t>Academic Radiology</w:t>
      </w:r>
      <w:r>
        <w:t xml:space="preserve"> 14: 1464–1474, 2007.</w:t>
      </w:r>
    </w:p>
    <w:p w:rsidR="00566D3F" w:rsidRPr="00F955A8" w:rsidRDefault="00566D3F" w:rsidP="00566D3F">
      <w:pPr>
        <w:pStyle w:val="citation"/>
      </w:pPr>
      <w:r>
        <w:t>J38.</w:t>
      </w:r>
      <w:r>
        <w:tab/>
        <w:t xml:space="preserve">Reeves AP, Biancardi AM, Apanasovich TV, Meyer CR, MacMahon H, van Beek EJR, Kazerooni EA, Yankelevitz DF, McNitt-Gray MF, McLennan G, </w:t>
      </w:r>
      <w:r>
        <w:rPr>
          <w:b/>
        </w:rPr>
        <w:t>Armato SG III</w:t>
      </w:r>
      <w:r>
        <w:t xml:space="preserve">, Henschke CI, Aberle DR, Croft BY, Clarke LP:  </w:t>
      </w:r>
      <w:r w:rsidRPr="00F955A8">
        <w:t>The Lung Image Database Consortium (LIDC): A comparison of different size metrics for pulmonary nodule measurements</w:t>
      </w:r>
      <w:r>
        <w:t xml:space="preserve">. </w:t>
      </w:r>
      <w:r>
        <w:rPr>
          <w:i/>
        </w:rPr>
        <w:t>Academic Radiology</w:t>
      </w:r>
      <w:r>
        <w:t xml:space="preserve"> 14: 1475–1485, 2007.</w:t>
      </w:r>
    </w:p>
    <w:p w:rsidR="00566D3F" w:rsidRDefault="00566D3F">
      <w:pPr>
        <w:pStyle w:val="citation"/>
      </w:pPr>
      <w:r>
        <w:t>J39.</w:t>
      </w:r>
      <w:r>
        <w:tab/>
      </w:r>
      <w:r>
        <w:rPr>
          <w:b/>
        </w:rPr>
        <w:t>Armato SG III</w:t>
      </w:r>
      <w:r>
        <w:t xml:space="preserve">, McLennan G, Meyer CR, Reeves AP, McNitt-Gray MF, Croft BY, Clarke LP:  </w:t>
      </w:r>
      <w:r w:rsidRPr="00C30346">
        <w:t>The Reference Image Database to Evaluate Response to therapy in lung cancer (RIDER) project: A resource for the development of change analysis software</w:t>
      </w:r>
      <w:r>
        <w:t xml:space="preserve">. (invited) </w:t>
      </w:r>
      <w:r>
        <w:rPr>
          <w:i/>
        </w:rPr>
        <w:t>Clinical Pharmacology and Therapeutics</w:t>
      </w:r>
      <w:r>
        <w:t xml:space="preserve"> 84: 448–456, 2008.</w:t>
      </w:r>
    </w:p>
    <w:p w:rsidR="00566D3F" w:rsidRDefault="00566D3F">
      <w:pPr>
        <w:pStyle w:val="citation"/>
        <w:rPr>
          <w:rFonts w:eastAsia="MS Mincho"/>
          <w:lang w:eastAsia="ja-JP"/>
        </w:rPr>
      </w:pPr>
      <w:r>
        <w:t>J40.</w:t>
      </w:r>
      <w:r>
        <w:tab/>
        <w:t xml:space="preserve">Sensakovic WF, Starkey A, Roberts RY, </w:t>
      </w:r>
      <w:r>
        <w:rPr>
          <w:b/>
        </w:rPr>
        <w:t>Armato SG III</w:t>
      </w:r>
      <w:r>
        <w:t xml:space="preserve">:  </w:t>
      </w:r>
      <w:r w:rsidR="00B67C7D">
        <w:t>Discrete-space versus</w:t>
      </w:r>
      <w:r w:rsidRPr="008E1B5C">
        <w:t xml:space="preserve"> continuous-space lesion boundary and area definitions.</w:t>
      </w:r>
      <w:r>
        <w:rPr>
          <w:rFonts w:eastAsia="MS Mincho"/>
          <w:lang w:eastAsia="ja-JP"/>
        </w:rPr>
        <w:t xml:space="preserve"> </w:t>
      </w:r>
      <w:r>
        <w:rPr>
          <w:rFonts w:eastAsia="MS Mincho"/>
          <w:i/>
          <w:lang w:eastAsia="ja-JP"/>
        </w:rPr>
        <w:t>Medical Physics</w:t>
      </w:r>
      <w:r>
        <w:rPr>
          <w:rFonts w:eastAsia="MS Mincho"/>
          <w:lang w:eastAsia="ja-JP"/>
        </w:rPr>
        <w:t xml:space="preserve"> 35: 4070–4078, 2008.</w:t>
      </w:r>
    </w:p>
    <w:p w:rsidR="00566D3F" w:rsidRDefault="00566D3F">
      <w:pPr>
        <w:pStyle w:val="citation"/>
        <w:rPr>
          <w:rFonts w:eastAsia="MS Mincho"/>
          <w:lang w:eastAsia="ja-JP"/>
        </w:rPr>
      </w:pPr>
      <w:r>
        <w:t>J41.</w:t>
      </w:r>
      <w:r>
        <w:tab/>
        <w:t xml:space="preserve">Suzuki K, Yoshida H, </w:t>
      </w:r>
      <w:r>
        <w:rPr>
          <w:rFonts w:eastAsia="MS Mincho"/>
          <w:lang w:val="it-IT" w:eastAsia="ja-JP"/>
        </w:rPr>
        <w:t xml:space="preserve">Näppi J, </w:t>
      </w:r>
      <w:r>
        <w:rPr>
          <w:rFonts w:eastAsia="MS Mincho"/>
          <w:b/>
          <w:lang w:val="it-IT" w:eastAsia="ja-JP"/>
        </w:rPr>
        <w:t>Armato SG III</w:t>
      </w:r>
      <w:r>
        <w:rPr>
          <w:rFonts w:eastAsia="MS Mincho"/>
          <w:lang w:val="it-IT" w:eastAsia="ja-JP"/>
        </w:rPr>
        <w:t xml:space="preserve">, Dachman AH:  </w:t>
      </w:r>
      <w:r>
        <w:rPr>
          <w:rFonts w:eastAsia="MS Mincho"/>
          <w:lang w:eastAsia="ja-JP"/>
        </w:rPr>
        <w:t xml:space="preserve">Mixture of expert 3D massive-training </w:t>
      </w:r>
      <w:r>
        <w:rPr>
          <w:rFonts w:eastAsia="MS Mincho" w:hint="eastAsia"/>
          <w:lang w:eastAsia="ja-JP"/>
        </w:rPr>
        <w:t>ANN</w:t>
      </w:r>
      <w:r>
        <w:rPr>
          <w:rFonts w:eastAsia="MS Mincho"/>
          <w:lang w:eastAsia="ja-JP"/>
        </w:rPr>
        <w:t xml:space="preserve">s for reduction of multiple types of false positives in </w:t>
      </w:r>
      <w:r>
        <w:rPr>
          <w:rFonts w:eastAsia="MS Mincho" w:hint="eastAsia"/>
          <w:lang w:eastAsia="ja-JP"/>
        </w:rPr>
        <w:t>CAD for</w:t>
      </w:r>
      <w:r>
        <w:rPr>
          <w:rFonts w:eastAsia="MS Mincho"/>
          <w:lang w:eastAsia="ja-JP"/>
        </w:rPr>
        <w:t xml:space="preserve"> detection of polyps in CT colonography. </w:t>
      </w:r>
      <w:r>
        <w:rPr>
          <w:rFonts w:eastAsia="MS Mincho"/>
          <w:i/>
          <w:lang w:eastAsia="ja-JP"/>
        </w:rPr>
        <w:t>Medical Physics</w:t>
      </w:r>
      <w:r>
        <w:rPr>
          <w:rFonts w:eastAsia="MS Mincho"/>
          <w:lang w:eastAsia="ja-JP"/>
        </w:rPr>
        <w:t xml:space="preserve"> </w:t>
      </w:r>
      <w:r w:rsidRPr="00BF3167">
        <w:rPr>
          <w:rFonts w:eastAsia="MS Mincho"/>
          <w:lang w:eastAsia="ja-JP"/>
        </w:rPr>
        <w:t>35: 694–703, 2008</w:t>
      </w:r>
      <w:r>
        <w:rPr>
          <w:rFonts w:eastAsia="MS Mincho"/>
          <w:lang w:eastAsia="ja-JP"/>
        </w:rPr>
        <w:t>.</w:t>
      </w:r>
    </w:p>
    <w:p w:rsidR="00566D3F" w:rsidRDefault="00566D3F">
      <w:pPr>
        <w:pStyle w:val="citation"/>
      </w:pPr>
      <w:r>
        <w:t>J42.</w:t>
      </w:r>
      <w:r>
        <w:tab/>
        <w:t xml:space="preserve">Faoro L, Hutto JY, Salgia R, El-Zayaty SA, Ferguson MK, Cheney RT, Reid ME, </w:t>
      </w:r>
      <w:r>
        <w:rPr>
          <w:b/>
        </w:rPr>
        <w:t>Armato SG III</w:t>
      </w:r>
      <w:r>
        <w:t xml:space="preserve">, Krausz T, Husain AN:  Lymphatic vessel density is not associated with lymph node metastasis in non-small cell lung carcinoma. </w:t>
      </w:r>
      <w:r w:rsidRPr="00C97FA0">
        <w:rPr>
          <w:i/>
        </w:rPr>
        <w:t>Archives of Pathology and Laboratory Medicine</w:t>
      </w:r>
      <w:r>
        <w:t xml:space="preserve"> 132: 1882–1888, 2008.</w:t>
      </w:r>
    </w:p>
    <w:p w:rsidR="00566D3F" w:rsidRDefault="00566D3F">
      <w:pPr>
        <w:pStyle w:val="citation"/>
      </w:pPr>
      <w:r>
        <w:t>J43.</w:t>
      </w:r>
      <w:r>
        <w:tab/>
      </w:r>
      <w:r>
        <w:rPr>
          <w:b/>
        </w:rPr>
        <w:t>Armato SG III</w:t>
      </w:r>
      <w:r>
        <w:t xml:space="preserve">, Roberts RY, Kocherginsky M, Aberle DR, Kazerooni EA, MacMahon H, van Beek EJR, Yankelevitz DF, McLennan G, McNitt-Gray MF, Meyer CR, Reeves AP, Caligiuri P, Quint LE, Sundaram B, Croft BY, Clarke LP:  </w:t>
      </w:r>
      <w:r w:rsidRPr="00604825">
        <w:t>Assessment of radiologist performance in the detection of lung nodules: Dependence on the definition of “truth”</w:t>
      </w:r>
      <w:r>
        <w:t xml:space="preserve">. </w:t>
      </w:r>
      <w:r>
        <w:rPr>
          <w:i/>
        </w:rPr>
        <w:t>Academic Radiology</w:t>
      </w:r>
      <w:r>
        <w:t xml:space="preserve"> 16: 28–38, 2009.</w:t>
      </w:r>
    </w:p>
    <w:p w:rsidR="00566D3F" w:rsidRPr="00501CFA" w:rsidRDefault="00566D3F" w:rsidP="00566D3F">
      <w:pPr>
        <w:pStyle w:val="citation"/>
      </w:pPr>
      <w:r>
        <w:t>J44.</w:t>
      </w:r>
      <w:r>
        <w:tab/>
      </w:r>
      <w:r>
        <w:rPr>
          <w:b/>
        </w:rPr>
        <w:t>Armato SG III</w:t>
      </w:r>
      <w:r w:rsidRPr="00501CFA">
        <w:t>,</w:t>
      </w:r>
      <w:r>
        <w:rPr>
          <w:b/>
        </w:rPr>
        <w:t xml:space="preserve"> </w:t>
      </w:r>
      <w:r>
        <w:t xml:space="preserve">Sensakovic WF, Passen SJ, </w:t>
      </w:r>
      <w:r w:rsidRPr="00501CFA">
        <w:t>Engelmann RM, MacMahon H</w:t>
      </w:r>
      <w:r>
        <w:t xml:space="preserve">: </w:t>
      </w:r>
      <w:r w:rsidRPr="000E5161">
        <w:t xml:space="preserve"> </w:t>
      </w:r>
      <w:r w:rsidRPr="00501CFA">
        <w:t xml:space="preserve">Temporal subtraction in chest radiography: Mutual information as a measure of image quality. </w:t>
      </w:r>
      <w:r w:rsidRPr="00501CFA">
        <w:rPr>
          <w:i/>
        </w:rPr>
        <w:t>Medical Physics</w:t>
      </w:r>
      <w:r>
        <w:t xml:space="preserve"> 36: 5675–5682, 2009</w:t>
      </w:r>
      <w:r w:rsidRPr="00501CFA">
        <w:t>.</w:t>
      </w:r>
    </w:p>
    <w:p w:rsidR="00566D3F" w:rsidRDefault="00566D3F">
      <w:pPr>
        <w:pStyle w:val="citation"/>
      </w:pPr>
      <w:r>
        <w:t>J45.</w:t>
      </w:r>
      <w:r>
        <w:tab/>
        <w:t xml:space="preserve">Sensakovic WF, Starkey A, </w:t>
      </w:r>
      <w:r>
        <w:rPr>
          <w:b/>
        </w:rPr>
        <w:t>Armato SG III</w:t>
      </w:r>
      <w:r>
        <w:t xml:space="preserve">: </w:t>
      </w:r>
      <w:r w:rsidRPr="000E5161">
        <w:t xml:space="preserve"> </w:t>
      </w:r>
      <w:r w:rsidRPr="000E5161">
        <w:rPr>
          <w:bCs/>
          <w:lang w:bidi="en-US"/>
        </w:rPr>
        <w:t>A modified gradient correlation filter for image segmentation: Application to airway and bowel</w:t>
      </w:r>
      <w:r>
        <w:t xml:space="preserve">. </w:t>
      </w:r>
      <w:r>
        <w:rPr>
          <w:i/>
        </w:rPr>
        <w:t>Medical Physics</w:t>
      </w:r>
      <w:r>
        <w:t xml:space="preserve"> 36: 480–485, 2009.</w:t>
      </w:r>
    </w:p>
    <w:p w:rsidR="00566D3F" w:rsidRPr="00EF4527" w:rsidRDefault="00566D3F" w:rsidP="00566D3F">
      <w:pPr>
        <w:pStyle w:val="citation"/>
        <w:rPr>
          <w:lang w:bidi="en-US"/>
        </w:rPr>
      </w:pPr>
      <w:r>
        <w:t>J46.</w:t>
      </w:r>
      <w:r>
        <w:tab/>
      </w:r>
      <w:r w:rsidRPr="00EF4527">
        <w:rPr>
          <w:lang w:bidi="en-US"/>
        </w:rPr>
        <w:t xml:space="preserve">Meyer CR, </w:t>
      </w:r>
      <w:r w:rsidRPr="00EF4527">
        <w:rPr>
          <w:b/>
          <w:lang w:bidi="en-US"/>
        </w:rPr>
        <w:t>Armato SG III</w:t>
      </w:r>
      <w:r w:rsidRPr="00EF4527">
        <w:rPr>
          <w:lang w:bidi="en-US"/>
        </w:rPr>
        <w:t xml:space="preserve">, Fenimore CP, McLennan G, Bidaut LM, Barboriak DP, Gavrielides MA, Jackson EF, McNitt-Gray MF, Kinahan PE, Petrick N, Zhao B:  Quantitative imaging to assess tumor response to therapy: Common themes of measurement, truth data and error sources. </w:t>
      </w:r>
      <w:r w:rsidRPr="00EF4527">
        <w:rPr>
          <w:i/>
          <w:lang w:bidi="en-US"/>
        </w:rPr>
        <w:t>Translational Oncology</w:t>
      </w:r>
      <w:r w:rsidRPr="00EF4527">
        <w:rPr>
          <w:lang w:bidi="en-US"/>
        </w:rPr>
        <w:t xml:space="preserve"> 2: 198–210, 2009.</w:t>
      </w:r>
    </w:p>
    <w:p w:rsidR="00566D3F" w:rsidRPr="007378D7" w:rsidRDefault="00566D3F" w:rsidP="00566D3F">
      <w:pPr>
        <w:pStyle w:val="citation"/>
        <w:rPr>
          <w:lang w:bidi="en-US"/>
        </w:rPr>
      </w:pPr>
      <w:r>
        <w:t>J47.</w:t>
      </w:r>
      <w:r>
        <w:tab/>
      </w:r>
      <w:r w:rsidRPr="00EF4527">
        <w:rPr>
          <w:lang w:bidi="en-US"/>
        </w:rPr>
        <w:t xml:space="preserve">McNitt-Gray MF, Bidaut LM, </w:t>
      </w:r>
      <w:r w:rsidRPr="00EF4527">
        <w:rPr>
          <w:b/>
          <w:lang w:bidi="en-US"/>
        </w:rPr>
        <w:t>Armato SG III</w:t>
      </w:r>
      <w:r w:rsidRPr="00EF4527">
        <w:rPr>
          <w:lang w:bidi="en-US"/>
        </w:rPr>
        <w:t>, Mey</w:t>
      </w:r>
      <w:r w:rsidR="007A0D1C">
        <w:rPr>
          <w:lang w:bidi="en-US"/>
        </w:rPr>
        <w:t>er CR, Gavrielides MA, Fenimore </w:t>
      </w:r>
      <w:r w:rsidRPr="00EF4527">
        <w:rPr>
          <w:lang w:bidi="en-US"/>
        </w:rPr>
        <w:t xml:space="preserve">CP, McLennan G, Petrick N, Zhao B, Reeves AP, Beichel R, Kim H-J, Kinnard L:  </w:t>
      </w:r>
      <w:r w:rsidRPr="007378D7">
        <w:rPr>
          <w:lang w:bidi="en-US"/>
        </w:rPr>
        <w:t>CT assessment of response to therapy: Tumor volume change measurement, truth data and error</w:t>
      </w:r>
      <w:r w:rsidRPr="00EF4527">
        <w:rPr>
          <w:lang w:bidi="en-US"/>
        </w:rPr>
        <w:t xml:space="preserve">. </w:t>
      </w:r>
      <w:r w:rsidRPr="00EF4527">
        <w:rPr>
          <w:i/>
          <w:lang w:bidi="en-US"/>
        </w:rPr>
        <w:t>Translational Oncology</w:t>
      </w:r>
      <w:r w:rsidRPr="00EF4527">
        <w:rPr>
          <w:lang w:bidi="en-US"/>
        </w:rPr>
        <w:t xml:space="preserve"> 2009 2: 216–222, 2009.</w:t>
      </w:r>
    </w:p>
    <w:p w:rsidR="00566D3F" w:rsidRPr="00EF4527" w:rsidRDefault="00566D3F" w:rsidP="00566D3F">
      <w:pPr>
        <w:pStyle w:val="citation"/>
        <w:rPr>
          <w:lang w:bidi="en-US"/>
        </w:rPr>
      </w:pPr>
      <w:r>
        <w:t>J48.</w:t>
      </w:r>
      <w:r>
        <w:tab/>
      </w:r>
      <w:r w:rsidRPr="00EF4527">
        <w:rPr>
          <w:lang w:bidi="en-US"/>
        </w:rPr>
        <w:t xml:space="preserve">Kinahan PE, Doot RK, Wanner-Roybal M, Bidaut LM, </w:t>
      </w:r>
      <w:r w:rsidRPr="00EF4527">
        <w:rPr>
          <w:b/>
          <w:lang w:bidi="en-US"/>
        </w:rPr>
        <w:t>Armato SG III</w:t>
      </w:r>
      <w:r w:rsidRPr="00EF4527">
        <w:rPr>
          <w:lang w:bidi="en-US"/>
        </w:rPr>
        <w:t xml:space="preserve">, Meyer CR, McLennan G:  PET/CT assessment of response to therapy: Tumor change measurement, truth data and error. </w:t>
      </w:r>
      <w:r w:rsidRPr="00EF4527">
        <w:rPr>
          <w:i/>
          <w:lang w:bidi="en-US"/>
        </w:rPr>
        <w:t>Translational Oncology</w:t>
      </w:r>
      <w:r w:rsidRPr="00EF4527">
        <w:rPr>
          <w:lang w:bidi="en-US"/>
        </w:rPr>
        <w:t xml:space="preserve"> 2: 223–230, 2009.</w:t>
      </w:r>
    </w:p>
    <w:p w:rsidR="00566D3F" w:rsidRDefault="00566D3F" w:rsidP="00566D3F">
      <w:pPr>
        <w:pStyle w:val="citation"/>
      </w:pPr>
      <w:r>
        <w:t>J49</w:t>
      </w:r>
      <w:r w:rsidRPr="00501CFA">
        <w:t>.</w:t>
      </w:r>
      <w:r w:rsidRPr="00501CFA">
        <w:tab/>
      </w:r>
      <w:r w:rsidRPr="004D7DF4">
        <w:t xml:space="preserve">Zinovev D, Varutbangkul E, Raicu D, Furst J, </w:t>
      </w:r>
      <w:r>
        <w:rPr>
          <w:b/>
        </w:rPr>
        <w:t>Armato SG III</w:t>
      </w:r>
      <w:r w:rsidRPr="004D7DF4">
        <w:t xml:space="preserve">:  Semi-supervised learning approaches for predicting semantic characteristics of lung nodules. </w:t>
      </w:r>
      <w:r w:rsidRPr="004D7DF4">
        <w:rPr>
          <w:i/>
        </w:rPr>
        <w:t>Intelligent Decision Technologies</w:t>
      </w:r>
      <w:r>
        <w:t xml:space="preserve"> 3: 207–217, 2009.</w:t>
      </w:r>
    </w:p>
    <w:p w:rsidR="00566D3F" w:rsidRPr="00835578" w:rsidRDefault="00566D3F" w:rsidP="00566D3F">
      <w:pPr>
        <w:pStyle w:val="citation"/>
      </w:pPr>
      <w:r>
        <w:t>J50.</w:t>
      </w:r>
      <w:r>
        <w:tab/>
        <w:t xml:space="preserve">Sensakovic WF, Starkey A, Roberts RY, Straus C, Caligiuri P, Kocherginsky M, </w:t>
      </w:r>
      <w:r>
        <w:rPr>
          <w:b/>
        </w:rPr>
        <w:t>Armato SG III</w:t>
      </w:r>
      <w:r>
        <w:t>:</w:t>
      </w:r>
      <w:r w:rsidRPr="00835578">
        <w:t xml:space="preserve">  The influence of initial outlines on manual segmentation. </w:t>
      </w:r>
      <w:r>
        <w:rPr>
          <w:i/>
        </w:rPr>
        <w:t>Medical Physics</w:t>
      </w:r>
      <w:r>
        <w:t xml:space="preserve"> 37: 2153–2158, 2010</w:t>
      </w:r>
      <w:r w:rsidRPr="00835578">
        <w:t>.</w:t>
      </w:r>
    </w:p>
    <w:p w:rsidR="00566D3F" w:rsidRDefault="00566D3F" w:rsidP="00566D3F">
      <w:pPr>
        <w:pStyle w:val="citation"/>
      </w:pPr>
      <w:r>
        <w:t>J51.</w:t>
      </w:r>
      <w:r>
        <w:tab/>
      </w:r>
      <w:r w:rsidRPr="008E1B5C">
        <w:rPr>
          <w:szCs w:val="18"/>
        </w:rPr>
        <w:t>Raicu</w:t>
      </w:r>
      <w:r w:rsidRPr="008E1B5C">
        <w:rPr>
          <w:szCs w:val="18"/>
          <w:vertAlign w:val="superscript"/>
        </w:rPr>
        <w:t xml:space="preserve"> </w:t>
      </w:r>
      <w:r w:rsidRPr="008E1B5C">
        <w:rPr>
          <w:szCs w:val="18"/>
        </w:rPr>
        <w:t>DS, Varutbangkul</w:t>
      </w:r>
      <w:r w:rsidRPr="008E1B5C">
        <w:rPr>
          <w:szCs w:val="18"/>
          <w:vertAlign w:val="superscript"/>
        </w:rPr>
        <w:t xml:space="preserve"> </w:t>
      </w:r>
      <w:r w:rsidRPr="008E1B5C">
        <w:rPr>
          <w:szCs w:val="18"/>
        </w:rPr>
        <w:t>E, Furst</w:t>
      </w:r>
      <w:r w:rsidRPr="008E1B5C">
        <w:rPr>
          <w:szCs w:val="18"/>
          <w:vertAlign w:val="superscript"/>
        </w:rPr>
        <w:t xml:space="preserve"> </w:t>
      </w:r>
      <w:r w:rsidRPr="008E1B5C">
        <w:rPr>
          <w:szCs w:val="18"/>
        </w:rPr>
        <w:t xml:space="preserve">JD, </w:t>
      </w:r>
      <w:r>
        <w:rPr>
          <w:rFonts w:eastAsia="MS Mincho"/>
          <w:b/>
          <w:lang w:val="it-IT" w:eastAsia="ja-JP"/>
        </w:rPr>
        <w:t>Armato SG III</w:t>
      </w:r>
      <w:r w:rsidRPr="008E1B5C">
        <w:rPr>
          <w:szCs w:val="18"/>
        </w:rPr>
        <w:t xml:space="preserve">:  Modeling semantics from image data: Opportunities from LIDC. </w:t>
      </w:r>
      <w:r w:rsidRPr="008E1B5C">
        <w:rPr>
          <w:i/>
        </w:rPr>
        <w:t>International Journal of Biomedical Engineering and Technology</w:t>
      </w:r>
      <w:r>
        <w:t xml:space="preserve"> 3: 83–113, 2010</w:t>
      </w:r>
      <w:r w:rsidRPr="008E1B5C">
        <w:t>.</w:t>
      </w:r>
    </w:p>
    <w:p w:rsidR="00566D3F" w:rsidRPr="00276FE2" w:rsidRDefault="00566D3F" w:rsidP="00566D3F">
      <w:pPr>
        <w:pStyle w:val="citation"/>
      </w:pPr>
      <w:r>
        <w:t>J52.</w:t>
      </w:r>
      <w:r>
        <w:tab/>
      </w:r>
      <w:r w:rsidRPr="009112AE">
        <w:t xml:space="preserve">van Ginneken </w:t>
      </w:r>
      <w:r>
        <w:rPr>
          <w:color w:val="000066"/>
          <w:szCs w:val="14"/>
        </w:rPr>
        <w:t>B</w:t>
      </w:r>
      <w:r w:rsidRPr="009112AE">
        <w:t xml:space="preserve">, </w:t>
      </w:r>
      <w:r w:rsidRPr="009112AE">
        <w:rPr>
          <w:b/>
        </w:rPr>
        <w:t>Armato SG III</w:t>
      </w:r>
      <w:r>
        <w:t xml:space="preserve">, </w:t>
      </w:r>
      <w:r w:rsidRPr="009112AE">
        <w:t xml:space="preserve">de Hoop </w:t>
      </w:r>
      <w:r>
        <w:rPr>
          <w:color w:val="000066"/>
          <w:szCs w:val="14"/>
        </w:rPr>
        <w:t>B</w:t>
      </w:r>
      <w:r w:rsidRPr="009112AE">
        <w:t xml:space="preserve">, van Amelsvoort-van de Vorst </w:t>
      </w:r>
      <w:r>
        <w:t>S</w:t>
      </w:r>
      <w:r w:rsidRPr="009112AE">
        <w:t>,</w:t>
      </w:r>
      <w:r>
        <w:t xml:space="preserve"> </w:t>
      </w:r>
      <w:r w:rsidRPr="009112AE">
        <w:t>Duindam</w:t>
      </w:r>
      <w:r>
        <w:t> T</w:t>
      </w:r>
      <w:r w:rsidRPr="009112AE">
        <w:t xml:space="preserve">, Niemeijer </w:t>
      </w:r>
      <w:r>
        <w:t>M,</w:t>
      </w:r>
      <w:r w:rsidRPr="009112AE">
        <w:t xml:space="preserve"> Murphy </w:t>
      </w:r>
      <w:r>
        <w:t>K</w:t>
      </w:r>
      <w:r w:rsidRPr="009112AE">
        <w:t xml:space="preserve">, Schilham </w:t>
      </w:r>
      <w:r>
        <w:rPr>
          <w:color w:val="000066"/>
          <w:szCs w:val="14"/>
        </w:rPr>
        <w:t>A</w:t>
      </w:r>
      <w:r w:rsidRPr="009112AE">
        <w:t xml:space="preserve">, Retico </w:t>
      </w:r>
      <w:r>
        <w:rPr>
          <w:color w:val="000066"/>
          <w:szCs w:val="14"/>
        </w:rPr>
        <w:t>A</w:t>
      </w:r>
      <w:r w:rsidRPr="009112AE">
        <w:t>,</w:t>
      </w:r>
      <w:r>
        <w:t xml:space="preserve"> </w:t>
      </w:r>
      <w:r w:rsidRPr="009112AE">
        <w:t xml:space="preserve">Fantacci </w:t>
      </w:r>
      <w:r>
        <w:t>ME</w:t>
      </w:r>
      <w:r w:rsidRPr="009112AE">
        <w:t>, Camarlinghi</w:t>
      </w:r>
      <w:r>
        <w:t> N</w:t>
      </w:r>
      <w:r w:rsidRPr="009112AE">
        <w:t xml:space="preserve">, Bagagli </w:t>
      </w:r>
      <w:r>
        <w:t>F</w:t>
      </w:r>
      <w:r w:rsidRPr="009112AE">
        <w:t xml:space="preserve">, Gori </w:t>
      </w:r>
      <w:r>
        <w:t>I</w:t>
      </w:r>
      <w:r w:rsidRPr="009112AE">
        <w:t xml:space="preserve">, Hara </w:t>
      </w:r>
      <w:r>
        <w:rPr>
          <w:color w:val="000066"/>
          <w:szCs w:val="14"/>
        </w:rPr>
        <w:t>T</w:t>
      </w:r>
      <w:r w:rsidRPr="009112AE">
        <w:t>,</w:t>
      </w:r>
      <w:r>
        <w:t xml:space="preserve"> </w:t>
      </w:r>
      <w:r w:rsidRPr="009112AE">
        <w:t xml:space="preserve">Fujita </w:t>
      </w:r>
      <w:r>
        <w:t>H</w:t>
      </w:r>
      <w:r w:rsidRPr="009112AE">
        <w:t xml:space="preserve">, Gargano </w:t>
      </w:r>
      <w:r>
        <w:t xml:space="preserve">G, </w:t>
      </w:r>
      <w:r w:rsidRPr="009112AE">
        <w:t xml:space="preserve">Bellotti </w:t>
      </w:r>
      <w:r>
        <w:t>R</w:t>
      </w:r>
      <w:r w:rsidRPr="009112AE">
        <w:t xml:space="preserve">, Tangaro </w:t>
      </w:r>
      <w:r>
        <w:rPr>
          <w:color w:val="000066"/>
          <w:szCs w:val="14"/>
        </w:rPr>
        <w:t>S</w:t>
      </w:r>
      <w:r>
        <w:t xml:space="preserve">, </w:t>
      </w:r>
      <w:r w:rsidRPr="009112AE">
        <w:t xml:space="preserve">Bolaños </w:t>
      </w:r>
      <w:r>
        <w:t>L</w:t>
      </w:r>
      <w:r w:rsidRPr="009112AE">
        <w:t>,</w:t>
      </w:r>
      <w:r>
        <w:t xml:space="preserve"> </w:t>
      </w:r>
      <w:r w:rsidRPr="009112AE">
        <w:t xml:space="preserve">De Carlo </w:t>
      </w:r>
      <w:r>
        <w:t>F</w:t>
      </w:r>
      <w:r w:rsidRPr="009112AE">
        <w:t xml:space="preserve">, Cerello </w:t>
      </w:r>
      <w:r>
        <w:t xml:space="preserve">P, </w:t>
      </w:r>
      <w:r w:rsidRPr="009112AE">
        <w:t xml:space="preserve">Cheran </w:t>
      </w:r>
      <w:r>
        <w:t xml:space="preserve">SC, </w:t>
      </w:r>
      <w:r w:rsidRPr="009112AE">
        <w:t xml:space="preserve">Torres </w:t>
      </w:r>
      <w:r>
        <w:rPr>
          <w:color w:val="000066"/>
          <w:szCs w:val="14"/>
        </w:rPr>
        <w:t>EL</w:t>
      </w:r>
      <w:r w:rsidRPr="009112AE">
        <w:t>, Prokop</w:t>
      </w:r>
      <w:r>
        <w:t xml:space="preserve"> M: </w:t>
      </w:r>
      <w:r w:rsidRPr="00276FE2">
        <w:t>Comparing and combining algorithms for computer-aided detection of pulmonary nodules in computed tomography scans: The ANODE09 study</w:t>
      </w:r>
      <w:r>
        <w:t xml:space="preserve">. </w:t>
      </w:r>
      <w:r>
        <w:rPr>
          <w:i/>
        </w:rPr>
        <w:t>Medical Image Analysis</w:t>
      </w:r>
      <w:r>
        <w:t>, 14: 707–722, 2010.</w:t>
      </w:r>
    </w:p>
    <w:p w:rsidR="00566D3F" w:rsidRPr="003F40BF" w:rsidRDefault="00566D3F" w:rsidP="00566D3F">
      <w:pPr>
        <w:keepLines/>
        <w:spacing w:after="240"/>
        <w:ind w:left="720" w:hanging="720"/>
      </w:pPr>
      <w:r>
        <w:t>J53.</w:t>
      </w:r>
      <w:r>
        <w:tab/>
      </w:r>
      <w:r>
        <w:rPr>
          <w:b/>
        </w:rPr>
        <w:t>Armato SG III</w:t>
      </w:r>
      <w:r>
        <w:t xml:space="preserve">, McLennan G, Bidaut L, McNitt-Gray MF, Meyer CR, Reeves AP, Zhao B, Aberle DR, Henschke CI, Hoffman EA, Kazerooni EA, MacMahon H, van Beek EJR, Yankelevitz D, </w:t>
      </w:r>
      <w:r w:rsidRPr="00EE4151">
        <w:rPr>
          <w:i/>
        </w:rPr>
        <w:t>et al</w:t>
      </w:r>
      <w:r>
        <w:t xml:space="preserve">.:  </w:t>
      </w:r>
      <w:r w:rsidRPr="003F40BF">
        <w:t>The Lung Image Database Consortium (LIDC) and Image Database</w:t>
      </w:r>
      <w:r>
        <w:t xml:space="preserve"> Resource Initiative (IDRI): A completed reference database of lung nodules on CT s</w:t>
      </w:r>
      <w:r w:rsidRPr="003F40BF">
        <w:t>cans</w:t>
      </w:r>
      <w:r>
        <w:t xml:space="preserve">. </w:t>
      </w:r>
      <w:r>
        <w:rPr>
          <w:i/>
        </w:rPr>
        <w:t>Medical Physics</w:t>
      </w:r>
      <w:r>
        <w:t>, 38: 915–931, 2011.</w:t>
      </w:r>
    </w:p>
    <w:p w:rsidR="00566D3F" w:rsidRDefault="00566D3F" w:rsidP="00566D3F">
      <w:pPr>
        <w:pStyle w:val="citation"/>
      </w:pPr>
      <w:r>
        <w:t>J54.</w:t>
      </w:r>
      <w:r>
        <w:tab/>
      </w:r>
      <w:r w:rsidRPr="004C09FC">
        <w:rPr>
          <w:szCs w:val="24"/>
        </w:rPr>
        <w:t>Sensakovic</w:t>
      </w:r>
      <w:r>
        <w:rPr>
          <w:szCs w:val="24"/>
          <w:vertAlign w:val="superscript"/>
        </w:rPr>
        <w:t xml:space="preserve"> </w:t>
      </w:r>
      <w:r>
        <w:rPr>
          <w:szCs w:val="24"/>
        </w:rPr>
        <w:t xml:space="preserve">WF, </w:t>
      </w:r>
      <w:r w:rsidRPr="005D58A9">
        <w:rPr>
          <w:b/>
          <w:lang w:bidi="en-US"/>
        </w:rPr>
        <w:t>Armato SG III</w:t>
      </w:r>
      <w:r w:rsidRPr="005D58A9">
        <w:rPr>
          <w:lang w:bidi="en-US"/>
        </w:rPr>
        <w:t xml:space="preserve">, </w:t>
      </w:r>
      <w:r>
        <w:rPr>
          <w:lang w:bidi="en-US"/>
        </w:rPr>
        <w:t>Straus C, Roberts RY, Caligiuri P, Starkey A, Kindler HL</w:t>
      </w:r>
      <w:r w:rsidRPr="00602533">
        <w:t xml:space="preserve">: </w:t>
      </w:r>
      <w:r>
        <w:t xml:space="preserve"> Computerized s</w:t>
      </w:r>
      <w:r w:rsidRPr="00936360">
        <w:t xml:space="preserve">egmentation </w:t>
      </w:r>
      <w:r>
        <w:t>and m</w:t>
      </w:r>
      <w:r w:rsidRPr="00936360">
        <w:t xml:space="preserve">easurement of </w:t>
      </w:r>
      <w:r>
        <w:t>malignant p</w:t>
      </w:r>
      <w:r w:rsidRPr="00936360">
        <w:t xml:space="preserve">leural </w:t>
      </w:r>
      <w:r>
        <w:t>m</w:t>
      </w:r>
      <w:r w:rsidRPr="00936360">
        <w:t>esothelioma</w:t>
      </w:r>
      <w:r>
        <w:t xml:space="preserve">. </w:t>
      </w:r>
      <w:r w:rsidRPr="00936360">
        <w:rPr>
          <w:i/>
        </w:rPr>
        <w:t>Medical Physics</w:t>
      </w:r>
      <w:r>
        <w:t>, 38: 238–244, 2011.</w:t>
      </w:r>
    </w:p>
    <w:p w:rsidR="00566D3F" w:rsidRPr="00602533" w:rsidRDefault="00566D3F" w:rsidP="00566D3F">
      <w:pPr>
        <w:pStyle w:val="citation"/>
      </w:pPr>
      <w:r>
        <w:t>J55.</w:t>
      </w:r>
      <w:r>
        <w:tab/>
      </w:r>
      <w:r w:rsidRPr="004C09FC">
        <w:rPr>
          <w:szCs w:val="24"/>
        </w:rPr>
        <w:t>Sensakovic</w:t>
      </w:r>
      <w:r>
        <w:rPr>
          <w:szCs w:val="24"/>
          <w:vertAlign w:val="superscript"/>
        </w:rPr>
        <w:t xml:space="preserve"> </w:t>
      </w:r>
      <w:r>
        <w:rPr>
          <w:szCs w:val="24"/>
        </w:rPr>
        <w:t xml:space="preserve">WF, </w:t>
      </w:r>
      <w:r w:rsidRPr="005D58A9">
        <w:rPr>
          <w:b/>
          <w:lang w:bidi="en-US"/>
        </w:rPr>
        <w:t>Armato SG III</w:t>
      </w:r>
      <w:r w:rsidRPr="005D58A9">
        <w:rPr>
          <w:lang w:bidi="en-US"/>
        </w:rPr>
        <w:t xml:space="preserve">, Starkey A, Kindler HL, </w:t>
      </w:r>
      <w:r w:rsidRPr="004C09FC">
        <w:rPr>
          <w:szCs w:val="24"/>
        </w:rPr>
        <w:t>Vigneswaran</w:t>
      </w:r>
      <w:r>
        <w:rPr>
          <w:szCs w:val="24"/>
          <w:vertAlign w:val="superscript"/>
        </w:rPr>
        <w:t xml:space="preserve"> </w:t>
      </w:r>
      <w:r>
        <w:t>WT</w:t>
      </w:r>
      <w:r w:rsidRPr="00602533">
        <w:t>:</w:t>
      </w:r>
      <w:r>
        <w:t xml:space="preserve"> </w:t>
      </w:r>
      <w:r w:rsidRPr="00602533">
        <w:t xml:space="preserve"> </w:t>
      </w:r>
      <w:r>
        <w:t xml:space="preserve">Quantitative measurement of lung reexpansion in malignant pleural mesothelioma patients undergoing pleurectomy/decortication. </w:t>
      </w:r>
      <w:r>
        <w:rPr>
          <w:i/>
        </w:rPr>
        <w:t>Academic Radiology</w:t>
      </w:r>
      <w:r>
        <w:t>, 18: 294–298, 2011.</w:t>
      </w:r>
    </w:p>
    <w:p w:rsidR="00566D3F" w:rsidRPr="000049AA" w:rsidRDefault="00566D3F" w:rsidP="00566D3F">
      <w:pPr>
        <w:pStyle w:val="citation"/>
      </w:pPr>
      <w:r>
        <w:t>J56</w:t>
      </w:r>
      <w:r w:rsidRPr="000049AA">
        <w:t>.</w:t>
      </w:r>
      <w:r w:rsidRPr="000049AA">
        <w:tab/>
        <w:t>Corson N</w:t>
      </w:r>
      <w:r w:rsidRPr="000049AA">
        <w:rPr>
          <w:lang w:bidi="en-US"/>
        </w:rPr>
        <w:t>, Sensakovic WF, Straus C, Starkey A</w:t>
      </w:r>
      <w:r w:rsidRPr="000049AA">
        <w:t xml:space="preserve">, </w:t>
      </w:r>
      <w:r w:rsidRPr="000049AA">
        <w:rPr>
          <w:b/>
          <w:lang w:bidi="en-US"/>
        </w:rPr>
        <w:t>Armato SG III</w:t>
      </w:r>
      <w:r w:rsidRPr="000049AA">
        <w:rPr>
          <w:lang w:bidi="en-US"/>
        </w:rPr>
        <w:t xml:space="preserve">:  </w:t>
      </w:r>
      <w:r w:rsidRPr="000049AA">
        <w:t xml:space="preserve">Characterization of mesothelioma and tissues present in contrast-enhanced thoracic CT scans. </w:t>
      </w:r>
      <w:r w:rsidRPr="000049AA">
        <w:rPr>
          <w:i/>
        </w:rPr>
        <w:t>Medical Physics</w:t>
      </w:r>
      <w:r w:rsidRPr="000049AA">
        <w:t>, 38: 942–947, 2011.</w:t>
      </w:r>
    </w:p>
    <w:p w:rsidR="00566D3F" w:rsidRPr="00C5634A" w:rsidRDefault="004644F1" w:rsidP="00566D3F">
      <w:pPr>
        <w:pStyle w:val="citation"/>
      </w:pPr>
      <w:r>
        <w:t>J57</w:t>
      </w:r>
      <w:r w:rsidR="00566D3F">
        <w:t>.</w:t>
      </w:r>
      <w:r w:rsidR="00566D3F">
        <w:tab/>
      </w:r>
      <w:r w:rsidR="00566D3F">
        <w:rPr>
          <w:b/>
        </w:rPr>
        <w:t>Armato SG III</w:t>
      </w:r>
      <w:r w:rsidR="00566D3F">
        <w:t>, Gruszauskas NP, MacMahon H, Torno MD, Li F, Engelmann RM, Starkey A, Pudela CL, Marino JS, Chang PJ, Giger ML:  Research imaging in an academic medical center.</w:t>
      </w:r>
      <w:r w:rsidR="00E7519C">
        <w:t xml:space="preserve"> </w:t>
      </w:r>
      <w:r w:rsidR="00E7519C">
        <w:rPr>
          <w:i/>
        </w:rPr>
        <w:t>Academic Radiology</w:t>
      </w:r>
      <w:r w:rsidR="00E7519C">
        <w:t>, 19: 762–771, 2012.</w:t>
      </w:r>
    </w:p>
    <w:p w:rsidR="004E39E4" w:rsidRDefault="004644F1" w:rsidP="004E39E4">
      <w:pPr>
        <w:pStyle w:val="citation"/>
      </w:pPr>
      <w:r>
        <w:rPr>
          <w:bCs/>
          <w:lang w:bidi="en-US"/>
        </w:rPr>
        <w:t>J58</w:t>
      </w:r>
      <w:r w:rsidR="004E39E4">
        <w:rPr>
          <w:bCs/>
          <w:lang w:bidi="en-US"/>
        </w:rPr>
        <w:t>.</w:t>
      </w:r>
      <w:r w:rsidR="004E39E4">
        <w:rPr>
          <w:bCs/>
          <w:lang w:bidi="en-US"/>
        </w:rPr>
        <w:tab/>
      </w:r>
      <w:r w:rsidR="004E39E4" w:rsidRPr="006D36EC">
        <w:rPr>
          <w:bCs/>
          <w:lang w:bidi="en-US"/>
        </w:rPr>
        <w:t>Cunliffe</w:t>
      </w:r>
      <w:r w:rsidR="004E39E4">
        <w:rPr>
          <w:bCs/>
          <w:lang w:bidi="en-US"/>
        </w:rPr>
        <w:t xml:space="preserve"> A</w:t>
      </w:r>
      <w:r w:rsidR="00FA3682">
        <w:rPr>
          <w:bCs/>
          <w:lang w:bidi="en-US"/>
        </w:rPr>
        <w:t>R</w:t>
      </w:r>
      <w:r w:rsidR="004E39E4" w:rsidRPr="006D36EC">
        <w:rPr>
          <w:bCs/>
          <w:lang w:bidi="en-US"/>
        </w:rPr>
        <w:t>, Al-Hallaq</w:t>
      </w:r>
      <w:r w:rsidR="004E39E4">
        <w:rPr>
          <w:bCs/>
          <w:lang w:bidi="en-US"/>
        </w:rPr>
        <w:t xml:space="preserve"> HA</w:t>
      </w:r>
      <w:r w:rsidR="004E39E4" w:rsidRPr="006D36EC">
        <w:rPr>
          <w:bCs/>
          <w:lang w:bidi="en-US"/>
        </w:rPr>
        <w:t>, Labby</w:t>
      </w:r>
      <w:r w:rsidR="004E39E4">
        <w:rPr>
          <w:bCs/>
          <w:lang w:bidi="en-US"/>
        </w:rPr>
        <w:t xml:space="preserve"> ZE</w:t>
      </w:r>
      <w:r w:rsidR="004E39E4" w:rsidRPr="006D36EC">
        <w:rPr>
          <w:bCs/>
          <w:lang w:bidi="en-US"/>
        </w:rPr>
        <w:t>, Pelizzari</w:t>
      </w:r>
      <w:r w:rsidR="004E39E4">
        <w:rPr>
          <w:bCs/>
          <w:lang w:bidi="en-US"/>
        </w:rPr>
        <w:t xml:space="preserve"> CA</w:t>
      </w:r>
      <w:r w:rsidR="004E39E4" w:rsidRPr="006D36EC">
        <w:rPr>
          <w:bCs/>
          <w:lang w:bidi="en-US"/>
        </w:rPr>
        <w:t>, Straus</w:t>
      </w:r>
      <w:r w:rsidR="004E39E4">
        <w:rPr>
          <w:bCs/>
          <w:lang w:bidi="en-US"/>
        </w:rPr>
        <w:t xml:space="preserve"> C, S</w:t>
      </w:r>
      <w:r w:rsidR="004E39E4" w:rsidRPr="006D36EC">
        <w:rPr>
          <w:bCs/>
          <w:lang w:bidi="en-US"/>
        </w:rPr>
        <w:t>ensakovic</w:t>
      </w:r>
      <w:r w:rsidR="004E39E4">
        <w:rPr>
          <w:bCs/>
          <w:lang w:bidi="en-US"/>
        </w:rPr>
        <w:t xml:space="preserve"> WF</w:t>
      </w:r>
      <w:r w:rsidR="004E39E4" w:rsidRPr="006D36EC">
        <w:rPr>
          <w:bCs/>
          <w:lang w:bidi="en-US"/>
        </w:rPr>
        <w:t>, Ludwig</w:t>
      </w:r>
      <w:r w:rsidR="004E39E4">
        <w:rPr>
          <w:bCs/>
          <w:lang w:bidi="en-US"/>
        </w:rPr>
        <w:t> M</w:t>
      </w:r>
      <w:r w:rsidR="004E39E4" w:rsidRPr="00475A1D">
        <w:rPr>
          <w:bCs/>
          <w:lang w:bidi="en-US"/>
        </w:rPr>
        <w:t xml:space="preserve">, </w:t>
      </w:r>
      <w:r w:rsidR="004E39E4" w:rsidRPr="005D58A9">
        <w:rPr>
          <w:b/>
          <w:lang w:bidi="en-US"/>
        </w:rPr>
        <w:t>Armato SG III</w:t>
      </w:r>
      <w:r w:rsidR="004E39E4">
        <w:rPr>
          <w:lang w:bidi="en-US"/>
        </w:rPr>
        <w:t>:</w:t>
      </w:r>
      <w:r w:rsidR="004E39E4" w:rsidRPr="005D58A9">
        <w:rPr>
          <w:lang w:bidi="en-US"/>
        </w:rPr>
        <w:t xml:space="preserve"> </w:t>
      </w:r>
      <w:r w:rsidR="004E39E4">
        <w:rPr>
          <w:bCs/>
          <w:lang w:bidi="en-US"/>
        </w:rPr>
        <w:t xml:space="preserve"> Lung texture in serial thoracic CT scans: Assessment of change introduced by image r</w:t>
      </w:r>
      <w:r w:rsidR="004E39E4" w:rsidRPr="006D36EC">
        <w:rPr>
          <w:bCs/>
          <w:lang w:bidi="en-US"/>
        </w:rPr>
        <w:t>egi</w:t>
      </w:r>
      <w:r w:rsidR="004E39E4">
        <w:rPr>
          <w:bCs/>
          <w:lang w:bidi="en-US"/>
        </w:rPr>
        <w:t xml:space="preserve">stration. </w:t>
      </w:r>
      <w:r w:rsidR="004E39E4" w:rsidRPr="006D36EC">
        <w:rPr>
          <w:bCs/>
          <w:i/>
          <w:lang w:bidi="en-US"/>
        </w:rPr>
        <w:t>Medical Physics</w:t>
      </w:r>
      <w:r w:rsidR="004E39E4">
        <w:rPr>
          <w:bCs/>
          <w:lang w:bidi="en-US"/>
        </w:rPr>
        <w:t xml:space="preserve"> 39: 4679–4690, 2012.</w:t>
      </w:r>
    </w:p>
    <w:p w:rsidR="000F2D99" w:rsidRDefault="000F2D99" w:rsidP="000F2D99">
      <w:pPr>
        <w:pStyle w:val="citation"/>
        <w:rPr>
          <w:lang w:bidi="en-US"/>
        </w:rPr>
      </w:pPr>
      <w:r>
        <w:t>J</w:t>
      </w:r>
      <w:r w:rsidR="004644F1">
        <w:t>59</w:t>
      </w:r>
      <w:r>
        <w:t>.</w:t>
      </w:r>
      <w:r>
        <w:tab/>
        <w:t xml:space="preserve">Labby ZE, </w:t>
      </w:r>
      <w:r w:rsidRPr="005D58A9">
        <w:rPr>
          <w:b/>
          <w:lang w:bidi="en-US"/>
        </w:rPr>
        <w:t>Armato SG III</w:t>
      </w:r>
      <w:r w:rsidRPr="005D58A9">
        <w:rPr>
          <w:lang w:bidi="en-US"/>
        </w:rPr>
        <w:t xml:space="preserve">, Kindler HL, </w:t>
      </w:r>
      <w:r>
        <w:rPr>
          <w:lang w:bidi="en-US"/>
        </w:rPr>
        <w:t xml:space="preserve">Dignam JJ, Hasani A, Nowak AK:  Optimization of response classification criteria for patients with malignant mesothelioma. </w:t>
      </w:r>
      <w:r w:rsidRPr="0082396F">
        <w:rPr>
          <w:i/>
          <w:lang w:bidi="en-US"/>
        </w:rPr>
        <w:t>Journal of Thoracic Oncology</w:t>
      </w:r>
      <w:r>
        <w:rPr>
          <w:lang w:bidi="en-US"/>
        </w:rPr>
        <w:t xml:space="preserve"> 7: 1728–1734, 2012.</w:t>
      </w:r>
    </w:p>
    <w:p w:rsidR="00873C9A" w:rsidRDefault="00873C9A" w:rsidP="00873C9A">
      <w:pPr>
        <w:pStyle w:val="citation"/>
        <w:rPr>
          <w:bCs/>
          <w:lang w:bidi="en-US"/>
        </w:rPr>
      </w:pPr>
      <w:r>
        <w:rPr>
          <w:lang w:bidi="en-US"/>
        </w:rPr>
        <w:t>J60.</w:t>
      </w:r>
      <w:r>
        <w:rPr>
          <w:lang w:bidi="en-US"/>
        </w:rPr>
        <w:tab/>
        <w:t xml:space="preserve">Li F, Engelmann R, Pesce L, </w:t>
      </w:r>
      <w:r w:rsidRPr="005D58A9">
        <w:rPr>
          <w:b/>
          <w:lang w:bidi="en-US"/>
        </w:rPr>
        <w:t>Armato SG III</w:t>
      </w:r>
      <w:r w:rsidRPr="005D58A9">
        <w:rPr>
          <w:lang w:bidi="en-US"/>
        </w:rPr>
        <w:t xml:space="preserve">, </w:t>
      </w:r>
      <w:r>
        <w:rPr>
          <w:lang w:bidi="en-US"/>
        </w:rPr>
        <w:t>MacMahon H:</w:t>
      </w:r>
      <w:r w:rsidRPr="00AE3044">
        <w:rPr>
          <w:lang w:bidi="en-US"/>
        </w:rPr>
        <w:t xml:space="preserve">  </w:t>
      </w:r>
      <w:r>
        <w:rPr>
          <w:bCs/>
          <w:lang w:bidi="en-US"/>
        </w:rPr>
        <w:t>Improved detection of focal p</w:t>
      </w:r>
      <w:r w:rsidRPr="00AE3044">
        <w:rPr>
          <w:bCs/>
          <w:lang w:bidi="en-US"/>
        </w:rPr>
        <w:t xml:space="preserve">neumonia </w:t>
      </w:r>
      <w:r>
        <w:rPr>
          <w:lang w:bidi="en-US"/>
        </w:rPr>
        <w:t>by chest radiography with bone s</w:t>
      </w:r>
      <w:r w:rsidRPr="00AE3044">
        <w:rPr>
          <w:lang w:bidi="en-US"/>
        </w:rPr>
        <w:t>uppression</w:t>
      </w:r>
      <w:r>
        <w:rPr>
          <w:bCs/>
          <w:lang w:bidi="en-US"/>
        </w:rPr>
        <w:t xml:space="preserve"> i</w:t>
      </w:r>
      <w:r w:rsidRPr="00AE3044">
        <w:rPr>
          <w:bCs/>
          <w:lang w:bidi="en-US"/>
        </w:rPr>
        <w:t>maging</w:t>
      </w:r>
      <w:r>
        <w:rPr>
          <w:bCs/>
          <w:lang w:bidi="en-US"/>
        </w:rPr>
        <w:t xml:space="preserve">. </w:t>
      </w:r>
      <w:r w:rsidRPr="00AE3044">
        <w:rPr>
          <w:bCs/>
          <w:i/>
          <w:lang w:bidi="en-US"/>
        </w:rPr>
        <w:t>European Radiology</w:t>
      </w:r>
      <w:r>
        <w:rPr>
          <w:bCs/>
          <w:lang w:bidi="en-US"/>
        </w:rPr>
        <w:t xml:space="preserve"> 22: 2729–2735, 2012.</w:t>
      </w:r>
    </w:p>
    <w:p w:rsidR="00264086" w:rsidRDefault="000F2D99" w:rsidP="00264086">
      <w:pPr>
        <w:keepLines/>
        <w:autoSpaceDE w:val="0"/>
        <w:autoSpaceDN w:val="0"/>
        <w:adjustRightInd w:val="0"/>
        <w:spacing w:after="240"/>
        <w:ind w:left="720" w:hanging="720"/>
      </w:pPr>
      <w:r>
        <w:t>J6</w:t>
      </w:r>
      <w:r w:rsidR="00873C9A">
        <w:t>1</w:t>
      </w:r>
      <w:r w:rsidR="00264086">
        <w:t>.</w:t>
      </w:r>
      <w:r w:rsidR="00264086">
        <w:tab/>
      </w:r>
      <w:r w:rsidR="00264086" w:rsidRPr="004856F8">
        <w:t xml:space="preserve">Zinovev D, </w:t>
      </w:r>
      <w:r w:rsidR="00264086">
        <w:t xml:space="preserve">Duo Y, </w:t>
      </w:r>
      <w:r w:rsidR="00264086" w:rsidRPr="004856F8">
        <w:t xml:space="preserve">Raicu DS, Furst JD, </w:t>
      </w:r>
      <w:r w:rsidR="00264086" w:rsidRPr="004856F8">
        <w:rPr>
          <w:b/>
        </w:rPr>
        <w:t>Armato SG III</w:t>
      </w:r>
      <w:r w:rsidR="00264086">
        <w:t>:  Consensus versus disagreement in imaging research: A case study u</w:t>
      </w:r>
      <w:r w:rsidR="00264086" w:rsidRPr="00D670E3">
        <w:t>sing the LIDC Database</w:t>
      </w:r>
      <w:r w:rsidR="00264086">
        <w:t>.</w:t>
      </w:r>
      <w:r w:rsidR="00264086" w:rsidRPr="004856F8">
        <w:t xml:space="preserve"> </w:t>
      </w:r>
      <w:r w:rsidR="00264086">
        <w:rPr>
          <w:i/>
        </w:rPr>
        <w:t>Journal of Digital Imaging</w:t>
      </w:r>
      <w:r w:rsidR="00264086">
        <w:t xml:space="preserve"> 25: 423–436, 2012.</w:t>
      </w:r>
    </w:p>
    <w:p w:rsidR="005E308C" w:rsidRDefault="00873C9A" w:rsidP="005E308C">
      <w:pPr>
        <w:pStyle w:val="citation"/>
      </w:pPr>
      <w:r>
        <w:t>J62</w:t>
      </w:r>
      <w:r w:rsidR="005E308C" w:rsidRPr="00ED1950">
        <w:t>.</w:t>
      </w:r>
      <w:r w:rsidR="005E308C" w:rsidRPr="00ED1950">
        <w:tab/>
        <w:t>Kindler</w:t>
      </w:r>
      <w:r w:rsidR="005E308C">
        <w:t xml:space="preserve"> HL,</w:t>
      </w:r>
      <w:r w:rsidR="005E308C" w:rsidRPr="00ED1950">
        <w:t xml:space="preserve"> Karrison</w:t>
      </w:r>
      <w:r w:rsidR="005E308C">
        <w:rPr>
          <w:vertAlign w:val="superscript"/>
        </w:rPr>
        <w:t xml:space="preserve"> </w:t>
      </w:r>
      <w:r w:rsidR="005E308C">
        <w:t xml:space="preserve">TG, </w:t>
      </w:r>
      <w:r w:rsidR="005E308C" w:rsidRPr="00ED1950">
        <w:t>Gandara</w:t>
      </w:r>
      <w:r w:rsidR="005E308C">
        <w:rPr>
          <w:vertAlign w:val="superscript"/>
        </w:rPr>
        <w:t xml:space="preserve"> </w:t>
      </w:r>
      <w:r w:rsidR="005E308C">
        <w:t xml:space="preserve">DR, </w:t>
      </w:r>
      <w:r w:rsidR="005E308C" w:rsidRPr="00ED1950">
        <w:t>Lu</w:t>
      </w:r>
      <w:r w:rsidR="005E308C">
        <w:t xml:space="preserve"> C, </w:t>
      </w:r>
      <w:r w:rsidR="005E308C" w:rsidRPr="00ED1950">
        <w:t>Krug</w:t>
      </w:r>
      <w:r w:rsidR="005E308C">
        <w:rPr>
          <w:vertAlign w:val="superscript"/>
        </w:rPr>
        <w:t xml:space="preserve"> </w:t>
      </w:r>
      <w:r w:rsidR="005E308C">
        <w:t>LM,</w:t>
      </w:r>
      <w:r w:rsidR="005E308C" w:rsidRPr="00ED1950">
        <w:t xml:space="preserve"> Stevenson</w:t>
      </w:r>
      <w:r w:rsidR="005E308C">
        <w:t xml:space="preserve"> JP,</w:t>
      </w:r>
      <w:r w:rsidR="005E308C" w:rsidRPr="00ED1950">
        <w:t xml:space="preserve"> Janne</w:t>
      </w:r>
      <w:r w:rsidR="005E308C">
        <w:rPr>
          <w:vertAlign w:val="superscript"/>
        </w:rPr>
        <w:t xml:space="preserve"> </w:t>
      </w:r>
      <w:r w:rsidR="005E308C">
        <w:t>PA, Quinn DI,</w:t>
      </w:r>
      <w:r w:rsidR="005E308C" w:rsidRPr="00ED1950">
        <w:t xml:space="preserve"> Koczywas</w:t>
      </w:r>
      <w:r w:rsidR="005E308C">
        <w:rPr>
          <w:vertAlign w:val="superscript"/>
        </w:rPr>
        <w:t xml:space="preserve"> </w:t>
      </w:r>
      <w:r w:rsidR="005E308C">
        <w:t>MN,</w:t>
      </w:r>
      <w:r w:rsidR="005E308C" w:rsidRPr="00ED1950">
        <w:t xml:space="preserve"> Brahmer</w:t>
      </w:r>
      <w:r w:rsidR="005E308C">
        <w:rPr>
          <w:vertAlign w:val="superscript"/>
        </w:rPr>
        <w:t xml:space="preserve"> </w:t>
      </w:r>
      <w:r w:rsidR="005E308C">
        <w:t>JR,</w:t>
      </w:r>
      <w:r w:rsidR="005E308C" w:rsidRPr="00ED1950">
        <w:t xml:space="preserve"> Albain</w:t>
      </w:r>
      <w:r w:rsidR="005E308C">
        <w:rPr>
          <w:vertAlign w:val="superscript"/>
        </w:rPr>
        <w:t xml:space="preserve"> </w:t>
      </w:r>
      <w:r w:rsidR="005E308C">
        <w:t>KS,</w:t>
      </w:r>
      <w:r w:rsidR="005E308C" w:rsidRPr="00ED1950">
        <w:t xml:space="preserve"> </w:t>
      </w:r>
      <w:r w:rsidR="005E308C">
        <w:t>Taber DA,</w:t>
      </w:r>
      <w:r w:rsidR="005E308C" w:rsidRPr="00ED1950">
        <w:t xml:space="preserve"> </w:t>
      </w:r>
      <w:r w:rsidR="005E308C" w:rsidRPr="00ED1950">
        <w:rPr>
          <w:b/>
        </w:rPr>
        <w:t>Armato</w:t>
      </w:r>
      <w:r w:rsidR="005E308C" w:rsidRPr="00ED1950">
        <w:rPr>
          <w:b/>
          <w:vertAlign w:val="superscript"/>
        </w:rPr>
        <w:t xml:space="preserve"> </w:t>
      </w:r>
      <w:r w:rsidR="005E308C" w:rsidRPr="00ED1950">
        <w:rPr>
          <w:b/>
        </w:rPr>
        <w:t>SG III</w:t>
      </w:r>
      <w:r w:rsidR="005E308C">
        <w:t xml:space="preserve">, </w:t>
      </w:r>
      <w:r w:rsidR="005E308C" w:rsidRPr="00ED1950">
        <w:t>Vogelzang</w:t>
      </w:r>
      <w:r w:rsidR="005E308C">
        <w:rPr>
          <w:vertAlign w:val="superscript"/>
        </w:rPr>
        <w:t xml:space="preserve"> </w:t>
      </w:r>
      <w:r w:rsidR="005E308C">
        <w:t>NJ,</w:t>
      </w:r>
      <w:r w:rsidR="005E308C" w:rsidRPr="00ED1950">
        <w:t xml:space="preserve"> Chen</w:t>
      </w:r>
      <w:r w:rsidR="005E308C">
        <w:rPr>
          <w:vertAlign w:val="superscript"/>
        </w:rPr>
        <w:t xml:space="preserve"> </w:t>
      </w:r>
      <w:r w:rsidR="005E308C">
        <w:t xml:space="preserve">HX, </w:t>
      </w:r>
      <w:r w:rsidR="005E308C" w:rsidRPr="00ED1950">
        <w:t>Stadler</w:t>
      </w:r>
      <w:r w:rsidR="005E308C">
        <w:rPr>
          <w:vertAlign w:val="superscript"/>
        </w:rPr>
        <w:t xml:space="preserve"> </w:t>
      </w:r>
      <w:r w:rsidR="005E308C">
        <w:t xml:space="preserve">WM, </w:t>
      </w:r>
      <w:r w:rsidR="005E308C" w:rsidRPr="00ED1950">
        <w:t>Vokes</w:t>
      </w:r>
      <w:r w:rsidR="005E308C">
        <w:rPr>
          <w:vertAlign w:val="superscript"/>
        </w:rPr>
        <w:t xml:space="preserve"> </w:t>
      </w:r>
      <w:r w:rsidR="005E308C">
        <w:t xml:space="preserve">EE:  </w:t>
      </w:r>
      <w:r w:rsidR="005E308C" w:rsidRPr="00ED1950">
        <w:t>Multi-center, double-blind, placebo-controlled, randomized phase II trial of gemcitabine/cisplatin plus bevacizumab or placebo in patients with malignant mesothelioma</w:t>
      </w:r>
      <w:r w:rsidR="005E308C">
        <w:t xml:space="preserve">. </w:t>
      </w:r>
      <w:r w:rsidR="005E308C" w:rsidRPr="00CC2091">
        <w:rPr>
          <w:i/>
        </w:rPr>
        <w:t>Journal of Clinical Oncology</w:t>
      </w:r>
      <w:r w:rsidR="005E308C" w:rsidRPr="000937D7">
        <w:t xml:space="preserve"> </w:t>
      </w:r>
      <w:r w:rsidR="005E308C" w:rsidRPr="008B7D54">
        <w:t>30:</w:t>
      </w:r>
      <w:r w:rsidR="005E308C">
        <w:t xml:space="preserve"> 2509–</w:t>
      </w:r>
      <w:r w:rsidR="005E308C" w:rsidRPr="008B7D54">
        <w:t>2515</w:t>
      </w:r>
      <w:r w:rsidR="005E308C">
        <w:t xml:space="preserve">, </w:t>
      </w:r>
      <w:r w:rsidR="005E308C" w:rsidRPr="000937D7">
        <w:t>2</w:t>
      </w:r>
      <w:r w:rsidR="005E308C">
        <w:t>012.</w:t>
      </w:r>
    </w:p>
    <w:p w:rsidR="007959A3" w:rsidRDefault="007959A3" w:rsidP="007959A3">
      <w:pPr>
        <w:pStyle w:val="citation"/>
        <w:rPr>
          <w:bCs/>
          <w:lang w:bidi="en-US"/>
        </w:rPr>
      </w:pPr>
      <w:r>
        <w:rPr>
          <w:bCs/>
          <w:lang w:bidi="en-US"/>
        </w:rPr>
        <w:t>J63.</w:t>
      </w:r>
      <w:r>
        <w:rPr>
          <w:bCs/>
          <w:lang w:bidi="en-US"/>
        </w:rPr>
        <w:tab/>
        <w:t>Carey GB</w:t>
      </w:r>
      <w:r w:rsidRPr="00475A1D">
        <w:rPr>
          <w:bCs/>
          <w:lang w:bidi="en-US"/>
        </w:rPr>
        <w:t xml:space="preserve">, </w:t>
      </w:r>
      <w:r>
        <w:rPr>
          <w:bCs/>
          <w:lang w:bidi="en-US"/>
        </w:rPr>
        <w:t>Kazantsev S</w:t>
      </w:r>
      <w:r w:rsidRPr="00475A1D">
        <w:rPr>
          <w:bCs/>
          <w:lang w:bidi="en-US"/>
        </w:rPr>
        <w:t xml:space="preserve">, </w:t>
      </w:r>
      <w:r>
        <w:rPr>
          <w:bCs/>
          <w:lang w:bidi="en-US"/>
        </w:rPr>
        <w:t>Surati M</w:t>
      </w:r>
      <w:r w:rsidRPr="00475A1D">
        <w:rPr>
          <w:bCs/>
          <w:lang w:bidi="en-US"/>
        </w:rPr>
        <w:t xml:space="preserve">, </w:t>
      </w:r>
      <w:r>
        <w:rPr>
          <w:bCs/>
          <w:lang w:bidi="en-US"/>
        </w:rPr>
        <w:t>Kanteti A</w:t>
      </w:r>
      <w:r w:rsidRPr="00475A1D">
        <w:rPr>
          <w:bCs/>
          <w:lang w:bidi="en-US"/>
        </w:rPr>
        <w:t xml:space="preserve">, </w:t>
      </w:r>
      <w:r>
        <w:rPr>
          <w:bCs/>
          <w:lang w:bidi="en-US"/>
        </w:rPr>
        <w:t>Rolle CE, Kanteti A, Sadiq A</w:t>
      </w:r>
      <w:r w:rsidRPr="00475A1D">
        <w:rPr>
          <w:bCs/>
          <w:lang w:bidi="en-US"/>
        </w:rPr>
        <w:t xml:space="preserve">, </w:t>
      </w:r>
      <w:r>
        <w:rPr>
          <w:bCs/>
          <w:lang w:bidi="en-US"/>
        </w:rPr>
        <w:t>Bahroos N</w:t>
      </w:r>
      <w:r w:rsidRPr="00475A1D">
        <w:rPr>
          <w:bCs/>
          <w:lang w:bidi="en-US"/>
        </w:rPr>
        <w:t xml:space="preserve">, </w:t>
      </w:r>
      <w:r>
        <w:rPr>
          <w:bCs/>
          <w:lang w:bidi="en-US"/>
        </w:rPr>
        <w:t>Raumann B</w:t>
      </w:r>
      <w:r w:rsidRPr="00475A1D">
        <w:rPr>
          <w:bCs/>
          <w:lang w:bidi="en-US"/>
        </w:rPr>
        <w:t xml:space="preserve">, </w:t>
      </w:r>
      <w:r>
        <w:rPr>
          <w:bCs/>
          <w:lang w:bidi="en-US"/>
        </w:rPr>
        <w:t>Madduri R</w:t>
      </w:r>
      <w:r w:rsidRPr="00475A1D">
        <w:rPr>
          <w:bCs/>
          <w:lang w:bidi="en-US"/>
        </w:rPr>
        <w:t xml:space="preserve">, </w:t>
      </w:r>
      <w:r>
        <w:rPr>
          <w:bCs/>
          <w:lang w:bidi="en-US"/>
        </w:rPr>
        <w:t>Dave P</w:t>
      </w:r>
      <w:r w:rsidRPr="00475A1D">
        <w:rPr>
          <w:bCs/>
          <w:lang w:bidi="en-US"/>
        </w:rPr>
        <w:t xml:space="preserve">, </w:t>
      </w:r>
      <w:r>
        <w:rPr>
          <w:bCs/>
          <w:lang w:bidi="en-US"/>
        </w:rPr>
        <w:t>Starkey A</w:t>
      </w:r>
      <w:r w:rsidRPr="00475A1D">
        <w:rPr>
          <w:bCs/>
          <w:lang w:bidi="en-US"/>
        </w:rPr>
        <w:t xml:space="preserve">, </w:t>
      </w:r>
      <w:r>
        <w:rPr>
          <w:bCs/>
          <w:lang w:bidi="en-US"/>
        </w:rPr>
        <w:t>Hensing T, Husain AN</w:t>
      </w:r>
      <w:r w:rsidRPr="00475A1D">
        <w:rPr>
          <w:bCs/>
          <w:lang w:bidi="en-US"/>
        </w:rPr>
        <w:t xml:space="preserve">, </w:t>
      </w:r>
      <w:r>
        <w:rPr>
          <w:bCs/>
          <w:lang w:bidi="en-US"/>
        </w:rPr>
        <w:t>Vokes EE</w:t>
      </w:r>
      <w:r w:rsidRPr="00475A1D">
        <w:rPr>
          <w:bCs/>
          <w:lang w:bidi="en-US"/>
        </w:rPr>
        <w:t xml:space="preserve">, </w:t>
      </w:r>
      <w:r>
        <w:rPr>
          <w:bCs/>
          <w:lang w:bidi="en-US"/>
        </w:rPr>
        <w:t>Vigneswaran W</w:t>
      </w:r>
      <w:r w:rsidRPr="00475A1D">
        <w:rPr>
          <w:bCs/>
          <w:lang w:bidi="en-US"/>
        </w:rPr>
        <w:t xml:space="preserve">, </w:t>
      </w:r>
      <w:r w:rsidRPr="005D58A9">
        <w:rPr>
          <w:b/>
          <w:lang w:bidi="en-US"/>
        </w:rPr>
        <w:t>Armato SG III</w:t>
      </w:r>
      <w:r w:rsidRPr="005D58A9">
        <w:rPr>
          <w:lang w:bidi="en-US"/>
        </w:rPr>
        <w:t xml:space="preserve">, </w:t>
      </w:r>
      <w:r>
        <w:rPr>
          <w:bCs/>
          <w:lang w:bidi="en-US"/>
        </w:rPr>
        <w:t xml:space="preserve">Kindler HL, </w:t>
      </w:r>
      <w:r w:rsidRPr="00475A1D">
        <w:rPr>
          <w:bCs/>
          <w:lang w:bidi="en-US"/>
        </w:rPr>
        <w:t>Salgia</w:t>
      </w:r>
      <w:r>
        <w:rPr>
          <w:bCs/>
          <w:lang w:bidi="en-US"/>
        </w:rPr>
        <w:t xml:space="preserve"> R</w:t>
      </w:r>
      <w:r w:rsidRPr="00475A1D">
        <w:rPr>
          <w:bCs/>
          <w:lang w:bidi="en-US"/>
        </w:rPr>
        <w:t xml:space="preserve">:  </w:t>
      </w:r>
      <w:r>
        <w:rPr>
          <w:bCs/>
          <w:lang w:bidi="en-US"/>
        </w:rPr>
        <w:t>Utilis</w:t>
      </w:r>
      <w:r w:rsidRPr="003D7727">
        <w:rPr>
          <w:bCs/>
          <w:lang w:bidi="en-US"/>
        </w:rPr>
        <w:t>ation of a</w:t>
      </w:r>
      <w:r>
        <w:rPr>
          <w:bCs/>
          <w:lang w:bidi="en-US"/>
        </w:rPr>
        <w:t xml:space="preserve"> thoracic oncology database to c</w:t>
      </w:r>
      <w:r w:rsidRPr="003D7727">
        <w:rPr>
          <w:bCs/>
          <w:lang w:bidi="en-US"/>
        </w:rPr>
        <w:t>apture</w:t>
      </w:r>
      <w:r>
        <w:rPr>
          <w:bCs/>
          <w:lang w:bidi="en-US"/>
        </w:rPr>
        <w:t xml:space="preserve"> radiological and pathological i</w:t>
      </w:r>
      <w:r w:rsidRPr="003D7727">
        <w:rPr>
          <w:bCs/>
          <w:lang w:bidi="en-US"/>
        </w:rPr>
        <w:t>mages</w:t>
      </w:r>
      <w:r>
        <w:rPr>
          <w:bCs/>
          <w:lang w:bidi="en-US"/>
        </w:rPr>
        <w:t xml:space="preserve"> for evaluation of response to c</w:t>
      </w:r>
      <w:r w:rsidRPr="003D7727">
        <w:rPr>
          <w:bCs/>
          <w:lang w:bidi="en-US"/>
        </w:rPr>
        <w:t>hem</w:t>
      </w:r>
      <w:r>
        <w:rPr>
          <w:bCs/>
          <w:lang w:bidi="en-US"/>
        </w:rPr>
        <w:t>otherapy in patients with malignant pleural m</w:t>
      </w:r>
      <w:r w:rsidRPr="003D7727">
        <w:rPr>
          <w:bCs/>
          <w:lang w:bidi="en-US"/>
        </w:rPr>
        <w:t>esothelioma</w:t>
      </w:r>
      <w:r>
        <w:rPr>
          <w:bCs/>
          <w:lang w:bidi="en-US"/>
        </w:rPr>
        <w:t xml:space="preserve">. </w:t>
      </w:r>
      <w:r w:rsidRPr="003D7727">
        <w:rPr>
          <w:bCs/>
          <w:i/>
          <w:lang w:bidi="en-US"/>
        </w:rPr>
        <w:t>BMJ Open</w:t>
      </w:r>
      <w:r>
        <w:rPr>
          <w:bCs/>
          <w:lang w:bidi="en-US"/>
        </w:rPr>
        <w:t xml:space="preserve"> 2: e001620, 2012.</w:t>
      </w:r>
    </w:p>
    <w:p w:rsidR="00B67686" w:rsidRDefault="007959A3" w:rsidP="00B67686">
      <w:pPr>
        <w:pStyle w:val="citation"/>
      </w:pPr>
      <w:r>
        <w:t>J64</w:t>
      </w:r>
      <w:r w:rsidR="00B67686">
        <w:t>.</w:t>
      </w:r>
      <w:r w:rsidR="00B67686">
        <w:tab/>
        <w:t xml:space="preserve">Mollberg NM, Parsad NM, </w:t>
      </w:r>
      <w:r w:rsidR="00B67686" w:rsidRPr="005D58A9">
        <w:rPr>
          <w:b/>
          <w:lang w:bidi="en-US"/>
        </w:rPr>
        <w:t>Armato SG III</w:t>
      </w:r>
      <w:r w:rsidR="00B67686" w:rsidRPr="005D58A9">
        <w:rPr>
          <w:lang w:bidi="en-US"/>
        </w:rPr>
        <w:t xml:space="preserve">, </w:t>
      </w:r>
      <w:r w:rsidR="00B67686">
        <w:rPr>
          <w:lang w:bidi="en-US"/>
        </w:rPr>
        <w:t>Vigneswaran J, Kindler HL, Sensakovic </w:t>
      </w:r>
      <w:r w:rsidR="00B67686" w:rsidRPr="005D58A9">
        <w:rPr>
          <w:lang w:bidi="en-US"/>
        </w:rPr>
        <w:t xml:space="preserve">WF, </w:t>
      </w:r>
      <w:r w:rsidR="00B67686">
        <w:rPr>
          <w:lang w:bidi="en-US"/>
        </w:rPr>
        <w:t xml:space="preserve">Salgia R, Silverstein JC, Vigneswaran WT:  </w:t>
      </w:r>
      <w:r w:rsidR="00B67686">
        <w:t>Three-dimensional s</w:t>
      </w:r>
      <w:r w:rsidR="00B67686" w:rsidRPr="005F45B6">
        <w:t>tereoscopic</w:t>
      </w:r>
      <w:r w:rsidR="00B67686">
        <w:t xml:space="preserve"> volume rendering of malignant pleural m</w:t>
      </w:r>
      <w:r w:rsidR="00B67686" w:rsidRPr="005F45B6">
        <w:t>esothelioma</w:t>
      </w:r>
      <w:r w:rsidR="00B67686">
        <w:t xml:space="preserve">. </w:t>
      </w:r>
      <w:r w:rsidR="00B67686">
        <w:rPr>
          <w:i/>
        </w:rPr>
        <w:t>International</w:t>
      </w:r>
      <w:r w:rsidR="00B67686" w:rsidRPr="005F45B6">
        <w:rPr>
          <w:i/>
        </w:rPr>
        <w:t xml:space="preserve"> Surgery</w:t>
      </w:r>
      <w:r w:rsidR="00B67686">
        <w:t xml:space="preserve"> 97: 65–70, 2012.</w:t>
      </w:r>
    </w:p>
    <w:p w:rsidR="0048699D" w:rsidRPr="00EF4527" w:rsidRDefault="0048699D" w:rsidP="0048699D">
      <w:pPr>
        <w:pStyle w:val="citation"/>
        <w:rPr>
          <w:lang w:bidi="en-US"/>
        </w:rPr>
      </w:pPr>
      <w:r>
        <w:t>J65.</w:t>
      </w:r>
      <w:r>
        <w:tab/>
      </w:r>
      <w:r w:rsidRPr="005D58A9">
        <w:rPr>
          <w:lang w:bidi="en-US"/>
        </w:rPr>
        <w:t>Labby ZE</w:t>
      </w:r>
      <w:r>
        <w:rPr>
          <w:lang w:bidi="en-US"/>
        </w:rPr>
        <w:t xml:space="preserve">, </w:t>
      </w:r>
      <w:r>
        <w:rPr>
          <w:b/>
          <w:lang w:bidi="en-US"/>
        </w:rPr>
        <w:t>Armato SG </w:t>
      </w:r>
      <w:r w:rsidRPr="005D58A9">
        <w:rPr>
          <w:b/>
          <w:lang w:bidi="en-US"/>
        </w:rPr>
        <w:t>III</w:t>
      </w:r>
      <w:r>
        <w:rPr>
          <w:lang w:bidi="en-US"/>
        </w:rPr>
        <w:t xml:space="preserve">, Dignam JJ, Straus C, </w:t>
      </w:r>
      <w:r w:rsidRPr="005D58A9">
        <w:rPr>
          <w:lang w:bidi="en-US"/>
        </w:rPr>
        <w:t xml:space="preserve">Kindler HL, </w:t>
      </w:r>
      <w:r>
        <w:rPr>
          <w:lang w:bidi="en-US"/>
        </w:rPr>
        <w:t>Nowak AK</w:t>
      </w:r>
      <w:r w:rsidRPr="005D58A9">
        <w:rPr>
          <w:lang w:bidi="en-US"/>
        </w:rPr>
        <w:t xml:space="preserve">:  </w:t>
      </w:r>
      <w:r>
        <w:t>Lung volume measurements as a surrogate marker for p</w:t>
      </w:r>
      <w:r w:rsidRPr="005579EA">
        <w:t>atient</w:t>
      </w:r>
      <w:r>
        <w:t xml:space="preserve"> response in malignant pleural m</w:t>
      </w:r>
      <w:r w:rsidRPr="005579EA">
        <w:t>esothelioma</w:t>
      </w:r>
      <w:r>
        <w:rPr>
          <w:lang w:bidi="en-US"/>
        </w:rPr>
        <w:t>.</w:t>
      </w:r>
      <w:r w:rsidRPr="005D58A9">
        <w:rPr>
          <w:lang w:bidi="en-US"/>
        </w:rPr>
        <w:t xml:space="preserve"> </w:t>
      </w:r>
      <w:r w:rsidRPr="0082396F">
        <w:rPr>
          <w:i/>
          <w:lang w:bidi="en-US"/>
        </w:rPr>
        <w:t>Journal of Thoracic Oncology</w:t>
      </w:r>
      <w:r w:rsidRPr="00CF1A84">
        <w:rPr>
          <w:lang w:bidi="en-US"/>
        </w:rPr>
        <w:t xml:space="preserve"> </w:t>
      </w:r>
      <w:r>
        <w:rPr>
          <w:lang w:bidi="en-US"/>
        </w:rPr>
        <w:t xml:space="preserve">8: 478–486, </w:t>
      </w:r>
      <w:r>
        <w:t>2013</w:t>
      </w:r>
      <w:r w:rsidRPr="00835578">
        <w:t>.</w:t>
      </w:r>
    </w:p>
    <w:p w:rsidR="00B0592B" w:rsidRDefault="00B0592B" w:rsidP="00B0592B">
      <w:pPr>
        <w:pStyle w:val="citation"/>
      </w:pPr>
      <w:r>
        <w:t>J66.</w:t>
      </w:r>
      <w:r>
        <w:tab/>
      </w:r>
      <w:r w:rsidRPr="005D58A9">
        <w:rPr>
          <w:lang w:bidi="en-US"/>
        </w:rPr>
        <w:t xml:space="preserve">Labby ZE, </w:t>
      </w:r>
      <w:r>
        <w:rPr>
          <w:lang w:bidi="en-US"/>
        </w:rPr>
        <w:t xml:space="preserve">Nowak AK, Dignam JJ, Straus C, </w:t>
      </w:r>
      <w:r w:rsidRPr="005D58A9">
        <w:rPr>
          <w:lang w:bidi="en-US"/>
        </w:rPr>
        <w:t>Kindler HL</w:t>
      </w:r>
      <w:r>
        <w:rPr>
          <w:lang w:bidi="en-US"/>
        </w:rPr>
        <w:t xml:space="preserve">, </w:t>
      </w:r>
      <w:r>
        <w:rPr>
          <w:b/>
          <w:lang w:bidi="en-US"/>
        </w:rPr>
        <w:t>Armato SG </w:t>
      </w:r>
      <w:r w:rsidRPr="005D58A9">
        <w:rPr>
          <w:b/>
          <w:lang w:bidi="en-US"/>
        </w:rPr>
        <w:t>III</w:t>
      </w:r>
      <w:r w:rsidRPr="005D58A9">
        <w:rPr>
          <w:lang w:bidi="en-US"/>
        </w:rPr>
        <w:t xml:space="preserve">:  </w:t>
      </w:r>
      <w:r>
        <w:t>Disease v</w:t>
      </w:r>
      <w:r w:rsidRPr="005579EA">
        <w:t xml:space="preserve">olumes as a </w:t>
      </w:r>
      <w:r>
        <w:t>marker for patient response in m</w:t>
      </w:r>
      <w:r w:rsidRPr="005579EA">
        <w:t>alignant</w:t>
      </w:r>
      <w:r>
        <w:t xml:space="preserve"> pleural m</w:t>
      </w:r>
      <w:r w:rsidRPr="005579EA">
        <w:t>esothelioma</w:t>
      </w:r>
      <w:r>
        <w:rPr>
          <w:lang w:bidi="en-US"/>
        </w:rPr>
        <w:t>.</w:t>
      </w:r>
      <w:r w:rsidRPr="005D58A9">
        <w:rPr>
          <w:lang w:bidi="en-US"/>
        </w:rPr>
        <w:t xml:space="preserve"> </w:t>
      </w:r>
      <w:r>
        <w:rPr>
          <w:i/>
        </w:rPr>
        <w:t>Annals of Oncology</w:t>
      </w:r>
      <w:r w:rsidRPr="00835578">
        <w:t xml:space="preserve"> </w:t>
      </w:r>
      <w:r>
        <w:t>24: 999–1005, 2013</w:t>
      </w:r>
      <w:r w:rsidRPr="00835578">
        <w:t>.</w:t>
      </w:r>
    </w:p>
    <w:p w:rsidR="005C236F" w:rsidRDefault="005C236F" w:rsidP="005C236F">
      <w:pPr>
        <w:pStyle w:val="citation"/>
      </w:pPr>
      <w:r>
        <w:t>J67</w:t>
      </w:r>
      <w:r w:rsidRPr="00835578">
        <w:t>.</w:t>
      </w:r>
      <w:r w:rsidRPr="00835578">
        <w:tab/>
      </w:r>
      <w:r w:rsidRPr="005D58A9">
        <w:rPr>
          <w:lang w:bidi="en-US"/>
        </w:rPr>
        <w:t>Labby ZE, Straus</w:t>
      </w:r>
      <w:r>
        <w:rPr>
          <w:lang w:bidi="en-US"/>
        </w:rPr>
        <w:t> </w:t>
      </w:r>
      <w:r w:rsidRPr="005D58A9">
        <w:rPr>
          <w:lang w:bidi="en-US"/>
        </w:rPr>
        <w:t xml:space="preserve">C, Caligiuri P, </w:t>
      </w:r>
      <w:r>
        <w:rPr>
          <w:lang w:bidi="en-US"/>
        </w:rPr>
        <w:t>MacMahon H, Li P</w:t>
      </w:r>
      <w:r w:rsidRPr="005D58A9">
        <w:rPr>
          <w:lang w:bidi="en-US"/>
        </w:rPr>
        <w:t xml:space="preserve">, </w:t>
      </w:r>
      <w:r>
        <w:rPr>
          <w:lang w:bidi="en-US"/>
        </w:rPr>
        <w:t xml:space="preserve">Funaki A, </w:t>
      </w:r>
      <w:r w:rsidRPr="005D58A9">
        <w:rPr>
          <w:lang w:bidi="en-US"/>
        </w:rPr>
        <w:t>Kindler HL</w:t>
      </w:r>
      <w:r>
        <w:rPr>
          <w:lang w:bidi="en-US"/>
        </w:rPr>
        <w:t xml:space="preserve">, </w:t>
      </w:r>
      <w:r>
        <w:rPr>
          <w:b/>
          <w:lang w:bidi="en-US"/>
        </w:rPr>
        <w:t>Armato SG </w:t>
      </w:r>
      <w:r w:rsidRPr="005D58A9">
        <w:rPr>
          <w:b/>
          <w:lang w:bidi="en-US"/>
        </w:rPr>
        <w:t>III</w:t>
      </w:r>
      <w:r w:rsidRPr="005D58A9">
        <w:rPr>
          <w:lang w:bidi="en-US"/>
        </w:rPr>
        <w:t xml:space="preserve">:  </w:t>
      </w:r>
      <w:r w:rsidRPr="00E158A8">
        <w:rPr>
          <w:lang w:bidi="en-US"/>
        </w:rPr>
        <w:t>Variability of tumor area measurements for response assessment in malignant pleural mesothelioma</w:t>
      </w:r>
      <w:r>
        <w:rPr>
          <w:lang w:bidi="en-US"/>
        </w:rPr>
        <w:t>.</w:t>
      </w:r>
      <w:r w:rsidRPr="005D58A9">
        <w:rPr>
          <w:lang w:bidi="en-US"/>
        </w:rPr>
        <w:t xml:space="preserve"> </w:t>
      </w:r>
      <w:r>
        <w:rPr>
          <w:i/>
        </w:rPr>
        <w:t>Medical Physics</w:t>
      </w:r>
      <w:r w:rsidRPr="00835578">
        <w:t xml:space="preserve"> </w:t>
      </w:r>
      <w:r>
        <w:t>40: 081916 (10 pages), 2013</w:t>
      </w:r>
      <w:r w:rsidRPr="00835578">
        <w:t>.</w:t>
      </w:r>
    </w:p>
    <w:p w:rsidR="004D2FC9" w:rsidRDefault="005C236F" w:rsidP="004D2FC9">
      <w:pPr>
        <w:pStyle w:val="citation"/>
      </w:pPr>
      <w:r>
        <w:t>J68</w:t>
      </w:r>
      <w:r w:rsidR="004D2FC9">
        <w:t>.</w:t>
      </w:r>
      <w:r w:rsidR="004D2FC9">
        <w:tab/>
      </w:r>
      <w:r w:rsidR="004D2FC9" w:rsidRPr="006D36EC">
        <w:rPr>
          <w:bCs/>
          <w:lang w:bidi="en-US"/>
        </w:rPr>
        <w:t>Cunliffe</w:t>
      </w:r>
      <w:r w:rsidR="004D2FC9">
        <w:rPr>
          <w:bCs/>
          <w:lang w:bidi="en-US"/>
        </w:rPr>
        <w:t xml:space="preserve"> AR</w:t>
      </w:r>
      <w:r w:rsidR="004D2FC9" w:rsidRPr="00475A1D">
        <w:rPr>
          <w:bCs/>
          <w:lang w:bidi="en-US"/>
        </w:rPr>
        <w:t xml:space="preserve">, </w:t>
      </w:r>
      <w:r w:rsidR="004D2FC9" w:rsidRPr="005D58A9">
        <w:rPr>
          <w:b/>
          <w:lang w:bidi="en-US"/>
        </w:rPr>
        <w:t>Armato SG III</w:t>
      </w:r>
      <w:r w:rsidR="004D2FC9">
        <w:rPr>
          <w:bCs/>
          <w:lang w:bidi="en-US"/>
        </w:rPr>
        <w:t>, Fei XM, Tuohy RE</w:t>
      </w:r>
      <w:r w:rsidR="004D2FC9" w:rsidRPr="006D36EC">
        <w:rPr>
          <w:bCs/>
          <w:lang w:bidi="en-US"/>
        </w:rPr>
        <w:t>, Al-Hallaq</w:t>
      </w:r>
      <w:r w:rsidR="004D2FC9">
        <w:rPr>
          <w:bCs/>
          <w:lang w:bidi="en-US"/>
        </w:rPr>
        <w:t xml:space="preserve"> HA</w:t>
      </w:r>
      <w:r w:rsidR="004D2FC9">
        <w:rPr>
          <w:lang w:bidi="en-US"/>
        </w:rPr>
        <w:t>:</w:t>
      </w:r>
      <w:r w:rsidR="004D2FC9" w:rsidRPr="005D58A9">
        <w:rPr>
          <w:lang w:bidi="en-US"/>
        </w:rPr>
        <w:t xml:space="preserve"> </w:t>
      </w:r>
      <w:r w:rsidR="004D2FC9">
        <w:rPr>
          <w:bCs/>
          <w:lang w:bidi="en-US"/>
        </w:rPr>
        <w:t xml:space="preserve"> Lung texture in serial thoracic CT scans: Registration-based methods to compare anatomically matched regions. </w:t>
      </w:r>
      <w:r w:rsidR="004D2FC9" w:rsidRPr="006D36EC">
        <w:rPr>
          <w:bCs/>
          <w:i/>
          <w:lang w:bidi="en-US"/>
        </w:rPr>
        <w:t>Medical Physics</w:t>
      </w:r>
      <w:r w:rsidR="004D2FC9">
        <w:rPr>
          <w:bCs/>
          <w:lang w:bidi="en-US"/>
        </w:rPr>
        <w:t xml:space="preserve"> 40: 061906 (9 pages), 2013.</w:t>
      </w:r>
    </w:p>
    <w:p w:rsidR="00B0592B" w:rsidRDefault="005C236F" w:rsidP="00B0592B">
      <w:pPr>
        <w:pStyle w:val="citation"/>
        <w:rPr>
          <w:bCs/>
        </w:rPr>
      </w:pPr>
      <w:r>
        <w:t>J69</w:t>
      </w:r>
      <w:r w:rsidR="00B0592B">
        <w:t>.</w:t>
      </w:r>
      <w:r w:rsidR="00B0592B">
        <w:tab/>
        <w:t xml:space="preserve">Ozturk </w:t>
      </w:r>
      <w:r w:rsidR="00B0592B" w:rsidRPr="00675F1E">
        <w:t xml:space="preserve">N, </w:t>
      </w:r>
      <w:r w:rsidR="00B0592B" w:rsidRPr="00675F1E">
        <w:rPr>
          <w:b/>
        </w:rPr>
        <w:t>Armato SG III</w:t>
      </w:r>
      <w:r w:rsidR="00B0592B" w:rsidRPr="00675F1E">
        <w:t xml:space="preserve">, Giger ML, Serago C, Ross LF: </w:t>
      </w:r>
      <w:r w:rsidR="00B0592B">
        <w:t xml:space="preserve"> </w:t>
      </w:r>
      <w:r w:rsidR="00B0592B" w:rsidRPr="00BF0DE3">
        <w:rPr>
          <w:bCs/>
        </w:rPr>
        <w:t>A survey on ethics and professionalism in medical physics</w:t>
      </w:r>
      <w:r w:rsidR="00B0592B">
        <w:rPr>
          <w:bCs/>
        </w:rPr>
        <w:t xml:space="preserve">. </w:t>
      </w:r>
      <w:r w:rsidR="00B0592B">
        <w:rPr>
          <w:bCs/>
          <w:i/>
        </w:rPr>
        <w:t>Medical Physics</w:t>
      </w:r>
      <w:r w:rsidR="00B0592B">
        <w:rPr>
          <w:bCs/>
        </w:rPr>
        <w:t xml:space="preserve"> 40: 047001 (8 pages), 2013.</w:t>
      </w:r>
    </w:p>
    <w:p w:rsidR="00E8089A" w:rsidRPr="00BF0DE3" w:rsidRDefault="005C236F" w:rsidP="00E8089A">
      <w:pPr>
        <w:pStyle w:val="citation"/>
      </w:pPr>
      <w:r>
        <w:t>J70</w:t>
      </w:r>
      <w:r w:rsidR="00E8089A">
        <w:t>.</w:t>
      </w:r>
      <w:r w:rsidR="00E8089A">
        <w:tab/>
      </w:r>
      <w:r w:rsidR="00E8089A">
        <w:rPr>
          <w:rFonts w:cs="Arial"/>
          <w:szCs w:val="24"/>
        </w:rPr>
        <w:t>Huo Z</w:t>
      </w:r>
      <w:r w:rsidR="00E8089A" w:rsidRPr="00317565">
        <w:rPr>
          <w:rFonts w:cs="Arial"/>
          <w:szCs w:val="24"/>
        </w:rPr>
        <w:t>, Summers</w:t>
      </w:r>
      <w:r w:rsidR="00E8089A">
        <w:rPr>
          <w:rFonts w:cs="Arial"/>
          <w:szCs w:val="24"/>
        </w:rPr>
        <w:t xml:space="preserve"> RM</w:t>
      </w:r>
      <w:r w:rsidR="00E8089A" w:rsidRPr="00317565">
        <w:rPr>
          <w:rFonts w:cs="Arial"/>
          <w:szCs w:val="24"/>
        </w:rPr>
        <w:t>, Paquerault</w:t>
      </w:r>
      <w:r w:rsidR="00E8089A">
        <w:rPr>
          <w:rFonts w:cs="Arial"/>
          <w:szCs w:val="24"/>
        </w:rPr>
        <w:t xml:space="preserve"> S</w:t>
      </w:r>
      <w:r w:rsidR="00E8089A" w:rsidRPr="00317565">
        <w:rPr>
          <w:rFonts w:cs="Arial"/>
          <w:szCs w:val="24"/>
        </w:rPr>
        <w:t>, Lo</w:t>
      </w:r>
      <w:r w:rsidR="00E8089A">
        <w:rPr>
          <w:rFonts w:cs="Arial"/>
          <w:szCs w:val="24"/>
        </w:rPr>
        <w:t xml:space="preserve"> J</w:t>
      </w:r>
      <w:r w:rsidR="00E8089A" w:rsidRPr="00317565">
        <w:rPr>
          <w:rFonts w:cs="Arial"/>
          <w:szCs w:val="24"/>
        </w:rPr>
        <w:t>, Hoffmeister</w:t>
      </w:r>
      <w:r w:rsidR="00E8089A">
        <w:rPr>
          <w:rFonts w:cs="Arial"/>
          <w:szCs w:val="24"/>
        </w:rPr>
        <w:t xml:space="preserve"> J</w:t>
      </w:r>
      <w:r w:rsidR="00E8089A" w:rsidRPr="00317565">
        <w:rPr>
          <w:rFonts w:cs="Arial"/>
          <w:szCs w:val="24"/>
        </w:rPr>
        <w:t xml:space="preserve">, </w:t>
      </w:r>
      <w:r w:rsidR="00E8089A" w:rsidRPr="00675F1E">
        <w:rPr>
          <w:b/>
        </w:rPr>
        <w:t>Armato SG III</w:t>
      </w:r>
      <w:r w:rsidR="00E8089A" w:rsidRPr="00317565">
        <w:rPr>
          <w:rFonts w:cs="Arial"/>
          <w:szCs w:val="24"/>
        </w:rPr>
        <w:t xml:space="preserve">, </w:t>
      </w:r>
      <w:r w:rsidR="00E8089A" w:rsidRPr="00317565">
        <w:rPr>
          <w:rFonts w:cs="Arial"/>
          <w:color w:val="000000"/>
          <w:szCs w:val="24"/>
          <w:lang w:eastAsia="zh-CN"/>
        </w:rPr>
        <w:t>Freedman</w:t>
      </w:r>
      <w:r w:rsidR="00E8089A">
        <w:rPr>
          <w:rFonts w:cs="Arial"/>
          <w:color w:val="000000"/>
          <w:szCs w:val="24"/>
          <w:lang w:eastAsia="zh-CN"/>
        </w:rPr>
        <w:t xml:space="preserve"> MT</w:t>
      </w:r>
      <w:r w:rsidR="00E8089A" w:rsidRPr="00317565">
        <w:rPr>
          <w:rFonts w:cs="Arial"/>
          <w:szCs w:val="24"/>
        </w:rPr>
        <w:t>, Lin</w:t>
      </w:r>
      <w:r w:rsidR="00E8089A">
        <w:rPr>
          <w:rFonts w:cs="Arial"/>
          <w:szCs w:val="24"/>
        </w:rPr>
        <w:t xml:space="preserve"> J</w:t>
      </w:r>
      <w:r w:rsidR="00E8089A" w:rsidRPr="00317565">
        <w:rPr>
          <w:rFonts w:cs="Arial"/>
          <w:szCs w:val="24"/>
        </w:rPr>
        <w:t>, Lo</w:t>
      </w:r>
      <w:r w:rsidR="00E8089A">
        <w:rPr>
          <w:rFonts w:cs="Arial"/>
          <w:szCs w:val="24"/>
        </w:rPr>
        <w:t xml:space="preserve"> S-CB</w:t>
      </w:r>
      <w:r w:rsidR="00E8089A" w:rsidRPr="00317565">
        <w:rPr>
          <w:rFonts w:cs="Arial"/>
          <w:szCs w:val="24"/>
        </w:rPr>
        <w:t>, Petrick</w:t>
      </w:r>
      <w:r w:rsidR="00E8089A">
        <w:rPr>
          <w:rFonts w:cs="Arial"/>
          <w:szCs w:val="24"/>
        </w:rPr>
        <w:t xml:space="preserve"> N</w:t>
      </w:r>
      <w:r w:rsidR="00E8089A" w:rsidRPr="00317565">
        <w:rPr>
          <w:rFonts w:cs="Arial"/>
          <w:szCs w:val="24"/>
        </w:rPr>
        <w:t>, Sahiner</w:t>
      </w:r>
      <w:r w:rsidR="00E8089A">
        <w:rPr>
          <w:rFonts w:cs="Arial"/>
          <w:szCs w:val="24"/>
        </w:rPr>
        <w:t xml:space="preserve"> B</w:t>
      </w:r>
      <w:r w:rsidR="00E8089A" w:rsidRPr="00317565">
        <w:rPr>
          <w:rFonts w:cs="Arial"/>
          <w:szCs w:val="24"/>
        </w:rPr>
        <w:t>, Fryd</w:t>
      </w:r>
      <w:r w:rsidR="00E8089A">
        <w:rPr>
          <w:rFonts w:cs="Arial"/>
          <w:szCs w:val="24"/>
        </w:rPr>
        <w:t xml:space="preserve"> D</w:t>
      </w:r>
      <w:r w:rsidR="00E8089A" w:rsidRPr="00317565">
        <w:rPr>
          <w:rFonts w:cs="Arial"/>
          <w:szCs w:val="24"/>
        </w:rPr>
        <w:t>, Yoshida</w:t>
      </w:r>
      <w:r w:rsidR="00E8089A">
        <w:rPr>
          <w:rFonts w:cs="Arial"/>
          <w:szCs w:val="24"/>
        </w:rPr>
        <w:t xml:space="preserve"> H</w:t>
      </w:r>
      <w:r w:rsidR="00E8089A" w:rsidRPr="00317565">
        <w:rPr>
          <w:rFonts w:cs="Arial"/>
          <w:szCs w:val="24"/>
        </w:rPr>
        <w:t>, Chan</w:t>
      </w:r>
      <w:r w:rsidR="00E8089A">
        <w:rPr>
          <w:rFonts w:cs="Arial"/>
          <w:szCs w:val="24"/>
        </w:rPr>
        <w:t xml:space="preserve"> H-P</w:t>
      </w:r>
      <w:r w:rsidR="00E8089A" w:rsidRPr="00317565">
        <w:rPr>
          <w:rFonts w:cs="Arial"/>
          <w:szCs w:val="24"/>
        </w:rPr>
        <w:t>:</w:t>
      </w:r>
      <w:r w:rsidR="00E8089A">
        <w:rPr>
          <w:rFonts w:ascii="Arial" w:hAnsi="Arial" w:cs="Arial"/>
          <w:sz w:val="22"/>
          <w:szCs w:val="22"/>
        </w:rPr>
        <w:t xml:space="preserve">  </w:t>
      </w:r>
      <w:r w:rsidR="00E8089A">
        <w:t>Quality assurance and training procedures for computer-aided detection and diagnosis systems in clinical u</w:t>
      </w:r>
      <w:r w:rsidR="00E8089A" w:rsidRPr="00317565">
        <w:t>se</w:t>
      </w:r>
      <w:r w:rsidR="00E8089A">
        <w:t xml:space="preserve">. </w:t>
      </w:r>
      <w:r w:rsidR="00E8089A" w:rsidRPr="0082396F">
        <w:rPr>
          <w:i/>
          <w:lang w:bidi="en-US"/>
        </w:rPr>
        <w:t>Medical Physics</w:t>
      </w:r>
      <w:r w:rsidR="00E8089A">
        <w:rPr>
          <w:bCs/>
          <w:lang w:bidi="en-US"/>
        </w:rPr>
        <w:t xml:space="preserve"> 40: 077001 (13 pages), 2013.</w:t>
      </w:r>
    </w:p>
    <w:p w:rsidR="00B219B7" w:rsidRPr="00BF0DE3" w:rsidRDefault="005C236F" w:rsidP="00B219B7">
      <w:pPr>
        <w:pStyle w:val="citation"/>
      </w:pPr>
      <w:r>
        <w:t>J71</w:t>
      </w:r>
      <w:r w:rsidR="00B219B7">
        <w:t>.</w:t>
      </w:r>
      <w:r w:rsidR="00B219B7">
        <w:tab/>
      </w:r>
      <w:r w:rsidR="00B219B7" w:rsidRPr="004D2FC9">
        <w:rPr>
          <w:rFonts w:cs="Arial"/>
          <w:szCs w:val="24"/>
        </w:rPr>
        <w:t xml:space="preserve">Petrick </w:t>
      </w:r>
      <w:r w:rsidR="00B219B7">
        <w:rPr>
          <w:rFonts w:cs="Arial"/>
          <w:szCs w:val="24"/>
        </w:rPr>
        <w:t>N</w:t>
      </w:r>
      <w:r w:rsidR="00B219B7" w:rsidRPr="004D2FC9">
        <w:rPr>
          <w:rFonts w:cs="Arial"/>
          <w:szCs w:val="24"/>
        </w:rPr>
        <w:t xml:space="preserve">, Sahiner </w:t>
      </w:r>
      <w:r w:rsidR="00B219B7">
        <w:rPr>
          <w:rFonts w:cs="Arial"/>
          <w:szCs w:val="24"/>
        </w:rPr>
        <w:t>B</w:t>
      </w:r>
      <w:r w:rsidR="00B219B7" w:rsidRPr="004D2FC9">
        <w:rPr>
          <w:rFonts w:cs="Arial"/>
          <w:szCs w:val="24"/>
        </w:rPr>
        <w:t xml:space="preserve">, </w:t>
      </w:r>
      <w:r w:rsidR="00B219B7" w:rsidRPr="004D2FC9">
        <w:rPr>
          <w:rFonts w:cs="Arial"/>
          <w:b/>
          <w:szCs w:val="24"/>
        </w:rPr>
        <w:t>Armato SG III</w:t>
      </w:r>
      <w:r w:rsidR="00B219B7" w:rsidRPr="004D2FC9">
        <w:rPr>
          <w:rFonts w:cs="Arial"/>
          <w:szCs w:val="24"/>
        </w:rPr>
        <w:t xml:space="preserve">, Bert </w:t>
      </w:r>
      <w:r w:rsidR="00B219B7">
        <w:rPr>
          <w:rFonts w:cs="Arial"/>
          <w:szCs w:val="24"/>
        </w:rPr>
        <w:t>A</w:t>
      </w:r>
      <w:r w:rsidR="00B219B7" w:rsidRPr="004D2FC9">
        <w:rPr>
          <w:rFonts w:cs="Arial"/>
          <w:szCs w:val="24"/>
        </w:rPr>
        <w:t xml:space="preserve">, Correale </w:t>
      </w:r>
      <w:r w:rsidR="00B219B7">
        <w:rPr>
          <w:rFonts w:cs="Arial"/>
          <w:szCs w:val="24"/>
        </w:rPr>
        <w:t>L</w:t>
      </w:r>
      <w:r w:rsidR="00B219B7" w:rsidRPr="004D2FC9">
        <w:rPr>
          <w:rFonts w:cs="Arial"/>
          <w:szCs w:val="24"/>
        </w:rPr>
        <w:t xml:space="preserve">, Delsanto </w:t>
      </w:r>
      <w:r w:rsidR="00B219B7">
        <w:rPr>
          <w:rFonts w:cs="Arial"/>
          <w:szCs w:val="24"/>
        </w:rPr>
        <w:t>S</w:t>
      </w:r>
      <w:r w:rsidR="00B219B7" w:rsidRPr="004D2FC9">
        <w:rPr>
          <w:rFonts w:cs="Arial"/>
          <w:szCs w:val="24"/>
        </w:rPr>
        <w:t xml:space="preserve">, Freedman </w:t>
      </w:r>
      <w:r w:rsidR="00B219B7">
        <w:rPr>
          <w:rFonts w:cs="Arial"/>
          <w:szCs w:val="24"/>
        </w:rPr>
        <w:t>MT</w:t>
      </w:r>
      <w:r w:rsidR="00B219B7" w:rsidRPr="004D2FC9">
        <w:rPr>
          <w:rFonts w:cs="Arial"/>
          <w:szCs w:val="24"/>
        </w:rPr>
        <w:t xml:space="preserve">, Fryd </w:t>
      </w:r>
      <w:r w:rsidR="00B219B7">
        <w:rPr>
          <w:rFonts w:cs="Arial"/>
          <w:szCs w:val="24"/>
        </w:rPr>
        <w:t>D</w:t>
      </w:r>
      <w:r w:rsidR="00B219B7" w:rsidRPr="004D2FC9">
        <w:rPr>
          <w:rFonts w:cs="Arial"/>
          <w:szCs w:val="24"/>
        </w:rPr>
        <w:t xml:space="preserve">, Gur </w:t>
      </w:r>
      <w:r w:rsidR="00B219B7">
        <w:rPr>
          <w:rFonts w:cs="Arial"/>
          <w:szCs w:val="24"/>
        </w:rPr>
        <w:t>D</w:t>
      </w:r>
      <w:r w:rsidR="00B219B7" w:rsidRPr="004D2FC9">
        <w:rPr>
          <w:rFonts w:cs="Arial"/>
          <w:szCs w:val="24"/>
        </w:rPr>
        <w:t xml:space="preserve">, Hadjiiski </w:t>
      </w:r>
      <w:r w:rsidR="00B219B7">
        <w:rPr>
          <w:rFonts w:cs="Arial"/>
          <w:szCs w:val="24"/>
        </w:rPr>
        <w:t>L</w:t>
      </w:r>
      <w:r w:rsidR="00B219B7" w:rsidRPr="004D2FC9">
        <w:rPr>
          <w:rFonts w:cs="Arial"/>
          <w:szCs w:val="24"/>
        </w:rPr>
        <w:t xml:space="preserve">, Huo </w:t>
      </w:r>
      <w:r w:rsidR="00B219B7">
        <w:rPr>
          <w:rFonts w:cs="Arial"/>
          <w:szCs w:val="24"/>
        </w:rPr>
        <w:t xml:space="preserve">Z, </w:t>
      </w:r>
      <w:r w:rsidR="00B219B7" w:rsidRPr="004D2FC9">
        <w:rPr>
          <w:rFonts w:cs="Arial"/>
          <w:szCs w:val="24"/>
        </w:rPr>
        <w:t xml:space="preserve">Jiang </w:t>
      </w:r>
      <w:r w:rsidR="00B219B7">
        <w:rPr>
          <w:rFonts w:cs="Arial"/>
          <w:szCs w:val="24"/>
        </w:rPr>
        <w:t>Y</w:t>
      </w:r>
      <w:r w:rsidR="00B219B7" w:rsidRPr="004D2FC9">
        <w:rPr>
          <w:rFonts w:cs="Arial"/>
          <w:szCs w:val="24"/>
        </w:rPr>
        <w:t xml:space="preserve">, Morra </w:t>
      </w:r>
      <w:r w:rsidR="00B219B7">
        <w:rPr>
          <w:rFonts w:cs="Arial"/>
          <w:szCs w:val="24"/>
        </w:rPr>
        <w:t>L</w:t>
      </w:r>
      <w:r w:rsidR="00B219B7" w:rsidRPr="004D2FC9">
        <w:rPr>
          <w:rFonts w:cs="Arial"/>
          <w:szCs w:val="24"/>
        </w:rPr>
        <w:t xml:space="preserve">, Paquerault </w:t>
      </w:r>
      <w:r w:rsidR="00B219B7">
        <w:rPr>
          <w:rFonts w:cs="Arial"/>
          <w:szCs w:val="24"/>
        </w:rPr>
        <w:t>S</w:t>
      </w:r>
      <w:r w:rsidR="00B219B7" w:rsidRPr="004D2FC9">
        <w:rPr>
          <w:rFonts w:cs="Arial"/>
          <w:szCs w:val="24"/>
        </w:rPr>
        <w:t xml:space="preserve">, Raykar </w:t>
      </w:r>
      <w:r w:rsidR="00B219B7">
        <w:rPr>
          <w:rFonts w:cs="Arial"/>
          <w:szCs w:val="24"/>
        </w:rPr>
        <w:t xml:space="preserve">V, </w:t>
      </w:r>
      <w:r w:rsidR="00B219B7" w:rsidRPr="004D2FC9">
        <w:rPr>
          <w:rFonts w:cs="Arial"/>
          <w:szCs w:val="24"/>
        </w:rPr>
        <w:t xml:space="preserve">Samuelson </w:t>
      </w:r>
      <w:r w:rsidR="00B219B7">
        <w:rPr>
          <w:rFonts w:cs="Arial"/>
          <w:szCs w:val="24"/>
        </w:rPr>
        <w:t>F</w:t>
      </w:r>
      <w:r w:rsidR="00B219B7" w:rsidRPr="004D2FC9">
        <w:rPr>
          <w:rFonts w:cs="Arial"/>
          <w:szCs w:val="24"/>
        </w:rPr>
        <w:t xml:space="preserve">, Summers </w:t>
      </w:r>
      <w:r w:rsidR="00B219B7">
        <w:rPr>
          <w:rFonts w:cs="Arial"/>
          <w:szCs w:val="24"/>
        </w:rPr>
        <w:t>RM</w:t>
      </w:r>
      <w:r w:rsidR="00B219B7" w:rsidRPr="004D2FC9">
        <w:rPr>
          <w:rFonts w:cs="Arial"/>
          <w:szCs w:val="24"/>
        </w:rPr>
        <w:t xml:space="preserve">, Tourassi </w:t>
      </w:r>
      <w:r w:rsidR="00B219B7">
        <w:rPr>
          <w:rFonts w:cs="Arial"/>
          <w:szCs w:val="24"/>
        </w:rPr>
        <w:t>G</w:t>
      </w:r>
      <w:r w:rsidR="00B219B7" w:rsidRPr="004D2FC9">
        <w:rPr>
          <w:rFonts w:cs="Arial"/>
          <w:szCs w:val="24"/>
        </w:rPr>
        <w:t xml:space="preserve">, Yoshida </w:t>
      </w:r>
      <w:r w:rsidR="00B219B7">
        <w:rPr>
          <w:rFonts w:cs="Arial"/>
          <w:szCs w:val="24"/>
        </w:rPr>
        <w:t>H</w:t>
      </w:r>
      <w:r w:rsidR="00B219B7" w:rsidRPr="004D2FC9">
        <w:rPr>
          <w:rFonts w:cs="Arial"/>
          <w:szCs w:val="24"/>
        </w:rPr>
        <w:t xml:space="preserve">, Zheng </w:t>
      </w:r>
      <w:r w:rsidR="00B219B7">
        <w:rPr>
          <w:rFonts w:cs="Arial"/>
          <w:szCs w:val="24"/>
        </w:rPr>
        <w:t>B</w:t>
      </w:r>
      <w:r w:rsidR="00B219B7" w:rsidRPr="004D2FC9">
        <w:rPr>
          <w:rFonts w:cs="Arial"/>
          <w:szCs w:val="24"/>
        </w:rPr>
        <w:t>, Zhou</w:t>
      </w:r>
      <w:r w:rsidR="00B219B7">
        <w:rPr>
          <w:rFonts w:cs="Arial"/>
          <w:szCs w:val="24"/>
        </w:rPr>
        <w:t xml:space="preserve"> C</w:t>
      </w:r>
      <w:r w:rsidR="00B219B7" w:rsidRPr="00317565">
        <w:rPr>
          <w:rFonts w:cs="Arial"/>
          <w:szCs w:val="24"/>
        </w:rPr>
        <w:t>, Chan</w:t>
      </w:r>
      <w:r w:rsidR="00B219B7">
        <w:rPr>
          <w:rFonts w:cs="Arial"/>
          <w:szCs w:val="24"/>
        </w:rPr>
        <w:t xml:space="preserve"> H-P</w:t>
      </w:r>
      <w:r w:rsidR="00B219B7" w:rsidRPr="00317565">
        <w:rPr>
          <w:rFonts w:cs="Arial"/>
          <w:szCs w:val="24"/>
        </w:rPr>
        <w:t>:</w:t>
      </w:r>
      <w:r w:rsidR="00B219B7">
        <w:rPr>
          <w:rFonts w:ascii="Arial" w:hAnsi="Arial" w:cs="Arial"/>
          <w:sz w:val="22"/>
          <w:szCs w:val="22"/>
        </w:rPr>
        <w:t xml:space="preserve">  </w:t>
      </w:r>
      <w:r w:rsidR="00B219B7">
        <w:t>Evaluation of computer-aided detection and diagnosis s</w:t>
      </w:r>
      <w:r w:rsidR="00B219B7" w:rsidRPr="004D2FC9">
        <w:t>ystems</w:t>
      </w:r>
      <w:r w:rsidR="00B219B7">
        <w:t xml:space="preserve">. </w:t>
      </w:r>
      <w:r w:rsidR="00B219B7" w:rsidRPr="0082396F">
        <w:rPr>
          <w:i/>
          <w:lang w:bidi="en-US"/>
        </w:rPr>
        <w:t>Medical Physics</w:t>
      </w:r>
      <w:r w:rsidR="00B219B7">
        <w:rPr>
          <w:lang w:bidi="en-US"/>
        </w:rPr>
        <w:t xml:space="preserve"> 40: 087001 (17 pages), 2013.</w:t>
      </w:r>
    </w:p>
    <w:p w:rsidR="00FB3B96" w:rsidRPr="00BF0DE3" w:rsidRDefault="00FB3B96" w:rsidP="00FB3B96">
      <w:pPr>
        <w:pStyle w:val="citation"/>
      </w:pPr>
      <w:r>
        <w:rPr>
          <w:lang w:bidi="en-US"/>
        </w:rPr>
        <w:t>J72.</w:t>
      </w:r>
      <w:r>
        <w:rPr>
          <w:lang w:bidi="en-US"/>
        </w:rPr>
        <w:tab/>
      </w:r>
      <w:r w:rsidRPr="000049AA">
        <w:t>Corson N</w:t>
      </w:r>
      <w:r>
        <w:rPr>
          <w:lang w:bidi="en-US"/>
        </w:rPr>
        <w:t>,</w:t>
      </w:r>
      <w:r w:rsidRPr="000049AA">
        <w:t xml:space="preserve"> </w:t>
      </w:r>
      <w:r w:rsidRPr="000049AA">
        <w:rPr>
          <w:b/>
          <w:lang w:bidi="en-US"/>
        </w:rPr>
        <w:t>Armato SG III</w:t>
      </w:r>
      <w:r>
        <w:rPr>
          <w:lang w:bidi="en-US"/>
        </w:rPr>
        <w:t>, Labby ZE, Straus C, Starkey A, Gomberg-Maitland M</w:t>
      </w:r>
      <w:r w:rsidRPr="000049AA">
        <w:rPr>
          <w:lang w:bidi="en-US"/>
        </w:rPr>
        <w:t xml:space="preserve">:  </w:t>
      </w:r>
      <w:r>
        <w:t>CT-based pulmonary artery measurements for the assessment of pulmonary hypertension</w:t>
      </w:r>
      <w:r w:rsidRPr="000049AA">
        <w:t xml:space="preserve">. </w:t>
      </w:r>
      <w:r>
        <w:rPr>
          <w:i/>
        </w:rPr>
        <w:t>Academic Radiology</w:t>
      </w:r>
      <w:r>
        <w:t>, 21: 523–530, 2014</w:t>
      </w:r>
      <w:r w:rsidRPr="000049AA">
        <w:t>.</w:t>
      </w:r>
    </w:p>
    <w:p w:rsidR="00FB3B96" w:rsidRPr="006471F5" w:rsidRDefault="00FB3B96" w:rsidP="00FB3B96">
      <w:pPr>
        <w:pStyle w:val="citation"/>
      </w:pPr>
      <w:r>
        <w:t>J73.</w:t>
      </w:r>
      <w:r>
        <w:tab/>
      </w:r>
      <w:r>
        <w:rPr>
          <w:b/>
        </w:rPr>
        <w:t>Armato III SG</w:t>
      </w:r>
      <w:r>
        <w:t xml:space="preserve">, Nowak AK, Francis RJ, Kocherginsky M, Byrne MJ:  </w:t>
      </w:r>
      <w:r>
        <w:rPr>
          <w:bCs/>
        </w:rPr>
        <w:t>Observer variability in mesothelioma tumor thickness m</w:t>
      </w:r>
      <w:r w:rsidRPr="006471F5">
        <w:rPr>
          <w:bCs/>
        </w:rPr>
        <w:t>easurements:</w:t>
      </w:r>
      <w:r>
        <w:rPr>
          <w:bCs/>
        </w:rPr>
        <w:t xml:space="preserve"> Defining minimally measurable l</w:t>
      </w:r>
      <w:r w:rsidRPr="006471F5">
        <w:rPr>
          <w:bCs/>
        </w:rPr>
        <w:t>esions</w:t>
      </w:r>
      <w:r>
        <w:rPr>
          <w:bCs/>
        </w:rPr>
        <w:t xml:space="preserve">. </w:t>
      </w:r>
      <w:r>
        <w:rPr>
          <w:bCs/>
          <w:i/>
        </w:rPr>
        <w:t>Journal of Thoracic Oncology</w:t>
      </w:r>
      <w:r w:rsidR="00A17438">
        <w:rPr>
          <w:bCs/>
        </w:rPr>
        <w:t xml:space="preserve"> 2014 (in press</w:t>
      </w:r>
      <w:r>
        <w:rPr>
          <w:bCs/>
        </w:rPr>
        <w:t>).</w:t>
      </w:r>
    </w:p>
    <w:p w:rsidR="00566D3F" w:rsidRDefault="00566D3F">
      <w:pPr>
        <w:pStyle w:val="heading"/>
      </w:pPr>
      <w:r>
        <w:t>Articles not Peer-Reviewed</w:t>
      </w:r>
    </w:p>
    <w:p w:rsidR="00566D3F" w:rsidRDefault="00566D3F">
      <w:pPr>
        <w:pStyle w:val="citation"/>
      </w:pPr>
      <w:r>
        <w:t>P1.</w:t>
      </w:r>
      <w:r>
        <w:tab/>
      </w:r>
      <w:r>
        <w:rPr>
          <w:b/>
        </w:rPr>
        <w:t>Armato SG III</w:t>
      </w:r>
      <w:r>
        <w:t xml:space="preserve">, Giger ML, Moran CJ, MacMahon H, Doi K:  Automated detection of pulmonary nodules in helical computed tomography images of the thorax. </w:t>
      </w:r>
      <w:r>
        <w:rPr>
          <w:i/>
        </w:rPr>
        <w:t>Proceedings SPIE</w:t>
      </w:r>
      <w:r>
        <w:t xml:space="preserve"> 3338: 916–919, 1998.</w:t>
      </w:r>
    </w:p>
    <w:p w:rsidR="00566D3F" w:rsidRDefault="00566D3F">
      <w:pPr>
        <w:pStyle w:val="citation"/>
      </w:pPr>
      <w:r>
        <w:t>P2.</w:t>
      </w:r>
      <w:r>
        <w:tab/>
      </w:r>
      <w:r>
        <w:rPr>
          <w:b/>
        </w:rPr>
        <w:t>Armato SG III</w:t>
      </w:r>
      <w:r>
        <w:t xml:space="preserve">, Giger ML, Moran CJ, Doi K, MacMahon H:  Computerized detection of lung nodules in computed tomography scans. In: Doi K, MacMahon H, Giger ML, Hoffmann KR, eds. </w:t>
      </w:r>
      <w:r>
        <w:rPr>
          <w:i/>
        </w:rPr>
        <w:t>Computer-Aided Diagnosis in Medical Imaging: Proceedings of the 1st International Workshop on Computer-Aided Diagnosis</w:t>
      </w:r>
      <w:r>
        <w:t>. Amsterdam: Elsevier; pp. 119–123, 1999.</w:t>
      </w:r>
    </w:p>
    <w:p w:rsidR="00566D3F" w:rsidRDefault="00566D3F">
      <w:pPr>
        <w:pStyle w:val="citation"/>
      </w:pPr>
      <w:r>
        <w:t>P3.</w:t>
      </w:r>
      <w:r>
        <w:tab/>
      </w:r>
      <w:r>
        <w:rPr>
          <w:b/>
        </w:rPr>
        <w:t>Armato SG III</w:t>
      </w:r>
      <w:r>
        <w:t xml:space="preserve">, Giger ML, MacMahon H:  Automated abnormal asymmetry detection in digital posteroanterior chest radiographs. In: Doi K, MacMahon H, Giger ML, Hoffmann KR, eds. </w:t>
      </w:r>
      <w:r>
        <w:rPr>
          <w:i/>
        </w:rPr>
        <w:t>Computer-Aided Diagnosis in Medical Imaging: Proceedings of the 1st International Workshop on Computer-Aided Diagnosis</w:t>
      </w:r>
      <w:r>
        <w:t>. Amsterdam: Elsevier; pp. 89–94, 1999.</w:t>
      </w:r>
    </w:p>
    <w:p w:rsidR="00566D3F" w:rsidRDefault="00566D3F">
      <w:pPr>
        <w:pStyle w:val="citation"/>
      </w:pPr>
      <w:r>
        <w:t>P4.</w:t>
      </w:r>
      <w:r>
        <w:tab/>
      </w:r>
      <w:r>
        <w:rPr>
          <w:b/>
        </w:rPr>
        <w:t>Armato SG III</w:t>
      </w:r>
      <w:r>
        <w:t xml:space="preserve">, Giger ML, Blackburn JT, Doi K, MacMahon H:  Three-dimensional approach to lung nodule detection in helical CT. </w:t>
      </w:r>
      <w:r>
        <w:rPr>
          <w:i/>
        </w:rPr>
        <w:t>Proceedings SPIE</w:t>
      </w:r>
      <w:r>
        <w:t xml:space="preserve"> 3661: 553–559, 1999.</w:t>
      </w:r>
    </w:p>
    <w:p w:rsidR="00566D3F" w:rsidRDefault="00566D3F">
      <w:pPr>
        <w:pStyle w:val="citation"/>
      </w:pPr>
      <w:r>
        <w:t>P5.</w:t>
      </w:r>
      <w:r>
        <w:tab/>
        <w:t>Fiebich M, Wietholt C, Renger BC,</w:t>
      </w:r>
      <w:r>
        <w:rPr>
          <w:b/>
        </w:rPr>
        <w:t xml:space="preserve"> Armato</w:t>
      </w:r>
      <w:r>
        <w:t xml:space="preserve"> </w:t>
      </w:r>
      <w:r>
        <w:rPr>
          <w:b/>
        </w:rPr>
        <w:t>SG III</w:t>
      </w:r>
      <w:r>
        <w:t xml:space="preserve">, Hoffmann KR, Wormanns D, Diederich S:  Automatic detection of pulmonary nodules in low-dose screening thoracic CT examinations. </w:t>
      </w:r>
      <w:r>
        <w:rPr>
          <w:i/>
        </w:rPr>
        <w:t>Proceedings SPIE</w:t>
      </w:r>
      <w:r>
        <w:t xml:space="preserve"> 3661: 1434–1439, 1999.</w:t>
      </w:r>
    </w:p>
    <w:p w:rsidR="00566D3F" w:rsidRDefault="00566D3F">
      <w:pPr>
        <w:pStyle w:val="citation"/>
      </w:pPr>
      <w:r>
        <w:t>P6.</w:t>
      </w:r>
      <w:r>
        <w:tab/>
      </w:r>
      <w:r>
        <w:rPr>
          <w:b/>
        </w:rPr>
        <w:t>Armato SG III</w:t>
      </w:r>
      <w:r>
        <w:t xml:space="preserve">, Giger ML, MacMahon H:  Analysis of a three-dimensional lung nodule detection method for thoracic CT scans. </w:t>
      </w:r>
      <w:r>
        <w:rPr>
          <w:i/>
        </w:rPr>
        <w:t>Proceedings SPIE</w:t>
      </w:r>
      <w:r>
        <w:t xml:space="preserve"> 3979: 103–109, 2000.</w:t>
      </w:r>
    </w:p>
    <w:p w:rsidR="00566D3F" w:rsidRDefault="00566D3F">
      <w:pPr>
        <w:pStyle w:val="citation"/>
      </w:pPr>
      <w:r>
        <w:t>P7.</w:t>
      </w:r>
      <w:r>
        <w:tab/>
      </w:r>
      <w:r>
        <w:rPr>
          <w:b/>
        </w:rPr>
        <w:t>Armato SG III</w:t>
      </w:r>
      <w:r>
        <w:t xml:space="preserve">, Giger ML, Doi K, Bick U, MacMahon H:  Computerized lung nodule detection: Comparison of performance for low-dose and standard-dose helical CT scans. </w:t>
      </w:r>
      <w:r>
        <w:rPr>
          <w:i/>
        </w:rPr>
        <w:t>Proceedings SPIE</w:t>
      </w:r>
      <w:r>
        <w:t xml:space="preserve"> 4322: 1449–1454, 2001.</w:t>
      </w:r>
    </w:p>
    <w:p w:rsidR="00566D3F" w:rsidRDefault="00566D3F">
      <w:pPr>
        <w:pStyle w:val="citation"/>
      </w:pPr>
      <w:r>
        <w:t>P8.</w:t>
      </w:r>
      <w:r>
        <w:tab/>
        <w:t xml:space="preserve">Li Q, Katsuragawa S, Engelmann R, </w:t>
      </w:r>
      <w:r>
        <w:rPr>
          <w:b/>
        </w:rPr>
        <w:t>Armato SG III</w:t>
      </w:r>
      <w:r>
        <w:t xml:space="preserve">, MacMahon H, Doi K:  Development of a multiple-templates matching technique for removal of false positives in computer-aided diagnostic scheme. </w:t>
      </w:r>
      <w:r>
        <w:rPr>
          <w:i/>
        </w:rPr>
        <w:t>Proceedings SPIE</w:t>
      </w:r>
      <w:r>
        <w:t xml:space="preserve"> 4322: 1763–1770, 2001.</w:t>
      </w:r>
    </w:p>
    <w:p w:rsidR="00566D3F" w:rsidRDefault="00566D3F">
      <w:pPr>
        <w:pStyle w:val="citation"/>
      </w:pPr>
      <w:r>
        <w:t>P9.</w:t>
      </w:r>
      <w:r>
        <w:tab/>
      </w:r>
      <w:r>
        <w:rPr>
          <w:b/>
        </w:rPr>
        <w:t>Armato SG III</w:t>
      </w:r>
      <w:r>
        <w:t xml:space="preserve">:  Update on the development of an automated lung nodule detection method for CT scans. In: Lemke HU, Vannier MW, Inamura K, Farman AG, Doi K, Reiber JHC, eds. </w:t>
      </w:r>
      <w:r>
        <w:rPr>
          <w:i/>
        </w:rPr>
        <w:t>Proceedings of Computer Assisted Radiology and Surgery (CARS 2002)</w:t>
      </w:r>
      <w:r>
        <w:t>. Berlin: Springer; pp. 695–700, 2002.</w:t>
      </w:r>
    </w:p>
    <w:p w:rsidR="00566D3F" w:rsidRDefault="00566D3F">
      <w:pPr>
        <w:pStyle w:val="citation"/>
      </w:pPr>
      <w:r>
        <w:t>P10.</w:t>
      </w:r>
      <w:r>
        <w:tab/>
      </w:r>
      <w:r>
        <w:rPr>
          <w:b/>
        </w:rPr>
        <w:t>Armato SG III</w:t>
      </w:r>
      <w:r>
        <w:t xml:space="preserve">:  Computerized lung nodule detection: Effect of image annotation schemes for conveying results to radiologists. </w:t>
      </w:r>
      <w:r>
        <w:rPr>
          <w:i/>
        </w:rPr>
        <w:t>Proceedings SPIE</w:t>
      </w:r>
      <w:r>
        <w:t xml:space="preserve"> 5032: 854–859, 2003.</w:t>
      </w:r>
    </w:p>
    <w:p w:rsidR="00566D3F" w:rsidRDefault="00566D3F">
      <w:pPr>
        <w:pStyle w:val="citation"/>
      </w:pPr>
      <w:r>
        <w:t>P11.</w:t>
      </w:r>
      <w:r>
        <w:tab/>
        <w:t xml:space="preserve">Suzuki K, </w:t>
      </w:r>
      <w:r>
        <w:rPr>
          <w:b/>
        </w:rPr>
        <w:t>Armato SG III</w:t>
      </w:r>
      <w:r>
        <w:t xml:space="preserve">, Li F, Sone S, Doi K: Effect of a small number of training cases on the performance of massive </w:t>
      </w:r>
      <w:r>
        <w:rPr>
          <w:rFonts w:hint="eastAsia"/>
        </w:rPr>
        <w:t>t</w:t>
      </w:r>
      <w:r>
        <w:t xml:space="preserve">raining </w:t>
      </w:r>
      <w:r>
        <w:rPr>
          <w:rFonts w:hint="eastAsia"/>
        </w:rPr>
        <w:t>a</w:t>
      </w:r>
      <w:r>
        <w:t xml:space="preserve">rtificial </w:t>
      </w:r>
      <w:r>
        <w:rPr>
          <w:rFonts w:hint="eastAsia"/>
        </w:rPr>
        <w:t>n</w:t>
      </w:r>
      <w:r>
        <w:t xml:space="preserve">eural </w:t>
      </w:r>
      <w:r>
        <w:rPr>
          <w:rFonts w:hint="eastAsia"/>
        </w:rPr>
        <w:t>n</w:t>
      </w:r>
      <w:r>
        <w:t>etwork (MTANN)</w:t>
      </w:r>
      <w:r>
        <w:rPr>
          <w:rFonts w:hint="eastAsia"/>
        </w:rPr>
        <w:t xml:space="preserve"> </w:t>
      </w:r>
      <w:r>
        <w:t xml:space="preserve">for </w:t>
      </w:r>
      <w:r>
        <w:rPr>
          <w:rFonts w:hint="eastAsia"/>
        </w:rPr>
        <w:t>r</w:t>
      </w:r>
      <w:r>
        <w:t xml:space="preserve">eduction of </w:t>
      </w:r>
      <w:r>
        <w:rPr>
          <w:rFonts w:hint="eastAsia"/>
        </w:rPr>
        <w:t>f</w:t>
      </w:r>
      <w:r>
        <w:t xml:space="preserve">alse </w:t>
      </w:r>
      <w:r>
        <w:rPr>
          <w:rFonts w:hint="eastAsia"/>
        </w:rPr>
        <w:t>p</w:t>
      </w:r>
      <w:r>
        <w:t xml:space="preserve">ositives in </w:t>
      </w:r>
      <w:r>
        <w:rPr>
          <w:rFonts w:hint="eastAsia"/>
        </w:rPr>
        <w:t>c</w:t>
      </w:r>
      <w:r>
        <w:t xml:space="preserve">omputerized </w:t>
      </w:r>
      <w:r>
        <w:rPr>
          <w:rFonts w:hint="eastAsia"/>
        </w:rPr>
        <w:t>d</w:t>
      </w:r>
      <w:r>
        <w:t xml:space="preserve">etection of </w:t>
      </w:r>
      <w:r>
        <w:rPr>
          <w:rFonts w:hint="eastAsia"/>
        </w:rPr>
        <w:t>l</w:t>
      </w:r>
      <w:r>
        <w:t xml:space="preserve">ung </w:t>
      </w:r>
      <w:r>
        <w:rPr>
          <w:rFonts w:hint="eastAsia"/>
        </w:rPr>
        <w:t>n</w:t>
      </w:r>
      <w:r>
        <w:t xml:space="preserve">odules in </w:t>
      </w:r>
      <w:r>
        <w:rPr>
          <w:rFonts w:hint="eastAsia"/>
        </w:rPr>
        <w:t>l</w:t>
      </w:r>
      <w:r>
        <w:t xml:space="preserve">ow-dose CT. </w:t>
      </w:r>
      <w:r>
        <w:rPr>
          <w:i/>
        </w:rPr>
        <w:t>Proceedings SPIE</w:t>
      </w:r>
      <w:r>
        <w:t xml:space="preserve"> 5032: 1355–1366, 2003.</w:t>
      </w:r>
    </w:p>
    <w:p w:rsidR="00566D3F" w:rsidRDefault="00566D3F">
      <w:pPr>
        <w:pStyle w:val="citation"/>
      </w:pPr>
      <w:r>
        <w:t>P12.</w:t>
      </w:r>
      <w:r>
        <w:tab/>
      </w:r>
      <w:r>
        <w:rPr>
          <w:b/>
        </w:rPr>
        <w:t>Armato SG III</w:t>
      </w:r>
      <w:r>
        <w:t xml:space="preserve">, MacMahon H:  Automated lung segmentation and computer-aided diagnosis for thoracic CT scans. In: Lemke HU, Vannier MW, Inamura K, Farman AG, Doi K, Reiber JHC, eds. </w:t>
      </w:r>
      <w:r>
        <w:rPr>
          <w:i/>
        </w:rPr>
        <w:t>Proceedings of Computer Assisted Radiology and Surgery (CARS 2003)</w:t>
      </w:r>
      <w:r>
        <w:t>. Amsterdam: Elsevier; pp. 977–982, 2003.</w:t>
      </w:r>
    </w:p>
    <w:p w:rsidR="00566D3F" w:rsidRDefault="00566D3F">
      <w:pPr>
        <w:pStyle w:val="citation"/>
      </w:pPr>
      <w:r>
        <w:t>P13.</w:t>
      </w:r>
      <w:r>
        <w:tab/>
      </w:r>
      <w:r>
        <w:rPr>
          <w:b/>
        </w:rPr>
        <w:t>Armato SG III</w:t>
      </w:r>
      <w:r>
        <w:t xml:space="preserve">:  CAD dissects growing volume of data from lung CT exams. (invited) </w:t>
      </w:r>
      <w:r>
        <w:rPr>
          <w:i/>
        </w:rPr>
        <w:t>Advanced CT: A Special Supplement to Diagnostic Imaging</w:t>
      </w:r>
      <w:r>
        <w:t xml:space="preserve"> pp. 11-13, November 2003.</w:t>
      </w:r>
    </w:p>
    <w:p w:rsidR="00566D3F" w:rsidRDefault="00566D3F">
      <w:pPr>
        <w:pStyle w:val="citation"/>
      </w:pPr>
      <w:r>
        <w:t>P14.</w:t>
      </w:r>
      <w:r>
        <w:tab/>
      </w:r>
      <w:r>
        <w:rPr>
          <w:b/>
        </w:rPr>
        <w:t>Armato SG III</w:t>
      </w:r>
      <w:r>
        <w:t xml:space="preserve">:  Enhanced visualization and quantification of lung cancers and other diseases of the chest. </w:t>
      </w:r>
      <w:r>
        <w:rPr>
          <w:i/>
        </w:rPr>
        <w:t>Experimental Lung Research</w:t>
      </w:r>
      <w:r>
        <w:t xml:space="preserve"> 30 (suppl. 1): 72–77, 2004.</w:t>
      </w:r>
    </w:p>
    <w:p w:rsidR="00566D3F" w:rsidRDefault="00566D3F">
      <w:pPr>
        <w:pStyle w:val="citation"/>
      </w:pPr>
      <w:r>
        <w:t>P15.</w:t>
      </w:r>
      <w:r>
        <w:tab/>
      </w:r>
      <w:r>
        <w:rPr>
          <w:b/>
        </w:rPr>
        <w:t>Armato SG III</w:t>
      </w:r>
      <w:r>
        <w:t xml:space="preserve">:  The role of computer vision for lung cancer detection in thoracic CT. </w:t>
      </w:r>
      <w:r>
        <w:rPr>
          <w:i/>
        </w:rPr>
        <w:t>Experimental Lung Research</w:t>
      </w:r>
      <w:r>
        <w:t xml:space="preserve"> 30 (suppl. 1): 78–82, 2004.</w:t>
      </w:r>
    </w:p>
    <w:p w:rsidR="00566D3F" w:rsidRDefault="00566D3F">
      <w:pPr>
        <w:pStyle w:val="citation"/>
      </w:pPr>
      <w:r>
        <w:t>P16.</w:t>
      </w:r>
      <w:r>
        <w:tab/>
        <w:t xml:space="preserve">Wu C, Agam G, Roy AS, </w:t>
      </w:r>
      <w:r>
        <w:rPr>
          <w:b/>
        </w:rPr>
        <w:t xml:space="preserve">Armato SG III:  </w:t>
      </w:r>
      <w:r>
        <w:t xml:space="preserve">Regulated morphology approach to fuzzy shape analysis with application to blood vessel extraction in thorax CT scans. </w:t>
      </w:r>
      <w:r>
        <w:rPr>
          <w:i/>
        </w:rPr>
        <w:t>Proceedings SPIE</w:t>
      </w:r>
      <w:r>
        <w:t xml:space="preserve"> 5370: 1262–1270, 2004.</w:t>
      </w:r>
    </w:p>
    <w:p w:rsidR="00566D3F" w:rsidRDefault="00566D3F">
      <w:pPr>
        <w:pStyle w:val="citation"/>
      </w:pPr>
      <w:r>
        <w:t>P17.</w:t>
      </w:r>
      <w:r>
        <w:tab/>
      </w:r>
      <w:r>
        <w:rPr>
          <w:b/>
        </w:rPr>
        <w:t>Armato SG III</w:t>
      </w:r>
      <w:r>
        <w:t xml:space="preserve">:  Computerized analysis of mesothelioma on CT scans. </w:t>
      </w:r>
      <w:r>
        <w:rPr>
          <w:i/>
        </w:rPr>
        <w:t>Lung Cancer</w:t>
      </w:r>
      <w:r>
        <w:t xml:space="preserve"> 149 (suppl 1): S41–S44, 2005.</w:t>
      </w:r>
    </w:p>
    <w:p w:rsidR="00566D3F" w:rsidRDefault="00566D3F">
      <w:pPr>
        <w:keepLines/>
        <w:spacing w:after="240"/>
        <w:ind w:left="720" w:hanging="720"/>
      </w:pPr>
      <w:r>
        <w:t>P18.</w:t>
      </w:r>
      <w:r>
        <w:tab/>
        <w:t xml:space="preserve">Sensakovic WF, </w:t>
      </w:r>
      <w:r>
        <w:rPr>
          <w:b/>
        </w:rPr>
        <w:t>Armato SG III</w:t>
      </w:r>
      <w:r>
        <w:t xml:space="preserve">, Starkey A:  Automated lung segmentation in magnetic resonance images. </w:t>
      </w:r>
      <w:r>
        <w:rPr>
          <w:i/>
        </w:rPr>
        <w:t>Proceedings SPIE</w:t>
      </w:r>
      <w:r>
        <w:t xml:space="preserve"> 5747: 1776–1781, 2005.</w:t>
      </w:r>
    </w:p>
    <w:p w:rsidR="00566D3F" w:rsidRDefault="00566D3F">
      <w:pPr>
        <w:pStyle w:val="citation"/>
      </w:pPr>
      <w:r>
        <w:t>P19.</w:t>
      </w:r>
      <w:r>
        <w:tab/>
      </w:r>
      <w:r>
        <w:rPr>
          <w:b/>
        </w:rPr>
        <w:t>Armato SG III</w:t>
      </w:r>
      <w:r>
        <w:t xml:space="preserve">:  How digital capture is transforming chest radiography: Dual-energy subtraction chest imaging. (invited) </w:t>
      </w:r>
      <w:r>
        <w:rPr>
          <w:i/>
        </w:rPr>
        <w:t>Decisions in Imaging Economics</w:t>
      </w:r>
      <w:r w:rsidR="001841F4">
        <w:t xml:space="preserve"> </w:t>
      </w:r>
      <w:r>
        <w:t>18(5): 31–32, 2005.</w:t>
      </w:r>
    </w:p>
    <w:p w:rsidR="00566D3F" w:rsidRDefault="00566D3F">
      <w:pPr>
        <w:keepLines/>
        <w:spacing w:after="240"/>
        <w:ind w:left="720" w:hanging="720"/>
      </w:pPr>
      <w:r>
        <w:t>P20.</w:t>
      </w:r>
      <w:r>
        <w:tab/>
      </w:r>
      <w:r>
        <w:rPr>
          <w:b/>
        </w:rPr>
        <w:t>Armato SG III</w:t>
      </w:r>
      <w:r>
        <w:t xml:space="preserve">, Roberts RY, McLennan G, McNitt-Gray MF, Yankelevitz D, Kazerooni EA, van Beek EJR, MacMahon H, Aberle DR, Meyer CR, Reeves AP, Henschke CI, Hoffman EA, Croft BY, Clarke LP:  The Lung Image Database Consortium (LIDC): A quality assurance model for the collection of expert-defined “truth” in lung-nodule-based image analysis studies. </w:t>
      </w:r>
      <w:r>
        <w:rPr>
          <w:i/>
        </w:rPr>
        <w:t>Proceedings SPIE</w:t>
      </w:r>
      <w:r>
        <w:t xml:space="preserve"> 6514: 651429-1–651429-7, 2007.</w:t>
      </w:r>
    </w:p>
    <w:p w:rsidR="00566D3F" w:rsidRDefault="00566D3F">
      <w:pPr>
        <w:keepLines/>
        <w:spacing w:after="240"/>
        <w:ind w:left="720" w:hanging="720"/>
      </w:pPr>
      <w:r>
        <w:t>P21.</w:t>
      </w:r>
      <w:r>
        <w:tab/>
        <w:t xml:space="preserve">Sensakovic WF, </w:t>
      </w:r>
      <w:r>
        <w:rPr>
          <w:b/>
        </w:rPr>
        <w:t>Armato SG III</w:t>
      </w:r>
      <w:r>
        <w:t xml:space="preserve">, Starkey A:  Extrapolation techniques for textural characterization of tissue in medical images. </w:t>
      </w:r>
      <w:r>
        <w:rPr>
          <w:i/>
        </w:rPr>
        <w:t>Proceedings SPIE</w:t>
      </w:r>
      <w:r>
        <w:t xml:space="preserve"> 6514: 65143G-1–65143G-5, 2007.</w:t>
      </w:r>
    </w:p>
    <w:p w:rsidR="00566D3F" w:rsidRDefault="00566D3F">
      <w:pPr>
        <w:keepLines/>
        <w:spacing w:after="240"/>
        <w:ind w:left="720" w:hanging="720"/>
      </w:pPr>
      <w:r>
        <w:t>P22.</w:t>
      </w:r>
      <w:r>
        <w:tab/>
        <w:t xml:space="preserve">McNitt-Gray MF, </w:t>
      </w:r>
      <w:r>
        <w:rPr>
          <w:b/>
        </w:rPr>
        <w:t>Armato SG III</w:t>
      </w:r>
      <w:r>
        <w:t xml:space="preserve">, Meyer CR, Reeves AP, McLennan G, Pais R, Freymann J, Brown MS, Engelmann RM, Bland PH, Laderach GE, Piker C, Guo J, Qing DP, Yankelevitz D, Aberle DR, van Beek EJR, MacMahon H, Kazerooni EA, Croft BY, Clarke LP:  The Lung Image Database Consortium (LIDC) data collection process for nodule detection and annotation. </w:t>
      </w:r>
      <w:r>
        <w:rPr>
          <w:i/>
        </w:rPr>
        <w:t>Proceedings SPIE</w:t>
      </w:r>
      <w:r>
        <w:t xml:space="preserve"> 6514: 65140K-1–65140K-8, 2007.</w:t>
      </w:r>
    </w:p>
    <w:p w:rsidR="00566D3F" w:rsidRDefault="00566D3F">
      <w:pPr>
        <w:keepLines/>
        <w:spacing w:after="240"/>
        <w:ind w:left="720" w:hanging="720"/>
      </w:pPr>
      <w:r>
        <w:t>P23.</w:t>
      </w:r>
      <w:r>
        <w:tab/>
        <w:t xml:space="preserve">Raicu DS, Varutbangkul E, Cisneros JG, Furst JD, Channin DS, </w:t>
      </w:r>
      <w:r>
        <w:rPr>
          <w:b/>
        </w:rPr>
        <w:t>Armato SG III</w:t>
      </w:r>
      <w:r>
        <w:t xml:space="preserve">:  Semantics and image content integration for pulmonary nodule interpretation in thoracic computed tomography. </w:t>
      </w:r>
      <w:r>
        <w:rPr>
          <w:i/>
        </w:rPr>
        <w:t>Proceedings SPIE</w:t>
      </w:r>
      <w:r>
        <w:t xml:space="preserve"> 6512: 65120S-1–65120S-12, 2007.</w:t>
      </w:r>
    </w:p>
    <w:p w:rsidR="00566D3F" w:rsidRDefault="00566D3F">
      <w:pPr>
        <w:keepLines/>
        <w:autoSpaceDE w:val="0"/>
        <w:autoSpaceDN w:val="0"/>
        <w:adjustRightInd w:val="0"/>
        <w:spacing w:after="240"/>
        <w:ind w:left="720" w:hanging="720"/>
      </w:pPr>
      <w:r>
        <w:t>P24.</w:t>
      </w:r>
      <w:r>
        <w:tab/>
        <w:t xml:space="preserve">Reeves AP, Biancardi AM, Apanasovich TV, Meyer CR, MacMahon H, van Beek EJR, Kazerooni EA, Yankelevitz D, McNitt-Gray MF, McLennan G, </w:t>
      </w:r>
      <w:r>
        <w:rPr>
          <w:b/>
        </w:rPr>
        <w:t>Armato SG III</w:t>
      </w:r>
      <w:r>
        <w:t xml:space="preserve">, Aberle DR, Henschke CI, Hoffman EA, Croft BY, Clarke LP:  The Lung Image Database Consortium (LIDC): Pulmonary nodule measurements, the variation and the difference between different size metrics. </w:t>
      </w:r>
      <w:r>
        <w:rPr>
          <w:i/>
        </w:rPr>
        <w:t>Proceedings SPIE</w:t>
      </w:r>
      <w:r>
        <w:t xml:space="preserve"> 6514: 65140J-1–65140J-8, 2007.</w:t>
      </w:r>
    </w:p>
    <w:p w:rsidR="00566D3F" w:rsidRDefault="00566D3F" w:rsidP="00566D3F">
      <w:pPr>
        <w:keepLines/>
        <w:autoSpaceDE w:val="0"/>
        <w:autoSpaceDN w:val="0"/>
        <w:adjustRightInd w:val="0"/>
        <w:spacing w:after="240"/>
        <w:ind w:left="720" w:hanging="720"/>
      </w:pPr>
      <w:r>
        <w:t>P25.</w:t>
      </w:r>
      <w:r>
        <w:tab/>
        <w:t xml:space="preserve">Sensakovic WF, </w:t>
      </w:r>
      <w:r w:rsidRPr="00797C91">
        <w:rPr>
          <w:b/>
        </w:rPr>
        <w:t>Armato SG III</w:t>
      </w:r>
      <w:r>
        <w:t xml:space="preserve">, Starkey A:  A general method for the identification and repair of concavities in segmented medical images. </w:t>
      </w:r>
      <w:r w:rsidRPr="00797C91">
        <w:rPr>
          <w:i/>
        </w:rPr>
        <w:t>The Conference Record, 2008 IEEE NPSS-MIC</w:t>
      </w:r>
      <w:r>
        <w:t>, 2008.</w:t>
      </w:r>
    </w:p>
    <w:p w:rsidR="00566D3F" w:rsidRDefault="00566D3F">
      <w:pPr>
        <w:keepLines/>
        <w:autoSpaceDE w:val="0"/>
        <w:autoSpaceDN w:val="0"/>
        <w:adjustRightInd w:val="0"/>
        <w:spacing w:after="240"/>
        <w:ind w:left="720" w:hanging="720"/>
      </w:pPr>
      <w:r>
        <w:t>P26.</w:t>
      </w:r>
      <w:r>
        <w:tab/>
        <w:t xml:space="preserve">Yu S, Wantroba J, Raicu DS, Furst JD, Channin DS, </w:t>
      </w:r>
      <w:r>
        <w:rPr>
          <w:b/>
        </w:rPr>
        <w:t>Armato SG III</w:t>
      </w:r>
      <w:r>
        <w:t>:</w:t>
      </w:r>
      <w:r w:rsidRPr="007E326D">
        <w:t xml:space="preserve">  </w:t>
      </w:r>
      <w:r w:rsidRPr="007E326D">
        <w:rPr>
          <w:bCs/>
          <w:lang w:bidi="en-US"/>
        </w:rPr>
        <w:t>A study on the effect of CT imaging acquisition parameters on lung nodule image interpretation</w:t>
      </w:r>
      <w:r w:rsidRPr="007E326D">
        <w:t xml:space="preserve">. </w:t>
      </w:r>
      <w:r>
        <w:rPr>
          <w:i/>
        </w:rPr>
        <w:t>Proceedings SPIE</w:t>
      </w:r>
      <w:r>
        <w:t xml:space="preserve"> 7263: 72631R, 2009.</w:t>
      </w:r>
    </w:p>
    <w:p w:rsidR="00566D3F" w:rsidRDefault="00566D3F">
      <w:pPr>
        <w:keepLines/>
        <w:autoSpaceDE w:val="0"/>
        <w:autoSpaceDN w:val="0"/>
        <w:adjustRightInd w:val="0"/>
        <w:spacing w:after="240"/>
        <w:ind w:left="720" w:hanging="720"/>
      </w:pPr>
      <w:r>
        <w:t>P27.</w:t>
      </w:r>
      <w:r>
        <w:tab/>
        <w:t xml:space="preserve">Sensakovic WF, Pinto JM, Baroody FM, Starkey A, </w:t>
      </w:r>
      <w:r w:rsidRPr="00797C91">
        <w:rPr>
          <w:b/>
        </w:rPr>
        <w:t>Armato SG III</w:t>
      </w:r>
      <w:r>
        <w:t xml:space="preserve">:  </w:t>
      </w:r>
      <w:r w:rsidRPr="00E373C5">
        <w:rPr>
          <w:bCs/>
        </w:rPr>
        <w:t>Automated segmentation of mucosal change in rhinosinusitis patients</w:t>
      </w:r>
      <w:r>
        <w:rPr>
          <w:bCs/>
        </w:rPr>
        <w:t xml:space="preserve">. </w:t>
      </w:r>
      <w:r>
        <w:rPr>
          <w:i/>
        </w:rPr>
        <w:t>Proceedings SPIE</w:t>
      </w:r>
      <w:r>
        <w:t xml:space="preserve"> 7624: 76243N-1–76243N-7, 2010.</w:t>
      </w:r>
    </w:p>
    <w:p w:rsidR="00566D3F" w:rsidRDefault="00566D3F" w:rsidP="00566D3F">
      <w:pPr>
        <w:keepLines/>
        <w:autoSpaceDE w:val="0"/>
        <w:autoSpaceDN w:val="0"/>
        <w:adjustRightInd w:val="0"/>
        <w:spacing w:after="240"/>
        <w:ind w:left="720" w:hanging="720"/>
      </w:pPr>
      <w:r>
        <w:t>P28.</w:t>
      </w:r>
      <w:r>
        <w:tab/>
        <w:t xml:space="preserve">Siena S, Zinoveva O, Raicu D, Furst J, </w:t>
      </w:r>
      <w:r w:rsidRPr="00797C91">
        <w:rPr>
          <w:b/>
        </w:rPr>
        <w:t>Armato SG III</w:t>
      </w:r>
      <w:r w:rsidRPr="006A5F49">
        <w:t xml:space="preserve">: </w:t>
      </w:r>
      <w:r>
        <w:t xml:space="preserve"> </w:t>
      </w:r>
      <w:r w:rsidRPr="006A5F49">
        <w:rPr>
          <w:bCs/>
        </w:rPr>
        <w:t xml:space="preserve">A shape-dependent variability metric for evaluating panel segmentations with a case study on LIDC. </w:t>
      </w:r>
      <w:r>
        <w:rPr>
          <w:i/>
        </w:rPr>
        <w:t>Proceedings SPIE</w:t>
      </w:r>
      <w:r>
        <w:t xml:space="preserve"> 7624: 762416-1–762416-8, 2010.</w:t>
      </w:r>
    </w:p>
    <w:p w:rsidR="001841F4" w:rsidRDefault="001841F4" w:rsidP="001841F4">
      <w:pPr>
        <w:keepLines/>
        <w:autoSpaceDE w:val="0"/>
        <w:autoSpaceDN w:val="0"/>
        <w:adjustRightInd w:val="0"/>
        <w:spacing w:after="240"/>
        <w:ind w:left="720" w:hanging="720"/>
      </w:pPr>
      <w:r>
        <w:t>P29.</w:t>
      </w:r>
      <w:r>
        <w:tab/>
      </w:r>
      <w:r w:rsidRPr="004856F8">
        <w:t xml:space="preserve">Zinoveva O, Zinovev D, Siena SA, Raicu DS, Furst JD, </w:t>
      </w:r>
      <w:r w:rsidRPr="004856F8">
        <w:rPr>
          <w:b/>
        </w:rPr>
        <w:t>Armato SG III</w:t>
      </w:r>
      <w:r>
        <w:t xml:space="preserve">:  </w:t>
      </w:r>
      <w:r w:rsidRPr="004856F8">
        <w:t>A texture-based probabilistic approa</w:t>
      </w:r>
      <w:r>
        <w:t>ch for lung nodule segmentation. In: Kamel M, Campilho A, eds.</w:t>
      </w:r>
      <w:r w:rsidRPr="004856F8">
        <w:t xml:space="preserve"> </w:t>
      </w:r>
      <w:r w:rsidRPr="004856F8">
        <w:rPr>
          <w:i/>
        </w:rPr>
        <w:t>ICIAR 2011: The 8th International Conference on Image Analysis and Recognitio</w:t>
      </w:r>
      <w:r w:rsidRPr="00965DDC">
        <w:rPr>
          <w:i/>
        </w:rPr>
        <w:t>n, Part II</w:t>
      </w:r>
      <w:r w:rsidRPr="00965DDC">
        <w:t xml:space="preserve">, </w:t>
      </w:r>
      <w:r>
        <w:t>Lecture Notes in Computer Science (</w:t>
      </w:r>
      <w:r w:rsidRPr="00965DDC">
        <w:t>LNCS</w:t>
      </w:r>
      <w:r>
        <w:t>) Volume</w:t>
      </w:r>
      <w:r w:rsidRPr="00965DDC">
        <w:t xml:space="preserve"> 6754,</w:t>
      </w:r>
      <w:r>
        <w:t xml:space="preserve"> pp. 21–30, 2011.</w:t>
      </w:r>
    </w:p>
    <w:p w:rsidR="00836FC4" w:rsidRPr="00FA3C75" w:rsidRDefault="00836FC4" w:rsidP="00836FC4">
      <w:pPr>
        <w:keepLines/>
        <w:autoSpaceDE w:val="0"/>
        <w:autoSpaceDN w:val="0"/>
        <w:adjustRightInd w:val="0"/>
        <w:spacing w:after="240"/>
        <w:ind w:left="720" w:hanging="720"/>
      </w:pPr>
      <w:r>
        <w:t>P30.</w:t>
      </w:r>
      <w:r>
        <w:tab/>
      </w:r>
      <w:r w:rsidRPr="003D58F1">
        <w:rPr>
          <w:bCs/>
        </w:rPr>
        <w:t>Knoll B, Cunliffe</w:t>
      </w:r>
      <w:r w:rsidRPr="003D58F1">
        <w:rPr>
          <w:bCs/>
          <w:vertAlign w:val="superscript"/>
        </w:rPr>
        <w:t xml:space="preserve"> </w:t>
      </w:r>
      <w:r w:rsidRPr="003D58F1">
        <w:rPr>
          <w:bCs/>
        </w:rPr>
        <w:t>A, Al-Hallaq</w:t>
      </w:r>
      <w:r w:rsidRPr="003D58F1">
        <w:rPr>
          <w:bCs/>
          <w:vertAlign w:val="superscript"/>
        </w:rPr>
        <w:t xml:space="preserve"> </w:t>
      </w:r>
      <w:r w:rsidRPr="003D58F1">
        <w:rPr>
          <w:bCs/>
        </w:rPr>
        <w:t>H, Malik</w:t>
      </w:r>
      <w:r w:rsidRPr="003D58F1">
        <w:rPr>
          <w:bCs/>
          <w:vertAlign w:val="superscript"/>
        </w:rPr>
        <w:t xml:space="preserve"> </w:t>
      </w:r>
      <w:r w:rsidRPr="003D58F1">
        <w:rPr>
          <w:bCs/>
        </w:rPr>
        <w:t xml:space="preserve">R, </w:t>
      </w:r>
      <w:r w:rsidRPr="003D58F1">
        <w:rPr>
          <w:b/>
          <w:bCs/>
        </w:rPr>
        <w:t>Armato SG III</w:t>
      </w:r>
      <w:r w:rsidRPr="003D58F1">
        <w:rPr>
          <w:bCs/>
        </w:rPr>
        <w:t>:</w:t>
      </w:r>
      <w:r>
        <w:rPr>
          <w:b/>
          <w:bCs/>
        </w:rPr>
        <w:t xml:space="preserve"> </w:t>
      </w:r>
      <w:r w:rsidRPr="003D58F1">
        <w:t xml:space="preserve"> </w:t>
      </w:r>
      <w:r>
        <w:rPr>
          <w:bCs/>
        </w:rPr>
        <w:t>Investigating the dose dependence of median pixel v</w:t>
      </w:r>
      <w:r w:rsidRPr="00FA3C75">
        <w:rPr>
          <w:bCs/>
        </w:rPr>
        <w:t xml:space="preserve">alue </w:t>
      </w:r>
      <w:r>
        <w:rPr>
          <w:bCs/>
        </w:rPr>
        <w:t>in CT lung images of patients undergoing stereotactic body radiation t</w:t>
      </w:r>
      <w:r w:rsidRPr="00FA3C75">
        <w:rPr>
          <w:bCs/>
        </w:rPr>
        <w:t>herapy</w:t>
      </w:r>
      <w:r>
        <w:rPr>
          <w:bCs/>
        </w:rPr>
        <w:t>.</w:t>
      </w:r>
      <w:r w:rsidRPr="006A5F49">
        <w:rPr>
          <w:bCs/>
        </w:rPr>
        <w:t xml:space="preserve"> </w:t>
      </w:r>
      <w:r>
        <w:rPr>
          <w:i/>
        </w:rPr>
        <w:t>Proceedings SPIE</w:t>
      </w:r>
      <w:r>
        <w:t xml:space="preserve"> 8315: 83152W-1–83152W-7 2012.</w:t>
      </w:r>
    </w:p>
    <w:p w:rsidR="00F467E1" w:rsidRPr="00FA3C75" w:rsidRDefault="00F467E1" w:rsidP="00F467E1">
      <w:pPr>
        <w:keepLines/>
        <w:autoSpaceDE w:val="0"/>
        <w:autoSpaceDN w:val="0"/>
        <w:adjustRightInd w:val="0"/>
        <w:spacing w:after="240"/>
        <w:ind w:left="720" w:hanging="720"/>
      </w:pPr>
      <w:r>
        <w:t>P31.</w:t>
      </w:r>
      <w:r>
        <w:tab/>
      </w:r>
      <w:r w:rsidRPr="003D58F1">
        <w:rPr>
          <w:bCs/>
        </w:rPr>
        <w:t>Cunliffe</w:t>
      </w:r>
      <w:r w:rsidRPr="003D58F1">
        <w:rPr>
          <w:bCs/>
          <w:vertAlign w:val="superscript"/>
        </w:rPr>
        <w:t xml:space="preserve"> </w:t>
      </w:r>
      <w:r w:rsidRPr="003D58F1">
        <w:rPr>
          <w:bCs/>
        </w:rPr>
        <w:t>A</w:t>
      </w:r>
      <w:r>
        <w:rPr>
          <w:bCs/>
        </w:rPr>
        <w:t>R</w:t>
      </w:r>
      <w:r w:rsidRPr="003D58F1">
        <w:rPr>
          <w:bCs/>
        </w:rPr>
        <w:t>, Al-Hallaq</w:t>
      </w:r>
      <w:r w:rsidRPr="003D58F1">
        <w:rPr>
          <w:bCs/>
          <w:vertAlign w:val="superscript"/>
        </w:rPr>
        <w:t xml:space="preserve"> </w:t>
      </w:r>
      <w:r w:rsidRPr="003D58F1">
        <w:rPr>
          <w:bCs/>
        </w:rPr>
        <w:t>H</w:t>
      </w:r>
      <w:r>
        <w:rPr>
          <w:bCs/>
        </w:rPr>
        <w:t>A</w:t>
      </w:r>
      <w:r w:rsidRPr="003D58F1">
        <w:rPr>
          <w:bCs/>
        </w:rPr>
        <w:t xml:space="preserve">, </w:t>
      </w:r>
      <w:r>
        <w:rPr>
          <w:bCs/>
        </w:rPr>
        <w:t>Fei XM, Tuohy RE</w:t>
      </w:r>
      <w:r w:rsidRPr="003D58F1">
        <w:rPr>
          <w:bCs/>
        </w:rPr>
        <w:t xml:space="preserve">, </w:t>
      </w:r>
      <w:r w:rsidRPr="003D58F1">
        <w:rPr>
          <w:b/>
          <w:bCs/>
        </w:rPr>
        <w:t>Armato SG III</w:t>
      </w:r>
      <w:r w:rsidRPr="003D58F1">
        <w:rPr>
          <w:bCs/>
        </w:rPr>
        <w:t>:</w:t>
      </w:r>
      <w:r>
        <w:rPr>
          <w:b/>
          <w:bCs/>
        </w:rPr>
        <w:t xml:space="preserve"> </w:t>
      </w:r>
      <w:r w:rsidRPr="003D58F1">
        <w:t xml:space="preserve"> </w:t>
      </w:r>
      <w:r>
        <w:t>Comparison of demons deformable registration-based methods for texture analysis of serial thoracic CT scans</w:t>
      </w:r>
      <w:r>
        <w:rPr>
          <w:bCs/>
        </w:rPr>
        <w:t>.</w:t>
      </w:r>
      <w:r w:rsidRPr="006A5F49">
        <w:rPr>
          <w:bCs/>
        </w:rPr>
        <w:t xml:space="preserve"> </w:t>
      </w:r>
      <w:r>
        <w:rPr>
          <w:i/>
        </w:rPr>
        <w:t>Proceedings SPIE</w:t>
      </w:r>
      <w:r>
        <w:t xml:space="preserve"> 8670: 86700D-1–86700D-6, 2013.</w:t>
      </w:r>
    </w:p>
    <w:p w:rsidR="00B21670" w:rsidRPr="00FA3C75" w:rsidRDefault="00B21670" w:rsidP="00B21670">
      <w:pPr>
        <w:keepLines/>
        <w:autoSpaceDE w:val="0"/>
        <w:autoSpaceDN w:val="0"/>
        <w:adjustRightInd w:val="0"/>
        <w:spacing w:after="240"/>
        <w:ind w:left="720" w:hanging="720"/>
      </w:pPr>
      <w:r>
        <w:t>P32.</w:t>
      </w:r>
      <w:r>
        <w:tab/>
        <w:t xml:space="preserve">Starkey A, Sensakovic WF, </w:t>
      </w:r>
      <w:r w:rsidRPr="00797C91">
        <w:rPr>
          <w:b/>
        </w:rPr>
        <w:t>Armato SG III</w:t>
      </w:r>
      <w:r w:rsidRPr="006A5F49">
        <w:t xml:space="preserve">: </w:t>
      </w:r>
      <w:r>
        <w:t xml:space="preserve"> Abras: A</w:t>
      </w:r>
      <w:r w:rsidRPr="004A3149">
        <w:t xml:space="preserve"> portable application for observer studies and</w:t>
      </w:r>
      <w:r>
        <w:t xml:space="preserve"> </w:t>
      </w:r>
      <w:r w:rsidRPr="004A3149">
        <w:t>visualization</w:t>
      </w:r>
      <w:r>
        <w:t xml:space="preserve">. </w:t>
      </w:r>
      <w:r w:rsidRPr="009E1BE6">
        <w:rPr>
          <w:i/>
        </w:rPr>
        <w:t>International Journal of Computer Assisted Radiology and Surgery</w:t>
      </w:r>
      <w:r>
        <w:t xml:space="preserve"> 6 (suppl. 1): S193–S195, 2011.</w:t>
      </w:r>
    </w:p>
    <w:p w:rsidR="00566D3F" w:rsidRDefault="00566D3F">
      <w:pPr>
        <w:pStyle w:val="heading"/>
      </w:pPr>
      <w:r>
        <w:t>Book Chapters</w:t>
      </w:r>
    </w:p>
    <w:p w:rsidR="00566D3F" w:rsidRDefault="00566D3F">
      <w:pPr>
        <w:pStyle w:val="citation"/>
        <w:rPr>
          <w:color w:val="000000"/>
        </w:rPr>
      </w:pPr>
      <w:r>
        <w:t>C1.</w:t>
      </w:r>
      <w:r>
        <w:tab/>
        <w:t>Giger ML,</w:t>
      </w:r>
      <w:r>
        <w:rPr>
          <w:b/>
        </w:rPr>
        <w:t xml:space="preserve"> Armato SG III</w:t>
      </w:r>
      <w:r>
        <w:t xml:space="preserve">, MacMahon H, Doi K:  Computerized detection of lung nodules. In: Strickland RN, ed. </w:t>
      </w:r>
      <w:r>
        <w:rPr>
          <w:i/>
        </w:rPr>
        <w:t>Image Processing Techniques for Tumor Detection</w:t>
      </w:r>
      <w:r>
        <w:t xml:space="preserve">, </w:t>
      </w:r>
      <w:r>
        <w:rPr>
          <w:color w:val="000000"/>
        </w:rPr>
        <w:t>Optical Engineering Series. New York: Marcel Dekker; pp. 243</w:t>
      </w:r>
      <w:r>
        <w:t>–</w:t>
      </w:r>
      <w:r>
        <w:rPr>
          <w:color w:val="000000"/>
        </w:rPr>
        <w:t>270, 2002.</w:t>
      </w:r>
    </w:p>
    <w:p w:rsidR="00566D3F" w:rsidRDefault="00566D3F">
      <w:pPr>
        <w:pStyle w:val="citation"/>
      </w:pPr>
      <w:r>
        <w:t>C2.</w:t>
      </w:r>
      <w:r>
        <w:tab/>
      </w:r>
      <w:r>
        <w:rPr>
          <w:b/>
        </w:rPr>
        <w:t>Armato SG III</w:t>
      </w:r>
      <w:r>
        <w:t xml:space="preserve">, MacMahon H, Oxnard GR, Croteau CL, Vogelzang NJ:  Radiologic assessment of mesothelioma. In: Pass HI, Vogelzang NJ, Carbone M, eds. </w:t>
      </w:r>
      <w:r>
        <w:rPr>
          <w:i/>
        </w:rPr>
        <w:t>Malignant Mesothelioma</w:t>
      </w:r>
      <w:r>
        <w:t>.</w:t>
      </w:r>
      <w:r>
        <w:rPr>
          <w:color w:val="000000"/>
        </w:rPr>
        <w:t xml:space="preserve"> New York: Springer; pp. 433</w:t>
      </w:r>
      <w:r>
        <w:t>–</w:t>
      </w:r>
      <w:r>
        <w:rPr>
          <w:color w:val="000000"/>
        </w:rPr>
        <w:t>453, 2005.</w:t>
      </w:r>
    </w:p>
    <w:p w:rsidR="00566D3F" w:rsidRDefault="00566D3F">
      <w:pPr>
        <w:pStyle w:val="citation"/>
      </w:pPr>
      <w:r>
        <w:t>C3.</w:t>
      </w:r>
      <w:r>
        <w:tab/>
        <w:t xml:space="preserve">Sesakovic WF, </w:t>
      </w:r>
      <w:r>
        <w:rPr>
          <w:b/>
        </w:rPr>
        <w:t>Armato SG III</w:t>
      </w:r>
      <w:r>
        <w:t xml:space="preserve">:  Magnetic resonance imaging of the lung: Automated segmentation methods. In: Kiura K, Costello LC, Franklin RB, Takigawa N, Segawa Y, Hayat MA, eds. </w:t>
      </w:r>
      <w:r>
        <w:rPr>
          <w:i/>
        </w:rPr>
        <w:t>Methods of Cancer Diagnosis, Therapy, and Prognosis</w:t>
      </w:r>
      <w:r>
        <w:t>. Dordrecht: Springer Netherlands; pp. 219–234, 2008.</w:t>
      </w:r>
    </w:p>
    <w:p w:rsidR="004D34AD" w:rsidRDefault="004D34AD" w:rsidP="004D34AD">
      <w:pPr>
        <w:pStyle w:val="citation"/>
      </w:pPr>
      <w:r>
        <w:t>C4.</w:t>
      </w:r>
      <w:r>
        <w:tab/>
      </w:r>
      <w:r w:rsidRPr="006C4E39">
        <w:t>Horsthemke</w:t>
      </w:r>
      <w:r>
        <w:t xml:space="preserve"> WH</w:t>
      </w:r>
      <w:r w:rsidRPr="006C4E39">
        <w:t>, Raicu</w:t>
      </w:r>
      <w:r>
        <w:t xml:space="preserve"> DS</w:t>
      </w:r>
      <w:r w:rsidRPr="006C4E39">
        <w:t>, Furst</w:t>
      </w:r>
      <w:r>
        <w:t xml:space="preserve"> JD, </w:t>
      </w:r>
      <w:r>
        <w:rPr>
          <w:b/>
        </w:rPr>
        <w:t>Armato SG III</w:t>
      </w:r>
      <w:r>
        <w:t>:  Evaluation c</w:t>
      </w:r>
      <w:r w:rsidRPr="006C4E39">
        <w:t xml:space="preserve">hallenges for </w:t>
      </w:r>
      <w:r>
        <w:t>computer-a</w:t>
      </w:r>
      <w:r w:rsidRPr="006C4E39">
        <w:t xml:space="preserve">ided </w:t>
      </w:r>
      <w:r>
        <w:t>d</w:t>
      </w:r>
      <w:r w:rsidRPr="006C4E39">
        <w:t xml:space="preserve">iagnostic </w:t>
      </w:r>
      <w:r>
        <w:t>c</w:t>
      </w:r>
      <w:r w:rsidRPr="006C4E39">
        <w:t>haracterization:</w:t>
      </w:r>
      <w:r>
        <w:t xml:space="preserve"> Shape d</w:t>
      </w:r>
      <w:r w:rsidRPr="006C4E39">
        <w:t xml:space="preserve">isagreements in the </w:t>
      </w:r>
      <w:r>
        <w:t>Lung Image Database Consortium p</w:t>
      </w:r>
      <w:r w:rsidRPr="006C4E39">
        <w:t xml:space="preserve">ulmonary </w:t>
      </w:r>
      <w:r>
        <w:t>nodule d</w:t>
      </w:r>
      <w:r w:rsidRPr="006C4E39">
        <w:t>atase</w:t>
      </w:r>
      <w:r>
        <w:t xml:space="preserve">t. In: </w:t>
      </w:r>
      <w:r w:rsidRPr="00D10351">
        <w:rPr>
          <w:i/>
        </w:rPr>
        <w:t>New Technologies for Advancing Healthcare and Clinical Practices</w:t>
      </w:r>
      <w:r>
        <w:t xml:space="preserve">. Hershey, PA: </w:t>
      </w:r>
      <w:r w:rsidRPr="00D10351">
        <w:t>IGI Global</w:t>
      </w:r>
      <w:r>
        <w:t>; pp. 18–43, 2011.</w:t>
      </w:r>
    </w:p>
    <w:p w:rsidR="004D34AD" w:rsidRDefault="004D34AD" w:rsidP="004D34AD">
      <w:pPr>
        <w:pStyle w:val="citation"/>
      </w:pPr>
      <w:r>
        <w:t>C5.</w:t>
      </w:r>
      <w:r>
        <w:tab/>
        <w:t xml:space="preserve">Sensakovic WF, </w:t>
      </w:r>
      <w:r>
        <w:rPr>
          <w:b/>
        </w:rPr>
        <w:t>Armato SG III</w:t>
      </w:r>
      <w:r>
        <w:t>:  Techniques for the automated segmentation of lung in thoracic computed tomography s</w:t>
      </w:r>
      <w:r w:rsidRPr="00890A1E">
        <w:t>cans</w:t>
      </w:r>
      <w:r>
        <w:t xml:space="preserve">. In: </w:t>
      </w:r>
      <w:r w:rsidRPr="00C73E1E">
        <w:rPr>
          <w:i/>
        </w:rPr>
        <w:t>Machine Learning in Computer-Aided Diagnosis: Medical Imaging Intelligence and Analysis</w:t>
      </w:r>
      <w:r>
        <w:t xml:space="preserve">. Hershey, PA: </w:t>
      </w:r>
      <w:r w:rsidRPr="00D10351">
        <w:t>IGI Global</w:t>
      </w:r>
      <w:r w:rsidR="009D2747">
        <w:t>; pp. 145–158, 2012</w:t>
      </w:r>
      <w:r>
        <w:t>.</w:t>
      </w:r>
    </w:p>
    <w:p w:rsidR="00B247A7" w:rsidRDefault="00B247A7" w:rsidP="00B247A7">
      <w:pPr>
        <w:pStyle w:val="citation"/>
      </w:pPr>
      <w:r>
        <w:t>C6.</w:t>
      </w:r>
      <w:r>
        <w:tab/>
      </w:r>
      <w:r>
        <w:rPr>
          <w:b/>
        </w:rPr>
        <w:t>Armato SG III</w:t>
      </w:r>
      <w:r>
        <w:t xml:space="preserve">:  </w:t>
      </w:r>
      <w:r w:rsidRPr="003B47FF">
        <w:t>Public</w:t>
      </w:r>
      <w:r>
        <w:t xml:space="preserve"> lung image d</w:t>
      </w:r>
      <w:r w:rsidRPr="003B47FF">
        <w:t>atabases</w:t>
      </w:r>
      <w:r>
        <w:t xml:space="preserve">. In: Li Q, Nishikawa RM, eds. </w:t>
      </w:r>
      <w:r w:rsidRPr="003B47FF">
        <w:rPr>
          <w:i/>
        </w:rPr>
        <w:t>Computer-aided Detection and Diagnosis in Medical Imaging</w:t>
      </w:r>
      <w:r>
        <w:t>. CRC Press; 2013.</w:t>
      </w:r>
    </w:p>
    <w:p w:rsidR="00566D3F" w:rsidRDefault="00566D3F">
      <w:pPr>
        <w:pStyle w:val="heading"/>
      </w:pPr>
      <w:r>
        <w:t>Abstracts</w:t>
      </w:r>
    </w:p>
    <w:p w:rsidR="00566D3F" w:rsidRDefault="00566D3F">
      <w:pPr>
        <w:pStyle w:val="citation"/>
      </w:pPr>
      <w:r>
        <w:t>A1.</w:t>
      </w:r>
      <w:r>
        <w:tab/>
        <w:t>Giger ML,</w:t>
      </w:r>
      <w:r>
        <w:rPr>
          <w:b/>
        </w:rPr>
        <w:t xml:space="preserve"> Armato</w:t>
      </w:r>
      <w:r>
        <w:t xml:space="preserve"> </w:t>
      </w:r>
      <w:r>
        <w:rPr>
          <w:b/>
        </w:rPr>
        <w:t>SG III</w:t>
      </w:r>
      <w:r>
        <w:t xml:space="preserve">, MacMahon H, Kandallu K, Doi K:  Computer-aided diagnosis: Detection of gross abnormalities on chest radiographs. </w:t>
      </w:r>
      <w:r>
        <w:rPr>
          <w:i/>
        </w:rPr>
        <w:t>Radiology</w:t>
      </w:r>
      <w:r>
        <w:t xml:space="preserve"> 185(P): 156, 1992.</w:t>
      </w:r>
    </w:p>
    <w:p w:rsidR="00566D3F" w:rsidRDefault="00566D3F">
      <w:pPr>
        <w:pStyle w:val="citation"/>
      </w:pPr>
      <w:r>
        <w:t>A2.</w:t>
      </w:r>
      <w:r>
        <w:tab/>
      </w:r>
      <w:r>
        <w:rPr>
          <w:b/>
        </w:rPr>
        <w:t>Armato SG III</w:t>
      </w:r>
      <w:r>
        <w:t xml:space="preserve">, Giger ML, MacMahon H, Doi K:  Computerized detection of abnormal asymmetry in digital chest radiographs. </w:t>
      </w:r>
      <w:r>
        <w:rPr>
          <w:i/>
        </w:rPr>
        <w:t>Medical Physics</w:t>
      </w:r>
      <w:r>
        <w:t xml:space="preserve"> 20: 895, 1993.</w:t>
      </w:r>
    </w:p>
    <w:p w:rsidR="00566D3F" w:rsidRDefault="00566D3F">
      <w:pPr>
        <w:pStyle w:val="citation"/>
      </w:pPr>
      <w:r>
        <w:t>A3.</w:t>
      </w:r>
      <w:r>
        <w:tab/>
      </w:r>
      <w:r>
        <w:rPr>
          <w:b/>
        </w:rPr>
        <w:t>Armato SG III</w:t>
      </w:r>
      <w:r>
        <w:t xml:space="preserve">, Monnier L, Giger ML, MacMahon H, Chen C-T, Yap JT, Doi K:  Automated registration of radionuclide lung scans with digitized chest radiographs. </w:t>
      </w:r>
      <w:r>
        <w:rPr>
          <w:i/>
        </w:rPr>
        <w:t>Radiology</w:t>
      </w:r>
      <w:r>
        <w:t xml:space="preserve"> 189(P): 218, 1993.</w:t>
      </w:r>
    </w:p>
    <w:p w:rsidR="00566D3F" w:rsidRDefault="00566D3F">
      <w:pPr>
        <w:pStyle w:val="citation"/>
      </w:pPr>
      <w:r>
        <w:t>A4.</w:t>
      </w:r>
      <w:r>
        <w:tab/>
      </w:r>
      <w:r>
        <w:rPr>
          <w:b/>
        </w:rPr>
        <w:t>Armato SG III</w:t>
      </w:r>
      <w:r>
        <w:t xml:space="preserve">, Giger ML, MacMahon H, Doi K:  Computerized analysis of abnormal asymmetry in digital chest radiographs. </w:t>
      </w:r>
      <w:r>
        <w:rPr>
          <w:i/>
        </w:rPr>
        <w:t>Radiology</w:t>
      </w:r>
      <w:r>
        <w:t xml:space="preserve"> 189(P): 317, 1993.</w:t>
      </w:r>
    </w:p>
    <w:p w:rsidR="00566D3F" w:rsidRDefault="00566D3F">
      <w:pPr>
        <w:pStyle w:val="citation"/>
      </w:pPr>
      <w:r>
        <w:t>A5.</w:t>
      </w:r>
      <w:r>
        <w:tab/>
        <w:t>Roeske JC,</w:t>
      </w:r>
      <w:r>
        <w:rPr>
          <w:b/>
        </w:rPr>
        <w:t xml:space="preserve"> Armato</w:t>
      </w:r>
      <w:r>
        <w:t xml:space="preserve"> </w:t>
      </w:r>
      <w:r>
        <w:rPr>
          <w:b/>
        </w:rPr>
        <w:t>SG III</w:t>
      </w:r>
      <w:r>
        <w:t xml:space="preserve">, Forman J, Hadley S, Vijaykumar S, Chen GTY:  The dosimetric implications of organ motion during prostate irradiation. </w:t>
      </w:r>
      <w:r>
        <w:rPr>
          <w:i/>
        </w:rPr>
        <w:t>Medical Physics</w:t>
      </w:r>
      <w:r>
        <w:t xml:space="preserve"> 22: 939, 1995.</w:t>
      </w:r>
    </w:p>
    <w:p w:rsidR="00566D3F" w:rsidRDefault="00566D3F">
      <w:pPr>
        <w:pStyle w:val="citation"/>
      </w:pPr>
      <w:r>
        <w:t>A6.</w:t>
      </w:r>
      <w:r>
        <w:tab/>
      </w:r>
      <w:r>
        <w:rPr>
          <w:b/>
        </w:rPr>
        <w:t>Armato SG III</w:t>
      </w:r>
      <w:r>
        <w:t xml:space="preserve">, Giger ML, MacMahon H, Chen C-T:  Automated registration of ventilation/perfusion images with digital chest radiographs. </w:t>
      </w:r>
      <w:r>
        <w:rPr>
          <w:i/>
        </w:rPr>
        <w:t>Medical Physics</w:t>
      </w:r>
      <w:r>
        <w:t xml:space="preserve"> 22: 936, 1995.</w:t>
      </w:r>
    </w:p>
    <w:p w:rsidR="00566D3F" w:rsidRDefault="00566D3F">
      <w:pPr>
        <w:pStyle w:val="citation"/>
        <w:rPr>
          <w:i/>
        </w:rPr>
      </w:pPr>
      <w:r>
        <w:t>A7.</w:t>
      </w:r>
      <w:r>
        <w:tab/>
      </w:r>
      <w:r>
        <w:rPr>
          <w:b/>
        </w:rPr>
        <w:t>Armato SG III</w:t>
      </w:r>
      <w:r>
        <w:t xml:space="preserve">, Giger ML, MacMahon H:  Automated lung segmentation in digitized lateral chest radiographs. </w:t>
      </w:r>
      <w:r>
        <w:rPr>
          <w:i/>
        </w:rPr>
        <w:t>Medical Physics</w:t>
      </w:r>
      <w:r>
        <w:t xml:space="preserve"> 23: 1498, 1996.</w:t>
      </w:r>
    </w:p>
    <w:p w:rsidR="00566D3F" w:rsidRDefault="00566D3F">
      <w:pPr>
        <w:pStyle w:val="citation"/>
      </w:pPr>
      <w:r>
        <w:t>A8.</w:t>
      </w:r>
      <w:r>
        <w:tab/>
      </w:r>
      <w:r>
        <w:rPr>
          <w:b/>
        </w:rPr>
        <w:t>Armato SG III</w:t>
      </w:r>
      <w:r>
        <w:t xml:space="preserve">, Giger ML, MacMahon H, Chen C-T, Vyborny CJ:  Automated registration of radionuclide lung scan images with digital chest radiographs. </w:t>
      </w:r>
      <w:r>
        <w:rPr>
          <w:i/>
        </w:rPr>
        <w:t>Radiology</w:t>
      </w:r>
      <w:r>
        <w:t xml:space="preserve"> 201(P): 331, 1996.</w:t>
      </w:r>
    </w:p>
    <w:p w:rsidR="00566D3F" w:rsidRDefault="00566D3F">
      <w:pPr>
        <w:pStyle w:val="citation"/>
      </w:pPr>
      <w:r>
        <w:t>A9.</w:t>
      </w:r>
      <w:r>
        <w:tab/>
      </w:r>
      <w:r>
        <w:rPr>
          <w:b/>
        </w:rPr>
        <w:t>Armato SG III</w:t>
      </w:r>
      <w:r>
        <w:t xml:space="preserve">:  Automated lung segmentation in digital posteroanterior and lateral chest radiographs: Applications in diagnostic radiology and nuclear medicine. </w:t>
      </w:r>
      <w:r>
        <w:rPr>
          <w:i/>
        </w:rPr>
        <w:t>Medical Physics</w:t>
      </w:r>
      <w:r>
        <w:t xml:space="preserve"> 24: 2056, 1997.</w:t>
      </w:r>
    </w:p>
    <w:p w:rsidR="00566D3F" w:rsidRDefault="00566D3F">
      <w:pPr>
        <w:pStyle w:val="citation"/>
      </w:pPr>
      <w:r>
        <w:t>A10.</w:t>
      </w:r>
      <w:r>
        <w:tab/>
      </w:r>
      <w:r>
        <w:rPr>
          <w:b/>
        </w:rPr>
        <w:t>Armato SG III</w:t>
      </w:r>
      <w:r>
        <w:t xml:space="preserve">, Giger ML, MacMahon H, Doi K:  Automated segmentation of aerated lung regions in digital lateral chest radiographs. </w:t>
      </w:r>
      <w:r>
        <w:rPr>
          <w:i/>
        </w:rPr>
        <w:t>Radiology</w:t>
      </w:r>
      <w:r>
        <w:t xml:space="preserve"> 205(P): 395, 1997.</w:t>
      </w:r>
    </w:p>
    <w:p w:rsidR="00566D3F" w:rsidRDefault="00566D3F">
      <w:pPr>
        <w:pStyle w:val="citation"/>
      </w:pPr>
      <w:r>
        <w:t>A11.</w:t>
      </w:r>
      <w:r>
        <w:tab/>
      </w:r>
      <w:r>
        <w:rPr>
          <w:b/>
        </w:rPr>
        <w:t>Armato SG III</w:t>
      </w:r>
      <w:r>
        <w:t xml:space="preserve">, Giger ML, Chen C-T, Vyborny CJ, Ryan J, MacMahon H:  Automated registration of frontal and lateral radionuclide lung scan images with digital chest radiographs. </w:t>
      </w:r>
      <w:r>
        <w:rPr>
          <w:i/>
        </w:rPr>
        <w:t>Medical Physics</w:t>
      </w:r>
      <w:r>
        <w:t xml:space="preserve"> 25: A105, 1998.</w:t>
      </w:r>
    </w:p>
    <w:p w:rsidR="00566D3F" w:rsidRDefault="00566D3F">
      <w:pPr>
        <w:pStyle w:val="citation"/>
      </w:pPr>
      <w:r>
        <w:t>A12.</w:t>
      </w:r>
      <w:r>
        <w:tab/>
      </w:r>
      <w:r>
        <w:rPr>
          <w:b/>
        </w:rPr>
        <w:t>Armato SG III</w:t>
      </w:r>
      <w:r>
        <w:t xml:space="preserve">, Giger ML, Moran CJ, Blackburn JT, Doi K, MacMahon H:  Computerized detection of pulmonary nodules in CT scans. </w:t>
      </w:r>
      <w:r>
        <w:rPr>
          <w:i/>
        </w:rPr>
        <w:t>Radiology</w:t>
      </w:r>
      <w:r>
        <w:t xml:space="preserve"> 209(P): 161, 1998.</w:t>
      </w:r>
    </w:p>
    <w:p w:rsidR="00566D3F" w:rsidRDefault="00566D3F">
      <w:pPr>
        <w:pStyle w:val="citation"/>
      </w:pPr>
      <w:r>
        <w:t>A13.</w:t>
      </w:r>
      <w:r>
        <w:tab/>
      </w:r>
      <w:r>
        <w:rPr>
          <w:b/>
        </w:rPr>
        <w:t>Armato SG III</w:t>
      </w:r>
      <w:r>
        <w:t xml:space="preserve">, Giger ML, Moran CJ, Blackburn JT, Doi K, MacMahon H:  Computerized detection of pulmonary nodules in CT scans. </w:t>
      </w:r>
      <w:r>
        <w:rPr>
          <w:i/>
        </w:rPr>
        <w:t>Radiology</w:t>
      </w:r>
      <w:r>
        <w:t xml:space="preserve"> 209(P): 545, 1998.</w:t>
      </w:r>
    </w:p>
    <w:p w:rsidR="00566D3F" w:rsidRDefault="00566D3F">
      <w:pPr>
        <w:pStyle w:val="citation"/>
      </w:pPr>
      <w:r>
        <w:t>A14.</w:t>
      </w:r>
      <w:r>
        <w:tab/>
      </w:r>
      <w:r>
        <w:rPr>
          <w:b/>
        </w:rPr>
        <w:t>Armato SG III</w:t>
      </w:r>
      <w:r>
        <w:t xml:space="preserve">, Giger ML, Doi K, MacMahon H:  Comparison of two-dimensional and three-dimensional features for lung nodule detection in CT. </w:t>
      </w:r>
      <w:r>
        <w:rPr>
          <w:i/>
        </w:rPr>
        <w:t>Medical Physics</w:t>
      </w:r>
      <w:r>
        <w:t xml:space="preserve"> 26: 1081, 1999.</w:t>
      </w:r>
    </w:p>
    <w:p w:rsidR="00566D3F" w:rsidRDefault="00566D3F">
      <w:pPr>
        <w:pStyle w:val="citation"/>
        <w:rPr>
          <w:color w:val="000000"/>
        </w:rPr>
      </w:pPr>
      <w:r>
        <w:t>A15.</w:t>
      </w:r>
      <w:r>
        <w:tab/>
      </w:r>
      <w:r>
        <w:rPr>
          <w:b/>
        </w:rPr>
        <w:t>Armato SG III</w:t>
      </w:r>
      <w:r>
        <w:t xml:space="preserve">, Giger ML, MacMahon H:  </w:t>
      </w:r>
      <w:r>
        <w:rPr>
          <w:color w:val="000000"/>
        </w:rPr>
        <w:t xml:space="preserve">Automated lung nodule detection from volumetric CT image data. </w:t>
      </w:r>
      <w:r>
        <w:rPr>
          <w:i/>
          <w:color w:val="000000"/>
        </w:rPr>
        <w:t>Radiology</w:t>
      </w:r>
      <w:r>
        <w:rPr>
          <w:color w:val="000000"/>
        </w:rPr>
        <w:t xml:space="preserve"> 213(P): 303, 1999.</w:t>
      </w:r>
    </w:p>
    <w:p w:rsidR="00566D3F" w:rsidRDefault="00566D3F">
      <w:pPr>
        <w:pStyle w:val="citation"/>
        <w:rPr>
          <w:color w:val="000000"/>
        </w:rPr>
      </w:pPr>
      <w:r>
        <w:t>A16.</w:t>
      </w:r>
      <w:r>
        <w:tab/>
      </w:r>
      <w:r>
        <w:rPr>
          <w:b/>
        </w:rPr>
        <w:t>Armato SG III</w:t>
      </w:r>
      <w:r>
        <w:t xml:space="preserve">, Maloney MM, MacMahon H:  </w:t>
      </w:r>
      <w:r>
        <w:rPr>
          <w:color w:val="000000"/>
        </w:rPr>
        <w:t xml:space="preserve">Automated lung segmentation in thoracic CT scans. </w:t>
      </w:r>
      <w:r>
        <w:rPr>
          <w:i/>
          <w:color w:val="000000"/>
        </w:rPr>
        <w:t>Radiology</w:t>
      </w:r>
      <w:r>
        <w:rPr>
          <w:color w:val="000000"/>
        </w:rPr>
        <w:t xml:space="preserve"> 213(P): 365, 1999.</w:t>
      </w:r>
    </w:p>
    <w:p w:rsidR="00566D3F" w:rsidRDefault="00566D3F">
      <w:pPr>
        <w:pStyle w:val="citation"/>
        <w:rPr>
          <w:color w:val="000000"/>
        </w:rPr>
      </w:pPr>
      <w:r>
        <w:t>A17.</w:t>
      </w:r>
      <w:r>
        <w:tab/>
        <w:t>MacMahon H, Engelmann RM,</w:t>
      </w:r>
      <w:r>
        <w:rPr>
          <w:b/>
        </w:rPr>
        <w:t xml:space="preserve"> Armato</w:t>
      </w:r>
      <w:r>
        <w:t xml:space="preserve"> </w:t>
      </w:r>
      <w:r>
        <w:rPr>
          <w:b/>
        </w:rPr>
        <w:t>SG III</w:t>
      </w:r>
      <w:r>
        <w:t xml:space="preserve">, Katsuragawa S, Li Q, Doi K:  Computer-aided diagnosis (CAD) for chest radiology: Interactive demonstration with real-time ROC analysis. </w:t>
      </w:r>
      <w:r>
        <w:rPr>
          <w:i/>
          <w:color w:val="000000"/>
        </w:rPr>
        <w:t>Radiology</w:t>
      </w:r>
      <w:r>
        <w:rPr>
          <w:color w:val="000000"/>
        </w:rPr>
        <w:t xml:space="preserve"> 213(P): 562, 1999.</w:t>
      </w:r>
    </w:p>
    <w:p w:rsidR="00566D3F" w:rsidRDefault="00566D3F">
      <w:pPr>
        <w:pStyle w:val="citation"/>
      </w:pPr>
      <w:r>
        <w:t>A18.</w:t>
      </w:r>
      <w:r>
        <w:tab/>
      </w:r>
      <w:r>
        <w:rPr>
          <w:b/>
        </w:rPr>
        <w:t>Armato SG III</w:t>
      </w:r>
      <w:r>
        <w:t xml:space="preserve">, Engelmann RM, Giger ML, MacMahon H, Doi K:  A computer-aided diagnostic method for the detection of lung nodules in CT scans. </w:t>
      </w:r>
      <w:r>
        <w:rPr>
          <w:i/>
          <w:color w:val="000000"/>
        </w:rPr>
        <w:t>Radiology</w:t>
      </w:r>
      <w:r>
        <w:rPr>
          <w:color w:val="000000"/>
        </w:rPr>
        <w:t xml:space="preserve"> 217(P): 243</w:t>
      </w:r>
      <w:r>
        <w:t>, 2000.</w:t>
      </w:r>
    </w:p>
    <w:p w:rsidR="00566D3F" w:rsidRDefault="00566D3F">
      <w:pPr>
        <w:pStyle w:val="citation"/>
      </w:pPr>
      <w:r>
        <w:t>A19.</w:t>
      </w:r>
      <w:r>
        <w:tab/>
      </w:r>
      <w:r>
        <w:rPr>
          <w:b/>
        </w:rPr>
        <w:t>Armato SG III</w:t>
      </w:r>
      <w:r>
        <w:t xml:space="preserve">, Engelmann RM, Giger ML, MacMahon H, Doi K:  A computer-aided diagnostic method for the detection of lung nodules in CT scans: An animated demonstration. </w:t>
      </w:r>
      <w:r>
        <w:rPr>
          <w:i/>
          <w:color w:val="000000"/>
        </w:rPr>
        <w:t>Radiology</w:t>
      </w:r>
      <w:r>
        <w:rPr>
          <w:color w:val="000000"/>
        </w:rPr>
        <w:t xml:space="preserve"> 217(P): 641,</w:t>
      </w:r>
      <w:r>
        <w:t xml:space="preserve"> 2000.</w:t>
      </w:r>
    </w:p>
    <w:p w:rsidR="00566D3F" w:rsidRDefault="00566D3F">
      <w:pPr>
        <w:pStyle w:val="citation"/>
      </w:pPr>
      <w:r>
        <w:t>A20.</w:t>
      </w:r>
      <w:r>
        <w:tab/>
        <w:t xml:space="preserve">MacMahon H, Ashizawa K, Engelmann RM, Katsuragawa S, </w:t>
      </w:r>
      <w:r>
        <w:rPr>
          <w:b/>
        </w:rPr>
        <w:t>Armato SG III</w:t>
      </w:r>
      <w:r>
        <w:t xml:space="preserve">, Doi K:  Computer-aided diagnosis (CAD) for chest radiology:  Interactive demonstration of an artificial neural network (ANN) for differential diagnosis. </w:t>
      </w:r>
      <w:r>
        <w:rPr>
          <w:i/>
          <w:color w:val="000000"/>
        </w:rPr>
        <w:t>Radiology</w:t>
      </w:r>
      <w:r>
        <w:rPr>
          <w:color w:val="000000"/>
        </w:rPr>
        <w:t xml:space="preserve"> 217(P): 640,</w:t>
      </w:r>
      <w:r>
        <w:t xml:space="preserve"> 2000.</w:t>
      </w:r>
    </w:p>
    <w:p w:rsidR="00566D3F" w:rsidRDefault="00566D3F">
      <w:pPr>
        <w:pStyle w:val="citation"/>
      </w:pPr>
      <w:r>
        <w:t>A21.</w:t>
      </w:r>
      <w:r>
        <w:tab/>
      </w:r>
      <w:r>
        <w:rPr>
          <w:b/>
        </w:rPr>
        <w:t>Armato SG III</w:t>
      </w:r>
      <w:r>
        <w:t xml:space="preserve">, Giger ML, Doi K, MacMahon H:  Assessment of false-positive detections from a computerized analysis of CT lung nodule cases. </w:t>
      </w:r>
      <w:r>
        <w:rPr>
          <w:i/>
        </w:rPr>
        <w:t>Medical Physics</w:t>
      </w:r>
      <w:r>
        <w:t xml:space="preserve"> 28: 1302, 2001.</w:t>
      </w:r>
    </w:p>
    <w:p w:rsidR="00566D3F" w:rsidRDefault="00566D3F">
      <w:pPr>
        <w:pStyle w:val="citation"/>
      </w:pPr>
      <w:r>
        <w:t>A22.</w:t>
      </w:r>
      <w:r>
        <w:tab/>
      </w:r>
      <w:r>
        <w:rPr>
          <w:b/>
        </w:rPr>
        <w:t>Armato SG III</w:t>
      </w:r>
      <w:r>
        <w:t xml:space="preserve">, Li F, Giger ML, MacMahon H, Sone S, Doi K:  Performance of automated CT lung nodule detection on missed cancers. </w:t>
      </w:r>
      <w:r>
        <w:rPr>
          <w:i/>
        </w:rPr>
        <w:t>Radiology</w:t>
      </w:r>
      <w:r>
        <w:t xml:space="preserve"> 221(P): 312, 2001.</w:t>
      </w:r>
    </w:p>
    <w:p w:rsidR="00566D3F" w:rsidRDefault="00566D3F">
      <w:pPr>
        <w:pStyle w:val="citation"/>
      </w:pPr>
      <w:r>
        <w:t>A23.</w:t>
      </w:r>
      <w:r>
        <w:tab/>
      </w:r>
      <w:r>
        <w:rPr>
          <w:b/>
        </w:rPr>
        <w:t>Armato SG III</w:t>
      </w:r>
      <w:r>
        <w:t xml:space="preserve">, Li F, Giger ML, Sone S, Doi K, MacMahon H, Engelmann R:  Interactive interpretation of CT scans with the benefit of automated lung nodule detection results. </w:t>
      </w:r>
      <w:r>
        <w:rPr>
          <w:i/>
        </w:rPr>
        <w:t>Radiology</w:t>
      </w:r>
      <w:r>
        <w:t xml:space="preserve"> 221(P): 715, 2001.</w:t>
      </w:r>
    </w:p>
    <w:p w:rsidR="00566D3F" w:rsidRDefault="00566D3F">
      <w:pPr>
        <w:pStyle w:val="citation"/>
      </w:pPr>
      <w:r>
        <w:t>A24.</w:t>
      </w:r>
      <w:r>
        <w:tab/>
        <w:t xml:space="preserve">Li F, Sone S, Abe H, MacMahon H, </w:t>
      </w:r>
      <w:r>
        <w:rPr>
          <w:b/>
        </w:rPr>
        <w:t>Armato SG III</w:t>
      </w:r>
      <w:r>
        <w:t xml:space="preserve">, Doi K:  Missed lung cancers in low-dose helical CT screening obtained from a general population. </w:t>
      </w:r>
      <w:r>
        <w:rPr>
          <w:i/>
        </w:rPr>
        <w:t>Radiology</w:t>
      </w:r>
      <w:r>
        <w:t xml:space="preserve"> 221(P): 311, 2001.</w:t>
      </w:r>
    </w:p>
    <w:p w:rsidR="00566D3F" w:rsidRDefault="00566D3F">
      <w:pPr>
        <w:pStyle w:val="citation"/>
      </w:pPr>
      <w:r>
        <w:t>A25.</w:t>
      </w:r>
      <w:r>
        <w:tab/>
        <w:t xml:space="preserve">Li F, Sone S, Abe H, MacMahon H, </w:t>
      </w:r>
      <w:r>
        <w:rPr>
          <w:b/>
        </w:rPr>
        <w:t>Armato SG III</w:t>
      </w:r>
      <w:r>
        <w:t xml:space="preserve">, Doi K:  Benign pulmonary nodules detected by helical low-dose CT screening in comparison with diagnostic HRCT findings. </w:t>
      </w:r>
      <w:r>
        <w:rPr>
          <w:i/>
        </w:rPr>
        <w:t>Radiology</w:t>
      </w:r>
      <w:r>
        <w:t xml:space="preserve"> 221(P): 207, 2001.</w:t>
      </w:r>
    </w:p>
    <w:p w:rsidR="00566D3F" w:rsidRDefault="00566D3F">
      <w:pPr>
        <w:pStyle w:val="citation"/>
      </w:pPr>
      <w:r>
        <w:t>A26.</w:t>
      </w:r>
      <w:r>
        <w:tab/>
        <w:t xml:space="preserve">Li Q, </w:t>
      </w:r>
      <w:r>
        <w:rPr>
          <w:b/>
        </w:rPr>
        <w:t>Armato SG III</w:t>
      </w:r>
      <w:r>
        <w:t xml:space="preserve">, Katsuragawa S, MacMahon H, Doi K:  Multiple-templates matching technique for reduction of false positives in computerized detection of lung nodules in low-dose CT images. </w:t>
      </w:r>
      <w:r>
        <w:rPr>
          <w:i/>
        </w:rPr>
        <w:t>Radiology</w:t>
      </w:r>
      <w:r>
        <w:t xml:space="preserve"> 221(P): 547, 2001.</w:t>
      </w:r>
    </w:p>
    <w:p w:rsidR="00566D3F" w:rsidRDefault="00566D3F">
      <w:pPr>
        <w:pStyle w:val="citation"/>
      </w:pPr>
      <w:r>
        <w:t>A27.</w:t>
      </w:r>
      <w:r>
        <w:tab/>
        <w:t xml:space="preserve">Aoyama M, </w:t>
      </w:r>
      <w:r>
        <w:rPr>
          <w:b/>
        </w:rPr>
        <w:t>Armato SG III</w:t>
      </w:r>
      <w:r>
        <w:t xml:space="preserve">, Li Q, Li F, Sone S, Doi K:  Likelihood of malignancy of pulmonary nodules on low-dose helical CT. </w:t>
      </w:r>
      <w:r>
        <w:rPr>
          <w:i/>
        </w:rPr>
        <w:t>Radiology</w:t>
      </w:r>
      <w:r>
        <w:t xml:space="preserve"> 221(P): 547, 2001.</w:t>
      </w:r>
    </w:p>
    <w:p w:rsidR="00566D3F" w:rsidRDefault="00566D3F">
      <w:pPr>
        <w:pStyle w:val="citation"/>
      </w:pPr>
      <w:r>
        <w:t>A28.</w:t>
      </w:r>
      <w:r>
        <w:tab/>
      </w:r>
      <w:r>
        <w:rPr>
          <w:b/>
        </w:rPr>
        <w:t>Armato SG III</w:t>
      </w:r>
      <w:r>
        <w:t xml:space="preserve">:  Computer-aided diagnosis in CT of the thorax. </w:t>
      </w:r>
      <w:r>
        <w:rPr>
          <w:i/>
        </w:rPr>
        <w:t>Academic Radiology</w:t>
      </w:r>
      <w:r>
        <w:t xml:space="preserve"> 9: 106, 2002.</w:t>
      </w:r>
    </w:p>
    <w:p w:rsidR="00566D3F" w:rsidRDefault="00566D3F">
      <w:pPr>
        <w:pStyle w:val="citation"/>
      </w:pPr>
      <w:r>
        <w:t>A29.</w:t>
      </w:r>
      <w:r>
        <w:tab/>
      </w:r>
      <w:r>
        <w:rPr>
          <w:b/>
        </w:rPr>
        <w:t>Armato SG III</w:t>
      </w:r>
      <w:r>
        <w:t xml:space="preserve">, Altman MB, Wilkie J, Sone S, Li F:  Automated lung nodule classification following automated nodule detection on CT: A serial approach. </w:t>
      </w:r>
      <w:r>
        <w:rPr>
          <w:i/>
        </w:rPr>
        <w:t>Medical Physics</w:t>
      </w:r>
      <w:r>
        <w:t xml:space="preserve"> 29: 1322, 2002.</w:t>
      </w:r>
    </w:p>
    <w:p w:rsidR="00566D3F" w:rsidRDefault="00566D3F">
      <w:pPr>
        <w:pStyle w:val="citation"/>
      </w:pPr>
      <w:r>
        <w:t>A30.</w:t>
      </w:r>
      <w:r>
        <w:tab/>
        <w:t xml:space="preserve">Suzuki K, </w:t>
      </w:r>
      <w:r>
        <w:rPr>
          <w:b/>
        </w:rPr>
        <w:t>Armato SG III</w:t>
      </w:r>
      <w:r>
        <w:t xml:space="preserve">, Sone S, Doi K:  Massive training artificial neural network for reduction of false positives in computerized detection of lung nodules in low-dose CT. </w:t>
      </w:r>
      <w:r>
        <w:rPr>
          <w:i/>
        </w:rPr>
        <w:t>Medical Physics</w:t>
      </w:r>
      <w:r>
        <w:t xml:space="preserve"> 29: 1322, 2002.</w:t>
      </w:r>
    </w:p>
    <w:p w:rsidR="00566D3F" w:rsidRDefault="00566D3F">
      <w:pPr>
        <w:pStyle w:val="citation"/>
      </w:pPr>
      <w:r>
        <w:t>A31.</w:t>
      </w:r>
      <w:r>
        <w:tab/>
      </w:r>
      <w:r>
        <w:rPr>
          <w:b/>
        </w:rPr>
        <w:t>Armato SG III</w:t>
      </w:r>
      <w:r>
        <w:t xml:space="preserve">, Suzuki K, Li F, Giger ML, Doi K, MacMahon H:  CAD of pulmonary nodules in thoracic CT. </w:t>
      </w:r>
      <w:r>
        <w:rPr>
          <w:i/>
        </w:rPr>
        <w:t>Radiology</w:t>
      </w:r>
      <w:r>
        <w:t xml:space="preserve"> 225(P): 699, 2002.</w:t>
      </w:r>
    </w:p>
    <w:p w:rsidR="00566D3F" w:rsidRDefault="00566D3F">
      <w:pPr>
        <w:pStyle w:val="citation"/>
      </w:pPr>
      <w:r>
        <w:t>A32.</w:t>
      </w:r>
      <w:r>
        <w:tab/>
        <w:t xml:space="preserve">Altman MB, </w:t>
      </w:r>
      <w:r>
        <w:rPr>
          <w:b/>
        </w:rPr>
        <w:t>Armato SG III</w:t>
      </w:r>
      <w:r>
        <w:t xml:space="preserve">, La Rivière PJ:  The effect of image reconstruction kernel on automated lung nodule detection in thoracic CT images. </w:t>
      </w:r>
      <w:r>
        <w:rPr>
          <w:i/>
        </w:rPr>
        <w:t>Radiology</w:t>
      </w:r>
      <w:r>
        <w:t xml:space="preserve"> 225(P): 255, 2002.</w:t>
      </w:r>
    </w:p>
    <w:p w:rsidR="00566D3F" w:rsidRDefault="00566D3F">
      <w:pPr>
        <w:pStyle w:val="citation"/>
      </w:pPr>
      <w:r>
        <w:t>A33.</w:t>
      </w:r>
      <w:r>
        <w:tab/>
        <w:t xml:space="preserve">McNitt-Gray MF, </w:t>
      </w:r>
      <w:r>
        <w:rPr>
          <w:b/>
        </w:rPr>
        <w:t>Armato SG III</w:t>
      </w:r>
      <w:r>
        <w:t xml:space="preserve">, Clarke LP, McLennan G, Meyer CR, Yankelevitz DF:  The Lung Imaging Database Consortium: Creating a resource for the image processing research community. </w:t>
      </w:r>
      <w:r>
        <w:rPr>
          <w:i/>
        </w:rPr>
        <w:t>Radiology</w:t>
      </w:r>
      <w:r>
        <w:t xml:space="preserve"> 225(P): 184, 2002.</w:t>
      </w:r>
    </w:p>
    <w:p w:rsidR="00566D3F" w:rsidRDefault="00566D3F">
      <w:pPr>
        <w:pStyle w:val="citation"/>
      </w:pPr>
      <w:r>
        <w:t>A34.</w:t>
      </w:r>
      <w:r>
        <w:tab/>
        <w:t xml:space="preserve">Suzuki K, </w:t>
      </w:r>
      <w:r>
        <w:rPr>
          <w:b/>
        </w:rPr>
        <w:t>Armato SG III</w:t>
      </w:r>
      <w:r>
        <w:t xml:space="preserve">, Li F, Sone S, Doi K:  Computer-aided diagnostic scheme for detection of lung nodules in CT by use of massive training artificial neural network. </w:t>
      </w:r>
      <w:r>
        <w:rPr>
          <w:i/>
        </w:rPr>
        <w:t>Radiology</w:t>
      </w:r>
      <w:r>
        <w:t xml:space="preserve"> 225(P): 533, 2002.</w:t>
      </w:r>
    </w:p>
    <w:p w:rsidR="00566D3F" w:rsidRDefault="00566D3F">
      <w:pPr>
        <w:pStyle w:val="citation"/>
      </w:pPr>
      <w:r>
        <w:t>A35.</w:t>
      </w:r>
      <w:r>
        <w:tab/>
        <w:t xml:space="preserve">Suzuki K, </w:t>
      </w:r>
      <w:r>
        <w:rPr>
          <w:b/>
        </w:rPr>
        <w:t>Armato SG III</w:t>
      </w:r>
      <w:r>
        <w:t xml:space="preserve">, Li F, Sone S, Doi K:  Multiple massive training artificial neural network for computerized detection of lung nodules in low-dose CT. </w:t>
      </w:r>
      <w:r>
        <w:rPr>
          <w:i/>
        </w:rPr>
        <w:t>Radiology</w:t>
      </w:r>
      <w:r>
        <w:t xml:space="preserve"> 225(P): 712, 2002.</w:t>
      </w:r>
    </w:p>
    <w:p w:rsidR="00566D3F" w:rsidRDefault="00566D3F">
      <w:pPr>
        <w:pStyle w:val="citation"/>
      </w:pPr>
      <w:r>
        <w:t>A36.</w:t>
      </w:r>
      <w:r>
        <w:tab/>
      </w:r>
      <w:r>
        <w:rPr>
          <w:b/>
        </w:rPr>
        <w:t>Armato SG III</w:t>
      </w:r>
      <w:r>
        <w:t xml:space="preserve">:  CAD:  Where we are and how we got here. </w:t>
      </w:r>
      <w:r>
        <w:rPr>
          <w:i/>
        </w:rPr>
        <w:t>Medical Physics</w:t>
      </w:r>
      <w:r>
        <w:t xml:space="preserve"> 30: 1401, 2003.</w:t>
      </w:r>
    </w:p>
    <w:p w:rsidR="00566D3F" w:rsidRDefault="00566D3F">
      <w:pPr>
        <w:pStyle w:val="citation"/>
      </w:pPr>
      <w:r>
        <w:t>A37.</w:t>
      </w:r>
      <w:r>
        <w:tab/>
      </w:r>
      <w:r>
        <w:rPr>
          <w:b/>
        </w:rPr>
        <w:t>Armato SG III</w:t>
      </w:r>
      <w:r>
        <w:t xml:space="preserve">, Oxnard GR, Vogelzang NJ, MacMahon H, Kindler HL, Starkey A:  Computerized quantification of mesothelioma tumor thickness. </w:t>
      </w:r>
      <w:r>
        <w:rPr>
          <w:i/>
        </w:rPr>
        <w:t>Medical Physics</w:t>
      </w:r>
      <w:r>
        <w:t xml:space="preserve"> 30: 1457, 2003.</w:t>
      </w:r>
    </w:p>
    <w:p w:rsidR="00566D3F" w:rsidRDefault="00566D3F">
      <w:pPr>
        <w:pStyle w:val="citation"/>
      </w:pPr>
      <w:r>
        <w:t>A38.</w:t>
      </w:r>
      <w:r>
        <w:tab/>
        <w:t xml:space="preserve">Roy AS, </w:t>
      </w:r>
      <w:r>
        <w:rPr>
          <w:b/>
        </w:rPr>
        <w:t>Armato SG III</w:t>
      </w:r>
      <w:r>
        <w:t xml:space="preserve">, Doi K, Sone S, Altman, MB:  Automated nodule detection in a large database of low-dose CT screening studies. </w:t>
      </w:r>
      <w:r>
        <w:rPr>
          <w:i/>
        </w:rPr>
        <w:t>Medical Physics</w:t>
      </w:r>
      <w:r>
        <w:t xml:space="preserve"> 30: 1457, 2003.</w:t>
      </w:r>
    </w:p>
    <w:p w:rsidR="00566D3F" w:rsidRDefault="00566D3F">
      <w:pPr>
        <w:pStyle w:val="citation"/>
      </w:pPr>
      <w:r>
        <w:t>A39.</w:t>
      </w:r>
      <w:r>
        <w:tab/>
      </w:r>
      <w:r>
        <w:rPr>
          <w:b/>
        </w:rPr>
        <w:t>Armato SG III</w:t>
      </w:r>
      <w:r>
        <w:t xml:space="preserve">:  Standard database for CT lung images. </w:t>
      </w:r>
      <w:r>
        <w:rPr>
          <w:i/>
        </w:rPr>
        <w:t>Academic Radiology</w:t>
      </w:r>
      <w:r>
        <w:t xml:space="preserve"> 10: 924–925, 2003.</w:t>
      </w:r>
    </w:p>
    <w:p w:rsidR="00566D3F" w:rsidRDefault="00566D3F">
      <w:pPr>
        <w:pStyle w:val="citation"/>
      </w:pPr>
      <w:r>
        <w:t>A40.</w:t>
      </w:r>
      <w:r>
        <w:tab/>
      </w:r>
      <w:r>
        <w:rPr>
          <w:b/>
        </w:rPr>
        <w:t>Armato SG III</w:t>
      </w:r>
      <w:r>
        <w:t xml:space="preserve">:  Computer-aided diagnosis in CT of the thorax. </w:t>
      </w:r>
      <w:r>
        <w:rPr>
          <w:i/>
        </w:rPr>
        <w:t>Academic Radiology</w:t>
      </w:r>
      <w:r>
        <w:t xml:space="preserve"> 10: 925, 2003.</w:t>
      </w:r>
    </w:p>
    <w:p w:rsidR="00566D3F" w:rsidRDefault="00566D3F">
      <w:pPr>
        <w:pStyle w:val="citation"/>
      </w:pPr>
      <w:r>
        <w:t>A41.</w:t>
      </w:r>
      <w:r>
        <w:tab/>
      </w:r>
      <w:r>
        <w:rPr>
          <w:b/>
        </w:rPr>
        <w:t>Armato SG III</w:t>
      </w:r>
      <w:r>
        <w:t xml:space="preserve">:  Automated lung segmentation in thoracic CT scans: Applications for computer-aided diagnosis research. </w:t>
      </w:r>
      <w:r>
        <w:rPr>
          <w:i/>
        </w:rPr>
        <w:t>Academic Radiology</w:t>
      </w:r>
      <w:r>
        <w:t xml:space="preserve"> 10: 953, 2003.</w:t>
      </w:r>
    </w:p>
    <w:p w:rsidR="00566D3F" w:rsidRDefault="00566D3F">
      <w:pPr>
        <w:pStyle w:val="citation"/>
      </w:pPr>
      <w:r>
        <w:t>A42.</w:t>
      </w:r>
      <w:r>
        <w:tab/>
      </w:r>
      <w:r>
        <w:rPr>
          <w:b/>
        </w:rPr>
        <w:t>Armato SG III</w:t>
      </w:r>
      <w:r>
        <w:t xml:space="preserve">, Oxnard GR, Vogelzang NJ, Kindler HL, Starkey A, MacMahon H:  Computer-assisted measurement of mesothelioma tumor thickness. </w:t>
      </w:r>
      <w:r>
        <w:rPr>
          <w:i/>
        </w:rPr>
        <w:t>Radiology</w:t>
      </w:r>
      <w:r>
        <w:t xml:space="preserve"> 229(P): 50, 2003.</w:t>
      </w:r>
    </w:p>
    <w:p w:rsidR="00566D3F" w:rsidRDefault="00566D3F">
      <w:pPr>
        <w:pStyle w:val="citation"/>
      </w:pPr>
      <w:r>
        <w:t>A43.</w:t>
      </w:r>
      <w:r>
        <w:tab/>
      </w:r>
      <w:r>
        <w:rPr>
          <w:b/>
        </w:rPr>
        <w:t>Armato SG III</w:t>
      </w:r>
      <w:r>
        <w:t xml:space="preserve">, Aristophanous M, Engelmann RM, Croteau CL, MacMahon H:  Automated detection of pathologic change from temporal subtraction images of the chest. </w:t>
      </w:r>
      <w:r>
        <w:rPr>
          <w:i/>
        </w:rPr>
        <w:t>Radiology</w:t>
      </w:r>
      <w:r>
        <w:t xml:space="preserve"> 229(P): 563, 2003.</w:t>
      </w:r>
    </w:p>
    <w:p w:rsidR="00566D3F" w:rsidRDefault="00566D3F">
      <w:pPr>
        <w:pStyle w:val="citation"/>
      </w:pPr>
      <w:r>
        <w:t>A44.</w:t>
      </w:r>
      <w:r>
        <w:tab/>
        <w:t xml:space="preserve">Roy AS, </w:t>
      </w:r>
      <w:r>
        <w:rPr>
          <w:b/>
        </w:rPr>
        <w:t>Armato SG III</w:t>
      </w:r>
      <w:r>
        <w:t xml:space="preserve">, Li F, Doi K, Sone S, Altman, MB:  Results of automated lung nodule detection organized by nodule type on a large database of low-dose CT scans. </w:t>
      </w:r>
      <w:r>
        <w:rPr>
          <w:i/>
        </w:rPr>
        <w:t>Radiology</w:t>
      </w:r>
      <w:r>
        <w:t xml:space="preserve"> 229(P): 618, 2003.</w:t>
      </w:r>
    </w:p>
    <w:p w:rsidR="00566D3F" w:rsidRDefault="00566D3F">
      <w:pPr>
        <w:pStyle w:val="citation"/>
      </w:pPr>
      <w:r>
        <w:t>A45.</w:t>
      </w:r>
      <w:r>
        <w:tab/>
        <w:t xml:space="preserve">Sensakovic WF, </w:t>
      </w:r>
      <w:r>
        <w:rPr>
          <w:b/>
        </w:rPr>
        <w:t>Armato SG III</w:t>
      </w:r>
      <w:r>
        <w:t xml:space="preserve">, Starkey A:  Automatic matching of temporally sequential CT scans. </w:t>
      </w:r>
      <w:r>
        <w:rPr>
          <w:i/>
        </w:rPr>
        <w:t>Radiology</w:t>
      </w:r>
      <w:r>
        <w:t xml:space="preserve"> 229(P): 330, 2003.</w:t>
      </w:r>
    </w:p>
    <w:p w:rsidR="00566D3F" w:rsidRDefault="00566D3F">
      <w:pPr>
        <w:pStyle w:val="citation"/>
      </w:pPr>
      <w:r>
        <w:t>A46.</w:t>
      </w:r>
      <w:r>
        <w:tab/>
        <w:t xml:space="preserve">Oxnard GR, </w:t>
      </w:r>
      <w:r>
        <w:rPr>
          <w:b/>
        </w:rPr>
        <w:t>Armato SG III</w:t>
      </w:r>
      <w:r>
        <w:t xml:space="preserve">, MacMahon H, Vogelzang NJ, Starkey A, Kindler HL:  Measurement of malignant pleural mesothelioma: Assessment of variability. </w:t>
      </w:r>
      <w:r>
        <w:rPr>
          <w:i/>
        </w:rPr>
        <w:t>Radiology</w:t>
      </w:r>
      <w:r>
        <w:t xml:space="preserve"> 229(P): 583, 2003.</w:t>
      </w:r>
    </w:p>
    <w:p w:rsidR="00566D3F" w:rsidRDefault="00566D3F">
      <w:pPr>
        <w:pStyle w:val="citation"/>
      </w:pPr>
      <w:r>
        <w:t>A47.</w:t>
      </w:r>
      <w:r>
        <w:tab/>
        <w:t xml:space="preserve">McNitt-Gray MF, </w:t>
      </w:r>
      <w:r>
        <w:rPr>
          <w:b/>
        </w:rPr>
        <w:t>Armato SG III</w:t>
      </w:r>
      <w:r>
        <w:t xml:space="preserve">, McLennan G, Meyer CR, Yankelevitz DF, Croft BY:  The Lung Image Database Consortium: Fundamental issues for the creation of a resource for the image processing research community. </w:t>
      </w:r>
      <w:r>
        <w:rPr>
          <w:i/>
        </w:rPr>
        <w:t>Radiology</w:t>
      </w:r>
      <w:r>
        <w:t xml:space="preserve"> 229(P): 715, 2003.</w:t>
      </w:r>
    </w:p>
    <w:p w:rsidR="00566D3F" w:rsidRDefault="00566D3F">
      <w:pPr>
        <w:pStyle w:val="citation"/>
      </w:pPr>
      <w:r>
        <w:t>A48.</w:t>
      </w:r>
      <w:r>
        <w:tab/>
      </w:r>
      <w:r>
        <w:rPr>
          <w:b/>
        </w:rPr>
        <w:t>Armato SG III</w:t>
      </w:r>
      <w:r>
        <w:t xml:space="preserve">, Croteau CL, Engelmann RM, MacMahon H:  Automated analysis of registration accuracy in temporally subtracted chest radiographs. </w:t>
      </w:r>
      <w:r>
        <w:rPr>
          <w:i/>
        </w:rPr>
        <w:t>Medical Physics</w:t>
      </w:r>
      <w:r>
        <w:t xml:space="preserve"> 31: 1840, 2004.</w:t>
      </w:r>
    </w:p>
    <w:p w:rsidR="00566D3F" w:rsidRDefault="00566D3F">
      <w:pPr>
        <w:pStyle w:val="citation"/>
      </w:pPr>
      <w:r>
        <w:t>A49.</w:t>
      </w:r>
      <w:r>
        <w:tab/>
      </w:r>
      <w:r>
        <w:rPr>
          <w:b/>
        </w:rPr>
        <w:t>Armato SG III</w:t>
      </w:r>
      <w:r>
        <w:t xml:space="preserve">, Roy AS, Wilson A, Drukker K:  Use of radial gradient index to reduce false positives in CT lung nodule detection. </w:t>
      </w:r>
      <w:r>
        <w:rPr>
          <w:i/>
        </w:rPr>
        <w:t>Medical Physics</w:t>
      </w:r>
      <w:r>
        <w:t xml:space="preserve"> 31: 1794, 2004.</w:t>
      </w:r>
    </w:p>
    <w:p w:rsidR="00566D3F" w:rsidRDefault="00566D3F">
      <w:pPr>
        <w:pStyle w:val="citation"/>
      </w:pPr>
      <w:r>
        <w:t>A50.</w:t>
      </w:r>
      <w:r>
        <w:tab/>
        <w:t xml:space="preserve">Sensakovic WF, </w:t>
      </w:r>
      <w:r>
        <w:rPr>
          <w:b/>
        </w:rPr>
        <w:t>Armato SG III</w:t>
      </w:r>
      <w:r>
        <w:t xml:space="preserve">, Starkey A, Ogarek JL:  Automated matching of temporally sequential CT sections. </w:t>
      </w:r>
      <w:r>
        <w:rPr>
          <w:i/>
        </w:rPr>
        <w:t>Medical Physics</w:t>
      </w:r>
      <w:r>
        <w:t xml:space="preserve"> 31: 1839–1840, 2004.</w:t>
      </w:r>
    </w:p>
    <w:p w:rsidR="00566D3F" w:rsidRDefault="00566D3F">
      <w:pPr>
        <w:pStyle w:val="citation"/>
      </w:pPr>
      <w:r>
        <w:t>A51.</w:t>
      </w:r>
      <w:r>
        <w:tab/>
      </w:r>
      <w:r>
        <w:rPr>
          <w:b/>
        </w:rPr>
        <w:t>Armato SG III</w:t>
      </w:r>
      <w:r>
        <w:t xml:space="preserve">, Starkey A, MacMahon H, McLennan G, Yankelevitz DF, McNitt-Gray MF, Aberle DR, Kazerooni EA, Henschke CI, Meyer CR, Reeves AP, Hoffman EA, Croft BY, Clarke LP, the Lung Image Database Consortium Research Group:  Toward a definition of lung nodule: A visual nodule library resource. </w:t>
      </w:r>
      <w:r>
        <w:rPr>
          <w:i/>
        </w:rPr>
        <w:t>Radiology</w:t>
      </w:r>
      <w:r>
        <w:t xml:space="preserve"> 233(P): 708, 2004.</w:t>
      </w:r>
    </w:p>
    <w:p w:rsidR="00566D3F" w:rsidRDefault="00566D3F">
      <w:pPr>
        <w:pStyle w:val="citation"/>
      </w:pPr>
      <w:r>
        <w:t>A52.</w:t>
      </w:r>
      <w:r>
        <w:tab/>
      </w:r>
      <w:r>
        <w:rPr>
          <w:b/>
        </w:rPr>
        <w:t>Armato SG III</w:t>
      </w:r>
      <w:r>
        <w:t xml:space="preserve">, Oxnard GR, Kocherginsky M, Vogelzang NJ, Kindler HL, MacMahon H:  </w:t>
      </w:r>
      <w:r>
        <w:rPr>
          <w:color w:val="000000"/>
        </w:rPr>
        <w:t>Observer evaluation of semi-automated mesothelioma measurements</w:t>
      </w:r>
      <w:r>
        <w:t xml:space="preserve">. </w:t>
      </w:r>
      <w:r>
        <w:rPr>
          <w:i/>
        </w:rPr>
        <w:t>Medical Physics</w:t>
      </w:r>
      <w:r>
        <w:t xml:space="preserve"> 32: 2121, 2005.</w:t>
      </w:r>
    </w:p>
    <w:p w:rsidR="00566D3F" w:rsidRDefault="00566D3F">
      <w:pPr>
        <w:pStyle w:val="citation"/>
      </w:pPr>
      <w:r>
        <w:t>A53.</w:t>
      </w:r>
      <w:r>
        <w:tab/>
        <w:t xml:space="preserve">Roy AS, </w:t>
      </w:r>
      <w:r>
        <w:rPr>
          <w:b/>
        </w:rPr>
        <w:t>Armato SG III</w:t>
      </w:r>
      <w:r>
        <w:t xml:space="preserve">:  </w:t>
      </w:r>
      <w:r>
        <w:rPr>
          <w:color w:val="000000"/>
        </w:rPr>
        <w:t>Study of radial gradient features in LDA classifier for automated CT lung nodule detection</w:t>
      </w:r>
      <w:r>
        <w:t xml:space="preserve">. </w:t>
      </w:r>
      <w:r>
        <w:rPr>
          <w:i/>
        </w:rPr>
        <w:t>Medical Physics</w:t>
      </w:r>
      <w:r>
        <w:t xml:space="preserve"> 32: 2121, 2005.</w:t>
      </w:r>
    </w:p>
    <w:p w:rsidR="00566D3F" w:rsidRDefault="00566D3F">
      <w:pPr>
        <w:pStyle w:val="citation"/>
      </w:pPr>
      <w:r>
        <w:t>A54.</w:t>
      </w:r>
      <w:r>
        <w:tab/>
      </w:r>
      <w:r>
        <w:rPr>
          <w:b/>
        </w:rPr>
        <w:t>Armato SG III</w:t>
      </w:r>
      <w:r>
        <w:t xml:space="preserve">, Doshi DJ, Engelmann R, Caligiuri P, MacMahon H:  Dual-energy subtraction chest radiography combined with temporal subtraction for enhanced diagnostic quality. </w:t>
      </w:r>
      <w:r>
        <w:rPr>
          <w:i/>
        </w:rPr>
        <w:t>Radiology</w:t>
      </w:r>
      <w:r>
        <w:t xml:space="preserve"> 237(P): 290, 2005.</w:t>
      </w:r>
    </w:p>
    <w:p w:rsidR="00566D3F" w:rsidRDefault="00566D3F">
      <w:pPr>
        <w:pStyle w:val="citation"/>
      </w:pPr>
      <w:r>
        <w:t>A55.</w:t>
      </w:r>
      <w:r>
        <w:tab/>
      </w:r>
      <w:r>
        <w:rPr>
          <w:b/>
        </w:rPr>
        <w:t>Armato SG III</w:t>
      </w:r>
      <w:r>
        <w:t xml:space="preserve">, Doshi DJ, Engelmann R, Croteau CL, MacMahon H:  Automated registration accuracy assessment for temporal subtraction images of the chest. </w:t>
      </w:r>
      <w:r>
        <w:rPr>
          <w:i/>
        </w:rPr>
        <w:t>Radiology</w:t>
      </w:r>
      <w:r>
        <w:t xml:space="preserve"> 237(P): 571–572, 2005.</w:t>
      </w:r>
    </w:p>
    <w:p w:rsidR="00566D3F" w:rsidRDefault="00566D3F">
      <w:pPr>
        <w:pStyle w:val="citation"/>
      </w:pPr>
      <w:r>
        <w:t>A56.</w:t>
      </w:r>
      <w:r>
        <w:tab/>
      </w:r>
      <w:r>
        <w:rPr>
          <w:b/>
        </w:rPr>
        <w:t>Armato SG III</w:t>
      </w:r>
      <w:r>
        <w:t xml:space="preserve">, Doshi DJ, Engelmann R, Caligiuri P, MacMahon H:  Enhanced diagnostic quality temporal subtraction images based on dual-energy subtraction chest radiography. </w:t>
      </w:r>
      <w:r>
        <w:rPr>
          <w:i/>
        </w:rPr>
        <w:t>Radiology</w:t>
      </w:r>
      <w:r>
        <w:t xml:space="preserve"> 237(P): 757, 2005.</w:t>
      </w:r>
    </w:p>
    <w:p w:rsidR="00566D3F" w:rsidRDefault="00566D3F">
      <w:pPr>
        <w:pStyle w:val="citation"/>
      </w:pPr>
      <w:r>
        <w:t>A57.</w:t>
      </w:r>
      <w:r>
        <w:tab/>
        <w:t xml:space="preserve">Sensakovic WF, </w:t>
      </w:r>
      <w:r>
        <w:rPr>
          <w:b/>
        </w:rPr>
        <w:t>Armato SG III</w:t>
      </w:r>
      <w:r>
        <w:t xml:space="preserve">, Starkey A, Caligiuri P:  Automated lung segmentation of diseased and artifact-corrupted MR sections. </w:t>
      </w:r>
      <w:r>
        <w:rPr>
          <w:i/>
        </w:rPr>
        <w:t>Radiology</w:t>
      </w:r>
      <w:r>
        <w:t xml:space="preserve"> 237(P): 308, 2005.</w:t>
      </w:r>
    </w:p>
    <w:p w:rsidR="00566D3F" w:rsidRDefault="00566D3F">
      <w:pPr>
        <w:pStyle w:val="citation"/>
      </w:pPr>
      <w:r>
        <w:t>A58.</w:t>
      </w:r>
      <w:r>
        <w:tab/>
        <w:t xml:space="preserve">Doshi DJ, </w:t>
      </w:r>
      <w:r>
        <w:rPr>
          <w:b/>
        </w:rPr>
        <w:t>Armato SG III</w:t>
      </w:r>
      <w:r>
        <w:t xml:space="preserve">, Engelmann R, MacMahon H:  Temporal subtraction registration accuracy in chest radiography: Comparison of forward and reverse temporal subtraction images and quantification of the impact of patient positioning differences on registration accuracy. </w:t>
      </w:r>
      <w:r>
        <w:rPr>
          <w:i/>
        </w:rPr>
        <w:t>Radiology</w:t>
      </w:r>
      <w:r>
        <w:t xml:space="preserve"> 237(P): 636–637, 2005.</w:t>
      </w:r>
    </w:p>
    <w:p w:rsidR="00566D3F" w:rsidRDefault="00566D3F">
      <w:pPr>
        <w:pStyle w:val="citation"/>
      </w:pPr>
      <w:r>
        <w:t>A59.</w:t>
      </w:r>
      <w:r>
        <w:tab/>
        <w:t xml:space="preserve">Suzuki K, Yoshida H, Nappi JJ, </w:t>
      </w:r>
      <w:r>
        <w:rPr>
          <w:b/>
        </w:rPr>
        <w:t>Armato SG III</w:t>
      </w:r>
      <w:r>
        <w:t xml:space="preserve">, Dachman AH:  False-positive reduction in computer-aided detection of polyps in CT colonography based on multiple massive training artificial neural networks. </w:t>
      </w:r>
      <w:r>
        <w:rPr>
          <w:i/>
        </w:rPr>
        <w:t>Radiology</w:t>
      </w:r>
      <w:r>
        <w:t xml:space="preserve"> 237(P): 440–441, 2005.</w:t>
      </w:r>
    </w:p>
    <w:p w:rsidR="00566D3F" w:rsidRDefault="00566D3F">
      <w:pPr>
        <w:pStyle w:val="citation"/>
      </w:pPr>
      <w:r>
        <w:t>A60.</w:t>
      </w:r>
      <w:r>
        <w:tab/>
        <w:t xml:space="preserve">McNitt-Gray MF, </w:t>
      </w:r>
      <w:r>
        <w:rPr>
          <w:b/>
        </w:rPr>
        <w:t>Armato SG III</w:t>
      </w:r>
      <w:r>
        <w:t xml:space="preserve">, Clarke LP, McLennan G, Meyer CR, Reeves AP:  Creating public imaging databases: The Lung Image Database Consortium (LIDC) and Reference Imaging Database to Evaluate Response to Therapy (RIDER) projects. </w:t>
      </w:r>
      <w:r>
        <w:rPr>
          <w:i/>
        </w:rPr>
        <w:t>Radiology</w:t>
      </w:r>
      <w:r>
        <w:t xml:space="preserve"> 237(P): 817, 2005.</w:t>
      </w:r>
    </w:p>
    <w:p w:rsidR="00566D3F" w:rsidRDefault="00566D3F">
      <w:pPr>
        <w:pStyle w:val="citation"/>
      </w:pPr>
      <w:r>
        <w:t>A61.</w:t>
      </w:r>
      <w:r>
        <w:tab/>
        <w:t xml:space="preserve">Oxnard GR, </w:t>
      </w:r>
      <w:r>
        <w:rPr>
          <w:b/>
        </w:rPr>
        <w:t>Armato SG III</w:t>
      </w:r>
      <w:r>
        <w:t xml:space="preserve">, Kindler HL:  Alternate response criteria for mesothelioma based on modeling of growth. </w:t>
      </w:r>
      <w:r>
        <w:rPr>
          <w:i/>
        </w:rPr>
        <w:t>Lung Cancer</w:t>
      </w:r>
      <w:r>
        <w:t xml:space="preserve"> 49S2: S226, 2005.</w:t>
      </w:r>
    </w:p>
    <w:p w:rsidR="00566D3F" w:rsidRDefault="00566D3F">
      <w:pPr>
        <w:pStyle w:val="citation"/>
      </w:pPr>
      <w:r>
        <w:t>A62.</w:t>
      </w:r>
      <w:r>
        <w:tab/>
        <w:t xml:space="preserve">Sensakovic WF, </w:t>
      </w:r>
      <w:r>
        <w:rPr>
          <w:b/>
        </w:rPr>
        <w:t>Armato SG III</w:t>
      </w:r>
      <w:r>
        <w:t xml:space="preserve">, Starkey A:  A fast pseudo-1D active contour for medical image segmentation. </w:t>
      </w:r>
      <w:r>
        <w:rPr>
          <w:i/>
        </w:rPr>
        <w:t>Medical Physics</w:t>
      </w:r>
      <w:r>
        <w:t xml:space="preserve"> 33: 2196, 2006.</w:t>
      </w:r>
    </w:p>
    <w:p w:rsidR="00566D3F" w:rsidRDefault="00566D3F">
      <w:pPr>
        <w:pStyle w:val="citation"/>
      </w:pPr>
      <w:r>
        <w:t>A63.</w:t>
      </w:r>
      <w:r>
        <w:tab/>
        <w:t xml:space="preserve">Engelmann R, </w:t>
      </w:r>
      <w:r>
        <w:rPr>
          <w:b/>
        </w:rPr>
        <w:t>Armato SG III</w:t>
      </w:r>
      <w:r>
        <w:t xml:space="preserve">, Doshi DJ, Sensakovic WF, Starkey A, MacMahon H:  Temporal subtraction of lateral chest radiographs. </w:t>
      </w:r>
      <w:r>
        <w:rPr>
          <w:i/>
        </w:rPr>
        <w:t>Medical Physics</w:t>
      </w:r>
      <w:r>
        <w:t xml:space="preserve"> 33: 2223, 2006.</w:t>
      </w:r>
    </w:p>
    <w:p w:rsidR="00566D3F" w:rsidRDefault="00566D3F">
      <w:pPr>
        <w:pStyle w:val="citation"/>
      </w:pPr>
      <w:r>
        <w:t>A64.</w:t>
      </w:r>
      <w:r>
        <w:tab/>
        <w:t xml:space="preserve">Suzuki K, Yoshida H, Nappi J, </w:t>
      </w:r>
      <w:r>
        <w:rPr>
          <w:b/>
        </w:rPr>
        <w:t>Armato SG III</w:t>
      </w:r>
      <w:r>
        <w:t xml:space="preserve">, Dachman A: Massive training artificial neural network (MTANN) to reduce false positives due to rectal tubes in computer-aided polyp detection. </w:t>
      </w:r>
      <w:r>
        <w:rPr>
          <w:i/>
        </w:rPr>
        <w:t>Medical Physics</w:t>
      </w:r>
      <w:r>
        <w:t xml:space="preserve"> 33: 2208, 2006.</w:t>
      </w:r>
    </w:p>
    <w:p w:rsidR="00566D3F" w:rsidRDefault="00566D3F">
      <w:pPr>
        <w:pStyle w:val="citation"/>
      </w:pPr>
      <w:r>
        <w:t>A65.</w:t>
      </w:r>
      <w:r>
        <w:tab/>
      </w:r>
      <w:r>
        <w:rPr>
          <w:b/>
        </w:rPr>
        <w:t>Armato SG III</w:t>
      </w:r>
      <w:r>
        <w:t xml:space="preserve">:  </w:t>
      </w:r>
      <w:r>
        <w:rPr>
          <w:rStyle w:val="emailstyle15"/>
          <w:rFonts w:ascii="Times" w:hAnsi="Times"/>
          <w:sz w:val="24"/>
        </w:rPr>
        <w:t xml:space="preserve">The evolution of imaging-based tumor response evaluation in mesothelioma. </w:t>
      </w:r>
      <w:r>
        <w:rPr>
          <w:i/>
        </w:rPr>
        <w:t>Lung Cancer</w:t>
      </w:r>
      <w:r>
        <w:t xml:space="preserve"> 54 (suppl. 1): S19, 2006.</w:t>
      </w:r>
    </w:p>
    <w:p w:rsidR="00566D3F" w:rsidRDefault="00566D3F">
      <w:pPr>
        <w:pStyle w:val="citation"/>
      </w:pPr>
      <w:r>
        <w:t>A66.</w:t>
      </w:r>
      <w:r>
        <w:tab/>
      </w:r>
      <w:r>
        <w:rPr>
          <w:b/>
        </w:rPr>
        <w:t>Armato SG III</w:t>
      </w:r>
      <w:r>
        <w:t xml:space="preserve">, Roberts RY, Aberle DR, Kazerooni EA, van Beek EJR, Yankelevitz DF:  The Lung Image Database Consortium (LIDC): Radiologist agreement in the identification of lung nodules in CT scans. </w:t>
      </w:r>
      <w:r>
        <w:rPr>
          <w:i/>
        </w:rPr>
        <w:t>Radiology</w:t>
      </w:r>
      <w:r>
        <w:t xml:space="preserve"> 241(P): 432, 2006.</w:t>
      </w:r>
    </w:p>
    <w:p w:rsidR="00566D3F" w:rsidRDefault="00566D3F">
      <w:pPr>
        <w:pStyle w:val="citation"/>
      </w:pPr>
      <w:r>
        <w:t>A67.</w:t>
      </w:r>
      <w:r>
        <w:tab/>
        <w:t xml:space="preserve">Bonta I, </w:t>
      </w:r>
      <w:r>
        <w:rPr>
          <w:b/>
        </w:rPr>
        <w:t>Armato SG III</w:t>
      </w:r>
      <w:r>
        <w:t xml:space="preserve">, Menon N, Griffin J, MacMahon H:  Imaging research in the era of informed consent: Three years experience at the University of Chicago. </w:t>
      </w:r>
      <w:r>
        <w:rPr>
          <w:i/>
        </w:rPr>
        <w:t>Radiology</w:t>
      </w:r>
      <w:r>
        <w:t xml:space="preserve"> 241(P): 771, 2006.</w:t>
      </w:r>
    </w:p>
    <w:p w:rsidR="00566D3F" w:rsidRDefault="00566D3F">
      <w:pPr>
        <w:pStyle w:val="citation"/>
      </w:pPr>
      <w:r>
        <w:t>A68.</w:t>
      </w:r>
      <w:r>
        <w:tab/>
        <w:t xml:space="preserve">McNitt-Gray MF, </w:t>
      </w:r>
      <w:r>
        <w:rPr>
          <w:b/>
        </w:rPr>
        <w:t>Armato SG III</w:t>
      </w:r>
      <w:r>
        <w:t xml:space="preserve">, Meyer CR, Reeves AP, Pais R, Freymann J:  The Lung Image Database Consortium (LIDC) data collection process model: An approach to establish truth for nodule detection and annotation. </w:t>
      </w:r>
      <w:r>
        <w:rPr>
          <w:i/>
        </w:rPr>
        <w:t>Radiology</w:t>
      </w:r>
      <w:r>
        <w:t xml:space="preserve"> 241(P): 324, 2006.</w:t>
      </w:r>
    </w:p>
    <w:p w:rsidR="00566D3F" w:rsidRDefault="00566D3F">
      <w:pPr>
        <w:pStyle w:val="citation"/>
      </w:pPr>
      <w:r>
        <w:t>A69.</w:t>
      </w:r>
      <w:r>
        <w:tab/>
        <w:t xml:space="preserve">Suzuki K, Yoshida H, Nappi JJ, </w:t>
      </w:r>
      <w:r>
        <w:rPr>
          <w:b/>
        </w:rPr>
        <w:t>Armato SG III</w:t>
      </w:r>
      <w:r>
        <w:t xml:space="preserve">, Dachman AH:  Mixture of expert 3D massive-training artificial neural networks for reduction of multiple types of false positives in computer-aided detection of polyps in CT colonography. </w:t>
      </w:r>
      <w:r>
        <w:rPr>
          <w:i/>
        </w:rPr>
        <w:t>Radiology</w:t>
      </w:r>
      <w:r>
        <w:t xml:space="preserve"> 241(P): 412, 2006.</w:t>
      </w:r>
    </w:p>
    <w:p w:rsidR="00566D3F" w:rsidRDefault="00566D3F">
      <w:pPr>
        <w:pStyle w:val="citation"/>
      </w:pPr>
      <w:r>
        <w:t>A70.</w:t>
      </w:r>
      <w:r>
        <w:tab/>
      </w:r>
      <w:r>
        <w:rPr>
          <w:b/>
        </w:rPr>
        <w:t>Armato SG III</w:t>
      </w:r>
      <w:r>
        <w:t xml:space="preserve">, Pearson EA, Roberts RY, Sensakovic WF, Caligiuri P:  Assessment of mesothelioma tumor response: Correlation of tumor thickness and tumor area. </w:t>
      </w:r>
      <w:r>
        <w:rPr>
          <w:i/>
        </w:rPr>
        <w:t>Medical Physics</w:t>
      </w:r>
      <w:r>
        <w:t xml:space="preserve"> 34: 2554, 2007.</w:t>
      </w:r>
    </w:p>
    <w:p w:rsidR="00566D3F" w:rsidRDefault="00566D3F">
      <w:pPr>
        <w:pStyle w:val="citation"/>
      </w:pPr>
      <w:r>
        <w:t>A71.</w:t>
      </w:r>
      <w:r>
        <w:tab/>
        <w:t xml:space="preserve">Sensakovic WF, </w:t>
      </w:r>
      <w:r>
        <w:rPr>
          <w:b/>
        </w:rPr>
        <w:t>Armato SG III</w:t>
      </w:r>
      <w:r>
        <w:t xml:space="preserve">, Starkey A:  An external energy field for hemithoracic-cavity segmentation using deformable contours. </w:t>
      </w:r>
      <w:r>
        <w:rPr>
          <w:i/>
        </w:rPr>
        <w:t>Medical Physics</w:t>
      </w:r>
      <w:r>
        <w:t xml:space="preserve"> 34: 2338, 2007.</w:t>
      </w:r>
    </w:p>
    <w:p w:rsidR="00566D3F" w:rsidRDefault="00566D3F">
      <w:pPr>
        <w:pStyle w:val="citation"/>
      </w:pPr>
      <w:r>
        <w:t>A72.</w:t>
      </w:r>
      <w:r>
        <w:tab/>
        <w:t xml:space="preserve">Roberts RY, </w:t>
      </w:r>
      <w:r>
        <w:rPr>
          <w:b/>
        </w:rPr>
        <w:t>Armato SG III</w:t>
      </w:r>
      <w:r>
        <w:t xml:space="preserve">, Starkey A, Sensakovic WF, Maitland M:  Evolution of adrenal gland perfusion with anti-angiogenic therapy: A CT-based study. </w:t>
      </w:r>
      <w:r>
        <w:rPr>
          <w:i/>
        </w:rPr>
        <w:t>Medical Physics</w:t>
      </w:r>
      <w:r>
        <w:t xml:space="preserve"> 34: 2338–2339, 2007.</w:t>
      </w:r>
    </w:p>
    <w:p w:rsidR="00566D3F" w:rsidRDefault="00566D3F">
      <w:pPr>
        <w:pStyle w:val="citation"/>
      </w:pPr>
      <w:r>
        <w:t>A73.</w:t>
      </w:r>
      <w:r>
        <w:tab/>
      </w:r>
      <w:r>
        <w:rPr>
          <w:b/>
        </w:rPr>
        <w:t>Armato SG III</w:t>
      </w:r>
      <w:r>
        <w:t xml:space="preserve">, MacMahon H, Aberle DR, Kazerooni EA, van Beek EJR, Yankelevitz DF, </w:t>
      </w:r>
      <w:r w:rsidRPr="00023404">
        <w:rPr>
          <w:i/>
        </w:rPr>
        <w:t>et al</w:t>
      </w:r>
      <w:r>
        <w:t xml:space="preserve">.:  </w:t>
      </w:r>
      <w:r w:rsidRPr="00733849">
        <w:t>“Truth” and radiologist performance in the detection of lung nodules.</w:t>
      </w:r>
      <w:r>
        <w:t xml:space="preserve"> </w:t>
      </w:r>
      <w:r>
        <w:rPr>
          <w:i/>
        </w:rPr>
        <w:t>Radiology</w:t>
      </w:r>
      <w:r>
        <w:t xml:space="preserve"> 245(P): 418–419, 2007.</w:t>
      </w:r>
    </w:p>
    <w:p w:rsidR="00566D3F" w:rsidRDefault="00566D3F">
      <w:pPr>
        <w:pStyle w:val="citation"/>
      </w:pPr>
      <w:r>
        <w:t>A74.</w:t>
      </w:r>
      <w:r>
        <w:tab/>
        <w:t xml:space="preserve">Januszyk MP, </w:t>
      </w:r>
      <w:r>
        <w:rPr>
          <w:b/>
        </w:rPr>
        <w:t>Armato SG III</w:t>
      </w:r>
      <w:r>
        <w:t>, Engelmann R, MacMahon H:  Automated detection of interval change in temporally subtracted chest radiographs</w:t>
      </w:r>
      <w:r w:rsidRPr="00733849">
        <w:t>.</w:t>
      </w:r>
      <w:r>
        <w:t xml:space="preserve"> </w:t>
      </w:r>
      <w:r>
        <w:rPr>
          <w:i/>
        </w:rPr>
        <w:t>Radiology</w:t>
      </w:r>
      <w:r>
        <w:t xml:space="preserve"> 245(P): 406, 2007.</w:t>
      </w:r>
    </w:p>
    <w:p w:rsidR="00566D3F" w:rsidRDefault="00566D3F">
      <w:pPr>
        <w:pStyle w:val="citation"/>
      </w:pPr>
      <w:r>
        <w:t>A75.</w:t>
      </w:r>
      <w:r>
        <w:tab/>
        <w:t xml:space="preserve">Suzuki K, </w:t>
      </w:r>
      <w:r>
        <w:rPr>
          <w:b/>
        </w:rPr>
        <w:t>Armato SG III</w:t>
      </w:r>
      <w:r>
        <w:t xml:space="preserve">, He L, Engelmann R, Caligiuri P, MacMahon H:  Usefulness of “virtual dual-energy radiography (VDER)” for improving conspicuity of nodules and other pathologic changes by means of rib suppression in standard and temporally subtracted chest radiographs. </w:t>
      </w:r>
      <w:r>
        <w:rPr>
          <w:i/>
        </w:rPr>
        <w:t>Radiology</w:t>
      </w:r>
      <w:r>
        <w:t xml:space="preserve"> 245(P): 979, 2007.</w:t>
      </w:r>
    </w:p>
    <w:p w:rsidR="00566D3F" w:rsidRDefault="00566D3F">
      <w:pPr>
        <w:pStyle w:val="citation"/>
      </w:pPr>
      <w:r>
        <w:t>A76.</w:t>
      </w:r>
      <w:r>
        <w:tab/>
        <w:t xml:space="preserve">Sensakovic WF, </w:t>
      </w:r>
      <w:r>
        <w:rPr>
          <w:b/>
        </w:rPr>
        <w:t>Armato SG III</w:t>
      </w:r>
      <w:r>
        <w:t xml:space="preserve">, Starkey A, Roberts RY:  Inconsistencies in discrete space and continuous space lesion boundary and area definitions. </w:t>
      </w:r>
      <w:r>
        <w:rPr>
          <w:i/>
        </w:rPr>
        <w:t>Medical Physics</w:t>
      </w:r>
      <w:r>
        <w:t xml:space="preserve"> 35: 2661–2662, 2008.</w:t>
      </w:r>
    </w:p>
    <w:p w:rsidR="00566D3F" w:rsidRDefault="00566D3F">
      <w:pPr>
        <w:pStyle w:val="citation"/>
      </w:pPr>
      <w:r>
        <w:t>A77.</w:t>
      </w:r>
      <w:r>
        <w:tab/>
        <w:t xml:space="preserve">Roberts RY, </w:t>
      </w:r>
      <w:r>
        <w:rPr>
          <w:b/>
        </w:rPr>
        <w:t>Armato SG III</w:t>
      </w:r>
      <w:r>
        <w:t xml:space="preserve">, Starkey A, Sensakovic WF:  Evolution of adrenal gland perfusion with anti-angiogenic therapy: A CT-based study. </w:t>
      </w:r>
      <w:r>
        <w:rPr>
          <w:i/>
        </w:rPr>
        <w:t>Medical Physics</w:t>
      </w:r>
      <w:r>
        <w:t xml:space="preserve"> 35: 2643, 2008.</w:t>
      </w:r>
    </w:p>
    <w:p w:rsidR="00566D3F" w:rsidRDefault="00566D3F">
      <w:pPr>
        <w:pStyle w:val="citation"/>
      </w:pPr>
      <w:r>
        <w:t>A78.</w:t>
      </w:r>
      <w:r>
        <w:tab/>
      </w:r>
      <w:r>
        <w:rPr>
          <w:b/>
        </w:rPr>
        <w:t>Armato SG III</w:t>
      </w:r>
      <w:r>
        <w:t xml:space="preserve">, Bidaut L, Zhao B, Salganicoff M, Shreter U, Clarke LP, </w:t>
      </w:r>
      <w:r w:rsidRPr="00023404">
        <w:rPr>
          <w:i/>
        </w:rPr>
        <w:t>et al</w:t>
      </w:r>
      <w:r>
        <w:t>.:  The Lung Image Database Consortium (LIDC) and Image Database Resource Initiate (IDRI): A reference database for thoracic CT image analysis research</w:t>
      </w:r>
      <w:r w:rsidRPr="00733849">
        <w:t>.</w:t>
      </w:r>
      <w:r>
        <w:t xml:space="preserve"> </w:t>
      </w:r>
      <w:r>
        <w:rPr>
          <w:i/>
        </w:rPr>
        <w:t>Radiology</w:t>
      </w:r>
      <w:r>
        <w:t xml:space="preserve"> 249(P): 312, 2008.</w:t>
      </w:r>
    </w:p>
    <w:p w:rsidR="00566D3F" w:rsidRDefault="00566D3F">
      <w:pPr>
        <w:pStyle w:val="citation"/>
      </w:pPr>
      <w:r>
        <w:t>A79.</w:t>
      </w:r>
      <w:r>
        <w:tab/>
      </w:r>
      <w:r>
        <w:rPr>
          <w:b/>
        </w:rPr>
        <w:t>Armato SG III</w:t>
      </w:r>
      <w:r>
        <w:t xml:space="preserve">, Batra P, Caligiuri P, Jude CM, Quint LE, Sundaram B, </w:t>
      </w:r>
      <w:r w:rsidRPr="00023404">
        <w:rPr>
          <w:i/>
        </w:rPr>
        <w:t>et al</w:t>
      </w:r>
      <w:r>
        <w:t>.:  The Lung Image Database Consortium (LIDC): Lessons learned from the development of a consensus-based public resource</w:t>
      </w:r>
      <w:r w:rsidRPr="00733849">
        <w:t>.</w:t>
      </w:r>
      <w:r>
        <w:t xml:space="preserve"> </w:t>
      </w:r>
      <w:r>
        <w:rPr>
          <w:i/>
        </w:rPr>
        <w:t>Radiology</w:t>
      </w:r>
      <w:r>
        <w:t xml:space="preserve"> 249(P): 500, 2008.</w:t>
      </w:r>
    </w:p>
    <w:p w:rsidR="00566D3F" w:rsidRDefault="00566D3F">
      <w:pPr>
        <w:pStyle w:val="citation"/>
      </w:pPr>
      <w:r>
        <w:t>A80.</w:t>
      </w:r>
      <w:r>
        <w:tab/>
        <w:t xml:space="preserve">McNitt-Gray MF, Heath MD, Burns R, Bidaut L, Zhao B, </w:t>
      </w:r>
      <w:r>
        <w:rPr>
          <w:b/>
        </w:rPr>
        <w:t>Armato SG III</w:t>
      </w:r>
      <w:r>
        <w:t xml:space="preserve">, </w:t>
      </w:r>
      <w:r w:rsidRPr="00023404">
        <w:rPr>
          <w:i/>
        </w:rPr>
        <w:t>et al</w:t>
      </w:r>
      <w:r>
        <w:t>.:  Creation of a CXR database for the Image Database Resource Initiative (IDRI)</w:t>
      </w:r>
      <w:r w:rsidRPr="00733849">
        <w:t>.</w:t>
      </w:r>
      <w:r>
        <w:t xml:space="preserve"> </w:t>
      </w:r>
      <w:r>
        <w:rPr>
          <w:i/>
        </w:rPr>
        <w:t>Radiology</w:t>
      </w:r>
      <w:r>
        <w:t xml:space="preserve"> 249(P): 312, 2008.</w:t>
      </w:r>
    </w:p>
    <w:p w:rsidR="00566D3F" w:rsidRDefault="00566D3F">
      <w:pPr>
        <w:pStyle w:val="citation"/>
      </w:pPr>
      <w:r>
        <w:t>A81.</w:t>
      </w:r>
      <w:r>
        <w:tab/>
        <w:t xml:space="preserve">Suzuki K, </w:t>
      </w:r>
      <w:r>
        <w:rPr>
          <w:b/>
        </w:rPr>
        <w:t>Armato SG III</w:t>
      </w:r>
      <w:r w:rsidRPr="00405283">
        <w:t>,</w:t>
      </w:r>
      <w:r>
        <w:t xml:space="preserve"> Engelmann R, Garg S, Caligiuri P, MacMahon HM:  Enhanced digital chest radiography: Temporal subtraction and virtual dual-energy chest radiography for improved conspicuity of growing cancers and other pathologic changes</w:t>
      </w:r>
      <w:r w:rsidRPr="00733849">
        <w:t>.</w:t>
      </w:r>
      <w:r>
        <w:t xml:space="preserve"> </w:t>
      </w:r>
      <w:r>
        <w:rPr>
          <w:i/>
        </w:rPr>
        <w:t>Radiology</w:t>
      </w:r>
      <w:r>
        <w:t xml:space="preserve"> 249(P): 1064, 2008.</w:t>
      </w:r>
    </w:p>
    <w:p w:rsidR="00566D3F" w:rsidRDefault="00566D3F">
      <w:pPr>
        <w:pStyle w:val="citation"/>
      </w:pPr>
      <w:r>
        <w:t>A82.</w:t>
      </w:r>
      <w:r>
        <w:tab/>
        <w:t xml:space="preserve">Labby Z, </w:t>
      </w:r>
      <w:r>
        <w:rPr>
          <w:b/>
        </w:rPr>
        <w:t>Armato SG III</w:t>
      </w:r>
      <w:r>
        <w:t xml:space="preserve">, Sensakovic WF, Starkey A, Roberts RY, Straus C, Caligiuri P:  </w:t>
      </w:r>
      <w:r w:rsidRPr="008270CC">
        <w:rPr>
          <w:bCs/>
          <w:iCs/>
          <w:lang w:bidi="en-US"/>
        </w:rPr>
        <w:t>Inter-observer variability of mesothelioma area measurements on CT scans</w:t>
      </w:r>
      <w:r>
        <w:t xml:space="preserve">. </w:t>
      </w:r>
      <w:r>
        <w:rPr>
          <w:i/>
        </w:rPr>
        <w:t>Medical Physics</w:t>
      </w:r>
      <w:r>
        <w:t xml:space="preserve"> 36: 2436, 2009.</w:t>
      </w:r>
    </w:p>
    <w:p w:rsidR="00566D3F" w:rsidRDefault="00566D3F">
      <w:pPr>
        <w:pStyle w:val="citation"/>
      </w:pPr>
      <w:r>
        <w:t>A83.</w:t>
      </w:r>
      <w:r>
        <w:tab/>
        <w:t xml:space="preserve">Sensakovic WF, Starkey A, Roberts RY, Straus C, Caligiuri P, </w:t>
      </w:r>
      <w:r>
        <w:rPr>
          <w:b/>
        </w:rPr>
        <w:t>Armato SG III</w:t>
      </w:r>
      <w:r>
        <w:t xml:space="preserve">:  </w:t>
      </w:r>
      <w:r w:rsidRPr="009D0789">
        <w:rPr>
          <w:bCs/>
          <w:iCs/>
          <w:lang w:bidi="en-US"/>
        </w:rPr>
        <w:t>The influence of initial outlines on observers</w:t>
      </w:r>
      <w:r>
        <w:t xml:space="preserve">. </w:t>
      </w:r>
      <w:r>
        <w:rPr>
          <w:i/>
        </w:rPr>
        <w:t>Medical Physics</w:t>
      </w:r>
      <w:r>
        <w:t xml:space="preserve"> 36: 2787, 2009.</w:t>
      </w:r>
    </w:p>
    <w:p w:rsidR="00566D3F" w:rsidRPr="00733849" w:rsidRDefault="00566D3F" w:rsidP="00566D3F">
      <w:pPr>
        <w:pStyle w:val="citation"/>
      </w:pPr>
      <w:r>
        <w:t>A84.</w:t>
      </w:r>
      <w:r>
        <w:tab/>
        <w:t xml:space="preserve">Suzuki K, </w:t>
      </w:r>
      <w:r>
        <w:rPr>
          <w:b/>
        </w:rPr>
        <w:t>Armato SG III</w:t>
      </w:r>
      <w:r>
        <w:t xml:space="preserve">, Engelmann R, Caligiuri P, MacMahon H:  Enhanced digital chest radiography: Temporal subtraction combined with “virtual dual-energy” technology for improved conspicuity of growing cancers and other pathologic changes. </w:t>
      </w:r>
      <w:r>
        <w:rPr>
          <w:i/>
        </w:rPr>
        <w:t>Radiology</w:t>
      </w:r>
      <w:r>
        <w:t xml:space="preserve"> 253(P): 433, 2009.</w:t>
      </w:r>
    </w:p>
    <w:p w:rsidR="00566D3F" w:rsidRDefault="00566D3F" w:rsidP="00566D3F">
      <w:pPr>
        <w:pStyle w:val="citation"/>
      </w:pPr>
      <w:r>
        <w:t>A85.</w:t>
      </w:r>
      <w:r>
        <w:tab/>
      </w:r>
      <w:r>
        <w:rPr>
          <w:b/>
        </w:rPr>
        <w:t>Armato SG III</w:t>
      </w:r>
      <w:r>
        <w:t xml:space="preserve">, McLennan G, McNitt-Gray MF, Meyer CR, Reeves AP, Bidaut L, Zhao B, Croft BY, Clarke LP:  </w:t>
      </w:r>
      <w:r w:rsidRPr="000701DB">
        <w:t xml:space="preserve">The Lung Image Database Consortium (LIDC) and Image Database Resource Initiative (IDRI): A </w:t>
      </w:r>
      <w:r>
        <w:t>c</w:t>
      </w:r>
      <w:r w:rsidRPr="000701DB">
        <w:t xml:space="preserve">ompleted </w:t>
      </w:r>
      <w:r>
        <w:t>p</w:t>
      </w:r>
      <w:r w:rsidRPr="000701DB">
        <w:t xml:space="preserve">ublic </w:t>
      </w:r>
      <w:r>
        <w:t>d</w:t>
      </w:r>
      <w:r w:rsidRPr="000701DB">
        <w:t xml:space="preserve">atabase of CT </w:t>
      </w:r>
      <w:r>
        <w:t>s</w:t>
      </w:r>
      <w:r w:rsidRPr="000701DB">
        <w:t xml:space="preserve">cans for </w:t>
      </w:r>
      <w:r>
        <w:t>l</w:t>
      </w:r>
      <w:r w:rsidRPr="000701DB">
        <w:t xml:space="preserve">ung </w:t>
      </w:r>
      <w:r>
        <w:t>n</w:t>
      </w:r>
      <w:r w:rsidRPr="000701DB">
        <w:t xml:space="preserve">odule </w:t>
      </w:r>
      <w:r>
        <w:t>a</w:t>
      </w:r>
      <w:r w:rsidRPr="000701DB">
        <w:t>nalysis</w:t>
      </w:r>
      <w:r>
        <w:t xml:space="preserve">. </w:t>
      </w:r>
      <w:r>
        <w:rPr>
          <w:i/>
        </w:rPr>
        <w:t>Medical Physics</w:t>
      </w:r>
      <w:r>
        <w:t xml:space="preserve"> 37: 3416–3417, 2010.</w:t>
      </w:r>
    </w:p>
    <w:p w:rsidR="00566D3F" w:rsidRDefault="00566D3F" w:rsidP="00566D3F">
      <w:pPr>
        <w:pStyle w:val="citation"/>
      </w:pPr>
      <w:r>
        <w:t>A86.</w:t>
      </w:r>
      <w:r>
        <w:tab/>
        <w:t xml:space="preserve">Corson N, Sensakovic WF, Straus C, Starkey A, </w:t>
      </w:r>
      <w:r>
        <w:rPr>
          <w:b/>
        </w:rPr>
        <w:t>Armato SG III</w:t>
      </w:r>
      <w:r>
        <w:t xml:space="preserve">:  Characterization of mesothelioma and tissues present in contrast-enhanced chest CT scans. </w:t>
      </w:r>
      <w:r>
        <w:rPr>
          <w:i/>
        </w:rPr>
        <w:t>Medical Physics</w:t>
      </w:r>
      <w:r>
        <w:t xml:space="preserve"> 37: 3417-3418, 2010.</w:t>
      </w:r>
    </w:p>
    <w:p w:rsidR="00BD2BA2" w:rsidRPr="002A20C2" w:rsidRDefault="00BD2BA2" w:rsidP="00566D3F">
      <w:pPr>
        <w:pStyle w:val="citation"/>
      </w:pPr>
      <w:r>
        <w:t>A87.</w:t>
      </w:r>
      <w:r>
        <w:tab/>
      </w:r>
      <w:r>
        <w:rPr>
          <w:b/>
        </w:rPr>
        <w:t>Armato SG III</w:t>
      </w:r>
      <w:r>
        <w:t xml:space="preserve">, Gruszauskas N, MacMahon H, Torno M, Li F, Engelmann R, Starkey A, Pudela C, Marino J, Chang P, Giger M:  The Human Imaging Research Office (HIRO): Advancing the role of imaging in clinical trials. </w:t>
      </w:r>
      <w:r w:rsidRPr="0086345B">
        <w:rPr>
          <w:i/>
        </w:rPr>
        <w:t>Medical Physics</w:t>
      </w:r>
      <w:r w:rsidR="0086345B">
        <w:t xml:space="preserve"> 38: 3406, 2011.</w:t>
      </w:r>
    </w:p>
    <w:p w:rsidR="00511521" w:rsidRDefault="00511521" w:rsidP="00511521">
      <w:pPr>
        <w:pStyle w:val="citation"/>
      </w:pPr>
      <w:r>
        <w:t>A88.</w:t>
      </w:r>
      <w:r>
        <w:tab/>
      </w:r>
      <w:r>
        <w:rPr>
          <w:b/>
        </w:rPr>
        <w:t>Armato SG III</w:t>
      </w:r>
      <w:r w:rsidRPr="00511521">
        <w:t>, Lee M, Yu G, MacMahon H</w:t>
      </w:r>
      <w:r>
        <w:t xml:space="preserve">:  Texture-based identification of pathologic change on temporally subtracted radiographic chest images. </w:t>
      </w:r>
      <w:r w:rsidRPr="0086345B">
        <w:rPr>
          <w:i/>
        </w:rPr>
        <w:t>Medical Physics</w:t>
      </w:r>
      <w:r>
        <w:t xml:space="preserve"> 38: 3379, 2011.</w:t>
      </w:r>
    </w:p>
    <w:p w:rsidR="0086345B" w:rsidRDefault="00511521" w:rsidP="0086345B">
      <w:pPr>
        <w:pStyle w:val="citation"/>
      </w:pPr>
      <w:r>
        <w:t>A89</w:t>
      </w:r>
      <w:r w:rsidR="0086345B">
        <w:t>.</w:t>
      </w:r>
      <w:r w:rsidR="0086345B">
        <w:tab/>
        <w:t xml:space="preserve">Cunliffe A, Al-Hallaq H, Labby Z, Pelizzari C, Sensakovic W, </w:t>
      </w:r>
      <w:r w:rsidR="0086345B">
        <w:rPr>
          <w:b/>
        </w:rPr>
        <w:t>Armato SG III</w:t>
      </w:r>
      <w:r w:rsidR="0086345B">
        <w:t xml:space="preserve">:  </w:t>
      </w:r>
      <w:r w:rsidR="00F84B0F">
        <w:t>Evaluation of CT texture feature changes following deformable lung registration.</w:t>
      </w:r>
      <w:r w:rsidR="0086345B">
        <w:t xml:space="preserve"> </w:t>
      </w:r>
      <w:r w:rsidR="0086345B" w:rsidRPr="0086345B">
        <w:rPr>
          <w:i/>
        </w:rPr>
        <w:t>Medical Physics</w:t>
      </w:r>
      <w:r w:rsidR="00F84B0F">
        <w:t xml:space="preserve"> 38: 3396</w:t>
      </w:r>
      <w:r w:rsidR="0086345B">
        <w:t>, 2011.</w:t>
      </w:r>
    </w:p>
    <w:p w:rsidR="00B72B75" w:rsidRPr="002A20C2" w:rsidRDefault="00511521" w:rsidP="00B72B75">
      <w:pPr>
        <w:pStyle w:val="citation"/>
      </w:pPr>
      <w:r>
        <w:t>A90</w:t>
      </w:r>
      <w:r w:rsidR="00B72B75">
        <w:t>.</w:t>
      </w:r>
      <w:r>
        <w:tab/>
        <w:t>Labby Z, Sensakovic W, Straus C</w:t>
      </w:r>
      <w:r w:rsidR="00B72B75">
        <w:t xml:space="preserve">, Shouldis J, Kindler H, </w:t>
      </w:r>
      <w:r w:rsidR="00B72B75">
        <w:rPr>
          <w:b/>
        </w:rPr>
        <w:t>Armato SG III</w:t>
      </w:r>
      <w:r w:rsidR="00B72B75">
        <w:t xml:space="preserve">:  </w:t>
      </w:r>
      <w:r>
        <w:t>Perfusion CT and tumor response for patients with mesothelioma</w:t>
      </w:r>
      <w:r w:rsidR="00B72B75">
        <w:t xml:space="preserve">. </w:t>
      </w:r>
      <w:r w:rsidR="00B72B75" w:rsidRPr="0086345B">
        <w:rPr>
          <w:i/>
        </w:rPr>
        <w:t>Medical Physics</w:t>
      </w:r>
      <w:r>
        <w:t xml:space="preserve"> 38: 3463</w:t>
      </w:r>
      <w:r w:rsidR="00B72B75">
        <w:t>, 2011.</w:t>
      </w:r>
    </w:p>
    <w:p w:rsidR="00511521" w:rsidRPr="002A20C2" w:rsidRDefault="00511521" w:rsidP="00511521">
      <w:pPr>
        <w:pStyle w:val="citation"/>
      </w:pPr>
      <w:r>
        <w:t>A91.</w:t>
      </w:r>
      <w:r>
        <w:tab/>
        <w:t xml:space="preserve">Labby Z, Sensakovic W, Nowak A, Kindler H, </w:t>
      </w:r>
      <w:r>
        <w:rPr>
          <w:b/>
        </w:rPr>
        <w:t>Armato SG III</w:t>
      </w:r>
      <w:r>
        <w:t xml:space="preserve">:  Prognostic value of automatically segmented lung volumes during chemotherapy for patients with mesothelioma. </w:t>
      </w:r>
      <w:r w:rsidRPr="0086345B">
        <w:rPr>
          <w:i/>
        </w:rPr>
        <w:t>Medical Physics</w:t>
      </w:r>
      <w:r>
        <w:t xml:space="preserve"> 38: 3464, 2011.</w:t>
      </w:r>
    </w:p>
    <w:p w:rsidR="00BC079E" w:rsidRDefault="00BC079E" w:rsidP="00BC079E">
      <w:pPr>
        <w:pStyle w:val="citation"/>
      </w:pPr>
      <w:r>
        <w:t>A92.</w:t>
      </w:r>
      <w:r>
        <w:tab/>
      </w:r>
      <w:r w:rsidRPr="00675F1E">
        <w:rPr>
          <w:b/>
        </w:rPr>
        <w:t>Armato SG III</w:t>
      </w:r>
      <w:r w:rsidRPr="00675F1E">
        <w:t xml:space="preserve">, </w:t>
      </w:r>
      <w:r>
        <w:t xml:space="preserve">Hendee W, Marshall C, Curran B:  The evolving landscape of scientific publishing.  </w:t>
      </w:r>
      <w:r w:rsidRPr="0086345B">
        <w:rPr>
          <w:i/>
        </w:rPr>
        <w:t>Medical Physics</w:t>
      </w:r>
      <w:r>
        <w:t xml:space="preserve"> 39: 3963, 2012.</w:t>
      </w:r>
    </w:p>
    <w:p w:rsidR="00C55C70" w:rsidRPr="002A20C2" w:rsidRDefault="00BC079E" w:rsidP="00C55C70">
      <w:pPr>
        <w:pStyle w:val="citation"/>
      </w:pPr>
      <w:r>
        <w:t>A93</w:t>
      </w:r>
      <w:r w:rsidR="00C55C70">
        <w:t>.</w:t>
      </w:r>
      <w:r w:rsidR="00C55C70">
        <w:tab/>
        <w:t xml:space="preserve">Ludwig M, Cunliffe A, Al-Hallaq H, </w:t>
      </w:r>
      <w:r w:rsidR="00C55C70" w:rsidRPr="00675F1E">
        <w:rPr>
          <w:b/>
        </w:rPr>
        <w:t>Armato SG III</w:t>
      </w:r>
      <w:r w:rsidR="00C55C70">
        <w:t xml:space="preserve">:  Evaluation of image registration using landmark matching and texture analysis. </w:t>
      </w:r>
      <w:r w:rsidR="00C55C70" w:rsidRPr="0086345B">
        <w:rPr>
          <w:i/>
        </w:rPr>
        <w:t>Medical Physics</w:t>
      </w:r>
      <w:r w:rsidR="00C55C70">
        <w:t xml:space="preserve"> 39: 3895, 2012.</w:t>
      </w:r>
    </w:p>
    <w:p w:rsidR="00C55C70" w:rsidRDefault="007929EB" w:rsidP="00C55C70">
      <w:pPr>
        <w:pStyle w:val="citation"/>
      </w:pPr>
      <w:r>
        <w:t>A94</w:t>
      </w:r>
      <w:r w:rsidR="00C55C70">
        <w:t>.</w:t>
      </w:r>
      <w:r w:rsidR="00C55C70">
        <w:tab/>
        <w:t xml:space="preserve">Ozturk </w:t>
      </w:r>
      <w:r w:rsidR="00C55C70" w:rsidRPr="00675F1E">
        <w:t xml:space="preserve">N, </w:t>
      </w:r>
      <w:r w:rsidR="00C55C70" w:rsidRPr="00675F1E">
        <w:rPr>
          <w:b/>
        </w:rPr>
        <w:t>Armato SG III</w:t>
      </w:r>
      <w:r w:rsidR="00C55C70" w:rsidRPr="00675F1E">
        <w:t>, Giger ML, Serago C</w:t>
      </w:r>
      <w:r w:rsidR="00443FFA">
        <w:t>F</w:t>
      </w:r>
      <w:r w:rsidR="00C55C70" w:rsidRPr="00675F1E">
        <w:t>, Ross LF:</w:t>
      </w:r>
      <w:r>
        <w:t xml:space="preserve"> </w:t>
      </w:r>
      <w:r w:rsidR="00C55C70" w:rsidRPr="00675F1E">
        <w:t xml:space="preserve"> </w:t>
      </w:r>
      <w:r w:rsidR="00C55C70">
        <w:t xml:space="preserve">Ethics and professionalism education in medical physics: A needs assessment study. </w:t>
      </w:r>
      <w:r w:rsidR="00C55C70" w:rsidRPr="0086345B">
        <w:rPr>
          <w:i/>
        </w:rPr>
        <w:t>Medical Physics</w:t>
      </w:r>
      <w:r w:rsidR="00C55C70">
        <w:t xml:space="preserve"> 39: 3623–3624, 2012.</w:t>
      </w:r>
    </w:p>
    <w:p w:rsidR="009D49C8" w:rsidRDefault="009D49C8" w:rsidP="00C55C70">
      <w:pPr>
        <w:pStyle w:val="citation"/>
      </w:pPr>
      <w:r>
        <w:t>A95.</w:t>
      </w:r>
      <w:r>
        <w:tab/>
        <w:t xml:space="preserve">Cunliffe A, </w:t>
      </w:r>
      <w:r w:rsidRPr="00675F1E">
        <w:rPr>
          <w:b/>
        </w:rPr>
        <w:t>Armato SG III</w:t>
      </w:r>
      <w:r w:rsidRPr="00675F1E">
        <w:t xml:space="preserve">, </w:t>
      </w:r>
      <w:r>
        <w:t xml:space="preserve">Fei X, Tuohy R, Al-Hallaq H:  Investigation of demons deformable registration-based methods to measure lung CT texture change over time. </w:t>
      </w:r>
      <w:r w:rsidRPr="0086345B">
        <w:rPr>
          <w:i/>
        </w:rPr>
        <w:t>Medical Physics</w:t>
      </w:r>
      <w:r>
        <w:t xml:space="preserve"> 40: 482, 2013.</w:t>
      </w:r>
    </w:p>
    <w:p w:rsidR="00566D3F" w:rsidRDefault="00566D3F">
      <w:pPr>
        <w:pStyle w:val="heading"/>
      </w:pPr>
      <w:r>
        <w:t>Reviews</w:t>
      </w:r>
    </w:p>
    <w:p w:rsidR="00566D3F" w:rsidRDefault="00566D3F">
      <w:pPr>
        <w:pStyle w:val="citation"/>
      </w:pPr>
      <w:r>
        <w:t>R1.</w:t>
      </w:r>
      <w:r>
        <w:tab/>
        <w:t xml:space="preserve">Giger ML, </w:t>
      </w:r>
      <w:r>
        <w:rPr>
          <w:b/>
        </w:rPr>
        <w:t>Armato SG III</w:t>
      </w:r>
      <w:r>
        <w:t xml:space="preserve">:  Current status and future direction of computer-aided diagnosis in chest CT. </w:t>
      </w:r>
      <w:r w:rsidRPr="004A4D9E">
        <w:t>(invited)</w:t>
      </w:r>
      <w:r>
        <w:t xml:space="preserve"> In: Lemke HU, Vannier MW, Inamura K, Farman AG, Doi K, eds. </w:t>
      </w:r>
      <w:r>
        <w:rPr>
          <w:i/>
        </w:rPr>
        <w:t>Proceedings of Computer Assisted Radiology and Surgery (CARS 2001)</w:t>
      </w:r>
      <w:r>
        <w:t>. Amsterdam: Elsevier; pp. 583–592, 2001.</w:t>
      </w:r>
    </w:p>
    <w:p w:rsidR="00566D3F" w:rsidRDefault="00566D3F">
      <w:pPr>
        <w:pStyle w:val="citation"/>
      </w:pPr>
      <w:r>
        <w:t>R2.</w:t>
      </w:r>
      <w:r>
        <w:tab/>
      </w:r>
      <w:r>
        <w:rPr>
          <w:b/>
        </w:rPr>
        <w:t>Armato SG III</w:t>
      </w:r>
      <w:r>
        <w:t xml:space="preserve">, Oxnard GR:  The radiologic measurement of mesothelioma. </w:t>
      </w:r>
      <w:r w:rsidRPr="004A4D9E">
        <w:t xml:space="preserve">(invited) </w:t>
      </w:r>
      <w:r>
        <w:rPr>
          <w:i/>
        </w:rPr>
        <w:t>Hematology/Oncology Clinics of North America</w:t>
      </w:r>
      <w:r>
        <w:t xml:space="preserve"> 19: 1053–1066, 2005.</w:t>
      </w:r>
    </w:p>
    <w:p w:rsidR="00566D3F" w:rsidRDefault="00566D3F">
      <w:pPr>
        <w:pStyle w:val="citation"/>
      </w:pPr>
      <w:r>
        <w:t>R3.</w:t>
      </w:r>
      <w:r>
        <w:tab/>
      </w:r>
      <w:r>
        <w:rPr>
          <w:b/>
        </w:rPr>
        <w:t>Armato SG III</w:t>
      </w:r>
      <w:r>
        <w:t xml:space="preserve">, Entwisle J, Truong MT, Nowak AK, Ceresoli GL, Zhao B, Misri R, Kindler HL:  Current state and future directions of pleural mesothelioma imaging. </w:t>
      </w:r>
      <w:r>
        <w:rPr>
          <w:i/>
        </w:rPr>
        <w:t>Lung Cancer</w:t>
      </w:r>
      <w:r>
        <w:t xml:space="preserve"> 59: 411–420, 2008.</w:t>
      </w:r>
    </w:p>
    <w:p w:rsidR="00566D3F" w:rsidRPr="004A4D9E" w:rsidRDefault="00566D3F" w:rsidP="00566D3F">
      <w:pPr>
        <w:pStyle w:val="citation"/>
      </w:pPr>
      <w:r w:rsidRPr="000C48C2">
        <w:t>R4.</w:t>
      </w:r>
      <w:r w:rsidRPr="000C48C2">
        <w:tab/>
      </w:r>
      <w:r>
        <w:rPr>
          <w:b/>
        </w:rPr>
        <w:t>Armato SG III</w:t>
      </w:r>
      <w:r>
        <w:t xml:space="preserve">, van Ginneken B:  </w:t>
      </w:r>
      <w:r w:rsidRPr="004A4D9E">
        <w:t xml:space="preserve">Anniversary paper: Image processing and manipulation through the pages of </w:t>
      </w:r>
      <w:r w:rsidRPr="004A4D9E">
        <w:rPr>
          <w:i/>
        </w:rPr>
        <w:t>Medical Physics</w:t>
      </w:r>
      <w:r w:rsidRPr="004A4D9E">
        <w:t xml:space="preserve">. (invited) </w:t>
      </w:r>
      <w:r w:rsidRPr="004A4D9E">
        <w:rPr>
          <w:i/>
        </w:rPr>
        <w:t>Medical Physics</w:t>
      </w:r>
      <w:r w:rsidRPr="004A4D9E">
        <w:t xml:space="preserve"> 35: 4488–4500, 2008.</w:t>
      </w:r>
    </w:p>
    <w:p w:rsidR="00566D3F" w:rsidRPr="000C48C2" w:rsidRDefault="00566D3F" w:rsidP="00566D3F">
      <w:pPr>
        <w:pStyle w:val="citation"/>
      </w:pPr>
      <w:r>
        <w:t>R5.</w:t>
      </w:r>
      <w:r>
        <w:tab/>
        <w:t xml:space="preserve">MacMahon H, Li F, Engelmann RM, Roberts RY, </w:t>
      </w:r>
      <w:r>
        <w:rPr>
          <w:b/>
        </w:rPr>
        <w:t>Armato SG III</w:t>
      </w:r>
      <w:r>
        <w:t xml:space="preserve">:  </w:t>
      </w:r>
      <w:r w:rsidRPr="000C48C2">
        <w:t xml:space="preserve">Dual energy subtraction and temporal subtraction chest radiography. </w:t>
      </w:r>
      <w:r w:rsidRPr="004A4D9E">
        <w:t>(invited)</w:t>
      </w:r>
      <w:r w:rsidRPr="000C48C2">
        <w:t xml:space="preserve"> </w:t>
      </w:r>
      <w:r w:rsidRPr="000C48C2">
        <w:rPr>
          <w:i/>
        </w:rPr>
        <w:t>Journal of Thoracic Imaging</w:t>
      </w:r>
      <w:r w:rsidRPr="004A4D9E">
        <w:t xml:space="preserve"> 23: 77–85, </w:t>
      </w:r>
      <w:r w:rsidRPr="000C48C2">
        <w:t>2008.</w:t>
      </w:r>
    </w:p>
    <w:p w:rsidR="00566D3F" w:rsidRPr="000C48C2" w:rsidRDefault="00566D3F" w:rsidP="00566D3F">
      <w:pPr>
        <w:pStyle w:val="citation"/>
      </w:pPr>
      <w:r>
        <w:t>R6.</w:t>
      </w:r>
      <w:r>
        <w:tab/>
        <w:t xml:space="preserve">MacMahon H, </w:t>
      </w:r>
      <w:r>
        <w:rPr>
          <w:b/>
        </w:rPr>
        <w:t>Armato SG III</w:t>
      </w:r>
      <w:r>
        <w:t xml:space="preserve">:  </w:t>
      </w:r>
      <w:r w:rsidRPr="000C48C2">
        <w:t xml:space="preserve">Temporal subtraction chest radiography. </w:t>
      </w:r>
      <w:r w:rsidRPr="004A4D9E">
        <w:t>(invited)</w:t>
      </w:r>
      <w:r w:rsidRPr="000C48C2">
        <w:t xml:space="preserve"> </w:t>
      </w:r>
      <w:r w:rsidRPr="000C48C2">
        <w:rPr>
          <w:i/>
        </w:rPr>
        <w:t>European Journal of Radiology</w:t>
      </w:r>
      <w:r w:rsidRPr="004A4D9E">
        <w:t xml:space="preserve"> 72: 238–243, </w:t>
      </w:r>
      <w:r w:rsidRPr="000C48C2">
        <w:t>2009.</w:t>
      </w:r>
    </w:p>
    <w:p w:rsidR="00566D3F" w:rsidRDefault="00566D3F">
      <w:pPr>
        <w:pStyle w:val="citation"/>
      </w:pPr>
      <w:r>
        <w:t>R7.</w:t>
      </w:r>
      <w:r>
        <w:tab/>
        <w:t xml:space="preserve">Nowak AK, </w:t>
      </w:r>
      <w:r>
        <w:rPr>
          <w:b/>
        </w:rPr>
        <w:t>Armato SG III</w:t>
      </w:r>
      <w:r>
        <w:t xml:space="preserve">, Yildirim H, Ceresoli GL, Francis RJ: </w:t>
      </w:r>
      <w:r>
        <w:rPr>
          <w:lang w:val="en-GB"/>
        </w:rPr>
        <w:t>Imaging in pleural mesothelioma: A review of imaging research p</w:t>
      </w:r>
      <w:r w:rsidRPr="00D94BF6">
        <w:rPr>
          <w:lang w:val="en-GB"/>
        </w:rPr>
        <w:t>resented at the 9th International Meeting of the International Mesothelioma Interest Group</w:t>
      </w:r>
      <w:r>
        <w:t xml:space="preserve">. </w:t>
      </w:r>
      <w:r>
        <w:rPr>
          <w:i/>
        </w:rPr>
        <w:t>Lung Cancer</w:t>
      </w:r>
      <w:r>
        <w:t xml:space="preserve"> 70: 1–6, 2010.</w:t>
      </w:r>
    </w:p>
    <w:p w:rsidR="001B6DDE" w:rsidRDefault="001B6DDE" w:rsidP="001B6DDE">
      <w:pPr>
        <w:pStyle w:val="citation"/>
      </w:pPr>
      <w:r>
        <w:t>R8.</w:t>
      </w:r>
      <w:r>
        <w:tab/>
      </w:r>
      <w:r>
        <w:rPr>
          <w:b/>
        </w:rPr>
        <w:t>Armato SG III</w:t>
      </w:r>
      <w:r>
        <w:t>, Labby ZE, Coolen J, Klabatsa A, Feigen M, Persigehl T, Gill RR</w:t>
      </w:r>
      <w:r w:rsidRPr="00D94BF6">
        <w:t xml:space="preserve">: </w:t>
      </w:r>
      <w:r>
        <w:t xml:space="preserve"> </w:t>
      </w:r>
      <w:r>
        <w:rPr>
          <w:lang w:val="en-GB"/>
        </w:rPr>
        <w:t>Imaging in pleural mesothelioma: A review of the 11th International Conference</w:t>
      </w:r>
      <w:r w:rsidRPr="00D94BF6">
        <w:rPr>
          <w:lang w:val="en-GB"/>
        </w:rPr>
        <w:t xml:space="preserve"> of the International Mesothelioma Interest Group</w:t>
      </w:r>
      <w:r w:rsidRPr="00D94BF6">
        <w:t>.</w:t>
      </w:r>
      <w:r>
        <w:t xml:space="preserve"> </w:t>
      </w:r>
      <w:r>
        <w:rPr>
          <w:i/>
        </w:rPr>
        <w:t>Lung Cancer</w:t>
      </w:r>
      <w:r>
        <w:t>, 2013 (in press).</w:t>
      </w:r>
    </w:p>
    <w:p w:rsidR="00566D3F" w:rsidRDefault="00566D3F">
      <w:pPr>
        <w:pStyle w:val="heading"/>
      </w:pPr>
      <w:r>
        <w:t>Book Editor / Journal Guest Editor</w:t>
      </w:r>
    </w:p>
    <w:p w:rsidR="00566D3F" w:rsidRDefault="00566D3F">
      <w:pPr>
        <w:pStyle w:val="citation"/>
      </w:pPr>
      <w:r>
        <w:t>E1.</w:t>
      </w:r>
      <w:r>
        <w:tab/>
        <w:t xml:space="preserve">Giger ML, Karssemeijer N, </w:t>
      </w:r>
      <w:r>
        <w:rPr>
          <w:b/>
        </w:rPr>
        <w:t>Armato SG III</w:t>
      </w:r>
      <w:r>
        <w:t xml:space="preserve">. Guest editors.  </w:t>
      </w:r>
      <w:r>
        <w:rPr>
          <w:i/>
        </w:rPr>
        <w:t>IEEE Transactions on Medical Imaging</w:t>
      </w:r>
      <w:r>
        <w:t xml:space="preserve"> (special issue on computer-aided diagnosis) 20(12), 2001.</w:t>
      </w:r>
    </w:p>
    <w:p w:rsidR="00566D3F" w:rsidRDefault="00566D3F">
      <w:pPr>
        <w:pStyle w:val="citation"/>
      </w:pPr>
      <w:r>
        <w:t>E2.</w:t>
      </w:r>
      <w:r>
        <w:tab/>
      </w:r>
      <w:r>
        <w:rPr>
          <w:b/>
        </w:rPr>
        <w:t>Armato SG III</w:t>
      </w:r>
      <w:r>
        <w:t xml:space="preserve">, Brown MS. Editors.  </w:t>
      </w:r>
      <w:r>
        <w:rPr>
          <w:i/>
        </w:rPr>
        <w:t>RSNA Categorical Course in Diagnostic Radiology Physics: Multidimensional Image Processing, Analysis, and Display</w:t>
      </w:r>
      <w:r>
        <w:t>, Radiological Society of North America, Oak Brook, IL, 2005.</w:t>
      </w:r>
    </w:p>
    <w:p w:rsidR="00566D3F" w:rsidRDefault="00566D3F">
      <w:pPr>
        <w:pStyle w:val="heading"/>
      </w:pPr>
      <w:r>
        <w:t>Editorials</w:t>
      </w:r>
    </w:p>
    <w:p w:rsidR="00566D3F" w:rsidRDefault="00566D3F">
      <w:pPr>
        <w:pStyle w:val="citation"/>
      </w:pPr>
      <w:r>
        <w:t>EE1.</w:t>
      </w:r>
      <w:r>
        <w:tab/>
        <w:t xml:space="preserve">Giger ML, Karssemeijer N, </w:t>
      </w:r>
      <w:r>
        <w:rPr>
          <w:b/>
        </w:rPr>
        <w:t>Armato SG III</w:t>
      </w:r>
      <w:r>
        <w:t xml:space="preserve">:  Computer-aided diagnosis in medical imaging. </w:t>
      </w:r>
      <w:r>
        <w:rPr>
          <w:i/>
        </w:rPr>
        <w:t>IEEE Transactions on Medical Imaging</w:t>
      </w:r>
      <w:r>
        <w:t xml:space="preserve"> 20: 1205-1208, 2001.</w:t>
      </w:r>
    </w:p>
    <w:p w:rsidR="00A31AE0" w:rsidRDefault="00A31AE0" w:rsidP="00A31AE0">
      <w:pPr>
        <w:pStyle w:val="citation"/>
      </w:pPr>
      <w:r>
        <w:t>EE2.</w:t>
      </w:r>
      <w:r>
        <w:tab/>
        <w:t xml:space="preserve">Hendee WR, </w:t>
      </w:r>
      <w:r>
        <w:rPr>
          <w:b/>
        </w:rPr>
        <w:t>Armato SG III</w:t>
      </w:r>
      <w:r>
        <w:t xml:space="preserve">:  </w:t>
      </w:r>
      <w:r w:rsidRPr="00BF0DE3">
        <w:t>Medical Physics</w:t>
      </w:r>
      <w:r>
        <w:t xml:space="preserve"> becomes a hybrid gold open-access j</w:t>
      </w:r>
      <w:r w:rsidRPr="00BF0DE3">
        <w:t>ournal</w:t>
      </w:r>
      <w:r>
        <w:t xml:space="preserve">. </w:t>
      </w:r>
      <w:r>
        <w:rPr>
          <w:i/>
        </w:rPr>
        <w:t>Medical Physics</w:t>
      </w:r>
      <w:r>
        <w:t xml:space="preserve"> 40: 010401 (2pp), 2013.</w:t>
      </w:r>
    </w:p>
    <w:p w:rsidR="00566D3F" w:rsidRDefault="00566D3F">
      <w:pPr>
        <w:pStyle w:val="heading"/>
      </w:pPr>
      <w:r>
        <w:t>Invited Presentations</w:t>
      </w:r>
    </w:p>
    <w:p w:rsidR="00566D3F" w:rsidRDefault="00566D3F" w:rsidP="00A67427">
      <w:pPr>
        <w:pStyle w:val="citation"/>
      </w:pPr>
      <w:r>
        <w:t>I1.</w:t>
      </w:r>
      <w:r>
        <w:tab/>
      </w:r>
      <w:r>
        <w:rPr>
          <w:b/>
        </w:rPr>
        <w:t>Armato</w:t>
      </w:r>
      <w:r>
        <w:t xml:space="preserve"> </w:t>
      </w:r>
      <w:r>
        <w:rPr>
          <w:b/>
        </w:rPr>
        <w:t>SG III</w:t>
      </w:r>
      <w:r>
        <w:t>:  Lung cancer and the role of computed tomography. Marconi Medical Systems, Cleveland, Ohio, April 2000.</w:t>
      </w:r>
    </w:p>
    <w:p w:rsidR="00566D3F" w:rsidRDefault="00566D3F" w:rsidP="00A67427">
      <w:pPr>
        <w:pStyle w:val="citation"/>
      </w:pPr>
      <w:r>
        <w:t>I2.</w:t>
      </w:r>
      <w:r>
        <w:tab/>
      </w:r>
      <w:r>
        <w:rPr>
          <w:b/>
        </w:rPr>
        <w:t>Armato SG III</w:t>
      </w:r>
      <w:r>
        <w:t>:  Computerized detection of lung nodules in CT scans. Radiation Oncology Research Conference (</w:t>
      </w:r>
      <w:r w:rsidR="00A67427">
        <w:t>web</w:t>
      </w:r>
      <w:r>
        <w:t xml:space="preserve"> conference), Massachusetts General Hospital, Boston, Massachusetts, March 2001.</w:t>
      </w:r>
    </w:p>
    <w:p w:rsidR="00566D3F" w:rsidRDefault="00566D3F" w:rsidP="00A67427">
      <w:pPr>
        <w:pStyle w:val="citation"/>
      </w:pPr>
      <w:r>
        <w:t>I3.</w:t>
      </w:r>
      <w:r>
        <w:tab/>
      </w:r>
      <w:r>
        <w:rPr>
          <w:b/>
        </w:rPr>
        <w:t>Armato SG III</w:t>
      </w:r>
      <w:r>
        <w:t xml:space="preserve"> for the Lung Image Database Consortium:  The Lung Image Database Consortium (LIDC): Mission, Motivation, and Members. Cancer Imaging Informatics Workshop, National Cancer Institute, Bethesda, Maryland, September 2002.</w:t>
      </w:r>
    </w:p>
    <w:p w:rsidR="00566D3F" w:rsidRDefault="00566D3F" w:rsidP="00A67427">
      <w:pPr>
        <w:pStyle w:val="citation"/>
      </w:pPr>
      <w:r>
        <w:t>I4.</w:t>
      </w:r>
      <w:r>
        <w:tab/>
      </w:r>
      <w:r>
        <w:rPr>
          <w:b/>
        </w:rPr>
        <w:t>Armato SG III</w:t>
      </w:r>
      <w:r>
        <w:t>:  Computerized analysis of mesothelioma on thoracic computed tomography scans. Mesothelioma Applied Research Foundation Annual Meeting, Indianapolis, Indiana, November 2002.</w:t>
      </w:r>
    </w:p>
    <w:p w:rsidR="00566D3F" w:rsidRDefault="00566D3F" w:rsidP="00A67427">
      <w:pPr>
        <w:pStyle w:val="citation"/>
      </w:pPr>
      <w:r>
        <w:t>I5.</w:t>
      </w:r>
      <w:r>
        <w:tab/>
      </w:r>
      <w:r>
        <w:rPr>
          <w:b/>
        </w:rPr>
        <w:t>Armato SG III</w:t>
      </w:r>
      <w:r>
        <w:t xml:space="preserve">:  </w:t>
      </w:r>
      <w:r>
        <w:rPr>
          <w:rFonts w:eastAsia="MS Mincho"/>
        </w:rPr>
        <w:t>Computerized analysis of thoracic CT scans:  From nodules to mesothelioma</w:t>
      </w:r>
      <w:r>
        <w:t>. R2 Technology, Inc., Sunnyvale, California, January 2003.</w:t>
      </w:r>
    </w:p>
    <w:p w:rsidR="00566D3F" w:rsidRDefault="00566D3F" w:rsidP="00A67427">
      <w:pPr>
        <w:pStyle w:val="citation"/>
      </w:pPr>
      <w:r>
        <w:t>I6.</w:t>
      </w:r>
      <w:r>
        <w:tab/>
      </w:r>
      <w:r>
        <w:rPr>
          <w:b/>
        </w:rPr>
        <w:t>Armato SG III</w:t>
      </w:r>
      <w:r>
        <w:t xml:space="preserve">:  </w:t>
      </w:r>
      <w:r>
        <w:rPr>
          <w:rFonts w:eastAsia="MS Mincho"/>
        </w:rPr>
        <w:t>Computer-aided diagnosis in thoracic CT:  Applications and implementation</w:t>
      </w:r>
      <w:r>
        <w:t>. Duke University, Durham, North Carolina, March 2003.</w:t>
      </w:r>
    </w:p>
    <w:p w:rsidR="00566D3F" w:rsidRDefault="00566D3F" w:rsidP="00A67427">
      <w:pPr>
        <w:pStyle w:val="citation"/>
      </w:pPr>
      <w:r>
        <w:t>I7.</w:t>
      </w:r>
      <w:r>
        <w:tab/>
      </w:r>
      <w:r>
        <w:rPr>
          <w:b/>
        </w:rPr>
        <w:t>Armato SG III</w:t>
      </w:r>
      <w:r>
        <w:t>:  The Lung Image Database Consortium:  Toward a standard resource for CAD research. Computer Assisted Radiology and Surgery 17th International Congress and Exhibition, London, United Kingdom, June 2003.</w:t>
      </w:r>
    </w:p>
    <w:p w:rsidR="00566D3F" w:rsidRDefault="00566D3F" w:rsidP="00A67427">
      <w:pPr>
        <w:pStyle w:val="citation"/>
      </w:pPr>
      <w:r>
        <w:t>I8.</w:t>
      </w:r>
      <w:r>
        <w:tab/>
      </w:r>
      <w:r>
        <w:rPr>
          <w:b/>
        </w:rPr>
        <w:t>Armato SG III</w:t>
      </w:r>
      <w:r>
        <w:t xml:space="preserve"> for the Lung Image Database Consortium:  The Lung Image Database Consortium:  Toward a standard resource for CAD research. U. S. Food and Drug Administration, Center for Devices and Radiological Health, Rockville, Maryland, July 2003.</w:t>
      </w:r>
    </w:p>
    <w:p w:rsidR="00566D3F" w:rsidRDefault="00566D3F" w:rsidP="00A67427">
      <w:pPr>
        <w:pStyle w:val="citation"/>
      </w:pPr>
      <w:r>
        <w:t>I9.</w:t>
      </w:r>
      <w:r>
        <w:tab/>
      </w:r>
      <w:r>
        <w:rPr>
          <w:b/>
        </w:rPr>
        <w:t>Armato SG III</w:t>
      </w:r>
      <w:r>
        <w:t>:  CAD:  Where we are and how we got here. 45th Annual Meeting of the American Association of Physicists in Medicine, San Diego, California, August 2003.</w:t>
      </w:r>
    </w:p>
    <w:p w:rsidR="00566D3F" w:rsidRDefault="00566D3F" w:rsidP="00A67427">
      <w:pPr>
        <w:pStyle w:val="citation"/>
      </w:pPr>
      <w:r>
        <w:t>I10.</w:t>
      </w:r>
      <w:r>
        <w:tab/>
      </w:r>
      <w:r>
        <w:rPr>
          <w:b/>
        </w:rPr>
        <w:t>Armato SG III</w:t>
      </w:r>
      <w:r>
        <w:t>:  Enhanced visualization and quantification of lung cancers and other diseases of the chest. Lovelace Respiratory Research Institute Annual Symposium, Santa Fe, New Mexico, October 2003.</w:t>
      </w:r>
    </w:p>
    <w:p w:rsidR="00566D3F" w:rsidRDefault="00566D3F" w:rsidP="00A67427">
      <w:pPr>
        <w:pStyle w:val="citation"/>
      </w:pPr>
      <w:r>
        <w:t>I11.</w:t>
      </w:r>
      <w:r>
        <w:tab/>
      </w:r>
      <w:r>
        <w:rPr>
          <w:b/>
        </w:rPr>
        <w:t>Armato SG III</w:t>
      </w:r>
      <w:r>
        <w:t>:  The role of computer vision for lung cancer detection in thoracic CT. Lovelace Respiratory Research Institute Annual Symposium, Santa Fe, New Mexico, October 2003.</w:t>
      </w:r>
    </w:p>
    <w:p w:rsidR="00566D3F" w:rsidRDefault="00566D3F" w:rsidP="00A67427">
      <w:pPr>
        <w:pStyle w:val="citation"/>
      </w:pPr>
      <w:r>
        <w:t>I12.</w:t>
      </w:r>
      <w:r>
        <w:tab/>
      </w:r>
      <w:r>
        <w:rPr>
          <w:b/>
        </w:rPr>
        <w:t>Armato SG III</w:t>
      </w:r>
      <w:r>
        <w:t xml:space="preserve">:  Computerized analysis of mesothelioma on CT scans. </w:t>
      </w:r>
      <w:r w:rsidR="00462C8B">
        <w:t>7th</w:t>
      </w:r>
      <w:r>
        <w:t xml:space="preserve"> </w:t>
      </w:r>
      <w:r w:rsidR="00462C8B">
        <w:t xml:space="preserve">International Conference </w:t>
      </w:r>
      <w:r>
        <w:t>of the International Mesothelioma Interest Group, Brescia, Italy, June 2004.</w:t>
      </w:r>
    </w:p>
    <w:p w:rsidR="00566D3F" w:rsidRDefault="00566D3F" w:rsidP="00A67427">
      <w:pPr>
        <w:pStyle w:val="citation"/>
      </w:pPr>
      <w:r>
        <w:t>I13.</w:t>
      </w:r>
      <w:r>
        <w:tab/>
      </w:r>
      <w:r>
        <w:rPr>
          <w:b/>
        </w:rPr>
        <w:t>Armato SG III</w:t>
      </w:r>
      <w:r>
        <w:t>:  Computerized analysis of mesothelioma on CT scans. International Association for the Study of Lung Cancer Mesothelioma Workshop, Ermatingen, Switzerland, September 2004.</w:t>
      </w:r>
    </w:p>
    <w:p w:rsidR="00566D3F" w:rsidRDefault="00566D3F" w:rsidP="00A67427">
      <w:pPr>
        <w:pStyle w:val="citation"/>
      </w:pPr>
      <w:r>
        <w:t>I14.</w:t>
      </w:r>
      <w:r>
        <w:tab/>
      </w:r>
      <w:r>
        <w:rPr>
          <w:b/>
        </w:rPr>
        <w:t>Armato SG III</w:t>
      </w:r>
      <w:r>
        <w:t>:  Computer-aided diagnosis. 90th Scientific Assembly and Annual Meeting of the Radiological Society of North America, Chicago, Illinois, November 2004.</w:t>
      </w:r>
    </w:p>
    <w:p w:rsidR="00566D3F" w:rsidRDefault="00566D3F" w:rsidP="00A67427">
      <w:pPr>
        <w:pStyle w:val="citation"/>
      </w:pPr>
      <w:r>
        <w:t>I15.</w:t>
      </w:r>
      <w:r>
        <w:tab/>
      </w:r>
      <w:r>
        <w:rPr>
          <w:b/>
        </w:rPr>
        <w:t>Armato SG III</w:t>
      </w:r>
      <w:r>
        <w:t>:  The ABCs of CAD. DePaul University, Chicago, Illinois, August 2005.</w:t>
      </w:r>
    </w:p>
    <w:p w:rsidR="00566D3F" w:rsidRDefault="00566D3F" w:rsidP="00A67427">
      <w:pPr>
        <w:pStyle w:val="citation"/>
      </w:pPr>
      <w:r>
        <w:t>I16.</w:t>
      </w:r>
      <w:r>
        <w:tab/>
      </w:r>
      <w:r>
        <w:rPr>
          <w:b/>
        </w:rPr>
        <w:t>Armato SG III</w:t>
      </w:r>
      <w:r>
        <w:t>:  Computerized analysis of mesothelioma on thoracic computed tomography scans. Second International Symposium on Malignant Mesothelioma, Las Vegas, Nevada, 2005.  (poster and oral presentation)</w:t>
      </w:r>
    </w:p>
    <w:p w:rsidR="00566D3F" w:rsidRDefault="00566D3F" w:rsidP="00A67427">
      <w:pPr>
        <w:pStyle w:val="citation"/>
      </w:pPr>
      <w:r>
        <w:t>I17.</w:t>
      </w:r>
      <w:r>
        <w:tab/>
      </w:r>
      <w:r>
        <w:rPr>
          <w:b/>
        </w:rPr>
        <w:t>Armato SG III</w:t>
      </w:r>
      <w:r>
        <w:t>:  Computer-aided diagnosis. 91st Scientific Assembly and Annual Meeting of the Radiological Society of North America, Chicago, Illinois, November 2005.</w:t>
      </w:r>
    </w:p>
    <w:p w:rsidR="00566D3F" w:rsidRDefault="00566D3F" w:rsidP="00A67427">
      <w:pPr>
        <w:pStyle w:val="citation"/>
      </w:pPr>
      <w:r>
        <w:t>I18.</w:t>
      </w:r>
      <w:r>
        <w:tab/>
      </w:r>
      <w:r>
        <w:rPr>
          <w:b/>
        </w:rPr>
        <w:t>Armato SG III</w:t>
      </w:r>
      <w:r>
        <w:t>:  CAD for thoracic CT. Biomedical Engineering Society, University of Wisconsin, Madison, Wisconsin, April 2006.</w:t>
      </w:r>
    </w:p>
    <w:p w:rsidR="00566D3F" w:rsidRDefault="00566D3F" w:rsidP="00A67427">
      <w:pPr>
        <w:pStyle w:val="citation"/>
      </w:pPr>
      <w:r>
        <w:t>I19.</w:t>
      </w:r>
      <w:r>
        <w:tab/>
      </w:r>
      <w:r>
        <w:rPr>
          <w:b/>
        </w:rPr>
        <w:t>Armato SG III</w:t>
      </w:r>
      <w:r>
        <w:t>:  Research in computer-aided diagnosis (CAD). Biomedical Informatics Workshop, DePaul University, Chicago, Illinois, October 2006.</w:t>
      </w:r>
    </w:p>
    <w:p w:rsidR="00566D3F" w:rsidRDefault="00566D3F" w:rsidP="00A67427">
      <w:pPr>
        <w:pStyle w:val="citation"/>
      </w:pPr>
      <w:r>
        <w:t>I20.</w:t>
      </w:r>
      <w:r>
        <w:tab/>
      </w:r>
      <w:r>
        <w:rPr>
          <w:b/>
        </w:rPr>
        <w:t>Armato SG III</w:t>
      </w:r>
      <w:r>
        <w:t xml:space="preserve">:  </w:t>
      </w:r>
      <w:r>
        <w:rPr>
          <w:rStyle w:val="emailstyle15"/>
          <w:rFonts w:ascii="Times" w:hAnsi="Times"/>
          <w:sz w:val="24"/>
        </w:rPr>
        <w:t>The evolution of imaging-based tumor response evaluation in mesothelioma</w:t>
      </w:r>
      <w:r>
        <w:rPr>
          <w:rStyle w:val="emailstyle15"/>
        </w:rPr>
        <w:t>.</w:t>
      </w:r>
      <w:r>
        <w:rPr>
          <w:rStyle w:val="emailstyle15"/>
          <w:rFonts w:ascii="Times" w:hAnsi="Times"/>
          <w:sz w:val="24"/>
        </w:rPr>
        <w:t xml:space="preserve"> </w:t>
      </w:r>
      <w:r w:rsidR="00462C8B">
        <w:t>8th</w:t>
      </w:r>
      <w:r>
        <w:t xml:space="preserve"> </w:t>
      </w:r>
      <w:r w:rsidR="00462C8B">
        <w:t xml:space="preserve">International Conference </w:t>
      </w:r>
      <w:r>
        <w:t>of the International Mesothelioma Interest Group, Chicago, Illinois, October 2006.</w:t>
      </w:r>
    </w:p>
    <w:p w:rsidR="00566D3F" w:rsidRDefault="00566D3F" w:rsidP="00A67427">
      <w:pPr>
        <w:pStyle w:val="citation"/>
      </w:pPr>
      <w:r>
        <w:t>I21.</w:t>
      </w:r>
      <w:r>
        <w:tab/>
      </w:r>
      <w:r>
        <w:rPr>
          <w:b/>
        </w:rPr>
        <w:t>Armato SG III</w:t>
      </w:r>
      <w:r>
        <w:t xml:space="preserve">:  </w:t>
      </w:r>
      <w:r>
        <w:rPr>
          <w:rStyle w:val="emailstyle15"/>
          <w:rFonts w:ascii="Times" w:hAnsi="Times"/>
          <w:sz w:val="24"/>
        </w:rPr>
        <w:t>Computer-aided diagnosis in thoracic radiology: Lung cancer and beyond</w:t>
      </w:r>
      <w:r>
        <w:rPr>
          <w:rStyle w:val="emailstyle15"/>
        </w:rPr>
        <w:t>.</w:t>
      </w:r>
      <w:r>
        <w:rPr>
          <w:rStyle w:val="emailstyle15"/>
          <w:rFonts w:ascii="Times" w:hAnsi="Times"/>
          <w:sz w:val="24"/>
        </w:rPr>
        <w:t xml:space="preserve"> Sir Charles Gairdner Hospital, </w:t>
      </w:r>
      <w:r>
        <w:t>University of Western Australia, Perth, Western Australia, Australia, November 2006.</w:t>
      </w:r>
    </w:p>
    <w:p w:rsidR="00566D3F" w:rsidRDefault="00566D3F" w:rsidP="00A67427">
      <w:pPr>
        <w:pStyle w:val="citation"/>
      </w:pPr>
      <w:r>
        <w:t>I22.</w:t>
      </w:r>
      <w:r>
        <w:tab/>
      </w:r>
      <w:r>
        <w:rPr>
          <w:b/>
        </w:rPr>
        <w:t>Armato SG III</w:t>
      </w:r>
      <w:r>
        <w:t xml:space="preserve">:  </w:t>
      </w:r>
      <w:r>
        <w:rPr>
          <w:rStyle w:val="emailstyle15"/>
          <w:rFonts w:ascii="Times" w:hAnsi="Times"/>
          <w:sz w:val="24"/>
        </w:rPr>
        <w:t>Imaging-based tumor response assessment in malignant mesothelioma</w:t>
      </w:r>
      <w:r>
        <w:rPr>
          <w:rStyle w:val="emailstyle15"/>
        </w:rPr>
        <w:t>.</w:t>
      </w:r>
      <w:r>
        <w:rPr>
          <w:rStyle w:val="emailstyle15"/>
          <w:rFonts w:ascii="Times" w:hAnsi="Times"/>
          <w:sz w:val="24"/>
        </w:rPr>
        <w:t xml:space="preserve"> Third Perth Mesothelioma Centre Symposium</w:t>
      </w:r>
      <w:r>
        <w:t>, Perth, Western Australia, Australia, November 2006.</w:t>
      </w:r>
    </w:p>
    <w:p w:rsidR="00566D3F" w:rsidRDefault="00566D3F" w:rsidP="00A67427">
      <w:pPr>
        <w:pStyle w:val="citation"/>
      </w:pPr>
      <w:r>
        <w:t>I23.</w:t>
      </w:r>
      <w:r>
        <w:tab/>
      </w:r>
      <w:r>
        <w:rPr>
          <w:b/>
        </w:rPr>
        <w:t>Armato SG III</w:t>
      </w:r>
      <w:r>
        <w:t>:  Computer-aided diagnosis. 92nd Scientific Assembly and Annual Meeting of the Radiological Society of North America, Chicago, Illinois, November 2006.</w:t>
      </w:r>
    </w:p>
    <w:p w:rsidR="00566D3F" w:rsidRPr="00166012" w:rsidRDefault="00566D3F" w:rsidP="00A67427">
      <w:pPr>
        <w:pStyle w:val="citation"/>
      </w:pPr>
      <w:r w:rsidRPr="00166012">
        <w:t>I24.</w:t>
      </w:r>
      <w:r w:rsidRPr="00166012">
        <w:tab/>
      </w:r>
      <w:r w:rsidRPr="00166012">
        <w:rPr>
          <w:b/>
        </w:rPr>
        <w:t>Armato SG III</w:t>
      </w:r>
      <w:r w:rsidRPr="00166012">
        <w:t xml:space="preserve">:  </w:t>
      </w:r>
      <w:r w:rsidRPr="00166012">
        <w:rPr>
          <w:rFonts w:cs="Arial"/>
        </w:rPr>
        <w:t>CT-based measurement of pleural mesothelioma: A multi-dimensional challenge</w:t>
      </w:r>
      <w:r w:rsidRPr="00166012">
        <w:rPr>
          <w:rStyle w:val="emailstyle15"/>
          <w:rFonts w:ascii="Times" w:hAnsi="Times"/>
          <w:sz w:val="24"/>
        </w:rPr>
        <w:t>. Perth Mesothelioma Centre</w:t>
      </w:r>
      <w:r w:rsidRPr="00166012">
        <w:t>,</w:t>
      </w:r>
      <w:r w:rsidRPr="00166012">
        <w:rPr>
          <w:rStyle w:val="emailstyle15"/>
          <w:rFonts w:ascii="Times" w:hAnsi="Times"/>
          <w:sz w:val="24"/>
        </w:rPr>
        <w:t xml:space="preserve"> Sir Charles Gairdner Hospital, </w:t>
      </w:r>
      <w:r w:rsidRPr="00166012">
        <w:t>University of Western Australia, Perth</w:t>
      </w:r>
      <w:r>
        <w:t>, Western Australia</w:t>
      </w:r>
      <w:r w:rsidRPr="00166012">
        <w:t>, Australia, July 2009.</w:t>
      </w:r>
    </w:p>
    <w:p w:rsidR="00566D3F" w:rsidRDefault="00566D3F" w:rsidP="00A67427">
      <w:pPr>
        <w:pStyle w:val="citation"/>
      </w:pPr>
      <w:r>
        <w:t>I25.</w:t>
      </w:r>
      <w:r>
        <w:tab/>
      </w:r>
      <w:r>
        <w:rPr>
          <w:b/>
        </w:rPr>
        <w:t>Armato SG III</w:t>
      </w:r>
      <w:r>
        <w:t xml:space="preserve">:  </w:t>
      </w:r>
      <w:r w:rsidRPr="008B539E">
        <w:rPr>
          <w:rFonts w:cs="Arial"/>
          <w:color w:val="000000"/>
        </w:rPr>
        <w:t>The ABCs o</w:t>
      </w:r>
      <w:r w:rsidRPr="00B17DA0">
        <w:rPr>
          <w:rFonts w:cs="Arial"/>
          <w:color w:val="000000"/>
        </w:rPr>
        <w:t>f CAD</w:t>
      </w:r>
      <w:r w:rsidRPr="00B17DA0">
        <w:rPr>
          <w:rStyle w:val="emailstyle15"/>
          <w:rFonts w:ascii="Times" w:hAnsi="Times"/>
          <w:sz w:val="24"/>
        </w:rPr>
        <w:t xml:space="preserve">. Department of Medical Technology and Physics and the Australasian College of Physical Scientists and Engineers in Medicine Western Australia Branch, Sir Charles Gairdner Hospital, </w:t>
      </w:r>
      <w:r w:rsidRPr="00B17DA0">
        <w:t>University of W</w:t>
      </w:r>
      <w:r>
        <w:t>estern Australia, Perth, Western Australia, Australia, July 2009.</w:t>
      </w:r>
    </w:p>
    <w:p w:rsidR="00566D3F" w:rsidRDefault="00566D3F" w:rsidP="00A67427">
      <w:pPr>
        <w:pStyle w:val="citation"/>
      </w:pPr>
      <w:r>
        <w:t>I26.</w:t>
      </w:r>
      <w:r>
        <w:tab/>
      </w:r>
      <w:r>
        <w:rPr>
          <w:b/>
        </w:rPr>
        <w:t>Armato SG III</w:t>
      </w:r>
      <w:r>
        <w:t xml:space="preserve">:  </w:t>
      </w:r>
      <w:r w:rsidRPr="00B17DA0">
        <w:rPr>
          <w:rFonts w:cs="Arial"/>
          <w:color w:val="000000"/>
        </w:rPr>
        <w:t>Inter-observer variability in the identification of lung nodules on thoracic CT scans</w:t>
      </w:r>
      <w:r w:rsidRPr="00B17DA0">
        <w:rPr>
          <w:rStyle w:val="emailstyle15"/>
          <w:rFonts w:ascii="Times" w:hAnsi="Times"/>
          <w:sz w:val="24"/>
        </w:rPr>
        <w:t xml:space="preserve">. Western Australia Cancer Education Meeting, </w:t>
      </w:r>
      <w:r w:rsidRPr="00B17DA0">
        <w:t>University of Western Australia, Perth</w:t>
      </w:r>
      <w:r>
        <w:t>, Western Australia</w:t>
      </w:r>
      <w:r w:rsidRPr="00B17DA0">
        <w:t>, Australia, July 2009.</w:t>
      </w:r>
    </w:p>
    <w:p w:rsidR="00566D3F" w:rsidRPr="00184B65" w:rsidRDefault="00566D3F" w:rsidP="00A67427">
      <w:pPr>
        <w:pStyle w:val="citation"/>
      </w:pPr>
      <w:r w:rsidRPr="00184B65">
        <w:t>I27.</w:t>
      </w:r>
      <w:r w:rsidRPr="00184B65">
        <w:tab/>
      </w:r>
      <w:r w:rsidRPr="00184B65">
        <w:rPr>
          <w:b/>
        </w:rPr>
        <w:t>Armato SG III</w:t>
      </w:r>
      <w:r w:rsidRPr="00184B65">
        <w:t xml:space="preserve">:  </w:t>
      </w:r>
      <w:r w:rsidRPr="00184B65">
        <w:rPr>
          <w:rFonts w:cs="Arial"/>
          <w:color w:val="000000"/>
        </w:rPr>
        <w:t>Challenges in the measurement of pleural mesothelioma</w:t>
      </w:r>
      <w:r w:rsidRPr="00184B65">
        <w:rPr>
          <w:rStyle w:val="emailstyle15"/>
          <w:rFonts w:ascii="Times" w:hAnsi="Times"/>
          <w:sz w:val="24"/>
        </w:rPr>
        <w:t>. Australian and New Zealand Society of Nuclear Medicine Branch Meeting</w:t>
      </w:r>
      <w:r w:rsidRPr="00184B65">
        <w:t>,</w:t>
      </w:r>
      <w:r w:rsidRPr="00184B65">
        <w:rPr>
          <w:rStyle w:val="emailstyle15"/>
          <w:rFonts w:ascii="Times" w:hAnsi="Times"/>
          <w:sz w:val="24"/>
        </w:rPr>
        <w:t xml:space="preserve"> Sir Charles Gairdner Hospital, </w:t>
      </w:r>
      <w:r w:rsidRPr="00184B65">
        <w:t>University of Western Australia, Perth, Western Australia, Australia, August 2009.</w:t>
      </w:r>
    </w:p>
    <w:p w:rsidR="00566D3F" w:rsidRDefault="00566D3F" w:rsidP="00A67427">
      <w:pPr>
        <w:pStyle w:val="citation"/>
      </w:pPr>
      <w:r>
        <w:t>I28.</w:t>
      </w:r>
      <w:r>
        <w:tab/>
      </w:r>
      <w:r>
        <w:rPr>
          <w:b/>
        </w:rPr>
        <w:t>Armato SG III</w:t>
      </w:r>
      <w:r>
        <w:t xml:space="preserve">:  </w:t>
      </w:r>
      <w:r w:rsidRPr="008B539E">
        <w:rPr>
          <w:rFonts w:cs="Arial"/>
          <w:color w:val="000000"/>
        </w:rPr>
        <w:t>The physics of medical imaging: How we see what we see</w:t>
      </w:r>
      <w:r>
        <w:rPr>
          <w:rStyle w:val="emailstyle15"/>
        </w:rPr>
        <w:t xml:space="preserve">. </w:t>
      </w:r>
      <w:r>
        <w:t>University of Western Australia medical school, Perth, Western Australia, Australia, August 2009.</w:t>
      </w:r>
    </w:p>
    <w:p w:rsidR="00566D3F" w:rsidRDefault="00566D3F" w:rsidP="00A67427">
      <w:pPr>
        <w:pStyle w:val="citation"/>
      </w:pPr>
      <w:r>
        <w:t>I29.</w:t>
      </w:r>
      <w:r>
        <w:tab/>
      </w:r>
      <w:r>
        <w:rPr>
          <w:b/>
        </w:rPr>
        <w:t>Armato SG I</w:t>
      </w:r>
      <w:r w:rsidRPr="00B71C38">
        <w:rPr>
          <w:b/>
        </w:rPr>
        <w:t>II</w:t>
      </w:r>
      <w:r w:rsidRPr="00B71C38">
        <w:t xml:space="preserve">: </w:t>
      </w:r>
      <w:r>
        <w:t xml:space="preserve"> </w:t>
      </w:r>
      <w:r>
        <w:rPr>
          <w:rFonts w:cs="Arial-BoldMT"/>
        </w:rPr>
        <w:t>Computer-assisted decision systems in r</w:t>
      </w:r>
      <w:r w:rsidRPr="00B71C38">
        <w:rPr>
          <w:rFonts w:cs="Arial-BoldMT"/>
        </w:rPr>
        <w:t>adiology—</w:t>
      </w:r>
      <w:r>
        <w:rPr>
          <w:rFonts w:cs="Arial-BoldMT"/>
        </w:rPr>
        <w:t>the hope, the hype, and the h</w:t>
      </w:r>
      <w:r w:rsidRPr="00B71C38">
        <w:rPr>
          <w:rFonts w:cs="Arial-BoldMT"/>
        </w:rPr>
        <w:t>ard</w:t>
      </w:r>
      <w:r>
        <w:rPr>
          <w:rFonts w:cs="Arial-BoldMT"/>
        </w:rPr>
        <w:t xml:space="preserve"> t</w:t>
      </w:r>
      <w:r w:rsidRPr="00B71C38">
        <w:rPr>
          <w:rFonts w:cs="Arial-BoldMT"/>
        </w:rPr>
        <w:t>ruth: CAD in</w:t>
      </w:r>
      <w:r>
        <w:rPr>
          <w:rFonts w:cs="Arial-BoldMT"/>
        </w:rPr>
        <w:t xml:space="preserve"> lung i</w:t>
      </w:r>
      <w:r w:rsidRPr="00B71C38">
        <w:rPr>
          <w:rFonts w:cs="Arial-BoldMT"/>
        </w:rPr>
        <w:t>maging</w:t>
      </w:r>
      <w:r>
        <w:t>. 95th Scientific Assembly and Annual Meeting of the Radiological Society of North America, Chicago, Illinois, November 2009.</w:t>
      </w:r>
    </w:p>
    <w:p w:rsidR="00566D3F" w:rsidRDefault="00566D3F" w:rsidP="00A67427">
      <w:pPr>
        <w:pStyle w:val="citation"/>
      </w:pPr>
      <w:r>
        <w:t>I30.</w:t>
      </w:r>
      <w:r>
        <w:tab/>
      </w:r>
      <w:r>
        <w:rPr>
          <w:b/>
        </w:rPr>
        <w:t>Armato SG I</w:t>
      </w:r>
      <w:r w:rsidRPr="00B71C38">
        <w:rPr>
          <w:b/>
        </w:rPr>
        <w:t>II</w:t>
      </w:r>
      <w:r w:rsidRPr="00B71C38">
        <w:t xml:space="preserve">: </w:t>
      </w:r>
      <w:r>
        <w:t xml:space="preserve"> </w:t>
      </w:r>
      <w:r>
        <w:rPr>
          <w:rFonts w:cs="Arial-BoldMT"/>
        </w:rPr>
        <w:t>Computer-assisted decision systems in r</w:t>
      </w:r>
      <w:r w:rsidRPr="00B71C38">
        <w:rPr>
          <w:rFonts w:cs="Arial-BoldMT"/>
        </w:rPr>
        <w:t>adiology—</w:t>
      </w:r>
      <w:r>
        <w:rPr>
          <w:rFonts w:cs="Arial-BoldMT"/>
        </w:rPr>
        <w:t>the hope, the hype, and the h</w:t>
      </w:r>
      <w:r w:rsidRPr="00B71C38">
        <w:rPr>
          <w:rFonts w:cs="Arial-BoldMT"/>
        </w:rPr>
        <w:t>ard</w:t>
      </w:r>
      <w:r>
        <w:rPr>
          <w:rFonts w:cs="Arial-BoldMT"/>
        </w:rPr>
        <w:t xml:space="preserve"> t</w:t>
      </w:r>
      <w:r w:rsidRPr="00B71C38">
        <w:rPr>
          <w:rFonts w:cs="Arial-BoldMT"/>
        </w:rPr>
        <w:t>ruth: CAD in</w:t>
      </w:r>
      <w:r>
        <w:rPr>
          <w:rFonts w:cs="Arial-BoldMT"/>
        </w:rPr>
        <w:t xml:space="preserve"> lung i</w:t>
      </w:r>
      <w:r w:rsidRPr="00B71C38">
        <w:rPr>
          <w:rFonts w:cs="Arial-BoldMT"/>
        </w:rPr>
        <w:t>maging</w:t>
      </w:r>
      <w:r>
        <w:t>. 96th Scientific Assembly and Annual Meeting of the Radiological Society of North America, Chicago, Illinois, November 2010.</w:t>
      </w:r>
    </w:p>
    <w:p w:rsidR="00566D3F" w:rsidRDefault="00566D3F" w:rsidP="00A67427">
      <w:pPr>
        <w:pStyle w:val="citation"/>
      </w:pPr>
      <w:r>
        <w:t>I31.</w:t>
      </w:r>
      <w:r>
        <w:tab/>
      </w:r>
      <w:r>
        <w:rPr>
          <w:b/>
        </w:rPr>
        <w:t>Armato SG III</w:t>
      </w:r>
      <w:r w:rsidRPr="00480C60">
        <w:t xml:space="preserve">:  </w:t>
      </w:r>
      <w:r>
        <w:rPr>
          <w:bCs/>
        </w:rPr>
        <w:t>Basic research in imaging for medical s</w:t>
      </w:r>
      <w:r w:rsidRPr="00480C60">
        <w:rPr>
          <w:bCs/>
        </w:rPr>
        <w:t>tudents</w:t>
      </w:r>
      <w:r>
        <w:t>. Association of University Radiologists</w:t>
      </w:r>
      <w:r w:rsidR="00140B43">
        <w:t xml:space="preserve"> 59th Annual Meeting</w:t>
      </w:r>
      <w:r>
        <w:t>, Boston, Massachusetts, April 2011.</w:t>
      </w:r>
    </w:p>
    <w:p w:rsidR="00566D3F" w:rsidRPr="00480C60" w:rsidRDefault="00566D3F" w:rsidP="00A67427">
      <w:pPr>
        <w:pStyle w:val="citation"/>
      </w:pPr>
      <w:r>
        <w:t>I32.</w:t>
      </w:r>
      <w:r>
        <w:tab/>
      </w:r>
      <w:r>
        <w:rPr>
          <w:b/>
        </w:rPr>
        <w:t>Armato SG III</w:t>
      </w:r>
      <w:r w:rsidRPr="00480C60">
        <w:t xml:space="preserve">:  </w:t>
      </w:r>
      <w:r>
        <w:rPr>
          <w:bCs/>
        </w:rPr>
        <w:t>Tumor response in p</w:t>
      </w:r>
      <w:r w:rsidRPr="00480C60">
        <w:rPr>
          <w:bCs/>
        </w:rPr>
        <w:t xml:space="preserve">leural </w:t>
      </w:r>
      <w:r>
        <w:rPr>
          <w:bCs/>
        </w:rPr>
        <w:t>m</w:t>
      </w:r>
      <w:r w:rsidRPr="00480C60">
        <w:rPr>
          <w:bCs/>
        </w:rPr>
        <w:t>esothelioma</w:t>
      </w:r>
      <w:r>
        <w:rPr>
          <w:bCs/>
        </w:rPr>
        <w:t>: The l</w:t>
      </w:r>
      <w:r w:rsidRPr="00480C60">
        <w:rPr>
          <w:bCs/>
        </w:rPr>
        <w:t>imits of RECIST</w:t>
      </w:r>
      <w:r w:rsidRPr="00480C60">
        <w:t xml:space="preserve">. </w:t>
      </w:r>
      <w:r>
        <w:t>Massachusetts General Hospital, Boston, Massachusetts, April 2011.</w:t>
      </w:r>
    </w:p>
    <w:p w:rsidR="009E674C" w:rsidRPr="00480C60" w:rsidRDefault="009E674C" w:rsidP="00A67427">
      <w:pPr>
        <w:pStyle w:val="citation"/>
      </w:pPr>
      <w:r>
        <w:t>I33.</w:t>
      </w:r>
      <w:r>
        <w:tab/>
      </w:r>
      <w:r>
        <w:rPr>
          <w:b/>
        </w:rPr>
        <w:t>Armato SG III</w:t>
      </w:r>
      <w:r w:rsidRPr="00480C60">
        <w:t xml:space="preserve">:  </w:t>
      </w:r>
      <w:r>
        <w:rPr>
          <w:bCs/>
        </w:rPr>
        <w:t>Abras: A software tool to support observer studies and clinical trials</w:t>
      </w:r>
      <w:r>
        <w:t>.</w:t>
      </w:r>
      <w:r w:rsidRPr="0085188F">
        <w:t xml:space="preserve"> RSNA/ACRIN Imaging Researchers Workshop, ACRIN Annual Meeting, Arlington, Virginia, September 201</w:t>
      </w:r>
      <w:r>
        <w:t>1.</w:t>
      </w:r>
    </w:p>
    <w:p w:rsidR="000A0193" w:rsidRPr="00480C60" w:rsidRDefault="000A0193" w:rsidP="00A67427">
      <w:pPr>
        <w:pStyle w:val="citation"/>
      </w:pPr>
      <w:r>
        <w:t>I34.</w:t>
      </w:r>
      <w:r>
        <w:tab/>
      </w:r>
      <w:r>
        <w:rPr>
          <w:b/>
        </w:rPr>
        <w:t>Armato SG III</w:t>
      </w:r>
      <w:r w:rsidRPr="00480C60">
        <w:t xml:space="preserve">:  </w:t>
      </w:r>
      <w:r>
        <w:t>Perception and the physics of medical imaging.</w:t>
      </w:r>
      <w:r w:rsidRPr="0085188F">
        <w:t xml:space="preserve"> </w:t>
      </w:r>
      <w:r>
        <w:t>Professor Isaac Abella Retirement Symposium, Department of Physics, The University of Chicago, Chicago, Illinois,</w:t>
      </w:r>
      <w:r w:rsidRPr="0085188F">
        <w:t xml:space="preserve"> </w:t>
      </w:r>
      <w:r>
        <w:t>October</w:t>
      </w:r>
      <w:r w:rsidRPr="0085188F">
        <w:t xml:space="preserve"> 201</w:t>
      </w:r>
      <w:r>
        <w:t>1.</w:t>
      </w:r>
    </w:p>
    <w:p w:rsidR="00E54836" w:rsidRPr="00480C60" w:rsidRDefault="00E54836" w:rsidP="00A67427">
      <w:pPr>
        <w:pStyle w:val="citation"/>
      </w:pPr>
      <w:r>
        <w:t>I35.</w:t>
      </w:r>
      <w:r>
        <w:tab/>
      </w:r>
      <w:r>
        <w:rPr>
          <w:b/>
        </w:rPr>
        <w:t>Armato SG III</w:t>
      </w:r>
      <w:r w:rsidRPr="00480C60">
        <w:t xml:space="preserve">:  </w:t>
      </w:r>
      <w:r>
        <w:t>Everything you always wanted to know about the Lung Image Database Consortium.</w:t>
      </w:r>
      <w:r w:rsidRPr="0085188F">
        <w:t xml:space="preserve"> </w:t>
      </w:r>
      <w:r>
        <w:t>College of Computing and Digital Media Research Colloquium, DePaul University, Chicago, Illinois,</w:t>
      </w:r>
      <w:r w:rsidRPr="0085188F">
        <w:t xml:space="preserve"> </w:t>
      </w:r>
      <w:r>
        <w:t>November</w:t>
      </w:r>
      <w:r w:rsidRPr="0085188F">
        <w:t xml:space="preserve"> 201</w:t>
      </w:r>
      <w:r>
        <w:t>1.</w:t>
      </w:r>
    </w:p>
    <w:p w:rsidR="00DD7F5A" w:rsidRDefault="00DD7F5A" w:rsidP="00A67427">
      <w:pPr>
        <w:pStyle w:val="citation"/>
      </w:pPr>
      <w:r>
        <w:t>I36.</w:t>
      </w:r>
      <w:r>
        <w:tab/>
      </w:r>
      <w:r>
        <w:rPr>
          <w:b/>
        </w:rPr>
        <w:t>Armato SG I</w:t>
      </w:r>
      <w:r w:rsidRPr="00B71C38">
        <w:rPr>
          <w:b/>
        </w:rPr>
        <w:t>II</w:t>
      </w:r>
      <w:r w:rsidRPr="00B71C38">
        <w:t xml:space="preserve">: </w:t>
      </w:r>
      <w:r>
        <w:t xml:space="preserve"> </w:t>
      </w:r>
      <w:r>
        <w:rPr>
          <w:rFonts w:cs="Arial-BoldMT"/>
        </w:rPr>
        <w:t>Computer-assisted decision systems in r</w:t>
      </w:r>
      <w:r w:rsidRPr="00B71C38">
        <w:rPr>
          <w:rFonts w:cs="Arial-BoldMT"/>
        </w:rPr>
        <w:t>adiology—</w:t>
      </w:r>
      <w:r>
        <w:rPr>
          <w:rFonts w:cs="Arial-BoldMT"/>
        </w:rPr>
        <w:t>the hope, the hype, and the h</w:t>
      </w:r>
      <w:r w:rsidRPr="00B71C38">
        <w:rPr>
          <w:rFonts w:cs="Arial-BoldMT"/>
        </w:rPr>
        <w:t>ard</w:t>
      </w:r>
      <w:r>
        <w:rPr>
          <w:rFonts w:cs="Arial-BoldMT"/>
        </w:rPr>
        <w:t xml:space="preserve"> t</w:t>
      </w:r>
      <w:r w:rsidRPr="00B71C38">
        <w:rPr>
          <w:rFonts w:cs="Arial-BoldMT"/>
        </w:rPr>
        <w:t>ruth: CAD in</w:t>
      </w:r>
      <w:r>
        <w:rPr>
          <w:rFonts w:cs="Arial-BoldMT"/>
        </w:rPr>
        <w:t xml:space="preserve"> lung i</w:t>
      </w:r>
      <w:r w:rsidRPr="00B71C38">
        <w:rPr>
          <w:rFonts w:cs="Arial-BoldMT"/>
        </w:rPr>
        <w:t>maging</w:t>
      </w:r>
      <w:r>
        <w:t>. 97th Scientific Assembly and Annual Meeting of the Radiological Society of North America, Chicago, Illinois, December 2011.</w:t>
      </w:r>
    </w:p>
    <w:p w:rsidR="00A67427" w:rsidRPr="00480C60" w:rsidRDefault="00A67427" w:rsidP="00A67427">
      <w:pPr>
        <w:pStyle w:val="citation"/>
      </w:pPr>
      <w:r w:rsidRPr="00587BC2">
        <w:t>I37.</w:t>
      </w:r>
      <w:r>
        <w:rPr>
          <w:b/>
        </w:rPr>
        <w:tab/>
        <w:t>Armato SG III</w:t>
      </w:r>
      <w:r>
        <w:t xml:space="preserve">:  Mesothelioma: Tumor measurement and response assessment. </w:t>
      </w:r>
      <w:r w:rsidRPr="00587BC2">
        <w:rPr>
          <w:bCs/>
        </w:rPr>
        <w:t>Kazan</w:t>
      </w:r>
      <w:r w:rsidRPr="00587BC2">
        <w:t>, McClain, Lyons, Greenwood &amp; Harley</w:t>
      </w:r>
      <w:r>
        <w:t xml:space="preserve"> Law Firm (web conference), Oakland, California, March 2012.</w:t>
      </w:r>
    </w:p>
    <w:p w:rsidR="00462C8B" w:rsidRPr="00480C60" w:rsidRDefault="00462C8B" w:rsidP="00462C8B">
      <w:pPr>
        <w:pStyle w:val="citation"/>
      </w:pPr>
      <w:r>
        <w:t>I38</w:t>
      </w:r>
      <w:r w:rsidRPr="00587BC2">
        <w:t>.</w:t>
      </w:r>
      <w:r>
        <w:rPr>
          <w:b/>
        </w:rPr>
        <w:tab/>
        <w:t>Armato SG III</w:t>
      </w:r>
      <w:r>
        <w:t>:  Update on malignant pleural mesothelioma imaging. 11th International Conference of the International Mesothelioma Interest Group, Boston, Massachusetts, September 2012.</w:t>
      </w:r>
    </w:p>
    <w:p w:rsidR="00177C36" w:rsidRPr="00480C60" w:rsidRDefault="00177C36" w:rsidP="00177C36">
      <w:pPr>
        <w:pStyle w:val="citation"/>
      </w:pPr>
      <w:r>
        <w:t>I39.</w:t>
      </w:r>
      <w:r>
        <w:tab/>
      </w:r>
      <w:r>
        <w:rPr>
          <w:b/>
        </w:rPr>
        <w:t>Armato SG III</w:t>
      </w:r>
      <w:r>
        <w:t xml:space="preserve">, McNitt-Gray MF, Meyer CR, Reeves AP, Clarke LP:  </w:t>
      </w:r>
      <w:r w:rsidRPr="0007190B">
        <w:t>A publicly available database of thoracic CT scans for computer-aided</w:t>
      </w:r>
      <w:r>
        <w:t xml:space="preserve"> diagnosis research: the Lung Image Database C</w:t>
      </w:r>
      <w:r w:rsidRPr="0007190B">
        <w:t>onsortium</w:t>
      </w:r>
      <w:r>
        <w:t>. CARS 2013 Computer Assisted Radiology and Surgery 27th International Congress and Exhibition, Heidelberg, Germany, June 2013.</w:t>
      </w:r>
    </w:p>
    <w:p w:rsidR="00177C36" w:rsidRDefault="00177C36" w:rsidP="00177C36">
      <w:pPr>
        <w:pStyle w:val="citation"/>
      </w:pPr>
      <w:r>
        <w:t>I40.</w:t>
      </w:r>
      <w:r>
        <w:tab/>
      </w:r>
      <w:r>
        <w:rPr>
          <w:b/>
        </w:rPr>
        <w:t>Armato SG III</w:t>
      </w:r>
      <w:r>
        <w:t>:  CAD in the modern (research) world. CARS 2013 Computer Assisted Radiology and Surgery 27th International Congress and Exhibition, Heidelberg, Germany, June 2013.</w:t>
      </w:r>
    </w:p>
    <w:p w:rsidR="004C0B39" w:rsidRPr="004C0B39" w:rsidRDefault="004C0B39" w:rsidP="004C0B39">
      <w:pPr>
        <w:pStyle w:val="citation"/>
      </w:pPr>
      <w:r w:rsidRPr="004C0B39">
        <w:t>I41.</w:t>
      </w:r>
      <w:r w:rsidRPr="004C0B39">
        <w:tab/>
      </w:r>
      <w:r w:rsidRPr="004C0B39">
        <w:rPr>
          <w:b/>
        </w:rPr>
        <w:t>Armato SG III</w:t>
      </w:r>
      <w:r w:rsidRPr="004C0B39">
        <w:t>:  Update on CT imaging of malignant pleural mesothelioma. Perth Mesothelioma Centre, Sir Charles Gairdner Hospital, University of Western Australia, Perth, Western Australia, Australia, October 2013.</w:t>
      </w:r>
    </w:p>
    <w:p w:rsidR="00566D3F" w:rsidRDefault="00566D3F">
      <w:pPr>
        <w:pStyle w:val="heading"/>
      </w:pPr>
      <w:r>
        <w:t>Presentations</w:t>
      </w:r>
    </w:p>
    <w:p w:rsidR="00566D3F" w:rsidRDefault="00566D3F">
      <w:pPr>
        <w:pStyle w:val="citation"/>
      </w:pPr>
      <w:r>
        <w:t>L1.</w:t>
      </w:r>
      <w:r>
        <w:tab/>
        <w:t>Giger ML,</w:t>
      </w:r>
      <w:r>
        <w:rPr>
          <w:b/>
        </w:rPr>
        <w:t xml:space="preserve"> Armato</w:t>
      </w:r>
      <w:r>
        <w:t xml:space="preserve"> </w:t>
      </w:r>
      <w:r>
        <w:rPr>
          <w:b/>
        </w:rPr>
        <w:t>SG III</w:t>
      </w:r>
      <w:r>
        <w:t>, MacMahon H, Kandallu K, Doi K:  Computer-aided diagnosis: Detection of gross abnormalities on chest radiographs. 78th Scientific Assembly and Annual Meeting of the Radiological Society of North America, Chicago, Illinois, 1992.</w:t>
      </w:r>
    </w:p>
    <w:p w:rsidR="00566D3F" w:rsidRDefault="00566D3F">
      <w:pPr>
        <w:pStyle w:val="citation"/>
      </w:pPr>
      <w:r>
        <w:t>L2.</w:t>
      </w:r>
      <w:r>
        <w:tab/>
      </w:r>
      <w:r>
        <w:rPr>
          <w:b/>
        </w:rPr>
        <w:t>Armato SG III</w:t>
      </w:r>
      <w:r>
        <w:t>, Giger ML, MacMahon H, Doi K:  Computerized detection of abnormal asymmetry in digital chest radiographs. 35th Annual Meeting of the American Association of Physicists in Medicine, Washington, D.C., 1993.</w:t>
      </w:r>
    </w:p>
    <w:p w:rsidR="00566D3F" w:rsidRDefault="00566D3F">
      <w:pPr>
        <w:pStyle w:val="citation"/>
      </w:pPr>
      <w:r>
        <w:t>L3.</w:t>
      </w:r>
      <w:r>
        <w:tab/>
      </w:r>
      <w:r>
        <w:rPr>
          <w:b/>
        </w:rPr>
        <w:t>Armato SG III</w:t>
      </w:r>
      <w:r>
        <w:t>, Monnier L, Giger ML, MacMahon H, Chen C-T, Yap JT, Doi K:  Automated registration of radionuclide lung scans with digitized chest radiographs. 79th Scientific Assembly and Annual Meeting of the Radiological Society of North America, Chicago, Illinois, 1993.</w:t>
      </w:r>
    </w:p>
    <w:p w:rsidR="00566D3F" w:rsidRDefault="00566D3F">
      <w:pPr>
        <w:pStyle w:val="citation"/>
      </w:pPr>
      <w:r>
        <w:t>L4.</w:t>
      </w:r>
      <w:r>
        <w:tab/>
      </w:r>
      <w:r>
        <w:rPr>
          <w:b/>
        </w:rPr>
        <w:t>Armato SG III</w:t>
      </w:r>
      <w:r>
        <w:t>, Giger ML, MacMahon H, Doi K:  Computerized analysis of abnormal asymmetry in digital chest radiographs. 79th Scientific Assembly and Annual Meeting of the Radiological Society of North America, Chicago, Illinois, 1993.</w:t>
      </w:r>
    </w:p>
    <w:p w:rsidR="00566D3F" w:rsidRDefault="00566D3F">
      <w:pPr>
        <w:pStyle w:val="citation"/>
      </w:pPr>
      <w:r>
        <w:t>L5.</w:t>
      </w:r>
      <w:r>
        <w:tab/>
      </w:r>
      <w:r>
        <w:rPr>
          <w:b/>
        </w:rPr>
        <w:t>Armato SG III</w:t>
      </w:r>
      <w:r>
        <w:t>, Giger ML, MacMahon H, Chen C-T:  Automated registration of ventilation/perfusion images with digital chest radiographs. 37th Annual Meeting of the American Association of Physicists in Medicine, Boston, Massachusetts, 1995.</w:t>
      </w:r>
    </w:p>
    <w:p w:rsidR="00566D3F" w:rsidRDefault="00566D3F">
      <w:pPr>
        <w:pStyle w:val="citation"/>
      </w:pPr>
      <w:r>
        <w:t>L6.</w:t>
      </w:r>
      <w:r>
        <w:tab/>
      </w:r>
      <w:r>
        <w:rPr>
          <w:b/>
        </w:rPr>
        <w:t>Armato SG III</w:t>
      </w:r>
      <w:r>
        <w:t>, Giger ML, MacMahon H:  Automated lung segmentation in digitized lateral chest radiographs. 38th Annual Meeting of the American Association of Physicists in Medicine, Philadelphia, Pennsylvania, 1996.  (poster presentation)</w:t>
      </w:r>
    </w:p>
    <w:p w:rsidR="00566D3F" w:rsidRDefault="00566D3F">
      <w:pPr>
        <w:pStyle w:val="citation"/>
      </w:pPr>
      <w:r>
        <w:t>L7.</w:t>
      </w:r>
      <w:r>
        <w:tab/>
      </w:r>
      <w:r>
        <w:rPr>
          <w:b/>
        </w:rPr>
        <w:t>Armato SG III</w:t>
      </w:r>
      <w:r>
        <w:t>, Giger ML, MacMahon H, Chen C-T, Vyborny CJ:  Automated registration of radionuclide lung scan images with digital chest radiographs. 82nd Scientific Assembly and Annual Meeting of the Radiological Society of North America, Chicago, Illinois, 1996.</w:t>
      </w:r>
    </w:p>
    <w:p w:rsidR="00566D3F" w:rsidRDefault="00566D3F">
      <w:pPr>
        <w:pStyle w:val="citation"/>
      </w:pPr>
      <w:r>
        <w:t>L8.</w:t>
      </w:r>
      <w:r>
        <w:tab/>
      </w:r>
      <w:r>
        <w:rPr>
          <w:b/>
        </w:rPr>
        <w:t>Armato SG III</w:t>
      </w:r>
      <w:r>
        <w:t>, Giger ML, MacMahon H, Doi K:  Automated segmentation of aerated lung regions in digital lateral chest radiographs. 83rd Scientific Assembly and Annual Meeting of the Radiological Society of North America, Chicago, Illinois, 1997.</w:t>
      </w:r>
    </w:p>
    <w:p w:rsidR="00566D3F" w:rsidRDefault="00566D3F">
      <w:pPr>
        <w:pStyle w:val="citation"/>
      </w:pPr>
      <w:r>
        <w:t>L9.</w:t>
      </w:r>
      <w:r>
        <w:tab/>
      </w:r>
      <w:r>
        <w:rPr>
          <w:b/>
        </w:rPr>
        <w:t>Armato SG III</w:t>
      </w:r>
      <w:r>
        <w:t>, Giger ML, Moran CJ, MacMahon H, Doi K:  Automated detection of pulmonary nodules in helical computed tomography images of the thorax. SPIE Medical Imaging 1998, San Diego, California, 1998.  (poster presentation)</w:t>
      </w:r>
    </w:p>
    <w:p w:rsidR="00566D3F" w:rsidRDefault="00566D3F">
      <w:pPr>
        <w:pStyle w:val="citation"/>
      </w:pPr>
      <w:r>
        <w:t>L10.</w:t>
      </w:r>
      <w:r>
        <w:tab/>
      </w:r>
      <w:r>
        <w:rPr>
          <w:b/>
        </w:rPr>
        <w:t>Armato SG III</w:t>
      </w:r>
      <w:r>
        <w:t>, Giger ML, Chen C-T, Vyborny CJ, Ryan J, MacMahon H:  Automated registration of frontal and lateral radionuclide lung scan images with digital chest radiographs. 40th Annual Meeting of the American Association of Physicists in Medicine, San Antonio, Texas, 1998.</w:t>
      </w:r>
    </w:p>
    <w:p w:rsidR="00566D3F" w:rsidRDefault="00566D3F">
      <w:pPr>
        <w:pStyle w:val="citation"/>
      </w:pPr>
      <w:r>
        <w:t>L11.</w:t>
      </w:r>
      <w:r>
        <w:tab/>
      </w:r>
      <w:r>
        <w:rPr>
          <w:b/>
        </w:rPr>
        <w:t>Armato SG III</w:t>
      </w:r>
      <w:r>
        <w:t>, Giger ML, Moran CJ, Doi K, MacMahon H:  Computerized detection of lung nodules in computed tomography scans. 1st International Workshop on Computer-Aided Diagnosis, Chicago, Illinois, 1998.  (poster presentation)</w:t>
      </w:r>
    </w:p>
    <w:p w:rsidR="00566D3F" w:rsidRDefault="00566D3F">
      <w:pPr>
        <w:pStyle w:val="citation"/>
      </w:pPr>
      <w:r>
        <w:t>L12.</w:t>
      </w:r>
      <w:r>
        <w:tab/>
      </w:r>
      <w:r>
        <w:rPr>
          <w:b/>
        </w:rPr>
        <w:t>Armato SG III</w:t>
      </w:r>
      <w:r>
        <w:t>, Giger ML, MacMahon H:  Automated abnormal asymmetry detection in digital posteroanterior chest radiographs. 1st International Workshop on Computer-Aided Diagnosis, Chicago, Illinois, 1998.</w:t>
      </w:r>
    </w:p>
    <w:p w:rsidR="00566D3F" w:rsidRDefault="00566D3F">
      <w:pPr>
        <w:pStyle w:val="citation"/>
      </w:pPr>
      <w:r>
        <w:t>L13.</w:t>
      </w:r>
      <w:r>
        <w:tab/>
      </w:r>
      <w:r>
        <w:rPr>
          <w:b/>
        </w:rPr>
        <w:t>Armato SG III</w:t>
      </w:r>
      <w:r>
        <w:t>, Giger ML, Moran CJ, Blackburn JT, Doi K, MacMahon H:  Computerized detection of pulmonary nodules in CT scans. 84th Scientific Assembly and Annual Meeting of the Radiological Society of North America, Chicago, Illinois, 1998.</w:t>
      </w:r>
    </w:p>
    <w:p w:rsidR="00566D3F" w:rsidRDefault="00566D3F">
      <w:pPr>
        <w:pStyle w:val="citation"/>
      </w:pPr>
      <w:r>
        <w:t>L14.</w:t>
      </w:r>
      <w:r>
        <w:tab/>
      </w:r>
      <w:r>
        <w:rPr>
          <w:b/>
        </w:rPr>
        <w:t>Armato SG III</w:t>
      </w:r>
      <w:r>
        <w:t>, Giger ML, Blackburn JT, Doi K, MacMahon H:  Three-dimensional approach to lung nodule detection in helical CT. SPIE Medical Imaging 1999, San Diego, California, 1999.</w:t>
      </w:r>
    </w:p>
    <w:p w:rsidR="00566D3F" w:rsidRDefault="00566D3F">
      <w:pPr>
        <w:pStyle w:val="citation"/>
      </w:pPr>
      <w:r>
        <w:t>L15.</w:t>
      </w:r>
      <w:r>
        <w:tab/>
      </w:r>
      <w:r>
        <w:rPr>
          <w:b/>
        </w:rPr>
        <w:t>Armato SG III</w:t>
      </w:r>
      <w:r>
        <w:t>, Giger ML, Doi K, MacMahon H:  Comparison of two-dimensional and three-dimensional features for lung nodule detection in CT. 41st Annual Meeting of the American Association of Physicists in Medicine, Nashville, Tennessee, 1999.</w:t>
      </w:r>
    </w:p>
    <w:p w:rsidR="00566D3F" w:rsidRDefault="00566D3F">
      <w:pPr>
        <w:pStyle w:val="citation"/>
        <w:rPr>
          <w:color w:val="000000"/>
        </w:rPr>
      </w:pPr>
      <w:r>
        <w:t>L16.</w:t>
      </w:r>
      <w:r>
        <w:tab/>
      </w:r>
      <w:r>
        <w:rPr>
          <w:b/>
        </w:rPr>
        <w:t>Armato SG III</w:t>
      </w:r>
      <w:r>
        <w:t xml:space="preserve">, Giger ML, MacMahon H:  </w:t>
      </w:r>
      <w:r>
        <w:rPr>
          <w:color w:val="000000"/>
        </w:rPr>
        <w:t xml:space="preserve">Automated lung nodule detection from volumetric CT image data. </w:t>
      </w:r>
      <w:r>
        <w:t>85th Scientific Assembly and Annual Meeting of the Radiological Society of North America, Chicago, Illinois, 1999.</w:t>
      </w:r>
    </w:p>
    <w:p w:rsidR="00566D3F" w:rsidRDefault="00566D3F">
      <w:pPr>
        <w:pStyle w:val="citation"/>
      </w:pPr>
      <w:r>
        <w:t>L17.</w:t>
      </w:r>
      <w:r>
        <w:tab/>
      </w:r>
      <w:r>
        <w:rPr>
          <w:b/>
        </w:rPr>
        <w:t>Armato SG III</w:t>
      </w:r>
      <w:r>
        <w:t xml:space="preserve">, Maloney MM, MacMahon H:  </w:t>
      </w:r>
      <w:r>
        <w:rPr>
          <w:color w:val="000000"/>
        </w:rPr>
        <w:t xml:space="preserve">Automated lung segmentation in thoracic CT scans. </w:t>
      </w:r>
      <w:r>
        <w:t>85th Scientific Assembly and Annual Meeting of the Radiological Society of North America, Chicago, Illinois, 1999.</w:t>
      </w:r>
    </w:p>
    <w:p w:rsidR="00566D3F" w:rsidRDefault="00566D3F">
      <w:pPr>
        <w:pStyle w:val="citation"/>
      </w:pPr>
      <w:r>
        <w:t>L18.</w:t>
      </w:r>
      <w:r>
        <w:tab/>
      </w:r>
      <w:r>
        <w:rPr>
          <w:b/>
        </w:rPr>
        <w:t>Armato SG III</w:t>
      </w:r>
      <w:r>
        <w:t>, Giger ML, MacMahon H:  Analysis of a three-dimensional lung nodule detection method for thoracic CT scans. SPIE Medical Imaging 2000, San Diego, California, 2000.</w:t>
      </w:r>
    </w:p>
    <w:p w:rsidR="00566D3F" w:rsidRDefault="00566D3F">
      <w:pPr>
        <w:pStyle w:val="citation"/>
      </w:pPr>
      <w:r>
        <w:t>L19.</w:t>
      </w:r>
      <w:r>
        <w:tab/>
      </w:r>
      <w:r>
        <w:rPr>
          <w:b/>
        </w:rPr>
        <w:t>Armato SG III</w:t>
      </w:r>
      <w:r>
        <w:t>, Giger ML, MacMahon H:  Automated lung nodule detection in standard and low-dose helical CT scans. World Congress on Medical Physics and Biomedical Engineering, Chicago, Illinois, 2000.</w:t>
      </w:r>
    </w:p>
    <w:p w:rsidR="00566D3F" w:rsidRDefault="00566D3F">
      <w:pPr>
        <w:pStyle w:val="citation"/>
      </w:pPr>
      <w:r>
        <w:t>L20.</w:t>
      </w:r>
      <w:r>
        <w:tab/>
      </w:r>
      <w:r>
        <w:rPr>
          <w:b/>
        </w:rPr>
        <w:t>Armato SG III</w:t>
      </w:r>
      <w:r>
        <w:t>, Engelmann R, Giger ML, MacMahon H, Doi K:  A computer-aided diagnostic method for the detection of lung nodules in CT scans. 86th Scientific Assembly and Annual Meeting of the Radiological Society of North America, Chicago, Illinois, 2000.</w:t>
      </w:r>
    </w:p>
    <w:p w:rsidR="00566D3F" w:rsidRDefault="00566D3F">
      <w:pPr>
        <w:pStyle w:val="citation"/>
      </w:pPr>
      <w:r>
        <w:t>L21.</w:t>
      </w:r>
      <w:r>
        <w:tab/>
      </w:r>
      <w:r>
        <w:rPr>
          <w:b/>
        </w:rPr>
        <w:t>Armato SG III</w:t>
      </w:r>
      <w:r>
        <w:t>, Giger ML, Doi K, Bick U, MacMahon H:  Computerized lung nodule detection: Comparison of performance for low-dose and standard-dose helical CT scans. SPIE Medical Imaging 2001, San Diego, California, 2001.  (poster presentation)  (awarded Honorable Mention Poster Award)</w:t>
      </w:r>
    </w:p>
    <w:p w:rsidR="00566D3F" w:rsidRDefault="00566D3F">
      <w:pPr>
        <w:pStyle w:val="citation"/>
      </w:pPr>
      <w:r>
        <w:t>L22.</w:t>
      </w:r>
      <w:r>
        <w:tab/>
      </w:r>
      <w:r>
        <w:rPr>
          <w:b/>
        </w:rPr>
        <w:t>Armato SG III</w:t>
      </w:r>
      <w:r>
        <w:t>, Giger ML, Doi K, MacMahon H:  Assessment of false-positive detections from a computerized analysis of CT lung nodule cases. 43rd Annual Meeting of the American Association of Physicists in Medicine, Salt Lake City, Utah, 2001.</w:t>
      </w:r>
    </w:p>
    <w:p w:rsidR="00566D3F" w:rsidRDefault="00566D3F">
      <w:pPr>
        <w:pStyle w:val="citation"/>
      </w:pPr>
      <w:r>
        <w:t>L23.</w:t>
      </w:r>
      <w:r>
        <w:tab/>
      </w:r>
      <w:r>
        <w:rPr>
          <w:b/>
        </w:rPr>
        <w:t>Armato SG III</w:t>
      </w:r>
      <w:r>
        <w:t>, Li F, Giger ML, MacMahon H, Sone S, Doi K:  Performance of automated CT lung nodule detection on missed cancers. 87th Scientific Assembly and Annual Meeting of the Radiological Society of North America, Chicago, Illinois, 2001.</w:t>
      </w:r>
    </w:p>
    <w:p w:rsidR="00566D3F" w:rsidRDefault="00566D3F">
      <w:pPr>
        <w:pStyle w:val="citation"/>
      </w:pPr>
      <w:r>
        <w:t>L24.</w:t>
      </w:r>
      <w:r>
        <w:tab/>
      </w:r>
      <w:r>
        <w:rPr>
          <w:b/>
        </w:rPr>
        <w:t>Armato SG III</w:t>
      </w:r>
      <w:r>
        <w:t>:  Update on the development of an automated lung nodule detection method for CT scans. Computer Assisted Radiology and Surgery 16th International Congress and Exhibition, Paris, France, 2002.</w:t>
      </w:r>
    </w:p>
    <w:p w:rsidR="00566D3F" w:rsidRDefault="00566D3F">
      <w:pPr>
        <w:pStyle w:val="citation"/>
      </w:pPr>
      <w:r>
        <w:t>L25.</w:t>
      </w:r>
      <w:r>
        <w:tab/>
      </w:r>
      <w:r>
        <w:rPr>
          <w:b/>
        </w:rPr>
        <w:t>Armato SG III</w:t>
      </w:r>
      <w:r>
        <w:t>, Altman MB, Wilkie J, Sone S, Li F:  Automated lung nodule classification following automated nodule detection on CT: A serial approach. 44th Annual Meeting of the American Association of Physicists in Medicine, Montreal, Quebec, 2002.</w:t>
      </w:r>
    </w:p>
    <w:p w:rsidR="00566D3F" w:rsidRDefault="00566D3F">
      <w:pPr>
        <w:pStyle w:val="citation"/>
      </w:pPr>
      <w:r>
        <w:t>L26.</w:t>
      </w:r>
      <w:r>
        <w:tab/>
        <w:t xml:space="preserve">McNitt-Gray MF, </w:t>
      </w:r>
      <w:r>
        <w:rPr>
          <w:b/>
        </w:rPr>
        <w:t>Armato SG III</w:t>
      </w:r>
      <w:r>
        <w:t>, Clarke LP, McLennan G, Meyer CR, Yankelevitz DF:  The Lung Imaging Database Consortium: Creating a resource for the image processing research community. 88th Scientific Assembly and Annual Meeting of the Radiological Society of North America, Chicago, Illinois, 2002.  (poster presentation)</w:t>
      </w:r>
    </w:p>
    <w:p w:rsidR="00566D3F" w:rsidRDefault="00566D3F">
      <w:pPr>
        <w:pStyle w:val="citation"/>
      </w:pPr>
      <w:r>
        <w:t>L27.</w:t>
      </w:r>
      <w:r>
        <w:tab/>
      </w:r>
      <w:r>
        <w:rPr>
          <w:b/>
        </w:rPr>
        <w:t>Armato SG III</w:t>
      </w:r>
      <w:r>
        <w:t xml:space="preserve">, Kindler HL, MacMahon H, Vogelzang NJ, Oxnard GR, Starkey A:  Interface for the interactive, computer-assisted measurement of mesothelioma on CT scans. </w:t>
      </w:r>
      <w:r w:rsidR="00462C8B">
        <w:t>6th</w:t>
      </w:r>
      <w:r>
        <w:t xml:space="preserve"> </w:t>
      </w:r>
      <w:r w:rsidR="00462C8B">
        <w:t xml:space="preserve">International Conference </w:t>
      </w:r>
      <w:r>
        <w:t>of the International Mesothelioma Interest Group, Perth, Australia, 2002.  (poster presentation by HL Kindler)</w:t>
      </w:r>
    </w:p>
    <w:p w:rsidR="00566D3F" w:rsidRDefault="00566D3F">
      <w:pPr>
        <w:pStyle w:val="citation"/>
      </w:pPr>
      <w:r>
        <w:t>L28.</w:t>
      </w:r>
      <w:r>
        <w:tab/>
      </w:r>
      <w:r>
        <w:rPr>
          <w:b/>
        </w:rPr>
        <w:t>Armato SG III</w:t>
      </w:r>
      <w:r>
        <w:t>:  Automated lung segmentation in thoracic CT scans: Applications for computer-aided diagnosis research. Biomedical Imaging Research Opportunities Workshop, Bethesda, Maryland, 2003.  (poster presentation)</w:t>
      </w:r>
    </w:p>
    <w:p w:rsidR="00566D3F" w:rsidRDefault="00566D3F">
      <w:pPr>
        <w:pStyle w:val="citation"/>
      </w:pPr>
      <w:r>
        <w:t>L29.</w:t>
      </w:r>
      <w:r>
        <w:tab/>
      </w:r>
      <w:r>
        <w:rPr>
          <w:b/>
        </w:rPr>
        <w:t>Armato SG III</w:t>
      </w:r>
      <w:r>
        <w:t>:  Computerized lung nodule detection: Effect of image annotation schemes for conveying results to radiologists. SPIE Medical Imaging 2003, San Diego, California, 2003.  (poster presentation)</w:t>
      </w:r>
    </w:p>
    <w:p w:rsidR="00566D3F" w:rsidRDefault="00566D3F">
      <w:pPr>
        <w:pStyle w:val="citation"/>
      </w:pPr>
      <w:r>
        <w:t>L30.</w:t>
      </w:r>
      <w:r>
        <w:tab/>
      </w:r>
      <w:r>
        <w:rPr>
          <w:b/>
        </w:rPr>
        <w:t>Armato SG III</w:t>
      </w:r>
      <w:r>
        <w:t xml:space="preserve"> for the Lung Image Database Consortium:  The motivation, mission, and members of the Lung Image Database Consortium (LIDC). SPIE Medical Imaging 2003, San Diego, California, 2003.</w:t>
      </w:r>
    </w:p>
    <w:p w:rsidR="00566D3F" w:rsidRDefault="00566D3F">
      <w:pPr>
        <w:pStyle w:val="citation"/>
      </w:pPr>
      <w:r>
        <w:t>L31.</w:t>
      </w:r>
      <w:r>
        <w:tab/>
      </w:r>
      <w:r>
        <w:rPr>
          <w:b/>
        </w:rPr>
        <w:t>Armato SG III</w:t>
      </w:r>
      <w:r>
        <w:t>, Oxnard GR, MacMahon H, Vogelzang NJ, Kindler HL, Starkey A:  A computer interface for the semi-automated measurement of mesothelioma on CT scans. 39th Annual Meeting of the American Society of Clinical Oncology, Chicago, Illinois, 2003.  (poster presentation)</w:t>
      </w:r>
    </w:p>
    <w:p w:rsidR="00566D3F" w:rsidRDefault="00566D3F">
      <w:pPr>
        <w:pStyle w:val="citation"/>
      </w:pPr>
      <w:r>
        <w:t>L32.</w:t>
      </w:r>
      <w:r>
        <w:tab/>
      </w:r>
      <w:r>
        <w:rPr>
          <w:b/>
        </w:rPr>
        <w:t>Armato SG III</w:t>
      </w:r>
      <w:r>
        <w:t>, MacMahon H:  Automated lung segmentation and computer-aided diagnosis for thoracic CT scans. Computer Assisted Radiology and Surgery 17th International Congress and Exhibition, London, United Kingdom, 2003.</w:t>
      </w:r>
    </w:p>
    <w:p w:rsidR="00566D3F" w:rsidRDefault="00566D3F">
      <w:pPr>
        <w:pStyle w:val="citation"/>
      </w:pPr>
      <w:r>
        <w:t>L33.</w:t>
      </w:r>
      <w:r>
        <w:tab/>
      </w:r>
      <w:r>
        <w:rPr>
          <w:b/>
        </w:rPr>
        <w:t>Armato SG III</w:t>
      </w:r>
      <w:r>
        <w:t>, Oxnard GR, Vogelzang NJ, MacMahon H, Kindler HL, Starkey A:  Computerized quantification of mesothelioma tumor thickness. 45th Annual Meeting of the American Association of Physicists in Medicine, San Diego, California, 2003.</w:t>
      </w:r>
    </w:p>
    <w:p w:rsidR="00566D3F" w:rsidRDefault="00566D3F">
      <w:pPr>
        <w:pStyle w:val="citation"/>
      </w:pPr>
      <w:r>
        <w:t>L34.</w:t>
      </w:r>
      <w:r>
        <w:tab/>
      </w:r>
      <w:r>
        <w:rPr>
          <w:b/>
        </w:rPr>
        <w:t>Armato SG III</w:t>
      </w:r>
      <w:r>
        <w:t>, Oxnard GR, Vogelzang NJ, Kindler HL, Starkey A, MacMahon H:  Computer-assisted measurement of mesothelioma tumor thickness. 89th Scientific Assembly and Annual Meeting of the Radiological Society of North America, Chicago, Illinois, 2003.</w:t>
      </w:r>
    </w:p>
    <w:p w:rsidR="00566D3F" w:rsidRDefault="00566D3F">
      <w:pPr>
        <w:pStyle w:val="citation"/>
      </w:pPr>
      <w:r>
        <w:t>L35.</w:t>
      </w:r>
      <w:r>
        <w:tab/>
      </w:r>
      <w:r>
        <w:rPr>
          <w:b/>
        </w:rPr>
        <w:t>Armato SG III</w:t>
      </w:r>
      <w:r>
        <w:t>, Aristophanous M, Engelmann RM, Croteau CL, MacMahon H:  Automated detection of pathologic change from temporal subtraction images of the chest. 89th Scientific Assembly and Annual Meeting of the Radiological Society of North America, Chicago, Illinois, 2003.</w:t>
      </w:r>
    </w:p>
    <w:p w:rsidR="00566D3F" w:rsidRDefault="00566D3F">
      <w:pPr>
        <w:pStyle w:val="citation"/>
      </w:pPr>
      <w:r>
        <w:t>L36.</w:t>
      </w:r>
      <w:r>
        <w:tab/>
        <w:t xml:space="preserve">McNitt-Gray MF, </w:t>
      </w:r>
      <w:r>
        <w:rPr>
          <w:b/>
        </w:rPr>
        <w:t>Armato SG III</w:t>
      </w:r>
      <w:r>
        <w:t>, McLennan G, Meyer CR, Yankelevitz DF, Croft BY:  The Lung Image Database Consortium: Fundamental issues for the creation of a resource for the image processing research community. 89th Scientific Assembly and Annual Meeting of the Radiological Society of North America, Chicago, Illinois, 2003.  (poster presentation)</w:t>
      </w:r>
    </w:p>
    <w:p w:rsidR="00566D3F" w:rsidRDefault="00566D3F">
      <w:pPr>
        <w:pStyle w:val="citation"/>
      </w:pPr>
      <w:r>
        <w:t>L37.</w:t>
      </w:r>
      <w:r>
        <w:tab/>
      </w:r>
      <w:r>
        <w:rPr>
          <w:b/>
        </w:rPr>
        <w:t>Armato SG III</w:t>
      </w:r>
      <w:r>
        <w:t xml:space="preserve"> for the Lung Image Database Consortium:  Advances of the Lung Image Database Consortium in the creation of a standard resource for CAD research. SPIE Medical Imaging 2004, San Diego, California, 2004.</w:t>
      </w:r>
    </w:p>
    <w:p w:rsidR="00566D3F" w:rsidRDefault="00566D3F">
      <w:pPr>
        <w:pStyle w:val="citation"/>
      </w:pPr>
      <w:r>
        <w:t>L38.</w:t>
      </w:r>
      <w:r>
        <w:tab/>
      </w:r>
      <w:r>
        <w:rPr>
          <w:b/>
        </w:rPr>
        <w:t>Armato SG III</w:t>
      </w:r>
      <w:r>
        <w:t>, Croteau CL, Engelmann RM, MacMahon H:  Automated analysis of registration accuracy in temporally subtracted chest radiographs. 46th Annual Meeting of the American Association of Physicists in Medicine, Pittsburgh, Pennsylvania, 2004.</w:t>
      </w:r>
    </w:p>
    <w:p w:rsidR="00566D3F" w:rsidRDefault="00566D3F">
      <w:pPr>
        <w:pStyle w:val="citation"/>
      </w:pPr>
      <w:r>
        <w:t>L39.</w:t>
      </w:r>
      <w:r>
        <w:tab/>
        <w:t xml:space="preserve">Ogarek JL, </w:t>
      </w:r>
      <w:r>
        <w:rPr>
          <w:b/>
        </w:rPr>
        <w:t>Armato SG III</w:t>
      </w:r>
      <w:r>
        <w:t>, Starkey A, Vogelzang NJ, Kindler HL, MacMahon H:  Malignant pleural mesothelioma: Inter-observer variability in the assessment of tumor response classification. 40th Annual Meeting of the American Society of Clinical Oncology, New Orleans, Louisiana, 2004.  (poster presentation by JL Ogarek)</w:t>
      </w:r>
    </w:p>
    <w:p w:rsidR="00566D3F" w:rsidRDefault="00566D3F">
      <w:pPr>
        <w:pStyle w:val="citation"/>
      </w:pPr>
      <w:r>
        <w:t>L40.</w:t>
      </w:r>
      <w:r>
        <w:tab/>
      </w:r>
      <w:r>
        <w:rPr>
          <w:b/>
        </w:rPr>
        <w:t>Armato SG III</w:t>
      </w:r>
      <w:r>
        <w:t xml:space="preserve"> for the Lung Image Database Consortium:  The LIDC nodule visual library. SPIE Medical Imaging 2005, San Diego, California, 2005.</w:t>
      </w:r>
    </w:p>
    <w:p w:rsidR="00566D3F" w:rsidRDefault="00566D3F">
      <w:pPr>
        <w:pStyle w:val="citation"/>
      </w:pPr>
      <w:r>
        <w:t>L41.</w:t>
      </w:r>
      <w:r>
        <w:tab/>
        <w:t xml:space="preserve">Sensakovic WF, </w:t>
      </w:r>
      <w:r>
        <w:rPr>
          <w:b/>
        </w:rPr>
        <w:t>Armato SG III</w:t>
      </w:r>
      <w:r>
        <w:t>, Starkey A:  Automated lung segmentation in magnetic resonance images. SPIE Medical Imaging 2005, San Diego, California, 2005.  (poster presentation by WF Sensakovic)</w:t>
      </w:r>
    </w:p>
    <w:p w:rsidR="00566D3F" w:rsidRDefault="00566D3F">
      <w:pPr>
        <w:pStyle w:val="citation"/>
      </w:pPr>
      <w:r>
        <w:t>L42.</w:t>
      </w:r>
      <w:r>
        <w:tab/>
        <w:t xml:space="preserve">Oxnard GR, </w:t>
      </w:r>
      <w:r>
        <w:rPr>
          <w:b/>
        </w:rPr>
        <w:t>Armato SG III</w:t>
      </w:r>
      <w:r>
        <w:t>, Salgia R, Kindler HL:  Development of response criteria for mesothelioma based on mathematical model. 41st Annual Meeting of the American Society of Clinical Oncology, Orlando, Florida, 2005.  (poster presentation by GR Oxnard)</w:t>
      </w:r>
    </w:p>
    <w:p w:rsidR="00566D3F" w:rsidRDefault="00566D3F">
      <w:pPr>
        <w:pStyle w:val="citation"/>
      </w:pPr>
      <w:r>
        <w:t>L43.</w:t>
      </w:r>
      <w:r>
        <w:tab/>
        <w:t xml:space="preserve">Oxnard GR, </w:t>
      </w:r>
      <w:r>
        <w:rPr>
          <w:b/>
        </w:rPr>
        <w:t>Armato SG III</w:t>
      </w:r>
      <w:r>
        <w:t xml:space="preserve">, Kindler HL:  Alternate response criteria for mesothelioma based on modeling of growth. </w:t>
      </w:r>
      <w:r>
        <w:rPr>
          <w:color w:val="000000"/>
        </w:rPr>
        <w:t>International Association for the Study of Lung Cancer 11th World Conference on Lung Cancer, Barcelona, Spain, 2005.</w:t>
      </w:r>
      <w:r>
        <w:t xml:space="preserve">  (poster presentation by HL Kindler) (awarded Outstanding Poster Award)</w:t>
      </w:r>
    </w:p>
    <w:p w:rsidR="00566D3F" w:rsidRDefault="00566D3F">
      <w:pPr>
        <w:pStyle w:val="citation"/>
      </w:pPr>
      <w:r>
        <w:t>L44.</w:t>
      </w:r>
      <w:r>
        <w:tab/>
      </w:r>
      <w:r>
        <w:rPr>
          <w:b/>
        </w:rPr>
        <w:t>Armato SG III</w:t>
      </w:r>
      <w:r>
        <w:t>, Oxnard GR, Kocherginsky M, Vogelzang NJ, Kindler HL,</w:t>
      </w:r>
      <w:r w:rsidR="0090122D">
        <w:t xml:space="preserve"> MacMahon </w:t>
      </w:r>
      <w:r>
        <w:t xml:space="preserve">H:  </w:t>
      </w:r>
      <w:r>
        <w:rPr>
          <w:color w:val="000000"/>
        </w:rPr>
        <w:t>Observer evaluation of semi-automated mesothelioma measurements</w:t>
      </w:r>
      <w:r>
        <w:t>. 47th Annual Meeting of the American Association of Physicists in Medicine, Seattle, Washington, 2005.</w:t>
      </w:r>
    </w:p>
    <w:p w:rsidR="00566D3F" w:rsidRDefault="00566D3F">
      <w:pPr>
        <w:pStyle w:val="citation"/>
      </w:pPr>
      <w:r>
        <w:t>L45.</w:t>
      </w:r>
      <w:r>
        <w:tab/>
        <w:t xml:space="preserve">Roy AS, </w:t>
      </w:r>
      <w:r>
        <w:rPr>
          <w:b/>
        </w:rPr>
        <w:t>Armato SG III</w:t>
      </w:r>
      <w:r>
        <w:t xml:space="preserve">:  </w:t>
      </w:r>
      <w:r>
        <w:rPr>
          <w:color w:val="000000"/>
        </w:rPr>
        <w:t>Study of radial gradient features in LDA classifier for automated CT lung nodule detection</w:t>
      </w:r>
      <w:r>
        <w:t>. 47th Annual Meeting of the American Association of Physicists in Medicine, Seattle, Washington, 2005.</w:t>
      </w:r>
    </w:p>
    <w:p w:rsidR="00566D3F" w:rsidRDefault="00566D3F">
      <w:pPr>
        <w:pStyle w:val="citation"/>
      </w:pPr>
      <w:r>
        <w:t>L46.</w:t>
      </w:r>
      <w:r>
        <w:tab/>
      </w:r>
      <w:r>
        <w:rPr>
          <w:b/>
        </w:rPr>
        <w:t>Armato SG III</w:t>
      </w:r>
      <w:r>
        <w:t>, Doshi DJ, Engelmann R, Caligiuri P, MacMahon H:  Dual-energy subtraction chest radiography combined with temporal subtraction for enhanced diagnostic quality. 91st Scientific Assembly and Annual Meeting of the Radiological Society of North America, Chicago, Illinois, 2005.</w:t>
      </w:r>
    </w:p>
    <w:p w:rsidR="00566D3F" w:rsidRDefault="00566D3F">
      <w:pPr>
        <w:pStyle w:val="citation"/>
      </w:pPr>
      <w:r>
        <w:t>L47.</w:t>
      </w:r>
      <w:r>
        <w:tab/>
      </w:r>
      <w:r>
        <w:rPr>
          <w:b/>
        </w:rPr>
        <w:t>Armato SG III</w:t>
      </w:r>
      <w:r>
        <w:t>, Doshi DJ, Engelmann R, Croteau CL, MacMahon H:  Automated registration accuracy assessment for temporal subtraction images of the chest. 91st Scientific Assembly and Annual Meeting of the Radiological Society of North America, Chicago, Illinois, 2005.</w:t>
      </w:r>
    </w:p>
    <w:p w:rsidR="00566D3F" w:rsidRDefault="00566D3F">
      <w:pPr>
        <w:pStyle w:val="citation"/>
      </w:pPr>
      <w:r>
        <w:t>L48.</w:t>
      </w:r>
      <w:r>
        <w:tab/>
      </w:r>
      <w:r>
        <w:rPr>
          <w:b/>
        </w:rPr>
        <w:t>Armato SG III</w:t>
      </w:r>
      <w:r>
        <w:t>, McNitt-Gray MF, Reeves AP, Meyer CR, McLennan G, Clarke LP:  The Lung Image Database Consortium (LIDC): An evaluation of radiologist variability in the identification of lung nodules in CT scans. 91st Scientific Assembly and Annual Meeting of the Radiological Society of North America, Chicago, Illinois, 2005.</w:t>
      </w:r>
    </w:p>
    <w:p w:rsidR="00566D3F" w:rsidRDefault="00566D3F">
      <w:pPr>
        <w:pStyle w:val="citation"/>
      </w:pPr>
      <w:r>
        <w:t>L49.</w:t>
      </w:r>
      <w:r>
        <w:tab/>
        <w:t xml:space="preserve">Engelmann R, </w:t>
      </w:r>
      <w:r>
        <w:rPr>
          <w:b/>
        </w:rPr>
        <w:t>Armato SG III</w:t>
      </w:r>
      <w:r>
        <w:t>, Doshi DJ, Sensakovic WF, Starkey A, MacMahon H:  Temporal subtraction of lateral chest radiographs. 48th Annual Meeting of the American Association of Physicists in Medicine, Orlando, Florida, 2006.  (poster presentation by R Engelmann)</w:t>
      </w:r>
    </w:p>
    <w:p w:rsidR="00566D3F" w:rsidRDefault="00566D3F">
      <w:pPr>
        <w:pStyle w:val="citation"/>
      </w:pPr>
      <w:r>
        <w:t>L50.</w:t>
      </w:r>
      <w:r>
        <w:tab/>
      </w:r>
      <w:r>
        <w:rPr>
          <w:b/>
        </w:rPr>
        <w:t>Armato SG III</w:t>
      </w:r>
      <w:r>
        <w:t>, Roberts RY, Aberle DR, Kazerooni EA, van Beek EJR, Yankelevitz DF:  The Lung Image Database Consortium (LIDC): Radiologist agreement in the identification of lung nodules in CT scans.</w:t>
      </w:r>
      <w:r>
        <w:rPr>
          <w:i/>
        </w:rPr>
        <w:t xml:space="preserve"> </w:t>
      </w:r>
      <w:r>
        <w:t>92nd Scientific Assembly and Annual Meeting of the Radiological Society of North America, Chicago, Illinois, 2006.</w:t>
      </w:r>
    </w:p>
    <w:p w:rsidR="00566D3F" w:rsidRDefault="00566D3F">
      <w:pPr>
        <w:pStyle w:val="citation"/>
      </w:pPr>
      <w:r>
        <w:t>L51.</w:t>
      </w:r>
      <w:r>
        <w:tab/>
        <w:t xml:space="preserve">Bonta I, </w:t>
      </w:r>
      <w:r>
        <w:rPr>
          <w:b/>
        </w:rPr>
        <w:t>Armato SG III</w:t>
      </w:r>
      <w:r>
        <w:t>, Menon N, Griffin J, MacMahon H:  Imaging research in the era of informed consent: Three years experience at the University of Chicago.</w:t>
      </w:r>
      <w:r>
        <w:rPr>
          <w:i/>
        </w:rPr>
        <w:t xml:space="preserve"> </w:t>
      </w:r>
      <w:r>
        <w:t>92nd Scientific Assembly and Annual Meeting of the Radiological Society of North America, Chicago, Illinois, 2006.  (poster presentation by I Bonta)</w:t>
      </w:r>
    </w:p>
    <w:p w:rsidR="00566D3F" w:rsidRDefault="00566D3F">
      <w:pPr>
        <w:pStyle w:val="citation"/>
      </w:pPr>
      <w:r>
        <w:t>L52.</w:t>
      </w:r>
      <w:r>
        <w:tab/>
      </w:r>
      <w:r>
        <w:rPr>
          <w:b/>
        </w:rPr>
        <w:t>Armato SG III</w:t>
      </w:r>
      <w:r>
        <w:t>, Roberts RY, McLennan G, McNitt-Gray MF, Yankelevitz D, Kazerooni EA, van Beek EJR, MacMahon H, Aberle DR, Meyer CR, Reeves AP, Henschke CI, Hoffman EA, Croft BY, Clarke LP:  The Lung Image Database Consortium (LIDC): A quality assurance model for the collection of expert-defined “truth” in lung-nodule-based image analysis studies. SPIE Medical Imaging 2007, San Diego, California, 2007.  (poster presentation)</w:t>
      </w:r>
    </w:p>
    <w:p w:rsidR="00566D3F" w:rsidRDefault="00566D3F">
      <w:pPr>
        <w:pStyle w:val="citation"/>
      </w:pPr>
      <w:r>
        <w:t>L53.</w:t>
      </w:r>
      <w:r>
        <w:tab/>
        <w:t xml:space="preserve">Sensakovic WF, </w:t>
      </w:r>
      <w:r>
        <w:rPr>
          <w:b/>
        </w:rPr>
        <w:t>Armato SG III</w:t>
      </w:r>
      <w:r>
        <w:t>, Starkey A:  Extrapolation techniques for textural characterization of tissue in medical images. SPIE Medical Imaging 2007, San Diego, California, 2007.  (poster presentation by WF Sensakovic)</w:t>
      </w:r>
    </w:p>
    <w:p w:rsidR="00566D3F" w:rsidRDefault="00566D3F">
      <w:pPr>
        <w:pStyle w:val="citation"/>
      </w:pPr>
      <w:r>
        <w:t>L54.</w:t>
      </w:r>
      <w:r>
        <w:tab/>
      </w:r>
      <w:r>
        <w:rPr>
          <w:b/>
        </w:rPr>
        <w:t>Armato SG III</w:t>
      </w:r>
      <w:r>
        <w:t>, Pearson EA, Roberts RY, Sensakovic WF, Caligiuri P:  Assessment of mesothelioma tumor response: Correlation of tumor thickness and tumor area. 49th Annual Meeting of the American Association of Physicists in Medicine, Minneapolis, Minnesota, 2007.</w:t>
      </w:r>
    </w:p>
    <w:p w:rsidR="00566D3F" w:rsidRDefault="00566D3F">
      <w:pPr>
        <w:pStyle w:val="citation"/>
      </w:pPr>
      <w:r>
        <w:t>L55.</w:t>
      </w:r>
      <w:r>
        <w:tab/>
        <w:t xml:space="preserve">Sensakovic WF, </w:t>
      </w:r>
      <w:r>
        <w:rPr>
          <w:b/>
        </w:rPr>
        <w:t>Armato SG III</w:t>
      </w:r>
      <w:r>
        <w:t>, Starkey A:  An external energy field for hemithoracic-cavity segmentation using deformable contours. 49th Annual Meeting of the American Association of Physicists in Medicine, Minneapolis, Minnesota, 2007.  (poster presentation by WF Sensakovic)</w:t>
      </w:r>
    </w:p>
    <w:p w:rsidR="00566D3F" w:rsidRDefault="00566D3F">
      <w:pPr>
        <w:pStyle w:val="citation"/>
      </w:pPr>
      <w:r>
        <w:t>L56.</w:t>
      </w:r>
      <w:r>
        <w:tab/>
        <w:t xml:space="preserve">Roberts RY, </w:t>
      </w:r>
      <w:r>
        <w:rPr>
          <w:b/>
        </w:rPr>
        <w:t>Armato SG III</w:t>
      </w:r>
      <w:r>
        <w:t>, Starkey A, Sensakovic WF, Maitland M:  Evolution of adrenal gland perfusion with anti-angiogenic therapy: A CT-based study. 49th Annual Meeting of the American Association of Physicists in Medicine, Minneapolis, Minnesota, 2007.  (poster presentation by RY Roberts)</w:t>
      </w:r>
    </w:p>
    <w:p w:rsidR="00566D3F" w:rsidRDefault="00566D3F">
      <w:pPr>
        <w:pStyle w:val="citation"/>
      </w:pPr>
      <w:r>
        <w:t>L57.</w:t>
      </w:r>
      <w:r>
        <w:tab/>
      </w:r>
      <w:r>
        <w:rPr>
          <w:b/>
        </w:rPr>
        <w:t>Armato SG III</w:t>
      </w:r>
      <w:r>
        <w:t xml:space="preserve">, MacMahon H, Aberle DR, Kazerooni EA, van Beek EJR, Yankelevitz DF, </w:t>
      </w:r>
      <w:r w:rsidRPr="00023404">
        <w:rPr>
          <w:i/>
        </w:rPr>
        <w:t>et al</w:t>
      </w:r>
      <w:r>
        <w:t xml:space="preserve">.:  </w:t>
      </w:r>
      <w:r w:rsidRPr="00733849">
        <w:t>“Truth” and radiologist performance in the detection of lung nodules.</w:t>
      </w:r>
      <w:r>
        <w:t xml:space="preserve"> 93rd Scientific Assembly and Annual Meeting of the Radiological Society of North America, Chicago, Illinois, 2007.</w:t>
      </w:r>
    </w:p>
    <w:p w:rsidR="00566D3F" w:rsidRDefault="00566D3F">
      <w:pPr>
        <w:pStyle w:val="citation"/>
      </w:pPr>
      <w:r>
        <w:t>L58.</w:t>
      </w:r>
      <w:r>
        <w:tab/>
        <w:t xml:space="preserve">Sensakovic WF, </w:t>
      </w:r>
      <w:r>
        <w:rPr>
          <w:b/>
        </w:rPr>
        <w:t>Armato SG III</w:t>
      </w:r>
      <w:r>
        <w:t>, Starkey A, Roberts RY:  Inconsistencies in discrete space and continuous space lesion boundary and area definitions. 50th Annual Meeting of the American Association of Physicists in Medicine, Houston, Texas, 2008.  (poster presentation)</w:t>
      </w:r>
    </w:p>
    <w:p w:rsidR="00566D3F" w:rsidRDefault="00566D3F">
      <w:pPr>
        <w:pStyle w:val="citation"/>
      </w:pPr>
      <w:r>
        <w:t>L59.</w:t>
      </w:r>
      <w:r>
        <w:tab/>
        <w:t xml:space="preserve">Roberts RY, </w:t>
      </w:r>
      <w:r>
        <w:rPr>
          <w:b/>
        </w:rPr>
        <w:t>Armato SG III</w:t>
      </w:r>
      <w:r>
        <w:t>, Starkey A, Sensakovic WF:  Evolution of adrenal gland perfusion with anti-angiogenic therapy: A CT-based study. 50th Annual Meeting of the American Association of Physicists in Medicine, Houston, Texas, 2008.  (poster presentation by RY Roberts)</w:t>
      </w:r>
    </w:p>
    <w:p w:rsidR="00566D3F" w:rsidRDefault="00566D3F">
      <w:pPr>
        <w:pStyle w:val="citation"/>
      </w:pPr>
      <w:r>
        <w:t>L60.</w:t>
      </w:r>
      <w:r>
        <w:tab/>
      </w:r>
      <w:r>
        <w:rPr>
          <w:b/>
        </w:rPr>
        <w:t>Armato SG III</w:t>
      </w:r>
      <w:r>
        <w:t xml:space="preserve">, Osborne M, Hwang DH, Roberts RY, Sensakovic WF, Starkey A, MacMahon H, Kindler HL:  </w:t>
      </w:r>
      <w:r w:rsidRPr="00975485">
        <w:t xml:space="preserve">Thickness and area in the CT-based assessment of mesothelioma tumor response. </w:t>
      </w:r>
      <w:r w:rsidR="00462C8B">
        <w:t>9th</w:t>
      </w:r>
      <w:r>
        <w:t xml:space="preserve"> </w:t>
      </w:r>
      <w:r w:rsidR="00462C8B">
        <w:t xml:space="preserve">International Conference </w:t>
      </w:r>
      <w:r>
        <w:t>of the International Mesothelioma Interest Group, Amsterdam, The Netherlands, 2008.</w:t>
      </w:r>
    </w:p>
    <w:p w:rsidR="00566D3F" w:rsidRDefault="00566D3F">
      <w:pPr>
        <w:pStyle w:val="citation"/>
      </w:pPr>
      <w:r>
        <w:t>L61.</w:t>
      </w:r>
      <w:r>
        <w:tab/>
      </w:r>
      <w:r>
        <w:rPr>
          <w:b/>
        </w:rPr>
        <w:t>Armato SG III</w:t>
      </w:r>
      <w:r>
        <w:t xml:space="preserve">, Bidaut L, Zhao B, Salganicoff M, Shreter U, Clarke LP, </w:t>
      </w:r>
      <w:r w:rsidRPr="00023404">
        <w:rPr>
          <w:i/>
        </w:rPr>
        <w:t>et al</w:t>
      </w:r>
      <w:r>
        <w:t>.:  The Lung Image Database Consortium (LIDC) and Image Database Resource Initiate (IDRI): A reference database for thoracic CT image analysis research</w:t>
      </w:r>
      <w:r w:rsidRPr="00733849">
        <w:t>.</w:t>
      </w:r>
      <w:r>
        <w:t xml:space="preserve"> 94th Scientific Assembly and Annual Meeting of the Radiological Society of North America, Chicago, Illinois, 2008.</w:t>
      </w:r>
    </w:p>
    <w:p w:rsidR="00566D3F" w:rsidRDefault="00566D3F">
      <w:pPr>
        <w:pStyle w:val="citation"/>
      </w:pPr>
      <w:r>
        <w:t>L62.</w:t>
      </w:r>
      <w:r>
        <w:tab/>
      </w:r>
      <w:r>
        <w:rPr>
          <w:b/>
        </w:rPr>
        <w:t>Armato SG III</w:t>
      </w:r>
      <w:r>
        <w:t xml:space="preserve">, Batra P, Caligiuri P, Jude CM, Quint LE, Sundaram B, </w:t>
      </w:r>
      <w:r w:rsidRPr="00023404">
        <w:rPr>
          <w:i/>
        </w:rPr>
        <w:t>et al</w:t>
      </w:r>
      <w:r>
        <w:t>.:  The Lung Image Database Consortium (LIDC): Lessons learned from the development of a consensus-based public resource</w:t>
      </w:r>
      <w:r w:rsidRPr="00733849">
        <w:t>.</w:t>
      </w:r>
      <w:r>
        <w:t xml:space="preserve"> 94th Scientific Assembly and Annual Meeting of the Radiological Society of North America, Chicago, Illinois, 2008.</w:t>
      </w:r>
    </w:p>
    <w:p w:rsidR="00566D3F" w:rsidRDefault="00566D3F">
      <w:pPr>
        <w:pStyle w:val="citation"/>
      </w:pPr>
      <w:r>
        <w:t>L63.</w:t>
      </w:r>
      <w:r>
        <w:tab/>
        <w:t xml:space="preserve">Labby Z, </w:t>
      </w:r>
      <w:r>
        <w:rPr>
          <w:b/>
        </w:rPr>
        <w:t>Armato SG III</w:t>
      </w:r>
      <w:r>
        <w:t xml:space="preserve">, Sensakovic WF, Starkey A, Roberts RY, Straus C, Caligiuri P:  </w:t>
      </w:r>
      <w:r w:rsidRPr="008270CC">
        <w:rPr>
          <w:bCs/>
          <w:iCs/>
          <w:lang w:bidi="en-US"/>
        </w:rPr>
        <w:t>Inter-observer variability of mesothelioma area measurements on CT scans</w:t>
      </w:r>
      <w:r>
        <w:t>. 51st Annual Meeting of the American Association of Physicists in Medicine, Anaheim, California, 2009.  (poster presentation by Z Labby)</w:t>
      </w:r>
    </w:p>
    <w:p w:rsidR="00566D3F" w:rsidRDefault="00566D3F">
      <w:pPr>
        <w:pStyle w:val="citation"/>
      </w:pPr>
      <w:r>
        <w:t>L64.</w:t>
      </w:r>
      <w:r>
        <w:tab/>
        <w:t xml:space="preserve">Sensakovic WF, Starkey A, Roberts RY, Straus C, Caligiuri P, </w:t>
      </w:r>
      <w:r>
        <w:rPr>
          <w:b/>
        </w:rPr>
        <w:t>Armato SG III</w:t>
      </w:r>
      <w:r>
        <w:t xml:space="preserve">:  </w:t>
      </w:r>
      <w:r w:rsidRPr="009D0789">
        <w:rPr>
          <w:bCs/>
          <w:iCs/>
          <w:lang w:bidi="en-US"/>
        </w:rPr>
        <w:t>The influence of initial outlines on observers</w:t>
      </w:r>
      <w:r>
        <w:t>. 51st Annual Meeting of the American Association of Physicists in Medicine, Anaheim, California, 2009.  (presentation by WF Sensakovic)</w:t>
      </w:r>
    </w:p>
    <w:p w:rsidR="00566D3F" w:rsidRDefault="00566D3F">
      <w:pPr>
        <w:pStyle w:val="citation"/>
      </w:pPr>
      <w:r>
        <w:t>L65.</w:t>
      </w:r>
      <w:r>
        <w:tab/>
        <w:t xml:space="preserve">Sensakovic WF, Pinto JM, Baroody FM, Starkey A, </w:t>
      </w:r>
      <w:r w:rsidRPr="00797C91">
        <w:rPr>
          <w:b/>
        </w:rPr>
        <w:t>Armato SG III</w:t>
      </w:r>
      <w:r>
        <w:t xml:space="preserve">:  </w:t>
      </w:r>
      <w:r w:rsidRPr="00E373C5">
        <w:rPr>
          <w:bCs/>
        </w:rPr>
        <w:t>Automated segmentation of mucosal change in rhinosinusitis patients</w:t>
      </w:r>
      <w:r>
        <w:rPr>
          <w:bCs/>
        </w:rPr>
        <w:t>.</w:t>
      </w:r>
      <w:r>
        <w:t xml:space="preserve"> SPIE Medical Imaging 2010, San Diego, California, 2010.  (poster presentation)</w:t>
      </w:r>
    </w:p>
    <w:p w:rsidR="00566D3F" w:rsidRDefault="00566D3F" w:rsidP="00566D3F">
      <w:pPr>
        <w:pStyle w:val="citation"/>
      </w:pPr>
      <w:r>
        <w:t>L66.</w:t>
      </w:r>
      <w:r>
        <w:tab/>
      </w:r>
      <w:r>
        <w:rPr>
          <w:b/>
        </w:rPr>
        <w:t>Armato SG III</w:t>
      </w:r>
      <w:r>
        <w:t xml:space="preserve">, McLennan G, McNitt-Gray MF, Meyer CR, Reeves AP, Bidaut L, Zhao B, Croft BY, Clarke LP:  </w:t>
      </w:r>
      <w:r w:rsidRPr="000701DB">
        <w:t xml:space="preserve">The Lung Image Database Consortium (LIDC) and Image Database Resource Initiative (IDRI): A </w:t>
      </w:r>
      <w:r>
        <w:t>c</w:t>
      </w:r>
      <w:r w:rsidRPr="000701DB">
        <w:t xml:space="preserve">ompleted </w:t>
      </w:r>
      <w:r>
        <w:t>p</w:t>
      </w:r>
      <w:r w:rsidRPr="000701DB">
        <w:t xml:space="preserve">ublic </w:t>
      </w:r>
      <w:r>
        <w:t>d</w:t>
      </w:r>
      <w:r w:rsidRPr="000701DB">
        <w:t xml:space="preserve">atabase of CT </w:t>
      </w:r>
      <w:r>
        <w:t>s</w:t>
      </w:r>
      <w:r w:rsidRPr="000701DB">
        <w:t xml:space="preserve">cans for </w:t>
      </w:r>
      <w:r>
        <w:t>l</w:t>
      </w:r>
      <w:r w:rsidRPr="000701DB">
        <w:t xml:space="preserve">ung </w:t>
      </w:r>
      <w:r>
        <w:t>n</w:t>
      </w:r>
      <w:r w:rsidRPr="000701DB">
        <w:t xml:space="preserve">odule </w:t>
      </w:r>
      <w:r>
        <w:t>a</w:t>
      </w:r>
      <w:r w:rsidRPr="000701DB">
        <w:t>nalysis</w:t>
      </w:r>
      <w:r>
        <w:t>. 52nd Annual Meeting of the American Association of Physicists in Medicine, Philadelphia, Pennsylvania, 2010.</w:t>
      </w:r>
    </w:p>
    <w:p w:rsidR="00566D3F" w:rsidRPr="002A20C2" w:rsidRDefault="00566D3F" w:rsidP="00566D3F">
      <w:pPr>
        <w:pStyle w:val="citation"/>
      </w:pPr>
      <w:r>
        <w:t>L67.</w:t>
      </w:r>
      <w:r>
        <w:tab/>
        <w:t xml:space="preserve">Corson N, Sensakovic WF, Straus C, Starkey A, </w:t>
      </w:r>
      <w:r>
        <w:rPr>
          <w:b/>
        </w:rPr>
        <w:t>Armato SG III</w:t>
      </w:r>
      <w:r>
        <w:t>:  Characterization of mesothelioma and tissues present in contrast-enhanced chest CT scans. 52nd Annual Meeting of the American Association of Physicists in Medicine, Philadelphia, Pennsylvania, 2010.  (presentation by N Corson)</w:t>
      </w:r>
    </w:p>
    <w:p w:rsidR="00566D3F" w:rsidRDefault="00566D3F" w:rsidP="00566D3F">
      <w:pPr>
        <w:pStyle w:val="citation"/>
      </w:pPr>
      <w:r>
        <w:t>L68.</w:t>
      </w:r>
      <w:r>
        <w:tab/>
        <w:t xml:space="preserve">Sensakovic WF, </w:t>
      </w:r>
      <w:r w:rsidRPr="00797C91">
        <w:rPr>
          <w:b/>
        </w:rPr>
        <w:t>Armato SG III</w:t>
      </w:r>
      <w:r>
        <w:t xml:space="preserve">, Starkey A, Kindler HL, Vigneswaran WT:  </w:t>
      </w:r>
      <w:r>
        <w:rPr>
          <w:bCs/>
        </w:rPr>
        <w:t>Lung volume improvement in malignant pleural mesothelioma patients u</w:t>
      </w:r>
      <w:r w:rsidRPr="00995AB6">
        <w:rPr>
          <w:bCs/>
        </w:rPr>
        <w:t>ndergoing</w:t>
      </w:r>
      <w:r>
        <w:rPr>
          <w:bCs/>
        </w:rPr>
        <w:t xml:space="preserve"> pleurectomy/d</w:t>
      </w:r>
      <w:r w:rsidRPr="00995AB6">
        <w:rPr>
          <w:bCs/>
        </w:rPr>
        <w:t>ecortication</w:t>
      </w:r>
      <w:r>
        <w:rPr>
          <w:bCs/>
        </w:rPr>
        <w:t>.</w:t>
      </w:r>
      <w:r>
        <w:t xml:space="preserve"> </w:t>
      </w:r>
      <w:r w:rsidR="00462C8B">
        <w:t>10th</w:t>
      </w:r>
      <w:r>
        <w:t xml:space="preserve"> </w:t>
      </w:r>
      <w:r w:rsidR="00462C8B">
        <w:t xml:space="preserve">International Conference </w:t>
      </w:r>
      <w:r>
        <w:t>of the International Mesothelioma Interest Group, Kyoto, Japan, 2010.  (presentation by WF Sensakovic)</w:t>
      </w:r>
    </w:p>
    <w:p w:rsidR="00566D3F" w:rsidRDefault="00566D3F" w:rsidP="00566D3F">
      <w:pPr>
        <w:pStyle w:val="citation"/>
      </w:pPr>
      <w:r>
        <w:t>L69.</w:t>
      </w:r>
      <w:r>
        <w:tab/>
        <w:t xml:space="preserve">Sensakovic WF, </w:t>
      </w:r>
      <w:r w:rsidRPr="00797C91">
        <w:rPr>
          <w:b/>
        </w:rPr>
        <w:t>Armato SG III</w:t>
      </w:r>
      <w:r>
        <w:t>, Straus C, Roberts RY, Caligiuri P, Starkey A, Kindler HL:  Computerized segmentation and measurement of malignant pleural mesothelioma</w:t>
      </w:r>
      <w:r>
        <w:rPr>
          <w:bCs/>
        </w:rPr>
        <w:t>.</w:t>
      </w:r>
      <w:r>
        <w:t xml:space="preserve"> </w:t>
      </w:r>
      <w:r w:rsidR="00462C8B">
        <w:t>10th</w:t>
      </w:r>
      <w:r>
        <w:t xml:space="preserve"> </w:t>
      </w:r>
      <w:r w:rsidR="00462C8B">
        <w:t xml:space="preserve">International Conference </w:t>
      </w:r>
      <w:r>
        <w:t>of the International Mesothelioma Interest Group, Kyoto, Japan, 2010.  (presentation by WF Sensakovic)</w:t>
      </w:r>
    </w:p>
    <w:p w:rsidR="000B676F" w:rsidRDefault="000B676F" w:rsidP="00566D3F">
      <w:pPr>
        <w:pStyle w:val="citation"/>
      </w:pPr>
      <w:r>
        <w:t>L70.</w:t>
      </w:r>
      <w:r>
        <w:tab/>
      </w:r>
      <w:r w:rsidR="00053DAE">
        <w:t xml:space="preserve">Sensakovic WF, </w:t>
      </w:r>
      <w:r>
        <w:t xml:space="preserve">Starkey A, </w:t>
      </w:r>
      <w:r w:rsidRPr="00797C91">
        <w:rPr>
          <w:b/>
        </w:rPr>
        <w:t>Armato SG III</w:t>
      </w:r>
      <w:r w:rsidRPr="00053DAE">
        <w:t>:</w:t>
      </w:r>
      <w:r w:rsidR="00053DAE">
        <w:t xml:space="preserve"> </w:t>
      </w:r>
      <w:r>
        <w:t xml:space="preserve"> Abras: A portable application for observer studies and v</w:t>
      </w:r>
      <w:r w:rsidRPr="000B676F">
        <w:t>isualization</w:t>
      </w:r>
      <w:r w:rsidR="00053DAE">
        <w:t xml:space="preserve">. CARS 2011 Computer Assisted Radiology and Surgery 25th International Congress and Exhibition, Berlin, Germany, 2011.  </w:t>
      </w:r>
      <w:r w:rsidR="00FA2D41">
        <w:t>(presentation by WF </w:t>
      </w:r>
      <w:r>
        <w:t>Sensakovic)</w:t>
      </w:r>
    </w:p>
    <w:p w:rsidR="00053DAE" w:rsidRDefault="00053DAE" w:rsidP="00566D3F">
      <w:pPr>
        <w:pStyle w:val="citation"/>
      </w:pPr>
      <w:r>
        <w:t>L71.</w:t>
      </w:r>
      <w:r>
        <w:tab/>
        <w:t xml:space="preserve">Sensakovic WF, Labby Z, Straus C, </w:t>
      </w:r>
      <w:r w:rsidRPr="00797C91">
        <w:rPr>
          <w:b/>
        </w:rPr>
        <w:t>Armato SG III</w:t>
      </w:r>
      <w:r w:rsidRPr="00053DAE">
        <w:t>:</w:t>
      </w:r>
      <w:r>
        <w:t xml:space="preserve">  </w:t>
      </w:r>
      <w:r w:rsidRPr="00053DAE">
        <w:t>Deformable registration is a necessary preprocessing step for perfusion CT imaging of malignant pleural mesothelioma</w:t>
      </w:r>
      <w:r>
        <w:t>. CARS 2011 Computer Assisted Radiology and Surgery 25th International Congress and Exhibition, Berlin, Germany, 2011.  (presentation by WF Sensakovic)</w:t>
      </w:r>
    </w:p>
    <w:p w:rsidR="00053DAE" w:rsidRDefault="00053DAE" w:rsidP="00566D3F">
      <w:pPr>
        <w:pStyle w:val="citation"/>
      </w:pPr>
      <w:r>
        <w:t>L72.</w:t>
      </w:r>
      <w:r>
        <w:tab/>
        <w:t xml:space="preserve">Sensakovic WF, Labby Z, </w:t>
      </w:r>
      <w:r w:rsidRPr="00797C91">
        <w:rPr>
          <w:b/>
        </w:rPr>
        <w:t>Armato SG III</w:t>
      </w:r>
      <w:r>
        <w:t>, Kindler H, Straus C</w:t>
      </w:r>
      <w:r w:rsidRPr="00053DAE">
        <w:t>:</w:t>
      </w:r>
      <w:r>
        <w:t xml:space="preserve">  Perfusion CT scanning of MPM: I</w:t>
      </w:r>
      <w:r w:rsidRPr="00053DAE">
        <w:t>nitial experience</w:t>
      </w:r>
      <w:r>
        <w:t>. CARS 2011 Computer Assisted Radiology and Surgery 25th International Congress and Exhibition, Berlin, Germany, 2011.  (poster presentation by WF Sensakovic)</w:t>
      </w:r>
    </w:p>
    <w:p w:rsidR="00796B9D" w:rsidRDefault="0068463E" w:rsidP="00566D3F">
      <w:pPr>
        <w:pStyle w:val="citation"/>
      </w:pPr>
      <w:r>
        <w:t>L73</w:t>
      </w:r>
      <w:r w:rsidR="00796B9D">
        <w:t>.</w:t>
      </w:r>
      <w:r w:rsidR="00796B9D">
        <w:tab/>
      </w:r>
      <w:r w:rsidR="00796B9D" w:rsidRPr="004856F8">
        <w:t xml:space="preserve">Zinoveva O, Zinovev D, Siena SA, Raicu DS, Furst JD, </w:t>
      </w:r>
      <w:r w:rsidR="00796B9D" w:rsidRPr="004856F8">
        <w:rPr>
          <w:b/>
        </w:rPr>
        <w:t>Armato SG III</w:t>
      </w:r>
      <w:r w:rsidR="00796B9D">
        <w:t xml:space="preserve">:  </w:t>
      </w:r>
      <w:r w:rsidR="00796B9D" w:rsidRPr="004856F8">
        <w:t>A texture-based probabilistic approa</w:t>
      </w:r>
      <w:r w:rsidR="00796B9D">
        <w:t>ch for lung nodule segmentation,</w:t>
      </w:r>
      <w:r w:rsidR="00796B9D" w:rsidRPr="004856F8">
        <w:t xml:space="preserve"> 8th International Conference on Image Analysis and Recognition, </w:t>
      </w:r>
      <w:r w:rsidR="00796B9D">
        <w:t>Burnaby, BC, Canada,</w:t>
      </w:r>
      <w:r w:rsidR="00796B9D" w:rsidRPr="004856F8">
        <w:t xml:space="preserve"> 2011</w:t>
      </w:r>
      <w:r w:rsidR="00796B9D">
        <w:t xml:space="preserve">. </w:t>
      </w:r>
      <w:r w:rsidR="00796B9D" w:rsidRPr="004856F8">
        <w:t xml:space="preserve"> (</w:t>
      </w:r>
      <w:r w:rsidR="00796B9D">
        <w:t>presentation by O Zinoveva</w:t>
      </w:r>
      <w:r w:rsidR="00796B9D" w:rsidRPr="004856F8">
        <w:t>)</w:t>
      </w:r>
    </w:p>
    <w:p w:rsidR="008B51B4" w:rsidRPr="002A20C2" w:rsidRDefault="0068463E" w:rsidP="008B51B4">
      <w:pPr>
        <w:pStyle w:val="citation"/>
      </w:pPr>
      <w:r>
        <w:t>L74</w:t>
      </w:r>
      <w:r w:rsidR="008B51B4">
        <w:t>.</w:t>
      </w:r>
      <w:r w:rsidR="008B51B4">
        <w:tab/>
      </w:r>
      <w:r w:rsidR="008B51B4">
        <w:rPr>
          <w:b/>
        </w:rPr>
        <w:t>Armato SG III</w:t>
      </w:r>
      <w:r w:rsidR="008B51B4">
        <w:t>, Gruszauskas N, MacMahon H, Torno M, Li F, Engelmann R, Starkey A, Pudela C, Marino J, Chang P, Giger M:  The Human Imaging Research Office (HIRO): Advancing the role</w:t>
      </w:r>
      <w:r w:rsidR="00820C6F">
        <w:t xml:space="preserve"> of imaging in clinical trials.</w:t>
      </w:r>
      <w:r w:rsidR="008B51B4">
        <w:t xml:space="preserve"> 53rd Annual Meeting of the American Association of Physicists in Medicine, Vancouver, British Columbia, Canada, 2011.  (poster presentation)</w:t>
      </w:r>
    </w:p>
    <w:p w:rsidR="008B51B4" w:rsidRDefault="0068463E" w:rsidP="008B51B4">
      <w:pPr>
        <w:pStyle w:val="citation"/>
      </w:pPr>
      <w:r>
        <w:t>L75</w:t>
      </w:r>
      <w:r w:rsidR="008B51B4">
        <w:t>.</w:t>
      </w:r>
      <w:r w:rsidR="008B51B4">
        <w:tab/>
      </w:r>
      <w:r w:rsidR="008B51B4">
        <w:rPr>
          <w:b/>
        </w:rPr>
        <w:t>Armato SG III</w:t>
      </w:r>
      <w:r w:rsidR="008B51B4" w:rsidRPr="00511521">
        <w:t>, Lee M, Yu G, MacMahon H</w:t>
      </w:r>
      <w:r w:rsidR="008B51B4">
        <w:t xml:space="preserve">:  Texture-based identification of pathologic change on temporally subtracted radiographic chest images. </w:t>
      </w:r>
      <w:r w:rsidR="00820C6F">
        <w:t xml:space="preserve">53rd Annual Meeting of the American Association of Physicists in Medicine, Vancouver, British Columbia, Canada, 2011. </w:t>
      </w:r>
      <w:r w:rsidR="008B51B4">
        <w:t xml:space="preserve"> (presentation by M Lee)</w:t>
      </w:r>
    </w:p>
    <w:p w:rsidR="008B51B4" w:rsidRDefault="0068463E" w:rsidP="008B51B4">
      <w:pPr>
        <w:pStyle w:val="citation"/>
      </w:pPr>
      <w:r>
        <w:t>L76</w:t>
      </w:r>
      <w:r w:rsidR="008B51B4">
        <w:t>.</w:t>
      </w:r>
      <w:r w:rsidR="008B51B4">
        <w:tab/>
        <w:t xml:space="preserve">Cunliffe A, Al-Hallaq H, Labby Z, Pelizzari C, Sensakovic W, </w:t>
      </w:r>
      <w:r w:rsidR="008B51B4">
        <w:rPr>
          <w:b/>
        </w:rPr>
        <w:t>Armato SG III</w:t>
      </w:r>
      <w:r w:rsidR="008B51B4">
        <w:t>:  Evaluation of CT texture feature changes following deformable lung registration.</w:t>
      </w:r>
      <w:r w:rsidR="00820C6F">
        <w:t xml:space="preserve"> 53rd Annual Meeting of the American Association of Physicists in Medicine, Vancouver, British Columbia, Canada, 2011.  (poster presentation by A Cunliffe)</w:t>
      </w:r>
    </w:p>
    <w:p w:rsidR="008B51B4" w:rsidRPr="002A20C2" w:rsidRDefault="0068463E" w:rsidP="008B51B4">
      <w:pPr>
        <w:pStyle w:val="citation"/>
      </w:pPr>
      <w:r>
        <w:t>L77</w:t>
      </w:r>
      <w:r w:rsidR="008B51B4">
        <w:t>.</w:t>
      </w:r>
      <w:r w:rsidR="008B51B4">
        <w:tab/>
        <w:t xml:space="preserve">Labby Z, Sensakovic W, Straus C, Shouldis J, Kindler H, </w:t>
      </w:r>
      <w:r w:rsidR="008B51B4">
        <w:rPr>
          <w:b/>
        </w:rPr>
        <w:t>Armato SG III</w:t>
      </w:r>
      <w:r w:rsidR="008B51B4">
        <w:t>:  Perfusion CT and tumor response for patients with mesothelioma.</w:t>
      </w:r>
      <w:r w:rsidR="00820C6F">
        <w:t xml:space="preserve"> 53rd Annual Meeting of the American Association of Physicists in Medicine, Vancouver, British Columbia, Canada, 2011.  (poster presentation by Z Labby)</w:t>
      </w:r>
    </w:p>
    <w:p w:rsidR="008B51B4" w:rsidRDefault="0068463E" w:rsidP="008B51B4">
      <w:pPr>
        <w:pStyle w:val="citation"/>
      </w:pPr>
      <w:r>
        <w:t>L78</w:t>
      </w:r>
      <w:r w:rsidR="008B51B4">
        <w:t>.</w:t>
      </w:r>
      <w:r w:rsidR="008B51B4">
        <w:tab/>
        <w:t xml:space="preserve">Labby Z, Sensakovic W, Nowak A, Kindler H, </w:t>
      </w:r>
      <w:r w:rsidR="008B51B4">
        <w:rPr>
          <w:b/>
        </w:rPr>
        <w:t>Armato SG III</w:t>
      </w:r>
      <w:r w:rsidR="008B51B4">
        <w:t>:  Prognostic value of automatically segmented lung volumes during chemotherapy for patients with mesothelioma.</w:t>
      </w:r>
      <w:r w:rsidR="00820C6F">
        <w:t xml:space="preserve"> 53rd Annual Meeting of the American Association of Physicists in Medicine, Vancouver, British Columbia, Canada, 2011.  (poster presentation by Z Labby)</w:t>
      </w:r>
    </w:p>
    <w:p w:rsidR="00F43A3F" w:rsidRDefault="00F43A3F" w:rsidP="00F43A3F">
      <w:pPr>
        <w:pStyle w:val="citation"/>
      </w:pPr>
      <w:r>
        <w:t>L79.</w:t>
      </w:r>
      <w:r>
        <w:tab/>
        <w:t xml:space="preserve">Li F, Sensakovic WF, Labby Z, Kindler HL, MacMahon H, </w:t>
      </w:r>
      <w:r w:rsidRPr="00C81072">
        <w:rPr>
          <w:b/>
        </w:rPr>
        <w:t>Armato SG III</w:t>
      </w:r>
      <w:r>
        <w:t>:  Normalized tumor enhancement for malignant pleural mesothelioma in clinical trials. 97th Scientific Assembly and Annual Meeting of the Radiological Society of North America, Chicago, Illinois, 2011.  (presentation by F Li)</w:t>
      </w:r>
    </w:p>
    <w:p w:rsidR="00F43A3F" w:rsidRPr="002A20C2" w:rsidRDefault="00F43A3F" w:rsidP="00F43A3F">
      <w:pPr>
        <w:pStyle w:val="citation"/>
      </w:pPr>
      <w:r>
        <w:t>L80.</w:t>
      </w:r>
      <w:r>
        <w:tab/>
        <w:t xml:space="preserve">Li F, Starkey A, Kindler HL, MacMahon H, Salgia R, </w:t>
      </w:r>
      <w:r w:rsidRPr="00C81072">
        <w:rPr>
          <w:b/>
        </w:rPr>
        <w:t>Armato SG III</w:t>
      </w:r>
      <w:r>
        <w:t>:  Impact of protocol-specific and clinical measurements on response classification for malignant pleural mesothelioma in clinical trials. 97th Scientific Assembly and Annual Meeting of the Radiological Society of North America, Chicago, Illinois, 2011.  (poster presentation by F Li)</w:t>
      </w:r>
    </w:p>
    <w:p w:rsidR="00BC3508" w:rsidRDefault="00F43A3F" w:rsidP="008B51B4">
      <w:pPr>
        <w:pStyle w:val="citation"/>
      </w:pPr>
      <w:r>
        <w:t>L81</w:t>
      </w:r>
      <w:r w:rsidR="00BC3508">
        <w:t>.</w:t>
      </w:r>
      <w:r w:rsidR="00BC3508">
        <w:tab/>
        <w:t xml:space="preserve">Li F, Engelmann R, Starkey A, </w:t>
      </w:r>
      <w:r w:rsidR="00BC3508" w:rsidRPr="00BC3508">
        <w:rPr>
          <w:b/>
        </w:rPr>
        <w:t>Armato SG III</w:t>
      </w:r>
      <w:r w:rsidR="00BC3508">
        <w:t>, MacMahon H:  Use of bone suppression in computer-aided nodule detection for chest radiographs: Analysis of a new scheme with high sensitivity and greatly improved specificity. 97th Scientific Assembly and Annual Meeting of the Radiological Society of North America, Chicago, Ill</w:t>
      </w:r>
      <w:r w:rsidR="00C81072">
        <w:t>inois, 2011.  (presentation by H MacMahon</w:t>
      </w:r>
      <w:r w:rsidR="00BC3508">
        <w:t>)</w:t>
      </w:r>
    </w:p>
    <w:p w:rsidR="00805A60" w:rsidRDefault="00805A60" w:rsidP="00805A60">
      <w:pPr>
        <w:pStyle w:val="citation"/>
      </w:pPr>
      <w:r>
        <w:t>L82.</w:t>
      </w:r>
      <w:r>
        <w:tab/>
      </w:r>
      <w:r w:rsidRPr="003D58F1">
        <w:rPr>
          <w:bCs/>
        </w:rPr>
        <w:t>Knoll B, Cunliffe</w:t>
      </w:r>
      <w:r w:rsidRPr="003D58F1">
        <w:rPr>
          <w:bCs/>
          <w:vertAlign w:val="superscript"/>
        </w:rPr>
        <w:t xml:space="preserve"> </w:t>
      </w:r>
      <w:r w:rsidRPr="003D58F1">
        <w:rPr>
          <w:bCs/>
        </w:rPr>
        <w:t>A, Al-Hallaq</w:t>
      </w:r>
      <w:r w:rsidRPr="003D58F1">
        <w:rPr>
          <w:bCs/>
          <w:vertAlign w:val="superscript"/>
        </w:rPr>
        <w:t xml:space="preserve"> </w:t>
      </w:r>
      <w:r w:rsidRPr="003D58F1">
        <w:rPr>
          <w:bCs/>
        </w:rPr>
        <w:t>H, Malik</w:t>
      </w:r>
      <w:r w:rsidRPr="003D58F1">
        <w:rPr>
          <w:bCs/>
          <w:vertAlign w:val="superscript"/>
        </w:rPr>
        <w:t xml:space="preserve"> </w:t>
      </w:r>
      <w:r w:rsidRPr="003D58F1">
        <w:rPr>
          <w:bCs/>
        </w:rPr>
        <w:t xml:space="preserve">R, </w:t>
      </w:r>
      <w:r w:rsidRPr="003D58F1">
        <w:rPr>
          <w:b/>
          <w:bCs/>
        </w:rPr>
        <w:t>Armato SG III</w:t>
      </w:r>
      <w:r w:rsidRPr="003D58F1">
        <w:rPr>
          <w:bCs/>
        </w:rPr>
        <w:t>:</w:t>
      </w:r>
      <w:r>
        <w:rPr>
          <w:b/>
          <w:bCs/>
        </w:rPr>
        <w:t xml:space="preserve"> </w:t>
      </w:r>
      <w:r w:rsidRPr="003D58F1">
        <w:t xml:space="preserve"> </w:t>
      </w:r>
      <w:r>
        <w:rPr>
          <w:bCs/>
        </w:rPr>
        <w:t>Investigating the dose dependence of median pixel v</w:t>
      </w:r>
      <w:r w:rsidRPr="00FA3C75">
        <w:rPr>
          <w:bCs/>
        </w:rPr>
        <w:t xml:space="preserve">alue </w:t>
      </w:r>
      <w:r>
        <w:rPr>
          <w:bCs/>
        </w:rPr>
        <w:t>in CT lung images of patients undergoing stereotactic body radiation t</w:t>
      </w:r>
      <w:r w:rsidRPr="00FA3C75">
        <w:rPr>
          <w:bCs/>
        </w:rPr>
        <w:t>herapy</w:t>
      </w:r>
      <w:r>
        <w:rPr>
          <w:bCs/>
        </w:rPr>
        <w:t xml:space="preserve">. </w:t>
      </w:r>
      <w:r>
        <w:t>SPIE Medical Imaging 2012, San Diego, California, 2012.  (poster presentation by B Knoll)</w:t>
      </w:r>
    </w:p>
    <w:p w:rsidR="0090122D" w:rsidRDefault="0090122D" w:rsidP="00805A60">
      <w:pPr>
        <w:pStyle w:val="citation"/>
      </w:pPr>
      <w:r>
        <w:t>L83.</w:t>
      </w:r>
      <w:r>
        <w:tab/>
      </w:r>
      <w:r w:rsidRPr="00675F1E">
        <w:rPr>
          <w:b/>
        </w:rPr>
        <w:t>Armato SG III</w:t>
      </w:r>
      <w:r w:rsidRPr="00675F1E">
        <w:t xml:space="preserve">, </w:t>
      </w:r>
      <w:r>
        <w:t>Hendee W, Marshall C, Curran B:  The evolving landscape of scientific publishing. 54th Annual Meeting of the American Association of Physicists in Medicine, Charlotte, North Carolina, 2012.</w:t>
      </w:r>
    </w:p>
    <w:p w:rsidR="00A72076" w:rsidRDefault="00A72076" w:rsidP="00805A60">
      <w:pPr>
        <w:pStyle w:val="citation"/>
      </w:pPr>
      <w:r>
        <w:t>L84.</w:t>
      </w:r>
      <w:r>
        <w:tab/>
        <w:t xml:space="preserve">Ludwig M, Cunliffe A, Al-Hallaq H, </w:t>
      </w:r>
      <w:r w:rsidRPr="00675F1E">
        <w:rPr>
          <w:b/>
        </w:rPr>
        <w:t>Armato SG III</w:t>
      </w:r>
      <w:r>
        <w:t>:  Evaluation of image registration using landmark matching and texture analysis. 54th Annual Meeting of the American Association of Physicists in Medicine, Charlotte, North Carolina, 2012.  (presentation by M Ludwig)</w:t>
      </w:r>
    </w:p>
    <w:p w:rsidR="00A72076" w:rsidRPr="00FA3C75" w:rsidRDefault="00A72076" w:rsidP="00805A60">
      <w:pPr>
        <w:pStyle w:val="citation"/>
      </w:pPr>
      <w:r>
        <w:t>L85.</w:t>
      </w:r>
      <w:r>
        <w:tab/>
        <w:t xml:space="preserve">Ozturk </w:t>
      </w:r>
      <w:r w:rsidRPr="00675F1E">
        <w:t xml:space="preserve">N, </w:t>
      </w:r>
      <w:r w:rsidRPr="00675F1E">
        <w:rPr>
          <w:b/>
        </w:rPr>
        <w:t>Armato SG III</w:t>
      </w:r>
      <w:r w:rsidRPr="00675F1E">
        <w:t>, Giger ML, Serago C, Ross LF:</w:t>
      </w:r>
      <w:r>
        <w:t xml:space="preserve"> </w:t>
      </w:r>
      <w:r w:rsidRPr="00675F1E">
        <w:t xml:space="preserve"> </w:t>
      </w:r>
      <w:r>
        <w:t>Ethics and professionalism education in medical physics: A needs assessment study. 54th Annual Meeting of the American Association of Physicists in Medicine, Charlotte, North Carolina, 2012.  (poster presentation by N Ozturk)</w:t>
      </w:r>
    </w:p>
    <w:p w:rsidR="001965A1" w:rsidRPr="00FA3C75" w:rsidRDefault="001965A1" w:rsidP="001965A1">
      <w:pPr>
        <w:pStyle w:val="citation"/>
      </w:pPr>
      <w:r>
        <w:t>L86.</w:t>
      </w:r>
      <w:r>
        <w:tab/>
      </w:r>
      <w:r w:rsidRPr="003D58F1">
        <w:rPr>
          <w:b/>
          <w:bCs/>
        </w:rPr>
        <w:t>Armato SG III</w:t>
      </w:r>
      <w:r>
        <w:t>, Nowak AK, Francis RJ:  Observer v</w:t>
      </w:r>
      <w:r w:rsidRPr="003B17FB">
        <w:t>ariability i</w:t>
      </w:r>
      <w:r>
        <w:t>n mesothelioma tumor thickness m</w:t>
      </w:r>
      <w:r w:rsidRPr="003B17FB">
        <w:t>easurements</w:t>
      </w:r>
      <w:r>
        <w:t>. 11th International Conference of the International Mesothelioma Interest Group, Boston, Massachusetts, September 2012.  (poster presentation)</w:t>
      </w:r>
    </w:p>
    <w:p w:rsidR="001965A1" w:rsidRPr="00FA3C75" w:rsidRDefault="001965A1" w:rsidP="001965A1">
      <w:pPr>
        <w:pStyle w:val="citation"/>
      </w:pPr>
      <w:r>
        <w:t>L87.</w:t>
      </w:r>
      <w:r>
        <w:tab/>
        <w:t xml:space="preserve">Labby ZE, Nowak AK, Kindler HL, </w:t>
      </w:r>
      <w:r w:rsidRPr="003D58F1">
        <w:rPr>
          <w:b/>
          <w:bCs/>
        </w:rPr>
        <w:t>Armato SG III</w:t>
      </w:r>
      <w:r w:rsidRPr="003D58F1">
        <w:rPr>
          <w:bCs/>
        </w:rPr>
        <w:t>:</w:t>
      </w:r>
      <w:r>
        <w:rPr>
          <w:b/>
          <w:bCs/>
        </w:rPr>
        <w:t xml:space="preserve"> </w:t>
      </w:r>
      <w:r w:rsidRPr="003D58F1">
        <w:t xml:space="preserve"> </w:t>
      </w:r>
      <w:r>
        <w:t>Lung and disease volume measurements as markers for patient response in malignant pleural m</w:t>
      </w:r>
      <w:r w:rsidRPr="00D16702">
        <w:t>esothelioma</w:t>
      </w:r>
      <w:r>
        <w:t>. 11th International Conference of the International Mesothelioma Interest Group, Boston, Massachusetts, September 2012.  (poster presentation)</w:t>
      </w:r>
    </w:p>
    <w:p w:rsidR="000C4540" w:rsidRPr="00FA3C75" w:rsidRDefault="000C4540" w:rsidP="000C4540">
      <w:pPr>
        <w:pStyle w:val="citation"/>
      </w:pPr>
      <w:r>
        <w:t>L88.</w:t>
      </w:r>
      <w:r>
        <w:tab/>
        <w:t xml:space="preserve">Labby ZE, Sensakovic WF, Kindler HL, Shouldis J, Straus C, </w:t>
      </w:r>
      <w:r w:rsidRPr="003D58F1">
        <w:rPr>
          <w:b/>
          <w:bCs/>
        </w:rPr>
        <w:t>Armato SG III</w:t>
      </w:r>
      <w:r w:rsidRPr="003D58F1">
        <w:rPr>
          <w:bCs/>
        </w:rPr>
        <w:t>:</w:t>
      </w:r>
      <w:r>
        <w:rPr>
          <w:b/>
          <w:bCs/>
        </w:rPr>
        <w:t xml:space="preserve"> </w:t>
      </w:r>
      <w:r w:rsidRPr="003D58F1">
        <w:t xml:space="preserve"> </w:t>
      </w:r>
      <w:r>
        <w:t>Dynamic CT and t</w:t>
      </w:r>
      <w:r w:rsidRPr="003B17FB">
        <w:t>u</w:t>
      </w:r>
      <w:r>
        <w:t>mor response for patients with m</w:t>
      </w:r>
      <w:r w:rsidRPr="003B17FB">
        <w:t>esothelioma</w:t>
      </w:r>
      <w:r>
        <w:t>. 11th International Conference of the International Mesothelioma Interest Group, Boston, Massachusetts, September 2012.</w:t>
      </w:r>
    </w:p>
    <w:p w:rsidR="00F62A0E" w:rsidRDefault="00F62A0E" w:rsidP="00F62A0E">
      <w:pPr>
        <w:pStyle w:val="citation"/>
      </w:pPr>
      <w:r>
        <w:t>L89.</w:t>
      </w:r>
      <w:r>
        <w:tab/>
        <w:t xml:space="preserve">Li F, Engelmann R, </w:t>
      </w:r>
      <w:r w:rsidRPr="00BC3508">
        <w:rPr>
          <w:b/>
        </w:rPr>
        <w:t>Armato SG III</w:t>
      </w:r>
      <w:r>
        <w:t>, MacMahon H:</w:t>
      </w:r>
      <w:r w:rsidRPr="004906BC">
        <w:t xml:space="preserve">  </w:t>
      </w:r>
      <w:r>
        <w:rPr>
          <w:bCs/>
        </w:rPr>
        <w:t>Analysis of nodule detection CAD performance in a large unselected series of chest r</w:t>
      </w:r>
      <w:r w:rsidRPr="004906BC">
        <w:rPr>
          <w:bCs/>
        </w:rPr>
        <w:t>adiographs</w:t>
      </w:r>
      <w:r w:rsidRPr="004906BC">
        <w:t xml:space="preserve">. </w:t>
      </w:r>
      <w:r>
        <w:t>98th Scientific Assembly and Annual Meeting of the Radiological Society of North America, Chicago, Illinois, 2012.  (poster presentation by F Li)</w:t>
      </w:r>
    </w:p>
    <w:p w:rsidR="00F62A0E" w:rsidRPr="00FA3C75" w:rsidRDefault="00F62A0E" w:rsidP="00F62A0E">
      <w:pPr>
        <w:pStyle w:val="citation"/>
      </w:pPr>
      <w:r>
        <w:t>L90.</w:t>
      </w:r>
      <w:r>
        <w:tab/>
        <w:t xml:space="preserve">Sensakovic WF, Garneau J, Baroody F, Pinto J, </w:t>
      </w:r>
      <w:r w:rsidRPr="00BC3508">
        <w:rPr>
          <w:b/>
        </w:rPr>
        <w:t>Armato SG III</w:t>
      </w:r>
      <w:r w:rsidRPr="002E7C88">
        <w:t xml:space="preserve">:  </w:t>
      </w:r>
      <w:r>
        <w:rPr>
          <w:bCs/>
        </w:rPr>
        <w:t>Objective assessment of rhinosinusitis using volumetric computer a</w:t>
      </w:r>
      <w:r w:rsidRPr="002E7C88">
        <w:rPr>
          <w:bCs/>
        </w:rPr>
        <w:t>n</w:t>
      </w:r>
      <w:r>
        <w:rPr>
          <w:bCs/>
        </w:rPr>
        <w:t>alysis: Preliminary r</w:t>
      </w:r>
      <w:r w:rsidRPr="002E7C88">
        <w:rPr>
          <w:bCs/>
        </w:rPr>
        <w:t>esults</w:t>
      </w:r>
      <w:r w:rsidRPr="002E7C88">
        <w:t xml:space="preserve">. </w:t>
      </w:r>
      <w:r>
        <w:t>98th Scientific Assembly and Annual Meeting of the Radiological Society of North America, Chicago, Illinois, 2012.  (poster presentation by WF Sensakovic)</w:t>
      </w:r>
    </w:p>
    <w:p w:rsidR="0055644A" w:rsidRDefault="0055644A" w:rsidP="0055644A">
      <w:pPr>
        <w:pStyle w:val="citation"/>
      </w:pPr>
      <w:r>
        <w:t>L91.</w:t>
      </w:r>
      <w:r>
        <w:tab/>
      </w:r>
      <w:r w:rsidRPr="003D58F1">
        <w:rPr>
          <w:bCs/>
        </w:rPr>
        <w:t>Cunliffe</w:t>
      </w:r>
      <w:r w:rsidRPr="003D58F1">
        <w:rPr>
          <w:bCs/>
          <w:vertAlign w:val="superscript"/>
        </w:rPr>
        <w:t xml:space="preserve"> </w:t>
      </w:r>
      <w:r w:rsidRPr="003D58F1">
        <w:rPr>
          <w:bCs/>
        </w:rPr>
        <w:t>A</w:t>
      </w:r>
      <w:r>
        <w:rPr>
          <w:bCs/>
        </w:rPr>
        <w:t>R</w:t>
      </w:r>
      <w:r w:rsidRPr="003D58F1">
        <w:rPr>
          <w:bCs/>
        </w:rPr>
        <w:t>, Al-Hallaq</w:t>
      </w:r>
      <w:r w:rsidRPr="003D58F1">
        <w:rPr>
          <w:bCs/>
          <w:vertAlign w:val="superscript"/>
        </w:rPr>
        <w:t xml:space="preserve"> </w:t>
      </w:r>
      <w:r w:rsidRPr="003D58F1">
        <w:rPr>
          <w:bCs/>
        </w:rPr>
        <w:t>H</w:t>
      </w:r>
      <w:r>
        <w:rPr>
          <w:bCs/>
        </w:rPr>
        <w:t>A</w:t>
      </w:r>
      <w:r w:rsidRPr="003D58F1">
        <w:rPr>
          <w:bCs/>
        </w:rPr>
        <w:t xml:space="preserve">, </w:t>
      </w:r>
      <w:r>
        <w:rPr>
          <w:bCs/>
        </w:rPr>
        <w:t>Fei XM, Tuohy RE</w:t>
      </w:r>
      <w:r w:rsidRPr="003D58F1">
        <w:rPr>
          <w:bCs/>
        </w:rPr>
        <w:t xml:space="preserve">, </w:t>
      </w:r>
      <w:r w:rsidRPr="003D58F1">
        <w:rPr>
          <w:b/>
          <w:bCs/>
        </w:rPr>
        <w:t>Armato SG III</w:t>
      </w:r>
      <w:r w:rsidRPr="003D58F1">
        <w:rPr>
          <w:bCs/>
        </w:rPr>
        <w:t>:</w:t>
      </w:r>
      <w:r>
        <w:rPr>
          <w:b/>
          <w:bCs/>
        </w:rPr>
        <w:t xml:space="preserve"> </w:t>
      </w:r>
      <w:r w:rsidRPr="003D58F1">
        <w:t xml:space="preserve"> </w:t>
      </w:r>
      <w:r w:rsidRPr="00C71FAE">
        <w:t>Comparison of demons</w:t>
      </w:r>
      <w:r>
        <w:t xml:space="preserve"> </w:t>
      </w:r>
      <w:r w:rsidRPr="00C71FAE">
        <w:t>deformable registration-based</w:t>
      </w:r>
      <w:r>
        <w:t xml:space="preserve"> </w:t>
      </w:r>
      <w:r w:rsidRPr="00C71FAE">
        <w:t>methods for texture analysis of serial</w:t>
      </w:r>
      <w:r>
        <w:t xml:space="preserve"> </w:t>
      </w:r>
      <w:r w:rsidRPr="00C71FAE">
        <w:t>thoracic CT scans</w:t>
      </w:r>
      <w:r>
        <w:rPr>
          <w:bCs/>
        </w:rPr>
        <w:t xml:space="preserve">. </w:t>
      </w:r>
      <w:r>
        <w:t>SPIE Medical Imaging 2013, Lake Buena Vista, Florida, 2013.  (presentation by RA Cunliffe)</w:t>
      </w:r>
    </w:p>
    <w:p w:rsidR="00AB7551" w:rsidRDefault="00AB7551" w:rsidP="00AB7551">
      <w:pPr>
        <w:pStyle w:val="citation"/>
      </w:pPr>
      <w:r>
        <w:t>L92.</w:t>
      </w:r>
      <w:r>
        <w:tab/>
        <w:t xml:space="preserve">Engelmann R, Teng L, Appelbaum D, Pu Y, O’Brien-Penney BC, Chen C-T, </w:t>
      </w:r>
      <w:r>
        <w:rPr>
          <w:b/>
        </w:rPr>
        <w:t>Armato </w:t>
      </w:r>
      <w:r w:rsidRPr="00BC3508">
        <w:rPr>
          <w:b/>
        </w:rPr>
        <w:t>SG III</w:t>
      </w:r>
      <w:r>
        <w:t>, Volchenboum SL:  Automated scoring of MIBG scans for neuroblastoma p</w:t>
      </w:r>
      <w:r w:rsidRPr="00B64EFA">
        <w:t>atients</w:t>
      </w:r>
      <w:r>
        <w:t>. 2013 Joint Summits on Translational Science, American Medical Informatics Association, San Francisco, California, 2013.  (poster presentation by SL</w:t>
      </w:r>
      <w:r w:rsidR="00C76166">
        <w:t> </w:t>
      </w:r>
      <w:r>
        <w:t>Volchenboum)</w:t>
      </w:r>
    </w:p>
    <w:p w:rsidR="00FA268C" w:rsidRPr="00655BE3" w:rsidRDefault="00FA268C" w:rsidP="00FA268C">
      <w:pPr>
        <w:pStyle w:val="citation"/>
      </w:pPr>
      <w:r>
        <w:t>L93.</w:t>
      </w:r>
      <w:r>
        <w:tab/>
        <w:t xml:space="preserve">Khanwalkar AR, </w:t>
      </w:r>
      <w:r w:rsidRPr="003D58F1">
        <w:rPr>
          <w:b/>
          <w:bCs/>
        </w:rPr>
        <w:t>Armato SG III</w:t>
      </w:r>
      <w:r>
        <w:rPr>
          <w:bCs/>
        </w:rPr>
        <w:t xml:space="preserve">, Nowak AK, </w:t>
      </w:r>
      <w:r>
        <w:t>Labby ZE, Kocherginsky M, Straus C</w:t>
      </w:r>
      <w:r w:rsidRPr="003D58F1">
        <w:rPr>
          <w:bCs/>
        </w:rPr>
        <w:t>:</w:t>
      </w:r>
      <w:r>
        <w:rPr>
          <w:b/>
          <w:bCs/>
        </w:rPr>
        <w:t xml:space="preserve"> </w:t>
      </w:r>
      <w:r w:rsidRPr="003D58F1">
        <w:t xml:space="preserve"> </w:t>
      </w:r>
      <w:r>
        <w:rPr>
          <w:bCs/>
        </w:rPr>
        <w:t>Natural history tumor growth as a c</w:t>
      </w:r>
      <w:r w:rsidRPr="00655BE3">
        <w:rPr>
          <w:bCs/>
        </w:rPr>
        <w:t>on</w:t>
      </w:r>
      <w:r>
        <w:rPr>
          <w:bCs/>
        </w:rPr>
        <w:t>tributory factor in assessing response to chemotherapy in malignant pleural m</w:t>
      </w:r>
      <w:r w:rsidRPr="00655BE3">
        <w:rPr>
          <w:bCs/>
        </w:rPr>
        <w:t>esothelioma</w:t>
      </w:r>
      <w:r>
        <w:t>. Association of University Radiologists 61st Annual Meeting, Los Angeles, California, 2013.  (presentation by AR Khanwalkar)</w:t>
      </w:r>
    </w:p>
    <w:p w:rsidR="00C76166" w:rsidRDefault="00C76166" w:rsidP="00C76166">
      <w:pPr>
        <w:pStyle w:val="citation"/>
      </w:pPr>
      <w:r>
        <w:t>L94.</w:t>
      </w:r>
      <w:r>
        <w:tab/>
        <w:t xml:space="preserve">Cunliffe A, </w:t>
      </w:r>
      <w:r w:rsidRPr="00675F1E">
        <w:rPr>
          <w:b/>
        </w:rPr>
        <w:t>Armato SG III</w:t>
      </w:r>
      <w:r w:rsidRPr="00675F1E">
        <w:t xml:space="preserve">, </w:t>
      </w:r>
      <w:r>
        <w:t>Fei X, Tuohy R, Al-Hallaq H:  Investigation of demons deformable registration-based methods to measure lung CT texture change over time. 55th Annual Meeting of the American Association of Physicists in Medicine, Indianapolis, Indiana, 2013.  (presentation by A Cunliffe)</w:t>
      </w:r>
    </w:p>
    <w:p w:rsidR="003E4C98" w:rsidRDefault="003E4C98" w:rsidP="003E4C98">
      <w:pPr>
        <w:pStyle w:val="citation"/>
      </w:pPr>
      <w:r>
        <w:t>L95.</w:t>
      </w:r>
      <w:r>
        <w:tab/>
        <w:t xml:space="preserve">Sensakovic WF, </w:t>
      </w:r>
      <w:r w:rsidRPr="00797C91">
        <w:rPr>
          <w:b/>
        </w:rPr>
        <w:t>Armato SG III</w:t>
      </w:r>
      <w:r>
        <w:t>, Pinto J, Baroody F, Starkey A</w:t>
      </w:r>
      <w:r w:rsidRPr="00053DAE">
        <w:t>:</w:t>
      </w:r>
      <w:r>
        <w:t xml:space="preserve">  Computerized measurement of mucosal inflammation change. 20th International Conference on Medical Physics, Brighton, United Kingdom, 2013.  (presentation by WF Sensakovic)</w:t>
      </w:r>
    </w:p>
    <w:p w:rsidR="007C2CB1" w:rsidRDefault="007C2CB1" w:rsidP="003E4C98">
      <w:pPr>
        <w:pStyle w:val="citation"/>
      </w:pPr>
      <w:r>
        <w:t>L96.</w:t>
      </w:r>
      <w:r>
        <w:tab/>
        <w:t>Armato SG III, Belcher AH, Labby ZE, Nowak AK, Kindler HL:  Volumetric response classification criteria in mesothelioma. International Association for the Study of Lung Cancer (IASLC) 15th World Conference on Lung Cancer, Sydney, Australia, 2013.</w:t>
      </w:r>
    </w:p>
    <w:p w:rsidR="00242AFC" w:rsidRDefault="00242AFC" w:rsidP="00242AFC">
      <w:pPr>
        <w:pStyle w:val="citation"/>
      </w:pPr>
      <w:r>
        <w:t>L97.</w:t>
      </w:r>
      <w:r>
        <w:tab/>
        <w:t xml:space="preserve">Cunliffe AR, Armato SG III, Straus C, Malik R, Al-Hallaq HA:  </w:t>
      </w:r>
      <w:r>
        <w:rPr>
          <w:rFonts w:ascii="Times New Roman" w:hAnsi="Times New Roman"/>
          <w:szCs w:val="24"/>
        </w:rPr>
        <w:t>A texture analysis approach to assess the severity of acute normal tissue changes in thoracic CT scans following radiation therapy for lung cancer</w:t>
      </w:r>
      <w:r>
        <w:t>. International Association for the Study of Lung Cancer (IASLC) 15th World Conference on Lung Cancer, Sydney, Australia, 2013.  (poster presentation by AR Cunliffe)</w:t>
      </w:r>
    </w:p>
    <w:p w:rsidR="00242AFC" w:rsidRDefault="00242AFC" w:rsidP="00242AFC">
      <w:pPr>
        <w:pStyle w:val="citation"/>
      </w:pPr>
      <w:r>
        <w:t>L98.</w:t>
      </w:r>
      <w:r>
        <w:tab/>
        <w:t xml:space="preserve">Nowak AK, Francis RJ, Kocherginsky M, Armato SG III:  </w:t>
      </w:r>
      <w:r w:rsidRPr="00F4200B">
        <w:rPr>
          <w:rFonts w:ascii="Times New Roman" w:hAnsi="Times New Roman"/>
          <w:szCs w:val="24"/>
        </w:rPr>
        <w:t>Evaluation of</w:t>
      </w:r>
      <w:r>
        <w:rPr>
          <w:rFonts w:ascii="Times New Roman" w:hAnsi="Times New Roman"/>
          <w:szCs w:val="24"/>
        </w:rPr>
        <w:t xml:space="preserve"> mesothelioma tumor thickness m</w:t>
      </w:r>
      <w:r w:rsidRPr="00F4200B">
        <w:rPr>
          <w:rFonts w:ascii="Times New Roman" w:hAnsi="Times New Roman"/>
          <w:szCs w:val="24"/>
        </w:rPr>
        <w:t>easurement</w:t>
      </w:r>
      <w:r>
        <w:rPr>
          <w:rFonts w:ascii="Times New Roman" w:hAnsi="Times New Roman"/>
          <w:szCs w:val="24"/>
        </w:rPr>
        <w:t xml:space="preserve"> v</w:t>
      </w:r>
      <w:r w:rsidRPr="00F4200B">
        <w:rPr>
          <w:rFonts w:ascii="Times New Roman" w:hAnsi="Times New Roman"/>
          <w:szCs w:val="24"/>
        </w:rPr>
        <w:t>ariability</w:t>
      </w:r>
      <w:r>
        <w:t>. International Association for the Study of Lung Cancer (IASLC) 15th World Conference on Lung Cancer, Sydney, Australia, 2013.  (poster presentation by AK Nowak)</w:t>
      </w:r>
    </w:p>
    <w:p w:rsidR="00BC7CBC" w:rsidRDefault="00BC7CBC" w:rsidP="00BC7CBC">
      <w:pPr>
        <w:pStyle w:val="citation"/>
      </w:pPr>
      <w:r>
        <w:t>L99</w:t>
      </w:r>
      <w:r w:rsidRPr="00845C03">
        <w:t>.</w:t>
      </w:r>
      <w:r w:rsidRPr="00845C03">
        <w:tab/>
      </w:r>
      <w:r>
        <w:t xml:space="preserve">Torno MD, Gruszauskas NP, Engelmann RM, Starkey A, Chang PJ, </w:t>
      </w:r>
      <w:r>
        <w:rPr>
          <w:b/>
        </w:rPr>
        <w:t>Armato SG III</w:t>
      </w:r>
      <w:r>
        <w:t xml:space="preserve">:  </w:t>
      </w:r>
      <w:r>
        <w:rPr>
          <w:bCs/>
        </w:rPr>
        <w:t>An anonymized radiological database with open-source search engine and image request s</w:t>
      </w:r>
      <w:r w:rsidRPr="00845C03">
        <w:rPr>
          <w:bCs/>
        </w:rPr>
        <w:t xml:space="preserve">ystem </w:t>
      </w:r>
      <w:r>
        <w:rPr>
          <w:bCs/>
        </w:rPr>
        <w:t>for biomedical r</w:t>
      </w:r>
      <w:r w:rsidRPr="00845C03">
        <w:rPr>
          <w:bCs/>
        </w:rPr>
        <w:t>esearchers</w:t>
      </w:r>
      <w:r>
        <w:rPr>
          <w:bCs/>
        </w:rPr>
        <w:t xml:space="preserve">. </w:t>
      </w:r>
      <w:r>
        <w:t>99</w:t>
      </w:r>
      <w:r w:rsidRPr="00664F73">
        <w:t xml:space="preserve">th Scientific Assembly and Annual Meeting of the Radiological Society of North </w:t>
      </w:r>
      <w:r>
        <w:t>America, Chicago, Illinois, 2013</w:t>
      </w:r>
      <w:r w:rsidRPr="00664F73">
        <w:t>.</w:t>
      </w:r>
      <w:r>
        <w:t xml:space="preserve">  (presentation by MD Torno)</w:t>
      </w:r>
    </w:p>
    <w:p w:rsidR="00566D3F" w:rsidRDefault="00566D3F">
      <w:pPr>
        <w:pStyle w:val="heading"/>
      </w:pPr>
      <w:r>
        <w:t>Scientific Exhibits</w:t>
      </w:r>
    </w:p>
    <w:p w:rsidR="00566D3F" w:rsidRDefault="00566D3F">
      <w:pPr>
        <w:pStyle w:val="citation"/>
      </w:pPr>
      <w:r>
        <w:t>S1.</w:t>
      </w:r>
      <w:r>
        <w:tab/>
        <w:t xml:space="preserve">Doi K, Giger ML, MacMahon H, Nishikawa RM, Schmidt RA, Hoffmann KR, ... , </w:t>
      </w:r>
      <w:r>
        <w:rPr>
          <w:b/>
        </w:rPr>
        <w:t>Armato SG III</w:t>
      </w:r>
      <w:r>
        <w:t xml:space="preserve">, </w:t>
      </w:r>
      <w:r>
        <w:rPr>
          <w:i/>
        </w:rPr>
        <w:t>et al.</w:t>
      </w:r>
      <w:r>
        <w:t>:  Computer-aided diagnosis: Potential usefulness of real-time computer outputs to interpretations of radiologists. 78th Scientific Assembly and Annual Meeting of the Radiological Society of North America, Chicago, Illinois, 1992.</w:t>
      </w:r>
    </w:p>
    <w:p w:rsidR="00566D3F" w:rsidRDefault="00566D3F">
      <w:pPr>
        <w:pStyle w:val="citation"/>
      </w:pPr>
      <w:r>
        <w:t>S2.</w:t>
      </w:r>
      <w:r>
        <w:tab/>
        <w:t xml:space="preserve">Doi K, Giger ML, Nishikawa RM, Hoffmann KR, MacMahon H, Schmidt RA, ... , </w:t>
      </w:r>
      <w:r>
        <w:rPr>
          <w:b/>
        </w:rPr>
        <w:t>Armato SG III</w:t>
      </w:r>
      <w:r>
        <w:t xml:space="preserve">, </w:t>
      </w:r>
      <w:r>
        <w:rPr>
          <w:i/>
        </w:rPr>
        <w:t>et al.</w:t>
      </w:r>
      <w:r>
        <w:t>:  Computer-aided diagnosis in mammography, chest radiography, angiography, and bone radiography. 79th Scientific Assembly and Annual Meeting of the Radiological Society of North America, Chicago, Illinois, 1993.  (awarded Magna Cum Laude)</w:t>
      </w:r>
    </w:p>
    <w:p w:rsidR="00566D3F" w:rsidRDefault="00566D3F">
      <w:pPr>
        <w:pStyle w:val="citation"/>
      </w:pPr>
      <w:r>
        <w:t>S3.</w:t>
      </w:r>
      <w:r>
        <w:tab/>
        <w:t xml:space="preserve">MacMahon H, Giger ML, Sullivan B, Ansari R, Dixon LB, Dachman AH, ... , </w:t>
      </w:r>
      <w:r>
        <w:rPr>
          <w:b/>
        </w:rPr>
        <w:t>Armato SG III</w:t>
      </w:r>
      <w:r>
        <w:t>:  Effect of lossy compression and spatial resolution on the quality of general radiographic images. 80th Scientific Assembly and Annual Meeting of the Radiological Society of North America, Chicago, Illinois, 1994.  (awarded Certificate of Merit)</w:t>
      </w:r>
    </w:p>
    <w:p w:rsidR="00566D3F" w:rsidRDefault="00566D3F">
      <w:pPr>
        <w:pStyle w:val="citation"/>
      </w:pPr>
      <w:r>
        <w:t>S4.</w:t>
      </w:r>
      <w:r>
        <w:tab/>
        <w:t xml:space="preserve">Doi K, Giger ML, Nishikawa RM, Hoffmann KR, MacMahon H, Schmidt RA, ... , </w:t>
      </w:r>
      <w:r>
        <w:rPr>
          <w:b/>
        </w:rPr>
        <w:t>Armato SG III</w:t>
      </w:r>
      <w:r>
        <w:t xml:space="preserve">, </w:t>
      </w:r>
      <w:r>
        <w:rPr>
          <w:i/>
        </w:rPr>
        <w:t>et al.</w:t>
      </w:r>
      <w:r>
        <w:t>:  Radiology workstation with advanced techniques for computer-aided diagnosis. 80th Scientific Assembly and Annual Meeting of the Radiological Society of North America, Chicago, Illinois, 1994.</w:t>
      </w:r>
    </w:p>
    <w:p w:rsidR="00566D3F" w:rsidRDefault="00566D3F">
      <w:pPr>
        <w:pStyle w:val="citation"/>
      </w:pPr>
      <w:r>
        <w:t>S5.</w:t>
      </w:r>
      <w:r>
        <w:tab/>
        <w:t xml:space="preserve">Doi K, Giger ML, Nishikawa RM, Hoffmann KR, Schmidt RA, MacMahon H, ... , </w:t>
      </w:r>
      <w:r>
        <w:rPr>
          <w:b/>
        </w:rPr>
        <w:t>Armato SG III</w:t>
      </w:r>
      <w:r>
        <w:t xml:space="preserve">, </w:t>
      </w:r>
      <w:r>
        <w:rPr>
          <w:i/>
        </w:rPr>
        <w:t>et al.</w:t>
      </w:r>
      <w:r>
        <w:t>:  Prototype clinical “intelligent” workstation for computer-aided diagnosis. 81st Scientific Assembly and Annual Meeting of the Radiological Society of North America, Chicago, Illinois, 1995.</w:t>
      </w:r>
    </w:p>
    <w:p w:rsidR="00566D3F" w:rsidRDefault="00566D3F">
      <w:pPr>
        <w:pStyle w:val="citation"/>
      </w:pPr>
      <w:r>
        <w:t>S6.</w:t>
      </w:r>
      <w:r>
        <w:tab/>
        <w:t>Doi K, Giger ML, Nishikawa RM, Hoffmann KR, ... ,</w:t>
      </w:r>
      <w:r>
        <w:rPr>
          <w:b/>
        </w:rPr>
        <w:t xml:space="preserve"> Armato SG III</w:t>
      </w:r>
      <w:r>
        <w:t xml:space="preserve">, </w:t>
      </w:r>
      <w:r>
        <w:rPr>
          <w:i/>
        </w:rPr>
        <w:t>et al.</w:t>
      </w:r>
      <w:r>
        <w:t>:  Computer-aided radiographic interpretation on intelligent workstations. 82nd Scientific Assembly and Annual Meeting of the Radiological Society of North America, Chicago, Illinois, 1996.</w:t>
      </w:r>
    </w:p>
    <w:p w:rsidR="00566D3F" w:rsidRDefault="00566D3F">
      <w:pPr>
        <w:pStyle w:val="citation"/>
      </w:pPr>
      <w:r>
        <w:t>S7.</w:t>
      </w:r>
      <w:r>
        <w:tab/>
        <w:t xml:space="preserve">Doi K, Giger ML, Nishikawa RM, Hoffmann KR, Schmidt RA, MacMahon H, ... , </w:t>
      </w:r>
      <w:r>
        <w:rPr>
          <w:b/>
        </w:rPr>
        <w:t>Armato SG III</w:t>
      </w:r>
      <w:r>
        <w:t xml:space="preserve">, </w:t>
      </w:r>
      <w:r>
        <w:rPr>
          <w:i/>
        </w:rPr>
        <w:t>et al.</w:t>
      </w:r>
      <w:r>
        <w:t>:  Computer-aided diagnostic schemes in mammography, chest radiography, angiography, and computed tomography. 83rd Scientific Assembly and Annual Meeting of the Radiological Society of North America, Chicago, Illinois, 1997.</w:t>
      </w:r>
    </w:p>
    <w:p w:rsidR="00566D3F" w:rsidRDefault="00566D3F">
      <w:pPr>
        <w:pStyle w:val="citation"/>
      </w:pPr>
      <w:r>
        <w:t>S8.</w:t>
      </w:r>
      <w:r>
        <w:tab/>
      </w:r>
      <w:r>
        <w:rPr>
          <w:b/>
        </w:rPr>
        <w:t>Armato SG III</w:t>
      </w:r>
      <w:r>
        <w:t>, Giger ML, Moran CJ, Blackburn JT, Doi K, MacMahon H:  Computerized detection of pulmonary nodules in CT scans. 84th Scientific Assembly and Annual Meeting of the Radiological Society of North America, Chicago, Illinois, 1998.  (awarded Excellence in Design)</w:t>
      </w:r>
    </w:p>
    <w:p w:rsidR="00566D3F" w:rsidRDefault="00566D3F">
      <w:pPr>
        <w:pStyle w:val="citation"/>
      </w:pPr>
      <w:r>
        <w:t>S9.</w:t>
      </w:r>
      <w:r>
        <w:tab/>
        <w:t xml:space="preserve">Doi K, Giger ML, Nishikawa RM, Hoffmann KR, MacMahon H, Schmidt RA, ... , </w:t>
      </w:r>
      <w:r>
        <w:rPr>
          <w:b/>
        </w:rPr>
        <w:t>Armato SG III</w:t>
      </w:r>
      <w:r>
        <w:t xml:space="preserve">, </w:t>
      </w:r>
      <w:r>
        <w:rPr>
          <w:i/>
        </w:rPr>
        <w:t>et al.</w:t>
      </w:r>
      <w:r>
        <w:t>:  Computer-aided diagnosis: From lab to practice. 84th Scientific Assembly and Annual Meeting of the Radiological Society of North America, Chicago, Illinois, 1998.</w:t>
      </w:r>
    </w:p>
    <w:p w:rsidR="00566D3F" w:rsidRDefault="00566D3F">
      <w:pPr>
        <w:pStyle w:val="citation"/>
      </w:pPr>
      <w:r>
        <w:t>S10.</w:t>
      </w:r>
      <w:r>
        <w:tab/>
      </w:r>
      <w:r>
        <w:rPr>
          <w:b/>
        </w:rPr>
        <w:t>Armato SG III</w:t>
      </w:r>
      <w:r>
        <w:t>, Giger ML, Blackburn JT, Doi K, MacMahon H:  Three-dimensional detection of lung nodules in helical CT scans. Chicago Thoracic Society Annual Scientific Abstract Session, Chicago, Illinois, 1999.</w:t>
      </w:r>
    </w:p>
    <w:p w:rsidR="00566D3F" w:rsidRDefault="00566D3F">
      <w:pPr>
        <w:pStyle w:val="citation"/>
      </w:pPr>
      <w:r>
        <w:t>S11.</w:t>
      </w:r>
      <w:r>
        <w:tab/>
        <w:t>MacMahon H, Engelmann RM,</w:t>
      </w:r>
      <w:r>
        <w:rPr>
          <w:b/>
        </w:rPr>
        <w:t xml:space="preserve"> Armato</w:t>
      </w:r>
      <w:r>
        <w:t xml:space="preserve"> </w:t>
      </w:r>
      <w:r>
        <w:rPr>
          <w:b/>
        </w:rPr>
        <w:t>SG III</w:t>
      </w:r>
      <w:r>
        <w:t xml:space="preserve">, Katsuragawa S, Li Q, Doi K, </w:t>
      </w:r>
      <w:r>
        <w:rPr>
          <w:i/>
        </w:rPr>
        <w:t>et al</w:t>
      </w:r>
      <w:r>
        <w:t>.:  Computer-aided diagnosis (CAD) for chest radiology: Interactive demonstration with real-time ROC analysis. 85th Scientific Assembly and Annual Meeting of the Radiological Society of North America, Chicago, Illinois, 1999.  (awarded Magna Cum Laude)</w:t>
      </w:r>
    </w:p>
    <w:p w:rsidR="00566D3F" w:rsidRDefault="00566D3F">
      <w:pPr>
        <w:pStyle w:val="citation"/>
      </w:pPr>
      <w:r>
        <w:t>S12.</w:t>
      </w:r>
      <w:r>
        <w:tab/>
      </w:r>
      <w:r>
        <w:rPr>
          <w:b/>
        </w:rPr>
        <w:t>Armato SG III</w:t>
      </w:r>
      <w:r>
        <w:t>, Engelmann R, Giger ML, MacMahon H, Doi K:  A computer-aided diagnostic method for the detection of lung nodules in CT scans: An animated demonstration. 86th Scientific Assembly and Annual Meeting of the Radiological Society of North America, Chicago, Illinois, 2000.</w:t>
      </w:r>
    </w:p>
    <w:p w:rsidR="00566D3F" w:rsidRDefault="00566D3F">
      <w:pPr>
        <w:pStyle w:val="citation"/>
      </w:pPr>
      <w:r>
        <w:t>S13.</w:t>
      </w:r>
      <w:r>
        <w:tab/>
      </w:r>
      <w:r>
        <w:rPr>
          <w:b/>
        </w:rPr>
        <w:t>Armato SG III</w:t>
      </w:r>
      <w:r>
        <w:t>, Li F, Giger ML, Sone S, Doi K, MacMahon H, Engelmann R:  Interactive interpretation of CT scans with the benefit of automated lung nodule detection results. 87th Scientific Assembly and Annual Meeting of the Radiological Society of North America, Chicago, Illinois, 2001.</w:t>
      </w:r>
    </w:p>
    <w:p w:rsidR="00566D3F" w:rsidRDefault="00566D3F">
      <w:pPr>
        <w:pStyle w:val="citation"/>
      </w:pPr>
      <w:r>
        <w:t>S14.</w:t>
      </w:r>
      <w:r>
        <w:tab/>
      </w:r>
      <w:r>
        <w:rPr>
          <w:b/>
        </w:rPr>
        <w:t>Armato SG III</w:t>
      </w:r>
      <w:r>
        <w:t>, Suzuki K, Li F, Giger ML, Doi K, MacMahon H:  CAD of pulmonary nodules in thoracic CT. 88th Scientific Assembly and Annual Meeting of the Radiological Society of North America, Chicago, Illinois, 2002.</w:t>
      </w:r>
    </w:p>
    <w:p w:rsidR="00566D3F" w:rsidRDefault="00566D3F">
      <w:pPr>
        <w:pStyle w:val="citation"/>
      </w:pPr>
      <w:r>
        <w:t>S15.</w:t>
      </w:r>
      <w:r>
        <w:tab/>
        <w:t xml:space="preserve">Suzuki K, </w:t>
      </w:r>
      <w:r>
        <w:rPr>
          <w:b/>
        </w:rPr>
        <w:t>Armato SG III</w:t>
      </w:r>
      <w:r>
        <w:t>, Li F, Sone S, Doi K:  Multiple massive training artificial neural network for computerized detection of lung nodules in low-dose CT. 88th Scientific Assembly and Annual Meeting of the Radiological Society of North America, Chicago, Illinois, 2002.</w:t>
      </w:r>
    </w:p>
    <w:p w:rsidR="00566D3F" w:rsidRDefault="00566D3F">
      <w:pPr>
        <w:pStyle w:val="citation"/>
      </w:pPr>
      <w:r>
        <w:t>S16.</w:t>
      </w:r>
      <w:r>
        <w:tab/>
      </w:r>
      <w:r>
        <w:rPr>
          <w:b/>
        </w:rPr>
        <w:t>Armato SG III</w:t>
      </w:r>
      <w:r>
        <w:t>, Starkey A, MacMahon H, McLennan G, Yankelevitz DF, McNitt-Gray MF, Aberle DR, Kazerooni EA, Henschke CI, Meyer CR, Reeves AP, Hoffman EA, Croft BY, Clarke LP, the Lung Image Database Consortium Research Group:  Toward a definition of lung nodule: A visual nodule library resource. 90th Scientific Assembly and Annual Meeting of the Radiological Society of North America, Chicago, Illinois, 2004.</w:t>
      </w:r>
    </w:p>
    <w:p w:rsidR="00566D3F" w:rsidRDefault="00566D3F">
      <w:pPr>
        <w:pStyle w:val="citation"/>
      </w:pPr>
      <w:r>
        <w:t>S17.</w:t>
      </w:r>
      <w:r>
        <w:tab/>
      </w:r>
      <w:r>
        <w:rPr>
          <w:b/>
        </w:rPr>
        <w:t>Armato SG III</w:t>
      </w:r>
      <w:r>
        <w:t>, Doshi DJ, Engelmann R, Caligiuri P, MacMahon H:  Enhanced diagnostic quality temporal subtraction images based on dual-energy subtraction chest radiography. 91st Scientific Assembly and Annual Meeting of the Radiological Society of North America, Chicago, Illinois, 2005.</w:t>
      </w:r>
    </w:p>
    <w:p w:rsidR="00566D3F" w:rsidRDefault="00566D3F">
      <w:pPr>
        <w:pStyle w:val="citation"/>
      </w:pPr>
      <w:r>
        <w:t>S18.</w:t>
      </w:r>
      <w:r>
        <w:tab/>
        <w:t xml:space="preserve">McNitt-Gray MF, </w:t>
      </w:r>
      <w:r>
        <w:rPr>
          <w:b/>
        </w:rPr>
        <w:t>Armato SG III</w:t>
      </w:r>
      <w:r>
        <w:t>, Clarke LP, McLennan G, Meyer CR, Reeves AP:  Creating public imaging databases: The Lung Image Database Consortium (LIDC) and Reference Imaging Database to Evaluate Response to Therapy (RIDER) projects. 91st Scientific Assembly and Annual Meeting of the Radiological Society of North America, Chicago, Illinois, 2005.</w:t>
      </w:r>
    </w:p>
    <w:p w:rsidR="00566D3F" w:rsidRDefault="00566D3F">
      <w:pPr>
        <w:pStyle w:val="citation"/>
      </w:pPr>
      <w:r>
        <w:t>S19.</w:t>
      </w:r>
      <w:r>
        <w:tab/>
        <w:t xml:space="preserve">Suzuki K, </w:t>
      </w:r>
      <w:r>
        <w:rPr>
          <w:b/>
        </w:rPr>
        <w:t>Armato SG III</w:t>
      </w:r>
      <w:r>
        <w:t>, He L, Engelmann R, Caligiuri P, MacMahon H:  Usefulness of “virtual dual-energy radiography (VDER)” for improving conspicuity of nodules and other pathologic changes by means of rib suppression in standard and temporally subtracted chest radiographs. 93rd Scientific Assembly and Annual Meeting of the Radiological Society of North America, Chicago, Illinois, 2007.</w:t>
      </w:r>
    </w:p>
    <w:p w:rsidR="00566D3F" w:rsidRDefault="00566D3F">
      <w:pPr>
        <w:pStyle w:val="citation"/>
      </w:pPr>
      <w:r>
        <w:t>S20.</w:t>
      </w:r>
      <w:r>
        <w:tab/>
        <w:t xml:space="preserve">Suzuki K, </w:t>
      </w:r>
      <w:r>
        <w:rPr>
          <w:b/>
        </w:rPr>
        <w:t>Armato SG III</w:t>
      </w:r>
      <w:r w:rsidRPr="00405283">
        <w:t>,</w:t>
      </w:r>
      <w:r>
        <w:t xml:space="preserve"> Engelmann R, Garg S, Caligiuri P, MacMahon HM:  Enhanced digital chest radiography: Temporal subtraction and virtual dual-energy chest radiography for improved conspicuity of growing cancers and other pathologic changes</w:t>
      </w:r>
      <w:r w:rsidRPr="00733849">
        <w:t>.</w:t>
      </w:r>
      <w:r>
        <w:t xml:space="preserve"> 94th Scientific Assembly and Annual Meeting of the Radiological Society of North America, Chicago, Illinois, 2008.</w:t>
      </w:r>
    </w:p>
    <w:p w:rsidR="00566D3F" w:rsidRDefault="00566D3F" w:rsidP="00566D3F">
      <w:pPr>
        <w:pStyle w:val="citation"/>
      </w:pPr>
      <w:r>
        <w:t>S21.</w:t>
      </w:r>
      <w:r>
        <w:tab/>
      </w:r>
      <w:r>
        <w:rPr>
          <w:lang w:val="de-DE"/>
        </w:rPr>
        <w:t>Gruszauskas NP, Torno MD, MacMahon H, Giger ML</w:t>
      </w:r>
      <w:r>
        <w:t xml:space="preserve">, </w:t>
      </w:r>
      <w:r>
        <w:rPr>
          <w:b/>
        </w:rPr>
        <w:t>Armato SG III</w:t>
      </w:r>
      <w:r>
        <w:rPr>
          <w:lang w:val="de-DE"/>
        </w:rPr>
        <w:t xml:space="preserve">:  </w:t>
      </w:r>
      <w:r>
        <w:t>Managing research imaging in a large academic medial center: The Human Imaging Research Office. 96th Scientific Assembly and Annual Meeting of the Radiological Society of North America, Chicago, Illinois, 2010.</w:t>
      </w:r>
    </w:p>
    <w:p w:rsidR="00566D3F" w:rsidRPr="00BD4921" w:rsidRDefault="00566D3F" w:rsidP="00566D3F">
      <w:pPr>
        <w:pStyle w:val="citation"/>
      </w:pPr>
      <w:r>
        <w:t>S22.</w:t>
      </w:r>
      <w:r>
        <w:tab/>
      </w:r>
      <w:r w:rsidRPr="00BD4921">
        <w:t xml:space="preserve">Krishnamoorthy </w:t>
      </w:r>
      <w:r>
        <w:t xml:space="preserve">A, </w:t>
      </w:r>
      <w:r w:rsidRPr="00664F73">
        <w:rPr>
          <w:b/>
        </w:rPr>
        <w:t>Armato SG III</w:t>
      </w:r>
      <w:r>
        <w:t xml:space="preserve">, Poon C:  </w:t>
      </w:r>
      <w:r w:rsidRPr="00BD4921">
        <w:t>The Fourier Transform: A pictorial review of principles and practical applications in clinical imaging</w:t>
      </w:r>
      <w:r>
        <w:t>. American Roentgen Ray Society Annual Meeting, Chicago, Illinois, 2011.  (awarded Certificate of Merit)</w:t>
      </w:r>
    </w:p>
    <w:p w:rsidR="00BC7CBC" w:rsidRPr="00845C03" w:rsidRDefault="00BC7CBC" w:rsidP="00BC7CBC">
      <w:pPr>
        <w:pStyle w:val="citation"/>
      </w:pPr>
      <w:r w:rsidRPr="00845C03">
        <w:t>S23.</w:t>
      </w:r>
      <w:r w:rsidRPr="00845C03">
        <w:tab/>
      </w:r>
      <w:r>
        <w:t xml:space="preserve">Starkey A, Sensakovic WF, </w:t>
      </w:r>
      <w:r w:rsidRPr="00664F73">
        <w:rPr>
          <w:b/>
        </w:rPr>
        <w:t>Armato SG III</w:t>
      </w:r>
      <w:r w:rsidRPr="00664F73">
        <w:t xml:space="preserve">:  </w:t>
      </w:r>
      <w:r>
        <w:rPr>
          <w:bCs/>
        </w:rPr>
        <w:t>Abras 2: A rapid application development environment for prototyping and deploying quantitative imaging software and observer study i</w:t>
      </w:r>
      <w:r w:rsidRPr="00845C03">
        <w:rPr>
          <w:bCs/>
        </w:rPr>
        <w:t>nterfaces</w:t>
      </w:r>
      <w:r>
        <w:t>. 99</w:t>
      </w:r>
      <w:r w:rsidRPr="00664F73">
        <w:t xml:space="preserve">th Scientific Assembly and Annual Meeting of the Radiological Society of North </w:t>
      </w:r>
      <w:r>
        <w:t>America, Chicago, Illinois, 2013</w:t>
      </w:r>
      <w:r w:rsidRPr="00664F73">
        <w:t>.</w:t>
      </w:r>
      <w:r>
        <w:t xml:space="preserve">  (awarded Certificate of Merit)</w:t>
      </w:r>
    </w:p>
    <w:p w:rsidR="00566D3F" w:rsidRDefault="00566D3F">
      <w:pPr>
        <w:pStyle w:val="heading"/>
      </w:pPr>
      <w:r>
        <w:t>Patents</w:t>
      </w:r>
    </w:p>
    <w:p w:rsidR="00566D3F" w:rsidRDefault="00566D3F">
      <w:pPr>
        <w:pStyle w:val="citation"/>
      </w:pPr>
      <w:r>
        <w:t>PA1.</w:t>
      </w:r>
      <w:r>
        <w:tab/>
        <w:t>Giger ML,</w:t>
      </w:r>
      <w:r>
        <w:rPr>
          <w:b/>
        </w:rPr>
        <w:t xml:space="preserve"> Armato</w:t>
      </w:r>
      <w:r>
        <w:t xml:space="preserve"> </w:t>
      </w:r>
      <w:r>
        <w:rPr>
          <w:b/>
        </w:rPr>
        <w:t>SG III</w:t>
      </w:r>
      <w:r>
        <w:t>, MacMahon H:  Automated method and system for the detection of gross abnormalities and asymmetries in chest images. U.S. Patent Number 5,638,458, issued June 10, 1997.</w:t>
      </w:r>
    </w:p>
    <w:p w:rsidR="00566D3F" w:rsidRDefault="00566D3F">
      <w:pPr>
        <w:pStyle w:val="citation"/>
      </w:pPr>
      <w:r>
        <w:t>PA2.</w:t>
      </w:r>
      <w:r>
        <w:tab/>
        <w:t>Giger ML, Chen C-T,</w:t>
      </w:r>
      <w:r>
        <w:rPr>
          <w:b/>
        </w:rPr>
        <w:t xml:space="preserve"> Armato</w:t>
      </w:r>
      <w:r>
        <w:t xml:space="preserve"> </w:t>
      </w:r>
      <w:r>
        <w:rPr>
          <w:b/>
        </w:rPr>
        <w:t>SG III</w:t>
      </w:r>
      <w:r>
        <w:t>, Doi K:  Automated method and system for the alignment and correlation of images from two different modalities. U.S. Patent Number 5,974,165, issued October 26, 1999.</w:t>
      </w:r>
    </w:p>
    <w:p w:rsidR="00566D3F" w:rsidRDefault="00566D3F">
      <w:pPr>
        <w:pStyle w:val="citation"/>
      </w:pPr>
      <w:r>
        <w:t>PA3.</w:t>
      </w:r>
      <w:r>
        <w:tab/>
      </w:r>
      <w:r>
        <w:rPr>
          <w:b/>
        </w:rPr>
        <w:t>Armato SG III</w:t>
      </w:r>
      <w:r>
        <w:t>, Giger ML, MacMahon H:  Method and system for the automated delineation of lung regions and costophrenic angles in chest radiographs. U.S. Patent Number 6,282,307, issued August 28, 2001.</w:t>
      </w:r>
    </w:p>
    <w:p w:rsidR="00566D3F" w:rsidRDefault="00566D3F">
      <w:pPr>
        <w:pStyle w:val="citation"/>
      </w:pPr>
      <w:r>
        <w:t>PA4.</w:t>
      </w:r>
      <w:r>
        <w:tab/>
      </w:r>
      <w:r>
        <w:rPr>
          <w:b/>
        </w:rPr>
        <w:t>Armato SG III</w:t>
      </w:r>
      <w:r>
        <w:t>, Giger ML, MacMahon H:  Method and system for the segmentation of lung regions in lateral chest radiographs. U.S. Patent Number 6,335,980, issued January 1, 2002.</w:t>
      </w:r>
    </w:p>
    <w:p w:rsidR="00566D3F" w:rsidRDefault="00566D3F">
      <w:pPr>
        <w:pStyle w:val="citation"/>
      </w:pPr>
      <w:r>
        <w:t>PA5.</w:t>
      </w:r>
      <w:r>
        <w:tab/>
      </w:r>
      <w:r>
        <w:rPr>
          <w:b/>
        </w:rPr>
        <w:t>Armato SG III</w:t>
      </w:r>
      <w:r>
        <w:t>, Giger ML, MacMahon H:  Detecting costophrenic angles in chest radiographs. U.S. Patent Number 6,483,934, issued November 19, 2002.</w:t>
      </w:r>
    </w:p>
    <w:p w:rsidR="00566D3F" w:rsidRDefault="00566D3F">
      <w:pPr>
        <w:pStyle w:val="citation"/>
      </w:pPr>
      <w:r>
        <w:t>PA6.</w:t>
      </w:r>
      <w:r>
        <w:tab/>
      </w:r>
      <w:r>
        <w:rPr>
          <w:b/>
        </w:rPr>
        <w:t>Armato SG III</w:t>
      </w:r>
      <w:r>
        <w:t>, MacMahon H:  Automated method and system for the delineation of the chest wall in computed tomography scans for the assessment of pleural disease. U.S. Patent Number 6,577,752, issued June 10, 2003.</w:t>
      </w:r>
    </w:p>
    <w:p w:rsidR="00566D3F" w:rsidRDefault="00566D3F">
      <w:pPr>
        <w:pStyle w:val="citation"/>
      </w:pPr>
      <w:r>
        <w:t>PA7.</w:t>
      </w:r>
      <w:r>
        <w:tab/>
      </w:r>
      <w:r>
        <w:rPr>
          <w:b/>
        </w:rPr>
        <w:t>Armato SG III</w:t>
      </w:r>
      <w:r>
        <w:t>, Giger ML, MacMahon H:  Method and system for the automated delineation of lung regions and costophrenic angles in chest radiographs. U.S. Patent Number 6,724,925, issued April 20, 2004.</w:t>
      </w:r>
    </w:p>
    <w:p w:rsidR="00566D3F" w:rsidRDefault="00566D3F">
      <w:pPr>
        <w:pStyle w:val="citation"/>
      </w:pPr>
      <w:r>
        <w:t>PA8.</w:t>
      </w:r>
      <w:r>
        <w:tab/>
      </w:r>
      <w:r>
        <w:rPr>
          <w:b/>
        </w:rPr>
        <w:t>Armato SG III</w:t>
      </w:r>
      <w:r>
        <w:t>, MacMahon H, Oxnard GR:  Automated method and system for the delineation of the chest wall in computed tomography scans for the assessment of pleural disease. U.S. Patent Number 6,813,375, issued November 2, 2004.</w:t>
      </w:r>
    </w:p>
    <w:p w:rsidR="00566D3F" w:rsidRDefault="00566D3F">
      <w:pPr>
        <w:pStyle w:val="citation"/>
      </w:pPr>
      <w:r>
        <w:t>PA9.</w:t>
      </w:r>
      <w:r>
        <w:tab/>
      </w:r>
      <w:r>
        <w:rPr>
          <w:b/>
        </w:rPr>
        <w:t>Armato SG III</w:t>
      </w:r>
      <w:r>
        <w:t>, Giger ML, MacMahon H:  Method, system and computer readable medium for the two-dimensional and three-dimensional detection of lesions in computed tomography scans. U.S. Patent Number 6,898,303, issued May 24, 2005.</w:t>
      </w:r>
    </w:p>
    <w:p w:rsidR="00566D3F" w:rsidRDefault="00566D3F">
      <w:pPr>
        <w:pStyle w:val="citation"/>
      </w:pPr>
      <w:r>
        <w:t>PA1</w:t>
      </w:r>
      <w:r w:rsidR="002E0647">
        <w:t>0</w:t>
      </w:r>
      <w:r>
        <w:t>.</w:t>
      </w:r>
      <w:r>
        <w:tab/>
        <w:t xml:space="preserve">MacMahon H, </w:t>
      </w:r>
      <w:r>
        <w:rPr>
          <w:b/>
        </w:rPr>
        <w:t>Armato SG III</w:t>
      </w:r>
      <w:r>
        <w:t xml:space="preserve">:  Automated method and system for the evaluation of disease and registration accuracy in the subtraction of temporally sequential medical images. </w:t>
      </w:r>
      <w:r w:rsidR="009568EF">
        <w:t>U.S. Patent Number 8,265,728 B2, issued September 11, 2012.</w:t>
      </w:r>
    </w:p>
    <w:p w:rsidR="00566D3F" w:rsidRDefault="00566D3F">
      <w:pPr>
        <w:pStyle w:val="citation"/>
      </w:pPr>
    </w:p>
    <w:sectPr w:rsidR="00566D3F" w:rsidSect="00566D3F">
      <w:headerReference w:type="default" r:id="rId8"/>
      <w:pgSz w:w="12240" w:h="15840"/>
      <w:pgMar w:top="1440" w:right="1440" w:bottom="1440" w:left="1440" w:header="720" w:footer="720" w:gutter="0"/>
      <w:cols w:space="19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340" w:rsidRDefault="00076340">
      <w:pPr>
        <w:spacing w:line="240" w:lineRule="auto"/>
      </w:pPr>
      <w:r>
        <w:separator/>
      </w:r>
    </w:p>
  </w:endnote>
  <w:endnote w:type="continuationSeparator" w:id="0">
    <w:p w:rsidR="00076340" w:rsidRDefault="000763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Bold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340" w:rsidRDefault="00076340">
      <w:pPr>
        <w:spacing w:line="240" w:lineRule="auto"/>
      </w:pPr>
      <w:r>
        <w:separator/>
      </w:r>
    </w:p>
  </w:footnote>
  <w:footnote w:type="continuationSeparator" w:id="0">
    <w:p w:rsidR="00076340" w:rsidRDefault="0007634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9C8" w:rsidRDefault="009D49C8">
    <w:pPr>
      <w:pStyle w:val="Header"/>
      <w:tabs>
        <w:tab w:val="clear" w:pos="8640"/>
        <w:tab w:val="left" w:pos="2520"/>
        <w:tab w:val="right" w:pos="9360"/>
      </w:tabs>
    </w:pPr>
    <w:r>
      <w:rPr>
        <w:sz w:val="20"/>
      </w:rPr>
      <w:fldChar w:fldCharType="begin"/>
    </w:r>
    <w:r>
      <w:rPr>
        <w:sz w:val="20"/>
      </w:rPr>
      <w:instrText xml:space="preserve"> DATE \@ "MMMM d, yyyy"  </w:instrText>
    </w:r>
    <w:r>
      <w:rPr>
        <w:sz w:val="20"/>
      </w:rPr>
      <w:fldChar w:fldCharType="separate"/>
    </w:r>
    <w:r w:rsidR="00261A4C">
      <w:rPr>
        <w:noProof/>
        <w:sz w:val="20"/>
      </w:rPr>
      <w:t>April 11, 2014</w:t>
    </w:r>
    <w:r>
      <w:rPr>
        <w:sz w:val="20"/>
      </w:rPr>
      <w:fldChar w:fldCharType="end"/>
    </w:r>
    <w:r>
      <w:rPr>
        <w:sz w:val="20"/>
      </w:rPr>
      <w:tab/>
      <w:t>Samuel G. Armato III, Ph.D.</w:t>
    </w:r>
    <w:r>
      <w:rPr>
        <w:sz w:val="20"/>
      </w:rPr>
      <w:tab/>
    </w:r>
    <w:r>
      <w:rPr>
        <w:sz w:val="20"/>
      </w:rPr>
      <w:fldChar w:fldCharType="begin"/>
    </w:r>
    <w:r>
      <w:rPr>
        <w:sz w:val="20"/>
      </w:rPr>
      <w:instrText xml:space="preserve"> PAGE  </w:instrText>
    </w:r>
    <w:r>
      <w:rPr>
        <w:sz w:val="20"/>
      </w:rPr>
      <w:fldChar w:fldCharType="separate"/>
    </w:r>
    <w:r w:rsidR="00261A4C">
      <w:rPr>
        <w:noProof/>
        <w:sz w:val="20"/>
      </w:rPr>
      <w:t>13</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2206A360"/>
    <w:lvl w:ilvl="0">
      <w:start w:val="1"/>
      <w:numFmt w:val="decimal"/>
      <w:lvlText w:val="%1."/>
      <w:lvlJc w:val="left"/>
      <w:pPr>
        <w:tabs>
          <w:tab w:val="num" w:pos="720"/>
        </w:tabs>
        <w:ind w:left="720" w:hanging="720"/>
      </w:pPr>
      <w:rPr>
        <w:rFonts w:hint="default"/>
      </w:rPr>
    </w:lvl>
  </w:abstractNum>
  <w:abstractNum w:abstractNumId="1">
    <w:nsid w:val="00000002"/>
    <w:multiLevelType w:val="singleLevel"/>
    <w:tmpl w:val="2206A360"/>
    <w:lvl w:ilvl="0">
      <w:start w:val="1"/>
      <w:numFmt w:val="decimal"/>
      <w:lvlText w:val="%1."/>
      <w:lvlJc w:val="left"/>
      <w:pPr>
        <w:tabs>
          <w:tab w:val="num" w:pos="720"/>
        </w:tabs>
        <w:ind w:left="720" w:hanging="720"/>
      </w:pPr>
      <w:rPr>
        <w:rFonts w:hint="default"/>
      </w:rPr>
    </w:lvl>
  </w:abstractNum>
  <w:abstractNum w:abstractNumId="2">
    <w:nsid w:val="00000003"/>
    <w:multiLevelType w:val="singleLevel"/>
    <w:tmpl w:val="2206A360"/>
    <w:lvl w:ilvl="0">
      <w:start w:val="1"/>
      <w:numFmt w:val="decimal"/>
      <w:lvlText w:val="%1."/>
      <w:lvlJc w:val="left"/>
      <w:pPr>
        <w:tabs>
          <w:tab w:val="num" w:pos="720"/>
        </w:tabs>
        <w:ind w:left="720" w:hanging="720"/>
      </w:pPr>
      <w:rPr>
        <w:rFonts w:hint="default"/>
      </w:rPr>
    </w:lvl>
  </w:abstractNum>
  <w:abstractNum w:abstractNumId="3">
    <w:nsid w:val="00000004"/>
    <w:multiLevelType w:val="singleLevel"/>
    <w:tmpl w:val="00000000"/>
    <w:lvl w:ilvl="0">
      <w:start w:val="2000"/>
      <w:numFmt w:val="decimal"/>
      <w:lvlText w:val="%1"/>
      <w:lvlJc w:val="left"/>
      <w:pPr>
        <w:tabs>
          <w:tab w:val="num" w:pos="2520"/>
        </w:tabs>
        <w:ind w:left="2520" w:hanging="2520"/>
      </w:pPr>
      <w:rPr>
        <w:rFonts w:hint="default"/>
      </w:rPr>
    </w:lvl>
  </w:abstractNum>
  <w:abstractNum w:abstractNumId="4">
    <w:nsid w:val="00000005"/>
    <w:multiLevelType w:val="singleLevel"/>
    <w:tmpl w:val="00000000"/>
    <w:lvl w:ilvl="0">
      <w:start w:val="1"/>
      <w:numFmt w:val="decimal"/>
      <w:lvlText w:val="%1."/>
      <w:lvlJc w:val="left"/>
      <w:pPr>
        <w:tabs>
          <w:tab w:val="num" w:pos="720"/>
        </w:tabs>
        <w:ind w:left="720" w:hanging="720"/>
      </w:pPr>
      <w:rPr>
        <w:b w:val="0"/>
        <w:i w:val="0"/>
      </w:rPr>
    </w:lvl>
  </w:abstractNum>
  <w:abstractNum w:abstractNumId="5">
    <w:nsid w:val="036317DF"/>
    <w:multiLevelType w:val="hybridMultilevel"/>
    <w:tmpl w:val="D2360F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E916E1"/>
    <w:multiLevelType w:val="multilevel"/>
    <w:tmpl w:val="D2360F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21283051"/>
    <w:multiLevelType w:val="multilevel"/>
    <w:tmpl w:val="0EDA0F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616410B"/>
    <w:multiLevelType w:val="hybridMultilevel"/>
    <w:tmpl w:val="1FC2E0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462E9E"/>
    <w:multiLevelType w:val="hybridMultilevel"/>
    <w:tmpl w:val="63AC3048"/>
    <w:lvl w:ilvl="0">
      <w:start w:val="1"/>
      <w:numFmt w:val="decimal"/>
      <w:lvlText w:val="%1."/>
      <w:lvlJc w:val="left"/>
      <w:pPr>
        <w:tabs>
          <w:tab w:val="num" w:pos="720"/>
        </w:tabs>
        <w:ind w:left="72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nsid w:val="34E577AD"/>
    <w:multiLevelType w:val="hybridMultilevel"/>
    <w:tmpl w:val="F7C276C2"/>
    <w:lvl w:ilvl="0" w:tplc="36C8A854">
      <w:start w:val="1"/>
      <w:numFmt w:val="decimal"/>
      <w:lvlText w:val="%1."/>
      <w:lvlJc w:val="left"/>
      <w:pPr>
        <w:tabs>
          <w:tab w:val="num" w:pos="720"/>
        </w:tabs>
        <w:ind w:left="72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5F9178D3"/>
    <w:multiLevelType w:val="hybridMultilevel"/>
    <w:tmpl w:val="0EDA0F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C1A67DE"/>
    <w:multiLevelType w:val="hybridMultilevel"/>
    <w:tmpl w:val="BAF02A08"/>
    <w:lvl w:ilvl="0" w:tplc="0409000F">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3"/>
  </w:num>
  <w:num w:numId="4">
    <w:abstractNumId w:val="2"/>
  </w:num>
  <w:num w:numId="5">
    <w:abstractNumId w:val="1"/>
  </w:num>
  <w:num w:numId="6">
    <w:abstractNumId w:val="1"/>
  </w:num>
  <w:num w:numId="7">
    <w:abstractNumId w:val="2"/>
  </w:num>
  <w:num w:numId="8">
    <w:abstractNumId w:val="4"/>
  </w:num>
  <w:num w:numId="9">
    <w:abstractNumId w:val="0"/>
  </w:num>
  <w:num w:numId="10">
    <w:abstractNumId w:val="9"/>
  </w:num>
  <w:num w:numId="11">
    <w:abstractNumId w:val="5"/>
  </w:num>
  <w:num w:numId="12">
    <w:abstractNumId w:val="11"/>
  </w:num>
  <w:num w:numId="13">
    <w:abstractNumId w:val="8"/>
  </w:num>
  <w:num w:numId="14">
    <w:abstractNumId w:val="6"/>
  </w:num>
  <w:num w:numId="15">
    <w:abstractNumId w:val="12"/>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intFractionalCharacterWidth/>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789"/>
    <w:rsid w:val="00000B92"/>
    <w:rsid w:val="00003E4F"/>
    <w:rsid w:val="0001119A"/>
    <w:rsid w:val="00022E4F"/>
    <w:rsid w:val="00053DAE"/>
    <w:rsid w:val="00054489"/>
    <w:rsid w:val="0005487E"/>
    <w:rsid w:val="000623BD"/>
    <w:rsid w:val="0007033B"/>
    <w:rsid w:val="00076340"/>
    <w:rsid w:val="000A0021"/>
    <w:rsid w:val="000A0193"/>
    <w:rsid w:val="000A52EC"/>
    <w:rsid w:val="000B1326"/>
    <w:rsid w:val="000B676F"/>
    <w:rsid w:val="000C2CEB"/>
    <w:rsid w:val="000C4540"/>
    <w:rsid w:val="000D4243"/>
    <w:rsid w:val="000E728A"/>
    <w:rsid w:val="000F2D99"/>
    <w:rsid w:val="000F70BB"/>
    <w:rsid w:val="000F713B"/>
    <w:rsid w:val="00124925"/>
    <w:rsid w:val="00140B43"/>
    <w:rsid w:val="00167A74"/>
    <w:rsid w:val="001751AC"/>
    <w:rsid w:val="00176C32"/>
    <w:rsid w:val="00177C36"/>
    <w:rsid w:val="001841F4"/>
    <w:rsid w:val="00194B06"/>
    <w:rsid w:val="001965A1"/>
    <w:rsid w:val="001A669C"/>
    <w:rsid w:val="001B6DDE"/>
    <w:rsid w:val="001E224F"/>
    <w:rsid w:val="001E7D6F"/>
    <w:rsid w:val="00215B7C"/>
    <w:rsid w:val="00216FFC"/>
    <w:rsid w:val="002240C1"/>
    <w:rsid w:val="00242AFC"/>
    <w:rsid w:val="002469DE"/>
    <w:rsid w:val="00250FDA"/>
    <w:rsid w:val="00261A4C"/>
    <w:rsid w:val="00262DFF"/>
    <w:rsid w:val="00264086"/>
    <w:rsid w:val="00287A53"/>
    <w:rsid w:val="00292F08"/>
    <w:rsid w:val="00297633"/>
    <w:rsid w:val="002E0647"/>
    <w:rsid w:val="002F12FE"/>
    <w:rsid w:val="00313A74"/>
    <w:rsid w:val="0032666C"/>
    <w:rsid w:val="00363847"/>
    <w:rsid w:val="003661B5"/>
    <w:rsid w:val="00371425"/>
    <w:rsid w:val="003927E8"/>
    <w:rsid w:val="003D56AE"/>
    <w:rsid w:val="003E4C98"/>
    <w:rsid w:val="00400D9B"/>
    <w:rsid w:val="00404C4D"/>
    <w:rsid w:val="0041530D"/>
    <w:rsid w:val="00416CBF"/>
    <w:rsid w:val="00443FFA"/>
    <w:rsid w:val="00462C8B"/>
    <w:rsid w:val="004644F1"/>
    <w:rsid w:val="00477D28"/>
    <w:rsid w:val="0048699D"/>
    <w:rsid w:val="00487FED"/>
    <w:rsid w:val="004B3408"/>
    <w:rsid w:val="004B3C5C"/>
    <w:rsid w:val="004C0B39"/>
    <w:rsid w:val="004D2FC9"/>
    <w:rsid w:val="004D34AD"/>
    <w:rsid w:val="004E39E4"/>
    <w:rsid w:val="00511521"/>
    <w:rsid w:val="00517E08"/>
    <w:rsid w:val="0052034E"/>
    <w:rsid w:val="00520A8D"/>
    <w:rsid w:val="00521791"/>
    <w:rsid w:val="00522B32"/>
    <w:rsid w:val="005317F6"/>
    <w:rsid w:val="00535059"/>
    <w:rsid w:val="00535ACC"/>
    <w:rsid w:val="00546D8E"/>
    <w:rsid w:val="00555B9F"/>
    <w:rsid w:val="0055644A"/>
    <w:rsid w:val="00566D3F"/>
    <w:rsid w:val="00573F73"/>
    <w:rsid w:val="005868D1"/>
    <w:rsid w:val="00586958"/>
    <w:rsid w:val="005A0B92"/>
    <w:rsid w:val="005C236F"/>
    <w:rsid w:val="005D376C"/>
    <w:rsid w:val="005E308C"/>
    <w:rsid w:val="005E381B"/>
    <w:rsid w:val="00605C12"/>
    <w:rsid w:val="00605FD1"/>
    <w:rsid w:val="006149DF"/>
    <w:rsid w:val="00633E7C"/>
    <w:rsid w:val="0063606D"/>
    <w:rsid w:val="006512D6"/>
    <w:rsid w:val="006544C2"/>
    <w:rsid w:val="006648D1"/>
    <w:rsid w:val="00675145"/>
    <w:rsid w:val="006753BC"/>
    <w:rsid w:val="0068463E"/>
    <w:rsid w:val="00686691"/>
    <w:rsid w:val="006A7CA6"/>
    <w:rsid w:val="006B4D41"/>
    <w:rsid w:val="00706FAF"/>
    <w:rsid w:val="00707F24"/>
    <w:rsid w:val="00717362"/>
    <w:rsid w:val="00756D4E"/>
    <w:rsid w:val="00770139"/>
    <w:rsid w:val="007775D9"/>
    <w:rsid w:val="007806B9"/>
    <w:rsid w:val="00783153"/>
    <w:rsid w:val="007929EB"/>
    <w:rsid w:val="007959A3"/>
    <w:rsid w:val="00796B9D"/>
    <w:rsid w:val="007A0D1C"/>
    <w:rsid w:val="007A25E5"/>
    <w:rsid w:val="007A3D09"/>
    <w:rsid w:val="007A73EF"/>
    <w:rsid w:val="007B5EDE"/>
    <w:rsid w:val="007C2CB1"/>
    <w:rsid w:val="007D3D93"/>
    <w:rsid w:val="008033CB"/>
    <w:rsid w:val="00805A60"/>
    <w:rsid w:val="00820C6F"/>
    <w:rsid w:val="00831699"/>
    <w:rsid w:val="00836FC4"/>
    <w:rsid w:val="00845AE0"/>
    <w:rsid w:val="0085576B"/>
    <w:rsid w:val="008568C3"/>
    <w:rsid w:val="0086345B"/>
    <w:rsid w:val="00865080"/>
    <w:rsid w:val="00871AE9"/>
    <w:rsid w:val="00873C9A"/>
    <w:rsid w:val="008A4F9E"/>
    <w:rsid w:val="008B1D53"/>
    <w:rsid w:val="008B51B4"/>
    <w:rsid w:val="008C44A0"/>
    <w:rsid w:val="008C6ABB"/>
    <w:rsid w:val="008D2D5A"/>
    <w:rsid w:val="0090122D"/>
    <w:rsid w:val="009102DC"/>
    <w:rsid w:val="00934CCC"/>
    <w:rsid w:val="00937407"/>
    <w:rsid w:val="00956291"/>
    <w:rsid w:val="009568EF"/>
    <w:rsid w:val="00965A28"/>
    <w:rsid w:val="009A7F04"/>
    <w:rsid w:val="009C4E05"/>
    <w:rsid w:val="009D2747"/>
    <w:rsid w:val="009D49C8"/>
    <w:rsid w:val="009E674C"/>
    <w:rsid w:val="00A046F3"/>
    <w:rsid w:val="00A17438"/>
    <w:rsid w:val="00A31AE0"/>
    <w:rsid w:val="00A443FB"/>
    <w:rsid w:val="00A50081"/>
    <w:rsid w:val="00A559B6"/>
    <w:rsid w:val="00A63300"/>
    <w:rsid w:val="00A67427"/>
    <w:rsid w:val="00A72076"/>
    <w:rsid w:val="00A75A99"/>
    <w:rsid w:val="00A76E03"/>
    <w:rsid w:val="00A80C3A"/>
    <w:rsid w:val="00A83FD1"/>
    <w:rsid w:val="00AA1CE9"/>
    <w:rsid w:val="00AB7551"/>
    <w:rsid w:val="00AD1D67"/>
    <w:rsid w:val="00AF4442"/>
    <w:rsid w:val="00B0592B"/>
    <w:rsid w:val="00B21670"/>
    <w:rsid w:val="00B219B7"/>
    <w:rsid w:val="00B247A7"/>
    <w:rsid w:val="00B25734"/>
    <w:rsid w:val="00B301A2"/>
    <w:rsid w:val="00B33E8C"/>
    <w:rsid w:val="00B363D1"/>
    <w:rsid w:val="00B411C8"/>
    <w:rsid w:val="00B4483A"/>
    <w:rsid w:val="00B52312"/>
    <w:rsid w:val="00B528B4"/>
    <w:rsid w:val="00B608BA"/>
    <w:rsid w:val="00B60FCB"/>
    <w:rsid w:val="00B67686"/>
    <w:rsid w:val="00B67C7D"/>
    <w:rsid w:val="00B72B75"/>
    <w:rsid w:val="00B7590F"/>
    <w:rsid w:val="00B819AD"/>
    <w:rsid w:val="00BA3D99"/>
    <w:rsid w:val="00BA45F0"/>
    <w:rsid w:val="00BB1E35"/>
    <w:rsid w:val="00BC03B5"/>
    <w:rsid w:val="00BC079E"/>
    <w:rsid w:val="00BC3508"/>
    <w:rsid w:val="00BC7CBC"/>
    <w:rsid w:val="00BD2BA2"/>
    <w:rsid w:val="00BD73F8"/>
    <w:rsid w:val="00C0536D"/>
    <w:rsid w:val="00C07404"/>
    <w:rsid w:val="00C20349"/>
    <w:rsid w:val="00C2386D"/>
    <w:rsid w:val="00C40CAF"/>
    <w:rsid w:val="00C4523E"/>
    <w:rsid w:val="00C55C70"/>
    <w:rsid w:val="00C563AB"/>
    <w:rsid w:val="00C60CF5"/>
    <w:rsid w:val="00C71B7C"/>
    <w:rsid w:val="00C76166"/>
    <w:rsid w:val="00C7647C"/>
    <w:rsid w:val="00C81072"/>
    <w:rsid w:val="00C9519B"/>
    <w:rsid w:val="00C95350"/>
    <w:rsid w:val="00CA0F87"/>
    <w:rsid w:val="00CB7057"/>
    <w:rsid w:val="00CC2091"/>
    <w:rsid w:val="00CE5B37"/>
    <w:rsid w:val="00CF4F62"/>
    <w:rsid w:val="00D01F46"/>
    <w:rsid w:val="00D121CB"/>
    <w:rsid w:val="00D137E4"/>
    <w:rsid w:val="00D20A5E"/>
    <w:rsid w:val="00D2216F"/>
    <w:rsid w:val="00D27C11"/>
    <w:rsid w:val="00D45B55"/>
    <w:rsid w:val="00D45FC5"/>
    <w:rsid w:val="00D47A8E"/>
    <w:rsid w:val="00D7040A"/>
    <w:rsid w:val="00D86091"/>
    <w:rsid w:val="00D9094A"/>
    <w:rsid w:val="00D92167"/>
    <w:rsid w:val="00D9281A"/>
    <w:rsid w:val="00DB1D01"/>
    <w:rsid w:val="00DB4B5A"/>
    <w:rsid w:val="00DC4F0C"/>
    <w:rsid w:val="00DD7F5A"/>
    <w:rsid w:val="00DE6B97"/>
    <w:rsid w:val="00E135C9"/>
    <w:rsid w:val="00E22178"/>
    <w:rsid w:val="00E36F26"/>
    <w:rsid w:val="00E46300"/>
    <w:rsid w:val="00E54836"/>
    <w:rsid w:val="00E60F78"/>
    <w:rsid w:val="00E60FBB"/>
    <w:rsid w:val="00E639F6"/>
    <w:rsid w:val="00E7519C"/>
    <w:rsid w:val="00E8089A"/>
    <w:rsid w:val="00EA2259"/>
    <w:rsid w:val="00EC7E19"/>
    <w:rsid w:val="00ED2217"/>
    <w:rsid w:val="00EE0111"/>
    <w:rsid w:val="00EE646F"/>
    <w:rsid w:val="00EF3041"/>
    <w:rsid w:val="00F034A6"/>
    <w:rsid w:val="00F13D64"/>
    <w:rsid w:val="00F1477C"/>
    <w:rsid w:val="00F36017"/>
    <w:rsid w:val="00F43A3F"/>
    <w:rsid w:val="00F467E1"/>
    <w:rsid w:val="00F54BC2"/>
    <w:rsid w:val="00F62A0E"/>
    <w:rsid w:val="00F84B0F"/>
    <w:rsid w:val="00FA0B68"/>
    <w:rsid w:val="00FA268C"/>
    <w:rsid w:val="00FA2D41"/>
    <w:rsid w:val="00FA3682"/>
    <w:rsid w:val="00FB3B96"/>
    <w:rsid w:val="00FD2761"/>
    <w:rsid w:val="00FE626C"/>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pPr>
      <w:spacing w:line="240" w:lineRule="exact"/>
    </w:pPr>
    <w:rPr>
      <w:rFonts w:ascii="Times" w:hAnsi="Times"/>
      <w:sz w:val="24"/>
    </w:rPr>
  </w:style>
  <w:style w:type="paragraph" w:styleId="Heading2">
    <w:name w:val="heading 2"/>
    <w:basedOn w:val="Normal"/>
    <w:next w:val="Normal"/>
    <w:qFormat/>
    <w:pPr>
      <w:keepNext/>
      <w:spacing w:line="240" w:lineRule="auto"/>
      <w:outlineLvl w:val="1"/>
    </w:pPr>
    <w:rPr>
      <w:rFonts w:ascii="Times New Roman" w:eastAsia="Times" w:hAnsi="Times New Roman"/>
      <w:sz w:val="28"/>
    </w:rPr>
  </w:style>
  <w:style w:type="paragraph" w:styleId="Heading3">
    <w:name w:val="heading 3"/>
    <w:basedOn w:val="Normal"/>
    <w:next w:val="Normal"/>
    <w:qFormat/>
    <w:pPr>
      <w:keepNext/>
      <w:tabs>
        <w:tab w:val="left" w:pos="360"/>
        <w:tab w:val="left" w:pos="6480"/>
        <w:tab w:val="left" w:pos="6840"/>
        <w:tab w:val="left" w:pos="8640"/>
        <w:tab w:val="left" w:pos="9090"/>
      </w:tabs>
      <w:ind w:left="540" w:right="-540" w:hanging="540"/>
      <w:outlineLvl w:val="2"/>
    </w:pPr>
    <w:rPr>
      <w:rFonts w:eastAsia="Times"/>
      <w:i/>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TOC5">
    <w:name w:val="toc 5"/>
    <w:basedOn w:val="Normal"/>
    <w:next w:val="Normal"/>
    <w:pPr>
      <w:keepLines/>
      <w:tabs>
        <w:tab w:val="left" w:pos="1260"/>
      </w:tabs>
      <w:spacing w:before="240" w:line="480" w:lineRule="atLeast"/>
      <w:ind w:left="1260" w:right="720" w:hanging="1260"/>
    </w:pPr>
  </w:style>
  <w:style w:type="paragraph" w:styleId="Header">
    <w:name w:val="header"/>
    <w:basedOn w:val="Normal"/>
    <w:pPr>
      <w:tabs>
        <w:tab w:val="center" w:pos="4320"/>
        <w:tab w:val="right" w:pos="8640"/>
      </w:tabs>
    </w:pPr>
  </w:style>
  <w:style w:type="paragraph" w:customStyle="1" w:styleId="heading">
    <w:name w:val="heading"/>
    <w:basedOn w:val="Normal"/>
    <w:next w:val="Normal"/>
    <w:pPr>
      <w:keepNext/>
      <w:tabs>
        <w:tab w:val="left" w:pos="2520"/>
        <w:tab w:val="left" w:pos="7020"/>
      </w:tabs>
      <w:spacing w:after="240"/>
    </w:pPr>
    <w:rPr>
      <w:b/>
      <w:u w:val="single"/>
    </w:rPr>
  </w:style>
  <w:style w:type="paragraph" w:customStyle="1" w:styleId="citation">
    <w:name w:val="citation"/>
    <w:basedOn w:val="Normal"/>
    <w:pPr>
      <w:keepLines/>
      <w:spacing w:after="240"/>
      <w:ind w:left="720" w:hanging="720"/>
    </w:pPr>
  </w:style>
  <w:style w:type="paragraph" w:customStyle="1" w:styleId="body">
    <w:name w:val="body"/>
    <w:basedOn w:val="Normal"/>
    <w:pPr>
      <w:tabs>
        <w:tab w:val="left" w:pos="2520"/>
      </w:tabs>
      <w:spacing w:after="240"/>
      <w:ind w:left="2520" w:hanging="2520"/>
    </w:pPr>
  </w:style>
  <w:style w:type="paragraph" w:customStyle="1" w:styleId="heading20">
    <w:name w:val="heading2"/>
    <w:basedOn w:val="Normal"/>
    <w:pPr>
      <w:keepNext/>
      <w:spacing w:after="240"/>
    </w:pPr>
    <w:rPr>
      <w:b/>
      <w:i/>
    </w:rPr>
  </w:style>
  <w:style w:type="paragraph" w:styleId="Title">
    <w:name w:val="Title"/>
    <w:basedOn w:val="Normal"/>
    <w:qFormat/>
    <w:pPr>
      <w:spacing w:line="240" w:lineRule="auto"/>
      <w:jc w:val="center"/>
    </w:pPr>
    <w:rPr>
      <w:rFonts w:eastAsia="Times"/>
      <w:b/>
    </w:rPr>
  </w:style>
  <w:style w:type="paragraph" w:styleId="BodyTextIndent">
    <w:name w:val="Body Text Indent"/>
    <w:basedOn w:val="Normal"/>
    <w:pPr>
      <w:spacing w:line="240" w:lineRule="auto"/>
      <w:ind w:firstLine="720"/>
      <w:jc w:val="both"/>
    </w:pPr>
    <w:rPr>
      <w:rFonts w:ascii="Times New Roman" w:hAnsi="Times New Roman"/>
    </w:rPr>
  </w:style>
  <w:style w:type="paragraph" w:styleId="BodyTextIndent3">
    <w:name w:val="Body Text Indent 3"/>
    <w:basedOn w:val="Normal"/>
    <w:pPr>
      <w:spacing w:line="480" w:lineRule="auto"/>
      <w:ind w:firstLine="432"/>
    </w:pPr>
    <w:rPr>
      <w:rFonts w:ascii="Times New Roman" w:hAnsi="Times New Roman"/>
      <w:color w:val="000000"/>
    </w:rPr>
  </w:style>
  <w:style w:type="paragraph" w:styleId="TOC4">
    <w:name w:val="toc 4"/>
    <w:basedOn w:val="Normal"/>
    <w:next w:val="Normal"/>
    <w:autoRedefine/>
    <w:pPr>
      <w:tabs>
        <w:tab w:val="right" w:leader="dot" w:pos="8640"/>
      </w:tabs>
      <w:spacing w:before="240" w:line="240" w:lineRule="auto"/>
      <w:ind w:right="720"/>
    </w:pPr>
  </w:style>
  <w:style w:type="paragraph" w:styleId="PlainText">
    <w:name w:val="Plain Text"/>
    <w:basedOn w:val="Normal"/>
    <w:pPr>
      <w:spacing w:line="240" w:lineRule="auto"/>
    </w:pPr>
    <w:rPr>
      <w:rFonts w:ascii="Courier New" w:hAnsi="Courier New"/>
      <w:sz w:val="20"/>
    </w:rPr>
  </w:style>
  <w:style w:type="paragraph" w:styleId="BodyTextIndent2">
    <w:name w:val="Body Text Indent 2"/>
    <w:basedOn w:val="Normal"/>
    <w:pPr>
      <w:tabs>
        <w:tab w:val="left" w:pos="1800"/>
      </w:tabs>
      <w:spacing w:line="240" w:lineRule="auto"/>
      <w:ind w:left="2160" w:hanging="2160"/>
    </w:pPr>
    <w:rPr>
      <w:rFonts w:eastAsia="Times"/>
    </w:rPr>
  </w:style>
  <w:style w:type="paragraph" w:styleId="BodyText">
    <w:name w:val="Body Text"/>
    <w:basedOn w:val="Normal"/>
    <w:pPr>
      <w:spacing w:line="480" w:lineRule="auto"/>
    </w:pPr>
    <w:rPr>
      <w:rFonts w:eastAsia="Times"/>
      <w:color w:val="000000"/>
    </w:rPr>
  </w:style>
  <w:style w:type="paragraph" w:customStyle="1" w:styleId="figure">
    <w:name w:val="figure"/>
    <w:basedOn w:val="Normal"/>
    <w:pPr>
      <w:spacing w:before="5040" w:after="240" w:line="240" w:lineRule="auto"/>
      <w:jc w:val="center"/>
    </w:pPr>
  </w:style>
  <w:style w:type="character" w:customStyle="1" w:styleId="emailstyle15">
    <w:name w:val="emailstyle15"/>
    <w:rPr>
      <w:rFonts w:ascii="Arial" w:hAnsi="Arial" w:cs="Arial"/>
      <w:color w:val="000000"/>
      <w:sz w:val="20"/>
    </w:rPr>
  </w:style>
  <w:style w:type="paragraph" w:styleId="Footer">
    <w:name w:val="footer"/>
    <w:basedOn w:val="Normal"/>
    <w:link w:val="FooterChar"/>
    <w:uiPriority w:val="99"/>
    <w:semiHidden/>
    <w:unhideWhenUsed/>
    <w:rsid w:val="00F72D21"/>
    <w:pPr>
      <w:tabs>
        <w:tab w:val="center" w:pos="4320"/>
        <w:tab w:val="right" w:pos="8640"/>
      </w:tabs>
    </w:pPr>
    <w:rPr>
      <w:lang w:val="x-none" w:eastAsia="x-none"/>
    </w:rPr>
  </w:style>
  <w:style w:type="character" w:customStyle="1" w:styleId="FooterChar">
    <w:name w:val="Footer Char"/>
    <w:link w:val="Footer"/>
    <w:uiPriority w:val="99"/>
    <w:semiHidden/>
    <w:rsid w:val="00F72D21"/>
    <w:rPr>
      <w:rFonts w:ascii="Times" w:hAnsi="Times"/>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pPr>
      <w:spacing w:line="240" w:lineRule="exact"/>
    </w:pPr>
    <w:rPr>
      <w:rFonts w:ascii="Times" w:hAnsi="Times"/>
      <w:sz w:val="24"/>
    </w:rPr>
  </w:style>
  <w:style w:type="paragraph" w:styleId="Heading2">
    <w:name w:val="heading 2"/>
    <w:basedOn w:val="Normal"/>
    <w:next w:val="Normal"/>
    <w:qFormat/>
    <w:pPr>
      <w:keepNext/>
      <w:spacing w:line="240" w:lineRule="auto"/>
      <w:outlineLvl w:val="1"/>
    </w:pPr>
    <w:rPr>
      <w:rFonts w:ascii="Times New Roman" w:eastAsia="Times" w:hAnsi="Times New Roman"/>
      <w:sz w:val="28"/>
    </w:rPr>
  </w:style>
  <w:style w:type="paragraph" w:styleId="Heading3">
    <w:name w:val="heading 3"/>
    <w:basedOn w:val="Normal"/>
    <w:next w:val="Normal"/>
    <w:qFormat/>
    <w:pPr>
      <w:keepNext/>
      <w:tabs>
        <w:tab w:val="left" w:pos="360"/>
        <w:tab w:val="left" w:pos="6480"/>
        <w:tab w:val="left" w:pos="6840"/>
        <w:tab w:val="left" w:pos="8640"/>
        <w:tab w:val="left" w:pos="9090"/>
      </w:tabs>
      <w:ind w:left="540" w:right="-540" w:hanging="540"/>
      <w:outlineLvl w:val="2"/>
    </w:pPr>
    <w:rPr>
      <w:rFonts w:eastAsia="Times"/>
      <w:i/>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TOC5">
    <w:name w:val="toc 5"/>
    <w:basedOn w:val="Normal"/>
    <w:next w:val="Normal"/>
    <w:pPr>
      <w:keepLines/>
      <w:tabs>
        <w:tab w:val="left" w:pos="1260"/>
      </w:tabs>
      <w:spacing w:before="240" w:line="480" w:lineRule="atLeast"/>
      <w:ind w:left="1260" w:right="720" w:hanging="1260"/>
    </w:pPr>
  </w:style>
  <w:style w:type="paragraph" w:styleId="Header">
    <w:name w:val="header"/>
    <w:basedOn w:val="Normal"/>
    <w:pPr>
      <w:tabs>
        <w:tab w:val="center" w:pos="4320"/>
        <w:tab w:val="right" w:pos="8640"/>
      </w:tabs>
    </w:pPr>
  </w:style>
  <w:style w:type="paragraph" w:customStyle="1" w:styleId="heading">
    <w:name w:val="heading"/>
    <w:basedOn w:val="Normal"/>
    <w:next w:val="Normal"/>
    <w:pPr>
      <w:keepNext/>
      <w:tabs>
        <w:tab w:val="left" w:pos="2520"/>
        <w:tab w:val="left" w:pos="7020"/>
      </w:tabs>
      <w:spacing w:after="240"/>
    </w:pPr>
    <w:rPr>
      <w:b/>
      <w:u w:val="single"/>
    </w:rPr>
  </w:style>
  <w:style w:type="paragraph" w:customStyle="1" w:styleId="citation">
    <w:name w:val="citation"/>
    <w:basedOn w:val="Normal"/>
    <w:pPr>
      <w:keepLines/>
      <w:spacing w:after="240"/>
      <w:ind w:left="720" w:hanging="720"/>
    </w:pPr>
  </w:style>
  <w:style w:type="paragraph" w:customStyle="1" w:styleId="body">
    <w:name w:val="body"/>
    <w:basedOn w:val="Normal"/>
    <w:pPr>
      <w:tabs>
        <w:tab w:val="left" w:pos="2520"/>
      </w:tabs>
      <w:spacing w:after="240"/>
      <w:ind w:left="2520" w:hanging="2520"/>
    </w:pPr>
  </w:style>
  <w:style w:type="paragraph" w:customStyle="1" w:styleId="heading20">
    <w:name w:val="heading2"/>
    <w:basedOn w:val="Normal"/>
    <w:pPr>
      <w:keepNext/>
      <w:spacing w:after="240"/>
    </w:pPr>
    <w:rPr>
      <w:b/>
      <w:i/>
    </w:rPr>
  </w:style>
  <w:style w:type="paragraph" w:styleId="Title">
    <w:name w:val="Title"/>
    <w:basedOn w:val="Normal"/>
    <w:qFormat/>
    <w:pPr>
      <w:spacing w:line="240" w:lineRule="auto"/>
      <w:jc w:val="center"/>
    </w:pPr>
    <w:rPr>
      <w:rFonts w:eastAsia="Times"/>
      <w:b/>
    </w:rPr>
  </w:style>
  <w:style w:type="paragraph" w:styleId="BodyTextIndent">
    <w:name w:val="Body Text Indent"/>
    <w:basedOn w:val="Normal"/>
    <w:pPr>
      <w:spacing w:line="240" w:lineRule="auto"/>
      <w:ind w:firstLine="720"/>
      <w:jc w:val="both"/>
    </w:pPr>
    <w:rPr>
      <w:rFonts w:ascii="Times New Roman" w:hAnsi="Times New Roman"/>
    </w:rPr>
  </w:style>
  <w:style w:type="paragraph" w:styleId="BodyTextIndent3">
    <w:name w:val="Body Text Indent 3"/>
    <w:basedOn w:val="Normal"/>
    <w:pPr>
      <w:spacing w:line="480" w:lineRule="auto"/>
      <w:ind w:firstLine="432"/>
    </w:pPr>
    <w:rPr>
      <w:rFonts w:ascii="Times New Roman" w:hAnsi="Times New Roman"/>
      <w:color w:val="000000"/>
    </w:rPr>
  </w:style>
  <w:style w:type="paragraph" w:styleId="TOC4">
    <w:name w:val="toc 4"/>
    <w:basedOn w:val="Normal"/>
    <w:next w:val="Normal"/>
    <w:autoRedefine/>
    <w:pPr>
      <w:tabs>
        <w:tab w:val="right" w:leader="dot" w:pos="8640"/>
      </w:tabs>
      <w:spacing w:before="240" w:line="240" w:lineRule="auto"/>
      <w:ind w:right="720"/>
    </w:pPr>
  </w:style>
  <w:style w:type="paragraph" w:styleId="PlainText">
    <w:name w:val="Plain Text"/>
    <w:basedOn w:val="Normal"/>
    <w:pPr>
      <w:spacing w:line="240" w:lineRule="auto"/>
    </w:pPr>
    <w:rPr>
      <w:rFonts w:ascii="Courier New" w:hAnsi="Courier New"/>
      <w:sz w:val="20"/>
    </w:rPr>
  </w:style>
  <w:style w:type="paragraph" w:styleId="BodyTextIndent2">
    <w:name w:val="Body Text Indent 2"/>
    <w:basedOn w:val="Normal"/>
    <w:pPr>
      <w:tabs>
        <w:tab w:val="left" w:pos="1800"/>
      </w:tabs>
      <w:spacing w:line="240" w:lineRule="auto"/>
      <w:ind w:left="2160" w:hanging="2160"/>
    </w:pPr>
    <w:rPr>
      <w:rFonts w:eastAsia="Times"/>
    </w:rPr>
  </w:style>
  <w:style w:type="paragraph" w:styleId="BodyText">
    <w:name w:val="Body Text"/>
    <w:basedOn w:val="Normal"/>
    <w:pPr>
      <w:spacing w:line="480" w:lineRule="auto"/>
    </w:pPr>
    <w:rPr>
      <w:rFonts w:eastAsia="Times"/>
      <w:color w:val="000000"/>
    </w:rPr>
  </w:style>
  <w:style w:type="paragraph" w:customStyle="1" w:styleId="figure">
    <w:name w:val="figure"/>
    <w:basedOn w:val="Normal"/>
    <w:pPr>
      <w:spacing w:before="5040" w:after="240" w:line="240" w:lineRule="auto"/>
      <w:jc w:val="center"/>
    </w:pPr>
  </w:style>
  <w:style w:type="character" w:customStyle="1" w:styleId="emailstyle15">
    <w:name w:val="emailstyle15"/>
    <w:rPr>
      <w:rFonts w:ascii="Arial" w:hAnsi="Arial" w:cs="Arial"/>
      <w:color w:val="000000"/>
      <w:sz w:val="20"/>
    </w:rPr>
  </w:style>
  <w:style w:type="paragraph" w:styleId="Footer">
    <w:name w:val="footer"/>
    <w:basedOn w:val="Normal"/>
    <w:link w:val="FooterChar"/>
    <w:uiPriority w:val="99"/>
    <w:semiHidden/>
    <w:unhideWhenUsed/>
    <w:rsid w:val="00F72D21"/>
    <w:pPr>
      <w:tabs>
        <w:tab w:val="center" w:pos="4320"/>
        <w:tab w:val="right" w:pos="8640"/>
      </w:tabs>
    </w:pPr>
    <w:rPr>
      <w:lang w:val="x-none" w:eastAsia="x-none"/>
    </w:rPr>
  </w:style>
  <w:style w:type="character" w:customStyle="1" w:styleId="FooterChar">
    <w:name w:val="Footer Char"/>
    <w:link w:val="Footer"/>
    <w:uiPriority w:val="99"/>
    <w:semiHidden/>
    <w:rsid w:val="00F72D21"/>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34893">
      <w:bodyDiv w:val="1"/>
      <w:marLeft w:val="0"/>
      <w:marRight w:val="0"/>
      <w:marTop w:val="0"/>
      <w:marBottom w:val="0"/>
      <w:divBdr>
        <w:top w:val="none" w:sz="0" w:space="0" w:color="auto"/>
        <w:left w:val="none" w:sz="0" w:space="0" w:color="auto"/>
        <w:bottom w:val="none" w:sz="0" w:space="0" w:color="auto"/>
        <w:right w:val="none" w:sz="0" w:space="0" w:color="auto"/>
      </w:divBdr>
    </w:div>
    <w:div w:id="373502628">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18679</Words>
  <Characters>106475</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resume</vt:lpstr>
    </vt:vector>
  </TitlesOfParts>
  <Company>University of Chicago</Company>
  <LinksUpToDate>false</LinksUpToDate>
  <CharactersWithSpaces>124905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 Armato</dc:creator>
  <cp:keywords/>
  <cp:lastModifiedBy>Haas, Kateland</cp:lastModifiedBy>
  <cp:revision>2</cp:revision>
  <cp:lastPrinted>2002-01-24T19:38:00Z</cp:lastPrinted>
  <dcterms:created xsi:type="dcterms:W3CDTF">2014-04-11T18:57:00Z</dcterms:created>
  <dcterms:modified xsi:type="dcterms:W3CDTF">2014-04-11T18:57:00Z</dcterms:modified>
</cp:coreProperties>
</file>