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613" w:rsidRDefault="004F2342" w:rsidP="008F0CB6">
      <w:pPr>
        <w:tabs>
          <w:tab w:val="left" w:pos="5580"/>
        </w:tabs>
      </w:pPr>
      <w:r>
        <w:rPr>
          <w:noProof/>
        </w:rPr>
        <w:pict>
          <v:group id="_x0000_s1034" style="position:absolute;margin-left:24.55pt;margin-top:24.25pt;width:546.35pt;height:176.2pt;z-index:251653632" coordorigin="-50,-105" coordsize="5818,22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-50;top:-96;width:5818;height:2211;mso-width-relative:margin;mso-height-relative:margin" o:regroupid="1" fillcolor="white [3201]" strokecolor="#666 [1936]" strokeweight="1pt">
              <v:fill opacity="31457f" color2="#999 [1296]" focusposition="1" focussize="" focus="100%" type="gradient"/>
              <v:shadow on="t" type="perspective" color="#7f7f7f [1601]" opacity=".5" offset="1pt" offset2="-3pt"/>
              <v:textbox style="mso-next-textbox:#_x0000_s1026">
                <w:txbxContent>
                  <w:p w:rsidR="00EA7417" w:rsidRPr="006B64D4" w:rsidRDefault="00EA7417" w:rsidP="00764708">
                    <w:pPr>
                      <w:spacing w:line="240" w:lineRule="auto"/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 w:rsidRPr="006B64D4">
                      <w:rPr>
                        <w:b/>
                        <w:sz w:val="36"/>
                        <w:szCs w:val="36"/>
                      </w:rPr>
                      <w:t>RESUME</w:t>
                    </w:r>
                  </w:p>
                  <w:p w:rsidR="00EA7417" w:rsidRDefault="00EA7417" w:rsidP="00764708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b/>
                        <w:sz w:val="28"/>
                        <w:szCs w:val="24"/>
                      </w:rPr>
                    </w:pPr>
                    <w:r w:rsidRPr="00764708">
                      <w:rPr>
                        <w:b/>
                        <w:sz w:val="28"/>
                        <w:szCs w:val="24"/>
                      </w:rPr>
                      <w:t>Anas R K</w:t>
                    </w:r>
                  </w:p>
                  <w:p w:rsidR="00EA7417" w:rsidRPr="006B64D4" w:rsidRDefault="00EA7417" w:rsidP="00764708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b/>
                        <w:sz w:val="16"/>
                        <w:szCs w:val="16"/>
                      </w:rPr>
                    </w:pPr>
                  </w:p>
                  <w:p w:rsidR="00EA7417" w:rsidRPr="006B64D4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 w:rsidRPr="006B64D4">
                      <w:rPr>
                        <w:sz w:val="24"/>
                        <w:szCs w:val="24"/>
                      </w:rPr>
                      <w:t>Ramapurath thazhe Kuniyil</w:t>
                    </w:r>
                  </w:p>
                  <w:p w:rsidR="00EA7417" w:rsidRPr="006B64D4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Thiruvallur</w:t>
                    </w:r>
                  </w:p>
                  <w:p w:rsidR="00EA7417" w:rsidRPr="006B64D4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 w:rsidRPr="006B64D4">
                      <w:rPr>
                        <w:sz w:val="24"/>
                        <w:szCs w:val="24"/>
                      </w:rPr>
                      <w:t>Vatakara, Calicut</w:t>
                    </w:r>
                  </w:p>
                  <w:p w:rsidR="00EA7417" w:rsidRPr="006B64D4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 w:rsidRPr="006B64D4">
                      <w:rPr>
                        <w:sz w:val="24"/>
                        <w:szCs w:val="24"/>
                      </w:rPr>
                      <w:t>Pin: 673541</w:t>
                    </w:r>
                  </w:p>
                  <w:p w:rsidR="00EA7417" w:rsidRPr="006B64D4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 w:rsidRPr="006B64D4">
                      <w:rPr>
                        <w:sz w:val="24"/>
                        <w:szCs w:val="24"/>
                      </w:rPr>
                      <w:t>Mob: 9447404636</w:t>
                    </w:r>
                  </w:p>
                  <w:p w:rsidR="00EA7417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 w:rsidRPr="006B64D4">
                      <w:rPr>
                        <w:sz w:val="24"/>
                        <w:szCs w:val="24"/>
                      </w:rPr>
                      <w:t>Email: anastrk@gmail.com</w:t>
                    </w:r>
                  </w:p>
                  <w:p w:rsidR="00EA7417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Website: www.anasrk.in</w:t>
                    </w:r>
                  </w:p>
                  <w:p w:rsidR="00EA7417" w:rsidRPr="00FF1768" w:rsidRDefault="00EA7417" w:rsidP="00AA7AE7">
                    <w:pPr>
                      <w:tabs>
                        <w:tab w:val="left" w:pos="5670"/>
                      </w:tabs>
                      <w:spacing w:line="240" w:lineRule="auto"/>
                      <w:contextualSpacing/>
                      <w:rPr>
                        <w:color w:val="F2F2F2"/>
                        <w:sz w:val="28"/>
                        <w:szCs w:val="28"/>
                      </w:rPr>
                    </w:pPr>
                    <w:r>
                      <w:rPr>
                        <w:color w:val="FFFFFF"/>
                        <w:sz w:val="28"/>
                        <w:szCs w:val="28"/>
                      </w:rPr>
                      <w:tab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tab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tab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tab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tab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tab/>
                    </w:r>
                  </w:p>
                </w:txbxContent>
              </v:textbox>
            </v:shape>
            <v:shape id="_x0000_s1029" type="#_x0000_t202" style="position:absolute;left:5697;top:-105;width:71;height:2211;mso-width-relative:margin;mso-height-relative:margin" o:regroupid="1" fillcolor="#666 [1936]" strokecolor="black [3200]" strokeweight="1pt">
              <v:fill color2="black [3200]" focus="50%" type="gradient"/>
              <v:shadow type="perspective" color="#7f7f7f [1601]" offset="1pt" offset2="-3pt"/>
              <v:textbox style="mso-next-textbox:#_x0000_s1029">
                <w:txbxContent>
                  <w:p w:rsidR="00EA7417" w:rsidRPr="00764708" w:rsidRDefault="00EA7417" w:rsidP="00764708">
                    <w:pPr>
                      <w:rPr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:rsidR="00B37613" w:rsidRDefault="00B37613" w:rsidP="008F0CB6">
      <w:pPr>
        <w:tabs>
          <w:tab w:val="left" w:pos="5580"/>
        </w:tabs>
      </w:pPr>
    </w:p>
    <w:p w:rsidR="00870BA6" w:rsidRDefault="00870BA6" w:rsidP="008F0CB6">
      <w:pPr>
        <w:tabs>
          <w:tab w:val="left" w:pos="5580"/>
        </w:tabs>
      </w:pPr>
    </w:p>
    <w:p w:rsidR="00F71676" w:rsidRDefault="00F71676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0D6751" w:rsidRDefault="000D6751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E4B72" w:rsidRDefault="007E4B72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64708" w:rsidRDefault="00764708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64708" w:rsidRDefault="00764708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64708" w:rsidRDefault="00764708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64708" w:rsidRDefault="00764708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64708" w:rsidRDefault="00764708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764708" w:rsidRDefault="00764708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6B68B4" w:rsidRDefault="006B68B4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6B68B4" w:rsidRDefault="006B68B4" w:rsidP="00BC3227">
      <w:pPr>
        <w:tabs>
          <w:tab w:val="left" w:pos="5580"/>
        </w:tabs>
        <w:spacing w:line="240" w:lineRule="auto"/>
        <w:ind w:left="630"/>
        <w:contextualSpacing/>
        <w:rPr>
          <w:b/>
          <w:color w:val="244061"/>
          <w:sz w:val="24"/>
          <w:szCs w:val="24"/>
          <w:lang w:val="pt-PT"/>
        </w:rPr>
      </w:pPr>
    </w:p>
    <w:p w:rsidR="00A557E5" w:rsidRPr="00217B1A" w:rsidRDefault="004F2342" w:rsidP="00277A32">
      <w:pPr>
        <w:tabs>
          <w:tab w:val="decimal" w:pos="630"/>
          <w:tab w:val="left" w:pos="5580"/>
        </w:tabs>
        <w:spacing w:line="240" w:lineRule="auto"/>
        <w:ind w:left="810"/>
        <w:contextualSpacing/>
        <w:rPr>
          <w:b/>
          <w:lang w:val="pt-PT"/>
        </w:rPr>
      </w:pPr>
      <w:r w:rsidRPr="004F2342">
        <w:rPr>
          <w:noProof/>
        </w:rPr>
        <w:pict>
          <v:shape id="_x0000_s1042" type="#_x0000_t202" style="position:absolute;left:0;text-align:left;margin-left:31.15pt;margin-top:1.2pt;width:12.95pt;height:12.8pt;z-index:251657728;mso-width-relative:margin;mso-height-relative:margin" fillcolor="black [3213]" strokecolor="#d99594">
            <v:textbox style="mso-next-textbox:#_x0000_s1042" inset="0,0,0,0">
              <w:txbxContent>
                <w:p w:rsidR="00EA7417" w:rsidRPr="009A2DBB" w:rsidRDefault="003C5E35" w:rsidP="003F7DF2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</w:t>
                  </w:r>
                  <w:r w:rsidR="00EA7417" w:rsidRPr="009A2DBB">
                    <w:rPr>
                      <w:b/>
                      <w:color w:val="FFFFFF"/>
                    </w:rPr>
                    <w:t>1</w:t>
                  </w:r>
                </w:p>
              </w:txbxContent>
            </v:textbox>
          </v:shape>
        </w:pict>
      </w:r>
      <w:r w:rsidR="003C5E35">
        <w:rPr>
          <w:b/>
          <w:color w:val="365F91"/>
          <w:lang w:val="pt-PT"/>
        </w:rPr>
        <w:t xml:space="preserve">     </w:t>
      </w:r>
      <w:r w:rsidR="00A557E5" w:rsidRPr="009C7153">
        <w:rPr>
          <w:b/>
          <w:color w:val="365F91"/>
          <w:lang w:val="pt-PT"/>
        </w:rPr>
        <w:t>CAREER</w:t>
      </w:r>
      <w:r w:rsidR="00A557E5" w:rsidRPr="00217B1A">
        <w:rPr>
          <w:b/>
          <w:lang w:val="pt-PT"/>
        </w:rPr>
        <w:t xml:space="preserve"> OBJECTIVE</w:t>
      </w:r>
    </w:p>
    <w:p w:rsidR="0027219D" w:rsidRDefault="00D74F80" w:rsidP="006B68B4">
      <w:pPr>
        <w:pStyle w:val="BodyText3"/>
        <w:spacing w:line="360" w:lineRule="auto"/>
        <w:ind w:left="634"/>
        <w:contextualSpacing/>
        <w:jc w:val="left"/>
        <w:rPr>
          <w:rFonts w:ascii="Calibri" w:hAnsi="Calibri"/>
          <w:color w:val="000000"/>
          <w:sz w:val="22"/>
          <w:szCs w:val="22"/>
        </w:rPr>
      </w:pPr>
      <w:r w:rsidRPr="00E15383">
        <w:rPr>
          <w:rFonts w:ascii="Calibri" w:hAnsi="Calibri"/>
          <w:color w:val="000000"/>
          <w:sz w:val="22"/>
          <w:szCs w:val="22"/>
        </w:rPr>
        <w:t>Intend to build a career with leading corporate of hi-tech environment with committed and dedicated people, which will help me to explore myself fully and realize my potential.</w:t>
      </w:r>
    </w:p>
    <w:p w:rsidR="00EA7417" w:rsidRDefault="00EA7417" w:rsidP="00EA7417">
      <w:pPr>
        <w:tabs>
          <w:tab w:val="left" w:pos="1256"/>
        </w:tabs>
        <w:rPr>
          <w:sz w:val="20"/>
          <w:szCs w:val="20"/>
        </w:rPr>
      </w:pPr>
    </w:p>
    <w:p w:rsidR="00B60E93" w:rsidRDefault="00B60E93" w:rsidP="00EA7417">
      <w:pPr>
        <w:tabs>
          <w:tab w:val="left" w:pos="1256"/>
        </w:tabs>
        <w:rPr>
          <w:sz w:val="20"/>
          <w:szCs w:val="20"/>
        </w:rPr>
      </w:pPr>
    </w:p>
    <w:p w:rsidR="00EA7417" w:rsidRDefault="004F2342" w:rsidP="00EA7417">
      <w:pPr>
        <w:shd w:val="clear" w:color="auto" w:fill="FFFFFF"/>
        <w:spacing w:after="240" w:line="270" w:lineRule="atLeast"/>
        <w:textAlignment w:val="top"/>
        <w:rPr>
          <w:b/>
          <w:bCs/>
        </w:rPr>
      </w:pPr>
      <w:r w:rsidRPr="004F2342">
        <w:rPr>
          <w:noProof/>
          <w:sz w:val="20"/>
          <w:szCs w:val="20"/>
        </w:rPr>
        <w:pict>
          <v:shape id="_x0000_s1096" type="#_x0000_t202" style="position:absolute;margin-left:31.85pt;margin-top:.25pt;width:12.95pt;height:12.8pt;z-index:251677184;mso-position-horizontal-relative:text;mso-position-vertical-relative:text;mso-width-relative:margin;mso-height-relative:margin" fillcolor="black [3213]" strokecolor="#d99594">
            <v:textbox style="mso-next-textbox:#_x0000_s1096" inset="0,0,0,0">
              <w:txbxContent>
                <w:p w:rsidR="00EA7417" w:rsidRPr="009A2DBB" w:rsidRDefault="003C5E35" w:rsidP="00EA7417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</w:t>
                  </w:r>
                  <w:r w:rsidR="00AA4DF7">
                    <w:rPr>
                      <w:b/>
                      <w:color w:val="FFFFFF"/>
                    </w:rPr>
                    <w:t>2</w:t>
                  </w:r>
                </w:p>
              </w:txbxContent>
            </v:textbox>
          </v:shape>
        </w:pict>
      </w:r>
      <w:r w:rsidR="003C5E35">
        <w:rPr>
          <w:b/>
          <w:bCs/>
          <w:color w:val="548DD4" w:themeColor="text2" w:themeTint="99"/>
        </w:rPr>
        <w:t xml:space="preserve">                      </w:t>
      </w:r>
      <w:r w:rsidR="00EA7417" w:rsidRPr="00CF38B3">
        <w:rPr>
          <w:b/>
          <w:bCs/>
          <w:color w:val="548DD4" w:themeColor="text2" w:themeTint="99"/>
        </w:rPr>
        <w:t>PR</w:t>
      </w:r>
      <w:r w:rsidR="00EA7417" w:rsidRPr="00EA7417">
        <w:rPr>
          <w:b/>
          <w:bCs/>
          <w:color w:val="548DD4" w:themeColor="text2" w:themeTint="99"/>
        </w:rPr>
        <w:t>OF</w:t>
      </w:r>
      <w:r w:rsidR="00EA7417" w:rsidRPr="00CF38B3">
        <w:rPr>
          <w:b/>
          <w:bCs/>
          <w:color w:val="548DD4" w:themeColor="text2" w:themeTint="99"/>
        </w:rPr>
        <w:t>ESSIONAL</w:t>
      </w:r>
      <w:r w:rsidR="00EA7417" w:rsidRPr="00CF38B3">
        <w:rPr>
          <w:b/>
          <w:bCs/>
        </w:rPr>
        <w:t xml:space="preserve"> EXPERIENCE</w:t>
      </w:r>
    </w:p>
    <w:p w:rsidR="00EA7417" w:rsidRPr="00E15383" w:rsidRDefault="00EA7417" w:rsidP="00EA7417">
      <w:pPr>
        <w:shd w:val="clear" w:color="auto" w:fill="FFFFFF"/>
        <w:spacing w:after="240" w:line="270" w:lineRule="atLeast"/>
        <w:textAlignment w:val="top"/>
        <w:rPr>
          <w:b/>
          <w:bCs/>
        </w:rPr>
      </w:pPr>
    </w:p>
    <w:tbl>
      <w:tblPr>
        <w:tblW w:w="4118" w:type="pct"/>
        <w:jc w:val="center"/>
        <w:tblBorders>
          <w:top w:val="single" w:sz="6" w:space="0" w:color="CCCCCC"/>
          <w:left w:val="single" w:sz="2" w:space="0" w:color="CCCCCC"/>
          <w:bottom w:val="single" w:sz="6" w:space="0" w:color="CCCCCC"/>
          <w:right w:val="single" w:sz="2" w:space="0" w:color="CCCCCC"/>
        </w:tblBorders>
        <w:shd w:val="clear" w:color="auto" w:fill="FAFAFA"/>
        <w:tblCellMar>
          <w:left w:w="0" w:type="dxa"/>
          <w:right w:w="0" w:type="dxa"/>
        </w:tblCellMar>
        <w:tblLook w:val="0000"/>
      </w:tblPr>
      <w:tblGrid>
        <w:gridCol w:w="2484"/>
        <w:gridCol w:w="7004"/>
      </w:tblGrid>
      <w:tr w:rsidR="00EA7417" w:rsidRPr="00171C0B" w:rsidTr="00F563F8">
        <w:trPr>
          <w:trHeight w:val="1845"/>
          <w:jc w:val="center"/>
        </w:trPr>
        <w:tc>
          <w:tcPr>
            <w:tcW w:w="1309" w:type="pct"/>
            <w:tcBorders>
              <w:top w:val="nil"/>
              <w:left w:val="nil"/>
              <w:bottom w:val="dashed" w:sz="6" w:space="0" w:color="CCCCCC"/>
              <w:right w:val="nil"/>
            </w:tcBorders>
            <w:shd w:val="clear" w:color="auto" w:fill="FAFAFA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A7417" w:rsidRPr="00F563F8" w:rsidRDefault="00EA7417" w:rsidP="00EA7417">
            <w:pPr>
              <w:spacing w:line="270" w:lineRule="atLeast"/>
              <w:rPr>
                <w:rFonts w:asciiTheme="minorHAnsi" w:hAnsiTheme="minorHAnsi" w:cstheme="minorHAnsi"/>
                <w:b/>
                <w:bCs/>
              </w:rPr>
            </w:pPr>
            <w:r w:rsidRPr="00F563F8">
              <w:rPr>
                <w:rFonts w:asciiTheme="minorHAnsi" w:hAnsiTheme="minorHAnsi" w:cstheme="minorHAnsi"/>
                <w:b/>
                <w:bCs/>
              </w:rPr>
              <w:t xml:space="preserve">2013  </w:t>
            </w:r>
            <w:r w:rsidR="000A6079">
              <w:rPr>
                <w:rFonts w:asciiTheme="minorHAnsi" w:hAnsiTheme="minorHAnsi" w:cstheme="minorHAnsi"/>
                <w:b/>
                <w:bCs/>
              </w:rPr>
              <w:t>Feb</w:t>
            </w:r>
            <w:r w:rsidRPr="00F563F8">
              <w:rPr>
                <w:rFonts w:asciiTheme="minorHAnsi" w:hAnsiTheme="minorHAnsi" w:cstheme="minorHAnsi"/>
                <w:b/>
                <w:bCs/>
              </w:rPr>
              <w:t xml:space="preserve">  to </w:t>
            </w:r>
            <w:r w:rsidR="00F36BE1">
              <w:rPr>
                <w:rFonts w:asciiTheme="minorHAnsi" w:hAnsiTheme="minorHAnsi" w:cstheme="minorHAnsi"/>
                <w:b/>
                <w:bCs/>
              </w:rPr>
              <w:t>2015 G</w:t>
            </w:r>
            <w:r w:rsidR="00316DA8">
              <w:rPr>
                <w:rFonts w:asciiTheme="minorHAnsi" w:hAnsiTheme="minorHAnsi" w:cstheme="minorHAnsi"/>
                <w:b/>
                <w:bCs/>
              </w:rPr>
              <w:t>an</w:t>
            </w:r>
            <w:r w:rsidRPr="00F563F8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:rsidR="00EA7417" w:rsidRPr="00F563F8" w:rsidRDefault="00EA7417" w:rsidP="00EA7417">
            <w:pPr>
              <w:spacing w:line="270" w:lineRule="atLeas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:rsidR="00EA7417" w:rsidRPr="00F563F8" w:rsidRDefault="00EA7417" w:rsidP="00F563F8"/>
        </w:tc>
        <w:tc>
          <w:tcPr>
            <w:tcW w:w="3691" w:type="pct"/>
            <w:tcBorders>
              <w:top w:val="nil"/>
              <w:left w:val="nil"/>
              <w:bottom w:val="dashed" w:sz="6" w:space="0" w:color="CCCCCC"/>
              <w:right w:val="nil"/>
            </w:tcBorders>
            <w:shd w:val="clear" w:color="auto" w:fill="FAFAFA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A7417" w:rsidRPr="00F563F8" w:rsidRDefault="00EA7417" w:rsidP="00EA7417">
            <w:pPr>
              <w:spacing w:line="270" w:lineRule="atLeast"/>
              <w:rPr>
                <w:rFonts w:asciiTheme="minorHAnsi" w:hAnsiTheme="minorHAnsi" w:cstheme="minorHAnsi"/>
                <w:b/>
              </w:rPr>
            </w:pPr>
            <w:r w:rsidRPr="00F563F8">
              <w:rPr>
                <w:rFonts w:asciiTheme="minorHAnsi" w:hAnsiTheme="minorHAnsi" w:cstheme="minorHAnsi"/>
                <w:b/>
                <w:bCs/>
              </w:rPr>
              <w:t>Web Designer</w:t>
            </w:r>
            <w:r w:rsidRPr="00F563F8">
              <w:rPr>
                <w:rFonts w:asciiTheme="minorHAnsi" w:hAnsiTheme="minorHAnsi" w:cstheme="minorHAnsi"/>
              </w:rPr>
              <w:br/>
            </w:r>
            <w:r w:rsidRPr="00F563F8">
              <w:rPr>
                <w:rFonts w:asciiTheme="minorHAnsi" w:hAnsiTheme="minorHAnsi" w:cstheme="minorHAnsi"/>
                <w:b/>
              </w:rPr>
              <w:t>Omnipresent IT Solution Pvt. Ltd.</w:t>
            </w:r>
          </w:p>
          <w:p w:rsidR="002C5504" w:rsidRPr="00F563F8" w:rsidRDefault="00EA7417" w:rsidP="00F563F8">
            <w:pPr>
              <w:spacing w:line="270" w:lineRule="atLeast"/>
              <w:rPr>
                <w:rFonts w:asciiTheme="minorHAnsi" w:hAnsiTheme="minorHAnsi" w:cstheme="minorHAnsi"/>
              </w:rPr>
            </w:pPr>
            <w:r w:rsidRPr="00F563F8">
              <w:rPr>
                <w:rFonts w:asciiTheme="minorHAnsi" w:hAnsiTheme="minorHAnsi" w:cstheme="minorHAnsi"/>
              </w:rPr>
              <w:t>http://www.opisglobal.com</w:t>
            </w:r>
            <w:r w:rsidRPr="00F563F8">
              <w:rPr>
                <w:rFonts w:asciiTheme="minorHAnsi" w:hAnsiTheme="minorHAnsi" w:cstheme="minorHAnsi"/>
              </w:rPr>
              <w:br/>
              <w:t>Kerala, India</w:t>
            </w:r>
          </w:p>
          <w:p w:rsidR="002C5504" w:rsidRPr="00CF38B3" w:rsidRDefault="002C5504" w:rsidP="00EA7417">
            <w:pPr>
              <w:spacing w:after="0" w:line="270" w:lineRule="atLeas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EA7417" w:rsidRDefault="00EA7417" w:rsidP="006B68B4">
      <w:pPr>
        <w:pStyle w:val="BodyText3"/>
        <w:spacing w:line="360" w:lineRule="auto"/>
        <w:ind w:left="634"/>
        <w:contextualSpacing/>
        <w:jc w:val="left"/>
        <w:rPr>
          <w:sz w:val="22"/>
          <w:szCs w:val="22"/>
          <w:lang w:val="pt-PT"/>
        </w:rPr>
      </w:pPr>
    </w:p>
    <w:p w:rsidR="00B60E93" w:rsidRDefault="00B60E93" w:rsidP="006B68B4">
      <w:pPr>
        <w:pStyle w:val="BodyText3"/>
        <w:spacing w:line="360" w:lineRule="auto"/>
        <w:ind w:left="634"/>
        <w:contextualSpacing/>
        <w:jc w:val="left"/>
        <w:rPr>
          <w:sz w:val="22"/>
          <w:szCs w:val="22"/>
          <w:lang w:val="pt-PT"/>
        </w:rPr>
      </w:pPr>
    </w:p>
    <w:p w:rsidR="00B60E93" w:rsidRPr="00E15383" w:rsidRDefault="00B60E93" w:rsidP="006B68B4">
      <w:pPr>
        <w:pStyle w:val="BodyText3"/>
        <w:spacing w:line="360" w:lineRule="auto"/>
        <w:ind w:left="634"/>
        <w:contextualSpacing/>
        <w:jc w:val="left"/>
        <w:rPr>
          <w:sz w:val="22"/>
          <w:szCs w:val="22"/>
          <w:lang w:val="pt-PT"/>
        </w:rPr>
      </w:pPr>
    </w:p>
    <w:p w:rsidR="00EA7417" w:rsidRDefault="004F2342" w:rsidP="00EA7417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4"/>
          <w:lang w:val="pt-PT"/>
        </w:rPr>
      </w:pPr>
      <w:r w:rsidRPr="004F2342">
        <w:rPr>
          <w:noProof/>
          <w:lang w:eastAsia="zh-TW"/>
        </w:rPr>
        <w:pict>
          <v:shape id="_x0000_s1097" type="#_x0000_t202" style="position:absolute;left:0;text-align:left;margin-left:31.15pt;margin-top:1.3pt;width:12.95pt;height:12.8pt;z-index:251679232;mso-width-relative:margin;mso-height-relative:margin" fillcolor="black [3213]" strokecolor="#d99594">
            <v:textbox style="mso-next-textbox:#_x0000_s1097" inset="0,0,0,0">
              <w:txbxContent>
                <w:p w:rsidR="00EA7417" w:rsidRPr="009A2DBB" w:rsidRDefault="003C5E35" w:rsidP="00EA7417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</w:t>
                  </w:r>
                  <w:r w:rsidR="00EA7417">
                    <w:rPr>
                      <w:b/>
                      <w:color w:val="FFFFFF"/>
                    </w:rPr>
                    <w:t>3</w:t>
                  </w:r>
                </w:p>
              </w:txbxContent>
            </v:textbox>
          </v:shape>
        </w:pict>
      </w:r>
      <w:r w:rsidR="003C5E35">
        <w:rPr>
          <w:b/>
          <w:bCs/>
          <w:color w:val="548DD4" w:themeColor="text2" w:themeTint="99"/>
          <w:sz w:val="24"/>
        </w:rPr>
        <w:t xml:space="preserve">         </w:t>
      </w:r>
      <w:r w:rsidR="00EA7417" w:rsidRPr="00EA7417">
        <w:rPr>
          <w:b/>
          <w:bCs/>
          <w:color w:val="548DD4" w:themeColor="text2" w:themeTint="99"/>
          <w:sz w:val="24"/>
        </w:rPr>
        <w:t>TECHNICAL</w:t>
      </w:r>
      <w:r w:rsidR="00EA7417">
        <w:rPr>
          <w:b/>
          <w:bCs/>
          <w:sz w:val="24"/>
        </w:rPr>
        <w:t>PROFICIENCY</w:t>
      </w:r>
    </w:p>
    <w:p w:rsidR="00F76686" w:rsidRDefault="00F76686" w:rsidP="00EA7417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</w:p>
    <w:p w:rsidR="00EA7417" w:rsidRDefault="00EA7417" w:rsidP="00EA7417">
      <w:pPr>
        <w:tabs>
          <w:tab w:val="left" w:pos="1139"/>
        </w:tabs>
        <w:spacing w:line="240" w:lineRule="auto"/>
        <w:contextualSpacing/>
      </w:pPr>
    </w:p>
    <w:p w:rsidR="00EA7417" w:rsidRDefault="00EA7417" w:rsidP="00EA7417">
      <w:pPr>
        <w:tabs>
          <w:tab w:val="left" w:pos="1256"/>
          <w:tab w:val="decimal" w:pos="4770"/>
          <w:tab w:val="decimal" w:pos="5310"/>
        </w:tabs>
        <w:spacing w:line="240" w:lineRule="auto"/>
        <w:rPr>
          <w:b/>
        </w:rPr>
      </w:pPr>
      <w:r>
        <w:rPr>
          <w:b/>
        </w:rPr>
        <w:tab/>
      </w:r>
      <w:r w:rsidRPr="00EA7417">
        <w:rPr>
          <w:b/>
        </w:rPr>
        <w:t>Programming Languages</w:t>
      </w:r>
      <w:r>
        <w:rPr>
          <w:b/>
        </w:rPr>
        <w:tab/>
      </w:r>
      <w:r w:rsidR="003C5E35">
        <w:rPr>
          <w:b/>
        </w:rPr>
        <w:t xml:space="preserve">                        </w:t>
      </w:r>
      <w:r>
        <w:rPr>
          <w:b/>
        </w:rPr>
        <w:t xml:space="preserve">:      </w:t>
      </w:r>
      <w:r>
        <w:t>C, PHP (Beginner)</w:t>
      </w:r>
      <w:r>
        <w:rPr>
          <w:b/>
        </w:rPr>
        <w:tab/>
      </w:r>
    </w:p>
    <w:p w:rsidR="00EA7417" w:rsidRDefault="00EA7417" w:rsidP="00EA7417">
      <w:pPr>
        <w:tabs>
          <w:tab w:val="left" w:pos="1256"/>
        </w:tabs>
        <w:spacing w:line="240" w:lineRule="auto"/>
        <w:rPr>
          <w:b/>
        </w:rPr>
      </w:pPr>
      <w:r>
        <w:rPr>
          <w:b/>
        </w:rPr>
        <w:tab/>
        <w:t>Web Designing Tools</w:t>
      </w:r>
      <w:r>
        <w:rPr>
          <w:b/>
        </w:rPr>
        <w:tab/>
      </w:r>
      <w:r>
        <w:rPr>
          <w:b/>
        </w:rPr>
        <w:tab/>
        <w:t xml:space="preserve">        : </w:t>
      </w:r>
      <w:r>
        <w:rPr>
          <w:b/>
        </w:rPr>
        <w:tab/>
      </w:r>
      <w:r w:rsidRPr="00602E8E">
        <w:t>H</w:t>
      </w:r>
      <w:r>
        <w:t>TML</w:t>
      </w:r>
      <w:r w:rsidRPr="00602E8E">
        <w:t>,H</w:t>
      </w:r>
      <w:r>
        <w:t>TML5,</w:t>
      </w:r>
      <w:r w:rsidRPr="00602E8E">
        <w:t xml:space="preserve"> CSS</w:t>
      </w:r>
      <w:r>
        <w:t>, CSS3, Java Script, J</w:t>
      </w:r>
      <w:r w:rsidRPr="00BB2504">
        <w:t>query</w:t>
      </w:r>
      <w:r>
        <w:t>, XHTML, Bootstrap</w:t>
      </w:r>
    </w:p>
    <w:p w:rsidR="00EA7417" w:rsidRPr="00602E8E" w:rsidRDefault="00EA7417" w:rsidP="00EA7417">
      <w:pPr>
        <w:tabs>
          <w:tab w:val="left" w:pos="1256"/>
        </w:tabs>
        <w:spacing w:line="240" w:lineRule="auto"/>
      </w:pPr>
      <w:r>
        <w:rPr>
          <w:b/>
        </w:rPr>
        <w:tab/>
        <w:t>Packages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: </w:t>
      </w:r>
      <w:r>
        <w:rPr>
          <w:b/>
        </w:rPr>
        <w:tab/>
      </w:r>
      <w:r w:rsidRPr="00602E8E">
        <w:t>Adobe Photoshop</w:t>
      </w:r>
      <w:r>
        <w:t>, Adobe Flash</w:t>
      </w:r>
      <w:r w:rsidRPr="00602E8E">
        <w:t xml:space="preserve">, </w:t>
      </w:r>
    </w:p>
    <w:p w:rsidR="00EA7417" w:rsidRPr="00602E8E" w:rsidRDefault="00F36BE1" w:rsidP="00EA7417">
      <w:pPr>
        <w:tabs>
          <w:tab w:val="left" w:pos="1256"/>
        </w:tabs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A7417">
        <w:t>Adobe Dreamweaver,</w:t>
      </w:r>
      <w:r w:rsidR="00EA7417" w:rsidRPr="00602E8E">
        <w:t xml:space="preserve"> Ms Office</w:t>
      </w:r>
    </w:p>
    <w:p w:rsidR="00EA7417" w:rsidRDefault="00EA7417" w:rsidP="00EA7417">
      <w:pPr>
        <w:tabs>
          <w:tab w:val="left" w:pos="1256"/>
        </w:tabs>
        <w:spacing w:line="240" w:lineRule="auto"/>
      </w:pPr>
      <w:r>
        <w:rPr>
          <w:b/>
        </w:rPr>
        <w:tab/>
        <w:t>Operating Systems</w:t>
      </w:r>
      <w:r>
        <w:rPr>
          <w:b/>
        </w:rPr>
        <w:tab/>
      </w:r>
      <w:r>
        <w:rPr>
          <w:b/>
        </w:rPr>
        <w:tab/>
        <w:t xml:space="preserve">        : </w:t>
      </w:r>
      <w:r>
        <w:rPr>
          <w:b/>
        </w:rPr>
        <w:tab/>
      </w:r>
      <w:r w:rsidRPr="00602E8E">
        <w:t>Windows XP, Windows 7</w:t>
      </w:r>
    </w:p>
    <w:p w:rsidR="00EA7417" w:rsidRDefault="00EA7417" w:rsidP="00EA7417">
      <w:pPr>
        <w:tabs>
          <w:tab w:val="left" w:pos="1256"/>
        </w:tabs>
        <w:spacing w:line="240" w:lineRule="auto"/>
      </w:pPr>
    </w:p>
    <w:p w:rsidR="00EA7417" w:rsidRDefault="00EA7417" w:rsidP="00EA7417">
      <w:pPr>
        <w:tabs>
          <w:tab w:val="left" w:pos="1256"/>
        </w:tabs>
        <w:spacing w:line="240" w:lineRule="auto"/>
      </w:pPr>
    </w:p>
    <w:p w:rsidR="00EA7417" w:rsidRDefault="00EA7417" w:rsidP="00EA7417">
      <w:pPr>
        <w:tabs>
          <w:tab w:val="left" w:pos="1256"/>
        </w:tabs>
        <w:spacing w:line="240" w:lineRule="auto"/>
      </w:pPr>
    </w:p>
    <w:p w:rsidR="00B60E93" w:rsidRDefault="00B60E93" w:rsidP="00EA7417">
      <w:pPr>
        <w:tabs>
          <w:tab w:val="left" w:pos="1256"/>
        </w:tabs>
        <w:spacing w:line="240" w:lineRule="auto"/>
      </w:pPr>
    </w:p>
    <w:p w:rsidR="00B60E93" w:rsidRDefault="00B60E93" w:rsidP="00EA7417">
      <w:pPr>
        <w:tabs>
          <w:tab w:val="left" w:pos="1256"/>
        </w:tabs>
        <w:spacing w:line="240" w:lineRule="auto"/>
      </w:pPr>
    </w:p>
    <w:p w:rsidR="00B60E93" w:rsidRDefault="00B60E93" w:rsidP="00EA7417">
      <w:pPr>
        <w:tabs>
          <w:tab w:val="left" w:pos="1256"/>
        </w:tabs>
        <w:spacing w:line="240" w:lineRule="auto"/>
        <w:rPr>
          <w:b/>
        </w:rPr>
      </w:pPr>
    </w:p>
    <w:p w:rsidR="0084697F" w:rsidRDefault="0084697F" w:rsidP="00EA7417">
      <w:pPr>
        <w:tabs>
          <w:tab w:val="left" w:pos="1256"/>
        </w:tabs>
        <w:spacing w:line="240" w:lineRule="auto"/>
        <w:rPr>
          <w:b/>
        </w:rPr>
      </w:pPr>
    </w:p>
    <w:p w:rsidR="00F563F8" w:rsidRDefault="00F563F8" w:rsidP="00EA7417">
      <w:pPr>
        <w:tabs>
          <w:tab w:val="left" w:pos="1256"/>
        </w:tabs>
        <w:spacing w:line="240" w:lineRule="auto"/>
        <w:rPr>
          <w:b/>
        </w:rPr>
      </w:pPr>
    </w:p>
    <w:p w:rsidR="00EA7417" w:rsidRDefault="004F2342" w:rsidP="00EA7417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4"/>
          <w:lang w:val="pt-PT"/>
        </w:rPr>
      </w:pPr>
      <w:r w:rsidRPr="004F2342">
        <w:rPr>
          <w:noProof/>
          <w:lang w:eastAsia="zh-TW"/>
        </w:rPr>
        <w:pict>
          <v:shape id="_x0000_s1098" type="#_x0000_t202" style="position:absolute;left:0;text-align:left;margin-left:31.15pt;margin-top:1.3pt;width:12.95pt;height:12.8pt;z-index:251681280;mso-width-relative:margin;mso-height-relative:margin" fillcolor="black [3213]" strokecolor="#d99594">
            <v:textbox style="mso-next-textbox:#_x0000_s1098" inset="0,0,0,0">
              <w:txbxContent>
                <w:p w:rsidR="00EA7417" w:rsidRPr="009A2DBB" w:rsidRDefault="003C5E35" w:rsidP="00EA7417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</w:t>
                  </w:r>
                  <w:r w:rsidR="00F76686">
                    <w:rPr>
                      <w:b/>
                      <w:color w:val="FFFFFF"/>
                    </w:rPr>
                    <w:t>4</w:t>
                  </w:r>
                </w:p>
              </w:txbxContent>
            </v:textbox>
          </v:shape>
        </w:pict>
      </w:r>
      <w:r w:rsidR="003C5E35">
        <w:rPr>
          <w:b/>
          <w:bCs/>
          <w:color w:val="548DD4" w:themeColor="text2" w:themeTint="99"/>
          <w:sz w:val="24"/>
        </w:rPr>
        <w:t xml:space="preserve">         </w:t>
      </w:r>
      <w:r w:rsidR="00EA7417" w:rsidRPr="00EA7417">
        <w:rPr>
          <w:b/>
          <w:bCs/>
          <w:color w:val="548DD4" w:themeColor="text2" w:themeTint="99"/>
          <w:sz w:val="24"/>
        </w:rPr>
        <w:t>TECHNICAL</w:t>
      </w:r>
      <w:r w:rsidR="00F76686">
        <w:rPr>
          <w:b/>
          <w:bCs/>
          <w:sz w:val="24"/>
        </w:rPr>
        <w:t xml:space="preserve">SUMMARY </w:t>
      </w:r>
    </w:p>
    <w:p w:rsidR="00EA7417" w:rsidRDefault="00EA7417" w:rsidP="00EA7417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</w:p>
    <w:p w:rsidR="008528EE" w:rsidRPr="006B2B8E" w:rsidRDefault="00EA7417" w:rsidP="006B2B8E">
      <w:pPr>
        <w:pStyle w:val="ListParagraph"/>
        <w:numPr>
          <w:ilvl w:val="0"/>
          <w:numId w:val="7"/>
        </w:numPr>
        <w:spacing w:after="0" w:line="480" w:lineRule="auto"/>
        <w:rPr>
          <w:rStyle w:val="ilspan"/>
          <w:rFonts w:asciiTheme="minorHAnsi" w:hAnsiTheme="minorHAnsi" w:cstheme="minorHAnsi"/>
          <w:b/>
        </w:rPr>
      </w:pPr>
      <w:r w:rsidRPr="008528EE">
        <w:rPr>
          <w:rFonts w:asciiTheme="minorHAnsi" w:hAnsiTheme="minorHAnsi" w:cstheme="minorHAnsi"/>
        </w:rPr>
        <w:t xml:space="preserve">Responsible for the design and development of Internet, web sites and web </w:t>
      </w:r>
      <w:r w:rsidR="003C5E35" w:rsidRPr="008528EE">
        <w:rPr>
          <w:rFonts w:asciiTheme="minorHAnsi" w:hAnsiTheme="minorHAnsi" w:cstheme="minorHAnsi"/>
        </w:rPr>
        <w:t xml:space="preserve">applications through the </w:t>
      </w:r>
      <w:r w:rsidR="008528EE">
        <w:rPr>
          <w:rFonts w:asciiTheme="minorHAnsi" w:hAnsiTheme="minorHAnsi" w:cstheme="minorHAnsi"/>
        </w:rPr>
        <w:t xml:space="preserve">use </w:t>
      </w:r>
      <w:r w:rsidR="00945D42" w:rsidRPr="008528EE">
        <w:rPr>
          <w:rFonts w:asciiTheme="minorHAnsi" w:hAnsiTheme="minorHAnsi" w:cstheme="minorHAnsi"/>
        </w:rPr>
        <w:t>of</w:t>
      </w:r>
      <w:r w:rsidR="006B2B8E">
        <w:rPr>
          <w:rFonts w:asciiTheme="minorHAnsi" w:hAnsiTheme="minorHAnsi" w:cstheme="minorHAnsi"/>
        </w:rPr>
        <w:t xml:space="preserve"> </w:t>
      </w:r>
      <w:r w:rsidR="006B2B8E" w:rsidRPr="00C943A0">
        <w:rPr>
          <w:rFonts w:asciiTheme="minorHAnsi" w:hAnsiTheme="minorHAnsi" w:cstheme="minorHAnsi"/>
          <w:b/>
        </w:rPr>
        <w:t>HTML, XHTML, CSS, Dream weaver and Adobe Photoshop.</w:t>
      </w:r>
      <w:r w:rsidR="003A12EA" w:rsidRPr="006B2B8E">
        <w:rPr>
          <w:rStyle w:val="ilspan"/>
          <w:rFonts w:asciiTheme="minorHAnsi" w:hAnsiTheme="minorHAnsi" w:cstheme="minorHAnsi"/>
          <w:b/>
        </w:rPr>
        <w:t xml:space="preserve"> </w:t>
      </w:r>
    </w:p>
    <w:p w:rsidR="00EA7417" w:rsidRDefault="00EA7417" w:rsidP="00B60E93">
      <w:pPr>
        <w:pStyle w:val="ListParagraph"/>
        <w:numPr>
          <w:ilvl w:val="0"/>
          <w:numId w:val="7"/>
        </w:numPr>
        <w:spacing w:after="0" w:line="480" w:lineRule="auto"/>
        <w:rPr>
          <w:rFonts w:asciiTheme="minorHAnsi" w:hAnsiTheme="minorHAnsi" w:cstheme="minorHAnsi"/>
        </w:rPr>
      </w:pPr>
      <w:r w:rsidRPr="008528EE">
        <w:rPr>
          <w:rFonts w:asciiTheme="minorHAnsi" w:hAnsiTheme="minorHAnsi" w:cstheme="minorHAnsi"/>
        </w:rPr>
        <w:t>Responsive web</w:t>
      </w:r>
      <w:r w:rsidR="00CE2305" w:rsidRPr="008528EE">
        <w:rPr>
          <w:rFonts w:asciiTheme="minorHAnsi" w:hAnsiTheme="minorHAnsi" w:cstheme="minorHAnsi"/>
        </w:rPr>
        <w:t xml:space="preserve">site </w:t>
      </w:r>
      <w:r w:rsidR="00B60E93" w:rsidRPr="008528EE">
        <w:rPr>
          <w:rFonts w:asciiTheme="minorHAnsi" w:hAnsiTheme="minorHAnsi" w:cstheme="minorHAnsi"/>
        </w:rPr>
        <w:t>designs using m</w:t>
      </w:r>
      <w:r w:rsidR="00B60E93">
        <w:rPr>
          <w:rFonts w:asciiTheme="minorHAnsi" w:hAnsiTheme="minorHAnsi" w:cstheme="minorHAnsi"/>
        </w:rPr>
        <w:t>edia quires and bootstrap framework.</w:t>
      </w:r>
    </w:p>
    <w:p w:rsidR="00B60E93" w:rsidRDefault="00B60E93" w:rsidP="00B60E93">
      <w:pPr>
        <w:numPr>
          <w:ilvl w:val="0"/>
          <w:numId w:val="7"/>
        </w:numPr>
        <w:spacing w:after="0" w:line="480" w:lineRule="auto"/>
        <w:rPr>
          <w:rFonts w:asciiTheme="minorHAnsi" w:hAnsiTheme="minorHAnsi" w:cstheme="minorHAnsi"/>
        </w:rPr>
      </w:pPr>
      <w:r w:rsidRPr="00CF38B3">
        <w:rPr>
          <w:rFonts w:asciiTheme="minorHAnsi" w:hAnsiTheme="minorHAnsi" w:cstheme="minorHAnsi"/>
        </w:rPr>
        <w:t>Develop</w:t>
      </w:r>
      <w:r>
        <w:rPr>
          <w:rFonts w:asciiTheme="minorHAnsi" w:hAnsiTheme="minorHAnsi" w:cstheme="minorHAnsi"/>
        </w:rPr>
        <w:t>ed page layout, navigation</w:t>
      </w:r>
      <w:r w:rsidRPr="00CF38B3">
        <w:rPr>
          <w:rFonts w:asciiTheme="minorHAnsi" w:hAnsiTheme="minorHAnsi" w:cstheme="minorHAnsi"/>
        </w:rPr>
        <w:t>, animation, buttons and icons.</w:t>
      </w:r>
    </w:p>
    <w:p w:rsidR="00B60E93" w:rsidRPr="00CF38B3" w:rsidRDefault="00B60E93" w:rsidP="00B60E93">
      <w:pPr>
        <w:numPr>
          <w:ilvl w:val="0"/>
          <w:numId w:val="7"/>
        </w:numPr>
        <w:spacing w:after="0" w:line="480" w:lineRule="auto"/>
        <w:rPr>
          <w:rFonts w:asciiTheme="minorHAnsi" w:hAnsiTheme="minorHAnsi" w:cstheme="minorHAnsi"/>
        </w:rPr>
      </w:pPr>
      <w:r w:rsidRPr="00CF38B3">
        <w:rPr>
          <w:rFonts w:asciiTheme="minorHAnsi" w:hAnsiTheme="minorHAnsi" w:cstheme="minorHAnsi"/>
        </w:rPr>
        <w:t>Presented designs and concepts to Clients and the Management for review.</w:t>
      </w:r>
    </w:p>
    <w:p w:rsidR="00EA7417" w:rsidRDefault="00EA7417" w:rsidP="00F76686">
      <w:pPr>
        <w:tabs>
          <w:tab w:val="left" w:pos="3525"/>
          <w:tab w:val="left" w:pos="4277"/>
          <w:tab w:val="left" w:pos="4900"/>
        </w:tabs>
        <w:spacing w:line="240" w:lineRule="auto"/>
        <w:contextualSpacing/>
        <w:jc w:val="both"/>
        <w:rPr>
          <w:sz w:val="24"/>
          <w:szCs w:val="24"/>
          <w:lang w:val="pt-PT"/>
        </w:rPr>
      </w:pPr>
    </w:p>
    <w:p w:rsidR="00EA7417" w:rsidRDefault="00EA7417" w:rsidP="00BC3227">
      <w:pPr>
        <w:tabs>
          <w:tab w:val="left" w:pos="3525"/>
          <w:tab w:val="left" w:pos="4277"/>
          <w:tab w:val="left" w:pos="4900"/>
        </w:tabs>
        <w:spacing w:line="240" w:lineRule="auto"/>
        <w:ind w:left="630"/>
        <w:contextualSpacing/>
        <w:jc w:val="both"/>
        <w:rPr>
          <w:sz w:val="24"/>
          <w:szCs w:val="24"/>
          <w:lang w:val="pt-PT"/>
        </w:rPr>
      </w:pPr>
    </w:p>
    <w:p w:rsidR="00D1690A" w:rsidRDefault="004F2342" w:rsidP="00065E79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  <w:r>
        <w:rPr>
          <w:noProof/>
          <w:lang w:eastAsia="zh-TW"/>
        </w:rPr>
        <w:pict>
          <v:shape id="_x0000_s1041" type="#_x0000_t202" style="position:absolute;left:0;text-align:left;margin-left:31.15pt;margin-top:1.3pt;width:12.95pt;height:12.8pt;z-index:251656704;mso-width-relative:margin;mso-height-relative:margin" fillcolor="black [3213]" strokecolor="#d99594">
            <v:textbox style="mso-next-textbox:#_x0000_s1041" inset="0,0,0,0">
              <w:txbxContent>
                <w:p w:rsidR="00EA7417" w:rsidRPr="009A2DBB" w:rsidRDefault="003C5E35" w:rsidP="003F7DF2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</w:t>
                  </w:r>
                  <w:r w:rsidR="00F76686">
                    <w:rPr>
                      <w:b/>
                      <w:color w:val="FFFFFF"/>
                    </w:rPr>
                    <w:t>5</w:t>
                  </w:r>
                </w:p>
              </w:txbxContent>
            </v:textbox>
          </v:shape>
        </w:pict>
      </w:r>
      <w:r w:rsidR="003C5E35">
        <w:rPr>
          <w:b/>
          <w:color w:val="365F91"/>
        </w:rPr>
        <w:t xml:space="preserve">         </w:t>
      </w:r>
      <w:r w:rsidR="00F76686">
        <w:rPr>
          <w:b/>
          <w:color w:val="365F91"/>
        </w:rPr>
        <w:t xml:space="preserve">EDUCATIONAL </w:t>
      </w:r>
      <w:r w:rsidR="00F76686" w:rsidRPr="00217B1A">
        <w:rPr>
          <w:b/>
        </w:rPr>
        <w:t>QUALIFICATIONS</w:t>
      </w:r>
    </w:p>
    <w:p w:rsidR="009D302F" w:rsidRPr="00217B1A" w:rsidRDefault="00065E79" w:rsidP="00065E79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  <w:r w:rsidRPr="00217B1A">
        <w:rPr>
          <w:lang w:val="pt-PT"/>
        </w:rPr>
        <w:tab/>
      </w:r>
    </w:p>
    <w:p w:rsidR="005D37A7" w:rsidRDefault="005D37A7" w:rsidP="00BC3227">
      <w:pPr>
        <w:tabs>
          <w:tab w:val="left" w:pos="1139"/>
        </w:tabs>
        <w:spacing w:line="240" w:lineRule="auto"/>
        <w:ind w:left="630"/>
        <w:contextualSpacing/>
      </w:pPr>
    </w:p>
    <w:tbl>
      <w:tblPr>
        <w:tblpPr w:leftFromText="180" w:rightFromText="180" w:vertAnchor="text" w:horzAnchor="page" w:tblpX="1020" w:tblpY="-33"/>
        <w:tblW w:w="0" w:type="auto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/>
      </w:tblPr>
      <w:tblGrid>
        <w:gridCol w:w="3849"/>
        <w:gridCol w:w="3825"/>
        <w:gridCol w:w="1603"/>
        <w:gridCol w:w="920"/>
      </w:tblGrid>
      <w:tr w:rsidR="00E7540C" w:rsidTr="00277A32">
        <w:trPr>
          <w:trHeight w:val="736"/>
        </w:trPr>
        <w:tc>
          <w:tcPr>
            <w:tcW w:w="3849" w:type="dxa"/>
          </w:tcPr>
          <w:p w:rsidR="00EA4F4A" w:rsidRDefault="00EA4F4A" w:rsidP="00277A32">
            <w:pPr>
              <w:tabs>
                <w:tab w:val="left" w:pos="1139"/>
              </w:tabs>
              <w:spacing w:line="240" w:lineRule="auto"/>
              <w:contextualSpacing/>
              <w:rPr>
                <w:b/>
                <w:color w:val="365F91"/>
              </w:rPr>
            </w:pPr>
          </w:p>
          <w:p w:rsidR="00E7540C" w:rsidRPr="009C7153" w:rsidRDefault="009F6941" w:rsidP="00277A32">
            <w:pPr>
              <w:tabs>
                <w:tab w:val="left" w:pos="1139"/>
              </w:tabs>
              <w:spacing w:line="240" w:lineRule="auto"/>
              <w:contextualSpacing/>
              <w:rPr>
                <w:b/>
                <w:color w:val="365F91"/>
              </w:rPr>
            </w:pPr>
            <w:r w:rsidRPr="009C7153">
              <w:rPr>
                <w:b/>
                <w:color w:val="365F91"/>
              </w:rPr>
              <w:t>COURSE</w:t>
            </w:r>
          </w:p>
        </w:tc>
        <w:tc>
          <w:tcPr>
            <w:tcW w:w="3825" w:type="dxa"/>
          </w:tcPr>
          <w:p w:rsidR="00EA4F4A" w:rsidRDefault="00EA4F4A" w:rsidP="00277A32">
            <w:pPr>
              <w:tabs>
                <w:tab w:val="left" w:pos="1139"/>
              </w:tabs>
              <w:spacing w:line="240" w:lineRule="auto"/>
              <w:contextualSpacing/>
              <w:rPr>
                <w:b/>
                <w:color w:val="365F91"/>
              </w:rPr>
            </w:pPr>
          </w:p>
          <w:p w:rsidR="00E7540C" w:rsidRPr="009C7153" w:rsidRDefault="00E7540C" w:rsidP="00277A32">
            <w:pPr>
              <w:tabs>
                <w:tab w:val="left" w:pos="1139"/>
              </w:tabs>
              <w:spacing w:line="240" w:lineRule="auto"/>
              <w:contextualSpacing/>
              <w:rPr>
                <w:b/>
                <w:color w:val="365F91"/>
              </w:rPr>
            </w:pPr>
            <w:r w:rsidRPr="009C7153">
              <w:rPr>
                <w:b/>
                <w:color w:val="365F91"/>
              </w:rPr>
              <w:t>INSTITUTION</w:t>
            </w:r>
          </w:p>
        </w:tc>
        <w:tc>
          <w:tcPr>
            <w:tcW w:w="1603" w:type="dxa"/>
          </w:tcPr>
          <w:p w:rsidR="00EA4F4A" w:rsidRDefault="00EA4F4A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</w:p>
          <w:p w:rsidR="00E7540C" w:rsidRPr="009C7153" w:rsidRDefault="00E7540C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  <w:r w:rsidRPr="009C7153">
              <w:rPr>
                <w:b/>
                <w:color w:val="365F91"/>
              </w:rPr>
              <w:t>YEAR</w:t>
            </w:r>
          </w:p>
        </w:tc>
        <w:tc>
          <w:tcPr>
            <w:tcW w:w="920" w:type="dxa"/>
          </w:tcPr>
          <w:p w:rsidR="00EA4F4A" w:rsidRDefault="00EA4F4A" w:rsidP="00277A32">
            <w:pPr>
              <w:jc w:val="center"/>
              <w:rPr>
                <w:b/>
                <w:bCs/>
                <w:color w:val="365F91"/>
              </w:rPr>
            </w:pPr>
          </w:p>
          <w:p w:rsidR="00E7540C" w:rsidRPr="009C7153" w:rsidRDefault="009D302F" w:rsidP="00277A32">
            <w:pPr>
              <w:jc w:val="center"/>
              <w:rPr>
                <w:b/>
                <w:bCs/>
                <w:color w:val="365F91"/>
              </w:rPr>
            </w:pPr>
            <w:r w:rsidRPr="009C7153">
              <w:rPr>
                <w:b/>
                <w:bCs/>
                <w:color w:val="365F91"/>
              </w:rPr>
              <w:t>%</w:t>
            </w:r>
          </w:p>
        </w:tc>
      </w:tr>
      <w:tr w:rsidR="0098389A" w:rsidTr="00277A32">
        <w:trPr>
          <w:trHeight w:val="896"/>
        </w:trPr>
        <w:tc>
          <w:tcPr>
            <w:tcW w:w="3849" w:type="dxa"/>
          </w:tcPr>
          <w:p w:rsidR="0098389A" w:rsidRPr="00E15383" w:rsidRDefault="0098389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98389A" w:rsidRPr="00E15383" w:rsidRDefault="00A9688C" w:rsidP="00277A32">
            <w:pPr>
              <w:tabs>
                <w:tab w:val="left" w:pos="1139"/>
              </w:tabs>
              <w:spacing w:line="240" w:lineRule="auto"/>
              <w:contextualSpacing/>
            </w:pPr>
            <w:r>
              <w:t xml:space="preserve">Advanced  </w:t>
            </w:r>
            <w:r w:rsidR="0019139F" w:rsidRPr="00E15383">
              <w:t>Web Designing</w:t>
            </w:r>
          </w:p>
        </w:tc>
        <w:tc>
          <w:tcPr>
            <w:tcW w:w="3825" w:type="dxa"/>
          </w:tcPr>
          <w:p w:rsidR="0098389A" w:rsidRPr="00E15383" w:rsidRDefault="0098389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98389A" w:rsidRPr="00E15383" w:rsidRDefault="0098389A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Mactec, Vatakara (</w:t>
            </w:r>
            <w:r w:rsidR="004B3D5A" w:rsidRPr="00E15383">
              <w:t>IGNET</w:t>
            </w:r>
            <w:r w:rsidRPr="00E15383">
              <w:t>)</w:t>
            </w:r>
          </w:p>
        </w:tc>
        <w:tc>
          <w:tcPr>
            <w:tcW w:w="1603" w:type="dxa"/>
          </w:tcPr>
          <w:p w:rsidR="0098389A" w:rsidRPr="00E15383" w:rsidRDefault="0098389A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98389A" w:rsidRPr="00E15383" w:rsidRDefault="0098389A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E15383">
              <w:t>6(Month)</w:t>
            </w:r>
          </w:p>
        </w:tc>
        <w:tc>
          <w:tcPr>
            <w:tcW w:w="920" w:type="dxa"/>
          </w:tcPr>
          <w:p w:rsidR="0098389A" w:rsidRPr="00E15383" w:rsidRDefault="0098389A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98389A" w:rsidRPr="00E15383" w:rsidRDefault="00710CE7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7</w:t>
            </w:r>
            <w:r w:rsidR="00EB3C2F">
              <w:t>0</w:t>
            </w:r>
          </w:p>
        </w:tc>
      </w:tr>
      <w:tr w:rsidR="00E7540C" w:rsidTr="00277A32">
        <w:trPr>
          <w:trHeight w:val="896"/>
        </w:trPr>
        <w:tc>
          <w:tcPr>
            <w:tcW w:w="3849" w:type="dxa"/>
          </w:tcPr>
          <w:p w:rsidR="00EA4F4A" w:rsidRPr="00E15383" w:rsidRDefault="00EA4F4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E7540C" w:rsidRPr="00E15383" w:rsidRDefault="00DB0FD3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B Tech In Electronics And Instrumentation</w:t>
            </w:r>
          </w:p>
        </w:tc>
        <w:tc>
          <w:tcPr>
            <w:tcW w:w="3825" w:type="dxa"/>
          </w:tcPr>
          <w:p w:rsidR="00EA4F4A" w:rsidRPr="00E15383" w:rsidRDefault="00EA4F4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0A54C3" w:rsidRPr="00E15383" w:rsidRDefault="00DB0FD3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 xml:space="preserve">Co-operative </w:t>
            </w:r>
            <w:r w:rsidR="000C77B9" w:rsidRPr="00E15383">
              <w:t>Institute</w:t>
            </w:r>
            <w:r w:rsidR="00551419">
              <w:t xml:space="preserve"> Of Technology, </w:t>
            </w:r>
            <w:r w:rsidRPr="00E15383">
              <w:t>Vatakara (Cusat)</w:t>
            </w:r>
          </w:p>
        </w:tc>
        <w:tc>
          <w:tcPr>
            <w:tcW w:w="1603" w:type="dxa"/>
          </w:tcPr>
          <w:p w:rsidR="000C77B9" w:rsidRPr="00E15383" w:rsidRDefault="000C77B9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E7540C" w:rsidRPr="00E15383" w:rsidRDefault="00B11ECD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E15383">
              <w:t>2008</w:t>
            </w:r>
            <w:r w:rsidR="00C16D38" w:rsidRPr="00E15383">
              <w:t>-20</w:t>
            </w:r>
            <w:r w:rsidRPr="00E15383">
              <w:t>12</w:t>
            </w:r>
          </w:p>
        </w:tc>
        <w:tc>
          <w:tcPr>
            <w:tcW w:w="920" w:type="dxa"/>
          </w:tcPr>
          <w:p w:rsidR="00CF38B3" w:rsidRPr="00E15383" w:rsidRDefault="00CF38B3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E7540C" w:rsidRPr="00E15383" w:rsidRDefault="009C1C01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E15383">
              <w:t>52</w:t>
            </w:r>
          </w:p>
        </w:tc>
      </w:tr>
      <w:tr w:rsidR="009D302F" w:rsidTr="00277A32">
        <w:trPr>
          <w:trHeight w:val="914"/>
        </w:trPr>
        <w:tc>
          <w:tcPr>
            <w:tcW w:w="3849" w:type="dxa"/>
          </w:tcPr>
          <w:p w:rsidR="00EA4F4A" w:rsidRPr="00E15383" w:rsidRDefault="00EA4F4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9D302F" w:rsidRPr="00E15383" w:rsidRDefault="008879B5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Plus Two</w:t>
            </w:r>
          </w:p>
        </w:tc>
        <w:tc>
          <w:tcPr>
            <w:tcW w:w="3825" w:type="dxa"/>
          </w:tcPr>
          <w:p w:rsidR="00EA4F4A" w:rsidRPr="00E15383" w:rsidRDefault="00EA4F4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C16D38" w:rsidRPr="00E15383" w:rsidRDefault="00DB0FD3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 xml:space="preserve">Islamic Academy English Higher </w:t>
            </w:r>
            <w:r w:rsidR="000C77B9" w:rsidRPr="00E15383">
              <w:t>secondary</w:t>
            </w:r>
            <w:r w:rsidRPr="00E15383">
              <w:t xml:space="preserve"> School , Kottak</w:t>
            </w:r>
            <w:r w:rsidR="000C77B9" w:rsidRPr="00E15383">
              <w:t>k</w:t>
            </w:r>
            <w:r w:rsidRPr="00E15383">
              <w:t xml:space="preserve">al </w:t>
            </w:r>
          </w:p>
        </w:tc>
        <w:tc>
          <w:tcPr>
            <w:tcW w:w="1603" w:type="dxa"/>
          </w:tcPr>
          <w:p w:rsidR="000C77B9" w:rsidRPr="00E15383" w:rsidRDefault="000C77B9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9D302F" w:rsidRPr="00E15383" w:rsidRDefault="00B11ECD" w:rsidP="000C77B9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2006</w:t>
            </w:r>
            <w:r w:rsidR="00D45947" w:rsidRPr="00E15383">
              <w:t>-</w:t>
            </w:r>
            <w:r w:rsidRPr="00E15383">
              <w:t>2008</w:t>
            </w:r>
          </w:p>
        </w:tc>
        <w:tc>
          <w:tcPr>
            <w:tcW w:w="920" w:type="dxa"/>
          </w:tcPr>
          <w:p w:rsidR="00CF38B3" w:rsidRPr="00E15383" w:rsidRDefault="00CF38B3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9D302F" w:rsidRPr="00E15383" w:rsidRDefault="009C1C01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E15383">
              <w:t>68</w:t>
            </w:r>
          </w:p>
        </w:tc>
      </w:tr>
      <w:tr w:rsidR="009D302F" w:rsidTr="00277A32">
        <w:trPr>
          <w:trHeight w:val="1045"/>
        </w:trPr>
        <w:tc>
          <w:tcPr>
            <w:tcW w:w="3849" w:type="dxa"/>
          </w:tcPr>
          <w:p w:rsidR="00EA4F4A" w:rsidRPr="00E15383" w:rsidRDefault="00EA4F4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9D302F" w:rsidRPr="00E15383" w:rsidRDefault="00B70932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SSLC</w:t>
            </w:r>
          </w:p>
        </w:tc>
        <w:tc>
          <w:tcPr>
            <w:tcW w:w="3825" w:type="dxa"/>
          </w:tcPr>
          <w:p w:rsidR="00EA4F4A" w:rsidRPr="00E15383" w:rsidRDefault="00EA4F4A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9D302F" w:rsidRPr="00E15383" w:rsidRDefault="00D1656B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Santhinikethan High School, Thiruvallur</w:t>
            </w:r>
            <w:r w:rsidR="00B70932" w:rsidRPr="00E15383">
              <w:t xml:space="preserve">, </w:t>
            </w:r>
            <w:r w:rsidRPr="00E15383">
              <w:t>Vatakara</w:t>
            </w:r>
          </w:p>
        </w:tc>
        <w:tc>
          <w:tcPr>
            <w:tcW w:w="1603" w:type="dxa"/>
          </w:tcPr>
          <w:p w:rsidR="000C77B9" w:rsidRPr="00E15383" w:rsidRDefault="000C77B9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0C77B9" w:rsidRPr="00E15383" w:rsidRDefault="000C77B9" w:rsidP="00277A32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9D302F" w:rsidRPr="00E15383" w:rsidRDefault="00D1656B" w:rsidP="00277A32">
            <w:pPr>
              <w:tabs>
                <w:tab w:val="left" w:pos="1139"/>
              </w:tabs>
              <w:spacing w:line="240" w:lineRule="auto"/>
              <w:contextualSpacing/>
            </w:pPr>
            <w:r w:rsidRPr="00E15383">
              <w:t>200</w:t>
            </w:r>
            <w:r w:rsidR="00B11ECD" w:rsidRPr="00E15383">
              <w:t>6</w:t>
            </w:r>
          </w:p>
        </w:tc>
        <w:tc>
          <w:tcPr>
            <w:tcW w:w="920" w:type="dxa"/>
          </w:tcPr>
          <w:p w:rsidR="00CF38B3" w:rsidRPr="00E15383" w:rsidRDefault="00CF38B3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D40E71" w:rsidRDefault="00D40E71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9D302F" w:rsidRPr="00E15383" w:rsidRDefault="00D1656B" w:rsidP="00277A32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E15383">
              <w:t>7</w:t>
            </w:r>
            <w:r w:rsidR="009C1C01" w:rsidRPr="00E15383">
              <w:t>1</w:t>
            </w:r>
          </w:p>
        </w:tc>
      </w:tr>
    </w:tbl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655F67" w:rsidRDefault="00655F67" w:rsidP="009D302F">
      <w:pPr>
        <w:tabs>
          <w:tab w:val="left" w:pos="1139"/>
        </w:tabs>
        <w:spacing w:line="240" w:lineRule="auto"/>
        <w:contextualSpacing/>
      </w:pPr>
    </w:p>
    <w:p w:rsidR="005D37A7" w:rsidRDefault="005D37A7" w:rsidP="00D27703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244061"/>
          <w:sz w:val="24"/>
          <w:szCs w:val="24"/>
        </w:rPr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9D302F" w:rsidRDefault="009D302F" w:rsidP="009D302F">
      <w:pPr>
        <w:tabs>
          <w:tab w:val="left" w:pos="1139"/>
        </w:tabs>
        <w:spacing w:line="240" w:lineRule="auto"/>
        <w:contextualSpacing/>
      </w:pPr>
    </w:p>
    <w:p w:rsidR="000F72E2" w:rsidRDefault="000F72E2" w:rsidP="009D302F">
      <w:pPr>
        <w:tabs>
          <w:tab w:val="left" w:pos="1139"/>
        </w:tabs>
        <w:spacing w:line="240" w:lineRule="auto"/>
        <w:contextualSpacing/>
      </w:pPr>
    </w:p>
    <w:p w:rsidR="000F72E2" w:rsidRDefault="000F72E2" w:rsidP="009D302F">
      <w:pPr>
        <w:tabs>
          <w:tab w:val="left" w:pos="1139"/>
        </w:tabs>
        <w:spacing w:line="240" w:lineRule="auto"/>
        <w:contextualSpacing/>
      </w:pPr>
    </w:p>
    <w:p w:rsidR="000F72E2" w:rsidRDefault="000F72E2" w:rsidP="009D302F">
      <w:pPr>
        <w:tabs>
          <w:tab w:val="left" w:pos="1139"/>
        </w:tabs>
        <w:spacing w:line="240" w:lineRule="auto"/>
        <w:contextualSpacing/>
      </w:pPr>
    </w:p>
    <w:p w:rsidR="000F72E2" w:rsidRDefault="000F72E2" w:rsidP="009D302F">
      <w:pPr>
        <w:tabs>
          <w:tab w:val="left" w:pos="1139"/>
        </w:tabs>
        <w:spacing w:line="240" w:lineRule="auto"/>
        <w:contextualSpacing/>
      </w:pPr>
    </w:p>
    <w:p w:rsidR="00277A32" w:rsidRDefault="00277A32" w:rsidP="009D302F">
      <w:pPr>
        <w:tabs>
          <w:tab w:val="left" w:pos="1139"/>
        </w:tabs>
        <w:spacing w:line="240" w:lineRule="auto"/>
        <w:contextualSpacing/>
      </w:pPr>
    </w:p>
    <w:p w:rsidR="008B6268" w:rsidRDefault="008B6268" w:rsidP="009D302F">
      <w:pPr>
        <w:tabs>
          <w:tab w:val="left" w:pos="1139"/>
        </w:tabs>
        <w:spacing w:line="240" w:lineRule="auto"/>
        <w:contextualSpacing/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D66A60" w:rsidRDefault="00D66A60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F1185A">
      <w:pPr>
        <w:tabs>
          <w:tab w:val="left" w:pos="1256"/>
        </w:tabs>
        <w:rPr>
          <w:sz w:val="20"/>
          <w:szCs w:val="20"/>
        </w:rPr>
      </w:pPr>
    </w:p>
    <w:p w:rsidR="00D66A60" w:rsidRDefault="00D66A60" w:rsidP="00F1185A">
      <w:pPr>
        <w:tabs>
          <w:tab w:val="left" w:pos="1256"/>
        </w:tabs>
        <w:rPr>
          <w:sz w:val="20"/>
          <w:szCs w:val="20"/>
        </w:rPr>
      </w:pPr>
    </w:p>
    <w:p w:rsidR="00D66A60" w:rsidRDefault="00D66A60" w:rsidP="00F1185A">
      <w:pPr>
        <w:tabs>
          <w:tab w:val="left" w:pos="1256"/>
        </w:tabs>
        <w:rPr>
          <w:sz w:val="20"/>
          <w:szCs w:val="20"/>
        </w:rPr>
      </w:pPr>
    </w:p>
    <w:p w:rsidR="003C5E35" w:rsidRDefault="003C5E35" w:rsidP="00F1185A">
      <w:pPr>
        <w:tabs>
          <w:tab w:val="left" w:pos="1256"/>
        </w:tabs>
        <w:rPr>
          <w:sz w:val="20"/>
          <w:szCs w:val="20"/>
        </w:rPr>
      </w:pPr>
    </w:p>
    <w:p w:rsidR="002A656C" w:rsidRDefault="004F2342" w:rsidP="00F1185A">
      <w:pPr>
        <w:tabs>
          <w:tab w:val="left" w:pos="1256"/>
        </w:tabs>
        <w:rPr>
          <w:b/>
          <w:bCs/>
        </w:rPr>
      </w:pPr>
      <w:r w:rsidRPr="004F2342">
        <w:rPr>
          <w:noProof/>
          <w:sz w:val="20"/>
          <w:szCs w:val="20"/>
        </w:rPr>
        <w:pict>
          <v:shape id="_x0000_s1090" type="#_x0000_t202" style="position:absolute;margin-left:31.15pt;margin-top:-.1pt;width:12.95pt;height:12.8pt;z-index:251673088;mso-position-horizontal-relative:text;mso-position-vertical-relative:text;mso-width-relative:margin;mso-height-relative:margin" fillcolor="black [3213]" strokecolor="#d99594">
            <v:textbox style="mso-next-textbox:#_x0000_s1090" inset="0,0,0,0">
              <w:txbxContent>
                <w:p w:rsidR="00EA7417" w:rsidRPr="009A2DBB" w:rsidRDefault="00F36BE1" w:rsidP="002A656C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</w:t>
                  </w:r>
                  <w:r w:rsidR="00EA7417">
                    <w:rPr>
                      <w:b/>
                      <w:color w:val="FFFFFF"/>
                    </w:rPr>
                    <w:t>6</w:t>
                  </w:r>
                </w:p>
              </w:txbxContent>
            </v:textbox>
          </v:shape>
        </w:pict>
      </w:r>
      <w:r w:rsidR="003C5E35">
        <w:rPr>
          <w:b/>
          <w:bCs/>
          <w:color w:val="548DD4" w:themeColor="text2" w:themeTint="99"/>
        </w:rPr>
        <w:t xml:space="preserve">                      </w:t>
      </w:r>
      <w:r w:rsidR="002A656C">
        <w:rPr>
          <w:b/>
          <w:bCs/>
          <w:color w:val="548DD4" w:themeColor="text2" w:themeTint="99"/>
        </w:rPr>
        <w:t>MY</w:t>
      </w:r>
      <w:r w:rsidR="003C5E35">
        <w:rPr>
          <w:b/>
          <w:bCs/>
          <w:color w:val="548DD4" w:themeColor="text2" w:themeTint="99"/>
        </w:rPr>
        <w:t xml:space="preserve"> </w:t>
      </w:r>
      <w:r w:rsidR="00216CCA">
        <w:rPr>
          <w:b/>
          <w:bCs/>
        </w:rPr>
        <w:t>PROJECTS</w:t>
      </w:r>
    </w:p>
    <w:p w:rsidR="00D66A60" w:rsidRDefault="00D66A60" w:rsidP="00F1185A">
      <w:pPr>
        <w:tabs>
          <w:tab w:val="left" w:pos="1256"/>
        </w:tabs>
        <w:rPr>
          <w:b/>
          <w:bCs/>
        </w:rPr>
      </w:pPr>
    </w:p>
    <w:tbl>
      <w:tblPr>
        <w:tblpPr w:leftFromText="180" w:rightFromText="180" w:vertAnchor="text" w:horzAnchor="page" w:tblpX="1020" w:tblpY="-33"/>
        <w:tblW w:w="0" w:type="auto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/>
      </w:tblPr>
      <w:tblGrid>
        <w:gridCol w:w="2607"/>
        <w:gridCol w:w="3382"/>
        <w:gridCol w:w="4134"/>
      </w:tblGrid>
      <w:tr w:rsidR="00E37D9D" w:rsidTr="00397C28">
        <w:trPr>
          <w:trHeight w:val="794"/>
        </w:trPr>
        <w:tc>
          <w:tcPr>
            <w:tcW w:w="2607" w:type="dxa"/>
          </w:tcPr>
          <w:p w:rsidR="00E37D9D" w:rsidRDefault="00E37D9D" w:rsidP="00AB52BA">
            <w:pPr>
              <w:tabs>
                <w:tab w:val="left" w:pos="1139"/>
              </w:tabs>
              <w:spacing w:line="240" w:lineRule="auto"/>
              <w:contextualSpacing/>
              <w:rPr>
                <w:b/>
                <w:color w:val="365F91"/>
              </w:rPr>
            </w:pPr>
          </w:p>
          <w:p w:rsidR="00E37D9D" w:rsidRPr="009C7153" w:rsidRDefault="00E37D9D" w:rsidP="00E37D9D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CLIENTS</w:t>
            </w:r>
          </w:p>
        </w:tc>
        <w:tc>
          <w:tcPr>
            <w:tcW w:w="3382" w:type="dxa"/>
          </w:tcPr>
          <w:p w:rsidR="00E37D9D" w:rsidRDefault="00E37D9D" w:rsidP="00E37D9D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</w:p>
          <w:p w:rsidR="00E37D9D" w:rsidRPr="009C7153" w:rsidRDefault="00E37D9D" w:rsidP="00E37D9D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COMPANY NAME</w:t>
            </w:r>
          </w:p>
        </w:tc>
        <w:tc>
          <w:tcPr>
            <w:tcW w:w="4134" w:type="dxa"/>
          </w:tcPr>
          <w:p w:rsidR="00E37D9D" w:rsidRDefault="00E37D9D" w:rsidP="00E37D9D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</w:p>
          <w:p w:rsidR="00E37D9D" w:rsidRPr="009C7153" w:rsidRDefault="00E37D9D" w:rsidP="00E37D9D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b/>
                <w:color w:val="365F91"/>
              </w:rPr>
            </w:pPr>
            <w:r>
              <w:rPr>
                <w:b/>
                <w:color w:val="365F91"/>
              </w:rPr>
              <w:t>LINKS</w:t>
            </w:r>
          </w:p>
        </w:tc>
      </w:tr>
      <w:tr w:rsidR="00E37D9D" w:rsidTr="00397C28">
        <w:trPr>
          <w:trHeight w:val="967"/>
        </w:trPr>
        <w:tc>
          <w:tcPr>
            <w:tcW w:w="2607" w:type="dxa"/>
          </w:tcPr>
          <w:p w:rsidR="00C76051" w:rsidRDefault="00C76051" w:rsidP="00AB52BA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397C28" w:rsidRDefault="00397C28" w:rsidP="00C76051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U</w:t>
            </w:r>
            <w:r w:rsidRPr="00397C28">
              <w:t>nity</w:t>
            </w:r>
            <w:r>
              <w:t xml:space="preserve"> H</w:t>
            </w:r>
            <w:r w:rsidRPr="00397C28">
              <w:t>omes</w:t>
            </w:r>
          </w:p>
          <w:p w:rsidR="00C76051" w:rsidRPr="00E15383" w:rsidRDefault="00C76051" w:rsidP="00C76051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( Vatakara,Calicut)</w:t>
            </w:r>
          </w:p>
        </w:tc>
        <w:tc>
          <w:tcPr>
            <w:tcW w:w="3382" w:type="dxa"/>
          </w:tcPr>
          <w:p w:rsidR="00B71FBE" w:rsidRDefault="00B71FBE" w:rsidP="00AB52BA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  <w:b/>
              </w:rPr>
            </w:pPr>
          </w:p>
          <w:p w:rsidR="00E37D9D" w:rsidRPr="00B71FBE" w:rsidRDefault="00B71FBE" w:rsidP="00AB52BA">
            <w:pPr>
              <w:tabs>
                <w:tab w:val="left" w:pos="1139"/>
              </w:tabs>
              <w:spacing w:line="240" w:lineRule="auto"/>
              <w:contextualSpacing/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E37D9D" w:rsidRDefault="00E37D9D" w:rsidP="00AB52BA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C76051" w:rsidRPr="00E15383" w:rsidRDefault="00397C28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397C28">
              <w:t>http://unityhomesvatakara.com/</w:t>
            </w:r>
          </w:p>
        </w:tc>
      </w:tr>
      <w:tr w:rsidR="00E37D9D" w:rsidTr="00397C28">
        <w:trPr>
          <w:trHeight w:val="967"/>
        </w:trPr>
        <w:tc>
          <w:tcPr>
            <w:tcW w:w="2607" w:type="dxa"/>
          </w:tcPr>
          <w:p w:rsidR="00E37D9D" w:rsidRDefault="00E37D9D" w:rsidP="004833FB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397C28" w:rsidRDefault="00397C28" w:rsidP="004833FB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397C28">
              <w:t>Lokanarkavutemple</w:t>
            </w:r>
          </w:p>
          <w:p w:rsidR="00397C28" w:rsidRPr="00E15383" w:rsidRDefault="00397C28" w:rsidP="004833FB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( Vatakara,Calicut )</w:t>
            </w:r>
          </w:p>
        </w:tc>
        <w:tc>
          <w:tcPr>
            <w:tcW w:w="3382" w:type="dxa"/>
          </w:tcPr>
          <w:p w:rsidR="00397C28" w:rsidRDefault="00397C28" w:rsidP="00AB52BA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E37D9D" w:rsidRPr="00E15383" w:rsidRDefault="00397C28" w:rsidP="00AB52BA">
            <w:pPr>
              <w:tabs>
                <w:tab w:val="left" w:pos="1139"/>
              </w:tabs>
              <w:spacing w:line="240" w:lineRule="auto"/>
              <w:contextualSpacing/>
            </w:pPr>
            <w:r w:rsidRPr="00B71FBE">
              <w:rPr>
                <w:rFonts w:asciiTheme="minorHAnsi" w:hAnsiTheme="minorHAnsi" w:cstheme="minorHAnsi"/>
              </w:rPr>
              <w:t>Omnipresent IT Solution Pvt. Ltd</w:t>
            </w:r>
          </w:p>
        </w:tc>
        <w:tc>
          <w:tcPr>
            <w:tcW w:w="4134" w:type="dxa"/>
          </w:tcPr>
          <w:p w:rsidR="00397C28" w:rsidRDefault="00397C28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E37D9D" w:rsidRPr="00E15383" w:rsidRDefault="00397C28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397C28">
              <w:t>http://www.lokanarkavutemple.com/</w:t>
            </w:r>
          </w:p>
        </w:tc>
      </w:tr>
      <w:tr w:rsidR="00E37D9D" w:rsidTr="00397C28">
        <w:trPr>
          <w:trHeight w:val="987"/>
        </w:trPr>
        <w:tc>
          <w:tcPr>
            <w:tcW w:w="2607" w:type="dxa"/>
          </w:tcPr>
          <w:p w:rsidR="00562D6F" w:rsidRDefault="00562D6F" w:rsidP="00AB52BA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E37D9D" w:rsidRDefault="00562D6F" w:rsidP="00562D6F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562D6F">
              <w:t>Sketch</w:t>
            </w:r>
          </w:p>
          <w:p w:rsidR="00562D6F" w:rsidRPr="00E15383" w:rsidRDefault="00562D6F" w:rsidP="00562D6F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( Vatakara,Calicut )</w:t>
            </w:r>
          </w:p>
        </w:tc>
        <w:tc>
          <w:tcPr>
            <w:tcW w:w="3382" w:type="dxa"/>
          </w:tcPr>
          <w:p w:rsidR="00B71FBE" w:rsidRDefault="00B71FBE" w:rsidP="00AB52BA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E37D9D" w:rsidRPr="00E15383" w:rsidRDefault="00B71FBE" w:rsidP="00AB52BA">
            <w:pPr>
              <w:tabs>
                <w:tab w:val="left" w:pos="1139"/>
              </w:tabs>
              <w:spacing w:line="240" w:lineRule="auto"/>
              <w:contextualSpacing/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E37D9D" w:rsidRDefault="00E37D9D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C76051" w:rsidRDefault="00562D6F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562D6F">
              <w:t>http://sketchlive.in/</w:t>
            </w:r>
          </w:p>
          <w:p w:rsidR="00397C28" w:rsidRPr="00E15383" w:rsidRDefault="00397C28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</w:tc>
      </w:tr>
      <w:tr w:rsidR="00397C28" w:rsidTr="00397C28">
        <w:trPr>
          <w:trHeight w:val="987"/>
        </w:trPr>
        <w:tc>
          <w:tcPr>
            <w:tcW w:w="2607" w:type="dxa"/>
          </w:tcPr>
          <w:p w:rsidR="00D11DC3" w:rsidRDefault="00D11DC3" w:rsidP="00AB52BA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397C28" w:rsidRDefault="00D11DC3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Moon Days</w:t>
            </w:r>
          </w:p>
          <w:p w:rsidR="00D11DC3" w:rsidRDefault="00D11DC3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 xml:space="preserve">(  </w:t>
            </w:r>
            <w:r w:rsidR="00DC58D9" w:rsidRPr="00DC58D9">
              <w:t>kochi</w:t>
            </w:r>
            <w:r>
              <w:t>,Ernakulam  )</w:t>
            </w:r>
          </w:p>
        </w:tc>
        <w:tc>
          <w:tcPr>
            <w:tcW w:w="3382" w:type="dxa"/>
          </w:tcPr>
          <w:p w:rsidR="00D11DC3" w:rsidRDefault="00D11DC3" w:rsidP="00AB52BA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397C28" w:rsidRDefault="00D11DC3" w:rsidP="00AB52BA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D11DC3" w:rsidRDefault="00D11DC3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397C28" w:rsidRDefault="00D11DC3" w:rsidP="00D11DC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D11DC3">
              <w:t>http://moondays.in/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E</w:t>
            </w:r>
            <w:r w:rsidRPr="00851D10">
              <w:t>ntesos</w:t>
            </w: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rFonts w:ascii="Tw Cen MT" w:hAnsi="Tw Cen MT"/>
                <w:color w:val="000000"/>
                <w:sz w:val="28"/>
                <w:szCs w:val="28"/>
              </w:rPr>
            </w:pPr>
            <w:r>
              <w:t xml:space="preserve">(  </w:t>
            </w:r>
            <w:r w:rsidRPr="00DC58D9">
              <w:t>kochi</w:t>
            </w:r>
            <w:r>
              <w:t>, Ernakulum  )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851D10">
              <w:t>http://entesos.com/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737DA9">
              <w:rPr>
                <w:rFonts w:ascii="Arial" w:hAnsi="Arial" w:cs="Arial"/>
                <w:sz w:val="20"/>
                <w:szCs w:val="20"/>
              </w:rPr>
              <w:t>rchana</w:t>
            </w: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( Vatakara,Calicut )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737DA9">
              <w:rPr>
                <w:rFonts w:ascii="Arial" w:hAnsi="Arial" w:cs="Arial"/>
                <w:sz w:val="20"/>
                <w:szCs w:val="20"/>
              </w:rPr>
              <w:t>http://archanapazhankave.com/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D11DC3">
              <w:t>http://www.opisglobal.com/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>H</w:t>
            </w:r>
            <w:r w:rsidRPr="00D11DC3">
              <w:t>igher Secondary School Chorode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D11DC3">
              <w:t>http://www.ghsschorode.in/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04430E">
              <w:t>Sudhas</w:t>
            </w:r>
            <w:r>
              <w:t xml:space="preserve"> D</w:t>
            </w:r>
            <w:r w:rsidRPr="0004430E">
              <w:t>igital</w:t>
            </w:r>
            <w:r>
              <w:t xml:space="preserve"> Studio </w:t>
            </w: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>
              <w:t xml:space="preserve">(  </w:t>
            </w:r>
            <w:r w:rsidRPr="00DC58D9">
              <w:t>kochi</w:t>
            </w:r>
            <w:r>
              <w:t>, Ernakulam  )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04430E">
              <w:t>http://sudhasdigitals.com/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C4376B">
              <w:t>movell-materials</w:t>
            </w: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sz w:val="28"/>
                <w:szCs w:val="28"/>
              </w:rPr>
            </w:pPr>
            <w:r>
              <w:t>( thrissur,kerala )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C4376B">
              <w:t>http://movell-materials.com/</w:t>
            </w:r>
          </w:p>
        </w:tc>
      </w:tr>
      <w:tr w:rsidR="00561983" w:rsidTr="00397C28">
        <w:trPr>
          <w:trHeight w:val="987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C4376B">
              <w:t>Navadwani</w:t>
            </w:r>
            <w:r>
              <w:t xml:space="preserve"> Arts Club</w:t>
            </w: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rFonts w:ascii="Tw Cen MT" w:hAnsi="Tw Cen MT"/>
                <w:color w:val="000000"/>
                <w:sz w:val="28"/>
                <w:szCs w:val="28"/>
              </w:rPr>
            </w:pPr>
            <w:r>
              <w:t>( Vatakara,Calicut )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C4376B">
              <w:t>http://www.navadwani.com/</w:t>
            </w:r>
          </w:p>
        </w:tc>
      </w:tr>
      <w:tr w:rsidR="00561983" w:rsidTr="00DC58D9">
        <w:trPr>
          <w:trHeight w:val="958"/>
        </w:trPr>
        <w:tc>
          <w:tcPr>
            <w:tcW w:w="2607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C4376B">
              <w:t xml:space="preserve">Milano </w:t>
            </w:r>
            <w:r>
              <w:t>A</w:t>
            </w:r>
            <w:r w:rsidRPr="00C4376B">
              <w:t>ssociate</w:t>
            </w: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  <w:rPr>
                <w:rFonts w:ascii="Tw Cen MT" w:hAnsi="Tw Cen MT"/>
                <w:color w:val="000000"/>
                <w:sz w:val="28"/>
                <w:szCs w:val="28"/>
              </w:rPr>
            </w:pPr>
            <w:r>
              <w:t>( Vatakara,Calicut )</w:t>
            </w:r>
          </w:p>
        </w:tc>
        <w:tc>
          <w:tcPr>
            <w:tcW w:w="3382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</w:p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71FBE">
              <w:rPr>
                <w:rFonts w:asciiTheme="minorHAnsi" w:hAnsiTheme="minorHAnsi" w:cstheme="minorHAnsi"/>
              </w:rPr>
              <w:t>Omnipresent IT Solution Pvt. Ltd.</w:t>
            </w:r>
          </w:p>
        </w:tc>
        <w:tc>
          <w:tcPr>
            <w:tcW w:w="4134" w:type="dxa"/>
          </w:tcPr>
          <w:p w:rsidR="00561983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</w:p>
          <w:p w:rsidR="00561983" w:rsidRPr="00C4376B" w:rsidRDefault="00561983" w:rsidP="00561983">
            <w:pPr>
              <w:tabs>
                <w:tab w:val="left" w:pos="1139"/>
              </w:tabs>
              <w:spacing w:line="240" w:lineRule="auto"/>
              <w:contextualSpacing/>
              <w:jc w:val="center"/>
            </w:pPr>
            <w:r w:rsidRPr="00C4376B">
              <w:t>http://milanoassociate.com/</w:t>
            </w:r>
          </w:p>
        </w:tc>
      </w:tr>
    </w:tbl>
    <w:p w:rsidR="002A656C" w:rsidRDefault="002A656C" w:rsidP="00F1185A">
      <w:pPr>
        <w:tabs>
          <w:tab w:val="left" w:pos="1256"/>
        </w:tabs>
        <w:rPr>
          <w:b/>
          <w:bCs/>
        </w:rPr>
      </w:pPr>
    </w:p>
    <w:p w:rsidR="002A656C" w:rsidRDefault="002A656C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AB52BA" w:rsidRDefault="00AB52BA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397C28" w:rsidRDefault="00397C28" w:rsidP="00F1185A">
      <w:pPr>
        <w:tabs>
          <w:tab w:val="left" w:pos="1256"/>
        </w:tabs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  <w:bookmarkStart w:id="0" w:name="_GoBack"/>
      <w:bookmarkEnd w:id="0"/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E8516C" w:rsidRDefault="00E8516C" w:rsidP="00277A32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sz w:val="20"/>
          <w:szCs w:val="20"/>
        </w:rPr>
      </w:pPr>
    </w:p>
    <w:p w:rsidR="008239D0" w:rsidRPr="00E8516C" w:rsidRDefault="008239D0" w:rsidP="00E8516C">
      <w:pPr>
        <w:tabs>
          <w:tab w:val="left" w:pos="1256"/>
        </w:tabs>
        <w:rPr>
          <w:color w:val="548DD4" w:themeColor="text2" w:themeTint="99"/>
          <w:sz w:val="20"/>
          <w:szCs w:val="20"/>
        </w:rPr>
      </w:pPr>
    </w:p>
    <w:p w:rsidR="000D7E4F" w:rsidRDefault="004F2342" w:rsidP="000D7E4F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  <w:r>
        <w:rPr>
          <w:noProof/>
        </w:rPr>
        <w:pict>
          <v:shape id="_x0000_s1083" type="#_x0000_t202" style="position:absolute;left:0;text-align:left;margin-left:31.15pt;margin-top:1.2pt;width:12.95pt;height:12.8pt;z-index:251666944;mso-width-relative:margin;mso-height-relative:margin" fillcolor="black [3213]" strokecolor="#d99594">
            <v:textbox style="mso-next-textbox:#_x0000_s1083" inset="0,0,0,0">
              <w:txbxContent>
                <w:p w:rsidR="00EA7417" w:rsidRPr="009A2DBB" w:rsidRDefault="00EA7417" w:rsidP="000D7E4F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7</w:t>
                  </w:r>
                </w:p>
              </w:txbxContent>
            </v:textbox>
          </v:shape>
        </w:pict>
      </w:r>
      <w:r w:rsidR="003C5E35">
        <w:rPr>
          <w:b/>
          <w:color w:val="365F91"/>
        </w:rPr>
        <w:t xml:space="preserve">         </w:t>
      </w:r>
      <w:r w:rsidR="000D7E4F">
        <w:rPr>
          <w:b/>
          <w:color w:val="365F91"/>
        </w:rPr>
        <w:t xml:space="preserve">PERSONAL </w:t>
      </w:r>
      <w:r w:rsidR="000D7E4F">
        <w:rPr>
          <w:b/>
        </w:rPr>
        <w:t>INFORMATION</w:t>
      </w:r>
    </w:p>
    <w:p w:rsidR="000D7E4F" w:rsidRPr="005A4776" w:rsidRDefault="000D7E4F" w:rsidP="000D7E4F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</w:p>
    <w:p w:rsidR="00ED00F1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Father’s </w:t>
      </w:r>
      <w:r w:rsidR="00AC3410" w:rsidRPr="00E15383">
        <w:rPr>
          <w:rFonts w:asciiTheme="minorHAnsi" w:hAnsiTheme="minorHAnsi" w:cstheme="minorHAnsi"/>
          <w:sz w:val="22"/>
          <w:szCs w:val="22"/>
        </w:rPr>
        <w:t>na</w:t>
      </w:r>
      <w:r w:rsidR="008239D0">
        <w:rPr>
          <w:rFonts w:asciiTheme="minorHAnsi" w:hAnsiTheme="minorHAnsi" w:cstheme="minorHAnsi"/>
          <w:sz w:val="22"/>
          <w:szCs w:val="22"/>
        </w:rPr>
        <w:t>me                 :</w:t>
      </w:r>
      <w:r w:rsidR="008239D0">
        <w:rPr>
          <w:rFonts w:asciiTheme="minorHAnsi" w:hAnsiTheme="minorHAnsi" w:cstheme="minorHAnsi"/>
          <w:sz w:val="22"/>
          <w:szCs w:val="22"/>
        </w:rPr>
        <w:tab/>
        <w:t xml:space="preserve">Abdulla </w:t>
      </w:r>
    </w:p>
    <w:p w:rsidR="008239D0" w:rsidRPr="00E15383" w:rsidRDefault="008239D0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ED00F1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Date of birth                    :</w:t>
      </w:r>
      <w:r w:rsidRPr="00E15383">
        <w:rPr>
          <w:rFonts w:asciiTheme="minorHAnsi" w:hAnsiTheme="minorHAnsi" w:cstheme="minorHAnsi"/>
          <w:sz w:val="22"/>
          <w:szCs w:val="22"/>
        </w:rPr>
        <w:tab/>
      </w:r>
      <w:r w:rsidR="00AC3410" w:rsidRPr="00E15383">
        <w:rPr>
          <w:rFonts w:asciiTheme="minorHAnsi" w:hAnsiTheme="minorHAnsi" w:cstheme="minorHAnsi"/>
          <w:sz w:val="22"/>
          <w:szCs w:val="22"/>
        </w:rPr>
        <w:t>05-02-1991</w:t>
      </w:r>
    </w:p>
    <w:p w:rsidR="008239D0" w:rsidRPr="00E15383" w:rsidRDefault="008239D0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ED00F1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Gender                             :</w:t>
      </w:r>
      <w:r w:rsidRPr="00E15383">
        <w:rPr>
          <w:rFonts w:asciiTheme="minorHAnsi" w:hAnsiTheme="minorHAnsi" w:cstheme="minorHAnsi"/>
          <w:sz w:val="22"/>
          <w:szCs w:val="22"/>
        </w:rPr>
        <w:tab/>
        <w:t>Male</w:t>
      </w:r>
    </w:p>
    <w:p w:rsidR="008239D0" w:rsidRPr="00E15383" w:rsidRDefault="008239D0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ED00F1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Nationality                       :</w:t>
      </w:r>
      <w:r w:rsidRPr="00E15383">
        <w:rPr>
          <w:rFonts w:asciiTheme="minorHAnsi" w:hAnsiTheme="minorHAnsi" w:cstheme="minorHAnsi"/>
          <w:sz w:val="22"/>
          <w:szCs w:val="22"/>
        </w:rPr>
        <w:tab/>
        <w:t>Indian</w:t>
      </w:r>
    </w:p>
    <w:p w:rsidR="008239D0" w:rsidRPr="00E15383" w:rsidRDefault="008239D0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ED00F1" w:rsidRDefault="00ED00F1" w:rsidP="00ED00F1">
      <w:pPr>
        <w:pStyle w:val="PlainText"/>
        <w:ind w:left="720" w:hanging="720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Languages Known          :</w:t>
      </w:r>
      <w:r w:rsidRPr="00E15383">
        <w:rPr>
          <w:rFonts w:asciiTheme="minorHAnsi" w:hAnsiTheme="minorHAnsi" w:cstheme="minorHAnsi"/>
          <w:sz w:val="22"/>
          <w:szCs w:val="22"/>
        </w:rPr>
        <w:tab/>
        <w:t>English &amp; Malayalam</w:t>
      </w:r>
    </w:p>
    <w:p w:rsidR="008239D0" w:rsidRPr="00E15383" w:rsidRDefault="008239D0" w:rsidP="00ED00F1">
      <w:pPr>
        <w:pStyle w:val="PlainText"/>
        <w:ind w:left="720" w:hanging="720"/>
        <w:rPr>
          <w:rFonts w:asciiTheme="minorHAnsi" w:hAnsiTheme="minorHAnsi" w:cstheme="minorHAnsi"/>
          <w:sz w:val="22"/>
          <w:szCs w:val="22"/>
        </w:rPr>
      </w:pPr>
    </w:p>
    <w:p w:rsidR="00ED00F1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Mother tongue               :  </w:t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Malayalam       </w:t>
      </w:r>
    </w:p>
    <w:p w:rsidR="008239D0" w:rsidRPr="00E15383" w:rsidRDefault="008239D0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ED00F1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Marital status                 :        </w:t>
      </w:r>
      <w:r w:rsidR="003C5E35">
        <w:rPr>
          <w:rFonts w:asciiTheme="minorHAnsi" w:hAnsiTheme="minorHAnsi" w:cstheme="minorHAnsi"/>
          <w:sz w:val="22"/>
          <w:szCs w:val="22"/>
        </w:rPr>
        <w:t xml:space="preserve">   </w:t>
      </w:r>
      <w:r w:rsidRPr="00E15383">
        <w:rPr>
          <w:rFonts w:asciiTheme="minorHAnsi" w:hAnsiTheme="minorHAnsi" w:cstheme="minorHAnsi"/>
          <w:sz w:val="22"/>
          <w:szCs w:val="22"/>
        </w:rPr>
        <w:t xml:space="preserve">  </w:t>
      </w:r>
      <w:r w:rsidR="003C5E35">
        <w:rPr>
          <w:rFonts w:asciiTheme="minorHAnsi" w:hAnsiTheme="minorHAnsi" w:cstheme="minorHAnsi"/>
          <w:sz w:val="22"/>
          <w:szCs w:val="22"/>
        </w:rPr>
        <w:t xml:space="preserve"> </w:t>
      </w:r>
      <w:r w:rsidRPr="00E15383">
        <w:rPr>
          <w:rFonts w:asciiTheme="minorHAnsi" w:hAnsiTheme="minorHAnsi" w:cstheme="minorHAnsi"/>
          <w:sz w:val="22"/>
          <w:szCs w:val="22"/>
        </w:rPr>
        <w:t xml:space="preserve">Single    </w:t>
      </w:r>
    </w:p>
    <w:p w:rsidR="008239D0" w:rsidRPr="00E15383" w:rsidRDefault="008239D0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ED00F1" w:rsidRPr="00E15383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E15383">
        <w:rPr>
          <w:rFonts w:asciiTheme="minorHAnsi" w:hAnsiTheme="minorHAnsi" w:cstheme="minorHAnsi"/>
          <w:sz w:val="22"/>
          <w:szCs w:val="22"/>
        </w:rPr>
        <w:tab/>
      </w:r>
      <w:r w:rsidRPr="00E15383">
        <w:rPr>
          <w:rFonts w:asciiTheme="minorHAnsi" w:hAnsiTheme="minorHAnsi" w:cstheme="minorHAnsi"/>
          <w:sz w:val="22"/>
          <w:szCs w:val="22"/>
        </w:rPr>
        <w:tab/>
        <w:t xml:space="preserve"> Religion                            :         </w:t>
      </w:r>
      <w:r w:rsidR="003C5E35">
        <w:rPr>
          <w:rFonts w:asciiTheme="minorHAnsi" w:hAnsiTheme="minorHAnsi" w:cstheme="minorHAnsi"/>
          <w:sz w:val="22"/>
          <w:szCs w:val="22"/>
        </w:rPr>
        <w:t xml:space="preserve">    </w:t>
      </w:r>
      <w:r w:rsidR="00AC3410" w:rsidRPr="00E15383">
        <w:rPr>
          <w:rFonts w:asciiTheme="minorHAnsi" w:hAnsiTheme="minorHAnsi" w:cstheme="minorHAnsi"/>
          <w:sz w:val="22"/>
          <w:szCs w:val="22"/>
        </w:rPr>
        <w:t xml:space="preserve"> Muslim</w:t>
      </w:r>
    </w:p>
    <w:p w:rsidR="00ED00F1" w:rsidRPr="00E15383" w:rsidRDefault="00ED00F1" w:rsidP="00ED00F1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A13B17" w:rsidRDefault="00A13B17" w:rsidP="00F1185A">
      <w:pPr>
        <w:tabs>
          <w:tab w:val="left" w:pos="1256"/>
        </w:tabs>
        <w:rPr>
          <w:sz w:val="20"/>
          <w:szCs w:val="20"/>
        </w:rPr>
      </w:pPr>
    </w:p>
    <w:p w:rsidR="00D66A60" w:rsidRDefault="00D66A60" w:rsidP="00F1185A">
      <w:pPr>
        <w:tabs>
          <w:tab w:val="left" w:pos="1256"/>
        </w:tabs>
        <w:rPr>
          <w:sz w:val="20"/>
          <w:szCs w:val="20"/>
        </w:rPr>
      </w:pPr>
    </w:p>
    <w:p w:rsidR="00B16430" w:rsidRDefault="004F2342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  <w:r>
        <w:rPr>
          <w:b/>
          <w:noProof/>
          <w:color w:val="365F91"/>
        </w:rPr>
        <w:pict>
          <v:shape id="_x0000_s1079" type="#_x0000_t202" style="position:absolute;left:0;text-align:left;margin-left:31.85pt;margin-top:1.15pt;width:12.95pt;height:12.8pt;z-index:251661824;mso-width-relative:margin;mso-height-relative:margin" fillcolor="black [3213]" strokecolor="#d99594">
            <v:textbox style="mso-next-textbox:#_x0000_s1079" inset="0,0,0,0">
              <w:txbxContent>
                <w:p w:rsidR="00EA7417" w:rsidRPr="009A2DBB" w:rsidRDefault="006B2B8E" w:rsidP="00B16430">
                  <w:pPr>
                    <w:spacing w:line="240" w:lineRule="auto"/>
                    <w:contextualSpacing/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 xml:space="preserve">  </w:t>
                  </w:r>
                  <w:r w:rsidR="00EA7417">
                    <w:rPr>
                      <w:b/>
                      <w:color w:val="FFFFFF"/>
                    </w:rPr>
                    <w:t>8</w:t>
                  </w:r>
                </w:p>
              </w:txbxContent>
            </v:textbox>
          </v:shape>
        </w:pict>
      </w:r>
      <w:r w:rsidR="00B16430">
        <w:rPr>
          <w:b/>
          <w:color w:val="365F91"/>
        </w:rPr>
        <w:t xml:space="preserve">        DELARATION</w:t>
      </w:r>
    </w:p>
    <w:p w:rsidR="001A3054" w:rsidRDefault="001A3054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lang w:val="pt-PT"/>
        </w:rPr>
      </w:pPr>
    </w:p>
    <w:p w:rsidR="00B16430" w:rsidRDefault="001A3054" w:rsidP="00B16430">
      <w:pPr>
        <w:tabs>
          <w:tab w:val="left" w:pos="1256"/>
        </w:tabs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B16430" w:rsidRPr="00734188">
        <w:t xml:space="preserve"> I hereby declare that the information given in this resume is true to the best of my   knowledge and belief</w:t>
      </w:r>
      <w:r w:rsidRPr="00734188">
        <w:t>.</w:t>
      </w:r>
    </w:p>
    <w:p w:rsidR="00734188" w:rsidRDefault="00734188" w:rsidP="00B16430">
      <w:pPr>
        <w:tabs>
          <w:tab w:val="left" w:pos="1256"/>
        </w:tabs>
      </w:pPr>
    </w:p>
    <w:p w:rsidR="00451435" w:rsidRDefault="00451435" w:rsidP="00B16430">
      <w:pPr>
        <w:tabs>
          <w:tab w:val="left" w:pos="1256"/>
        </w:tabs>
      </w:pPr>
    </w:p>
    <w:p w:rsidR="00D66A60" w:rsidRPr="00734188" w:rsidRDefault="00D66A60" w:rsidP="00B16430">
      <w:pPr>
        <w:tabs>
          <w:tab w:val="left" w:pos="1256"/>
        </w:tabs>
      </w:pPr>
    </w:p>
    <w:p w:rsidR="00B16430" w:rsidRDefault="003C5E35" w:rsidP="00B16430">
      <w:pPr>
        <w:tabs>
          <w:tab w:val="left" w:pos="1256"/>
        </w:tabs>
        <w:rPr>
          <w:sz w:val="20"/>
          <w:szCs w:val="20"/>
        </w:rPr>
      </w:pPr>
      <w:r>
        <w:rPr>
          <w:b/>
        </w:rPr>
        <w:t xml:space="preserve">              </w:t>
      </w:r>
      <w:r w:rsidR="001A3054">
        <w:rPr>
          <w:b/>
        </w:rPr>
        <w:tab/>
      </w:r>
      <w:r w:rsidR="001A3054">
        <w:rPr>
          <w:b/>
        </w:rPr>
        <w:tab/>
      </w:r>
      <w:r>
        <w:rPr>
          <w:b/>
        </w:rPr>
        <w:t xml:space="preserve">                   </w:t>
      </w:r>
      <w:r w:rsidR="001A3054">
        <w:rPr>
          <w:b/>
        </w:rPr>
        <w:tab/>
      </w:r>
      <w:r>
        <w:rPr>
          <w:b/>
        </w:rPr>
        <w:t xml:space="preserve">                                                                                                                                                   </w:t>
      </w:r>
      <w:r w:rsidR="008B3EE9">
        <w:rPr>
          <w:b/>
        </w:rPr>
        <w:t>Anas R K</w:t>
      </w:r>
    </w:p>
    <w:p w:rsidR="00483715" w:rsidRDefault="00483715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83715" w:rsidRDefault="00483715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83715" w:rsidRDefault="00483715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p w:rsidR="00421407" w:rsidRDefault="00421407" w:rsidP="00B16430">
      <w:pPr>
        <w:tabs>
          <w:tab w:val="left" w:pos="1139"/>
          <w:tab w:val="left" w:pos="4277"/>
        </w:tabs>
        <w:spacing w:line="240" w:lineRule="auto"/>
        <w:ind w:left="630"/>
        <w:contextualSpacing/>
        <w:rPr>
          <w:b/>
          <w:color w:val="365F91"/>
        </w:rPr>
      </w:pPr>
    </w:p>
    <w:sectPr w:rsidR="00421407" w:rsidSect="001C0DBA">
      <w:pgSz w:w="11907" w:h="16839" w:code="9"/>
      <w:pgMar w:top="0" w:right="477" w:bottom="9" w:left="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94218"/>
    <w:multiLevelType w:val="hybridMultilevel"/>
    <w:tmpl w:val="D4BCD17C"/>
    <w:lvl w:ilvl="0" w:tplc="6CE633DC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>
    <w:nsid w:val="17926DD4"/>
    <w:multiLevelType w:val="hybridMultilevel"/>
    <w:tmpl w:val="368873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303FE3"/>
    <w:multiLevelType w:val="hybridMultilevel"/>
    <w:tmpl w:val="37BA34D2"/>
    <w:lvl w:ilvl="0" w:tplc="B2001EB8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00A57BF"/>
    <w:multiLevelType w:val="hybridMultilevel"/>
    <w:tmpl w:val="2AB83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F6533"/>
    <w:multiLevelType w:val="hybridMultilevel"/>
    <w:tmpl w:val="FCD043E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>
    <w:nsid w:val="68555249"/>
    <w:multiLevelType w:val="hybridMultilevel"/>
    <w:tmpl w:val="10AE3528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78F778C0"/>
    <w:multiLevelType w:val="hybridMultilevel"/>
    <w:tmpl w:val="558424A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drawingGridHorizontalSpacing w:val="110"/>
  <w:displayHorizontalDrawingGridEvery w:val="2"/>
  <w:characterSpacingControl w:val="doNotCompress"/>
  <w:compat/>
  <w:rsids>
    <w:rsidRoot w:val="00C94D53"/>
    <w:rsid w:val="000136FA"/>
    <w:rsid w:val="000139D4"/>
    <w:rsid w:val="000171EC"/>
    <w:rsid w:val="00026598"/>
    <w:rsid w:val="00037338"/>
    <w:rsid w:val="00040A91"/>
    <w:rsid w:val="0004311F"/>
    <w:rsid w:val="0004430E"/>
    <w:rsid w:val="00046C38"/>
    <w:rsid w:val="00051ED1"/>
    <w:rsid w:val="00053B53"/>
    <w:rsid w:val="000566B4"/>
    <w:rsid w:val="00057835"/>
    <w:rsid w:val="00065E79"/>
    <w:rsid w:val="000670F7"/>
    <w:rsid w:val="000817F2"/>
    <w:rsid w:val="00085EAB"/>
    <w:rsid w:val="000943FD"/>
    <w:rsid w:val="000A42EF"/>
    <w:rsid w:val="000A54C3"/>
    <w:rsid w:val="000A6079"/>
    <w:rsid w:val="000B499C"/>
    <w:rsid w:val="000B769E"/>
    <w:rsid w:val="000C588C"/>
    <w:rsid w:val="000C77B9"/>
    <w:rsid w:val="000D4776"/>
    <w:rsid w:val="000D6751"/>
    <w:rsid w:val="000D7256"/>
    <w:rsid w:val="000D7E4F"/>
    <w:rsid w:val="000E15C4"/>
    <w:rsid w:val="000F36F8"/>
    <w:rsid w:val="000F3943"/>
    <w:rsid w:val="000F3CBF"/>
    <w:rsid w:val="000F71CE"/>
    <w:rsid w:val="000F72E2"/>
    <w:rsid w:val="00104A67"/>
    <w:rsid w:val="00106375"/>
    <w:rsid w:val="00106C6A"/>
    <w:rsid w:val="00123F03"/>
    <w:rsid w:val="00124D99"/>
    <w:rsid w:val="001356F6"/>
    <w:rsid w:val="001431E6"/>
    <w:rsid w:val="00147508"/>
    <w:rsid w:val="00147738"/>
    <w:rsid w:val="001719B8"/>
    <w:rsid w:val="00183510"/>
    <w:rsid w:val="0019139F"/>
    <w:rsid w:val="00191E67"/>
    <w:rsid w:val="001A0B4F"/>
    <w:rsid w:val="001A2DD5"/>
    <w:rsid w:val="001A3054"/>
    <w:rsid w:val="001A5EE9"/>
    <w:rsid w:val="001A66F7"/>
    <w:rsid w:val="001A7B7F"/>
    <w:rsid w:val="001B795E"/>
    <w:rsid w:val="001C0DBA"/>
    <w:rsid w:val="001C1A21"/>
    <w:rsid w:val="001C27C0"/>
    <w:rsid w:val="001C2E25"/>
    <w:rsid w:val="001C30B9"/>
    <w:rsid w:val="001C63C5"/>
    <w:rsid w:val="001D03D0"/>
    <w:rsid w:val="001D6D2F"/>
    <w:rsid w:val="001D7BCE"/>
    <w:rsid w:val="001E179B"/>
    <w:rsid w:val="001F4DBE"/>
    <w:rsid w:val="00212FB7"/>
    <w:rsid w:val="00215562"/>
    <w:rsid w:val="00216CCA"/>
    <w:rsid w:val="00217B1A"/>
    <w:rsid w:val="00223D59"/>
    <w:rsid w:val="00232BA0"/>
    <w:rsid w:val="00242E42"/>
    <w:rsid w:val="0024327B"/>
    <w:rsid w:val="00245446"/>
    <w:rsid w:val="00263CA9"/>
    <w:rsid w:val="002657C1"/>
    <w:rsid w:val="00271EC4"/>
    <w:rsid w:val="0027219D"/>
    <w:rsid w:val="00272E9B"/>
    <w:rsid w:val="00277184"/>
    <w:rsid w:val="0027799A"/>
    <w:rsid w:val="00277A32"/>
    <w:rsid w:val="00286B52"/>
    <w:rsid w:val="00291425"/>
    <w:rsid w:val="002963E4"/>
    <w:rsid w:val="002A5D10"/>
    <w:rsid w:val="002A656C"/>
    <w:rsid w:val="002B75AC"/>
    <w:rsid w:val="002C5504"/>
    <w:rsid w:val="002C5A58"/>
    <w:rsid w:val="002E7322"/>
    <w:rsid w:val="002F01D3"/>
    <w:rsid w:val="002F4480"/>
    <w:rsid w:val="00300B13"/>
    <w:rsid w:val="0031047C"/>
    <w:rsid w:val="003132C3"/>
    <w:rsid w:val="00313CCB"/>
    <w:rsid w:val="00316DA8"/>
    <w:rsid w:val="00320017"/>
    <w:rsid w:val="003208FE"/>
    <w:rsid w:val="00326536"/>
    <w:rsid w:val="00330457"/>
    <w:rsid w:val="00331E1B"/>
    <w:rsid w:val="0033454C"/>
    <w:rsid w:val="00336121"/>
    <w:rsid w:val="00337067"/>
    <w:rsid w:val="003401F9"/>
    <w:rsid w:val="00341A73"/>
    <w:rsid w:val="0035564E"/>
    <w:rsid w:val="00355C34"/>
    <w:rsid w:val="00355CDF"/>
    <w:rsid w:val="00362D6D"/>
    <w:rsid w:val="00370EE3"/>
    <w:rsid w:val="00371460"/>
    <w:rsid w:val="0037401C"/>
    <w:rsid w:val="003779BC"/>
    <w:rsid w:val="00382036"/>
    <w:rsid w:val="00383E7C"/>
    <w:rsid w:val="00397C28"/>
    <w:rsid w:val="003A12EA"/>
    <w:rsid w:val="003A1E23"/>
    <w:rsid w:val="003A5FF5"/>
    <w:rsid w:val="003B7793"/>
    <w:rsid w:val="003B78D3"/>
    <w:rsid w:val="003C092B"/>
    <w:rsid w:val="003C379E"/>
    <w:rsid w:val="003C5E35"/>
    <w:rsid w:val="003D6CFD"/>
    <w:rsid w:val="003E34ED"/>
    <w:rsid w:val="003E69A2"/>
    <w:rsid w:val="003E7C9D"/>
    <w:rsid w:val="003E7F4B"/>
    <w:rsid w:val="003F43BB"/>
    <w:rsid w:val="003F7DF2"/>
    <w:rsid w:val="00402F46"/>
    <w:rsid w:val="0040475D"/>
    <w:rsid w:val="00405160"/>
    <w:rsid w:val="00405D43"/>
    <w:rsid w:val="00406A69"/>
    <w:rsid w:val="00416520"/>
    <w:rsid w:val="00420054"/>
    <w:rsid w:val="00421407"/>
    <w:rsid w:val="00422911"/>
    <w:rsid w:val="00433240"/>
    <w:rsid w:val="004441A0"/>
    <w:rsid w:val="00451435"/>
    <w:rsid w:val="0045519D"/>
    <w:rsid w:val="00462ADE"/>
    <w:rsid w:val="004632D8"/>
    <w:rsid w:val="004675D8"/>
    <w:rsid w:val="0047365A"/>
    <w:rsid w:val="00474A28"/>
    <w:rsid w:val="004833FB"/>
    <w:rsid w:val="004835CB"/>
    <w:rsid w:val="00483715"/>
    <w:rsid w:val="004964E0"/>
    <w:rsid w:val="004A161E"/>
    <w:rsid w:val="004A358F"/>
    <w:rsid w:val="004A408D"/>
    <w:rsid w:val="004A509A"/>
    <w:rsid w:val="004A7F28"/>
    <w:rsid w:val="004B11D4"/>
    <w:rsid w:val="004B1406"/>
    <w:rsid w:val="004B3D5A"/>
    <w:rsid w:val="004B41DB"/>
    <w:rsid w:val="004B5079"/>
    <w:rsid w:val="004C3289"/>
    <w:rsid w:val="004E28CF"/>
    <w:rsid w:val="004F192E"/>
    <w:rsid w:val="004F2342"/>
    <w:rsid w:val="00515E85"/>
    <w:rsid w:val="00520375"/>
    <w:rsid w:val="00524129"/>
    <w:rsid w:val="00527571"/>
    <w:rsid w:val="00531D6A"/>
    <w:rsid w:val="00531D9B"/>
    <w:rsid w:val="005339F5"/>
    <w:rsid w:val="00541DB6"/>
    <w:rsid w:val="00544F74"/>
    <w:rsid w:val="00551419"/>
    <w:rsid w:val="00561983"/>
    <w:rsid w:val="00561EED"/>
    <w:rsid w:val="00562D6F"/>
    <w:rsid w:val="00563605"/>
    <w:rsid w:val="00585678"/>
    <w:rsid w:val="00595F75"/>
    <w:rsid w:val="00597191"/>
    <w:rsid w:val="00597E68"/>
    <w:rsid w:val="005A4776"/>
    <w:rsid w:val="005B15A6"/>
    <w:rsid w:val="005B4B0C"/>
    <w:rsid w:val="005C2586"/>
    <w:rsid w:val="005C259B"/>
    <w:rsid w:val="005D146C"/>
    <w:rsid w:val="005D37A7"/>
    <w:rsid w:val="005D58F1"/>
    <w:rsid w:val="005E2646"/>
    <w:rsid w:val="005E5358"/>
    <w:rsid w:val="005E7E13"/>
    <w:rsid w:val="005F15A5"/>
    <w:rsid w:val="00602E8E"/>
    <w:rsid w:val="0061625A"/>
    <w:rsid w:val="00616AF6"/>
    <w:rsid w:val="006349AB"/>
    <w:rsid w:val="006377A3"/>
    <w:rsid w:val="006521CD"/>
    <w:rsid w:val="00655F67"/>
    <w:rsid w:val="0065638B"/>
    <w:rsid w:val="006724AE"/>
    <w:rsid w:val="00677E3C"/>
    <w:rsid w:val="00677E64"/>
    <w:rsid w:val="00677EED"/>
    <w:rsid w:val="00685154"/>
    <w:rsid w:val="006867D5"/>
    <w:rsid w:val="00691FC8"/>
    <w:rsid w:val="00693947"/>
    <w:rsid w:val="006B2B8E"/>
    <w:rsid w:val="006B52AF"/>
    <w:rsid w:val="006B64D4"/>
    <w:rsid w:val="006B68B4"/>
    <w:rsid w:val="006C498D"/>
    <w:rsid w:val="006E73AF"/>
    <w:rsid w:val="006F0CD3"/>
    <w:rsid w:val="006F3481"/>
    <w:rsid w:val="006F4FF1"/>
    <w:rsid w:val="006F7012"/>
    <w:rsid w:val="006F7064"/>
    <w:rsid w:val="0070393B"/>
    <w:rsid w:val="00706B6C"/>
    <w:rsid w:val="00710CE7"/>
    <w:rsid w:val="007204E8"/>
    <w:rsid w:val="00734188"/>
    <w:rsid w:val="007370A9"/>
    <w:rsid w:val="00737DA9"/>
    <w:rsid w:val="00744F97"/>
    <w:rsid w:val="00745C3D"/>
    <w:rsid w:val="0075473C"/>
    <w:rsid w:val="00756955"/>
    <w:rsid w:val="00764708"/>
    <w:rsid w:val="00767F67"/>
    <w:rsid w:val="00771FC4"/>
    <w:rsid w:val="0078029E"/>
    <w:rsid w:val="00781C6D"/>
    <w:rsid w:val="007830EC"/>
    <w:rsid w:val="007831CF"/>
    <w:rsid w:val="00785C52"/>
    <w:rsid w:val="0078627C"/>
    <w:rsid w:val="00790BF6"/>
    <w:rsid w:val="0079206D"/>
    <w:rsid w:val="00797704"/>
    <w:rsid w:val="007A1ADD"/>
    <w:rsid w:val="007A54CD"/>
    <w:rsid w:val="007B1F76"/>
    <w:rsid w:val="007C6185"/>
    <w:rsid w:val="007E2DBC"/>
    <w:rsid w:val="007E4B72"/>
    <w:rsid w:val="007E5C90"/>
    <w:rsid w:val="007F0F08"/>
    <w:rsid w:val="007F6449"/>
    <w:rsid w:val="00800D13"/>
    <w:rsid w:val="00803F66"/>
    <w:rsid w:val="008047A4"/>
    <w:rsid w:val="00810DA7"/>
    <w:rsid w:val="008150AA"/>
    <w:rsid w:val="00816BAD"/>
    <w:rsid w:val="008239D0"/>
    <w:rsid w:val="00825E8E"/>
    <w:rsid w:val="00831D6A"/>
    <w:rsid w:val="00835970"/>
    <w:rsid w:val="008410B7"/>
    <w:rsid w:val="0084697F"/>
    <w:rsid w:val="00851D10"/>
    <w:rsid w:val="008528EE"/>
    <w:rsid w:val="00853C5D"/>
    <w:rsid w:val="00863596"/>
    <w:rsid w:val="00864D7B"/>
    <w:rsid w:val="00866C9B"/>
    <w:rsid w:val="00870BA6"/>
    <w:rsid w:val="0087508A"/>
    <w:rsid w:val="00875105"/>
    <w:rsid w:val="00883BB0"/>
    <w:rsid w:val="008862B5"/>
    <w:rsid w:val="008879B5"/>
    <w:rsid w:val="0089322C"/>
    <w:rsid w:val="008B0550"/>
    <w:rsid w:val="008B39AD"/>
    <w:rsid w:val="008B3EE9"/>
    <w:rsid w:val="008B6268"/>
    <w:rsid w:val="008C3A75"/>
    <w:rsid w:val="008C4E05"/>
    <w:rsid w:val="008D0D62"/>
    <w:rsid w:val="008D11DC"/>
    <w:rsid w:val="008D5D42"/>
    <w:rsid w:val="008F0CB6"/>
    <w:rsid w:val="008F198A"/>
    <w:rsid w:val="008F6FB2"/>
    <w:rsid w:val="009033C6"/>
    <w:rsid w:val="0091600E"/>
    <w:rsid w:val="00921F87"/>
    <w:rsid w:val="00924F19"/>
    <w:rsid w:val="009267E2"/>
    <w:rsid w:val="0093348E"/>
    <w:rsid w:val="00933580"/>
    <w:rsid w:val="00934D8F"/>
    <w:rsid w:val="00945D42"/>
    <w:rsid w:val="00947C8C"/>
    <w:rsid w:val="009504BD"/>
    <w:rsid w:val="009605B0"/>
    <w:rsid w:val="00960C4B"/>
    <w:rsid w:val="00963A31"/>
    <w:rsid w:val="0097676F"/>
    <w:rsid w:val="0098080E"/>
    <w:rsid w:val="0098389A"/>
    <w:rsid w:val="00992784"/>
    <w:rsid w:val="00994B5A"/>
    <w:rsid w:val="009A2DBB"/>
    <w:rsid w:val="009A3278"/>
    <w:rsid w:val="009B462D"/>
    <w:rsid w:val="009C1C01"/>
    <w:rsid w:val="009C203E"/>
    <w:rsid w:val="009C7153"/>
    <w:rsid w:val="009D302F"/>
    <w:rsid w:val="009F5C01"/>
    <w:rsid w:val="009F6941"/>
    <w:rsid w:val="009F7053"/>
    <w:rsid w:val="00A02213"/>
    <w:rsid w:val="00A05200"/>
    <w:rsid w:val="00A05469"/>
    <w:rsid w:val="00A06E31"/>
    <w:rsid w:val="00A13207"/>
    <w:rsid w:val="00A13B17"/>
    <w:rsid w:val="00A160BD"/>
    <w:rsid w:val="00A21DE2"/>
    <w:rsid w:val="00A25C62"/>
    <w:rsid w:val="00A34B13"/>
    <w:rsid w:val="00A448EC"/>
    <w:rsid w:val="00A457A3"/>
    <w:rsid w:val="00A47AC4"/>
    <w:rsid w:val="00A557E5"/>
    <w:rsid w:val="00A632FB"/>
    <w:rsid w:val="00A65309"/>
    <w:rsid w:val="00A7138F"/>
    <w:rsid w:val="00A75022"/>
    <w:rsid w:val="00A76007"/>
    <w:rsid w:val="00A774EA"/>
    <w:rsid w:val="00A8071A"/>
    <w:rsid w:val="00A860F4"/>
    <w:rsid w:val="00A9466E"/>
    <w:rsid w:val="00A9688C"/>
    <w:rsid w:val="00AA4DF7"/>
    <w:rsid w:val="00AA7AE7"/>
    <w:rsid w:val="00AB52BA"/>
    <w:rsid w:val="00AC2770"/>
    <w:rsid w:val="00AC3410"/>
    <w:rsid w:val="00AC66E5"/>
    <w:rsid w:val="00AD357C"/>
    <w:rsid w:val="00AE3291"/>
    <w:rsid w:val="00AF2028"/>
    <w:rsid w:val="00AF31E9"/>
    <w:rsid w:val="00AF728B"/>
    <w:rsid w:val="00AF74F5"/>
    <w:rsid w:val="00B04980"/>
    <w:rsid w:val="00B059D7"/>
    <w:rsid w:val="00B11ECD"/>
    <w:rsid w:val="00B16430"/>
    <w:rsid w:val="00B2214F"/>
    <w:rsid w:val="00B26689"/>
    <w:rsid w:val="00B32F7B"/>
    <w:rsid w:val="00B36213"/>
    <w:rsid w:val="00B37613"/>
    <w:rsid w:val="00B4170E"/>
    <w:rsid w:val="00B43E92"/>
    <w:rsid w:val="00B4708C"/>
    <w:rsid w:val="00B52C25"/>
    <w:rsid w:val="00B54A06"/>
    <w:rsid w:val="00B60D5D"/>
    <w:rsid w:val="00B60E93"/>
    <w:rsid w:val="00B63839"/>
    <w:rsid w:val="00B6424E"/>
    <w:rsid w:val="00B70932"/>
    <w:rsid w:val="00B71FBE"/>
    <w:rsid w:val="00B77D03"/>
    <w:rsid w:val="00B77EC3"/>
    <w:rsid w:val="00B8777F"/>
    <w:rsid w:val="00B90676"/>
    <w:rsid w:val="00B92683"/>
    <w:rsid w:val="00B92930"/>
    <w:rsid w:val="00B9403B"/>
    <w:rsid w:val="00BA03BF"/>
    <w:rsid w:val="00BB2504"/>
    <w:rsid w:val="00BC03E0"/>
    <w:rsid w:val="00BC3227"/>
    <w:rsid w:val="00BC4CBC"/>
    <w:rsid w:val="00BD6338"/>
    <w:rsid w:val="00BD7559"/>
    <w:rsid w:val="00BF15D3"/>
    <w:rsid w:val="00BF73B6"/>
    <w:rsid w:val="00C07717"/>
    <w:rsid w:val="00C0778F"/>
    <w:rsid w:val="00C1613F"/>
    <w:rsid w:val="00C161F8"/>
    <w:rsid w:val="00C16D38"/>
    <w:rsid w:val="00C215DB"/>
    <w:rsid w:val="00C272E6"/>
    <w:rsid w:val="00C302DD"/>
    <w:rsid w:val="00C33879"/>
    <w:rsid w:val="00C37510"/>
    <w:rsid w:val="00C42E3C"/>
    <w:rsid w:val="00C4376B"/>
    <w:rsid w:val="00C444FE"/>
    <w:rsid w:val="00C4691C"/>
    <w:rsid w:val="00C524D1"/>
    <w:rsid w:val="00C5472F"/>
    <w:rsid w:val="00C55BA0"/>
    <w:rsid w:val="00C662B0"/>
    <w:rsid w:val="00C76051"/>
    <w:rsid w:val="00C77782"/>
    <w:rsid w:val="00C90FA8"/>
    <w:rsid w:val="00C943A0"/>
    <w:rsid w:val="00C94D53"/>
    <w:rsid w:val="00CA32AF"/>
    <w:rsid w:val="00CA7801"/>
    <w:rsid w:val="00CB546E"/>
    <w:rsid w:val="00CD25BC"/>
    <w:rsid w:val="00CD4428"/>
    <w:rsid w:val="00CE2305"/>
    <w:rsid w:val="00CF1D13"/>
    <w:rsid w:val="00CF224E"/>
    <w:rsid w:val="00CF38B3"/>
    <w:rsid w:val="00CF5010"/>
    <w:rsid w:val="00D050E9"/>
    <w:rsid w:val="00D05F4F"/>
    <w:rsid w:val="00D11DC3"/>
    <w:rsid w:val="00D1656B"/>
    <w:rsid w:val="00D1690A"/>
    <w:rsid w:val="00D27703"/>
    <w:rsid w:val="00D31AAF"/>
    <w:rsid w:val="00D31C5D"/>
    <w:rsid w:val="00D37AAE"/>
    <w:rsid w:val="00D40E71"/>
    <w:rsid w:val="00D44C1C"/>
    <w:rsid w:val="00D45947"/>
    <w:rsid w:val="00D470D0"/>
    <w:rsid w:val="00D54654"/>
    <w:rsid w:val="00D57677"/>
    <w:rsid w:val="00D64B94"/>
    <w:rsid w:val="00D66A60"/>
    <w:rsid w:val="00D7122A"/>
    <w:rsid w:val="00D74F80"/>
    <w:rsid w:val="00D77D04"/>
    <w:rsid w:val="00D80EE5"/>
    <w:rsid w:val="00D86458"/>
    <w:rsid w:val="00D91096"/>
    <w:rsid w:val="00D91B01"/>
    <w:rsid w:val="00D93D5B"/>
    <w:rsid w:val="00DA104D"/>
    <w:rsid w:val="00DA6DA8"/>
    <w:rsid w:val="00DB0FD3"/>
    <w:rsid w:val="00DC58D9"/>
    <w:rsid w:val="00DD100E"/>
    <w:rsid w:val="00DE0C8F"/>
    <w:rsid w:val="00DE488E"/>
    <w:rsid w:val="00DF12FB"/>
    <w:rsid w:val="00E0351C"/>
    <w:rsid w:val="00E10252"/>
    <w:rsid w:val="00E10553"/>
    <w:rsid w:val="00E12CCE"/>
    <w:rsid w:val="00E133CE"/>
    <w:rsid w:val="00E15383"/>
    <w:rsid w:val="00E210CC"/>
    <w:rsid w:val="00E34E11"/>
    <w:rsid w:val="00E37D9D"/>
    <w:rsid w:val="00E44D48"/>
    <w:rsid w:val="00E4610F"/>
    <w:rsid w:val="00E566C9"/>
    <w:rsid w:val="00E56C35"/>
    <w:rsid w:val="00E634AC"/>
    <w:rsid w:val="00E737D7"/>
    <w:rsid w:val="00E7540C"/>
    <w:rsid w:val="00E80094"/>
    <w:rsid w:val="00E80941"/>
    <w:rsid w:val="00E8334B"/>
    <w:rsid w:val="00E8516C"/>
    <w:rsid w:val="00E85FB8"/>
    <w:rsid w:val="00E863C7"/>
    <w:rsid w:val="00E928D7"/>
    <w:rsid w:val="00EA0068"/>
    <w:rsid w:val="00EA4669"/>
    <w:rsid w:val="00EA4F4A"/>
    <w:rsid w:val="00EA5E83"/>
    <w:rsid w:val="00EA7417"/>
    <w:rsid w:val="00EB3AB1"/>
    <w:rsid w:val="00EB3C2F"/>
    <w:rsid w:val="00EB4379"/>
    <w:rsid w:val="00EB7B6B"/>
    <w:rsid w:val="00EC4289"/>
    <w:rsid w:val="00ED00F1"/>
    <w:rsid w:val="00EE510C"/>
    <w:rsid w:val="00EE7AF8"/>
    <w:rsid w:val="00EF245E"/>
    <w:rsid w:val="00EF5D2D"/>
    <w:rsid w:val="00EF6583"/>
    <w:rsid w:val="00F04B8C"/>
    <w:rsid w:val="00F06CBC"/>
    <w:rsid w:val="00F06ECC"/>
    <w:rsid w:val="00F1185A"/>
    <w:rsid w:val="00F3474E"/>
    <w:rsid w:val="00F36BE1"/>
    <w:rsid w:val="00F5361E"/>
    <w:rsid w:val="00F5602E"/>
    <w:rsid w:val="00F563F8"/>
    <w:rsid w:val="00F567BA"/>
    <w:rsid w:val="00F66A6E"/>
    <w:rsid w:val="00F66AD4"/>
    <w:rsid w:val="00F7037B"/>
    <w:rsid w:val="00F71676"/>
    <w:rsid w:val="00F76686"/>
    <w:rsid w:val="00F767F1"/>
    <w:rsid w:val="00F80980"/>
    <w:rsid w:val="00F8126E"/>
    <w:rsid w:val="00F81DC9"/>
    <w:rsid w:val="00F921A0"/>
    <w:rsid w:val="00FA766E"/>
    <w:rsid w:val="00FB5D13"/>
    <w:rsid w:val="00FC168C"/>
    <w:rsid w:val="00FC1730"/>
    <w:rsid w:val="00FC4805"/>
    <w:rsid w:val="00FD09E2"/>
    <w:rsid w:val="00FD2644"/>
    <w:rsid w:val="00FE666F"/>
    <w:rsid w:val="00FF1768"/>
    <w:rsid w:val="00FF22AF"/>
    <w:rsid w:val="00FF59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1">
      <o:colormenu v:ext="edit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0A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0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5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0BA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870BA6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styleId="BodyText3">
    <w:name w:val="Body Text 3"/>
    <w:basedOn w:val="Normal"/>
    <w:link w:val="BodyText3Char"/>
    <w:rsid w:val="00D74F80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D74F80"/>
    <w:rPr>
      <w:rFonts w:ascii="Times New Roman" w:eastAsia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1E179B"/>
  </w:style>
  <w:style w:type="table" w:styleId="LightShading-Accent2">
    <w:name w:val="Light Shading Accent 2"/>
    <w:basedOn w:val="TableNormal"/>
    <w:uiPriority w:val="60"/>
    <w:rsid w:val="00EF5D2D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EF5D2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F5D2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F5D2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F5D2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FD264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-Accent5">
    <w:name w:val="Light List Accent 5"/>
    <w:basedOn w:val="TableNormal"/>
    <w:uiPriority w:val="61"/>
    <w:rsid w:val="00FD264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rkList-Accent6">
    <w:name w:val="Dark List Accent 6"/>
    <w:basedOn w:val="TableNormal"/>
    <w:uiPriority w:val="70"/>
    <w:rsid w:val="00FD264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LightList-Accent3">
    <w:name w:val="Light List Accent 3"/>
    <w:basedOn w:val="TableNormal"/>
    <w:uiPriority w:val="61"/>
    <w:rsid w:val="00FD264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D264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D357C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rsid w:val="00E634AC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E634AC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E634AC"/>
    <w:pPr>
      <w:ind w:left="720"/>
      <w:contextualSpacing/>
    </w:pPr>
  </w:style>
  <w:style w:type="character" w:customStyle="1" w:styleId="ilspan">
    <w:name w:val="il_span"/>
    <w:basedOn w:val="DefaultParagraphFont"/>
    <w:rsid w:val="00CF38B3"/>
  </w:style>
  <w:style w:type="paragraph" w:styleId="NoSpacing">
    <w:name w:val="No Spacing"/>
    <w:uiPriority w:val="1"/>
    <w:qFormat/>
    <w:rsid w:val="00F563F8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E5DD1-B5A7-4CA4-A4B9-10734209F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SuperLogic</Company>
  <LinksUpToDate>false</LinksUpToDate>
  <CharactersWithSpaces>3680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anas</cp:lastModifiedBy>
  <cp:revision>159</cp:revision>
  <cp:lastPrinted>2014-12-30T08:18:00Z</cp:lastPrinted>
  <dcterms:created xsi:type="dcterms:W3CDTF">2012-01-30T06:37:00Z</dcterms:created>
  <dcterms:modified xsi:type="dcterms:W3CDTF">2015-08-11T16:07:00Z</dcterms:modified>
</cp:coreProperties>
</file>