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CC" w:rsidRDefault="00E952CC" w:rsidP="00E952C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用户中心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注册</w:t>
      </w:r>
    </w:p>
    <w:p w:rsidR="002E69C7" w:rsidRDefault="002E69C7" w:rsidP="002E69C7">
      <w:pPr>
        <w:pStyle w:val="a9"/>
        <w:numPr>
          <w:ilvl w:val="2"/>
          <w:numId w:val="1"/>
        </w:numPr>
        <w:ind w:firstLineChars="0"/>
      </w:pPr>
      <w:r>
        <w:t>注册用户</w:t>
      </w:r>
      <w:r w:rsidR="00E00910">
        <w:rPr>
          <w:rFonts w:hint="eastAsia"/>
        </w:rPr>
        <w:tab/>
      </w:r>
      <w:r w:rsidR="00B965D8">
        <w:t>/</w:t>
      </w:r>
      <w:r w:rsidR="0046043C">
        <w:t>user</w:t>
      </w:r>
      <w:r w:rsidR="00B965D8">
        <w:t>/reg</w:t>
      </w:r>
    </w:p>
    <w:p w:rsidR="002E69C7" w:rsidRDefault="002E69C7" w:rsidP="002E69C7">
      <w:pPr>
        <w:pStyle w:val="a9"/>
        <w:numPr>
          <w:ilvl w:val="2"/>
          <w:numId w:val="1"/>
        </w:numPr>
        <w:ind w:firstLineChars="0"/>
      </w:pPr>
      <w:r>
        <w:t>选择关注内容</w:t>
      </w:r>
      <w:r w:rsidR="00E00910">
        <w:rPr>
          <w:rFonts w:hint="eastAsia"/>
        </w:rPr>
        <w:tab/>
      </w:r>
      <w:r w:rsidR="00B965D8">
        <w:rPr>
          <w:rFonts w:hint="eastAsia"/>
        </w:rPr>
        <w:t>/</w:t>
      </w:r>
      <w:r w:rsidR="0046043C">
        <w:t>user</w:t>
      </w:r>
      <w:r w:rsidR="00B965D8">
        <w:rPr>
          <w:rFonts w:hint="eastAsia"/>
        </w:rPr>
        <w:t>/</w:t>
      </w:r>
      <w:r w:rsidR="00B965D8">
        <w:t>reg/feature</w:t>
      </w:r>
    </w:p>
    <w:p w:rsidR="00E00910" w:rsidRDefault="00E952CC" w:rsidP="00E00910">
      <w:pPr>
        <w:pStyle w:val="a9"/>
        <w:numPr>
          <w:ilvl w:val="1"/>
          <w:numId w:val="1"/>
        </w:numPr>
        <w:ind w:firstLineChars="0"/>
      </w:pPr>
      <w:r>
        <w:t>登录</w:t>
      </w:r>
      <w:r w:rsidR="00E00910">
        <w:tab/>
        <w:t>/</w:t>
      </w:r>
      <w:r w:rsidR="0046043C">
        <w:t>user</w:t>
      </w:r>
      <w:r w:rsidR="00E00910">
        <w:t>/login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用户信息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获取</w:t>
      </w:r>
      <w:r w:rsidR="00E00910">
        <w:rPr>
          <w:rFonts w:hint="eastAsia"/>
        </w:rPr>
        <w:tab/>
        <w:t>/user/info</w:t>
      </w:r>
      <w:r w:rsidR="009A03E1">
        <w:t>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修改</w:t>
      </w:r>
      <w:r w:rsidR="00E00910">
        <w:tab/>
      </w:r>
      <w:r w:rsidR="002220DB">
        <w:t>post</w:t>
      </w:r>
      <w:r w:rsidR="002220DB">
        <w:tab/>
      </w:r>
      <w:r w:rsidR="00E00910">
        <w:t>/user/</w:t>
      </w:r>
      <w:r w:rsidR="00E00910" w:rsidRPr="00E00910">
        <w:rPr>
          <w:rFonts w:hint="eastAsia"/>
        </w:rPr>
        <w:t>info</w:t>
      </w:r>
      <w:r w:rsidR="00E00910">
        <w:t>/modify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头像</w:t>
      </w:r>
    </w:p>
    <w:p w:rsidR="00E952CC" w:rsidRPr="00E952CC" w:rsidRDefault="00E952CC" w:rsidP="00E952CC">
      <w:pPr>
        <w:pStyle w:val="a9"/>
        <w:numPr>
          <w:ilvl w:val="2"/>
          <w:numId w:val="1"/>
        </w:numPr>
        <w:ind w:firstLineChars="0"/>
      </w:pPr>
      <w:r w:rsidRPr="00E952CC">
        <w:t>获取</w:t>
      </w:r>
      <w:r w:rsidR="00E00910">
        <w:tab/>
        <w:t>/user/icon</w:t>
      </w:r>
      <w:r w:rsidR="009A03E1">
        <w:t>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 w:rsidRPr="00E952CC">
        <w:t>修改</w:t>
      </w:r>
      <w:r w:rsidR="00E00910">
        <w:tab/>
      </w:r>
      <w:r w:rsidR="002220DB">
        <w:t xml:space="preserve">post </w:t>
      </w:r>
      <w:r w:rsidR="00E00910">
        <w:rPr>
          <w:rFonts w:hint="eastAsia"/>
        </w:rPr>
        <w:t>user/icon/moify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权限设置</w:t>
      </w:r>
    </w:p>
    <w:p w:rsidR="00E952CC" w:rsidRPr="00E952CC" w:rsidRDefault="00E952CC" w:rsidP="00E952CC">
      <w:pPr>
        <w:pStyle w:val="a9"/>
        <w:numPr>
          <w:ilvl w:val="2"/>
          <w:numId w:val="1"/>
        </w:numPr>
        <w:ind w:firstLineChars="0"/>
      </w:pPr>
      <w:r w:rsidRPr="00E952CC">
        <w:t>获取</w:t>
      </w:r>
      <w:r w:rsidR="00E00910">
        <w:tab/>
        <w:t>/user/permission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 w:rsidRPr="00E952CC">
        <w:t>修改</w:t>
      </w:r>
      <w:r w:rsidR="00E00910">
        <w:tab/>
      </w:r>
      <w:r w:rsidR="00C26874">
        <w:t>post</w:t>
      </w:r>
      <w:r w:rsidR="00C26874">
        <w:tab/>
      </w:r>
      <w:r w:rsidR="00E00910" w:rsidRPr="00E00910">
        <w:t>/user/permission</w:t>
      </w:r>
      <w:r w:rsidR="00E00910">
        <w:t>/modify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修改邮箱</w:t>
      </w:r>
      <w:r w:rsidR="00E00910">
        <w:tab/>
      </w:r>
      <w:r w:rsidR="00C26874">
        <w:t>post</w:t>
      </w:r>
      <w:r w:rsidR="00C26874">
        <w:tab/>
      </w:r>
      <w:r w:rsidR="00E00910">
        <w:t>/user/mail/modify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用户关注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关注列表</w:t>
      </w:r>
      <w:r w:rsidR="00E00910">
        <w:tab/>
        <w:t>/friend</w:t>
      </w:r>
      <w:r w:rsidR="009A03E1">
        <w:t>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取消关注</w:t>
      </w:r>
      <w:r w:rsidR="00B55D98">
        <w:tab/>
      </w:r>
      <w:r w:rsidR="00E00910">
        <w:t>/friend/cancel/{id}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发送消息</w:t>
      </w:r>
      <w:r w:rsidR="00E00910">
        <w:tab/>
        <w:t>post /msg/send/{id}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他的个人中心</w:t>
      </w:r>
      <w:r w:rsidR="00E00910">
        <w:rPr>
          <w:rFonts w:hint="eastAsia"/>
        </w:rPr>
        <w:tab/>
        <w:t>/user/</w:t>
      </w:r>
      <w:r w:rsidR="0046043C">
        <w:t>info/</w:t>
      </w:r>
      <w:r w:rsidR="00E00910">
        <w:rPr>
          <w:rFonts w:hint="eastAsia"/>
        </w:rPr>
        <w:t>{</w:t>
      </w:r>
      <w:r w:rsidR="00E00910">
        <w:t>id</w:t>
      </w:r>
      <w:r w:rsidR="00E00910">
        <w:rPr>
          <w:rFonts w:hint="eastAsia"/>
        </w:rPr>
        <w:t>}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用户动态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动态列表</w:t>
      </w:r>
      <w:r w:rsidR="00D16D80">
        <w:tab/>
      </w:r>
      <w:r w:rsidR="009A03E1">
        <w:t>/events/{</w:t>
      </w:r>
      <w:r w:rsidR="00C367BE">
        <w:t>u</w:t>
      </w:r>
      <w:r w:rsidR="009A03E1">
        <w:t>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动态</w:t>
      </w:r>
      <w:r w:rsidR="00A75560">
        <w:rPr>
          <w:rFonts w:hint="eastAsia"/>
        </w:rPr>
        <w:t>回复</w:t>
      </w:r>
      <w:r w:rsidR="00C367BE">
        <w:tab/>
        <w:t>/events/comment/</w:t>
      </w:r>
      <w:r w:rsidR="003A3640">
        <w:t>reply/</w:t>
      </w:r>
      <w:r w:rsidR="00C367BE">
        <w:t>{eid}</w:t>
      </w:r>
    </w:p>
    <w:p w:rsidR="00A75560" w:rsidRDefault="00A75560" w:rsidP="00E952CC">
      <w:pPr>
        <w:pStyle w:val="a9"/>
        <w:numPr>
          <w:ilvl w:val="2"/>
          <w:numId w:val="1"/>
        </w:numPr>
        <w:ind w:firstLineChars="0"/>
      </w:pPr>
      <w:r>
        <w:t>动态回复列表</w:t>
      </w:r>
      <w:r>
        <w:tab/>
      </w:r>
      <w:r w:rsidR="00FB1C56">
        <w:t xml:space="preserve">get </w:t>
      </w:r>
      <w:bookmarkStart w:id="0" w:name="_GoBack"/>
      <w:bookmarkEnd w:id="0"/>
      <w:r w:rsidR="00FB1C56">
        <w:rPr>
          <w:rFonts w:hint="eastAsia"/>
        </w:rPr>
        <w:t>/events/comment</w:t>
      </w:r>
      <w:r>
        <w:rPr>
          <w:rFonts w:hint="eastAsia"/>
        </w:rPr>
        <w:t>/{eid}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点赞数</w:t>
      </w:r>
      <w:r w:rsidR="00C367BE">
        <w:tab/>
      </w:r>
      <w:r w:rsidR="00C367BE">
        <w:tab/>
        <w:t>/events/comment/</w:t>
      </w:r>
      <w:r w:rsidR="00D16D80">
        <w:t>likes</w:t>
      </w:r>
      <w:r w:rsidR="00C367BE">
        <w:t>/{eid}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删除动态</w:t>
      </w:r>
      <w:r w:rsidR="00C367BE">
        <w:tab/>
        <w:t>/events/delete</w:t>
      </w:r>
      <w:r w:rsidR="00C367BE">
        <w:rPr>
          <w:rFonts w:hint="eastAsia"/>
        </w:rPr>
        <w:t>/{</w:t>
      </w:r>
      <w:r w:rsidR="00C367BE">
        <w:t>eid</w:t>
      </w:r>
      <w:r w:rsidR="00C367BE">
        <w:rPr>
          <w:rFonts w:hint="eastAsia"/>
        </w:rPr>
        <w:t>}</w:t>
      </w:r>
    </w:p>
    <w:p w:rsidR="00E952CC" w:rsidRDefault="00E952CC" w:rsidP="00E952CC">
      <w:pPr>
        <w:pStyle w:val="a9"/>
        <w:numPr>
          <w:ilvl w:val="1"/>
          <w:numId w:val="1"/>
        </w:numPr>
        <w:ind w:firstLineChars="0"/>
      </w:pPr>
      <w:r>
        <w:t>用户留言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留言列表</w:t>
      </w:r>
      <w:r w:rsidR="00C367BE">
        <w:tab/>
        <w:t>/msg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回复留言</w:t>
      </w:r>
      <w:r w:rsidR="00764D5F">
        <w:tab/>
      </w:r>
      <w:r w:rsidR="00764D5F" w:rsidRPr="00764D5F">
        <w:t>post /msg/send/{id}</w:t>
      </w:r>
    </w:p>
    <w:p w:rsidR="00E952CC" w:rsidRDefault="00E952CC" w:rsidP="00E952CC">
      <w:pPr>
        <w:pStyle w:val="a9"/>
        <w:numPr>
          <w:ilvl w:val="2"/>
          <w:numId w:val="1"/>
        </w:numPr>
        <w:ind w:firstLineChars="0"/>
      </w:pPr>
      <w:r>
        <w:t>删除留言</w:t>
      </w:r>
      <w:r w:rsidR="00764D5F">
        <w:tab/>
        <w:t>/msg/delete/{mid}</w:t>
      </w:r>
    </w:p>
    <w:p w:rsidR="00E952CC" w:rsidRDefault="00E952CC" w:rsidP="00E952CC">
      <w:pPr>
        <w:pStyle w:val="a9"/>
        <w:numPr>
          <w:ilvl w:val="0"/>
          <w:numId w:val="1"/>
        </w:numPr>
        <w:ind w:firstLineChars="0"/>
      </w:pPr>
      <w:r>
        <w:t>首页</w:t>
      </w:r>
    </w:p>
    <w:p w:rsidR="00416752" w:rsidRDefault="00416752" w:rsidP="00416752">
      <w:pPr>
        <w:pStyle w:val="a9"/>
        <w:numPr>
          <w:ilvl w:val="1"/>
          <w:numId w:val="1"/>
        </w:numPr>
        <w:ind w:firstLineChars="0"/>
      </w:pPr>
      <w:r>
        <w:t>轮播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获取轮播内容</w:t>
      </w:r>
      <w:r w:rsidR="00AB7E8C">
        <w:tab/>
        <w:t>/index/carousel</w:t>
      </w:r>
    </w:p>
    <w:p w:rsidR="00416752" w:rsidRDefault="00416752" w:rsidP="00416752">
      <w:pPr>
        <w:pStyle w:val="a9"/>
        <w:numPr>
          <w:ilvl w:val="1"/>
          <w:numId w:val="1"/>
        </w:numPr>
        <w:ind w:firstLineChars="0"/>
      </w:pPr>
      <w:r>
        <w:t>主页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热评</w:t>
      </w:r>
      <w:r>
        <w:t>1</w:t>
      </w:r>
      <w:r>
        <w:t>条</w:t>
      </w:r>
      <w:r w:rsidR="00AB7E8C">
        <w:tab/>
        <w:t>/index/comment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歌曲推荐</w:t>
      </w:r>
      <w:r>
        <w:t>2</w:t>
      </w:r>
      <w:r>
        <w:t>条</w:t>
      </w:r>
      <w:r w:rsidR="00AB7E8C">
        <w:tab/>
        <w:t>/index/song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话题标题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AB7E8C">
        <w:tab/>
      </w:r>
      <w:r w:rsidR="00AB7E8C">
        <w:rPr>
          <w:rFonts w:hint="eastAsia"/>
        </w:rPr>
        <w:t>/index/topic</w:t>
      </w:r>
      <w:r w:rsidR="00AB7E8C">
        <w:t>s</w:t>
      </w:r>
    </w:p>
    <w:p w:rsidR="00E50035" w:rsidRDefault="00E50035" w:rsidP="00784F9B">
      <w:pPr>
        <w:pStyle w:val="a9"/>
        <w:numPr>
          <w:ilvl w:val="2"/>
          <w:numId w:val="1"/>
        </w:numPr>
        <w:ind w:firstLineChars="0"/>
      </w:pPr>
      <w:r>
        <w:t>话题</w:t>
      </w:r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B7E8C">
        <w:tab/>
        <w:t>/index/topics/talk</w:t>
      </w:r>
    </w:p>
    <w:p w:rsidR="00416752" w:rsidRDefault="00784F9B" w:rsidP="00416752">
      <w:pPr>
        <w:pStyle w:val="a9"/>
        <w:numPr>
          <w:ilvl w:val="1"/>
          <w:numId w:val="1"/>
        </w:numPr>
        <w:ind w:firstLineChars="0"/>
      </w:pPr>
      <w:r>
        <w:br w:type="column"/>
      </w:r>
      <w:r w:rsidR="00416752">
        <w:lastRenderedPageBreak/>
        <w:t>热评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最新</w:t>
      </w:r>
      <w:r w:rsidR="003A3640">
        <w:tab/>
        <w:t>/</w:t>
      </w:r>
      <w:r w:rsidR="00784F9B">
        <w:t>buzz</w:t>
      </w:r>
      <w:r w:rsidR="003A3640">
        <w:t>/new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随机</w:t>
      </w:r>
      <w:r w:rsidR="003A3640">
        <w:tab/>
        <w:t>/</w:t>
      </w:r>
      <w:r w:rsidR="00784F9B" w:rsidRPr="00784F9B">
        <w:t xml:space="preserve"> buzz </w:t>
      </w:r>
      <w:r w:rsidR="003A3640">
        <w:t>/random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热门</w:t>
      </w:r>
      <w:r w:rsidR="003A3640">
        <w:tab/>
        <w:t>/</w:t>
      </w:r>
      <w:r w:rsidR="00784F9B" w:rsidRPr="00784F9B">
        <w:t xml:space="preserve"> buzz </w:t>
      </w:r>
      <w:r w:rsidR="003A3640">
        <w:t>/hot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朋友</w:t>
      </w:r>
      <w:r w:rsidR="003A3640">
        <w:tab/>
        <w:t>/</w:t>
      </w:r>
      <w:r w:rsidR="00784F9B" w:rsidRPr="00784F9B">
        <w:t xml:space="preserve"> buzz </w:t>
      </w:r>
      <w:r w:rsidR="003A3640">
        <w:t>/friend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评价列表</w:t>
      </w:r>
      <w:r>
        <w:tab/>
        <w:t>get /</w:t>
      </w:r>
      <w:r w:rsidRPr="00784F9B">
        <w:t xml:space="preserve"> buzz </w:t>
      </w:r>
      <w:r>
        <w:t>/comment/{eid}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评价动态</w:t>
      </w:r>
      <w:r>
        <w:tab/>
        <w:t>post /</w:t>
      </w:r>
      <w:r w:rsidRPr="00784F9B">
        <w:t xml:space="preserve"> buzz </w:t>
      </w:r>
      <w:r>
        <w:t>/</w:t>
      </w:r>
      <w:r w:rsidRPr="00D16D80">
        <w:t>comment</w:t>
      </w:r>
      <w:r>
        <w:t>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评价动态点赞</w:t>
      </w:r>
      <w:r>
        <w:tab/>
      </w:r>
      <w:r>
        <w:rPr>
          <w:rFonts w:hint="eastAsia"/>
        </w:rPr>
        <w:t>/</w:t>
      </w:r>
      <w:r w:rsidRPr="00784F9B">
        <w:t xml:space="preserve"> buzz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/comment/likes/{</w:t>
      </w:r>
      <w:r>
        <w:t>ecid</w:t>
      </w:r>
      <w:r>
        <w:rPr>
          <w:rFonts w:hint="eastAsia"/>
        </w:rPr>
        <w:t>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回复列表</w:t>
      </w:r>
      <w:r>
        <w:tab/>
        <w:t xml:space="preserve">get </w:t>
      </w:r>
      <w:r>
        <w:rPr>
          <w:rFonts w:hint="eastAsia"/>
        </w:rPr>
        <w:t>/</w:t>
      </w:r>
      <w:r w:rsidRPr="00784F9B">
        <w:t xml:space="preserve"> buzz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</w:t>
      </w:r>
      <w:r>
        <w:tab/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</w:t>
      </w:r>
      <w:r w:rsidRPr="00784F9B">
        <w:t xml:space="preserve"> buzz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回复评价点赞</w:t>
      </w:r>
      <w:r>
        <w:tab/>
      </w:r>
      <w:r>
        <w:rPr>
          <w:rFonts w:hint="eastAsia"/>
        </w:rPr>
        <w:t>/</w:t>
      </w:r>
      <w:r w:rsidRPr="00784F9B">
        <w:t xml:space="preserve"> buzz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 /like</w:t>
      </w:r>
      <w:r>
        <w:t>/{ecid}</w:t>
      </w:r>
    </w:p>
    <w:p w:rsidR="00416752" w:rsidRDefault="00416752" w:rsidP="00416752">
      <w:pPr>
        <w:pStyle w:val="a9"/>
        <w:numPr>
          <w:ilvl w:val="1"/>
          <w:numId w:val="1"/>
        </w:numPr>
        <w:ind w:firstLineChars="0"/>
      </w:pPr>
      <w:r>
        <w:t>好歌</w:t>
      </w:r>
    </w:p>
    <w:p w:rsidR="00E50035" w:rsidRPr="00E50035" w:rsidRDefault="00E50035" w:rsidP="00E50035">
      <w:pPr>
        <w:numPr>
          <w:ilvl w:val="2"/>
          <w:numId w:val="1"/>
        </w:numPr>
      </w:pPr>
      <w:r w:rsidRPr="00E50035">
        <w:rPr>
          <w:rFonts w:hint="eastAsia"/>
        </w:rPr>
        <w:t>最新</w:t>
      </w:r>
      <w:r w:rsidR="00A75560">
        <w:tab/>
      </w:r>
      <w:r w:rsidR="00A75560">
        <w:rPr>
          <w:rFonts w:hint="eastAsia"/>
        </w:rPr>
        <w:t>/songs/new</w:t>
      </w:r>
    </w:p>
    <w:p w:rsidR="00E50035" w:rsidRPr="00E50035" w:rsidRDefault="00E50035" w:rsidP="00E50035">
      <w:pPr>
        <w:numPr>
          <w:ilvl w:val="2"/>
          <w:numId w:val="1"/>
        </w:numPr>
      </w:pPr>
      <w:r w:rsidRPr="00E50035">
        <w:t>随机</w:t>
      </w:r>
      <w:r w:rsidR="00A75560">
        <w:tab/>
        <w:t>/songs/random</w:t>
      </w:r>
    </w:p>
    <w:p w:rsidR="00E50035" w:rsidRPr="00E50035" w:rsidRDefault="00E50035" w:rsidP="00E50035">
      <w:pPr>
        <w:numPr>
          <w:ilvl w:val="2"/>
          <w:numId w:val="1"/>
        </w:numPr>
      </w:pPr>
      <w:r w:rsidRPr="00E50035">
        <w:t>热门</w:t>
      </w:r>
      <w:r w:rsidR="00A75560">
        <w:tab/>
        <w:t>/songs/hot</w:t>
      </w:r>
    </w:p>
    <w:p w:rsidR="00E50035" w:rsidRDefault="00E50035" w:rsidP="00E50035">
      <w:pPr>
        <w:numPr>
          <w:ilvl w:val="2"/>
          <w:numId w:val="1"/>
        </w:numPr>
      </w:pPr>
      <w:r w:rsidRPr="00E50035">
        <w:t>朋友</w:t>
      </w:r>
      <w:r w:rsidR="00A75560">
        <w:tab/>
        <w:t>/songs/friend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评价列表</w:t>
      </w:r>
      <w:r>
        <w:tab/>
        <w:t>get /song/comment/{eid}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评价动态</w:t>
      </w:r>
      <w:r>
        <w:tab/>
        <w:t>post /</w:t>
      </w:r>
      <w:r w:rsidRPr="00784F9B">
        <w:t xml:space="preserve"> song </w:t>
      </w:r>
      <w:r>
        <w:t>/</w:t>
      </w:r>
      <w:r w:rsidRPr="00D16D80">
        <w:t>comment</w:t>
      </w:r>
      <w:r>
        <w:t>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评价动态点赞</w:t>
      </w:r>
      <w:r>
        <w:tab/>
      </w:r>
      <w:r>
        <w:rPr>
          <w:rFonts w:hint="eastAsia"/>
        </w:rPr>
        <w:t>/</w:t>
      </w:r>
      <w:r w:rsidRPr="00784F9B">
        <w:t xml:space="preserve"> song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/comment/likes/{</w:t>
      </w:r>
      <w:r>
        <w:t>ecid</w:t>
      </w:r>
      <w:r>
        <w:rPr>
          <w:rFonts w:hint="eastAsia"/>
        </w:rPr>
        <w:t>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回复列表</w:t>
      </w:r>
      <w:r>
        <w:tab/>
        <w:t xml:space="preserve">get </w:t>
      </w:r>
      <w:r>
        <w:rPr>
          <w:rFonts w:hint="eastAsia"/>
        </w:rPr>
        <w:t>/</w:t>
      </w:r>
      <w:r w:rsidRPr="00784F9B">
        <w:t xml:space="preserve"> song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</w:t>
      </w:r>
      <w:r>
        <w:tab/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</w:t>
      </w:r>
      <w:r w:rsidRPr="00784F9B">
        <w:t xml:space="preserve"> song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回复评价点赞</w:t>
      </w:r>
      <w:r>
        <w:tab/>
      </w:r>
      <w:r>
        <w:rPr>
          <w:rFonts w:hint="eastAsia"/>
        </w:rPr>
        <w:t>/</w:t>
      </w:r>
      <w:r w:rsidRPr="00784F9B">
        <w:t xml:space="preserve"> song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 /like</w:t>
      </w:r>
      <w:r>
        <w:t>/{ecid}</w:t>
      </w:r>
    </w:p>
    <w:p w:rsidR="00E50035" w:rsidRDefault="00E50035" w:rsidP="00E50035"/>
    <w:p w:rsidR="00416752" w:rsidRDefault="00416752" w:rsidP="00416752">
      <w:pPr>
        <w:pStyle w:val="a9"/>
        <w:numPr>
          <w:ilvl w:val="1"/>
          <w:numId w:val="1"/>
        </w:numPr>
        <w:ind w:firstLineChars="0"/>
      </w:pPr>
      <w:r>
        <w:t>推荐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热评</w:t>
      </w:r>
      <w:r>
        <w:rPr>
          <w:rFonts w:hint="eastAsia"/>
        </w:rPr>
        <w:t>3</w:t>
      </w:r>
      <w:r>
        <w:t>-5</w:t>
      </w:r>
      <w:r>
        <w:t>条</w:t>
      </w:r>
      <w:r w:rsidR="00FB52FB">
        <w:tab/>
        <w:t>/recomment/comments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歌曲</w:t>
      </w:r>
      <w:r>
        <w:rPr>
          <w:rFonts w:hint="eastAsia"/>
        </w:rPr>
        <w:t>3</w:t>
      </w:r>
      <w:r>
        <w:t>-5</w:t>
      </w:r>
      <w:r>
        <w:t>首</w:t>
      </w:r>
      <w:r w:rsidR="00FB52FB">
        <w:tab/>
        <w:t>/recomment/songs</w:t>
      </w:r>
    </w:p>
    <w:p w:rsidR="00E50035" w:rsidRDefault="00E50035" w:rsidP="00E50035">
      <w:pPr>
        <w:pStyle w:val="a9"/>
        <w:numPr>
          <w:ilvl w:val="2"/>
          <w:numId w:val="1"/>
        </w:numPr>
        <w:ind w:firstLineChars="0"/>
      </w:pPr>
      <w:r>
        <w:t>附近的人</w:t>
      </w:r>
      <w:r>
        <w:rPr>
          <w:rFonts w:hint="eastAsia"/>
        </w:rPr>
        <w:t>3-5</w:t>
      </w:r>
      <w:r>
        <w:rPr>
          <w:rFonts w:hint="eastAsia"/>
        </w:rPr>
        <w:t>个</w:t>
      </w:r>
      <w:r w:rsidR="00FB52FB">
        <w:tab/>
        <w:t>/recomment/nearby</w:t>
      </w:r>
    </w:p>
    <w:p w:rsidR="00416752" w:rsidRDefault="00416752" w:rsidP="00416752">
      <w:pPr>
        <w:pStyle w:val="a9"/>
        <w:numPr>
          <w:ilvl w:val="1"/>
          <w:numId w:val="1"/>
        </w:numPr>
        <w:ind w:firstLineChars="0"/>
      </w:pPr>
      <w:r>
        <w:t>话题</w:t>
      </w:r>
    </w:p>
    <w:p w:rsidR="00503E7B" w:rsidRDefault="00503E7B" w:rsidP="00503E7B">
      <w:pPr>
        <w:pStyle w:val="a9"/>
        <w:numPr>
          <w:ilvl w:val="2"/>
          <w:numId w:val="1"/>
        </w:numPr>
        <w:ind w:firstLineChars="0"/>
      </w:pPr>
      <w:r>
        <w:t>热门话题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FB52FB">
        <w:tab/>
        <w:t>/topic/head</w:t>
      </w:r>
      <w:r w:rsidR="00FB52FB">
        <w:tab/>
        <w:t>topic{hot:[],new:[]}</w:t>
      </w:r>
    </w:p>
    <w:p w:rsidR="00503E7B" w:rsidRDefault="00503E7B" w:rsidP="00503E7B">
      <w:pPr>
        <w:pStyle w:val="a9"/>
        <w:numPr>
          <w:ilvl w:val="2"/>
          <w:numId w:val="1"/>
        </w:numPr>
        <w:ind w:firstLineChars="0"/>
      </w:pPr>
      <w:r>
        <w:t>最新话题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FB52FB">
        <w:tab/>
      </w:r>
      <w:r w:rsidR="00FB52FB" w:rsidRPr="00FB52FB">
        <w:t>/topic/head</w:t>
      </w:r>
      <w:r w:rsidR="00FB52FB">
        <w:t xml:space="preserve"> </w:t>
      </w:r>
      <w:r w:rsidR="00FB52FB" w:rsidRPr="00FB52FB">
        <w:t>topic{hot:[],new:[]}</w:t>
      </w:r>
    </w:p>
    <w:p w:rsidR="00503E7B" w:rsidRDefault="00503E7B" w:rsidP="00503E7B">
      <w:pPr>
        <w:pStyle w:val="a9"/>
        <w:numPr>
          <w:ilvl w:val="2"/>
          <w:numId w:val="1"/>
        </w:numPr>
        <w:ind w:firstLineChars="0"/>
      </w:pPr>
      <w:r>
        <w:t>搜索话题内容</w:t>
      </w:r>
      <w:r w:rsidR="00293A8C">
        <w:tab/>
        <w:t>/search</w:t>
      </w:r>
      <w:r w:rsidR="002616C7">
        <w:t>/topic</w:t>
      </w:r>
      <w:r w:rsidR="00293A8C">
        <w:t>/{</w:t>
      </w:r>
      <w:r w:rsidR="00293A8C" w:rsidRPr="00293A8C">
        <w:t>topic</w:t>
      </w:r>
      <w:r w:rsidR="00293A8C">
        <w:t>}</w:t>
      </w:r>
    </w:p>
    <w:p w:rsidR="00503E7B" w:rsidRDefault="00503E7B" w:rsidP="00503E7B">
      <w:pPr>
        <w:pStyle w:val="a9"/>
        <w:numPr>
          <w:ilvl w:val="2"/>
          <w:numId w:val="1"/>
        </w:numPr>
        <w:ind w:firstLineChars="0"/>
      </w:pPr>
      <w:r>
        <w:t>创建话题</w:t>
      </w:r>
      <w:r w:rsidR="00293A8C">
        <w:tab/>
        <w:t>post /topic/crate/{topic}</w:t>
      </w:r>
    </w:p>
    <w:p w:rsidR="003828D3" w:rsidRDefault="00503E7B" w:rsidP="003828D3">
      <w:pPr>
        <w:pStyle w:val="a9"/>
        <w:numPr>
          <w:ilvl w:val="2"/>
          <w:numId w:val="1"/>
        </w:numPr>
        <w:ind w:firstLineChars="0"/>
      </w:pPr>
      <w:r>
        <w:t>话题列表</w:t>
      </w:r>
      <w:r w:rsidR="00AB4F1C">
        <w:tab/>
        <w:t>/topic/{topic}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评价列表</w:t>
      </w:r>
      <w:r>
        <w:tab/>
        <w:t>get /topic/comment/{eid}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评价动态</w:t>
      </w:r>
      <w:r>
        <w:tab/>
        <w:t>post /</w:t>
      </w:r>
      <w:r w:rsidRPr="00784F9B">
        <w:t xml:space="preserve"> topic </w:t>
      </w:r>
      <w:r>
        <w:t>/</w:t>
      </w:r>
      <w:r w:rsidRPr="00D16D80">
        <w:t>comment</w:t>
      </w:r>
      <w:r>
        <w:t>/{eid}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评价动态点赞</w:t>
      </w:r>
      <w:r>
        <w:tab/>
      </w:r>
      <w:r>
        <w:rPr>
          <w:rFonts w:hint="eastAsia"/>
        </w:rPr>
        <w:t>/</w:t>
      </w:r>
      <w:r w:rsidRPr="00784F9B">
        <w:t xml:space="preserve"> topic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/comment/likes/{</w:t>
      </w:r>
      <w:r>
        <w:t>ecid</w:t>
      </w:r>
      <w:r>
        <w:rPr>
          <w:rFonts w:hint="eastAsia"/>
        </w:rPr>
        <w:t>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回复列表</w:t>
      </w:r>
      <w:r>
        <w:tab/>
        <w:t xml:space="preserve">get </w:t>
      </w:r>
      <w:r>
        <w:rPr>
          <w:rFonts w:hint="eastAsia"/>
        </w:rPr>
        <w:t>/</w:t>
      </w:r>
      <w:r w:rsidRPr="00784F9B">
        <w:t xml:space="preserve"> topic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</w:t>
      </w:r>
      <w:r>
        <w:tab/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</w:t>
      </w:r>
      <w:r w:rsidRPr="00784F9B">
        <w:t xml:space="preserve"> topic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</w:t>
      </w:r>
      <w:r>
        <w:t>/reply/{ecid}</w:t>
      </w:r>
    </w:p>
    <w:p w:rsidR="00784F9B" w:rsidRDefault="00784F9B" w:rsidP="00784F9B">
      <w:pPr>
        <w:pStyle w:val="a9"/>
        <w:numPr>
          <w:ilvl w:val="2"/>
          <w:numId w:val="1"/>
        </w:numPr>
        <w:ind w:firstLineChars="0"/>
      </w:pPr>
      <w:r>
        <w:t>回复评价点赞</w:t>
      </w:r>
      <w:r>
        <w:tab/>
      </w:r>
      <w:r>
        <w:rPr>
          <w:rFonts w:hint="eastAsia"/>
        </w:rPr>
        <w:t>/</w:t>
      </w:r>
      <w:r w:rsidRPr="00784F9B">
        <w:t xml:space="preserve"> topic</w:t>
      </w:r>
      <w:r w:rsidRPr="00784F9B">
        <w:rPr>
          <w:rFonts w:hint="eastAsia"/>
        </w:rPr>
        <w:t xml:space="preserve"> </w:t>
      </w:r>
      <w:r>
        <w:rPr>
          <w:rFonts w:hint="eastAsia"/>
        </w:rPr>
        <w:t>/comment /like</w:t>
      </w:r>
      <w:r>
        <w:t>/{ecid}</w:t>
      </w:r>
    </w:p>
    <w:p w:rsidR="00784F9B" w:rsidRDefault="00784F9B" w:rsidP="00784F9B"/>
    <w:p w:rsidR="00E952CC" w:rsidRDefault="00E952CC" w:rsidP="00E952CC">
      <w:pPr>
        <w:pStyle w:val="a9"/>
        <w:numPr>
          <w:ilvl w:val="0"/>
          <w:numId w:val="1"/>
        </w:numPr>
        <w:ind w:firstLineChars="0"/>
      </w:pPr>
      <w:r>
        <w:t>搜索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搜索热评</w:t>
      </w:r>
      <w:r w:rsidR="002616C7">
        <w:tab/>
        <w:t>/search/comment/{key}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搜索歌曲</w:t>
      </w:r>
      <w:r w:rsidR="002616C7">
        <w:tab/>
        <w:t>/search/songs/{key}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搜索用户</w:t>
      </w:r>
      <w:r w:rsidR="002616C7">
        <w:tab/>
        <w:t>/search/user/{key}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lastRenderedPageBreak/>
        <w:t>搜索话题</w:t>
      </w:r>
      <w:r w:rsidR="002616C7">
        <w:tab/>
        <w:t>/search/topic/{key}</w:t>
      </w:r>
    </w:p>
    <w:p w:rsidR="00E952CC" w:rsidRDefault="00E952CC" w:rsidP="00E952CC">
      <w:pPr>
        <w:pStyle w:val="a9"/>
        <w:numPr>
          <w:ilvl w:val="0"/>
          <w:numId w:val="1"/>
        </w:numPr>
        <w:ind w:firstLineChars="0"/>
      </w:pPr>
      <w:r>
        <w:t>动态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发表动态</w:t>
      </w:r>
      <w:r w:rsidR="00D16D80">
        <w:tab/>
        <w:t>post /events/publish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最新动态列表</w:t>
      </w:r>
      <w:r w:rsidR="00D16D80">
        <w:tab/>
        <w:t>/events/new</w:t>
      </w:r>
    </w:p>
    <w:p w:rsidR="00EF73AD" w:rsidRDefault="00EF73AD" w:rsidP="00EF73AD">
      <w:pPr>
        <w:pStyle w:val="a9"/>
        <w:numPr>
          <w:ilvl w:val="1"/>
          <w:numId w:val="1"/>
        </w:numPr>
        <w:ind w:firstLineChars="0"/>
      </w:pPr>
      <w:r>
        <w:t>评价列表</w:t>
      </w:r>
      <w:r w:rsidR="00D16D80">
        <w:tab/>
        <w:t>get /events/comment/{eid}</w:t>
      </w:r>
    </w:p>
    <w:p w:rsidR="00D16D80" w:rsidRDefault="00D16D80" w:rsidP="00D16D80">
      <w:pPr>
        <w:pStyle w:val="a9"/>
        <w:numPr>
          <w:ilvl w:val="1"/>
          <w:numId w:val="1"/>
        </w:numPr>
        <w:ind w:firstLineChars="0"/>
      </w:pPr>
      <w:r>
        <w:t>评价动态</w:t>
      </w:r>
      <w:r>
        <w:tab/>
        <w:t>post /events/</w:t>
      </w:r>
      <w:r w:rsidRPr="00D16D80">
        <w:t>comment</w:t>
      </w:r>
      <w:r>
        <w:t>/{eid}</w:t>
      </w:r>
    </w:p>
    <w:p w:rsidR="00D16D80" w:rsidRDefault="00D16D80" w:rsidP="00EF73A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评价动态点赞</w:t>
      </w:r>
      <w:r>
        <w:tab/>
      </w:r>
      <w:r>
        <w:rPr>
          <w:rFonts w:hint="eastAsia"/>
        </w:rPr>
        <w:t>/events/comment/likes/{</w:t>
      </w:r>
      <w:r>
        <w:t>e</w:t>
      </w:r>
      <w:r w:rsidR="0095629F">
        <w:t>c</w:t>
      </w:r>
      <w:r>
        <w:t>id</w:t>
      </w:r>
      <w:r>
        <w:rPr>
          <w:rFonts w:hint="eastAsia"/>
        </w:rPr>
        <w:t>}</w:t>
      </w:r>
    </w:p>
    <w:p w:rsidR="0095629F" w:rsidRDefault="0095629F" w:rsidP="0095629F">
      <w:pPr>
        <w:pStyle w:val="a9"/>
        <w:numPr>
          <w:ilvl w:val="1"/>
          <w:numId w:val="1"/>
        </w:numPr>
        <w:ind w:firstLineChars="0"/>
      </w:pPr>
      <w:r>
        <w:t>回复列表</w:t>
      </w:r>
      <w:r>
        <w:tab/>
        <w:t xml:space="preserve">get </w:t>
      </w:r>
      <w:r>
        <w:rPr>
          <w:rFonts w:hint="eastAsia"/>
        </w:rPr>
        <w:t>/events/comment</w:t>
      </w:r>
      <w:r>
        <w:t>/reply/{ecid}</w:t>
      </w:r>
    </w:p>
    <w:p w:rsidR="0095629F" w:rsidRDefault="0095629F" w:rsidP="0095629F">
      <w:pPr>
        <w:pStyle w:val="a9"/>
        <w:numPr>
          <w:ilvl w:val="1"/>
          <w:numId w:val="1"/>
        </w:numPr>
        <w:ind w:firstLineChars="0"/>
      </w:pPr>
      <w:r>
        <w:t>回复评价</w:t>
      </w:r>
      <w:r>
        <w:tab/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/events/comment</w:t>
      </w:r>
      <w:r>
        <w:t>/reply/{ecid}</w:t>
      </w:r>
    </w:p>
    <w:p w:rsidR="0095629F" w:rsidRDefault="0095629F" w:rsidP="0095629F">
      <w:pPr>
        <w:pStyle w:val="a9"/>
        <w:numPr>
          <w:ilvl w:val="1"/>
          <w:numId w:val="1"/>
        </w:numPr>
        <w:ind w:firstLineChars="0"/>
      </w:pPr>
      <w:r>
        <w:t>回复评价点赞</w:t>
      </w:r>
      <w:r>
        <w:tab/>
      </w:r>
      <w:r>
        <w:rPr>
          <w:rFonts w:hint="eastAsia"/>
        </w:rPr>
        <w:t>/events/comment /like</w:t>
      </w:r>
      <w:r>
        <w:t>/{ecid}</w:t>
      </w:r>
    </w:p>
    <w:p w:rsidR="00416752" w:rsidRDefault="00416752" w:rsidP="00E952CC">
      <w:pPr>
        <w:pStyle w:val="a9"/>
        <w:numPr>
          <w:ilvl w:val="0"/>
          <w:numId w:val="1"/>
        </w:numPr>
        <w:ind w:firstLineChars="0"/>
      </w:pPr>
      <w:r>
        <w:t>活动</w:t>
      </w:r>
    </w:p>
    <w:p w:rsidR="00542484" w:rsidRDefault="00542484" w:rsidP="0054248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活动列表</w:t>
      </w:r>
      <w:r>
        <w:tab/>
      </w:r>
      <w:r>
        <w:rPr>
          <w:rFonts w:hint="eastAsia"/>
        </w:rPr>
        <w:t>/</w:t>
      </w:r>
      <w:r w:rsidR="009D2094">
        <w:rPr>
          <w:rFonts w:hint="eastAsia"/>
        </w:rPr>
        <w:t>activ</w:t>
      </w:r>
      <w:r w:rsidR="009D2094">
        <w:t>ity</w:t>
      </w:r>
    </w:p>
    <w:p w:rsidR="00416752" w:rsidRDefault="00416752" w:rsidP="00416752">
      <w:pPr>
        <w:pStyle w:val="a9"/>
        <w:numPr>
          <w:ilvl w:val="0"/>
          <w:numId w:val="1"/>
        </w:numPr>
        <w:ind w:firstLineChars="0"/>
      </w:pPr>
      <w:r>
        <w:t>附近的人</w:t>
      </w:r>
    </w:p>
    <w:p w:rsidR="008B1716" w:rsidRDefault="008B1716" w:rsidP="008B1716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列表</w:t>
      </w:r>
      <w:r>
        <w:rPr>
          <w:rFonts w:hint="eastAsia"/>
        </w:rPr>
        <w:tab/>
      </w:r>
      <w:r>
        <w:rPr>
          <w:rFonts w:hint="eastAsia"/>
        </w:rPr>
        <w:tab/>
        <w:t>/nearby</w:t>
      </w:r>
    </w:p>
    <w:sectPr w:rsidR="008B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C28B2"/>
    <w:multiLevelType w:val="hybridMultilevel"/>
    <w:tmpl w:val="F3F00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B6"/>
    <w:rsid w:val="00003398"/>
    <w:rsid w:val="00171311"/>
    <w:rsid w:val="001965D4"/>
    <w:rsid w:val="002220DB"/>
    <w:rsid w:val="002616C7"/>
    <w:rsid w:val="002868B6"/>
    <w:rsid w:val="002913E7"/>
    <w:rsid w:val="00293A8C"/>
    <w:rsid w:val="002E69C7"/>
    <w:rsid w:val="0030365E"/>
    <w:rsid w:val="00372652"/>
    <w:rsid w:val="003828D3"/>
    <w:rsid w:val="003A3640"/>
    <w:rsid w:val="00400AF6"/>
    <w:rsid w:val="00416752"/>
    <w:rsid w:val="0046043C"/>
    <w:rsid w:val="00503E7B"/>
    <w:rsid w:val="00541201"/>
    <w:rsid w:val="00542484"/>
    <w:rsid w:val="005B2649"/>
    <w:rsid w:val="00680AEB"/>
    <w:rsid w:val="00684BE2"/>
    <w:rsid w:val="00744005"/>
    <w:rsid w:val="00750F88"/>
    <w:rsid w:val="00764D5F"/>
    <w:rsid w:val="00784F9B"/>
    <w:rsid w:val="008B1716"/>
    <w:rsid w:val="008B5109"/>
    <w:rsid w:val="0095629F"/>
    <w:rsid w:val="00976B2B"/>
    <w:rsid w:val="009A03E1"/>
    <w:rsid w:val="009C270F"/>
    <w:rsid w:val="009D2094"/>
    <w:rsid w:val="009E1417"/>
    <w:rsid w:val="00A75560"/>
    <w:rsid w:val="00AB4F1C"/>
    <w:rsid w:val="00AB7E8C"/>
    <w:rsid w:val="00B55D98"/>
    <w:rsid w:val="00B965D8"/>
    <w:rsid w:val="00C26874"/>
    <w:rsid w:val="00C367BE"/>
    <w:rsid w:val="00CA7E4A"/>
    <w:rsid w:val="00D16D80"/>
    <w:rsid w:val="00D45773"/>
    <w:rsid w:val="00E00910"/>
    <w:rsid w:val="00E11B4A"/>
    <w:rsid w:val="00E50035"/>
    <w:rsid w:val="00E952CC"/>
    <w:rsid w:val="00EA71CA"/>
    <w:rsid w:val="00EF73AD"/>
    <w:rsid w:val="00FB1C56"/>
    <w:rsid w:val="00F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BBFC-4E63-4320-BA8D-946A2032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9C2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9C270F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paragraph" w:styleId="a9">
    <w:name w:val="List Paragraph"/>
    <w:basedOn w:val="a"/>
    <w:uiPriority w:val="34"/>
    <w:qFormat/>
    <w:rsid w:val="00E95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47</cp:revision>
  <dcterms:created xsi:type="dcterms:W3CDTF">2018-04-04T03:51:00Z</dcterms:created>
  <dcterms:modified xsi:type="dcterms:W3CDTF">2018-04-04T09:07:00Z</dcterms:modified>
</cp:coreProperties>
</file>