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A5EE" w14:textId="77777777" w:rsidR="00252E5F" w:rsidRDefault="00D42A72">
      <w:pPr>
        <w:pStyle w:val="1"/>
        <w:shd w:val="clear" w:color="auto" w:fill="FFFFFF"/>
        <w:spacing w:before="160" w:beforeAutospacing="0" w:after="320" w:afterAutospacing="0" w:line="720" w:lineRule="atLeast"/>
        <w:jc w:val="center"/>
        <w:rPr>
          <w:rFonts w:ascii="Alibaba PuHuiTi Regular" w:eastAsia="Alibaba PuHuiTi Regular" w:hAnsi="Alibaba PuHuiTi Regular" w:cs="Alibaba PuHuiTi Regular" w:hint="default"/>
          <w:b w:val="0"/>
          <w:color w:val="4F4F4F"/>
        </w:rPr>
      </w:pPr>
      <w:r>
        <w:rPr>
          <w:rFonts w:ascii="Alibaba PuHuiTi Regular" w:eastAsia="Alibaba PuHuiTi Regular" w:hAnsi="Alibaba PuHuiTi Regular" w:cs="Alibaba PuHuiTi Regular"/>
          <w:color w:val="4F4F4F"/>
          <w:shd w:val="clear" w:color="auto" w:fill="FFFFFF"/>
        </w:rPr>
        <w:t>MapReduce练习题</w:t>
      </w:r>
    </w:p>
    <w:p w14:paraId="5DE96DCE" w14:textId="77777777" w:rsidR="00252E5F" w:rsidRDefault="00D42A72">
      <w:pPr>
        <w:rPr>
          <w:rFonts w:ascii="Alibaba PuHuiTi Bold" w:eastAsia="Alibaba PuHuiTi Bold" w:hAnsi="Alibaba PuHuiTi Bold" w:cs="Alibaba PuHuiTi Bold"/>
          <w:b/>
          <w:bCs/>
        </w:rPr>
      </w:pPr>
      <w:r>
        <w:rPr>
          <w:rFonts w:ascii="Alibaba PuHuiTi Bold" w:eastAsia="Alibaba PuHuiTi Bold" w:hAnsi="Alibaba PuHuiTi Bold" w:cs="Alibaba PuHuiTi Bold" w:hint="eastAsia"/>
          <w:b/>
          <w:bCs/>
        </w:rPr>
        <w:t>单选题</w:t>
      </w:r>
    </w:p>
    <w:p w14:paraId="5F266993" w14:textId="2CFE2536" w:rsidR="00252E5F" w:rsidRDefault="00337E6C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1</w:t>
      </w:r>
      <w:r>
        <w:rPr>
          <w:rFonts w:ascii="Alibaba PuHuiTi Regular" w:eastAsia="Alibaba PuHuiTi Regular" w:hAnsi="Alibaba PuHuiTi Regular" w:cs="Alibaba PuHuiTi Regular"/>
        </w:rPr>
        <w:t xml:space="preserve">. </w:t>
      </w:r>
      <w:r w:rsidR="00D42A72">
        <w:rPr>
          <w:rFonts w:ascii="Alibaba PuHuiTi Regular" w:eastAsia="Alibaba PuHuiTi Regular" w:hAnsi="Alibaba PuHuiTi Regular" w:cs="Alibaba PuHuiTi Regular" w:hint="eastAsia"/>
        </w:rPr>
        <w:t>有关MapReduce，下面哪个说法是正确的（</w:t>
      </w:r>
      <w:r w:rsidR="00F213B9">
        <w:rPr>
          <w:rFonts w:ascii="Alibaba PuHuiTi Regular" w:eastAsia="Alibaba PuHuiTi Regular" w:hAnsi="Alibaba PuHuiTi Regular" w:cs="Alibaba PuHuiTi Regular"/>
        </w:rPr>
        <w:t>C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</w:t>
      </w:r>
    </w:p>
    <w:p w14:paraId="5FAD2243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A.它提供了资源管理能力（yarn）</w:t>
      </w:r>
    </w:p>
    <w:p w14:paraId="100859D5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B.它是开源数据仓库系统，用于查询和分析存储在Hadoop中的大型数据集(Hive)</w:t>
      </w:r>
    </w:p>
    <w:p w14:paraId="2B6AECAA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C.它是Hadoop数据处理层</w:t>
      </w:r>
    </w:p>
    <w:p w14:paraId="4005F6A5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3FD3FD52" w14:textId="4A734EEB" w:rsidR="00252E5F" w:rsidRDefault="00337E6C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2</w:t>
      </w:r>
      <w:r>
        <w:rPr>
          <w:rFonts w:ascii="Alibaba PuHuiTi Regular" w:eastAsia="Alibaba PuHuiTi Regular" w:hAnsi="Alibaba PuHuiTi Regular" w:cs="Alibaba PuHuiTi Regular"/>
        </w:rPr>
        <w:t xml:space="preserve">. </w:t>
      </w:r>
      <w:r w:rsidR="00D42A72">
        <w:rPr>
          <w:rFonts w:ascii="Alibaba PuHuiTi Regular" w:eastAsia="Alibaba PuHuiTi Regular" w:hAnsi="Alibaba PuHuiTi Regular" w:cs="Alibaba PuHuiTi Regular" w:hint="eastAsia"/>
        </w:rPr>
        <w:t>在MapReduce中，如果将reducer数设置为0会发生怎样的情形（</w:t>
      </w:r>
      <w:r w:rsidR="001C2A1D">
        <w:rPr>
          <w:rFonts w:ascii="Alibaba PuHuiTi Regular" w:eastAsia="Alibaba PuHuiTi Regular" w:hAnsi="Alibaba PuHuiTi Regular" w:cs="Alibaba PuHuiTi Regular"/>
        </w:rPr>
        <w:t>C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</w:t>
      </w:r>
      <w:r w:rsidR="00BF0825" w:rsidRPr="00BF0825">
        <w:rPr>
          <w:rFonts w:ascii="Alibaba PuHuiTi Regular" w:eastAsia="Alibaba PuHuiTi Regular" w:hAnsi="Alibaba PuHuiTi Regular" w:cs="Alibaba PuHuiTi Regular"/>
          <w:color w:val="FF0000"/>
        </w:rPr>
        <w:t>B</w:t>
      </w:r>
    </w:p>
    <w:p w14:paraId="42AA0369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A.仅有Reduce作业发生</w:t>
      </w:r>
    </w:p>
    <w:p w14:paraId="0F51BE12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B.仅有Map作业发生</w:t>
      </w:r>
    </w:p>
    <w:p w14:paraId="4DF573B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r>
        <w:rPr>
          <w:rFonts w:ascii="Alibaba PuHuiTi Regular" w:eastAsia="Alibaba PuHuiTi Regular" w:hAnsi="Alibaba PuHuiTi Regular" w:cs="Alibaba PuHuiTi Regular" w:hint="eastAsia"/>
        </w:rPr>
        <w:t>C.Reducer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>输出会成为最终输出(Mapper输出是最终输出)</w:t>
      </w:r>
    </w:p>
    <w:p w14:paraId="5C65B9CE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4595EAC1" w14:textId="6EF572F1" w:rsidR="00252E5F" w:rsidRDefault="00337E6C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3</w:t>
      </w:r>
      <w:r>
        <w:rPr>
          <w:rFonts w:ascii="Alibaba PuHuiTi Regular" w:eastAsia="Alibaba PuHuiTi Regular" w:hAnsi="Alibaba PuHuiTi Regular" w:cs="Alibaba PuHuiTi Regular"/>
        </w:rPr>
        <w:t xml:space="preserve">. </w:t>
      </w:r>
      <w:r w:rsidR="00D42A72">
        <w:rPr>
          <w:rFonts w:ascii="Alibaba PuHuiTi Regular" w:eastAsia="Alibaba PuHuiTi Regular" w:hAnsi="Alibaba PuHuiTi Regular" w:cs="Alibaba PuHuiTi Regular" w:hint="eastAsia"/>
        </w:rPr>
        <w:t>在MapReduce中，下面哪个会将输入键值对处理成中间键值对（</w:t>
      </w:r>
      <w:r>
        <w:rPr>
          <w:rFonts w:ascii="Alibaba PuHuiTi Regular" w:eastAsia="Alibaba PuHuiTi Regular" w:hAnsi="Alibaba PuHuiTi Regular" w:cs="Alibaba PuHuiTi Regular" w:hint="eastAsia"/>
        </w:rPr>
        <w:t>A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</w:t>
      </w:r>
    </w:p>
    <w:p w14:paraId="235BBC91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proofErr w:type="gramStart"/>
      <w:r>
        <w:rPr>
          <w:rFonts w:ascii="Alibaba PuHuiTi Regular" w:eastAsia="Alibaba PuHuiTi Regular" w:hAnsi="Alibaba PuHuiTi Regular" w:cs="Alibaba PuHuiTi Regular" w:hint="eastAsia"/>
        </w:rPr>
        <w:t>A.Mapper</w:t>
      </w:r>
      <w:proofErr w:type="spellEnd"/>
      <w:proofErr w:type="gramEnd"/>
    </w:p>
    <w:p w14:paraId="115DC0F9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proofErr w:type="gramStart"/>
      <w:r>
        <w:rPr>
          <w:rFonts w:ascii="Alibaba PuHuiTi Regular" w:eastAsia="Alibaba PuHuiTi Regular" w:hAnsi="Alibaba PuHuiTi Regular" w:cs="Alibaba PuHuiTi Regular" w:hint="eastAsia"/>
        </w:rPr>
        <w:t>B.Reducer</w:t>
      </w:r>
      <w:proofErr w:type="spellEnd"/>
      <w:proofErr w:type="gramEnd"/>
    </w:p>
    <w:p w14:paraId="54C0D012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r>
        <w:rPr>
          <w:rFonts w:ascii="Alibaba PuHuiTi Regular" w:eastAsia="Alibaba PuHuiTi Regular" w:hAnsi="Alibaba PuHuiTi Regular" w:cs="Alibaba PuHuiTi Regular" w:hint="eastAsia"/>
        </w:rPr>
        <w:t>C.Mapper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>和Reducer</w:t>
      </w:r>
    </w:p>
    <w:p w14:paraId="03FB248D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54B5D8D0" w14:textId="63D0A411" w:rsidR="00252E5F" w:rsidRDefault="00337E6C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4</w:t>
      </w:r>
      <w:r>
        <w:rPr>
          <w:rFonts w:ascii="Alibaba PuHuiTi Regular" w:eastAsia="Alibaba PuHuiTi Regular" w:hAnsi="Alibaba PuHuiTi Regular" w:cs="Alibaba PuHuiTi Regular"/>
        </w:rPr>
        <w:t xml:space="preserve">. </w:t>
      </w:r>
      <w:r w:rsidR="00D42A72">
        <w:rPr>
          <w:rFonts w:ascii="Alibaba PuHuiTi Regular" w:eastAsia="Alibaba PuHuiTi Regular" w:hAnsi="Alibaba PuHuiTi Regular" w:cs="Alibaba PuHuiTi Regular" w:hint="eastAsia"/>
        </w:rPr>
        <w:t>在MapReduce中，Map数取决于（</w:t>
      </w:r>
      <w:r>
        <w:rPr>
          <w:rFonts w:ascii="Alibaba PuHuiTi Regular" w:eastAsia="Alibaba PuHuiTi Regular" w:hAnsi="Alibaba PuHuiTi Regular" w:cs="Alibaba PuHuiTi Regular" w:hint="eastAsia"/>
        </w:rPr>
        <w:t>A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）的总量</w:t>
      </w:r>
      <w:r w:rsidR="00BF0825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BF0825" w:rsidRPr="00BF0825">
        <w:rPr>
          <w:rFonts w:ascii="Alibaba PuHuiTi Regular" w:eastAsia="Alibaba PuHuiTi Regular" w:hAnsi="Alibaba PuHuiTi Regular" w:cs="Alibaba PuHuiTi Regular"/>
          <w:color w:val="FF0000"/>
        </w:rPr>
        <w:t>B</w:t>
      </w:r>
    </w:p>
    <w:p w14:paraId="5F4B881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A.任务数</w:t>
      </w:r>
    </w:p>
    <w:p w14:paraId="6FB1B798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B.输入数据</w:t>
      </w:r>
    </w:p>
    <w:p w14:paraId="0FDD341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C.输出数据</w:t>
      </w:r>
    </w:p>
    <w:p w14:paraId="3424F39C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08A26E8F" w14:textId="2DC142D2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5</w:t>
      </w:r>
      <w:r>
        <w:rPr>
          <w:rFonts w:ascii="Alibaba PuHuiTi Regular" w:eastAsia="Alibaba PuHuiTi Regular" w:hAnsi="Alibaba PuHuiTi Regular" w:cs="Alibaba PuHuiTi Regular"/>
        </w:rPr>
        <w:t xml:space="preserve">. </w:t>
      </w:r>
      <w:r w:rsidR="00D42A72">
        <w:rPr>
          <w:rFonts w:ascii="Alibaba PuHuiTi Regular" w:eastAsia="Alibaba PuHuiTi Regular" w:hAnsi="Alibaba PuHuiTi Regular" w:cs="Alibaba PuHuiTi Regular" w:hint="eastAsia"/>
        </w:rPr>
        <w:t>在Hadoop的分区阶段，默认的Partitioner是（</w:t>
      </w:r>
      <w:r w:rsidR="00337E6C">
        <w:rPr>
          <w:rFonts w:ascii="Alibaba PuHuiTi Regular" w:eastAsia="Alibaba PuHuiTi Regular" w:hAnsi="Alibaba PuHuiTi Regular" w:cs="Alibaba PuHuiTi Regular"/>
        </w:rPr>
        <w:t>C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</w:t>
      </w:r>
    </w:p>
    <w:p w14:paraId="5A7810F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proofErr w:type="gramStart"/>
      <w:r>
        <w:rPr>
          <w:rFonts w:ascii="Alibaba PuHuiTi Regular" w:eastAsia="Alibaba PuHuiTi Regular" w:hAnsi="Alibaba PuHuiTi Regular" w:cs="Alibaba PuHuiTi Regular" w:hint="eastAsia"/>
        </w:rPr>
        <w:t>A.HashPar</w:t>
      </w:r>
      <w:proofErr w:type="spellEnd"/>
      <w:proofErr w:type="gramEnd"/>
    </w:p>
    <w:p w14:paraId="4B304D64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proofErr w:type="gramStart"/>
      <w:r>
        <w:rPr>
          <w:rFonts w:ascii="Alibaba PuHuiTi Regular" w:eastAsia="Alibaba PuHuiTi Regular" w:hAnsi="Alibaba PuHuiTi Regular" w:cs="Alibaba PuHuiTi Regular" w:hint="eastAsia"/>
        </w:rPr>
        <w:t>B.Partitioner</w:t>
      </w:r>
      <w:proofErr w:type="spellEnd"/>
      <w:proofErr w:type="gramEnd"/>
    </w:p>
    <w:p w14:paraId="1715D7D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r>
        <w:rPr>
          <w:rFonts w:ascii="Alibaba PuHuiTi Regular" w:eastAsia="Alibaba PuHuiTi Regular" w:hAnsi="Alibaba PuHuiTi Regular" w:cs="Alibaba PuHuiTi Regular" w:hint="eastAsia"/>
        </w:rPr>
        <w:t>C.HashPartitioner</w:t>
      </w:r>
      <w:proofErr w:type="spellEnd"/>
    </w:p>
    <w:p w14:paraId="3C06E74B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6FE3EFF3" w14:textId="0C971FD3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6</w:t>
      </w:r>
      <w:r>
        <w:rPr>
          <w:rFonts w:ascii="Alibaba PuHuiTi Regular" w:eastAsia="Alibaba PuHuiTi Regular" w:hAnsi="Alibaba PuHuiTi Regular" w:cs="Alibaba PuHuiTi Regular"/>
        </w:rPr>
        <w:t xml:space="preserve">. </w:t>
      </w:r>
      <w:r w:rsidR="00D42A72">
        <w:rPr>
          <w:rFonts w:ascii="Alibaba PuHuiTi Regular" w:eastAsia="Alibaba PuHuiTi Regular" w:hAnsi="Alibaba PuHuiTi Regular" w:cs="Alibaba PuHuiTi Regular" w:hint="eastAsia"/>
        </w:rPr>
        <w:t>下面哪个是一种编程模型，它将大规模的数据处理工作拆分成互相独立的任务然后并行处理（</w:t>
      </w:r>
      <w:r>
        <w:rPr>
          <w:rFonts w:ascii="Alibaba PuHuiTi Regular" w:eastAsia="Alibaba PuHuiTi Regular" w:hAnsi="Alibaba PuHuiTi Regular" w:cs="Alibaba PuHuiTi Regular" w:hint="eastAsia"/>
        </w:rPr>
        <w:t>A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</w:t>
      </w:r>
    </w:p>
    <w:p w14:paraId="167936F7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proofErr w:type="gramStart"/>
      <w:r>
        <w:rPr>
          <w:rFonts w:ascii="Alibaba PuHuiTi Regular" w:eastAsia="Alibaba PuHuiTi Regular" w:hAnsi="Alibaba PuHuiTi Regular" w:cs="Alibaba PuHuiTi Regular" w:hint="eastAsia"/>
        </w:rPr>
        <w:t>A.MapReduce</w:t>
      </w:r>
      <w:proofErr w:type="spellEnd"/>
      <w:proofErr w:type="gramEnd"/>
    </w:p>
    <w:p w14:paraId="433E549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gramStart"/>
      <w:r>
        <w:rPr>
          <w:rFonts w:ascii="Alibaba PuHuiTi Regular" w:eastAsia="Alibaba PuHuiTi Regular" w:hAnsi="Alibaba PuHuiTi Regular" w:cs="Alibaba PuHuiTi Regular" w:hint="eastAsia"/>
        </w:rPr>
        <w:t>B.HDFS</w:t>
      </w:r>
      <w:proofErr w:type="gramEnd"/>
    </w:p>
    <w:p w14:paraId="4940A4F6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r>
        <w:rPr>
          <w:rFonts w:ascii="Alibaba PuHuiTi Regular" w:eastAsia="Alibaba PuHuiTi Regular" w:hAnsi="Alibaba PuHuiTi Regular" w:cs="Alibaba PuHuiTi Regular" w:hint="eastAsia"/>
        </w:rPr>
        <w:t>C.Pig</w:t>
      </w:r>
      <w:proofErr w:type="spellEnd"/>
    </w:p>
    <w:p w14:paraId="5005455C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7542CC03" w14:textId="23AFE458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7</w:t>
      </w:r>
      <w:r>
        <w:rPr>
          <w:rFonts w:ascii="Alibaba PuHuiTi Regular" w:eastAsia="Alibaba PuHuiTi Regular" w:hAnsi="Alibaba PuHuiTi Regular" w:cs="Alibaba PuHuiTi Regular"/>
        </w:rPr>
        <w:t xml:space="preserve">. </w:t>
      </w:r>
      <w:r w:rsidR="00D42A72">
        <w:rPr>
          <w:rFonts w:ascii="Alibaba PuHuiTi Regular" w:eastAsia="Alibaba PuHuiTi Regular" w:hAnsi="Alibaba PuHuiTi Regular" w:cs="Alibaba PuHuiTi Regular" w:hint="eastAsia"/>
        </w:rPr>
        <w:t>在Hadoop中，下面哪个是默认的</w:t>
      </w:r>
      <w:proofErr w:type="spellStart"/>
      <w:r w:rsidR="00D42A72">
        <w:rPr>
          <w:rFonts w:ascii="Alibaba PuHuiTi Regular" w:eastAsia="Alibaba PuHuiTi Regular" w:hAnsi="Alibaba PuHuiTi Regular" w:cs="Alibaba PuHuiTi Regular" w:hint="eastAsia"/>
        </w:rPr>
        <w:t>InputFormat</w:t>
      </w:r>
      <w:proofErr w:type="spellEnd"/>
      <w:r w:rsidR="00D42A72">
        <w:rPr>
          <w:rFonts w:ascii="Alibaba PuHuiTi Regular" w:eastAsia="Alibaba PuHuiTi Regular" w:hAnsi="Alibaba PuHuiTi Regular" w:cs="Alibaba PuHuiTi Regular" w:hint="eastAsia"/>
        </w:rPr>
        <w:t>类型，它将每行内容作为新值，而将字节偏移量作为key（</w:t>
      </w:r>
      <w:r>
        <w:rPr>
          <w:rFonts w:ascii="Alibaba PuHuiTi Regular" w:eastAsia="Alibaba PuHuiTi Regular" w:hAnsi="Alibaba PuHuiTi Regular" w:cs="Alibaba PuHuiTi Regular" w:hint="eastAsia"/>
        </w:rPr>
        <w:t>B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</w:t>
      </w:r>
    </w:p>
    <w:p w14:paraId="1E997705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proofErr w:type="gramStart"/>
      <w:r>
        <w:rPr>
          <w:rFonts w:ascii="Alibaba PuHuiTi Regular" w:eastAsia="Alibaba PuHuiTi Regular" w:hAnsi="Alibaba PuHuiTi Regular" w:cs="Alibaba PuHuiTi Regular" w:hint="eastAsia"/>
        </w:rPr>
        <w:t>A.FileInputFormat</w:t>
      </w:r>
      <w:proofErr w:type="spellEnd"/>
      <w:proofErr w:type="gramEnd"/>
    </w:p>
    <w:p w14:paraId="0077ABE6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proofErr w:type="gramStart"/>
      <w:r>
        <w:rPr>
          <w:rFonts w:ascii="Alibaba PuHuiTi Regular" w:eastAsia="Alibaba PuHuiTi Regular" w:hAnsi="Alibaba PuHuiTi Regular" w:cs="Alibaba PuHuiTi Regular" w:hint="eastAsia"/>
        </w:rPr>
        <w:t>B.TextInputFormat</w:t>
      </w:r>
      <w:proofErr w:type="spellEnd"/>
      <w:proofErr w:type="gramEnd"/>
    </w:p>
    <w:p w14:paraId="0A0A490F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r>
        <w:rPr>
          <w:rFonts w:ascii="Alibaba PuHuiTi Regular" w:eastAsia="Alibaba PuHuiTi Regular" w:hAnsi="Alibaba PuHuiTi Regular" w:cs="Alibaba PuHuiTi Regular" w:hint="eastAsia"/>
        </w:rPr>
        <w:t>C.KeyValueTextInputFormat</w:t>
      </w:r>
      <w:proofErr w:type="spellEnd"/>
    </w:p>
    <w:p w14:paraId="47A18843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1AF54015" w14:textId="0902BFDA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8</w:t>
      </w:r>
      <w:r>
        <w:rPr>
          <w:rFonts w:ascii="Alibaba PuHuiTi Regular" w:eastAsia="Alibaba PuHuiTi Regular" w:hAnsi="Alibaba PuHuiTi Regular" w:cs="Alibaba PuHuiTi Regular"/>
        </w:rPr>
        <w:t xml:space="preserve">. </w:t>
      </w:r>
      <w:r w:rsidR="00D42A72">
        <w:rPr>
          <w:rFonts w:ascii="Alibaba PuHuiTi Regular" w:eastAsia="Alibaba PuHuiTi Regular" w:hAnsi="Alibaba PuHuiTi Regular" w:cs="Alibaba PuHuiTi Regular" w:hint="eastAsia"/>
        </w:rPr>
        <w:t>在MapReduce中，对于map输出的中间结果，负责按key进行分区的是（</w:t>
      </w:r>
      <w:r>
        <w:rPr>
          <w:rFonts w:ascii="Alibaba PuHuiTi Regular" w:eastAsia="Alibaba PuHuiTi Regular" w:hAnsi="Alibaba PuHuiTi Regular" w:cs="Alibaba PuHuiTi Regular" w:hint="eastAsia"/>
        </w:rPr>
        <w:t>B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</w:t>
      </w:r>
      <w:r w:rsidR="007B6A22" w:rsidRPr="007B6A22">
        <w:rPr>
          <w:rFonts w:ascii="Alibaba PuHuiTi Regular" w:eastAsia="Alibaba PuHuiTi Regular" w:hAnsi="Alibaba PuHuiTi Regular" w:cs="Alibaba PuHuiTi Regular"/>
          <w:color w:val="FF0000"/>
        </w:rPr>
        <w:t>C</w:t>
      </w:r>
    </w:p>
    <w:p w14:paraId="4DA8173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A.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RecordReader</w:t>
      </w:r>
      <w:proofErr w:type="spellEnd"/>
    </w:p>
    <w:p w14:paraId="449015B7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Combiner</w:t>
      </w:r>
    </w:p>
    <w:p w14:paraId="669DDACE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Partitioner</w:t>
      </w:r>
    </w:p>
    <w:p w14:paraId="50DFFC0F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3BD5A284" w14:textId="585DE4CE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/>
        </w:rPr>
        <w:t xml:space="preserve">9. </w:t>
      </w:r>
      <w:r w:rsidR="00D42A72">
        <w:rPr>
          <w:rFonts w:ascii="Alibaba PuHuiTi Regular" w:eastAsia="Alibaba PuHuiTi Regular" w:hAnsi="Alibaba PuHuiTi Regular" w:cs="Alibaba PuHuiTi Regular" w:hint="eastAsia"/>
        </w:rPr>
        <w:t>在MapReduce中，下面哪个阶段是可以同时（并行）进行的（</w:t>
      </w:r>
      <w:r w:rsidR="00E62B6C" w:rsidRPr="00E62B6C">
        <w:rPr>
          <w:rFonts w:ascii="Alibaba PuHuiTi Regular" w:eastAsia="Alibaba PuHuiTi Regular" w:hAnsi="Alibaba PuHuiTi Regular" w:cs="Alibaba PuHuiTi Regular" w:hint="eastAsia"/>
          <w:color w:val="FF0000"/>
        </w:rPr>
        <w:t>B</w:t>
      </w:r>
      <w:r w:rsidR="00E62B6C" w:rsidRPr="00E62B6C">
        <w:rPr>
          <w:rFonts w:ascii="Alibaba PuHuiTi Regular" w:eastAsia="Alibaba PuHuiTi Regular" w:hAnsi="Alibaba PuHuiTi Regular" w:cs="Alibaba PuHuiTi Regular"/>
          <w:color w:val="FF0000"/>
        </w:rPr>
        <w:t>,</w:t>
      </w:r>
      <w:r w:rsidR="00E62B6C">
        <w:rPr>
          <w:rFonts w:ascii="Alibaba PuHuiTi Regular" w:eastAsia="Alibaba PuHuiTi Regular" w:hAnsi="Alibaba PuHuiTi Regular" w:cs="Alibaba PuHuiTi Regular"/>
        </w:rPr>
        <w:t xml:space="preserve"> </w:t>
      </w:r>
      <w:r>
        <w:rPr>
          <w:rFonts w:ascii="Alibaba PuHuiTi Regular" w:eastAsia="Alibaba PuHuiTi Regular" w:hAnsi="Alibaba PuHuiTi Regular" w:cs="Alibaba PuHuiTi Regular" w:hint="eastAsia"/>
        </w:rPr>
        <w:t>C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</w:t>
      </w:r>
    </w:p>
    <w:p w14:paraId="0DC87E58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Shuffle和Map</w:t>
      </w:r>
    </w:p>
    <w:p w14:paraId="5FA3A805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Shuffle和Sort</w:t>
      </w:r>
    </w:p>
    <w:p w14:paraId="2471AE8C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Reduce和Sort</w:t>
      </w:r>
    </w:p>
    <w:p w14:paraId="3841E576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530CA6F9" w14:textId="14D577F1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1</w:t>
      </w:r>
      <w:r>
        <w:rPr>
          <w:rFonts w:ascii="Alibaba PuHuiTi Regular" w:eastAsia="Alibaba PuHuiTi Regular" w:hAnsi="Alibaba PuHuiTi Regular" w:cs="Alibaba PuHuiTi Regular"/>
        </w:rPr>
        <w:t xml:space="preserve">0. </w:t>
      </w:r>
      <w:r w:rsidR="00D42A72">
        <w:rPr>
          <w:rFonts w:ascii="Alibaba PuHuiTi Regular" w:eastAsia="Alibaba PuHuiTi Regular" w:hAnsi="Alibaba PuHuiTi Regular" w:cs="Alibaba PuHuiTi Regular" w:hint="eastAsia"/>
        </w:rPr>
        <w:t>关于MapReduce中的键值对，下面陈述正确的是（</w:t>
      </w:r>
      <w:r>
        <w:rPr>
          <w:rFonts w:ascii="Alibaba PuHuiTi Regular" w:eastAsia="Alibaba PuHuiTi Regular" w:hAnsi="Alibaba PuHuiTi Regular" w:cs="Alibaba PuHuiTi Regular"/>
        </w:rPr>
        <w:t>B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</w:t>
      </w:r>
    </w:p>
    <w:p w14:paraId="276E86C2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Key类必须实现Writable</w:t>
      </w:r>
    </w:p>
    <w:p w14:paraId="56349452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Key类必须实现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WritableComparable</w:t>
      </w:r>
      <w:proofErr w:type="spellEnd"/>
    </w:p>
    <w:p w14:paraId="3A2AF172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Value类必须实现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WritableComparable</w:t>
      </w:r>
      <w:proofErr w:type="spellEnd"/>
    </w:p>
    <w:p w14:paraId="1C7D6C39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D. Value类必须继承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WritableComparable</w:t>
      </w:r>
      <w:proofErr w:type="spellEnd"/>
    </w:p>
    <w:p w14:paraId="12AD76F7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23B9944F" w14:textId="5A3815F0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1</w:t>
      </w:r>
      <w:r>
        <w:rPr>
          <w:rFonts w:ascii="Alibaba PuHuiTi Regular" w:eastAsia="Alibaba PuHuiTi Regular" w:hAnsi="Alibaba PuHuiTi Regular" w:cs="Alibaba PuHuiTi Regular"/>
        </w:rPr>
        <w:t xml:space="preserve">1. </w:t>
      </w:r>
      <w:r w:rsidR="00D42A72">
        <w:rPr>
          <w:rFonts w:ascii="Alibaba PuHuiTi Regular" w:eastAsia="Alibaba PuHuiTi Regular" w:hAnsi="Alibaba PuHuiTi Regular" w:cs="Alibaba PuHuiTi Regular" w:hint="eastAsia"/>
        </w:rPr>
        <w:t>在HDFS中，put命令用于（</w:t>
      </w:r>
      <w:r>
        <w:rPr>
          <w:rFonts w:ascii="Alibaba PuHuiTi Regular" w:eastAsia="Alibaba PuHuiTi Regular" w:hAnsi="Alibaba PuHuiTi Regular" w:cs="Alibaba PuHuiTi Regular" w:hint="eastAsia"/>
        </w:rPr>
        <w:t>B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</w:t>
      </w:r>
    </w:p>
    <w:p w14:paraId="217B657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将文件从本地文件系统拷贝到HDFS</w:t>
      </w:r>
    </w:p>
    <w:p w14:paraId="15F0DDC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将文件或者目录从本地文件系统拷贝到HDFS</w:t>
      </w:r>
    </w:p>
    <w:p w14:paraId="5479CB34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将文件从HDFS拷贝到本地文件系统</w:t>
      </w:r>
    </w:p>
    <w:p w14:paraId="5F75598A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D. 将文件或者目录从HDFS拷贝到本地文件系统</w:t>
      </w:r>
    </w:p>
    <w:p w14:paraId="33F8E032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6DBDA891" w14:textId="71849210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1</w:t>
      </w:r>
      <w:r>
        <w:rPr>
          <w:rFonts w:ascii="Alibaba PuHuiTi Regular" w:eastAsia="Alibaba PuHuiTi Regular" w:hAnsi="Alibaba PuHuiTi Regular" w:cs="Alibaba PuHuiTi Regular"/>
        </w:rPr>
        <w:t xml:space="preserve">2. </w:t>
      </w:r>
      <w:r w:rsidR="00D42A72">
        <w:rPr>
          <w:rFonts w:ascii="Alibaba PuHuiTi Regular" w:eastAsia="Alibaba PuHuiTi Regular" w:hAnsi="Alibaba PuHuiTi Regular" w:cs="Alibaba PuHuiTi Regular" w:hint="eastAsia"/>
        </w:rPr>
        <w:t>在Hadoop中，下面哪一个是默认的</w:t>
      </w:r>
      <w:proofErr w:type="spellStart"/>
      <w:r w:rsidR="00D42A72">
        <w:rPr>
          <w:rFonts w:ascii="Alibaba PuHuiTi Regular" w:eastAsia="Alibaba PuHuiTi Regular" w:hAnsi="Alibaba PuHuiTi Regular" w:cs="Alibaba PuHuiTi Regular" w:hint="eastAsia"/>
        </w:rPr>
        <w:t>OutputFormat</w:t>
      </w:r>
      <w:proofErr w:type="spellEnd"/>
      <w:r w:rsidR="00D42A72">
        <w:rPr>
          <w:rFonts w:ascii="Alibaba PuHuiTi Regular" w:eastAsia="Alibaba PuHuiTi Regular" w:hAnsi="Alibaba PuHuiTi Regular" w:cs="Alibaba PuHuiTi Regular" w:hint="eastAsia"/>
        </w:rPr>
        <w:t>（</w:t>
      </w:r>
      <w:r>
        <w:rPr>
          <w:rFonts w:ascii="Alibaba PuHuiTi Regular" w:eastAsia="Alibaba PuHuiTi Regular" w:hAnsi="Alibaba PuHuiTi Regular" w:cs="Alibaba PuHuiTi Regular" w:hint="eastAsia"/>
        </w:rPr>
        <w:t>D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</w:t>
      </w:r>
    </w:p>
    <w:p w14:paraId="1FF8AAAE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A.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SequenceFileOutputFormat</w:t>
      </w:r>
      <w:proofErr w:type="spellEnd"/>
    </w:p>
    <w:p w14:paraId="21B88D2F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B.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LazyOutputFormat</w:t>
      </w:r>
      <w:proofErr w:type="spellEnd"/>
    </w:p>
    <w:p w14:paraId="400D11DA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C.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DBOutputFormat</w:t>
      </w:r>
      <w:proofErr w:type="spellEnd"/>
    </w:p>
    <w:p w14:paraId="5072A080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lastRenderedPageBreak/>
        <w:t xml:space="preserve">D.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TextOutputFormat</w:t>
      </w:r>
      <w:proofErr w:type="spellEnd"/>
    </w:p>
    <w:p w14:paraId="58843334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62AD3086" w14:textId="1C4C2E8C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1</w:t>
      </w:r>
      <w:r>
        <w:rPr>
          <w:rFonts w:ascii="Alibaba PuHuiTi Regular" w:eastAsia="Alibaba PuHuiTi Regular" w:hAnsi="Alibaba PuHuiTi Regular" w:cs="Alibaba PuHuiTi Regular"/>
        </w:rPr>
        <w:t xml:space="preserve">3. </w:t>
      </w:r>
      <w:r w:rsidR="00D42A72">
        <w:rPr>
          <w:rFonts w:ascii="Alibaba PuHuiTi Regular" w:eastAsia="Alibaba PuHuiTi Regular" w:hAnsi="Alibaba PuHuiTi Regular" w:cs="Alibaba PuHuiTi Regular" w:hint="eastAsia"/>
        </w:rPr>
        <w:t>下面哪个不是Hadoop的输入格式（</w:t>
      </w:r>
      <w:r w:rsidR="00BA4259">
        <w:rPr>
          <w:rFonts w:ascii="Alibaba PuHuiTi Regular" w:eastAsia="Alibaba PuHuiTi Regular" w:hAnsi="Alibaba PuHuiTi Regular" w:cs="Alibaba PuHuiTi Regular" w:hint="eastAsia"/>
        </w:rPr>
        <w:t>A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</w:t>
      </w:r>
    </w:p>
    <w:p w14:paraId="292B6E55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A.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ByteInputFormat</w:t>
      </w:r>
      <w:proofErr w:type="spellEnd"/>
    </w:p>
    <w:p w14:paraId="02346AB4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B.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TextInputFormat</w:t>
      </w:r>
      <w:proofErr w:type="spellEnd"/>
    </w:p>
    <w:p w14:paraId="2FEE3B3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C.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SequenceFileInputFormat</w:t>
      </w:r>
      <w:proofErr w:type="spellEnd"/>
    </w:p>
    <w:p w14:paraId="616316F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D.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KeyValueInputFormat</w:t>
      </w:r>
      <w:proofErr w:type="spellEnd"/>
    </w:p>
    <w:p w14:paraId="31759624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070DBFB1" w14:textId="50A35D6D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1</w:t>
      </w:r>
      <w:r>
        <w:rPr>
          <w:rFonts w:ascii="Alibaba PuHuiTi Regular" w:eastAsia="Alibaba PuHuiTi Regular" w:hAnsi="Alibaba PuHuiTi Regular" w:cs="Alibaba PuHuiTi Regular"/>
        </w:rPr>
        <w:t xml:space="preserve">4. </w:t>
      </w:r>
      <w:r w:rsidR="00D42A72">
        <w:rPr>
          <w:rFonts w:ascii="Alibaba PuHuiTi Regular" w:eastAsia="Alibaba PuHuiTi Regular" w:hAnsi="Alibaba PuHuiTi Regular" w:cs="Alibaba PuHuiTi Regular" w:hint="eastAsia"/>
        </w:rPr>
        <w:t>在MapReduce中，下面哪个数据流的顺序是正确的（</w:t>
      </w:r>
      <w:r w:rsidR="00042D59">
        <w:rPr>
          <w:rFonts w:ascii="Alibaba PuHuiTi Regular" w:eastAsia="Alibaba PuHuiTi Regular" w:hAnsi="Alibaba PuHuiTi Regular" w:cs="Alibaba PuHuiTi Regular" w:hint="eastAsia"/>
        </w:rPr>
        <w:t>B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</w:t>
      </w:r>
    </w:p>
    <w:p w14:paraId="357FB042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a.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InputFormat</w:t>
      </w:r>
      <w:proofErr w:type="spellEnd"/>
    </w:p>
    <w:p w14:paraId="7E99AE56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Mapper</w:t>
      </w:r>
    </w:p>
    <w:p w14:paraId="68C21BB1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Combiner</w:t>
      </w:r>
    </w:p>
    <w:p w14:paraId="79AD3847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d. Reducer</w:t>
      </w:r>
    </w:p>
    <w:p w14:paraId="0554F9FA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e. Partitioner</w:t>
      </w:r>
    </w:p>
    <w:p w14:paraId="28069AC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f.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OutputFormat</w:t>
      </w:r>
      <w:proofErr w:type="spellEnd"/>
    </w:p>
    <w:p w14:paraId="206D800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A.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abcdfe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 xml:space="preserve"> B.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abecdf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 xml:space="preserve"> C.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acdefb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 xml:space="preserve"> D.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abcdef</w:t>
      </w:r>
      <w:proofErr w:type="spellEnd"/>
    </w:p>
    <w:p w14:paraId="23D5EA1C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必须是先分区，后合并</w:t>
      </w:r>
    </w:p>
    <w:p w14:paraId="6082EBEB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19A1759C" w14:textId="31A262C3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1</w:t>
      </w:r>
      <w:r>
        <w:rPr>
          <w:rFonts w:ascii="Alibaba PuHuiTi Regular" w:eastAsia="Alibaba PuHuiTi Regular" w:hAnsi="Alibaba PuHuiTi Regular" w:cs="Alibaba PuHuiTi Regular"/>
        </w:rPr>
        <w:t xml:space="preserve">5. </w:t>
      </w:r>
      <w:r w:rsidR="00D42A72">
        <w:rPr>
          <w:rFonts w:ascii="Alibaba PuHuiTi Regular" w:eastAsia="Alibaba PuHuiTi Regular" w:hAnsi="Alibaba PuHuiTi Regular" w:cs="Alibaba PuHuiTi Regular" w:hint="eastAsia"/>
        </w:rPr>
        <w:t>下面哪个不属于Reducer阶段 （</w:t>
      </w:r>
      <w:r w:rsidR="00BA4259">
        <w:rPr>
          <w:rFonts w:ascii="Alibaba PuHuiTi Regular" w:eastAsia="Alibaba PuHuiTi Regular" w:hAnsi="Alibaba PuHuiTi Regular" w:cs="Alibaba PuHuiTi Regular" w:hint="eastAsia"/>
        </w:rPr>
        <w:t>C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</w:t>
      </w:r>
    </w:p>
    <w:p w14:paraId="62298FFA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Shuffle</w:t>
      </w:r>
    </w:p>
    <w:p w14:paraId="6F854D66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Sort</w:t>
      </w:r>
    </w:p>
    <w:p w14:paraId="67F72B40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Map</w:t>
      </w:r>
    </w:p>
    <w:p w14:paraId="1043375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lastRenderedPageBreak/>
        <w:t>D. Reduce</w:t>
      </w:r>
    </w:p>
    <w:p w14:paraId="7DAF5042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49A6E8A4" w14:textId="00F01D30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/>
        </w:rPr>
        <w:t xml:space="preserve">16. </w:t>
      </w:r>
      <w:r w:rsidR="00D42A72">
        <w:rPr>
          <w:rFonts w:ascii="Alibaba PuHuiTi Regular" w:eastAsia="Alibaba PuHuiTi Regular" w:hAnsi="Alibaba PuHuiTi Regular" w:cs="Alibaba PuHuiTi Regular" w:hint="eastAsia"/>
        </w:rPr>
        <w:t>Mapper排序后的输出将作为下面哪个的输入（</w:t>
      </w:r>
      <w:r w:rsidR="00BA4259">
        <w:rPr>
          <w:rFonts w:ascii="Alibaba PuHuiTi Regular" w:eastAsia="Alibaba PuHuiTi Regular" w:hAnsi="Alibaba PuHuiTi Regular" w:cs="Alibaba PuHuiTi Regular" w:hint="eastAsia"/>
        </w:rPr>
        <w:t>C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</w:t>
      </w:r>
      <w:r w:rsidR="00A3282D" w:rsidRPr="00A3282D">
        <w:rPr>
          <w:rFonts w:ascii="Alibaba PuHuiTi Regular" w:eastAsia="Alibaba PuHuiTi Regular" w:hAnsi="Alibaba PuHuiTi Regular" w:cs="Alibaba PuHuiTi Regular" w:hint="eastAsia"/>
          <w:color w:val="FF0000"/>
        </w:rPr>
        <w:t>A</w:t>
      </w:r>
    </w:p>
    <w:p w14:paraId="2337AE60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Reducer</w:t>
      </w:r>
    </w:p>
    <w:p w14:paraId="2A2967B4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Mapper</w:t>
      </w:r>
    </w:p>
    <w:p w14:paraId="117C1B2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Shuffle</w:t>
      </w:r>
    </w:p>
    <w:p w14:paraId="612AEBA1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469E635E" w14:textId="23EA54A1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1</w:t>
      </w:r>
      <w:r>
        <w:rPr>
          <w:rFonts w:ascii="Alibaba PuHuiTi Regular" w:eastAsia="Alibaba PuHuiTi Regular" w:hAnsi="Alibaba PuHuiTi Regular" w:cs="Alibaba PuHuiTi Regular"/>
        </w:rPr>
        <w:t xml:space="preserve">7. </w:t>
      </w:r>
      <w:r w:rsidR="00D42A72">
        <w:rPr>
          <w:rFonts w:ascii="Alibaba PuHuiTi Regular" w:eastAsia="Alibaba PuHuiTi Regular" w:hAnsi="Alibaba PuHuiTi Regular" w:cs="Alibaba PuHuiTi Regular" w:hint="eastAsia"/>
        </w:rPr>
        <w:t>如何禁用reduce阶段（</w:t>
      </w:r>
      <w:r w:rsidR="00D42A72">
        <w:rPr>
          <w:rFonts w:ascii="Alibaba PuHuiTi Regular" w:eastAsia="Alibaba PuHuiTi Regular" w:hAnsi="Alibaba PuHuiTi Regular" w:cs="Alibaba PuHuiTi Regular"/>
        </w:rPr>
        <w:t>B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</w:t>
      </w:r>
    </w:p>
    <w:p w14:paraId="4556EBDC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设置</w:t>
      </w:r>
      <w:proofErr w:type="spellStart"/>
      <w:proofErr w:type="gramStart"/>
      <w:r>
        <w:rPr>
          <w:rFonts w:ascii="Alibaba PuHuiTi Regular" w:eastAsia="Alibaba PuHuiTi Regular" w:hAnsi="Alibaba PuHuiTi Regular" w:cs="Alibaba PuHuiTi Regular" w:hint="eastAsia"/>
        </w:rPr>
        <w:t>conf.setNumreduceTasks</w:t>
      </w:r>
      <w:proofErr w:type="spellEnd"/>
      <w:proofErr w:type="gramEnd"/>
      <w:r>
        <w:rPr>
          <w:rFonts w:ascii="Alibaba PuHuiTi Regular" w:eastAsia="Alibaba PuHuiTi Regular" w:hAnsi="Alibaba PuHuiTi Regular" w:cs="Alibaba PuHuiTi Regular" w:hint="eastAsia"/>
        </w:rPr>
        <w:t>(0)</w:t>
      </w:r>
    </w:p>
    <w:p w14:paraId="32A3212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设置</w:t>
      </w:r>
      <w:proofErr w:type="spellStart"/>
      <w:proofErr w:type="gramStart"/>
      <w:r>
        <w:rPr>
          <w:rFonts w:ascii="Alibaba PuHuiTi Regular" w:eastAsia="Alibaba PuHuiTi Regular" w:hAnsi="Alibaba PuHuiTi Regular" w:cs="Alibaba PuHuiTi Regular" w:hint="eastAsia"/>
        </w:rPr>
        <w:t>job.setNumreduceTasks</w:t>
      </w:r>
      <w:proofErr w:type="spellEnd"/>
      <w:proofErr w:type="gramEnd"/>
      <w:r>
        <w:rPr>
          <w:rFonts w:ascii="Alibaba PuHuiTi Regular" w:eastAsia="Alibaba PuHuiTi Regular" w:hAnsi="Alibaba PuHuiTi Regular" w:cs="Alibaba PuHuiTi Regular" w:hint="eastAsia"/>
        </w:rPr>
        <w:t>(0)</w:t>
      </w:r>
    </w:p>
    <w:p w14:paraId="373C956A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 设置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job.setNumreduceTasks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>()=0</w:t>
      </w:r>
    </w:p>
    <w:p w14:paraId="2A3CC3B9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782D5D3B" w14:textId="6FBD685F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/>
        </w:rPr>
        <w:t xml:space="preserve">18. </w:t>
      </w:r>
      <w:r w:rsidR="00D42A72">
        <w:rPr>
          <w:rFonts w:ascii="Alibaba PuHuiTi Regular" w:eastAsia="Alibaba PuHuiTi Regular" w:hAnsi="Alibaba PuHuiTi Regular" w:cs="Alibaba PuHuiTi Regular" w:hint="eastAsia"/>
        </w:rPr>
        <w:t>shuffle和sort输出的key实现了下面哪个接口（B ）</w:t>
      </w:r>
    </w:p>
    <w:p w14:paraId="7F5E9624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Writable</w:t>
      </w:r>
    </w:p>
    <w:p w14:paraId="6AB2F111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B.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WritableComparable</w:t>
      </w:r>
      <w:proofErr w:type="spellEnd"/>
    </w:p>
    <w:p w14:paraId="6DD6FB1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Configurable</w:t>
      </w:r>
    </w:p>
    <w:p w14:paraId="6B6C2428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D.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ComparableWritable</w:t>
      </w:r>
      <w:proofErr w:type="spellEnd"/>
    </w:p>
    <w:p w14:paraId="2EB3FB5B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49BEB065" w14:textId="5059F414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/>
        </w:rPr>
        <w:t xml:space="preserve">19. </w:t>
      </w:r>
      <w:r w:rsidR="00D42A72">
        <w:rPr>
          <w:rFonts w:ascii="Alibaba PuHuiTi Regular" w:eastAsia="Alibaba PuHuiTi Regular" w:hAnsi="Alibaba PuHuiTi Regular" w:cs="Alibaba PuHuiTi Regular" w:hint="eastAsia"/>
        </w:rPr>
        <w:t>在MapReduce编程时，如下阶段的顺序是（B ）</w:t>
      </w:r>
    </w:p>
    <w:p w14:paraId="3381E078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Partitioner b. Mapper c. Combiner d. Shuffle/Sort</w:t>
      </w:r>
    </w:p>
    <w:p w14:paraId="188D23E7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Mapper Partitioner Shuffle/Sort Combiner</w:t>
      </w:r>
    </w:p>
    <w:p w14:paraId="79A71341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Mapper Partitioner Combiner Shuffle/Sort</w:t>
      </w:r>
    </w:p>
    <w:p w14:paraId="199AA99D" w14:textId="3DC52EDB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lastRenderedPageBreak/>
        <w:t>C. Mapper Shuffle/Sort Combiner Partitione</w:t>
      </w:r>
      <w:r w:rsidR="00042D59">
        <w:rPr>
          <w:rFonts w:ascii="Alibaba PuHuiTi Regular" w:eastAsia="Alibaba PuHuiTi Regular" w:hAnsi="Alibaba PuHuiTi Regular" w:cs="Alibaba PuHuiTi Regular"/>
        </w:rPr>
        <w:t>r</w:t>
      </w:r>
    </w:p>
    <w:p w14:paraId="5D69AF65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D. Mapper Combiner Partitioner Shuffle/Sort</w:t>
      </w:r>
    </w:p>
    <w:p w14:paraId="3A7A9AD8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0C93328E" w14:textId="117E851C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2</w:t>
      </w:r>
      <w:r>
        <w:rPr>
          <w:rFonts w:ascii="Alibaba PuHuiTi Regular" w:eastAsia="Alibaba PuHuiTi Regular" w:hAnsi="Alibaba PuHuiTi Regular" w:cs="Alibaba PuHuiTi Regular"/>
        </w:rPr>
        <w:t xml:space="preserve">0. </w:t>
      </w:r>
      <w:r w:rsidR="00D42A72">
        <w:rPr>
          <w:rFonts w:ascii="Alibaba PuHuiTi Regular" w:eastAsia="Alibaba PuHuiTi Regular" w:hAnsi="Alibaba PuHuiTi Regular" w:cs="Alibaba PuHuiTi Regular" w:hint="eastAsia"/>
        </w:rPr>
        <w:t>下面生成中间键值对的是（</w:t>
      </w:r>
      <w:r w:rsidR="00042D59">
        <w:rPr>
          <w:rFonts w:ascii="Alibaba PuHuiTi Regular" w:eastAsia="Alibaba PuHuiTi Regular" w:hAnsi="Alibaba PuHuiTi Regular" w:cs="Alibaba PuHuiTi Regular" w:hint="eastAsia"/>
        </w:rPr>
        <w:t>B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</w:t>
      </w:r>
    </w:p>
    <w:p w14:paraId="06071C26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Reducer B. Mapper C. Combiner D. Partitioner</w:t>
      </w:r>
    </w:p>
    <w:p w14:paraId="59CF97DF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0C023D73" w14:textId="77E46EE0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2</w:t>
      </w:r>
      <w:r>
        <w:rPr>
          <w:rFonts w:ascii="Alibaba PuHuiTi Regular" w:eastAsia="Alibaba PuHuiTi Regular" w:hAnsi="Alibaba PuHuiTi Regular" w:cs="Alibaba PuHuiTi Regular"/>
        </w:rPr>
        <w:t xml:space="preserve">1. </w:t>
      </w:r>
      <w:r w:rsidR="00D42A72">
        <w:rPr>
          <w:rFonts w:ascii="Alibaba PuHuiTi Regular" w:eastAsia="Alibaba PuHuiTi Regular" w:hAnsi="Alibaba PuHuiTi Regular" w:cs="Alibaba PuHuiTi Regular" w:hint="eastAsia"/>
        </w:rPr>
        <w:t>以下哪一项不属于Hadoop可以运行的模式__</w:t>
      </w:r>
      <w:r w:rsidR="00042D59">
        <w:rPr>
          <w:rFonts w:ascii="Alibaba PuHuiTi Regular" w:eastAsia="Alibaba PuHuiTi Regular" w:hAnsi="Alibaba PuHuiTi Regular" w:cs="Alibaba PuHuiTi Regular"/>
        </w:rPr>
        <w:t>C</w:t>
      </w:r>
      <w:r w:rsidR="00D42A72">
        <w:rPr>
          <w:rFonts w:ascii="Alibaba PuHuiTi Regular" w:eastAsia="Alibaba PuHuiTi Regular" w:hAnsi="Alibaba PuHuiTi Regular" w:cs="Alibaba PuHuiTi Regular" w:hint="eastAsia"/>
        </w:rPr>
        <w:t>____。 </w:t>
      </w:r>
    </w:p>
    <w:p w14:paraId="4CFC2CC8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 </w:t>
      </w:r>
      <w:r>
        <w:rPr>
          <w:rFonts w:ascii="Alibaba PuHuiTi Regular" w:eastAsia="Alibaba PuHuiTi Regular" w:hAnsi="Alibaba PuHuiTi Regular" w:cs="Alibaba PuHuiTi Regular" w:hint="eastAsia"/>
        </w:rPr>
        <w:t>A. 单机（本地）模式  B. 伪分布式模式  C. 互联模式  D. 分布式模式</w:t>
      </w:r>
    </w:p>
    <w:p w14:paraId="014EE3DB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4A87EAF3" w14:textId="1F3521C1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/>
        </w:rPr>
        <w:t xml:space="preserve">22. </w:t>
      </w:r>
      <w:r w:rsidR="00D42A72">
        <w:rPr>
          <w:rFonts w:ascii="Alibaba PuHuiTi Regular" w:eastAsia="Alibaba PuHuiTi Regular" w:hAnsi="Alibaba PuHuiTi Regular" w:cs="Alibaba PuHuiTi Regular" w:hint="eastAsia"/>
        </w:rPr>
        <w:t>Hadoop的作者是下面哪一位__</w:t>
      </w:r>
      <w:r>
        <w:rPr>
          <w:rFonts w:ascii="Alibaba PuHuiTi Regular" w:eastAsia="Alibaba PuHuiTi Regular" w:hAnsi="Alibaba PuHuiTi Regular" w:cs="Alibaba PuHuiTi Regular"/>
        </w:rPr>
        <w:t>B</w:t>
      </w:r>
      <w:r w:rsidR="00D42A72">
        <w:rPr>
          <w:rFonts w:ascii="Alibaba PuHuiTi Regular" w:eastAsia="Alibaba PuHuiTi Regular" w:hAnsi="Alibaba PuHuiTi Regular" w:cs="Alibaba PuHuiTi Regular" w:hint="eastAsia"/>
        </w:rPr>
        <w:t>____。</w:t>
      </w:r>
    </w:p>
    <w:p w14:paraId="5B4D546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 </w:t>
      </w:r>
      <w:r>
        <w:rPr>
          <w:rFonts w:ascii="Alibaba PuHuiTi Regular" w:eastAsia="Alibaba PuHuiTi Regular" w:hAnsi="Alibaba PuHuiTi Regular" w:cs="Alibaba PuHuiTi Regular" w:hint="eastAsia"/>
        </w:rPr>
        <w:t>A.</w:t>
      </w:r>
      <w:r>
        <w:rPr>
          <w:rFonts w:ascii="Alibaba PuHuiTi Regular" w:eastAsia="Alibaba PuHuiTi Regular" w:hAnsi="Alibaba PuHuiTi Regular" w:cs="Alibaba PuHuiTi Regular" w:hint="eastAsia"/>
        </w:rPr>
        <w:t> </w:t>
      </w:r>
      <w:r>
        <w:rPr>
          <w:rFonts w:ascii="Alibaba PuHuiTi Regular" w:eastAsia="Alibaba PuHuiTi Regular" w:hAnsi="Alibaba PuHuiTi Regular" w:cs="Alibaba PuHuiTi Regular" w:hint="eastAsia"/>
        </w:rPr>
        <w:t>Martin</w:t>
      </w:r>
      <w:r>
        <w:rPr>
          <w:rFonts w:ascii="Alibaba PuHuiTi Regular" w:eastAsia="Alibaba PuHuiTi Regular" w:hAnsi="Alibaba PuHuiTi Regular" w:cs="Alibaba PuHuiTi Regular" w:hint="eastAsia"/>
        </w:rPr>
        <w:t> </w:t>
      </w:r>
      <w:r>
        <w:rPr>
          <w:rFonts w:ascii="Alibaba PuHuiTi Regular" w:eastAsia="Alibaba PuHuiTi Regular" w:hAnsi="Alibaba PuHuiTi Regular" w:cs="Alibaba PuHuiTi Regular" w:hint="eastAsia"/>
        </w:rPr>
        <w:t>Fowler  B.</w:t>
      </w:r>
      <w:r>
        <w:rPr>
          <w:rFonts w:ascii="Alibaba PuHuiTi Regular" w:eastAsia="Alibaba PuHuiTi Regular" w:hAnsi="Alibaba PuHuiTi Regular" w:cs="Alibaba PuHuiTi Regular" w:hint="eastAsia"/>
        </w:rPr>
        <w:t> </w:t>
      </w:r>
      <w:r>
        <w:rPr>
          <w:rFonts w:ascii="Alibaba PuHuiTi Regular" w:eastAsia="Alibaba PuHuiTi Regular" w:hAnsi="Alibaba PuHuiTi Regular" w:cs="Alibaba PuHuiTi Regular" w:hint="eastAsia"/>
        </w:rPr>
        <w:t>Doug</w:t>
      </w:r>
      <w:r>
        <w:rPr>
          <w:rFonts w:ascii="Alibaba PuHuiTi Regular" w:eastAsia="Alibaba PuHuiTi Regular" w:hAnsi="Alibaba PuHuiTi Regular" w:cs="Alibaba PuHuiTi Regular" w:hint="eastAsia"/>
        </w:rPr>
        <w:t> </w:t>
      </w:r>
      <w:r>
        <w:rPr>
          <w:rFonts w:ascii="Alibaba PuHuiTi Regular" w:eastAsia="Alibaba PuHuiTi Regular" w:hAnsi="Alibaba PuHuiTi Regular" w:cs="Alibaba PuHuiTi Regular" w:hint="eastAsia"/>
        </w:rPr>
        <w:t>cutting  C.</w:t>
      </w:r>
      <w:r>
        <w:rPr>
          <w:rFonts w:ascii="Alibaba PuHuiTi Regular" w:eastAsia="Alibaba PuHuiTi Regular" w:hAnsi="Alibaba PuHuiTi Regular" w:cs="Alibaba PuHuiTi Regular" w:hint="eastAsia"/>
        </w:rPr>
        <w:t> </w:t>
      </w:r>
      <w:r>
        <w:rPr>
          <w:rFonts w:ascii="Alibaba PuHuiTi Regular" w:eastAsia="Alibaba PuHuiTi Regular" w:hAnsi="Alibaba PuHuiTi Regular" w:cs="Alibaba PuHuiTi Regular" w:hint="eastAsia"/>
        </w:rPr>
        <w:t>Kent</w:t>
      </w:r>
      <w:r>
        <w:rPr>
          <w:rFonts w:ascii="Alibaba PuHuiTi Regular" w:eastAsia="Alibaba PuHuiTi Regular" w:hAnsi="Alibaba PuHuiTi Regular" w:cs="Alibaba PuHuiTi Regular" w:hint="eastAsia"/>
        </w:rPr>
        <w:t> </w:t>
      </w:r>
      <w:r>
        <w:rPr>
          <w:rFonts w:ascii="Alibaba PuHuiTi Regular" w:eastAsia="Alibaba PuHuiTi Regular" w:hAnsi="Alibaba PuHuiTi Regular" w:cs="Alibaba PuHuiTi Regular" w:hint="eastAsia"/>
        </w:rPr>
        <w:t>Beck  D.</w:t>
      </w:r>
      <w:r>
        <w:rPr>
          <w:rFonts w:ascii="Alibaba PuHuiTi Regular" w:eastAsia="Alibaba PuHuiTi Regular" w:hAnsi="Alibaba PuHuiTi Regular" w:cs="Alibaba PuHuiTi Regular" w:hint="eastAsia"/>
        </w:rPr>
        <w:t> </w:t>
      </w:r>
      <w:r>
        <w:rPr>
          <w:rFonts w:ascii="Alibaba PuHuiTi Regular" w:eastAsia="Alibaba PuHuiTi Regular" w:hAnsi="Alibaba PuHuiTi Regular" w:cs="Alibaba PuHuiTi Regular" w:hint="eastAsia"/>
        </w:rPr>
        <w:t>Grace</w:t>
      </w:r>
      <w:r>
        <w:rPr>
          <w:rFonts w:ascii="Alibaba PuHuiTi Regular" w:eastAsia="Alibaba PuHuiTi Regular" w:hAnsi="Alibaba PuHuiTi Regular" w:cs="Alibaba PuHuiTi Regular" w:hint="eastAsia"/>
        </w:rPr>
        <w:t> </w:t>
      </w:r>
      <w:r>
        <w:rPr>
          <w:rFonts w:ascii="Alibaba PuHuiTi Regular" w:eastAsia="Alibaba PuHuiTi Regular" w:hAnsi="Alibaba PuHuiTi Regular" w:cs="Alibaba PuHuiTi Regular" w:hint="eastAsia"/>
        </w:rPr>
        <w:t>Hopper</w:t>
      </w:r>
    </w:p>
    <w:p w14:paraId="40ACD155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40E78DC2" w14:textId="773F7D0F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2</w:t>
      </w:r>
      <w:r>
        <w:rPr>
          <w:rFonts w:ascii="Alibaba PuHuiTi Regular" w:eastAsia="Alibaba PuHuiTi Regular" w:hAnsi="Alibaba PuHuiTi Regular" w:cs="Alibaba PuHuiTi Regular"/>
        </w:rPr>
        <w:t xml:space="preserve">3. </w:t>
      </w:r>
      <w:r w:rsidR="00D42A72">
        <w:rPr>
          <w:rFonts w:ascii="Alibaba PuHuiTi Regular" w:eastAsia="Alibaba PuHuiTi Regular" w:hAnsi="Alibaba PuHuiTi Regular" w:cs="Alibaba PuHuiTi Regular" w:hint="eastAsia"/>
        </w:rPr>
        <w:t>下列关于MapReduce说法不正确的是(</w:t>
      </w:r>
      <w:r w:rsidR="00042D59">
        <w:rPr>
          <w:rFonts w:ascii="Alibaba PuHuiTi Regular" w:eastAsia="Alibaba PuHuiTi Regular" w:hAnsi="Alibaba PuHuiTi Regular" w:cs="Alibaba PuHuiTi Regular"/>
        </w:rPr>
        <w:t>C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 )</w:t>
      </w:r>
    </w:p>
    <w:p w14:paraId="0E362A30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MapReduce是一种计算框架</w:t>
      </w:r>
    </w:p>
    <w:p w14:paraId="4EFD3DB1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MapReduce来源于google的学术论文</w:t>
      </w:r>
    </w:p>
    <w:p w14:paraId="6434895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MapReduce程序只能用java语言编写</w:t>
      </w:r>
    </w:p>
    <w:p w14:paraId="4E869B5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r>
        <w:rPr>
          <w:rFonts w:ascii="Alibaba PuHuiTi Regular" w:eastAsia="Alibaba PuHuiTi Regular" w:hAnsi="Alibaba PuHuiTi Regular" w:cs="Alibaba PuHuiTi Regular" w:hint="eastAsia"/>
        </w:rPr>
        <w:t>D.MapReduce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>隐藏了并行计算的细节，方便使用。</w:t>
      </w:r>
    </w:p>
    <w:p w14:paraId="1D030BD0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18E8F9EA" w14:textId="5CC7C78E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/>
        </w:rPr>
        <w:t xml:space="preserve">24. </w:t>
      </w:r>
      <w:r w:rsidR="00D42A72">
        <w:rPr>
          <w:rFonts w:ascii="Alibaba PuHuiTi Regular" w:eastAsia="Alibaba PuHuiTi Regular" w:hAnsi="Alibaba PuHuiTi Regular" w:cs="Alibaba PuHuiTi Regular" w:hint="eastAsia"/>
        </w:rPr>
        <w:t>HDFS是基于流数据模式访问和处理超大文件的需求而开发的，具有高容错、高可靠性、高可扩展性、高吞吐率等特征，适合的读写任务是（</w:t>
      </w:r>
      <w:r w:rsidR="00042D59">
        <w:rPr>
          <w:rFonts w:ascii="Alibaba PuHuiTi Regular" w:eastAsia="Alibaba PuHuiTi Regular" w:hAnsi="Alibaba PuHuiTi Regular" w:cs="Alibaba PuHuiTi Regular"/>
        </w:rPr>
        <w:t>D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</w:t>
      </w:r>
    </w:p>
    <w:p w14:paraId="3CC84732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一次写入，少次读</w:t>
      </w:r>
    </w:p>
    <w:p w14:paraId="6A60240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多次写入，少次读</w:t>
      </w:r>
    </w:p>
    <w:p w14:paraId="0553ED3A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lastRenderedPageBreak/>
        <w:t>C. 多次写入，多次读</w:t>
      </w:r>
    </w:p>
    <w:p w14:paraId="7FC09020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D. 一次写入，多次读</w:t>
      </w:r>
    </w:p>
    <w:p w14:paraId="19661576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7C5210D4" w14:textId="734EDC89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/>
        </w:rPr>
        <w:t xml:space="preserve">25. </w:t>
      </w:r>
      <w:r w:rsidR="00D42A72">
        <w:rPr>
          <w:rFonts w:ascii="Alibaba PuHuiTi Regular" w:eastAsia="Alibaba PuHuiTi Regular" w:hAnsi="Alibaba PuHuiTi Regular" w:cs="Alibaba PuHuiTi Regular" w:hint="eastAsia"/>
        </w:rPr>
        <w:t>HBase依靠（</w:t>
      </w:r>
      <w:r>
        <w:rPr>
          <w:rFonts w:ascii="Alibaba PuHuiTi Regular" w:eastAsia="Alibaba PuHuiTi Regular" w:hAnsi="Alibaba PuHuiTi Regular" w:cs="Alibaba PuHuiTi Regular" w:hint="eastAsia"/>
        </w:rPr>
        <w:t>A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）存储底层数据</w:t>
      </w:r>
      <w:r w:rsidR="00F74943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F74943" w:rsidRPr="00F74943">
        <w:rPr>
          <w:rFonts w:ascii="Alibaba PuHuiTi Regular" w:eastAsia="Alibaba PuHuiTi Regular" w:hAnsi="Alibaba PuHuiTi Regular" w:cs="Alibaba PuHuiTi Regular"/>
          <w:color w:val="FF0000"/>
        </w:rPr>
        <w:t>D</w:t>
      </w:r>
    </w:p>
    <w:p w14:paraId="735C815C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HDFS</w:t>
      </w:r>
    </w:p>
    <w:p w14:paraId="3EDB9970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Hadoop</w:t>
      </w:r>
    </w:p>
    <w:p w14:paraId="099A30A3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Memory</w:t>
      </w:r>
    </w:p>
    <w:p w14:paraId="7B48939C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D. MapReduce</w:t>
      </w:r>
    </w:p>
    <w:p w14:paraId="2A53C2EE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6A69F6A8" w14:textId="4E05793B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2</w:t>
      </w:r>
      <w:r>
        <w:rPr>
          <w:rFonts w:ascii="Alibaba PuHuiTi Regular" w:eastAsia="Alibaba PuHuiTi Regular" w:hAnsi="Alibaba PuHuiTi Regular" w:cs="Alibaba PuHuiTi Regular"/>
        </w:rPr>
        <w:t xml:space="preserve">6. 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下面与HDFS类似的框架是( </w:t>
      </w:r>
      <w:r>
        <w:rPr>
          <w:rFonts w:ascii="Alibaba PuHuiTi Regular" w:eastAsia="Alibaba PuHuiTi Regular" w:hAnsi="Alibaba PuHuiTi Regular" w:cs="Alibaba PuHuiTi Regular"/>
        </w:rPr>
        <w:t>C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)</w:t>
      </w:r>
    </w:p>
    <w:p w14:paraId="7E286ED5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NTFS</w:t>
      </w:r>
    </w:p>
    <w:p w14:paraId="7030DF7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FAT32</w:t>
      </w:r>
    </w:p>
    <w:p w14:paraId="1DFA6680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GFS</w:t>
      </w:r>
    </w:p>
    <w:p w14:paraId="2A3AF6DF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D.EXT3</w:t>
      </w:r>
    </w:p>
    <w:p w14:paraId="331D8F98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101A981B" w14:textId="65CE54C1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2</w:t>
      </w:r>
      <w:r>
        <w:rPr>
          <w:rFonts w:ascii="Alibaba PuHuiTi Regular" w:eastAsia="Alibaba PuHuiTi Regular" w:hAnsi="Alibaba PuHuiTi Regular" w:cs="Alibaba PuHuiTi Regular"/>
        </w:rPr>
        <w:t xml:space="preserve">7. </w:t>
      </w:r>
      <w:r w:rsidR="00D42A72">
        <w:rPr>
          <w:rFonts w:ascii="Alibaba PuHuiTi Regular" w:eastAsia="Alibaba PuHuiTi Regular" w:hAnsi="Alibaba PuHuiTi Regular" w:cs="Alibaba PuHuiTi Regular" w:hint="eastAsia"/>
        </w:rPr>
        <w:t>关于</w:t>
      </w:r>
      <w:proofErr w:type="spellStart"/>
      <w:r w:rsidR="00D42A72">
        <w:rPr>
          <w:rFonts w:ascii="Alibaba PuHuiTi Regular" w:eastAsia="Alibaba PuHuiTi Regular" w:hAnsi="Alibaba PuHuiTi Regular" w:cs="Alibaba PuHuiTi Regular" w:hint="eastAsia"/>
        </w:rPr>
        <w:t>SecondaryNameNode</w:t>
      </w:r>
      <w:proofErr w:type="spellEnd"/>
      <w:r w:rsidR="00D42A72">
        <w:rPr>
          <w:rFonts w:ascii="Alibaba PuHuiTi Regular" w:eastAsia="Alibaba PuHuiTi Regular" w:hAnsi="Alibaba PuHuiTi Regular" w:cs="Alibaba PuHuiTi Regular" w:hint="eastAsia"/>
        </w:rPr>
        <w:t>下面哪项是正确的（</w:t>
      </w:r>
      <w:r>
        <w:rPr>
          <w:rFonts w:ascii="Alibaba PuHuiTi Regular" w:eastAsia="Alibaba PuHuiTi Regular" w:hAnsi="Alibaba PuHuiTi Regular" w:cs="Alibaba PuHuiTi Regular" w:hint="eastAsia"/>
        </w:rPr>
        <w:t>C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 ）</w:t>
      </w:r>
    </w:p>
    <w:p w14:paraId="674A0E23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它是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NameNode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>的热备</w:t>
      </w:r>
    </w:p>
    <w:p w14:paraId="1F0D35C0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它对内存没有要求</w:t>
      </w:r>
    </w:p>
    <w:p w14:paraId="58D3C2D7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它的目的是帮助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NameNode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>合并编辑日志，减少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NameNode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>启动时间</w:t>
      </w:r>
    </w:p>
    <w:p w14:paraId="4EE6A5DE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D.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SecondaryNameNode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>应与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NameNode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>部署到一个节点。</w:t>
      </w:r>
    </w:p>
    <w:p w14:paraId="017627D8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2CE3360D" w14:textId="26BF216E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2</w:t>
      </w:r>
      <w:r>
        <w:rPr>
          <w:rFonts w:ascii="Alibaba PuHuiTi Regular" w:eastAsia="Alibaba PuHuiTi Regular" w:hAnsi="Alibaba PuHuiTi Regular" w:cs="Alibaba PuHuiTi Regular"/>
        </w:rPr>
        <w:t xml:space="preserve">8. </w:t>
      </w:r>
      <w:r w:rsidR="00D42A72">
        <w:rPr>
          <w:rFonts w:ascii="Alibaba PuHuiTi Regular" w:eastAsia="Alibaba PuHuiTi Regular" w:hAnsi="Alibaba PuHuiTi Regular" w:cs="Alibaba PuHuiTi Regular" w:hint="eastAsia"/>
        </w:rPr>
        <w:t>大数据的特点不包括下面哪一项（</w:t>
      </w:r>
      <w:r>
        <w:rPr>
          <w:rFonts w:ascii="Alibaba PuHuiTi Regular" w:eastAsia="Alibaba PuHuiTi Regular" w:hAnsi="Alibaba PuHuiTi Regular" w:cs="Alibaba PuHuiTi Regular" w:hint="eastAsia"/>
        </w:rPr>
        <w:t>D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）</w:t>
      </w:r>
    </w:p>
    <w:p w14:paraId="239D6D7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lastRenderedPageBreak/>
        <w:t>A. 巨大的数据量</w:t>
      </w:r>
    </w:p>
    <w:p w14:paraId="697E0E71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多结构化数据</w:t>
      </w:r>
    </w:p>
    <w:p w14:paraId="23FCE5D3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增长速度快</w:t>
      </w:r>
    </w:p>
    <w:p w14:paraId="38098680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D. 价值密度高</w:t>
      </w:r>
    </w:p>
    <w:p w14:paraId="6079B4D7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sectPr w:rsidR="00252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ibaba PuHuiTi Regular">
    <w:altName w:val="微软雅黑"/>
    <w:panose1 w:val="020B0604020202020204"/>
    <w:charset w:val="86"/>
    <w:family w:val="auto"/>
    <w:pitch w:val="default"/>
    <w:sig w:usb0="A00002FF" w:usb1="7ACF7CFB" w:usb2="0000001E" w:usb3="00000000" w:csb0="0004009F" w:csb1="00000000"/>
  </w:font>
  <w:font w:name="Alibaba PuHuiTi Bold">
    <w:altName w:val="微软雅黑"/>
    <w:panose1 w:val="020B0604020202020204"/>
    <w:charset w:val="86"/>
    <w:family w:val="auto"/>
    <w:pitch w:val="default"/>
    <w:sig w:usb0="A00002FF" w:usb1="7ACF7CFB" w:usb2="0000001E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3E7F420"/>
    <w:rsid w:val="F3E7F420"/>
    <w:rsid w:val="F68CFA41"/>
    <w:rsid w:val="00026A74"/>
    <w:rsid w:val="00042D59"/>
    <w:rsid w:val="001C2A1D"/>
    <w:rsid w:val="00252E5F"/>
    <w:rsid w:val="00337E6C"/>
    <w:rsid w:val="007B6A22"/>
    <w:rsid w:val="009B311F"/>
    <w:rsid w:val="009E3819"/>
    <w:rsid w:val="00A3282D"/>
    <w:rsid w:val="00AA0ED0"/>
    <w:rsid w:val="00BA4259"/>
    <w:rsid w:val="00BF0825"/>
    <w:rsid w:val="00C85F50"/>
    <w:rsid w:val="00D42A72"/>
    <w:rsid w:val="00E62B6C"/>
    <w:rsid w:val="00F213B9"/>
    <w:rsid w:val="00F7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16BAC5F"/>
  <w15:docId w15:val="{5BC198A5-A5E4-B042-90D9-CAFD9596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bytedance</dc:creator>
  <cp:lastModifiedBy>林 彦</cp:lastModifiedBy>
  <cp:revision>9</cp:revision>
  <dcterms:created xsi:type="dcterms:W3CDTF">2021-07-20T06:18:00Z</dcterms:created>
  <dcterms:modified xsi:type="dcterms:W3CDTF">2021-07-20T13:46:00Z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1033-3.7.0.5929</vt:lpwstr>
  </property>
</Properties>
</file>