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A551" w14:textId="1D0A4B36" w:rsidR="00202FFC" w:rsidRPr="00CF3B73" w:rsidRDefault="00CF3B73" w:rsidP="00CF3B73">
      <w:pPr>
        <w:tabs>
          <w:tab w:val="left" w:pos="8083"/>
        </w:tabs>
        <w:rPr>
          <w:rFonts w:ascii="Tahoma" w:hAnsi="Tahoma" w:cs="Tahoma"/>
          <w:sz w:val="26"/>
          <w:szCs w:val="26"/>
        </w:rPr>
      </w:pPr>
      <w:r w:rsidRPr="00CF3B73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502DF" wp14:editId="7D744345">
                <wp:simplePos x="0" y="0"/>
                <wp:positionH relativeFrom="margin">
                  <wp:posOffset>618993</wp:posOffset>
                </wp:positionH>
                <wp:positionV relativeFrom="paragraph">
                  <wp:posOffset>-293837</wp:posOffset>
                </wp:positionV>
                <wp:extent cx="3962400" cy="581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3E32B" w14:textId="6D590195" w:rsidR="004D635F" w:rsidRPr="0000220B" w:rsidRDefault="004D635F" w:rsidP="009B1944">
                            <w:pPr>
                              <w:pStyle w:val="ListParagraph"/>
                              <w:ind w:left="1440"/>
                              <w:rPr>
                                <w:rFonts w:ascii="Harlow Solid Italic" w:hAnsi="Harlow Solid Italic"/>
                                <w:bCs/>
                                <w:color w:val="70AD47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0220B">
                              <w:rPr>
                                <w:rFonts w:ascii="Harlow Solid Italic" w:hAnsi="Harlow Solid Italic"/>
                                <w:bCs/>
                                <w:color w:val="70AD47"/>
                                <w:spacing w:val="10"/>
                                <w:sz w:val="48"/>
                                <w:szCs w:val="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Microsoft Excel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502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75pt;margin-top:-23.15pt;width:312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" filled="f" stroked="f">
                <v:textbox>
                  <w:txbxContent>
                    <w:p w14:paraId="6AA3E32B" w14:textId="6D590195" w:rsidR="004D635F" w:rsidRPr="0000220B" w:rsidRDefault="004D635F" w:rsidP="009B1944">
                      <w:pPr>
                        <w:pStyle w:val="ListParagraph"/>
                        <w:ind w:left="1440"/>
                        <w:rPr>
                          <w:rFonts w:ascii="Harlow Solid Italic" w:hAnsi="Harlow Solid Italic"/>
                          <w:bCs/>
                          <w:color w:val="70AD47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00220B">
                        <w:rPr>
                          <w:rFonts w:ascii="Harlow Solid Italic" w:hAnsi="Harlow Solid Italic"/>
                          <w:bCs/>
                          <w:color w:val="70AD47"/>
                          <w:spacing w:val="10"/>
                          <w:sz w:val="48"/>
                          <w:szCs w:val="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Microsoft Excel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D308D" wp14:editId="6F49144B">
                <wp:simplePos x="0" y="0"/>
                <wp:positionH relativeFrom="margin">
                  <wp:posOffset>1311215</wp:posOffset>
                </wp:positionH>
                <wp:positionV relativeFrom="paragraph">
                  <wp:posOffset>-414068</wp:posOffset>
                </wp:positionV>
                <wp:extent cx="3272287" cy="765954"/>
                <wp:effectExtent l="0" t="0" r="4445" b="0"/>
                <wp:wrapNone/>
                <wp:docPr id="9" name="Scroll: Horizont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287" cy="765954"/>
                        </a:xfrm>
                        <a:prstGeom prst="horizontalScroll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1315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9" o:spid="_x0000_s1026" type="#_x0000_t98" style="position:absolute;margin-left:103.25pt;margin-top:-32.6pt;width:257.65pt;height:6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" stroked="f" strokeweight="1pt">
                <v:fill r:id="rId8" o:title="" recolor="t" rotate="t" type="tile"/>
                <v:stroke joinstyle="miter"/>
                <w10:wrap anchorx="margin"/>
              </v:shape>
            </w:pict>
          </mc:Fallback>
        </mc:AlternateContent>
      </w:r>
      <w:r w:rsidRPr="00CF3B73">
        <w:rPr>
          <w:rFonts w:ascii="Tahoma" w:hAnsi="Tahoma" w:cs="Tahoma"/>
          <w:noProof/>
        </w:rPr>
        <w:drawing>
          <wp:anchor distT="0" distB="0" distL="114300" distR="114300" simplePos="0" relativeHeight="251669504" behindDoc="0" locked="0" layoutInCell="1" allowOverlap="1" wp14:anchorId="048D62DB" wp14:editId="100C463A">
            <wp:simplePos x="0" y="0"/>
            <wp:positionH relativeFrom="column">
              <wp:posOffset>5348186</wp:posOffset>
            </wp:positionH>
            <wp:positionV relativeFrom="paragraph">
              <wp:posOffset>-310971</wp:posOffset>
            </wp:positionV>
            <wp:extent cx="942391" cy="46310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l-icon-siz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91" cy="46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B73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69509240" wp14:editId="45C9005E">
            <wp:simplePos x="0" y="0"/>
            <wp:positionH relativeFrom="margin">
              <wp:posOffset>4399424</wp:posOffset>
            </wp:positionH>
            <wp:positionV relativeFrom="paragraph">
              <wp:posOffset>-371463</wp:posOffset>
            </wp:positionV>
            <wp:extent cx="1037883" cy="55847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el-tip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883" cy="55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0B" w:rsidRPr="00CF3B73">
        <w:rPr>
          <w:rFonts w:ascii="Tahoma" w:hAnsi="Tahoma" w:cs="Tahoma"/>
          <w:noProof/>
        </w:rPr>
        <w:drawing>
          <wp:anchor distT="0" distB="0" distL="114300" distR="114300" simplePos="0" relativeHeight="251674624" behindDoc="0" locked="0" layoutInCell="1" allowOverlap="1" wp14:anchorId="3BBC4F8C" wp14:editId="393DEFD9">
            <wp:simplePos x="0" y="0"/>
            <wp:positionH relativeFrom="margin">
              <wp:posOffset>68652</wp:posOffset>
            </wp:positionH>
            <wp:positionV relativeFrom="paragraph">
              <wp:posOffset>-416416</wp:posOffset>
            </wp:positionV>
            <wp:extent cx="1005527" cy="767979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 (9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527" cy="76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B73">
        <w:rPr>
          <w:rFonts w:ascii="Tahoma" w:hAnsi="Tahoma" w:cs="Tahoma"/>
          <w:sz w:val="26"/>
          <w:szCs w:val="26"/>
        </w:rPr>
        <w:tab/>
      </w:r>
    </w:p>
    <w:p w14:paraId="0E7590AD" w14:textId="4F311364" w:rsidR="00EB1527" w:rsidRPr="00CF3B73" w:rsidRDefault="00557C2E" w:rsidP="00695601">
      <w:pPr>
        <w:rPr>
          <w:rFonts w:ascii="Tahoma" w:hAnsi="Tahoma" w:cs="Tahoma"/>
          <w:sz w:val="26"/>
          <w:szCs w:val="26"/>
        </w:rPr>
      </w:pPr>
      <w:r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FC9EE" wp14:editId="4D0EC0A6">
                <wp:simplePos x="0" y="0"/>
                <wp:positionH relativeFrom="column">
                  <wp:posOffset>1905000</wp:posOffset>
                </wp:positionH>
                <wp:positionV relativeFrom="paragraph">
                  <wp:posOffset>254635</wp:posOffset>
                </wp:positionV>
                <wp:extent cx="962025" cy="3524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47768F" w14:textId="77777777" w:rsidR="004D635F" w:rsidRPr="009605A4" w:rsidRDefault="004D635F" w:rsidP="00202FFC">
                            <w:pPr>
                              <w:ind w:hanging="36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5A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Last/Name: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C9EE" id="Text Box 4" o:spid="_x0000_s1027" type="#_x0000_t202" style="position:absolute;margin-left:150pt;margin-top:20.05pt;width:75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" filled="f" stroked="f">
                <v:textbox>
                  <w:txbxContent>
                    <w:p w14:paraId="4D47768F" w14:textId="77777777" w:rsidR="004D635F" w:rsidRPr="009605A4" w:rsidRDefault="004D635F" w:rsidP="00202FFC">
                      <w:pPr>
                        <w:ind w:hanging="36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05A4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Last/Name:</w:t>
                      </w:r>
                    </w:p>
                  </w:txbxContent>
                </v:textbox>
              </v:shape>
            </w:pict>
          </mc:Fallback>
        </mc:AlternateContent>
      </w:r>
      <w:r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AA9DE" wp14:editId="7FC83BF2">
                <wp:simplePos x="0" y="0"/>
                <wp:positionH relativeFrom="column">
                  <wp:posOffset>3867150</wp:posOffset>
                </wp:positionH>
                <wp:positionV relativeFrom="paragraph">
                  <wp:posOffset>235585</wp:posOffset>
                </wp:positionV>
                <wp:extent cx="771525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3F7B5" w14:textId="7EAD0812" w:rsidR="004D635F" w:rsidRPr="009605A4" w:rsidRDefault="004D635F" w:rsidP="00202FFC">
                            <w:pPr>
                              <w:ind w:hanging="360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  <w:r w:rsidRPr="009605A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AA9DE" id="Text Box 5" o:spid="_x0000_s1028" type="#_x0000_t202" style="position:absolute;margin-left:304.5pt;margin-top:18.55pt;width:60.7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" filled="f" stroked="f">
                <v:textbox style="mso-fit-shape-to-text:t">
                  <w:txbxContent>
                    <w:p w14:paraId="2EE3F7B5" w14:textId="7EAD0812" w:rsidR="004D635F" w:rsidRPr="009605A4" w:rsidRDefault="004D635F" w:rsidP="00202FFC">
                      <w:pPr>
                        <w:ind w:hanging="360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  <w:r w:rsidRPr="009605A4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362EC"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A714A" wp14:editId="145F85A5">
                <wp:simplePos x="0" y="0"/>
                <wp:positionH relativeFrom="column">
                  <wp:posOffset>-81887</wp:posOffset>
                </wp:positionH>
                <wp:positionV relativeFrom="paragraph">
                  <wp:posOffset>246976</wp:posOffset>
                </wp:positionV>
                <wp:extent cx="681630" cy="3270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30" cy="32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7A8491" w14:textId="77777777" w:rsidR="004D635F" w:rsidRPr="00FD00EC" w:rsidRDefault="004D635F" w:rsidP="00202FFC">
                            <w:pPr>
                              <w:ind w:hanging="360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5A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Pr="00FD00E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714A" id="Text Box 2" o:spid="_x0000_s1029" type="#_x0000_t202" style="position:absolute;margin-left:-6.45pt;margin-top:19.45pt;width:53.6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" filled="f" stroked="f">
                <v:textbox>
                  <w:txbxContent>
                    <w:p w14:paraId="317A8491" w14:textId="77777777" w:rsidR="004D635F" w:rsidRPr="00FD00EC" w:rsidRDefault="004D635F" w:rsidP="00202FFC">
                      <w:pPr>
                        <w:ind w:hanging="360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05A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Pr="00FD00E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02FFC"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800AC" wp14:editId="642F0048">
                <wp:simplePos x="0" y="0"/>
                <wp:positionH relativeFrom="column">
                  <wp:posOffset>3743325</wp:posOffset>
                </wp:positionH>
                <wp:positionV relativeFrom="paragraph">
                  <wp:posOffset>-784860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561C7" w14:textId="77777777" w:rsidR="004D635F" w:rsidRPr="006A6D0F" w:rsidRDefault="004D635F" w:rsidP="00202FFC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800AC" id="Text Box 3" o:spid="_x0000_s1030" type="#_x0000_t202" style="position:absolute;margin-left:294.75pt;margin-top:-61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5NIw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" filled="f" stroked="f">
                <v:textbox style="mso-fit-shape-to-text:t">
                  <w:txbxContent>
                    <w:p w14:paraId="09B561C7" w14:textId="77777777" w:rsidR="004D635F" w:rsidRPr="006A6D0F" w:rsidRDefault="004D635F" w:rsidP="00202FFC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073726" w14:textId="14F37D96" w:rsidR="00695601" w:rsidRPr="00CF3B73" w:rsidRDefault="00557C2E" w:rsidP="00695601">
      <w:pPr>
        <w:rPr>
          <w:rFonts w:ascii="Tahoma" w:hAnsi="Tahoma" w:cs="Tahoma"/>
          <w:sz w:val="26"/>
          <w:szCs w:val="26"/>
        </w:rPr>
      </w:pPr>
      <w:r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9C715" wp14:editId="680B2D15">
                <wp:simplePos x="0" y="0"/>
                <wp:positionH relativeFrom="column">
                  <wp:posOffset>4400550</wp:posOffset>
                </wp:positionH>
                <wp:positionV relativeFrom="paragraph">
                  <wp:posOffset>81279</wp:posOffset>
                </wp:positionV>
                <wp:extent cx="16954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B27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.4pt" to="480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902A8" wp14:editId="4E5F71B8">
                <wp:simplePos x="0" y="0"/>
                <wp:positionH relativeFrom="column">
                  <wp:posOffset>2619375</wp:posOffset>
                </wp:positionH>
                <wp:positionV relativeFrom="paragraph">
                  <wp:posOffset>90805</wp:posOffset>
                </wp:positionV>
                <wp:extent cx="11144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F6E2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7.15pt" to="29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362EC" w:rsidRPr="00CF3B73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9D216" wp14:editId="581A2AE0">
                <wp:simplePos x="0" y="0"/>
                <wp:positionH relativeFrom="column">
                  <wp:posOffset>447675</wp:posOffset>
                </wp:positionH>
                <wp:positionV relativeFrom="paragraph">
                  <wp:posOffset>90804</wp:posOffset>
                </wp:positionV>
                <wp:extent cx="1447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B34BE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7.15pt" to="1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FDC6504" w14:textId="535ADE4C" w:rsidR="00EB1527" w:rsidRPr="00CF3B73" w:rsidRDefault="00EB1527" w:rsidP="00EB1527">
      <w:pPr>
        <w:pStyle w:val="ListParagraph"/>
        <w:rPr>
          <w:rFonts w:ascii="Tahoma" w:hAnsi="Tahoma" w:cs="Tahoma"/>
        </w:rPr>
      </w:pPr>
    </w:p>
    <w:p w14:paraId="4CEBB8B0" w14:textId="0EB535C6" w:rsidR="00D01457" w:rsidRPr="00CF3B73" w:rsidRDefault="00D01457" w:rsidP="00D014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 is Ms. Excel?</w:t>
      </w:r>
    </w:p>
    <w:p w14:paraId="54D290AE" w14:textId="6D6FD242" w:rsidR="00D01457" w:rsidRPr="00CF3B73" w:rsidRDefault="00D01457" w:rsidP="00D014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 is Range?</w:t>
      </w:r>
    </w:p>
    <w:p w14:paraId="11032429" w14:textId="6419BC27" w:rsidR="003C4433" w:rsidRPr="00CF3B73" w:rsidRDefault="00D01457" w:rsidP="001F0AC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What is Basic Operator in Excel </w:t>
      </w:r>
      <w:r w:rsidR="004E08E5" w:rsidRPr="00CF3B73">
        <w:rPr>
          <w:rFonts w:ascii="Tahoma" w:hAnsi="Tahoma" w:cs="Tahoma"/>
        </w:rPr>
        <w:t>and Write the names</w:t>
      </w:r>
      <w:r w:rsidR="001F0AC8" w:rsidRPr="00CF3B73">
        <w:rPr>
          <w:rFonts w:ascii="Tahoma" w:hAnsi="Tahoma" w:cs="Tahoma"/>
        </w:rPr>
        <w:t xml:space="preserve"> in English</w:t>
      </w:r>
      <w:r w:rsidRPr="00CF3B73">
        <w:rPr>
          <w:rFonts w:ascii="Tahoma" w:hAnsi="Tahoma" w:cs="Tahoma"/>
        </w:rPr>
        <w:t>?</w:t>
      </w:r>
    </w:p>
    <w:p w14:paraId="1A71EEF0" w14:textId="02F2122A" w:rsidR="001F0AC8" w:rsidRPr="00CF3B73" w:rsidRDefault="003E477E" w:rsidP="001F0AC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Is it possible to prevent someone from copying the cell from your worksheet?</w:t>
      </w:r>
    </w:p>
    <w:p w14:paraId="603EE4A0" w14:textId="7D548063" w:rsidR="003E477E" w:rsidRPr="00CF3B73" w:rsidRDefault="003E477E" w:rsidP="003E477E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If yes how?</w:t>
      </w:r>
    </w:p>
    <w:p w14:paraId="545F1866" w14:textId="3E25F959" w:rsidR="003E477E" w:rsidRPr="00CF3B73" w:rsidRDefault="00CF3B73" w:rsidP="003E477E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>
        <w:rPr>
          <w:rFonts w:ascii="Tahoma" w:hAnsi="Tahoma" w:cs="Tahoma"/>
        </w:rPr>
        <w:t>No</w:t>
      </w:r>
    </w:p>
    <w:p w14:paraId="116E972D" w14:textId="1C655FB7" w:rsidR="0045715A" w:rsidRPr="00CF3B73" w:rsidRDefault="009F6FA6" w:rsidP="0045715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How many data Formats are available in Excel</w:t>
      </w:r>
      <w:r w:rsidR="0045715A" w:rsidRPr="00CF3B73">
        <w:rPr>
          <w:rFonts w:ascii="Tahoma" w:hAnsi="Tahoma" w:cs="Tahoma"/>
        </w:rPr>
        <w:t>?</w:t>
      </w:r>
      <w:r w:rsidRPr="00CF3B73">
        <w:rPr>
          <w:rFonts w:ascii="Tahoma" w:hAnsi="Tahoma" w:cs="Tahoma"/>
        </w:rPr>
        <w:t xml:space="preserve"> name some of them</w:t>
      </w:r>
      <w:r w:rsidR="0045715A" w:rsidRPr="00CF3B73">
        <w:rPr>
          <w:rFonts w:ascii="Tahoma" w:hAnsi="Tahoma" w:cs="Tahoma"/>
        </w:rPr>
        <w:t>.</w:t>
      </w:r>
    </w:p>
    <w:p w14:paraId="5D3BC8A6" w14:textId="0DA1E26E" w:rsidR="00124484" w:rsidRPr="00CF3B73" w:rsidRDefault="00124484" w:rsidP="00124484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How can you merge cells in Excel?</w:t>
      </w:r>
    </w:p>
    <w:p w14:paraId="598D71CD" w14:textId="0B2F356A" w:rsidR="00124484" w:rsidRPr="00CF3B73" w:rsidRDefault="00124484" w:rsidP="00124484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What is format pointer used for?</w:t>
      </w:r>
    </w:p>
    <w:p w14:paraId="428A263D" w14:textId="33DF999D" w:rsidR="00741283" w:rsidRPr="00CF3B73" w:rsidRDefault="00124484" w:rsidP="00124484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How would you clear all the formatting without removing the cell content?</w:t>
      </w:r>
    </w:p>
    <w:p w14:paraId="697F3C73" w14:textId="280820C5" w:rsidR="00D5754A" w:rsidRPr="00CF3B73" w:rsidRDefault="003C4433" w:rsidP="0045715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What is the Difference between Count, </w:t>
      </w:r>
      <w:r w:rsidR="00D40B42" w:rsidRPr="00CF3B73">
        <w:rPr>
          <w:rFonts w:ascii="Tahoma" w:hAnsi="Tahoma" w:cs="Tahoma"/>
        </w:rPr>
        <w:t>Count A</w:t>
      </w:r>
      <w:r w:rsidRPr="00CF3B73">
        <w:rPr>
          <w:rFonts w:ascii="Tahoma" w:hAnsi="Tahoma" w:cs="Tahoma"/>
        </w:rPr>
        <w:t xml:space="preserve">, </w:t>
      </w:r>
      <w:r w:rsidR="001F0AC8" w:rsidRPr="00CF3B73">
        <w:rPr>
          <w:rFonts w:ascii="Tahoma" w:hAnsi="Tahoma" w:cs="Tahoma"/>
        </w:rPr>
        <w:t>count</w:t>
      </w:r>
      <w:r w:rsidR="00D40B42" w:rsidRPr="00CF3B73">
        <w:rPr>
          <w:rFonts w:ascii="Tahoma" w:hAnsi="Tahoma" w:cs="Tahoma"/>
        </w:rPr>
        <w:t xml:space="preserve"> if</w:t>
      </w:r>
      <w:r w:rsidRPr="00CF3B73">
        <w:rPr>
          <w:rFonts w:ascii="Tahoma" w:hAnsi="Tahoma" w:cs="Tahoma"/>
        </w:rPr>
        <w:t xml:space="preserve"> and Count Blank in Excel Describe them clearly?</w:t>
      </w:r>
      <w:r w:rsidR="0068423C" w:rsidRPr="00CF3B73">
        <w:rPr>
          <w:rFonts w:ascii="Tahoma" w:hAnsi="Tahoma" w:cs="Tahoma"/>
        </w:rPr>
        <w:tab/>
      </w:r>
    </w:p>
    <w:p w14:paraId="042D979B" w14:textId="02205275" w:rsidR="009847CE" w:rsidRPr="00CF3B73" w:rsidRDefault="00E421B0" w:rsidP="009847CE">
      <w:pPr>
        <w:ind w:left="360"/>
        <w:rPr>
          <w:rFonts w:ascii="Tahoma" w:hAnsi="Tahoma" w:cs="Tahoma"/>
        </w:rPr>
      </w:pPr>
      <w:r w:rsidRPr="00CF3B73">
        <w:rPr>
          <w:rFonts w:ascii="Tahoma" w:hAnsi="Tahoma" w:cs="Tahoma"/>
        </w:rPr>
        <w:t>--------------------------------------------------------------------------------------------------------------</w:t>
      </w:r>
    </w:p>
    <w:p w14:paraId="2334D36A" w14:textId="59C7F8A4" w:rsidR="00660F33" w:rsidRPr="00CF3B73" w:rsidRDefault="00660F33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 is the function argument of COUNTA?</w:t>
      </w:r>
    </w:p>
    <w:p w14:paraId="679A8B8F" w14:textId="3E641D68" w:rsidR="00660F33" w:rsidRPr="00CF3B73" w:rsidRDefault="00660F33" w:rsidP="00660F33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Vlue1, value2, value3</w:t>
      </w:r>
      <w:r w:rsidR="00440E88" w:rsidRPr="00CF3B73">
        <w:rPr>
          <w:rFonts w:ascii="Tahoma" w:hAnsi="Tahoma" w:cs="Tahoma"/>
        </w:rPr>
        <w:t>…...</w:t>
      </w:r>
      <w:r w:rsidRPr="00CF3B73">
        <w:rPr>
          <w:rFonts w:ascii="Tahoma" w:hAnsi="Tahoma" w:cs="Tahoma"/>
        </w:rPr>
        <w:t>255</w:t>
      </w:r>
    </w:p>
    <w:p w14:paraId="79E3CF65" w14:textId="5BE1C8AA" w:rsidR="00660F33" w:rsidRPr="00CF3B73" w:rsidRDefault="00660F33" w:rsidP="00660F33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Vlue1, value2, value 3</w:t>
      </w:r>
      <w:r w:rsidR="00440E88" w:rsidRPr="00CF3B73">
        <w:rPr>
          <w:rFonts w:ascii="Tahoma" w:hAnsi="Tahoma" w:cs="Tahoma"/>
        </w:rPr>
        <w:t>…...</w:t>
      </w:r>
      <w:r w:rsidRPr="00CF3B73">
        <w:rPr>
          <w:rFonts w:ascii="Tahoma" w:hAnsi="Tahoma" w:cs="Tahoma"/>
        </w:rPr>
        <w:t>128</w:t>
      </w:r>
    </w:p>
    <w:p w14:paraId="435E6C65" w14:textId="6E3D5C57" w:rsidR="00660F33" w:rsidRPr="00CF3B73" w:rsidRDefault="00660F33" w:rsidP="00660F33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Number1, number2, number3….255</w:t>
      </w:r>
    </w:p>
    <w:p w14:paraId="430C5F41" w14:textId="0695B37C" w:rsidR="00660F33" w:rsidRPr="00CF3B73" w:rsidRDefault="00440E88" w:rsidP="00660F33">
      <w:pPr>
        <w:pStyle w:val="ListParagraph"/>
        <w:numPr>
          <w:ilvl w:val="0"/>
          <w:numId w:val="3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Number 1, number2, number3…...128</w:t>
      </w:r>
    </w:p>
    <w:p w14:paraId="2EC11476" w14:textId="2AEE8BE0" w:rsidR="00440E88" w:rsidRPr="00CF3B73" w:rsidRDefault="00440E88" w:rsidP="00440E88">
      <w:pPr>
        <w:pStyle w:val="ListParagraph"/>
        <w:ind w:left="1440"/>
        <w:rPr>
          <w:rFonts w:ascii="Tahoma" w:hAnsi="Tahoma" w:cs="Tahoma"/>
        </w:rPr>
      </w:pPr>
    </w:p>
    <w:p w14:paraId="18AA1BFD" w14:textId="3D0E774F" w:rsidR="00932BFC" w:rsidRPr="00CF3B73" w:rsidRDefault="00932BFC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Initial reals </w:t>
      </w:r>
      <w:r w:rsidR="00BD5305" w:rsidRPr="00CF3B73">
        <w:rPr>
          <w:rFonts w:ascii="Tahoma" w:hAnsi="Tahoma" w:cs="Tahoma"/>
        </w:rPr>
        <w:t>Ms. Excel</w:t>
      </w:r>
      <w:r w:rsidRPr="00CF3B73">
        <w:rPr>
          <w:rFonts w:ascii="Tahoma" w:hAnsi="Tahoma" w:cs="Tahoma"/>
        </w:rPr>
        <w:t xml:space="preserve"> For Window and Mac Os.</w:t>
      </w:r>
    </w:p>
    <w:p w14:paraId="674499C9" w14:textId="127436D0" w:rsidR="00932BFC" w:rsidRPr="00CF3B73" w:rsidRDefault="00BD5305" w:rsidP="00BD5305">
      <w:pPr>
        <w:pStyle w:val="ListParagraph"/>
        <w:numPr>
          <w:ilvl w:val="0"/>
          <w:numId w:val="39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1985,1978</w:t>
      </w:r>
      <w:r w:rsidRPr="00CF3B73">
        <w:rPr>
          <w:rFonts w:ascii="Tahoma" w:hAnsi="Tahoma" w:cs="Tahoma"/>
        </w:rPr>
        <w:tab/>
        <w:t>b) 1987,1985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c)1958,1978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1978,1988</w:t>
      </w:r>
    </w:p>
    <w:p w14:paraId="2EACCD90" w14:textId="58291747" w:rsidR="0006791C" w:rsidRPr="00CF3B73" w:rsidRDefault="0006791C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 is the Maximum number of column &amp; rows in Excel Worksheet?</w:t>
      </w:r>
    </w:p>
    <w:p w14:paraId="76AB442A" w14:textId="77777777" w:rsidR="00535590" w:rsidRPr="00CF3B73" w:rsidRDefault="0006791C" w:rsidP="00535590">
      <w:pPr>
        <w:pStyle w:val="ListParagraph"/>
        <w:numPr>
          <w:ilvl w:val="0"/>
          <w:numId w:val="40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1048576R, 16382C</w:t>
      </w:r>
      <w:r w:rsidRPr="00CF3B73">
        <w:rPr>
          <w:rFonts w:ascii="Tahoma" w:hAnsi="Tahoma" w:cs="Tahoma"/>
        </w:rPr>
        <w:tab/>
      </w:r>
      <w:r w:rsidR="00535590" w:rsidRPr="00CF3B73">
        <w:rPr>
          <w:rFonts w:ascii="Tahoma" w:hAnsi="Tahoma" w:cs="Tahoma"/>
        </w:rPr>
        <w:t>b</w:t>
      </w:r>
      <w:r w:rsidRPr="00CF3B73">
        <w:rPr>
          <w:rFonts w:ascii="Tahoma" w:hAnsi="Tahoma" w:cs="Tahoma"/>
        </w:rPr>
        <w:t>)1048576R, 16374C</w:t>
      </w:r>
      <w:r w:rsidRPr="00CF3B73">
        <w:rPr>
          <w:rFonts w:ascii="Tahoma" w:hAnsi="Tahoma" w:cs="Tahoma"/>
        </w:rPr>
        <w:tab/>
      </w:r>
      <w:r w:rsidR="00535590" w:rsidRPr="00CF3B73">
        <w:rPr>
          <w:rFonts w:ascii="Tahoma" w:hAnsi="Tahoma" w:cs="Tahoma"/>
        </w:rPr>
        <w:tab/>
        <w:t>c)</w:t>
      </w:r>
      <w:r w:rsidRPr="00CF3B73">
        <w:rPr>
          <w:rFonts w:ascii="Tahoma" w:hAnsi="Tahoma" w:cs="Tahoma"/>
        </w:rPr>
        <w:t>1048576R, 16384</w:t>
      </w:r>
      <w:r w:rsidR="00535590" w:rsidRPr="00CF3B73">
        <w:rPr>
          <w:rFonts w:ascii="Tahoma" w:hAnsi="Tahoma" w:cs="Tahoma"/>
        </w:rPr>
        <w:t>C</w:t>
      </w:r>
      <w:r w:rsidR="00535590" w:rsidRPr="00CF3B73">
        <w:rPr>
          <w:rFonts w:ascii="Tahoma" w:hAnsi="Tahoma" w:cs="Tahoma"/>
        </w:rPr>
        <w:tab/>
      </w:r>
    </w:p>
    <w:p w14:paraId="5672966F" w14:textId="75B340FB" w:rsidR="0006791C" w:rsidRPr="00CF3B73" w:rsidRDefault="00535590" w:rsidP="00535590">
      <w:pPr>
        <w:ind w:left="1080"/>
        <w:rPr>
          <w:rFonts w:ascii="Tahoma" w:hAnsi="Tahoma" w:cs="Tahoma"/>
        </w:rPr>
      </w:pPr>
      <w:r w:rsidRPr="00CF3B73">
        <w:rPr>
          <w:rFonts w:ascii="Tahoma" w:hAnsi="Tahoma" w:cs="Tahoma"/>
        </w:rPr>
        <w:t>c)</w:t>
      </w:r>
      <w:r w:rsidR="0006791C" w:rsidRPr="00CF3B73">
        <w:rPr>
          <w:rFonts w:ascii="Tahoma" w:hAnsi="Tahoma" w:cs="Tahoma"/>
        </w:rPr>
        <w:t xml:space="preserve"> </w:t>
      </w:r>
      <w:r w:rsidRPr="00CF3B73">
        <w:rPr>
          <w:rFonts w:ascii="Tahoma" w:hAnsi="Tahoma" w:cs="Tahoma"/>
        </w:rPr>
        <w:t xml:space="preserve">  </w:t>
      </w:r>
      <w:r w:rsidR="0006791C" w:rsidRPr="00CF3B73">
        <w:rPr>
          <w:rFonts w:ascii="Tahoma" w:hAnsi="Tahoma" w:cs="Tahoma"/>
        </w:rPr>
        <w:t>None</w:t>
      </w:r>
    </w:p>
    <w:p w14:paraId="3326A667" w14:textId="7A8DD838" w:rsidR="0000220B" w:rsidRPr="00CF3B73" w:rsidRDefault="0000220B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Pivot table </w:t>
      </w:r>
    </w:p>
    <w:p w14:paraId="0FB4F475" w14:textId="4AF6C3FE" w:rsidR="0000220B" w:rsidRPr="00CF3B73" w:rsidRDefault="0000220B" w:rsidP="0000220B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Easily arrange and summarize complex data in a pivot table</w:t>
      </w:r>
    </w:p>
    <w:p w14:paraId="0D78CF97" w14:textId="52670D4A" w:rsidR="0000220B" w:rsidRPr="00CF3B73" w:rsidRDefault="0000220B" w:rsidP="0000220B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Create a table to organize and analyze related data.</w:t>
      </w:r>
    </w:p>
    <w:p w14:paraId="5675B8DB" w14:textId="62662AEB" w:rsidR="0000220B" w:rsidRPr="00CF3B73" w:rsidRDefault="0000220B" w:rsidP="0000220B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Draw text any where </w:t>
      </w:r>
    </w:p>
    <w:p w14:paraId="04897395" w14:textId="428A3FF4" w:rsidR="0000220B" w:rsidRPr="00CF3B73" w:rsidRDefault="0000220B" w:rsidP="0000220B">
      <w:pPr>
        <w:pStyle w:val="ListParagraph"/>
        <w:numPr>
          <w:ilvl w:val="0"/>
          <w:numId w:val="3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Add </w:t>
      </w:r>
      <w:r w:rsidR="007611A8" w:rsidRPr="00CF3B73">
        <w:rPr>
          <w:rFonts w:ascii="Tahoma" w:hAnsi="Tahoma" w:cs="Tahoma"/>
        </w:rPr>
        <w:t>common mathematical questions to your document, such as the area of a circle or the quadratic formula.</w:t>
      </w:r>
    </w:p>
    <w:p w14:paraId="4CC43E0B" w14:textId="77777777" w:rsidR="007611A8" w:rsidRPr="00CF3B73" w:rsidRDefault="007611A8" w:rsidP="007611A8">
      <w:pPr>
        <w:pStyle w:val="ListParagraph"/>
        <w:ind w:left="1440"/>
        <w:rPr>
          <w:rFonts w:ascii="Tahoma" w:hAnsi="Tahoma" w:cs="Tahoma"/>
        </w:rPr>
      </w:pPr>
    </w:p>
    <w:p w14:paraId="32F46018" w14:textId="05193583" w:rsidR="00440E88" w:rsidRPr="00CF3B73" w:rsidRDefault="00440E88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 is the syntax of Index?</w:t>
      </w:r>
    </w:p>
    <w:p w14:paraId="0F8456CD" w14:textId="25E9E83D" w:rsidR="00440E88" w:rsidRPr="00CF3B73" w:rsidRDefault="00440E88" w:rsidP="00440E88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=INDEX (array,row_index[column_number])</w:t>
      </w:r>
      <w:bookmarkStart w:id="0" w:name="_GoBack"/>
      <w:bookmarkEnd w:id="0"/>
    </w:p>
    <w:p w14:paraId="3AC4860D" w14:textId="7BBCEDEF" w:rsidR="00440E88" w:rsidRPr="00CF3B73" w:rsidRDefault="00440E88" w:rsidP="00440E88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=INDEX (lookup_value, lookup_array[index_type])</w:t>
      </w:r>
    </w:p>
    <w:p w14:paraId="5B2AA1A5" w14:textId="186871A1" w:rsidR="00440E88" w:rsidRPr="00CF3B73" w:rsidRDefault="00440E88" w:rsidP="00440E88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=INDEX (lookup_value, table_array[index_type])</w:t>
      </w:r>
    </w:p>
    <w:p w14:paraId="7A40FCA9" w14:textId="261D9976" w:rsidR="00440E88" w:rsidRPr="00CF3B73" w:rsidRDefault="008C6B89" w:rsidP="00440E88">
      <w:pPr>
        <w:pStyle w:val="ListParagraph"/>
        <w:numPr>
          <w:ilvl w:val="0"/>
          <w:numId w:val="3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   </w:t>
      </w:r>
      <w:r w:rsidR="00440E88" w:rsidRPr="00CF3B73">
        <w:rPr>
          <w:rFonts w:ascii="Tahoma" w:hAnsi="Tahoma" w:cs="Tahoma"/>
        </w:rPr>
        <w:t>None</w:t>
      </w:r>
    </w:p>
    <w:p w14:paraId="687BC7DC" w14:textId="77777777" w:rsidR="0000413A" w:rsidRPr="00CF3B73" w:rsidRDefault="0000413A" w:rsidP="0000413A">
      <w:pPr>
        <w:pStyle w:val="ListParagraph"/>
        <w:ind w:left="1440"/>
        <w:rPr>
          <w:rFonts w:ascii="Tahoma" w:hAnsi="Tahoma" w:cs="Tahoma"/>
        </w:rPr>
      </w:pPr>
    </w:p>
    <w:p w14:paraId="12DD82A3" w14:textId="21C8E48B" w:rsidR="00202FFC" w:rsidRPr="00CF3B73" w:rsidRDefault="00B36DA3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Substitute is belonging to?</w:t>
      </w:r>
    </w:p>
    <w:p w14:paraId="56E97118" w14:textId="2C9A8668" w:rsidR="00202FFC" w:rsidRPr="00CF3B73" w:rsidRDefault="00B36DA3" w:rsidP="0078679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Logical Function</w:t>
      </w:r>
      <w:r w:rsidR="00786794" w:rsidRPr="00CF3B73">
        <w:rPr>
          <w:rFonts w:ascii="Tahoma" w:hAnsi="Tahoma" w:cs="Tahoma"/>
        </w:rPr>
        <w:tab/>
      </w:r>
      <w:r w:rsidR="00786794" w:rsidRPr="00CF3B73">
        <w:rPr>
          <w:rFonts w:ascii="Tahoma" w:hAnsi="Tahoma" w:cs="Tahoma"/>
        </w:rPr>
        <w:tab/>
      </w:r>
      <w:r w:rsidR="00786794" w:rsidRPr="00CF3B73">
        <w:rPr>
          <w:rFonts w:ascii="Tahoma" w:hAnsi="Tahoma" w:cs="Tahoma"/>
        </w:rPr>
        <w:tab/>
        <w:t xml:space="preserve">c) </w:t>
      </w:r>
      <w:r w:rsidRPr="00CF3B73">
        <w:rPr>
          <w:rFonts w:ascii="Tahoma" w:hAnsi="Tahoma" w:cs="Tahoma"/>
        </w:rPr>
        <w:t>VLOOKUP function</w:t>
      </w:r>
    </w:p>
    <w:p w14:paraId="49C09474" w14:textId="242834AD" w:rsidR="00202FFC" w:rsidRPr="00CF3B73" w:rsidRDefault="00B36DA3" w:rsidP="00202F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Text Function</w:t>
      </w:r>
      <w:r w:rsidR="00786794" w:rsidRPr="00CF3B73">
        <w:rPr>
          <w:rFonts w:ascii="Tahoma" w:hAnsi="Tahoma" w:cs="Tahoma"/>
        </w:rPr>
        <w:tab/>
      </w:r>
      <w:r w:rsidR="00EF0A1F" w:rsidRPr="00CF3B73">
        <w:rPr>
          <w:rFonts w:ascii="Tahoma" w:hAnsi="Tahoma" w:cs="Tahoma"/>
        </w:rPr>
        <w:tab/>
      </w:r>
      <w:r w:rsidR="00EF0A1F" w:rsidRPr="00CF3B73">
        <w:rPr>
          <w:rFonts w:ascii="Tahoma" w:hAnsi="Tahoma" w:cs="Tahoma"/>
        </w:rPr>
        <w:tab/>
      </w:r>
      <w:r w:rsidR="00EF0A1F" w:rsidRPr="00CF3B73">
        <w:rPr>
          <w:rFonts w:ascii="Tahoma" w:hAnsi="Tahoma" w:cs="Tahoma"/>
        </w:rPr>
        <w:tab/>
      </w:r>
      <w:r w:rsidR="00786794" w:rsidRPr="00CF3B73">
        <w:rPr>
          <w:rFonts w:ascii="Tahoma" w:hAnsi="Tahoma" w:cs="Tahoma"/>
        </w:rPr>
        <w:t xml:space="preserve">d) </w:t>
      </w:r>
      <w:r w:rsidRPr="00CF3B73">
        <w:rPr>
          <w:rFonts w:ascii="Tahoma" w:hAnsi="Tahoma" w:cs="Tahoma"/>
        </w:rPr>
        <w:t>sum if function</w:t>
      </w:r>
    </w:p>
    <w:p w14:paraId="715449C7" w14:textId="6573B21E" w:rsidR="00202FFC" w:rsidRPr="00CF3B73" w:rsidRDefault="0077230E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Proper </w:t>
      </w:r>
      <w:r w:rsidR="004F416F" w:rsidRPr="00CF3B73">
        <w:rPr>
          <w:rFonts w:ascii="Tahoma" w:hAnsi="Tahoma" w:cs="Tahoma"/>
        </w:rPr>
        <w:t>is...?</w:t>
      </w:r>
    </w:p>
    <w:p w14:paraId="66202FA7" w14:textId="2A9FB808" w:rsidR="0077230E" w:rsidRPr="00CF3B73" w:rsidRDefault="0077230E" w:rsidP="00202FF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Convert text string to all type upper case.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</w:r>
    </w:p>
    <w:p w14:paraId="7B839D20" w14:textId="77777777" w:rsidR="0077230E" w:rsidRPr="00CF3B73" w:rsidRDefault="0077230E" w:rsidP="00202FF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Covert a text String to First letter in each word to be upper case.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</w:r>
    </w:p>
    <w:p w14:paraId="0F9594E4" w14:textId="77777777" w:rsidR="0077230E" w:rsidRPr="00CF3B73" w:rsidRDefault="0077230E" w:rsidP="00202FF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Remove all Space from text string </w:t>
      </w:r>
    </w:p>
    <w:p w14:paraId="499F5240" w14:textId="26582D26" w:rsidR="00202FFC" w:rsidRPr="00CF3B73" w:rsidRDefault="0077230E" w:rsidP="00202FF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Covert a number from one measurement system to another</w:t>
      </w:r>
    </w:p>
    <w:p w14:paraId="00233DF1" w14:textId="4BE451B1" w:rsidR="00202FFC" w:rsidRPr="00CF3B73" w:rsidRDefault="00202FFC" w:rsidP="00202FFC">
      <w:pPr>
        <w:pStyle w:val="ListParagraph"/>
        <w:ind w:left="1440"/>
        <w:rPr>
          <w:rFonts w:ascii="Tahoma" w:hAnsi="Tahoma" w:cs="Tahoma"/>
        </w:rPr>
      </w:pPr>
    </w:p>
    <w:p w14:paraId="630BEE1C" w14:textId="7776648A" w:rsidR="00202FFC" w:rsidRPr="00CF3B73" w:rsidRDefault="00531CE9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Cell References are Divided in to?</w:t>
      </w:r>
    </w:p>
    <w:p w14:paraId="5BBAA4C7" w14:textId="7076A857" w:rsidR="00202FFC" w:rsidRPr="00CF3B73" w:rsidRDefault="00531CE9" w:rsidP="00202FFC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3part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  <w:t xml:space="preserve">b) </w:t>
      </w:r>
      <w:r w:rsidRPr="00CF3B73">
        <w:rPr>
          <w:rFonts w:ascii="Tahoma" w:hAnsi="Tahoma" w:cs="Tahoma"/>
        </w:rPr>
        <w:t>4part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  <w:t xml:space="preserve">c) </w:t>
      </w:r>
      <w:r w:rsidRPr="00CF3B73">
        <w:rPr>
          <w:rFonts w:ascii="Tahoma" w:hAnsi="Tahoma" w:cs="Tahoma"/>
        </w:rPr>
        <w:t>6part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  <w:t xml:space="preserve">d) </w:t>
      </w:r>
      <w:r w:rsidR="007F3996" w:rsidRPr="00CF3B73">
        <w:rPr>
          <w:rFonts w:ascii="Tahoma" w:hAnsi="Tahoma" w:cs="Tahoma"/>
        </w:rPr>
        <w:t>None</w:t>
      </w:r>
    </w:p>
    <w:p w14:paraId="22505125" w14:textId="77777777" w:rsidR="00202FFC" w:rsidRPr="00CF3B73" w:rsidRDefault="00202FFC" w:rsidP="00202FFC">
      <w:pPr>
        <w:pStyle w:val="ListParagraph"/>
        <w:ind w:left="1440"/>
        <w:rPr>
          <w:rFonts w:ascii="Tahoma" w:hAnsi="Tahoma" w:cs="Tahoma"/>
        </w:rPr>
      </w:pPr>
    </w:p>
    <w:p w14:paraId="7E45ACAA" w14:textId="144B68FC" w:rsidR="00202FFC" w:rsidRPr="00CF3B73" w:rsidRDefault="00A44D52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Delimited is belong to</w:t>
      </w:r>
      <w:r w:rsidR="00202FFC" w:rsidRPr="00CF3B73">
        <w:rPr>
          <w:rFonts w:ascii="Tahoma" w:hAnsi="Tahoma" w:cs="Tahoma"/>
        </w:rPr>
        <w:t>?</w:t>
      </w:r>
    </w:p>
    <w:p w14:paraId="0B075085" w14:textId="6BCD697E" w:rsidR="00AE72BC" w:rsidRPr="00CF3B73" w:rsidRDefault="00A44D52" w:rsidP="00202FF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subtotal</w:t>
      </w:r>
      <w:r w:rsidR="00202FFC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 xml:space="preserve">b) </w:t>
      </w:r>
      <w:r w:rsidRPr="00CF3B73">
        <w:rPr>
          <w:rFonts w:ascii="Tahoma" w:hAnsi="Tahoma" w:cs="Tahoma"/>
        </w:rPr>
        <w:t>substitute</w:t>
      </w:r>
      <w:r w:rsidR="00202FFC" w:rsidRPr="00CF3B73">
        <w:rPr>
          <w:rFonts w:ascii="Tahoma" w:hAnsi="Tahoma" w:cs="Tahoma"/>
        </w:rPr>
        <w:t xml:space="preserve"> </w:t>
      </w:r>
      <w:r w:rsidR="00202FFC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</w:p>
    <w:p w14:paraId="51FDE6C0" w14:textId="74ED8E88" w:rsidR="00202FFC" w:rsidRPr="00CF3B73" w:rsidRDefault="00202FFC" w:rsidP="00AE72B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c) </w:t>
      </w:r>
      <w:r w:rsidR="00A44D52" w:rsidRPr="00CF3B73">
        <w:rPr>
          <w:rFonts w:ascii="Tahoma" w:hAnsi="Tahoma" w:cs="Tahoma"/>
        </w:rPr>
        <w:t>Text to Column</w:t>
      </w:r>
      <w:r w:rsidR="00AE72BC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  <w:t>d) Data</w:t>
      </w:r>
      <w:r w:rsidR="00A44D52" w:rsidRPr="00CF3B73">
        <w:rPr>
          <w:rFonts w:ascii="Tahoma" w:hAnsi="Tahoma" w:cs="Tahoma"/>
        </w:rPr>
        <w:t xml:space="preserve"> Validation</w:t>
      </w:r>
      <w:r w:rsidR="00232A94" w:rsidRPr="00CF3B73">
        <w:rPr>
          <w:rFonts w:ascii="Tahoma" w:hAnsi="Tahoma" w:cs="Tahoma"/>
        </w:rPr>
        <w:t>.</w:t>
      </w:r>
      <w:r w:rsidR="00A44D52" w:rsidRPr="00CF3B73">
        <w:rPr>
          <w:rFonts w:ascii="Tahoma" w:hAnsi="Tahoma" w:cs="Tahoma"/>
        </w:rPr>
        <w:t xml:space="preserve"> </w:t>
      </w:r>
    </w:p>
    <w:p w14:paraId="148A2A4C" w14:textId="77777777" w:rsidR="00202FFC" w:rsidRPr="00CF3B73" w:rsidRDefault="00202FFC" w:rsidP="00202FFC">
      <w:pPr>
        <w:pStyle w:val="ListParagraph"/>
        <w:ind w:left="1440"/>
        <w:rPr>
          <w:rFonts w:ascii="Tahoma" w:hAnsi="Tahoma" w:cs="Tahoma"/>
        </w:rPr>
      </w:pPr>
    </w:p>
    <w:p w14:paraId="3CD18DEA" w14:textId="0B26AB5E" w:rsidR="00202FFC" w:rsidRPr="00CF3B73" w:rsidRDefault="00C50E60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  <w:lang w:bidi="prs-AF"/>
        </w:rPr>
        <w:t>From Which Ribbon we can change page Orientation to Landscape</w:t>
      </w:r>
      <w:r w:rsidR="00202FFC" w:rsidRPr="00CF3B73">
        <w:rPr>
          <w:rFonts w:ascii="Tahoma" w:hAnsi="Tahoma" w:cs="Tahoma"/>
          <w:lang w:bidi="prs-AF"/>
        </w:rPr>
        <w:t>?</w:t>
      </w:r>
      <w:r w:rsidR="00202FFC" w:rsidRPr="00CF3B73">
        <w:rPr>
          <w:rFonts w:ascii="Tahoma" w:hAnsi="Tahoma" w:cs="Tahoma"/>
          <w:lang w:bidi="prs-AF"/>
        </w:rPr>
        <w:tab/>
      </w:r>
    </w:p>
    <w:p w14:paraId="75682FDE" w14:textId="03D8825A" w:rsidR="00EB1527" w:rsidRPr="00CF3B73" w:rsidRDefault="00C50E60" w:rsidP="004A31FF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Home 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</w:r>
      <w:r w:rsidR="004A31FF" w:rsidRPr="00CF3B73">
        <w:rPr>
          <w:rFonts w:ascii="Tahoma" w:hAnsi="Tahoma" w:cs="Tahoma"/>
        </w:rPr>
        <w:t>b</w:t>
      </w:r>
      <w:r w:rsidRPr="00CF3B73">
        <w:rPr>
          <w:rFonts w:ascii="Tahoma" w:hAnsi="Tahoma" w:cs="Tahoma"/>
        </w:rPr>
        <w:t>) Page Layout</w:t>
      </w:r>
      <w:r w:rsidRPr="00CF3B73">
        <w:rPr>
          <w:rFonts w:ascii="Tahoma" w:hAnsi="Tahoma" w:cs="Tahoma"/>
        </w:rPr>
        <w:tab/>
      </w:r>
      <w:r w:rsidR="004A31FF" w:rsidRPr="00CF3B73">
        <w:rPr>
          <w:rFonts w:ascii="Tahoma" w:hAnsi="Tahoma" w:cs="Tahoma"/>
        </w:rPr>
        <w:t xml:space="preserve">c) </w:t>
      </w:r>
      <w:r w:rsidRPr="00CF3B73">
        <w:rPr>
          <w:rFonts w:ascii="Tahoma" w:hAnsi="Tahoma" w:cs="Tahoma"/>
        </w:rPr>
        <w:t>Review</w:t>
      </w:r>
      <w:r w:rsidR="00202FFC" w:rsidRPr="00CF3B73">
        <w:rPr>
          <w:rFonts w:ascii="Tahoma" w:hAnsi="Tahoma" w:cs="Tahoma"/>
        </w:rPr>
        <w:tab/>
      </w:r>
      <w:r w:rsidR="004A31FF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 xml:space="preserve">d) </w:t>
      </w:r>
      <w:r w:rsidRPr="00CF3B73">
        <w:rPr>
          <w:rFonts w:ascii="Tahoma" w:hAnsi="Tahoma" w:cs="Tahoma"/>
        </w:rPr>
        <w:t>Formula</w:t>
      </w:r>
    </w:p>
    <w:p w14:paraId="07353A38" w14:textId="130DE435" w:rsidR="00EB1527" w:rsidRPr="00CF3B73" w:rsidRDefault="00EB1527" w:rsidP="00EB1527">
      <w:pPr>
        <w:pStyle w:val="ListParagraph"/>
        <w:ind w:left="1440"/>
        <w:rPr>
          <w:rFonts w:ascii="Tahoma" w:hAnsi="Tahoma" w:cs="Tahoma"/>
        </w:rPr>
      </w:pPr>
    </w:p>
    <w:p w14:paraId="4F072183" w14:textId="46C117F7" w:rsidR="00EB1527" w:rsidRPr="00CF3B73" w:rsidRDefault="00AE555B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Formula in Excel Start With</w:t>
      </w:r>
      <w:r w:rsidR="00EB1527" w:rsidRPr="00CF3B73">
        <w:rPr>
          <w:rFonts w:ascii="Tahoma" w:hAnsi="Tahoma" w:cs="Tahoma"/>
        </w:rPr>
        <w:t>?</w:t>
      </w:r>
    </w:p>
    <w:p w14:paraId="626FA687" w14:textId="1F233B0E" w:rsidR="00EB1527" w:rsidRPr="00CF3B73" w:rsidRDefault="00AE555B" w:rsidP="00EB1527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%</w:t>
      </w:r>
      <w:r w:rsidR="00EB1527" w:rsidRPr="00CF3B73">
        <w:rPr>
          <w:rFonts w:ascii="Tahoma" w:hAnsi="Tahoma" w:cs="Tahoma"/>
        </w:rPr>
        <w:tab/>
      </w:r>
      <w:r w:rsidR="00EB1527" w:rsidRPr="00CF3B73">
        <w:rPr>
          <w:rFonts w:ascii="Tahoma" w:hAnsi="Tahoma" w:cs="Tahoma"/>
        </w:rPr>
        <w:tab/>
        <w:t xml:space="preserve">b) </w:t>
      </w:r>
      <w:r w:rsidRPr="00CF3B73">
        <w:rPr>
          <w:rFonts w:ascii="Tahoma" w:hAnsi="Tahoma" w:cs="Tahoma"/>
        </w:rPr>
        <w:t>=</w:t>
      </w:r>
      <w:r w:rsidR="00EB1527" w:rsidRPr="00CF3B73">
        <w:rPr>
          <w:rFonts w:ascii="Tahoma" w:hAnsi="Tahoma" w:cs="Tahoma"/>
        </w:rPr>
        <w:tab/>
      </w:r>
      <w:r w:rsidR="00EB1527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EB1527" w:rsidRPr="00CF3B73">
        <w:rPr>
          <w:rFonts w:ascii="Tahoma" w:hAnsi="Tahoma" w:cs="Tahoma"/>
        </w:rPr>
        <w:t xml:space="preserve">c) </w:t>
      </w:r>
      <w:r w:rsidRPr="00CF3B73">
        <w:rPr>
          <w:rFonts w:ascii="Tahoma" w:hAnsi="Tahoma" w:cs="Tahoma"/>
        </w:rPr>
        <w:t>+</w:t>
      </w:r>
      <w:r w:rsidR="00EB1527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EB1527" w:rsidRPr="00CF3B73">
        <w:rPr>
          <w:rFonts w:ascii="Tahoma" w:hAnsi="Tahoma" w:cs="Tahoma"/>
        </w:rPr>
        <w:t xml:space="preserve">d) </w:t>
      </w:r>
      <w:r w:rsidRPr="00CF3B73">
        <w:rPr>
          <w:rFonts w:ascii="Tahoma" w:hAnsi="Tahoma" w:cs="Tahoma"/>
        </w:rPr>
        <w:t>-</w:t>
      </w:r>
    </w:p>
    <w:p w14:paraId="0CB8D812" w14:textId="5C8430DA" w:rsidR="00EB1527" w:rsidRPr="00CF3B73" w:rsidRDefault="00EB1527" w:rsidP="00EB1527">
      <w:pPr>
        <w:pStyle w:val="ListParagraph"/>
        <w:ind w:left="1440"/>
        <w:rPr>
          <w:rFonts w:ascii="Tahoma" w:hAnsi="Tahoma" w:cs="Tahoma"/>
        </w:rPr>
      </w:pPr>
    </w:p>
    <w:p w14:paraId="64184074" w14:textId="5CAA1647" w:rsidR="00202FFC" w:rsidRPr="00CF3B73" w:rsidRDefault="00202FFC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Which</w:t>
      </w:r>
      <w:r w:rsidR="00B34D82" w:rsidRPr="00CF3B73">
        <w:rPr>
          <w:rFonts w:ascii="Tahoma" w:hAnsi="Tahoma" w:cs="Tahoma"/>
        </w:rPr>
        <w:t xml:space="preserve"> Function will be use to enter current time in a worksheet cell</w:t>
      </w:r>
      <w:r w:rsidRPr="00CF3B73">
        <w:rPr>
          <w:rFonts w:ascii="Tahoma" w:hAnsi="Tahoma" w:cs="Tahoma"/>
        </w:rPr>
        <w:t>?</w:t>
      </w:r>
    </w:p>
    <w:p w14:paraId="7515D0FF" w14:textId="1CDD4B28" w:rsidR="00EB1527" w:rsidRPr="00CF3B73" w:rsidRDefault="00B34D82" w:rsidP="006C6700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Today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</w:r>
      <w:r w:rsidR="006C6700" w:rsidRPr="00CF3B73">
        <w:rPr>
          <w:rFonts w:ascii="Tahoma" w:hAnsi="Tahoma" w:cs="Tahoma"/>
        </w:rPr>
        <w:t>b</w:t>
      </w:r>
      <w:r w:rsidRPr="00CF3B73">
        <w:rPr>
          <w:rFonts w:ascii="Tahoma" w:hAnsi="Tahoma" w:cs="Tahoma"/>
        </w:rPr>
        <w:t>) Time</w:t>
      </w:r>
      <w:r w:rsidR="00202FFC" w:rsidRPr="00CF3B73">
        <w:rPr>
          <w:rFonts w:ascii="Tahoma" w:hAnsi="Tahoma" w:cs="Tahoma"/>
        </w:rPr>
        <w:tab/>
      </w:r>
      <w:r w:rsidR="006C6700" w:rsidRPr="00CF3B73">
        <w:rPr>
          <w:rFonts w:ascii="Tahoma" w:hAnsi="Tahoma" w:cs="Tahoma"/>
        </w:rPr>
        <w:tab/>
        <w:t xml:space="preserve">c) </w:t>
      </w:r>
      <w:r w:rsidRPr="00CF3B73">
        <w:rPr>
          <w:rFonts w:ascii="Tahoma" w:hAnsi="Tahoma" w:cs="Tahoma"/>
        </w:rPr>
        <w:t xml:space="preserve">Now 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  <w:t xml:space="preserve">d) </w:t>
      </w:r>
      <w:r w:rsidRPr="00CF3B73">
        <w:rPr>
          <w:rFonts w:ascii="Tahoma" w:hAnsi="Tahoma" w:cs="Tahoma"/>
        </w:rPr>
        <w:t>Current Time</w:t>
      </w:r>
    </w:p>
    <w:p w14:paraId="31A72D6F" w14:textId="77777777" w:rsidR="00202FFC" w:rsidRPr="00CF3B73" w:rsidRDefault="00202FFC" w:rsidP="00202FFC">
      <w:pPr>
        <w:pStyle w:val="ListParagraph"/>
        <w:ind w:left="2160"/>
        <w:rPr>
          <w:rFonts w:ascii="Tahoma" w:hAnsi="Tahoma" w:cs="Tahoma"/>
        </w:rPr>
      </w:pPr>
    </w:p>
    <w:p w14:paraId="37304B79" w14:textId="7C046831" w:rsidR="00716007" w:rsidRPr="00CF3B73" w:rsidRDefault="00202FFC" w:rsidP="004D635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Which key, when it pressed in the same time that word types capital?</w:t>
      </w:r>
    </w:p>
    <w:p w14:paraId="4CE98941" w14:textId="6C948A32" w:rsidR="00202FFC" w:rsidRPr="00CF3B73" w:rsidRDefault="00202FFC" w:rsidP="00202FFC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Ctrl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b) Shift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c) Alt</w:t>
      </w:r>
      <w:r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d) Tab</w:t>
      </w:r>
    </w:p>
    <w:p w14:paraId="36435B8E" w14:textId="4DF7DE70" w:rsidR="00202FFC" w:rsidRPr="00CF3B73" w:rsidRDefault="00202FFC" w:rsidP="00202FFC">
      <w:pPr>
        <w:pStyle w:val="ListParagraph"/>
        <w:ind w:left="1440"/>
        <w:rPr>
          <w:rFonts w:ascii="Tahoma" w:hAnsi="Tahoma" w:cs="Tahoma"/>
        </w:rPr>
      </w:pPr>
    </w:p>
    <w:p w14:paraId="7A01EACF" w14:textId="41677D60" w:rsidR="00786794" w:rsidRPr="00CF3B73" w:rsidRDefault="00357465" w:rsidP="00786794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You Can Auto </w:t>
      </w:r>
      <w:r w:rsidR="00B559A5" w:rsidRPr="00CF3B73">
        <w:rPr>
          <w:rFonts w:ascii="Tahoma" w:hAnsi="Tahoma" w:cs="Tahoma"/>
        </w:rPr>
        <w:t>Fit the</w:t>
      </w:r>
      <w:r w:rsidRPr="00CF3B73">
        <w:rPr>
          <w:rFonts w:ascii="Tahoma" w:hAnsi="Tahoma" w:cs="Tahoma"/>
        </w:rPr>
        <w:t xml:space="preserve"> Width of Column By</w:t>
      </w:r>
      <w:r w:rsidR="00786794" w:rsidRPr="00CF3B73">
        <w:rPr>
          <w:rFonts w:ascii="Tahoma" w:hAnsi="Tahoma" w:cs="Tahoma"/>
        </w:rPr>
        <w:t>?</w:t>
      </w:r>
    </w:p>
    <w:p w14:paraId="48BB4991" w14:textId="5EBF3B79" w:rsidR="00B559A5" w:rsidRPr="00CF3B73" w:rsidRDefault="00357465" w:rsidP="00786794">
      <w:pPr>
        <w:pStyle w:val="ListParagraph"/>
        <w:numPr>
          <w:ilvl w:val="0"/>
          <w:numId w:val="22"/>
        </w:numPr>
        <w:ind w:hanging="270"/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Double Clicking on the </w:t>
      </w:r>
      <w:r w:rsidR="00B559A5" w:rsidRPr="00CF3B73">
        <w:rPr>
          <w:rFonts w:ascii="Tahoma" w:hAnsi="Tahoma" w:cs="Tahoma"/>
        </w:rPr>
        <w:t>column on</w:t>
      </w:r>
      <w:r w:rsidRPr="00CF3B73">
        <w:rPr>
          <w:rFonts w:ascii="Tahoma" w:hAnsi="Tahoma" w:cs="Tahoma"/>
        </w:rPr>
        <w:t xml:space="preserve"> column header.</w:t>
      </w:r>
      <w:r w:rsidR="00786794" w:rsidRPr="00CF3B73">
        <w:rPr>
          <w:rFonts w:ascii="Tahoma" w:hAnsi="Tahoma" w:cs="Tahoma"/>
        </w:rPr>
        <w:t xml:space="preserve"> </w:t>
      </w:r>
      <w:r w:rsidR="00786794" w:rsidRPr="00CF3B73">
        <w:rPr>
          <w:rFonts w:ascii="Tahoma" w:hAnsi="Tahoma" w:cs="Tahoma"/>
        </w:rPr>
        <w:tab/>
      </w:r>
      <w:r w:rsidR="00786794" w:rsidRPr="00CF3B73">
        <w:rPr>
          <w:rFonts w:ascii="Tahoma" w:hAnsi="Tahoma" w:cs="Tahoma"/>
        </w:rPr>
        <w:tab/>
      </w:r>
    </w:p>
    <w:p w14:paraId="6BA37D11" w14:textId="302C9171" w:rsidR="00786794" w:rsidRPr="00CF3B73" w:rsidRDefault="00B559A5" w:rsidP="00786794">
      <w:pPr>
        <w:pStyle w:val="ListParagraph"/>
        <w:numPr>
          <w:ilvl w:val="0"/>
          <w:numId w:val="22"/>
        </w:numPr>
        <w:ind w:hanging="270"/>
        <w:rPr>
          <w:rFonts w:ascii="Tahoma" w:hAnsi="Tahoma" w:cs="Tahoma"/>
        </w:rPr>
      </w:pPr>
      <w:r w:rsidRPr="00CF3B73">
        <w:rPr>
          <w:rFonts w:ascii="Tahoma" w:hAnsi="Tahoma" w:cs="Tahoma"/>
        </w:rPr>
        <w:t>Double Click on the cell Pointer in Worksheet.</w:t>
      </w:r>
      <w:r w:rsidR="00786794" w:rsidRPr="00CF3B73">
        <w:rPr>
          <w:rFonts w:ascii="Tahoma" w:hAnsi="Tahoma" w:cs="Tahoma"/>
        </w:rPr>
        <w:tab/>
      </w:r>
    </w:p>
    <w:p w14:paraId="492721AF" w14:textId="5125EB74" w:rsidR="00B559A5" w:rsidRPr="00CF3B73" w:rsidRDefault="00B559A5" w:rsidP="00786794">
      <w:pPr>
        <w:pStyle w:val="ListParagraph"/>
        <w:numPr>
          <w:ilvl w:val="0"/>
          <w:numId w:val="22"/>
        </w:numPr>
        <w:ind w:hanging="270"/>
        <w:rPr>
          <w:rFonts w:ascii="Tahoma" w:hAnsi="Tahoma" w:cs="Tahoma"/>
        </w:rPr>
      </w:pPr>
      <w:r w:rsidRPr="00CF3B73">
        <w:rPr>
          <w:rFonts w:ascii="Tahoma" w:hAnsi="Tahoma" w:cs="Tahoma"/>
        </w:rPr>
        <w:t>Double Click on Column Right Border on Column Header</w:t>
      </w:r>
      <w:r w:rsidR="00786794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>.</w:t>
      </w:r>
    </w:p>
    <w:p w14:paraId="3ECD48CD" w14:textId="3619D818" w:rsidR="00786794" w:rsidRPr="00CF3B73" w:rsidRDefault="00B559A5" w:rsidP="00786794">
      <w:pPr>
        <w:pStyle w:val="ListParagraph"/>
        <w:numPr>
          <w:ilvl w:val="0"/>
          <w:numId w:val="22"/>
        </w:numPr>
        <w:ind w:hanging="270"/>
        <w:rPr>
          <w:rFonts w:ascii="Tahoma" w:hAnsi="Tahoma" w:cs="Tahoma"/>
        </w:rPr>
      </w:pPr>
      <w:r w:rsidRPr="00CF3B73">
        <w:rPr>
          <w:rFonts w:ascii="Tahoma" w:hAnsi="Tahoma" w:cs="Tahoma"/>
        </w:rPr>
        <w:t>Double Click on the column left border of column header.</w:t>
      </w:r>
    </w:p>
    <w:p w14:paraId="171880FE" w14:textId="77777777" w:rsidR="00786794" w:rsidRPr="00CF3B73" w:rsidRDefault="00786794" w:rsidP="00786794">
      <w:pPr>
        <w:pStyle w:val="ListParagraph"/>
        <w:ind w:left="1440" w:hanging="180"/>
        <w:rPr>
          <w:rFonts w:ascii="Tahoma" w:hAnsi="Tahoma" w:cs="Tahoma"/>
        </w:rPr>
      </w:pPr>
    </w:p>
    <w:p w14:paraId="511C215D" w14:textId="5DD8CF84" w:rsidR="00202FFC" w:rsidRPr="00CF3B73" w:rsidRDefault="00B672AA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Border Can applies to</w:t>
      </w:r>
      <w:r w:rsidR="00202FFC" w:rsidRPr="00CF3B73">
        <w:rPr>
          <w:rFonts w:ascii="Tahoma" w:hAnsi="Tahoma" w:cs="Tahoma"/>
        </w:rPr>
        <w:t>?</w:t>
      </w:r>
    </w:p>
    <w:p w14:paraId="01C0E770" w14:textId="55240DFC" w:rsidR="00202FFC" w:rsidRDefault="00B672AA" w:rsidP="00F711D2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Cells</w:t>
      </w:r>
      <w:r w:rsidR="00202FFC" w:rsidRPr="00CF3B73">
        <w:rPr>
          <w:rFonts w:ascii="Tahoma" w:hAnsi="Tahoma" w:cs="Tahoma"/>
        </w:rPr>
        <w:tab/>
        <w:t xml:space="preserve"> </w:t>
      </w:r>
      <w:r w:rsidR="00F711D2" w:rsidRPr="00CF3B73">
        <w:rPr>
          <w:rFonts w:ascii="Tahoma" w:hAnsi="Tahoma" w:cs="Tahoma"/>
        </w:rPr>
        <w:tab/>
        <w:t>b) Paragraph</w:t>
      </w:r>
      <w:r w:rsidR="00F711D2"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="00F711D2" w:rsidRPr="00CF3B73">
        <w:rPr>
          <w:rFonts w:ascii="Tahoma" w:hAnsi="Tahoma" w:cs="Tahoma"/>
        </w:rPr>
        <w:tab/>
        <w:t>c) Text</w:t>
      </w:r>
      <w:r w:rsidR="00F711D2" w:rsidRPr="00CF3B73">
        <w:rPr>
          <w:rFonts w:ascii="Tahoma" w:hAnsi="Tahoma" w:cs="Tahoma"/>
        </w:rPr>
        <w:tab/>
      </w:r>
      <w:r w:rsidR="00F711D2" w:rsidRPr="00CF3B73">
        <w:rPr>
          <w:rFonts w:ascii="Tahoma" w:hAnsi="Tahoma" w:cs="Tahoma"/>
        </w:rPr>
        <w:tab/>
        <w:t>d) All</w:t>
      </w:r>
      <w:r w:rsidR="004D635F" w:rsidRPr="00CF3B73">
        <w:rPr>
          <w:rFonts w:ascii="Tahoma" w:hAnsi="Tahoma" w:cs="Tahoma"/>
        </w:rPr>
        <w:t xml:space="preserve"> </w:t>
      </w:r>
      <w:proofErr w:type="gramStart"/>
      <w:r w:rsidR="004D635F" w:rsidRPr="00CF3B73">
        <w:rPr>
          <w:rFonts w:ascii="Tahoma" w:hAnsi="Tahoma" w:cs="Tahoma"/>
        </w:rPr>
        <w:t>a,b</w:t>
      </w:r>
      <w:proofErr w:type="gramEnd"/>
      <w:r w:rsidR="004D635F" w:rsidRPr="00CF3B73">
        <w:rPr>
          <w:rFonts w:ascii="Tahoma" w:hAnsi="Tahoma" w:cs="Tahoma"/>
        </w:rPr>
        <w:t>,c</w:t>
      </w:r>
      <w:r w:rsidR="00202FFC" w:rsidRPr="00CF3B73">
        <w:rPr>
          <w:rFonts w:ascii="Tahoma" w:hAnsi="Tahoma" w:cs="Tahoma"/>
        </w:rPr>
        <w:tab/>
      </w:r>
    </w:p>
    <w:p w14:paraId="633953FD" w14:textId="77777777" w:rsidR="0046075B" w:rsidRPr="00CF3B73" w:rsidRDefault="0046075B" w:rsidP="0046075B">
      <w:pPr>
        <w:pStyle w:val="ListParagraph"/>
        <w:ind w:left="1440"/>
        <w:rPr>
          <w:rFonts w:ascii="Tahoma" w:hAnsi="Tahoma" w:cs="Tahoma"/>
        </w:rPr>
      </w:pPr>
    </w:p>
    <w:p w14:paraId="607B5CF9" w14:textId="4944DF30" w:rsidR="00202FFC" w:rsidRPr="00CF3B73" w:rsidRDefault="00542FAD" w:rsidP="00202FFC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Portrait and Landscape are</w:t>
      </w:r>
      <w:r w:rsidR="00202FFC" w:rsidRPr="00CF3B73">
        <w:rPr>
          <w:rFonts w:ascii="Tahoma" w:hAnsi="Tahoma" w:cs="Tahoma"/>
        </w:rPr>
        <w:t>?</w:t>
      </w:r>
    </w:p>
    <w:p w14:paraId="77AA9984" w14:textId="670171F0" w:rsidR="00202FFC" w:rsidRPr="00CF3B73" w:rsidRDefault="00542FAD" w:rsidP="00B26761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Page layout</w:t>
      </w:r>
      <w:r w:rsidR="00202FFC" w:rsidRPr="00CF3B73">
        <w:rPr>
          <w:rFonts w:ascii="Tahoma" w:hAnsi="Tahoma" w:cs="Tahoma"/>
        </w:rPr>
        <w:tab/>
      </w:r>
      <w:r w:rsidR="00CF3B73" w:rsidRPr="00CF3B73">
        <w:rPr>
          <w:rFonts w:ascii="Tahoma" w:hAnsi="Tahoma" w:cs="Tahoma"/>
        </w:rPr>
        <w:t>b) Page</w:t>
      </w:r>
      <w:r w:rsidRPr="00CF3B73">
        <w:rPr>
          <w:rFonts w:ascii="Tahoma" w:hAnsi="Tahoma" w:cs="Tahoma"/>
        </w:rPr>
        <w:t xml:space="preserve"> Orientation</w:t>
      </w:r>
      <w:r w:rsidR="00202FFC" w:rsidRPr="00CF3B73">
        <w:rPr>
          <w:rFonts w:ascii="Tahoma" w:hAnsi="Tahoma" w:cs="Tahoma"/>
        </w:rPr>
        <w:tab/>
      </w:r>
      <w:r w:rsidR="00202FFC" w:rsidRPr="00CF3B73">
        <w:rPr>
          <w:rFonts w:ascii="Tahoma" w:hAnsi="Tahoma" w:cs="Tahoma"/>
        </w:rPr>
        <w:tab/>
      </w:r>
      <w:r w:rsidR="00CF3B73" w:rsidRPr="00CF3B73">
        <w:rPr>
          <w:rFonts w:ascii="Tahoma" w:hAnsi="Tahoma" w:cs="Tahoma"/>
        </w:rPr>
        <w:t>c) Page</w:t>
      </w:r>
      <w:r w:rsidR="00BA2C12" w:rsidRPr="00CF3B73">
        <w:rPr>
          <w:rFonts w:ascii="Tahoma" w:hAnsi="Tahoma" w:cs="Tahoma"/>
        </w:rPr>
        <w:t xml:space="preserve"> </w:t>
      </w:r>
      <w:r w:rsidRPr="00CF3B73">
        <w:rPr>
          <w:rFonts w:ascii="Tahoma" w:hAnsi="Tahoma" w:cs="Tahoma"/>
        </w:rPr>
        <w:t>Size</w:t>
      </w:r>
      <w:r w:rsidR="00202FFC" w:rsidRPr="00CF3B73">
        <w:rPr>
          <w:rFonts w:ascii="Tahoma" w:hAnsi="Tahoma" w:cs="Tahoma"/>
        </w:rPr>
        <w:tab/>
      </w:r>
      <w:r w:rsidR="00CF3B73" w:rsidRPr="00CF3B73">
        <w:rPr>
          <w:rFonts w:ascii="Tahoma" w:hAnsi="Tahoma" w:cs="Tahoma"/>
        </w:rPr>
        <w:t>d) All</w:t>
      </w:r>
      <w:r w:rsidRPr="00CF3B73">
        <w:rPr>
          <w:rFonts w:ascii="Tahoma" w:hAnsi="Tahoma" w:cs="Tahoma"/>
        </w:rPr>
        <w:t xml:space="preserve"> </w:t>
      </w:r>
      <w:r w:rsidR="00CF3B73" w:rsidRPr="00CF3B73">
        <w:rPr>
          <w:rFonts w:ascii="Tahoma" w:hAnsi="Tahoma" w:cs="Tahoma"/>
        </w:rPr>
        <w:t>above</w:t>
      </w:r>
      <w:r w:rsidRPr="00CF3B73">
        <w:rPr>
          <w:rFonts w:ascii="Tahoma" w:hAnsi="Tahoma" w:cs="Tahoma"/>
        </w:rPr>
        <w:t>.</w:t>
      </w:r>
    </w:p>
    <w:p w14:paraId="66D064B9" w14:textId="77777777" w:rsidR="00202FFC" w:rsidRPr="00CF3B73" w:rsidRDefault="00202FFC" w:rsidP="00202FFC">
      <w:pPr>
        <w:pStyle w:val="ListParagraph"/>
        <w:ind w:left="1440"/>
        <w:rPr>
          <w:rFonts w:ascii="Tahoma" w:hAnsi="Tahoma" w:cs="Tahoma"/>
        </w:rPr>
      </w:pPr>
    </w:p>
    <w:p w14:paraId="332CF37B" w14:textId="2B6958F4" w:rsidR="00AF488E" w:rsidRPr="00CF3B73" w:rsidRDefault="00336D16" w:rsidP="00EB1527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What </w:t>
      </w:r>
      <w:r w:rsidR="00AF7D9C" w:rsidRPr="00CF3B73">
        <w:rPr>
          <w:rFonts w:ascii="Tahoma" w:hAnsi="Tahoma" w:cs="Tahoma"/>
        </w:rPr>
        <w:t>are the shortcut keys for AutoSum</w:t>
      </w:r>
      <w:r w:rsidRPr="00CF3B73">
        <w:rPr>
          <w:rFonts w:ascii="Tahoma" w:hAnsi="Tahoma" w:cs="Tahoma"/>
        </w:rPr>
        <w:t>?</w:t>
      </w:r>
    </w:p>
    <w:p w14:paraId="486205B9" w14:textId="0EFF6050" w:rsidR="00E44903" w:rsidRPr="00CF3B73" w:rsidRDefault="00AF7D9C" w:rsidP="00336D16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Alt and S</w:t>
      </w:r>
      <w:r w:rsidR="00920E84" w:rsidRPr="00CF3B73">
        <w:rPr>
          <w:rFonts w:ascii="Tahoma" w:hAnsi="Tahoma" w:cs="Tahoma"/>
        </w:rPr>
        <w:t xml:space="preserve"> </w:t>
      </w:r>
      <w:r w:rsidR="000E07EE" w:rsidRPr="00CF3B73">
        <w:rPr>
          <w:rFonts w:ascii="Tahoma" w:hAnsi="Tahoma" w:cs="Tahoma"/>
        </w:rPr>
        <w:tab/>
      </w:r>
      <w:r w:rsidR="000E07EE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="00920E84" w:rsidRPr="00CF3B73">
        <w:rPr>
          <w:rFonts w:ascii="Tahoma" w:hAnsi="Tahoma" w:cs="Tahoma"/>
        </w:rPr>
        <w:tab/>
        <w:t xml:space="preserve">b) </w:t>
      </w:r>
      <w:r w:rsidRPr="00CF3B73">
        <w:rPr>
          <w:rFonts w:ascii="Tahoma" w:hAnsi="Tahoma" w:cs="Tahoma"/>
        </w:rPr>
        <w:t>ALT and =</w:t>
      </w:r>
      <w:r w:rsidR="00920E84" w:rsidRPr="00CF3B73">
        <w:rPr>
          <w:rFonts w:ascii="Tahoma" w:hAnsi="Tahoma" w:cs="Tahoma"/>
        </w:rPr>
        <w:tab/>
      </w:r>
    </w:p>
    <w:p w14:paraId="4C142CD1" w14:textId="03ECFE47" w:rsidR="00E44903" w:rsidRPr="00CF3B73" w:rsidRDefault="00AF7D9C" w:rsidP="00E44903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CTRL and S</w:t>
      </w:r>
      <w:r w:rsidR="00E44903" w:rsidRPr="00CF3B73">
        <w:rPr>
          <w:rFonts w:ascii="Tahoma" w:hAnsi="Tahoma" w:cs="Tahoma"/>
        </w:rPr>
        <w:tab/>
      </w:r>
      <w:r w:rsidR="000E07EE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="000E07EE" w:rsidRPr="00CF3B73">
        <w:rPr>
          <w:rFonts w:ascii="Tahoma" w:hAnsi="Tahoma" w:cs="Tahoma"/>
        </w:rPr>
        <w:tab/>
      </w:r>
      <w:r w:rsidR="00E44903" w:rsidRPr="00CF3B73">
        <w:rPr>
          <w:rFonts w:ascii="Tahoma" w:hAnsi="Tahoma" w:cs="Tahoma"/>
        </w:rPr>
        <w:t xml:space="preserve">d) </w:t>
      </w:r>
      <w:r w:rsidRPr="00CF3B73">
        <w:rPr>
          <w:rFonts w:ascii="Tahoma" w:hAnsi="Tahoma" w:cs="Tahoma"/>
        </w:rPr>
        <w:t>CTRL and =</w:t>
      </w:r>
    </w:p>
    <w:p w14:paraId="7E890815" w14:textId="77777777" w:rsidR="00E44903" w:rsidRPr="00CF3B73" w:rsidRDefault="00E44903" w:rsidP="00E44903">
      <w:pPr>
        <w:pStyle w:val="ListParagraph"/>
        <w:ind w:left="1440"/>
        <w:rPr>
          <w:rFonts w:ascii="Tahoma" w:hAnsi="Tahoma" w:cs="Tahoma"/>
        </w:rPr>
      </w:pPr>
    </w:p>
    <w:p w14:paraId="6772CAED" w14:textId="22384DD5" w:rsidR="00AD1FA5" w:rsidRPr="00CF3B73" w:rsidRDefault="00BD2BB7" w:rsidP="00EB1527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lastRenderedPageBreak/>
        <w:t>What are the Keyboard shortcut keys to paste special</w:t>
      </w:r>
      <w:r w:rsidR="00AD1FA5" w:rsidRPr="00CF3B73">
        <w:rPr>
          <w:rFonts w:ascii="Tahoma" w:hAnsi="Tahoma" w:cs="Tahoma"/>
        </w:rPr>
        <w:t>?</w:t>
      </w:r>
    </w:p>
    <w:p w14:paraId="2016C045" w14:textId="2ABD0483" w:rsidR="00435D7D" w:rsidRPr="00CF3B73" w:rsidRDefault="00435D7D" w:rsidP="00435D7D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ALT+ H+ V+ F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="00AD1FA5" w:rsidRPr="00CF3B73">
        <w:rPr>
          <w:rFonts w:ascii="Tahoma" w:hAnsi="Tahoma" w:cs="Tahoma"/>
        </w:rPr>
        <w:t xml:space="preserve">b) </w:t>
      </w:r>
      <w:r w:rsidRPr="00CF3B73">
        <w:rPr>
          <w:rFonts w:ascii="Tahoma" w:hAnsi="Tahoma" w:cs="Tahoma"/>
        </w:rPr>
        <w:t>ALT+ H +V+O</w:t>
      </w:r>
      <w:r w:rsidR="00AD1FA5" w:rsidRPr="00CF3B73">
        <w:rPr>
          <w:rFonts w:ascii="Tahoma" w:hAnsi="Tahoma" w:cs="Tahoma"/>
        </w:rPr>
        <w:tab/>
      </w:r>
    </w:p>
    <w:p w14:paraId="080727AD" w14:textId="3062E1A5" w:rsidR="00F61BFA" w:rsidRPr="00CF3B73" w:rsidRDefault="00435D7D" w:rsidP="00F61BFA">
      <w:pPr>
        <w:pStyle w:val="ListParagraph"/>
        <w:numPr>
          <w:ilvl w:val="0"/>
          <w:numId w:val="1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ALT+ H +V+P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d) ALT+ H +V+S</w:t>
      </w:r>
    </w:p>
    <w:p w14:paraId="2C288E72" w14:textId="77777777" w:rsidR="00F61BFA" w:rsidRPr="00CF3B73" w:rsidRDefault="00F61BFA" w:rsidP="00F61BFA">
      <w:pPr>
        <w:pStyle w:val="ListParagraph"/>
        <w:ind w:left="1440"/>
        <w:rPr>
          <w:rFonts w:ascii="Tahoma" w:hAnsi="Tahoma" w:cs="Tahoma"/>
        </w:rPr>
      </w:pPr>
    </w:p>
    <w:p w14:paraId="3FDC466F" w14:textId="59E2B390" w:rsidR="00F61BFA" w:rsidRPr="00CF3B73" w:rsidRDefault="00F61BFA" w:rsidP="00EB1527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Which of the following features cannot be found in the Data ribbon?</w:t>
      </w:r>
    </w:p>
    <w:p w14:paraId="690F846F" w14:textId="0AB713C5" w:rsidR="00F61BFA" w:rsidRPr="00CF3B73" w:rsidRDefault="00F61BFA" w:rsidP="00F61BFA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What-if Analysis</w:t>
      </w:r>
    </w:p>
    <w:p w14:paraId="2C7E16E7" w14:textId="4AB21F28" w:rsidR="00F61BFA" w:rsidRPr="00CF3B73" w:rsidRDefault="00F61BFA" w:rsidP="00F61BFA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Pivot Table</w:t>
      </w:r>
    </w:p>
    <w:p w14:paraId="2E622E07" w14:textId="103490B5" w:rsidR="00F61BFA" w:rsidRPr="00CF3B73" w:rsidRDefault="00F61BFA" w:rsidP="00F61BFA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Data Validation</w:t>
      </w:r>
    </w:p>
    <w:p w14:paraId="27750D4D" w14:textId="778205D4" w:rsidR="00F61BFA" w:rsidRPr="00CF3B73" w:rsidRDefault="00F61BFA" w:rsidP="00F61BFA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Text to Column.</w:t>
      </w:r>
    </w:p>
    <w:p w14:paraId="522694F2" w14:textId="77777777" w:rsidR="00F61BFA" w:rsidRPr="00CF3B73" w:rsidRDefault="00F61BFA" w:rsidP="00F61BFA">
      <w:pPr>
        <w:pStyle w:val="ListParagraph"/>
        <w:ind w:left="1440"/>
        <w:rPr>
          <w:rFonts w:ascii="Tahoma" w:hAnsi="Tahoma" w:cs="Tahoma"/>
        </w:rPr>
      </w:pPr>
    </w:p>
    <w:p w14:paraId="5298A184" w14:textId="13EDACA7" w:rsidR="00F61BFA" w:rsidRPr="00CF3B73" w:rsidRDefault="00F61BFA" w:rsidP="00EB1527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Which tab of the ribbon should you go to for removing Gridlines on a worksheet?</w:t>
      </w:r>
    </w:p>
    <w:p w14:paraId="2E72A16B" w14:textId="634BAFC5" w:rsidR="00F61BFA" w:rsidRPr="00CF3B73" w:rsidRDefault="00F61BFA" w:rsidP="00557C2E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Page Layout</w:t>
      </w:r>
      <w:r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>b) View</w:t>
      </w:r>
      <w:r w:rsidRPr="00CF3B73">
        <w:rPr>
          <w:rFonts w:ascii="Tahoma" w:hAnsi="Tahoma" w:cs="Tahoma"/>
        </w:rPr>
        <w:tab/>
        <w:t>c) Review</w:t>
      </w:r>
      <w:r w:rsidRPr="00CF3B73">
        <w:rPr>
          <w:rFonts w:ascii="Tahoma" w:hAnsi="Tahoma" w:cs="Tahoma"/>
        </w:rPr>
        <w:tab/>
      </w:r>
      <w:r w:rsidR="00AE72BC" w:rsidRPr="00CF3B73">
        <w:rPr>
          <w:rFonts w:ascii="Tahoma" w:hAnsi="Tahoma" w:cs="Tahoma"/>
        </w:rPr>
        <w:tab/>
        <w:t>d) Developer</w:t>
      </w:r>
    </w:p>
    <w:p w14:paraId="69A30F07" w14:textId="77777777" w:rsidR="00557C2E" w:rsidRPr="00CF3B73" w:rsidRDefault="00557C2E" w:rsidP="00557C2E">
      <w:pPr>
        <w:pStyle w:val="ListParagraph"/>
        <w:ind w:left="1440"/>
        <w:rPr>
          <w:rFonts w:ascii="Tahoma" w:hAnsi="Tahoma" w:cs="Tahoma"/>
        </w:rPr>
      </w:pPr>
    </w:p>
    <w:p w14:paraId="5DF39AED" w14:textId="26A47B25" w:rsidR="00AB7CE4" w:rsidRPr="00CF3B73" w:rsidRDefault="00AB7CE4" w:rsidP="00EB1527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What </w:t>
      </w:r>
      <w:r w:rsidR="003E477E" w:rsidRPr="00CF3B73">
        <w:rPr>
          <w:rFonts w:ascii="Tahoma" w:hAnsi="Tahoma" w:cs="Tahoma"/>
        </w:rPr>
        <w:t>is the Keyboard Shortcut key to lock cell reference in a formula</w:t>
      </w:r>
      <w:r w:rsidRPr="00CF3B73">
        <w:rPr>
          <w:rFonts w:ascii="Tahoma" w:hAnsi="Tahoma" w:cs="Tahoma"/>
        </w:rPr>
        <w:t>?</w:t>
      </w:r>
    </w:p>
    <w:p w14:paraId="1C33499F" w14:textId="1295D03F" w:rsidR="00815251" w:rsidRPr="00CF3B73" w:rsidRDefault="003E477E" w:rsidP="003E477E">
      <w:pPr>
        <w:pStyle w:val="ListParagraph"/>
        <w:numPr>
          <w:ilvl w:val="0"/>
          <w:numId w:val="23"/>
        </w:numPr>
        <w:ind w:firstLine="180"/>
        <w:rPr>
          <w:rFonts w:ascii="Tahoma" w:hAnsi="Tahoma" w:cs="Tahoma"/>
        </w:rPr>
      </w:pPr>
      <w:r w:rsidRPr="00CF3B73">
        <w:rPr>
          <w:rFonts w:ascii="Tahoma" w:hAnsi="Tahoma" w:cs="Tahoma"/>
        </w:rPr>
        <w:t>Ctrl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b) Alt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 xml:space="preserve"> c) F2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d) F4</w:t>
      </w:r>
    </w:p>
    <w:p w14:paraId="26495884" w14:textId="690266EC" w:rsidR="00AB7CE4" w:rsidRPr="00CF3B73" w:rsidRDefault="00815251" w:rsidP="00815251">
      <w:pPr>
        <w:pStyle w:val="ListParagraph"/>
        <w:ind w:left="1260"/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 </w:t>
      </w:r>
    </w:p>
    <w:p w14:paraId="52DA00B9" w14:textId="5F7C6D89" w:rsidR="006341BE" w:rsidRPr="00CF3B73" w:rsidRDefault="006341BE" w:rsidP="006341BE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What is the syntax of VLOOKUP Function?</w:t>
      </w:r>
    </w:p>
    <w:p w14:paraId="105A89D5" w14:textId="18A8D576" w:rsidR="006341BE" w:rsidRPr="00CF3B73" w:rsidRDefault="006341BE" w:rsidP="006341BE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=VLOOKUP (lookup_value, table_array, row _index_number[range_lookup]</w:t>
      </w:r>
    </w:p>
    <w:p w14:paraId="6682617D" w14:textId="0D2C8D5E" w:rsidR="006341BE" w:rsidRPr="00CF3B73" w:rsidRDefault="006341BE" w:rsidP="006341BE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=VLOOKUP (lookup_value, table_array, col _index_number[range_lookup]</w:t>
      </w:r>
    </w:p>
    <w:p w14:paraId="32E2EF66" w14:textId="665C0187" w:rsidR="006341BE" w:rsidRPr="00CF3B73" w:rsidRDefault="006341BE" w:rsidP="006341BE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=VLOOKUP (lookup_value, lookup_victor, result_victor[range_lookup]</w:t>
      </w:r>
    </w:p>
    <w:p w14:paraId="20B2517D" w14:textId="288191C2" w:rsidR="006341BE" w:rsidRPr="00CF3B73" w:rsidRDefault="006341BE" w:rsidP="006341BE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=VLOOKUP (lookup_value, row_number[column_number][range_lookup]</w:t>
      </w:r>
    </w:p>
    <w:p w14:paraId="520D5F4C" w14:textId="77777777" w:rsidR="006341BE" w:rsidRPr="00CF3B73" w:rsidRDefault="006341BE" w:rsidP="006341BE">
      <w:pPr>
        <w:pStyle w:val="ListParagraph"/>
        <w:ind w:left="1440"/>
        <w:rPr>
          <w:rFonts w:ascii="Tahoma" w:hAnsi="Tahoma" w:cs="Tahoma"/>
        </w:rPr>
      </w:pPr>
    </w:p>
    <w:p w14:paraId="37500F06" w14:textId="77777777" w:rsidR="0089714C" w:rsidRPr="00CF3B73" w:rsidRDefault="0089714C" w:rsidP="0089714C">
      <w:pPr>
        <w:pStyle w:val="ListParagraph"/>
        <w:ind w:left="360"/>
        <w:rPr>
          <w:rFonts w:ascii="Tahoma" w:hAnsi="Tahoma" w:cs="Tahoma"/>
        </w:rPr>
      </w:pPr>
    </w:p>
    <w:p w14:paraId="36BAAE03" w14:textId="535DCE00" w:rsidR="006341BE" w:rsidRPr="00CF3B73" w:rsidRDefault="006341BE" w:rsidP="0089714C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>Wh</w:t>
      </w:r>
      <w:r w:rsidR="0089714C" w:rsidRPr="00CF3B73">
        <w:rPr>
          <w:rFonts w:ascii="Tahoma" w:hAnsi="Tahoma" w:cs="Tahoma"/>
        </w:rPr>
        <w:t>at is the Flash Fill</w:t>
      </w:r>
      <w:r w:rsidRPr="00CF3B73">
        <w:rPr>
          <w:rFonts w:ascii="Tahoma" w:hAnsi="Tahoma" w:cs="Tahoma"/>
        </w:rPr>
        <w:t xml:space="preserve">? </w:t>
      </w:r>
    </w:p>
    <w:p w14:paraId="32B278BD" w14:textId="760A5E11" w:rsidR="006341BE" w:rsidRPr="00CF3B73" w:rsidRDefault="0089714C" w:rsidP="0089714C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Turn on filtering from the selected cell</w:t>
      </w:r>
    </w:p>
    <w:p w14:paraId="06C7B5AE" w14:textId="144EED25" w:rsidR="0089714C" w:rsidRPr="00CF3B73" w:rsidRDefault="0089714C" w:rsidP="0089714C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Find a value quickly by sorting your data</w:t>
      </w:r>
    </w:p>
    <w:p w14:paraId="32EC5E36" w14:textId="417CA412" w:rsidR="0089714C" w:rsidRPr="00CF3B73" w:rsidRDefault="0089714C" w:rsidP="0089714C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Summarize Data From separate range</w:t>
      </w:r>
    </w:p>
    <w:p w14:paraId="2829AD3C" w14:textId="041B91F7" w:rsidR="0089714C" w:rsidRPr="00CF3B73" w:rsidRDefault="0089714C" w:rsidP="0089714C">
      <w:pPr>
        <w:pStyle w:val="ListParagraph"/>
        <w:numPr>
          <w:ilvl w:val="0"/>
          <w:numId w:val="28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Automatically fill in values enter a couple of examples you want as output and keep the active cell in the column you want filled in.</w:t>
      </w:r>
    </w:p>
    <w:p w14:paraId="30BB7631" w14:textId="77777777" w:rsidR="008024F6" w:rsidRPr="00CF3B73" w:rsidRDefault="008024F6" w:rsidP="008024F6">
      <w:pPr>
        <w:pStyle w:val="ListParagraph"/>
        <w:ind w:left="1440"/>
        <w:rPr>
          <w:rFonts w:ascii="Tahoma" w:hAnsi="Tahoma" w:cs="Tahoma"/>
        </w:rPr>
      </w:pPr>
    </w:p>
    <w:p w14:paraId="308B7070" w14:textId="540AE19B" w:rsidR="0089714C" w:rsidRPr="00CF3B73" w:rsidRDefault="0089714C" w:rsidP="0089714C">
      <w:pPr>
        <w:pStyle w:val="ListParagraph"/>
        <w:numPr>
          <w:ilvl w:val="0"/>
          <w:numId w:val="1"/>
        </w:numPr>
        <w:ind w:left="360" w:firstLine="0"/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What is the syntax of </w:t>
      </w:r>
      <w:r w:rsidR="00570A66" w:rsidRPr="00CF3B73">
        <w:rPr>
          <w:rFonts w:ascii="Tahoma" w:hAnsi="Tahoma" w:cs="Tahoma"/>
        </w:rPr>
        <w:t>SUMIFS</w:t>
      </w:r>
      <w:r w:rsidRPr="00CF3B73">
        <w:rPr>
          <w:rFonts w:ascii="Tahoma" w:hAnsi="Tahoma" w:cs="Tahoma"/>
        </w:rPr>
        <w:t xml:space="preserve"> function? </w:t>
      </w:r>
    </w:p>
    <w:p w14:paraId="36FDA70B" w14:textId="0E3FE301" w:rsidR="0089714C" w:rsidRPr="00CF3B73" w:rsidRDefault="00CF62C3" w:rsidP="0089714C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</w:t>
      </w:r>
      <w:r w:rsidR="00570A66" w:rsidRPr="00CF3B73">
        <w:rPr>
          <w:rFonts w:ascii="Tahoma" w:hAnsi="Tahoma" w:cs="Tahoma"/>
        </w:rPr>
        <w:t>SUMIFS (</w:t>
      </w:r>
      <w:r w:rsidRPr="00CF3B73">
        <w:rPr>
          <w:rFonts w:ascii="Tahoma" w:hAnsi="Tahoma" w:cs="Tahoma"/>
        </w:rPr>
        <w:t>Range, criteria)</w:t>
      </w:r>
    </w:p>
    <w:p w14:paraId="0894A6AC" w14:textId="610058E3" w:rsidR="00CF62C3" w:rsidRPr="00CF3B73" w:rsidRDefault="00CF62C3" w:rsidP="0089714C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</w:t>
      </w:r>
      <w:r w:rsidR="00570A66" w:rsidRPr="00CF3B73">
        <w:rPr>
          <w:rFonts w:ascii="Tahoma" w:hAnsi="Tahoma" w:cs="Tahoma"/>
        </w:rPr>
        <w:t>SUMIFS (Criteria_range1, criteria1…</w:t>
      </w:r>
      <w:r w:rsidRPr="00CF3B73">
        <w:rPr>
          <w:rFonts w:ascii="Tahoma" w:hAnsi="Tahoma" w:cs="Tahoma"/>
        </w:rPr>
        <w:t>)</w:t>
      </w:r>
    </w:p>
    <w:p w14:paraId="0CE6C25C" w14:textId="56276341" w:rsidR="00570A66" w:rsidRPr="00CF3B73" w:rsidRDefault="00570A66" w:rsidP="00570A66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=SUMIFS (Range, Criteria, [sum_range])</w:t>
      </w:r>
    </w:p>
    <w:p w14:paraId="4CA3586E" w14:textId="29C01E51" w:rsidR="00960B81" w:rsidRPr="00CF3B73" w:rsidRDefault="00570A66" w:rsidP="00960B81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=SUMIFS (sum_range, Criteria_range1, criteria1)</w:t>
      </w:r>
    </w:p>
    <w:p w14:paraId="4A57CEE2" w14:textId="363BC1C6" w:rsidR="00652D33" w:rsidRPr="00CF3B73" w:rsidRDefault="00652D33" w:rsidP="00652D3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Which on is the last column in excel?</w:t>
      </w:r>
    </w:p>
    <w:p w14:paraId="2D858CD1" w14:textId="50F67F0E" w:rsidR="00652D33" w:rsidRPr="00CF3B73" w:rsidRDefault="00652D33" w:rsidP="00652D33">
      <w:pPr>
        <w:pStyle w:val="ListParagraph"/>
        <w:numPr>
          <w:ilvl w:val="0"/>
          <w:numId w:val="36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XDF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b) FDX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c) XFD</w:t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</w:r>
      <w:r w:rsidRPr="00CF3B73">
        <w:rPr>
          <w:rFonts w:ascii="Tahoma" w:hAnsi="Tahoma" w:cs="Tahoma"/>
        </w:rPr>
        <w:tab/>
        <w:t>d) XLS</w:t>
      </w:r>
    </w:p>
    <w:p w14:paraId="1B751BC6" w14:textId="68A90D88" w:rsidR="00652D33" w:rsidRPr="00CF3B73" w:rsidRDefault="00652D33" w:rsidP="00652D3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What time you can see this #######error.</w:t>
      </w:r>
    </w:p>
    <w:p w14:paraId="3878FF7C" w14:textId="3223B972" w:rsidR="00652D33" w:rsidRPr="00CF3B73" w:rsidRDefault="00652D33" w:rsidP="00652D33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 xml:space="preserve">Text does not recognize </w:t>
      </w:r>
    </w:p>
    <w:p w14:paraId="0F3FC148" w14:textId="0E964EC9" w:rsidR="00652D33" w:rsidRPr="00CF3B73" w:rsidRDefault="00652D33" w:rsidP="00652D33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Enter a wrong formula</w:t>
      </w:r>
    </w:p>
    <w:p w14:paraId="375939E1" w14:textId="2BB77E6F" w:rsidR="00652D33" w:rsidRPr="00CF3B73" w:rsidRDefault="00652D33" w:rsidP="00652D33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The number is divided by Zero</w:t>
      </w:r>
    </w:p>
    <w:p w14:paraId="3B73BE6F" w14:textId="07379489" w:rsidR="00652D33" w:rsidRPr="00CF3B73" w:rsidRDefault="00652D33" w:rsidP="00652D33">
      <w:pPr>
        <w:pStyle w:val="ListParagraph"/>
        <w:numPr>
          <w:ilvl w:val="0"/>
          <w:numId w:val="37"/>
        </w:numPr>
        <w:rPr>
          <w:rFonts w:ascii="Tahoma" w:hAnsi="Tahoma" w:cs="Tahoma"/>
        </w:rPr>
      </w:pPr>
      <w:r w:rsidRPr="00CF3B73">
        <w:rPr>
          <w:rFonts w:ascii="Tahoma" w:hAnsi="Tahoma" w:cs="Tahoma"/>
        </w:rPr>
        <w:t>The size of column is not enough.</w:t>
      </w:r>
    </w:p>
    <w:p w14:paraId="3A3124DC" w14:textId="67306094" w:rsidR="00660F33" w:rsidRPr="00CF3B73" w:rsidRDefault="00660F33" w:rsidP="00660F33">
      <w:pPr>
        <w:rPr>
          <w:rFonts w:ascii="Tahoma" w:hAnsi="Tahoma" w:cs="Tahoma"/>
        </w:rPr>
      </w:pPr>
    </w:p>
    <w:sectPr w:rsidR="00660F33" w:rsidRPr="00CF3B73" w:rsidSect="00873C9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D894" w14:textId="77777777" w:rsidR="00171D2E" w:rsidRDefault="00171D2E" w:rsidP="00202FFC">
      <w:pPr>
        <w:spacing w:after="0" w:line="240" w:lineRule="auto"/>
      </w:pPr>
      <w:r>
        <w:separator/>
      </w:r>
    </w:p>
  </w:endnote>
  <w:endnote w:type="continuationSeparator" w:id="0">
    <w:p w14:paraId="184AC53A" w14:textId="77777777" w:rsidR="00171D2E" w:rsidRDefault="00171D2E" w:rsidP="0020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79823" w14:textId="579BB59F" w:rsidR="004D635F" w:rsidRPr="00D1796C" w:rsidRDefault="00D1796C" w:rsidP="00557C2E">
    <w:pPr>
      <w:pStyle w:val="Footer"/>
      <w:rPr>
        <w:rFonts w:ascii="Tahoma" w:hAnsi="Tahoma" w:cs="Tahoma"/>
        <w:sz w:val="18"/>
        <w:szCs w:val="18"/>
      </w:rPr>
    </w:pPr>
    <w:r w:rsidRPr="00D1796C">
      <w:rPr>
        <w:rFonts w:ascii="Tahoma" w:hAnsi="Tahoma" w:cs="Tahoma"/>
        <w:sz w:val="18"/>
        <w:szCs w:val="18"/>
      </w:rPr>
      <w:t>Prepared by Jamil Mohammadi</w:t>
    </w:r>
    <w:r w:rsidRPr="00D1796C">
      <w:rPr>
        <w:rFonts w:ascii="Tahoma" w:hAnsi="Tahoma" w:cs="Tahoma"/>
        <w:sz w:val="18"/>
        <w:szCs w:val="18"/>
      </w:rPr>
      <w:tab/>
    </w:r>
    <w:r w:rsidRPr="00D1796C">
      <w:rPr>
        <w:rFonts w:ascii="Tahoma" w:hAnsi="Tahoma" w:cs="Tahoma"/>
        <w:sz w:val="18"/>
        <w:szCs w:val="18"/>
      </w:rPr>
      <w:tab/>
    </w:r>
    <w:r w:rsidR="004D635F" w:rsidRPr="00D1796C">
      <w:rPr>
        <w:rFonts w:ascii="Tahoma" w:hAnsi="Tahoma" w:cs="Tahoma"/>
        <w:sz w:val="18"/>
        <w:szCs w:val="18"/>
      </w:rPr>
      <w:t>Date: /01/06/2K</w:t>
    </w:r>
    <w:r w:rsidRPr="00D1796C">
      <w:rPr>
        <w:rFonts w:ascii="Tahoma" w:hAnsi="Tahoma" w:cs="Tahoma"/>
        <w:sz w:val="18"/>
        <w:szCs w:val="18"/>
      </w:rPr>
      <w:t>19</w:t>
    </w:r>
    <w:r>
      <w:rPr>
        <w:rFonts w:ascii="Tahoma" w:hAnsi="Tahoma" w:cs="Tahoma"/>
        <w:sz w:val="18"/>
        <w:szCs w:val="18"/>
      </w:rPr>
      <w:t>, Time</w:t>
    </w:r>
    <w:r w:rsidR="004D635F" w:rsidRPr="00D1796C">
      <w:rPr>
        <w:rFonts w:ascii="Tahoma" w:hAnsi="Tahoma" w:cs="Tahoma"/>
        <w:sz w:val="18"/>
        <w:szCs w:val="18"/>
      </w:rPr>
      <w:t xml:space="preserve"> 9:30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2AA1" w14:textId="77777777" w:rsidR="00171D2E" w:rsidRDefault="00171D2E" w:rsidP="00202FFC">
      <w:pPr>
        <w:spacing w:after="0" w:line="240" w:lineRule="auto"/>
      </w:pPr>
      <w:r>
        <w:separator/>
      </w:r>
    </w:p>
  </w:footnote>
  <w:footnote w:type="continuationSeparator" w:id="0">
    <w:p w14:paraId="2395533A" w14:textId="77777777" w:rsidR="00171D2E" w:rsidRDefault="00171D2E" w:rsidP="0020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954"/>
    <w:multiLevelType w:val="hybridMultilevel"/>
    <w:tmpl w:val="212E2B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92C82"/>
    <w:multiLevelType w:val="hybridMultilevel"/>
    <w:tmpl w:val="8DC43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6220E"/>
    <w:multiLevelType w:val="hybridMultilevel"/>
    <w:tmpl w:val="93E2B9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75763"/>
    <w:multiLevelType w:val="hybridMultilevel"/>
    <w:tmpl w:val="85884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C445C8"/>
    <w:multiLevelType w:val="hybridMultilevel"/>
    <w:tmpl w:val="B8FC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A4813"/>
    <w:multiLevelType w:val="hybridMultilevel"/>
    <w:tmpl w:val="AA32CA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B67B6B"/>
    <w:multiLevelType w:val="hybridMultilevel"/>
    <w:tmpl w:val="3B0806A2"/>
    <w:lvl w:ilvl="0" w:tplc="B1FEE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CC1DC0"/>
    <w:multiLevelType w:val="hybridMultilevel"/>
    <w:tmpl w:val="80908F4E"/>
    <w:lvl w:ilvl="0" w:tplc="859A09E8">
      <w:start w:val="4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7F08F9"/>
    <w:multiLevelType w:val="hybridMultilevel"/>
    <w:tmpl w:val="DA8813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D143AC"/>
    <w:multiLevelType w:val="hybridMultilevel"/>
    <w:tmpl w:val="B100DE78"/>
    <w:lvl w:ilvl="0" w:tplc="975636DA">
      <w:start w:val="1"/>
      <w:numFmt w:val="lowerLetter"/>
      <w:lvlText w:val="%1)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B68622C"/>
    <w:multiLevelType w:val="hybridMultilevel"/>
    <w:tmpl w:val="8DC43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BF012E"/>
    <w:multiLevelType w:val="hybridMultilevel"/>
    <w:tmpl w:val="BE9C18D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CC0B01"/>
    <w:multiLevelType w:val="hybridMultilevel"/>
    <w:tmpl w:val="939A15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60270C"/>
    <w:multiLevelType w:val="hybridMultilevel"/>
    <w:tmpl w:val="5DAE4F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381A08"/>
    <w:multiLevelType w:val="hybridMultilevel"/>
    <w:tmpl w:val="80DABCDA"/>
    <w:lvl w:ilvl="0" w:tplc="DAEA009A">
      <w:start w:val="4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9A6702"/>
    <w:multiLevelType w:val="hybridMultilevel"/>
    <w:tmpl w:val="237A5A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A720DF"/>
    <w:multiLevelType w:val="hybridMultilevel"/>
    <w:tmpl w:val="27D6C2F2"/>
    <w:lvl w:ilvl="0" w:tplc="50B20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2D2670"/>
    <w:multiLevelType w:val="multilevel"/>
    <w:tmpl w:val="254E8EB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C03254"/>
    <w:multiLevelType w:val="hybridMultilevel"/>
    <w:tmpl w:val="18B2CA4A"/>
    <w:lvl w:ilvl="0" w:tplc="975636DA">
      <w:start w:val="1"/>
      <w:numFmt w:val="lowerLetter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A17EC9"/>
    <w:multiLevelType w:val="hybridMultilevel"/>
    <w:tmpl w:val="2A06AF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006FF4"/>
    <w:multiLevelType w:val="hybridMultilevel"/>
    <w:tmpl w:val="8C4A7F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6814C0"/>
    <w:multiLevelType w:val="hybridMultilevel"/>
    <w:tmpl w:val="6E9CD088"/>
    <w:lvl w:ilvl="0" w:tplc="975636DA">
      <w:start w:val="1"/>
      <w:numFmt w:val="lowerLetter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B1939"/>
    <w:multiLevelType w:val="hybridMultilevel"/>
    <w:tmpl w:val="F49CA8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A55296"/>
    <w:multiLevelType w:val="hybridMultilevel"/>
    <w:tmpl w:val="1DC8CF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C97DB6"/>
    <w:multiLevelType w:val="hybridMultilevel"/>
    <w:tmpl w:val="A6B28B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36305D"/>
    <w:multiLevelType w:val="hybridMultilevel"/>
    <w:tmpl w:val="FF226828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60560144"/>
    <w:multiLevelType w:val="hybridMultilevel"/>
    <w:tmpl w:val="81D2E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9209F"/>
    <w:multiLevelType w:val="hybridMultilevel"/>
    <w:tmpl w:val="7026F3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F153C3"/>
    <w:multiLevelType w:val="hybridMultilevel"/>
    <w:tmpl w:val="4A4479CA"/>
    <w:lvl w:ilvl="0" w:tplc="975636DA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884D94"/>
    <w:multiLevelType w:val="hybridMultilevel"/>
    <w:tmpl w:val="F3407C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2A44BA"/>
    <w:multiLevelType w:val="hybridMultilevel"/>
    <w:tmpl w:val="93E2B9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7338EA"/>
    <w:multiLevelType w:val="hybridMultilevel"/>
    <w:tmpl w:val="71183E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744518"/>
    <w:multiLevelType w:val="hybridMultilevel"/>
    <w:tmpl w:val="3474B9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3605C5"/>
    <w:multiLevelType w:val="hybridMultilevel"/>
    <w:tmpl w:val="204A12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003A8A"/>
    <w:multiLevelType w:val="hybridMultilevel"/>
    <w:tmpl w:val="1F86A8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AF4D01"/>
    <w:multiLevelType w:val="hybridMultilevel"/>
    <w:tmpl w:val="2A06AF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332578"/>
    <w:multiLevelType w:val="hybridMultilevel"/>
    <w:tmpl w:val="8CEA6354"/>
    <w:lvl w:ilvl="0" w:tplc="103080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B681CB9"/>
    <w:multiLevelType w:val="hybridMultilevel"/>
    <w:tmpl w:val="254E8E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D545DE"/>
    <w:multiLevelType w:val="hybridMultilevel"/>
    <w:tmpl w:val="221E65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87246B"/>
    <w:multiLevelType w:val="hybridMultilevel"/>
    <w:tmpl w:val="8C4A7F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3"/>
  </w:num>
  <w:num w:numId="5">
    <w:abstractNumId w:val="5"/>
  </w:num>
  <w:num w:numId="6">
    <w:abstractNumId w:val="38"/>
  </w:num>
  <w:num w:numId="7">
    <w:abstractNumId w:val="37"/>
  </w:num>
  <w:num w:numId="8">
    <w:abstractNumId w:val="39"/>
  </w:num>
  <w:num w:numId="9">
    <w:abstractNumId w:val="32"/>
  </w:num>
  <w:num w:numId="10">
    <w:abstractNumId w:val="27"/>
  </w:num>
  <w:num w:numId="11">
    <w:abstractNumId w:val="34"/>
  </w:num>
  <w:num w:numId="12">
    <w:abstractNumId w:val="10"/>
  </w:num>
  <w:num w:numId="13">
    <w:abstractNumId w:val="8"/>
  </w:num>
  <w:num w:numId="14">
    <w:abstractNumId w:val="20"/>
  </w:num>
  <w:num w:numId="15">
    <w:abstractNumId w:val="22"/>
  </w:num>
  <w:num w:numId="16">
    <w:abstractNumId w:val="7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9"/>
  </w:num>
  <w:num w:numId="22">
    <w:abstractNumId w:val="21"/>
  </w:num>
  <w:num w:numId="23">
    <w:abstractNumId w:val="28"/>
  </w:num>
  <w:num w:numId="24">
    <w:abstractNumId w:val="12"/>
  </w:num>
  <w:num w:numId="25">
    <w:abstractNumId w:val="0"/>
  </w:num>
  <w:num w:numId="26">
    <w:abstractNumId w:val="16"/>
  </w:num>
  <w:num w:numId="27">
    <w:abstractNumId w:val="36"/>
  </w:num>
  <w:num w:numId="28">
    <w:abstractNumId w:val="6"/>
  </w:num>
  <w:num w:numId="29">
    <w:abstractNumId w:val="26"/>
  </w:num>
  <w:num w:numId="30">
    <w:abstractNumId w:val="24"/>
  </w:num>
  <w:num w:numId="31">
    <w:abstractNumId w:val="29"/>
  </w:num>
  <w:num w:numId="32">
    <w:abstractNumId w:val="11"/>
  </w:num>
  <w:num w:numId="33">
    <w:abstractNumId w:val="13"/>
  </w:num>
  <w:num w:numId="34">
    <w:abstractNumId w:val="23"/>
  </w:num>
  <w:num w:numId="35">
    <w:abstractNumId w:val="33"/>
  </w:num>
  <w:num w:numId="36">
    <w:abstractNumId w:val="2"/>
  </w:num>
  <w:num w:numId="37">
    <w:abstractNumId w:val="30"/>
  </w:num>
  <w:num w:numId="38">
    <w:abstractNumId w:val="31"/>
  </w:num>
  <w:num w:numId="39">
    <w:abstractNumId w:val="3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FC"/>
    <w:rsid w:val="00001F29"/>
    <w:rsid w:val="0000220B"/>
    <w:rsid w:val="0000413A"/>
    <w:rsid w:val="00036474"/>
    <w:rsid w:val="0006791C"/>
    <w:rsid w:val="00092BF1"/>
    <w:rsid w:val="000D6D26"/>
    <w:rsid w:val="000E07EE"/>
    <w:rsid w:val="00102D35"/>
    <w:rsid w:val="00112BEB"/>
    <w:rsid w:val="00124484"/>
    <w:rsid w:val="001662AC"/>
    <w:rsid w:val="00171D2E"/>
    <w:rsid w:val="00173F0D"/>
    <w:rsid w:val="00192D4E"/>
    <w:rsid w:val="001F0AC8"/>
    <w:rsid w:val="00202FFC"/>
    <w:rsid w:val="00207BF7"/>
    <w:rsid w:val="00232A94"/>
    <w:rsid w:val="002943E2"/>
    <w:rsid w:val="002A74BE"/>
    <w:rsid w:val="002D78E9"/>
    <w:rsid w:val="00336D16"/>
    <w:rsid w:val="00357465"/>
    <w:rsid w:val="0037360C"/>
    <w:rsid w:val="003A63FD"/>
    <w:rsid w:val="003C4433"/>
    <w:rsid w:val="003E477E"/>
    <w:rsid w:val="00405DC3"/>
    <w:rsid w:val="00435D7D"/>
    <w:rsid w:val="00440E88"/>
    <w:rsid w:val="0045715A"/>
    <w:rsid w:val="0046075B"/>
    <w:rsid w:val="004638ED"/>
    <w:rsid w:val="00477A80"/>
    <w:rsid w:val="004A31FF"/>
    <w:rsid w:val="004C1806"/>
    <w:rsid w:val="004C181B"/>
    <w:rsid w:val="004D635F"/>
    <w:rsid w:val="004E08E5"/>
    <w:rsid w:val="004F416F"/>
    <w:rsid w:val="00531CE9"/>
    <w:rsid w:val="00535590"/>
    <w:rsid w:val="00542FAD"/>
    <w:rsid w:val="00547C9D"/>
    <w:rsid w:val="00557C2E"/>
    <w:rsid w:val="00570A66"/>
    <w:rsid w:val="005843C9"/>
    <w:rsid w:val="0059764C"/>
    <w:rsid w:val="0062792C"/>
    <w:rsid w:val="006335FF"/>
    <w:rsid w:val="006341BE"/>
    <w:rsid w:val="00635576"/>
    <w:rsid w:val="00652D33"/>
    <w:rsid w:val="00660F33"/>
    <w:rsid w:val="0068423C"/>
    <w:rsid w:val="00695601"/>
    <w:rsid w:val="006C6700"/>
    <w:rsid w:val="0070789A"/>
    <w:rsid w:val="00715A37"/>
    <w:rsid w:val="00716007"/>
    <w:rsid w:val="00741283"/>
    <w:rsid w:val="007611A8"/>
    <w:rsid w:val="0077230E"/>
    <w:rsid w:val="00784270"/>
    <w:rsid w:val="00786794"/>
    <w:rsid w:val="007D6CEB"/>
    <w:rsid w:val="007E2F0F"/>
    <w:rsid w:val="007F3996"/>
    <w:rsid w:val="008024F6"/>
    <w:rsid w:val="00815251"/>
    <w:rsid w:val="008362EC"/>
    <w:rsid w:val="00873C93"/>
    <w:rsid w:val="00883C16"/>
    <w:rsid w:val="0089714C"/>
    <w:rsid w:val="008C6B89"/>
    <w:rsid w:val="008F20D2"/>
    <w:rsid w:val="00920E84"/>
    <w:rsid w:val="00932BFC"/>
    <w:rsid w:val="00960B81"/>
    <w:rsid w:val="009847CE"/>
    <w:rsid w:val="009B1944"/>
    <w:rsid w:val="009C168F"/>
    <w:rsid w:val="009F6FA6"/>
    <w:rsid w:val="00A44D52"/>
    <w:rsid w:val="00A575B8"/>
    <w:rsid w:val="00AA6611"/>
    <w:rsid w:val="00AB7CE4"/>
    <w:rsid w:val="00AD1FA5"/>
    <w:rsid w:val="00AD4853"/>
    <w:rsid w:val="00AE555B"/>
    <w:rsid w:val="00AE72BC"/>
    <w:rsid w:val="00AF488E"/>
    <w:rsid w:val="00AF7D9C"/>
    <w:rsid w:val="00B01974"/>
    <w:rsid w:val="00B0561E"/>
    <w:rsid w:val="00B1523C"/>
    <w:rsid w:val="00B26761"/>
    <w:rsid w:val="00B34D82"/>
    <w:rsid w:val="00B36DA3"/>
    <w:rsid w:val="00B559A5"/>
    <w:rsid w:val="00B672AA"/>
    <w:rsid w:val="00BA2C12"/>
    <w:rsid w:val="00BD04D8"/>
    <w:rsid w:val="00BD2BB7"/>
    <w:rsid w:val="00BD5305"/>
    <w:rsid w:val="00BF0C6A"/>
    <w:rsid w:val="00C15F29"/>
    <w:rsid w:val="00C50E60"/>
    <w:rsid w:val="00CA7345"/>
    <w:rsid w:val="00CC206C"/>
    <w:rsid w:val="00CF3B73"/>
    <w:rsid w:val="00CF62C3"/>
    <w:rsid w:val="00D01457"/>
    <w:rsid w:val="00D1796C"/>
    <w:rsid w:val="00D237EF"/>
    <w:rsid w:val="00D40B42"/>
    <w:rsid w:val="00D5754A"/>
    <w:rsid w:val="00D974EE"/>
    <w:rsid w:val="00DA7705"/>
    <w:rsid w:val="00DB0DC8"/>
    <w:rsid w:val="00DD5337"/>
    <w:rsid w:val="00E00BCC"/>
    <w:rsid w:val="00E00FDD"/>
    <w:rsid w:val="00E421B0"/>
    <w:rsid w:val="00E44903"/>
    <w:rsid w:val="00E92747"/>
    <w:rsid w:val="00EB1527"/>
    <w:rsid w:val="00EE23BF"/>
    <w:rsid w:val="00EF0A1F"/>
    <w:rsid w:val="00EF570A"/>
    <w:rsid w:val="00F61BFA"/>
    <w:rsid w:val="00F711D2"/>
    <w:rsid w:val="00F8528C"/>
    <w:rsid w:val="00F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44165"/>
  <w15:chartTrackingRefBased/>
  <w15:docId w15:val="{783A0260-5FDA-4C2D-AF46-69B66EF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FC"/>
  </w:style>
  <w:style w:type="paragraph" w:styleId="Footer">
    <w:name w:val="footer"/>
    <w:basedOn w:val="Normal"/>
    <w:link w:val="FooterChar"/>
    <w:uiPriority w:val="99"/>
    <w:unhideWhenUsed/>
    <w:rsid w:val="0020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FC"/>
  </w:style>
  <w:style w:type="paragraph" w:styleId="ListParagraph">
    <w:name w:val="List Paragraph"/>
    <w:basedOn w:val="Normal"/>
    <w:uiPriority w:val="34"/>
    <w:qFormat/>
    <w:rsid w:val="0020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Mohammadi</dc:creator>
  <cp:keywords/>
  <dc:description/>
  <cp:lastModifiedBy>Admin</cp:lastModifiedBy>
  <cp:revision>37</cp:revision>
  <cp:lastPrinted>2019-05-26T15:14:00Z</cp:lastPrinted>
  <dcterms:created xsi:type="dcterms:W3CDTF">2019-05-26T14:06:00Z</dcterms:created>
  <dcterms:modified xsi:type="dcterms:W3CDTF">2019-05-31T10:39:00Z</dcterms:modified>
</cp:coreProperties>
</file>