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BCD9" w14:textId="40765D5B" w:rsidR="00FE10AA" w:rsidRDefault="4B76213C" w:rsidP="21E82027">
      <w:pPr>
        <w:spacing w:before="200" w:after="0"/>
        <w:rPr>
          <w:rFonts w:ascii="Times New Roman" w:eastAsia="Times New Roman" w:hAnsi="Times New Roman" w:cs="Times New Roman"/>
          <w:sz w:val="48"/>
          <w:szCs w:val="48"/>
        </w:rPr>
      </w:pPr>
      <w:r w:rsidRPr="21E82027">
        <w:rPr>
          <w:rFonts w:ascii="Times New Roman" w:eastAsia="Times New Roman" w:hAnsi="Times New Roman" w:cs="Times New Roman"/>
          <w:sz w:val="124"/>
          <w:szCs w:val="124"/>
        </w:rPr>
        <w:t>AI Final Project</w:t>
      </w:r>
      <w:r>
        <w:br/>
      </w:r>
      <w:r w:rsidRPr="21E82027">
        <w:rPr>
          <w:rFonts w:ascii="Times New Roman" w:eastAsia="Times New Roman" w:hAnsi="Times New Roman" w:cs="Times New Roman"/>
          <w:sz w:val="124"/>
          <w:szCs w:val="124"/>
        </w:rPr>
        <w:t xml:space="preserve"> COMP 237</w:t>
      </w:r>
      <w:r>
        <w:br/>
      </w:r>
      <w:r>
        <w:br/>
      </w:r>
      <w:r w:rsidR="4D187507" w:rsidRPr="21E82027">
        <w:rPr>
          <w:rFonts w:ascii="Times New Roman" w:eastAsia="Times New Roman" w:hAnsi="Times New Roman" w:cs="Times New Roman"/>
          <w:sz w:val="48"/>
          <w:szCs w:val="48"/>
        </w:rPr>
        <w:t xml:space="preserve">Professor: Mehrdad </w:t>
      </w:r>
      <w:proofErr w:type="spellStart"/>
      <w:r w:rsidR="4D187507" w:rsidRPr="21E82027">
        <w:rPr>
          <w:rFonts w:ascii="Times New Roman" w:eastAsia="Times New Roman" w:hAnsi="Times New Roman" w:cs="Times New Roman"/>
          <w:sz w:val="48"/>
          <w:szCs w:val="48"/>
        </w:rPr>
        <w:t>Tirandazian</w:t>
      </w:r>
      <w:proofErr w:type="spellEnd"/>
    </w:p>
    <w:p w14:paraId="2E88CC20" w14:textId="4C8BE4F5" w:rsidR="00FE10AA" w:rsidRDefault="00FE10AA" w:rsidP="21E82027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373A580A" w14:textId="3C7A1ED3" w:rsidR="00FE10AA" w:rsidRDefault="00FE10AA" w:rsidP="21E82027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74D43BBD" w14:textId="49F57587" w:rsidR="00FE10AA" w:rsidRDefault="00000000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/>
      </w:r>
      <w:r w:rsidR="65019B44"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14:paraId="2FAAE664" w14:textId="5A58A3F2" w:rsidR="00FE10AA" w:rsidRDefault="65019B44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Miguel Chadid</w:t>
      </w:r>
      <w:r>
        <w:br/>
      </w: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Matias Franco</w:t>
      </w:r>
    </w:p>
    <w:p w14:paraId="470067B5" w14:textId="4E27A0AE" w:rsidR="00FE10AA" w:rsidRDefault="65019B44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Mattia </w:t>
      </w:r>
      <w:proofErr w:type="spellStart"/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Carganico</w:t>
      </w:r>
      <w:proofErr w:type="spellEnd"/>
    </w:p>
    <w:p w14:paraId="7701F70C" w14:textId="6BD77D69" w:rsidR="00FE10AA" w:rsidRDefault="65019B44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Kevin </w:t>
      </w:r>
      <w:proofErr w:type="spellStart"/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Chakkiath</w:t>
      </w:r>
      <w:proofErr w:type="spellEnd"/>
    </w:p>
    <w:p w14:paraId="6D1374A4" w14:textId="780104F3" w:rsidR="00FE10AA" w:rsidRDefault="65019B44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Yohannes </w:t>
      </w:r>
      <w:proofErr w:type="spellStart"/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Fetle</w:t>
      </w:r>
      <w:proofErr w:type="spellEnd"/>
    </w:p>
    <w:p w14:paraId="61F0F6E1" w14:textId="3276B016" w:rsidR="00FE10AA" w:rsidRDefault="65019B44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Sergei Goncharov</w:t>
      </w:r>
    </w:p>
    <w:p w14:paraId="5340114D" w14:textId="1B4EEB70" w:rsidR="00FE10AA" w:rsidRDefault="65019B44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Amir </w:t>
      </w:r>
      <w:proofErr w:type="spellStart"/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Mehrbod</w:t>
      </w:r>
      <w:proofErr w:type="spellEnd"/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Panjnoush</w:t>
      </w:r>
    </w:p>
    <w:p w14:paraId="1902E8B9" w14:textId="5567A516" w:rsidR="00FE10AA" w:rsidRDefault="00FE10AA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928318" w14:textId="622A8DC0" w:rsidR="00FE10AA" w:rsidRDefault="00FE10AA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19EC0A" w14:textId="05F2788B" w:rsidR="00FE10AA" w:rsidRDefault="00FE10AA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5F9EB" w14:textId="1CFF22B6" w:rsidR="00FE10AA" w:rsidRDefault="00FE10AA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D56034" w14:textId="7F67DC60" w:rsidR="00FE10AA" w:rsidRDefault="00FE10AA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DB569B" w14:textId="49D5C993" w:rsidR="00FE10AA" w:rsidRDefault="00FE10AA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304E26" w14:textId="6BDA03E1" w:rsidR="00FE10AA" w:rsidRDefault="00FE10AA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0ED79C" w14:textId="439AF2C0" w:rsidR="00FE10AA" w:rsidRDefault="79BD81F6" w:rsidP="21E82027">
      <w:pPr>
        <w:rPr>
          <w:rFonts w:ascii="Times New Roman" w:eastAsia="Times New Roman" w:hAnsi="Times New Roman" w:cs="Times New Roman"/>
          <w:sz w:val="48"/>
          <w:szCs w:val="48"/>
        </w:rPr>
      </w:pPr>
      <w:r w:rsidRPr="21E82027">
        <w:rPr>
          <w:rFonts w:ascii="Times New Roman" w:eastAsia="Times New Roman" w:hAnsi="Times New Roman" w:cs="Times New Roman"/>
          <w:b/>
          <w:bCs/>
          <w:sz w:val="52"/>
          <w:szCs w:val="52"/>
        </w:rPr>
        <w:lastRenderedPageBreak/>
        <w:t>Text Classifier for YouTube Comments Youtube04-Eminem</w:t>
      </w:r>
    </w:p>
    <w:p w14:paraId="1F100D23" w14:textId="3DFD3B70" w:rsidR="00FE10AA" w:rsidRDefault="00FE10AA" w:rsidP="21E82027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024B937B" w14:textId="2A698D6F" w:rsidR="00FE10AA" w:rsidRDefault="03504700" w:rsidP="21E82027">
      <w:pPr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Goal:</w:t>
      </w:r>
      <w:r w:rsidRPr="21E82027">
        <w:rPr>
          <w:rFonts w:ascii="Times New Roman" w:eastAsia="Times New Roman" w:hAnsi="Times New Roman" w:cs="Times New Roman"/>
          <w:sz w:val="24"/>
          <w:szCs w:val="24"/>
        </w:rPr>
        <w:t xml:space="preserve"> The goal of the project is to create a text classifier using the Naive Bayes classifier and the Bag of Words language model. The objective is to classify YouTube comments as spam or non-spam using data sourced from the UCI Machine Learning Repository, specifically the "Youtube04-Eminem.csv" file.</w:t>
      </w:r>
    </w:p>
    <w:p w14:paraId="19D27F43" w14:textId="3D3EE285" w:rsidR="00FE10AA" w:rsidRDefault="03504700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Overview:</w:t>
      </w:r>
    </w:p>
    <w:p w14:paraId="715E8AA9" w14:textId="30DA70CA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21E82027">
        <w:rPr>
          <w:rFonts w:ascii="Times New Roman" w:eastAsia="Times New Roman" w:hAnsi="Times New Roman" w:cs="Times New Roman"/>
          <w:sz w:val="24"/>
          <w:szCs w:val="24"/>
        </w:rPr>
        <w:t xml:space="preserve"> UCI Machine Learning Repository</w:t>
      </w:r>
    </w:p>
    <w:p w14:paraId="11DF0B11" w14:textId="050E376C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Data File:</w:t>
      </w:r>
      <w:r w:rsidRPr="21E82027">
        <w:rPr>
          <w:rFonts w:ascii="Times New Roman" w:eastAsia="Times New Roman" w:hAnsi="Times New Roman" w:cs="Times New Roman"/>
          <w:sz w:val="24"/>
          <w:szCs w:val="24"/>
        </w:rPr>
        <w:t xml:space="preserve"> Youtube04-Eminem.csv</w:t>
      </w:r>
    </w:p>
    <w:p w14:paraId="6A82C102" w14:textId="6F1510B5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  <w:r w:rsidRPr="21E82027">
        <w:rPr>
          <w:rFonts w:ascii="Times New Roman" w:eastAsia="Times New Roman" w:hAnsi="Times New Roman" w:cs="Times New Roman"/>
          <w:sz w:val="24"/>
          <w:szCs w:val="24"/>
        </w:rPr>
        <w:t xml:space="preserve"> COMMENT_ID, AUTHOR, DATE, CONTENT, CLASS</w:t>
      </w:r>
    </w:p>
    <w:p w14:paraId="50F9D41C" w14:textId="11D928F8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Values:</w:t>
      </w:r>
      <w:r w:rsidRPr="21E82027">
        <w:rPr>
          <w:rFonts w:ascii="Times New Roman" w:eastAsia="Times New Roman" w:hAnsi="Times New Roman" w:cs="Times New Roman"/>
          <w:sz w:val="24"/>
          <w:szCs w:val="24"/>
        </w:rPr>
        <w:t xml:space="preserve"> 'Date' column has 245 missing </w:t>
      </w:r>
      <w:proofErr w:type="gramStart"/>
      <w:r w:rsidRPr="21E82027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</w:p>
    <w:p w14:paraId="5612AB1E" w14:textId="0F92FDE3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Rows:</w:t>
      </w:r>
      <w:r w:rsidRPr="21E82027">
        <w:rPr>
          <w:rFonts w:ascii="Times New Roman" w:eastAsia="Times New Roman" w:hAnsi="Times New Roman" w:cs="Times New Roman"/>
          <w:sz w:val="24"/>
          <w:szCs w:val="24"/>
        </w:rPr>
        <w:t xml:space="preserve"> 448</w:t>
      </w:r>
    </w:p>
    <w:p w14:paraId="00F9595D" w14:textId="5334F9B2" w:rsidR="00FE10AA" w:rsidRDefault="03504700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Preprocessing:</w:t>
      </w:r>
    </w:p>
    <w:p w14:paraId="23919B31" w14:textId="7505F677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Tokenization and removal of stop words using NLTK.</w:t>
      </w:r>
    </w:p>
    <w:p w14:paraId="50B3D84A" w14:textId="22F95C2E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Columns COMMENT_ID, AUTHOR, and DATE were dropped.</w:t>
      </w:r>
    </w:p>
    <w:p w14:paraId="337E083A" w14:textId="02CDDDAB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All text converted to lowercase.</w:t>
      </w:r>
    </w:p>
    <w:p w14:paraId="22517AA2" w14:textId="66F0C88D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 xml:space="preserve">Vectorization using TF-IDF from </w:t>
      </w:r>
      <w:proofErr w:type="spellStart"/>
      <w:r w:rsidRPr="21E82027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Pr="21E820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A2DD3" w14:textId="0AF50E11" w:rsidR="00FE10AA" w:rsidRDefault="03504700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Training:</w:t>
      </w:r>
    </w:p>
    <w:p w14:paraId="0DC12186" w14:textId="02519E18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Naive Bayes classifier used for its probabilistic classification capabilities based on Bayes' Theorem.</w:t>
      </w:r>
    </w:p>
    <w:p w14:paraId="01E037BB" w14:textId="46641F57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Training and testing data split: 75% training, 25% testing.</w:t>
      </w:r>
    </w:p>
    <w:p w14:paraId="2F6C8F50" w14:textId="100DB7A9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Cross-validation mean accuracy: 83.92%.</w:t>
      </w:r>
    </w:p>
    <w:p w14:paraId="301BDEFA" w14:textId="6019286C" w:rsidR="00FE10AA" w:rsidRDefault="03504700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Evaluation:</w:t>
      </w:r>
    </w:p>
    <w:p w14:paraId="5B3BFADB" w14:textId="32589C79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Matrix:</w:t>
      </w:r>
    </w:p>
    <w:p w14:paraId="7BB7B4C4" w14:textId="48E8E08E" w:rsidR="00FE10AA" w:rsidRDefault="03504700" w:rsidP="21E8202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[[37, 11],</w:t>
      </w:r>
      <w:r>
        <w:br/>
      </w:r>
      <w:r w:rsidRPr="21E82027">
        <w:rPr>
          <w:rFonts w:ascii="Times New Roman" w:eastAsia="Times New Roman" w:hAnsi="Times New Roman" w:cs="Times New Roman"/>
          <w:sz w:val="24"/>
          <w:szCs w:val="24"/>
        </w:rPr>
        <w:t xml:space="preserve"> [2, 62]]</w:t>
      </w:r>
      <w:r>
        <w:br/>
      </w:r>
    </w:p>
    <w:p w14:paraId="0992F009" w14:textId="736EAF0F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21E82027">
        <w:rPr>
          <w:rFonts w:ascii="Times New Roman" w:eastAsia="Times New Roman" w:hAnsi="Times New Roman" w:cs="Times New Roman"/>
          <w:sz w:val="24"/>
          <w:szCs w:val="24"/>
        </w:rPr>
        <w:t xml:space="preserve"> 88.39%</w:t>
      </w:r>
    </w:p>
    <w:p w14:paraId="1452FC4A" w14:textId="4F471EE9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The model can identify most spam comments with a few exceptions.</w:t>
      </w:r>
    </w:p>
    <w:p w14:paraId="6BB34E3F" w14:textId="7010AEB0" w:rsidR="00FE10AA" w:rsidRDefault="03504700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</w:p>
    <w:p w14:paraId="09BC1239" w14:textId="375422A6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Successfully built a text classifier using the Bag of Words model and Naive Bayes.</w:t>
      </w:r>
    </w:p>
    <w:p w14:paraId="4E916261" w14:textId="1F5ABB06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The model demonstrates promising performance based on accuracy and spam detection.</w:t>
      </w:r>
    </w:p>
    <w:p w14:paraId="3E2EE377" w14:textId="2DDAAB0C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lastRenderedPageBreak/>
        <w:t>Further optimization and maintenance can contribute to creating a safer online environment.</w:t>
      </w:r>
    </w:p>
    <w:p w14:paraId="10096548" w14:textId="641CDB62" w:rsidR="00FE10AA" w:rsidRDefault="03504700" w:rsidP="21E820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b/>
          <w:bCs/>
          <w:sz w:val="24"/>
          <w:szCs w:val="24"/>
        </w:rPr>
        <w:t>Future Potential:</w:t>
      </w:r>
    </w:p>
    <w:p w14:paraId="3D6BBAB0" w14:textId="34F2B2FE" w:rsidR="00FE10AA" w:rsidRDefault="03504700" w:rsidP="21E8202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With continuous optimization and updates, the model has the potential to enhance online content filtering and contribute to a more enjoyable user experience.</w:t>
      </w:r>
    </w:p>
    <w:p w14:paraId="4CD069A5" w14:textId="5DEE51EC" w:rsidR="00FE10AA" w:rsidRDefault="03504700" w:rsidP="21E820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1E82027">
        <w:rPr>
          <w:rFonts w:ascii="Times New Roman" w:eastAsia="Times New Roman" w:hAnsi="Times New Roman" w:cs="Times New Roman"/>
          <w:sz w:val="24"/>
          <w:szCs w:val="24"/>
        </w:rPr>
        <w:t>This project demonstrates the successful application of a Naive Bayes classifier for YouTube comment classification, paving the way for further advancements in content moderation and online safety.</w:t>
      </w:r>
    </w:p>
    <w:p w14:paraId="2C078E63" w14:textId="438CA755" w:rsidR="00FE10AA" w:rsidRDefault="00FE10AA" w:rsidP="21E82027">
      <w:pPr>
        <w:rPr>
          <w:rFonts w:ascii="Times New Roman" w:eastAsia="Times New Roman" w:hAnsi="Times New Roman" w:cs="Times New Roman"/>
        </w:rPr>
      </w:pPr>
    </w:p>
    <w:sectPr w:rsidR="00FE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8A63"/>
    <w:multiLevelType w:val="hybridMultilevel"/>
    <w:tmpl w:val="36D28324"/>
    <w:lvl w:ilvl="0" w:tplc="7354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CB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88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CE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D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29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27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263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160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79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3E82D8"/>
    <w:rsid w:val="00177348"/>
    <w:rsid w:val="004A1EA2"/>
    <w:rsid w:val="00E57B0E"/>
    <w:rsid w:val="00FE10AA"/>
    <w:rsid w:val="03504700"/>
    <w:rsid w:val="07C49F01"/>
    <w:rsid w:val="21E82027"/>
    <w:rsid w:val="30DE8096"/>
    <w:rsid w:val="473E82D8"/>
    <w:rsid w:val="4B76213C"/>
    <w:rsid w:val="4D187507"/>
    <w:rsid w:val="5049925F"/>
    <w:rsid w:val="5C0C7FF1"/>
    <w:rsid w:val="5DA85052"/>
    <w:rsid w:val="65019B44"/>
    <w:rsid w:val="6558EF35"/>
    <w:rsid w:val="660DC1E2"/>
    <w:rsid w:val="79BD8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82D8"/>
  <w15:chartTrackingRefBased/>
  <w15:docId w15:val="{AE70716E-97E4-4F45-8DB0-DB00DB1A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Mehrbod Panjnoush</dc:creator>
  <cp:keywords/>
  <dc:description/>
  <cp:lastModifiedBy>amirmehrbod panjnoush</cp:lastModifiedBy>
  <cp:revision>3</cp:revision>
  <dcterms:created xsi:type="dcterms:W3CDTF">2023-12-06T04:01:00Z</dcterms:created>
  <dcterms:modified xsi:type="dcterms:W3CDTF">2023-12-06T17:22:00Z</dcterms:modified>
</cp:coreProperties>
</file>