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2A" w:rsidRDefault="002134B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 all runs the program arguments are: -f test.txt -l -a -v</w:t>
      </w:r>
    </w:p>
    <w:p w:rsidR="0029531E" w:rsidRDefault="0029531E">
      <w:pPr>
        <w:rPr>
          <w:rFonts w:ascii="Calibri" w:hAnsi="Calibri" w:cs="Calibri"/>
          <w:sz w:val="24"/>
        </w:rPr>
      </w:pPr>
    </w:p>
    <w:p w:rsidR="002134B7" w:rsidRDefault="002134B7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1: Use = instead of :=</w:t>
      </w:r>
    </w:p>
    <w:p w:rsidR="00AE68DA" w:rsidRDefault="00AE68D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E68DA" w:rsidRDefault="00AE68DA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8DA" w:rsidRPr="0031020B" w:rsidRDefault="00AE68DA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AE68DA" w:rsidRPr="0031020B" w:rsidRDefault="00AE68DA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Default="00AE68DA">
      <w:pPr>
        <w:rPr>
          <w:rFonts w:ascii="Calibri" w:hAnsi="Calibri" w:cs="Calibri"/>
          <w:sz w:val="24"/>
        </w:rPr>
      </w:pPr>
    </w:p>
    <w:p w:rsidR="00AE68DA" w:rsidRDefault="00AE68D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E68DA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>
                <wp:extent cx="640080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0B" w:rsidRPr="0031020B" w:rsidRDefault="0031020B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PP0iMInAgAATA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31020B" w:rsidRPr="0031020B" w:rsidRDefault="0031020B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Pr="00AE68DA" w:rsidRDefault="00AE68DA">
      <w:pPr>
        <w:rPr>
          <w:rFonts w:ascii="Calibri" w:hAnsi="Calibri" w:cs="Calibri"/>
          <w:sz w:val="24"/>
        </w:rPr>
      </w:pPr>
    </w:p>
    <w:p w:rsidR="002134B7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2: = must be followed by a number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0B" w:rsidRPr="0031020B" w:rsidRDefault="0031020B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GbQPe0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31020B" w:rsidRPr="0031020B" w:rsidRDefault="0031020B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0B" w:rsidRPr="0031020B" w:rsidRDefault="0031020B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2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JO8u6MnAgAATA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31020B" w:rsidRPr="0031020B" w:rsidRDefault="0031020B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Pr="00AE68DA" w:rsidRDefault="00AE68DA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3: Identifier must be followed by =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0B" w:rsidRPr="0031020B" w:rsidRDefault="0031020B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31020B" w:rsidRPr="0031020B" w:rsidRDefault="0031020B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0B" w:rsidRPr="0031020B" w:rsidRDefault="0031020B" w:rsidP="0031020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4AJgIAAEw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M2TuAC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31020B" w:rsidRPr="0031020B" w:rsidRDefault="0031020B" w:rsidP="0031020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4: const, var, procedure must be followed by identifier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31020B" w:rsidRPr="0031020B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KZAWy8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31020B" w:rsidRPr="0031020B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29 21 2 x 20 2 y 4 3 56 18 22 19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var_sym begin_sym ident_sym x becomes_sym ident_sym y plus_sym num_sym 56 semicol_sym end_sym period_sym</w:t>
                            </w:r>
                          </w:p>
                          <w:p w:rsidR="00324325" w:rsidRPr="00324325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ERROR: const, var, procedure must be followed by identifier.</w:t>
                            </w:r>
                          </w:p>
                          <w:p w:rsidR="0031020B" w:rsidRPr="0031020B" w:rsidRDefault="00324325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UyzdYS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end.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29 21 2 x 20 2 y 4 3 56 18 22 19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var_sym begin_sym ident_sym x becomes_sym ident_sym y plus_sym num_sym 56 semicol_sym end_sym period_sym</w:t>
                      </w:r>
                    </w:p>
                    <w:p w:rsidR="00324325" w:rsidRPr="00324325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ERROR: const, var, procedure must be followed by identifier.</w:t>
                      </w:r>
                    </w:p>
                    <w:p w:rsidR="0031020B" w:rsidRPr="0031020B" w:rsidRDefault="00324325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5: Semicolon or comma missing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var x, y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AD0E05" w:rsidRPr="0031020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var x, y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AD0E05" w:rsidRPr="0031020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var x, y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,               17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29 2 x 17 2 y 21 2 x 20 2 y 4 3 56 18 22 19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 xml:space="preserve">var_sym ident_sym x comma_sym ident_sym y begin_sym ident_sym x becomes_sym ident_sym y </w:t>
                            </w:r>
                            <w:r w:rsidR="003E5322">
                              <w:rPr>
                                <w:rFonts w:ascii="Consolas" w:hAnsi="Consolas"/>
                              </w:rPr>
                              <w:t xml:space="preserve">plus_sym num_sym 56 semicol_sym </w:t>
                            </w:r>
                            <w:r w:rsidRPr="00363B8B">
                              <w:rPr>
                                <w:rFonts w:ascii="Consolas" w:hAnsi="Consolas"/>
                              </w:rPr>
                              <w:t>end_sym period_sym</w:t>
                            </w:r>
                          </w:p>
                          <w:p w:rsidR="00363B8B" w:rsidRPr="00363B8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ERROR: Semicolon or comma missing.</w:t>
                            </w:r>
                          </w:p>
                          <w:p w:rsidR="00AD0E05" w:rsidRPr="0031020B" w:rsidRDefault="00363B8B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SdJgIAAEw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MtM0nS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var x, y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end.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,               17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29 2 x 17 2 y 21 2 x 20 2 y 4 3 56 18 22 19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 xml:space="preserve">var_sym ident_sym x comma_sym ident_sym y begin_sym ident_sym x becomes_sym ident_sym y </w:t>
                      </w:r>
                      <w:r w:rsidR="003E5322">
                        <w:rPr>
                          <w:rFonts w:ascii="Consolas" w:hAnsi="Consolas"/>
                        </w:rPr>
                        <w:t xml:space="preserve">plus_sym num_sym 56 semicol_sym </w:t>
                      </w:r>
                      <w:r w:rsidRPr="00363B8B">
                        <w:rPr>
                          <w:rFonts w:ascii="Consolas" w:hAnsi="Consolas"/>
                        </w:rPr>
                        <w:t>end_sym period_sym</w:t>
                      </w:r>
                    </w:p>
                    <w:p w:rsidR="00363B8B" w:rsidRPr="00363B8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ERROR: Semicolon or comma missing.</w:t>
                      </w:r>
                    </w:p>
                    <w:p w:rsidR="00AD0E05" w:rsidRPr="0031020B" w:rsidRDefault="00363B8B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AD0E05" w:rsidRDefault="0031020B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6: Incorrect symbol after procedure declaration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EaJgIAAE4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ybKjQTU0Tyitg7HB8UHipAP3k5Iem7ui/seeOUGJ+mjQ&#10;nuV0NouvIS1m87eoJXGXkfoywgxHqIoGSsbpJqQXlISzt2jjViaBo98jkyNnbNqk+/GBxVdxuU5Z&#10;v34D62c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I6kYRo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OxOvUk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7: Statement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mw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ZwkOwpUQ/OE1DoYGxwHEjcduJ+U9NjcFfU/9swJStRH&#10;g/Isp7NZnIZkzOZvkUviLj31pYcZjlAVDZSM201IE5SIs7co41YmgqPeYybHnLFpE+/HAYtTcWmn&#10;qF+/gfUz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lJUmw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IfPleM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62706A" w:rsidRDefault="00B06763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8: Incorrect symbol after statement part in block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var x;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begin.</w:t>
                            </w:r>
                          </w:p>
                          <w:p w:rsidR="00AD0E05" w:rsidRPr="0031020B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GV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jhJdhSohuYJqXUwNjgOJG46cD8p6bG5K+p/7JkTlKiP&#10;BuVZTmezOA3JmM3fIpfEXXrqSw8zHKEqGigZt5uQJigRZ29Rxq1MBEe9x0yOOWPTJt6PAxan4tJO&#10;Ub9+A+tn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ZoEGV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var x;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begin.</w:t>
                      </w:r>
                    </w:p>
                    <w:p w:rsidR="00AD0E05" w:rsidRPr="0031020B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var x;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begin.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29 2 x 18 21 19 22 19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var_sym ident_sym x semicol_sym begin_sym period_sym end_sym period_sym</w:t>
                            </w:r>
                          </w:p>
                          <w:p w:rsidR="0063456F" w:rsidRPr="0063456F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ERROR: Incorrect symbol after statement part in block.</w:t>
                            </w:r>
                          </w:p>
                          <w:p w:rsidR="0063456F" w:rsidRPr="0031020B" w:rsidRDefault="0063456F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HtKncY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var x;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begin.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end.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29 2 x 18 21 19 22 19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var_sym ident_sym x semicol_sym begin_sym period_sym end_sym period_sym</w:t>
                      </w:r>
                    </w:p>
                    <w:p w:rsidR="0063456F" w:rsidRPr="0063456F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ERROR: Incorrect symbol after statement part in block.</w:t>
                      </w:r>
                    </w:p>
                    <w:p w:rsidR="0063456F" w:rsidRPr="0031020B" w:rsidRDefault="0063456F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B06763" w:rsidRDefault="00B06763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9: Period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k/Jg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4STZUaDaNE9IrTNjg+NA4qYz7iclPTZ3Rf2PPThOifyo&#10;UZ7ldDaL05CM2fwtckncpae+9IBmCFXRQMm43YQ0QYk4e4sybkUiOOo9ZnLMGZs28X4csDgVl3aK&#10;+vUbWD8D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HIhaT8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EMu1bCYCAABO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B06763" w:rsidRDefault="00B06763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Error 10: Semicolon between </w:t>
      </w:r>
      <w:r w:rsidR="00CB1D5C">
        <w:rPr>
          <w:rFonts w:ascii="Calibri" w:hAnsi="Calibri" w:cs="Calibri"/>
          <w:b/>
          <w:sz w:val="24"/>
        </w:rPr>
        <w:t>statements missing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DfJg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OGrUN8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g0GMjCYCAABO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11: Undeclared identifier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var y;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AD0E05" w:rsidRPr="0031020B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1/92QCUCAABO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var y;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AD0E05" w:rsidRPr="0031020B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var y;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 xml:space="preserve">  x := y + 56;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29 2 y 18 21 2 x 20 2 y 4 3 56 18 22 19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var_sym ident_sym y semicol_sym begin_sym ident_sym x becomes_sym ident_sym y plus_sym nu</w:t>
                            </w:r>
                            <w:r w:rsidR="003E5322">
                              <w:rPr>
                                <w:rFonts w:ascii="Consolas" w:hAnsi="Consolas"/>
                              </w:rPr>
                              <w:t>m_sym 56 semicol_sym end_sym pe</w:t>
                            </w:r>
                            <w:r w:rsidRPr="00EA67EC">
                              <w:rPr>
                                <w:rFonts w:ascii="Consolas" w:hAnsi="Consolas"/>
                              </w:rPr>
                              <w:t>riod_sym</w:t>
                            </w:r>
                          </w:p>
                          <w:p w:rsidR="00EA67EC" w:rsidRPr="00EA67EC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ERROR: Undeclared identifier.</w:t>
                            </w:r>
                          </w:p>
                          <w:p w:rsidR="00AD0E05" w:rsidRPr="0031020B" w:rsidRDefault="00EA67EC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LUVqhM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var y;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 xml:space="preserve">  x := y + 56;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end.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29 2 y 18 21 2 x 20 2 y 4 3 56 18 22 19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var_sym ident_sym y semicol_sym begin_sym ident_sym x becomes_sym ident_sym y plus_sym nu</w:t>
                      </w:r>
                      <w:r w:rsidR="003E5322">
                        <w:rPr>
                          <w:rFonts w:ascii="Consolas" w:hAnsi="Consolas"/>
                        </w:rPr>
                        <w:t>m_sym 56 semicol_sym end_sym pe</w:t>
                      </w:r>
                      <w:r w:rsidRPr="00EA67EC">
                        <w:rPr>
                          <w:rFonts w:ascii="Consolas" w:hAnsi="Consolas"/>
                        </w:rPr>
                        <w:t>riod_sym</w:t>
                      </w:r>
                    </w:p>
                    <w:p w:rsidR="00EA67EC" w:rsidRPr="00EA67EC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ERROR: Undeclared identifier.</w:t>
                      </w:r>
                    </w:p>
                    <w:p w:rsidR="00AD0E05" w:rsidRPr="0031020B" w:rsidRDefault="00EA67EC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12: Assignment to constant or procedure is not allowed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7q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eTZEeBamiekFoHY4PjQOKmA/eTkh6bu6L+x545QYn6&#10;aFCe5XQ2i9OQjNn8LXJJ3KWnvvQwwxGqooGScbsJaYIScfYWZdzKRHDUe8zkmDM2beL9OGBxKi7t&#10;FPXrN7B+B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8fl7q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DelIK5KAIAAE4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13: Assignment operator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bP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8nyY4C1dA8IbUOxgbHgcRNB+4nJT02d0X9jz1zghL1&#10;0aA8y+lsFqchGbP5W+SSuEtPfelhhiNURQMl43YT0gQl4uwtyriVieCo95jJMWds2sT7ccDiVFza&#10;KerXb2D9D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BA+1bP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14: call must be followed by an identifier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5l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ZwkOwpUm+YJqXVmbHAcSNx0xv2kpMfmrqj/sQfHKZEf&#10;NcqznM5mcRqSMZu/RS6Ju/TUlx7QDKEqGigZt5uQJigRZ29Rxq1IBEe9x0yOOWPTJt6PAxan4tJO&#10;Ub9+A+tn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ren5l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EmQojY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15: Call of a constant or variable is meaningless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EeF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48EeF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Noam9Y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16: then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>var x, y;</w:t>
                            </w:r>
                          </w:p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x:= 4;</w:t>
                            </w:r>
                          </w:p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y:= 5;</w:t>
                            </w:r>
                          </w:p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if y &gt; x</w:t>
                            </w:r>
                          </w:p>
                          <w:p w:rsidR="009E0B20" w:rsidRPr="009E0B20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ab/>
                              <w:t>y:= y + 1;</w:t>
                            </w:r>
                          </w:p>
                          <w:p w:rsidR="00AD0E05" w:rsidRPr="0031020B" w:rsidRDefault="009E0B20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N80q8A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>var x, y;</w:t>
                      </w:r>
                    </w:p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>begin</w:t>
                      </w:r>
                    </w:p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x:= 4;</w:t>
                      </w:r>
                    </w:p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y:= 5;</w:t>
                      </w:r>
                    </w:p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if y &gt; x</w:t>
                      </w:r>
                    </w:p>
                    <w:p w:rsidR="009E0B20" w:rsidRPr="009E0B20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ab/>
                        <w:t>y:= y + 1;</w:t>
                      </w:r>
                    </w:p>
                    <w:p w:rsidR="00AD0E05" w:rsidRPr="0031020B" w:rsidRDefault="009E0B20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var x, y;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x:= 4;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y:= 5;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if y &gt; x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y:= y + 1;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,               17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4               3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5               3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if              23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&gt;               13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:=              20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1               3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29 2 x 17 2 y 18 21 2 x 20 3 4 18 2 y 20 3 5 18 23 2 y 13 2 x 2 y 20 2 y 4 3 1 18 22 19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var_sym ident_sym x comma_sym ident_sym y semicol_sym begin_sym ident_sym x becomes_sym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num_sym 4 semicol_sym ident_sym </w:t>
                            </w:r>
                            <w:r w:rsidRPr="006638E7">
                              <w:rPr>
                                <w:rFonts w:ascii="Consolas" w:hAnsi="Consolas"/>
                              </w:rPr>
                              <w:t>y becomes_sym num_sym 5 semicol_sym if_sym ident_sym y gtr_sym ident_sym x iden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t_sym y becomes_sym ident_sym y plus_sym </w:t>
                            </w:r>
                            <w:bookmarkStart w:id="0" w:name="_GoBack"/>
                            <w:bookmarkEnd w:id="0"/>
                            <w:r w:rsidRPr="006638E7">
                              <w:rPr>
                                <w:rFonts w:ascii="Consolas" w:hAnsi="Consolas"/>
                              </w:rPr>
                              <w:t>num_sym 1 semicol_sym end_sym period_sym</w:t>
                            </w:r>
                          </w:p>
                          <w:p w:rsidR="006638E7" w:rsidRPr="006638E7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ERROR: then expected.</w:t>
                            </w:r>
                          </w:p>
                          <w:p w:rsidR="00AD0E05" w:rsidRPr="0031020B" w:rsidRDefault="006638E7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C93neTKAIAAE4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var x, y;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begin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x:= 4;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y:= 5;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if y &gt; x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     y:= y + 1;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end.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,               17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4               3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5               3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if              23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&gt;               13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:=              20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1               3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29 2 x 17 2 y 18 21 2 x 20 3 4 18 2 y 20 3 5 18 23 2 y 13 2 x 2 y 20 2 y 4 3 1 18 22 19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var_sym ident_sym x comma_sym ident_sym y semicol_sym begin_sym ident_sym x becomes_sym </w:t>
                      </w:r>
                      <w:r>
                        <w:rPr>
                          <w:rFonts w:ascii="Consolas" w:hAnsi="Consolas"/>
                        </w:rPr>
                        <w:t xml:space="preserve">num_sym 4 semicol_sym ident_sym </w:t>
                      </w:r>
                      <w:r w:rsidRPr="006638E7">
                        <w:rPr>
                          <w:rFonts w:ascii="Consolas" w:hAnsi="Consolas"/>
                        </w:rPr>
                        <w:t>y becomes_sym num_sym 5 semicol_sym if_sym ident_sym y gtr_sym ident_sym x iden</w:t>
                      </w:r>
                      <w:r>
                        <w:rPr>
                          <w:rFonts w:ascii="Consolas" w:hAnsi="Consolas"/>
                        </w:rPr>
                        <w:t xml:space="preserve">t_sym y becomes_sym ident_sym y plus_sym </w:t>
                      </w:r>
                      <w:bookmarkStart w:id="1" w:name="_GoBack"/>
                      <w:bookmarkEnd w:id="1"/>
                      <w:r w:rsidRPr="006638E7">
                        <w:rPr>
                          <w:rFonts w:ascii="Consolas" w:hAnsi="Consolas"/>
                        </w:rPr>
                        <w:t>num_sym 1 semicol_sym end_sym period_sym</w:t>
                      </w:r>
                    </w:p>
                    <w:p w:rsidR="006638E7" w:rsidRPr="006638E7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ERROR: then expected.</w:t>
                      </w:r>
                    </w:p>
                    <w:p w:rsidR="00AD0E05" w:rsidRPr="0031020B" w:rsidRDefault="006638E7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17: Semicolon or }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lTJwIAAE8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YO0lTJwIAAE8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PrRlQA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18: do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F2KQIAAE8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GS+QXY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AZUnSU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19: Incorrect symbol following statement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ncKAIAAE8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Dz9p3C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bdW1jy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20: Relational operator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A8KAIAAE8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nLVQPC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P5fjG8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21: Expression must not contain a procedure identifier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CnPAGy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xIKAIAAE8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BomRxIKAIAAE8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22: Right parenthesis missing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ixKA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YfLosS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AMYNOI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23: The preceding factor cannot begin with this symbol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7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J134JQ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7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/508xy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24: An expression cannot begin with this symbol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7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g+KgIAAE8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D29sg+KgIAAE8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7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lBwUbS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25: This number is too large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var x;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 xml:space="preserve">  x := 999999;</w:t>
                            </w:r>
                          </w:p>
                          <w:p w:rsidR="00AD0E05" w:rsidRPr="0031020B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7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HeKQIAAE8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GV88d4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var x;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begin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 xml:space="preserve">  x := 999999;</w:t>
                      </w:r>
                    </w:p>
                    <w:p w:rsidR="00AD0E05" w:rsidRPr="0031020B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Number [99999] at 3:7 exceeds max size...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Unexpected end of file.</w:t>
                            </w:r>
                          </w:p>
                          <w:p w:rsidR="00AD0E05" w:rsidRPr="0031020B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7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B5YtjS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Number [99999] at 3:7 exceeds max size...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Unexpected end of file.</w:t>
                      </w:r>
                    </w:p>
                    <w:p w:rsidR="00AD0E05" w:rsidRPr="0031020B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26: Unexpected end of file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var x;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 xml:space="preserve">  x := 999999;</w:t>
                            </w:r>
                          </w:p>
                          <w:p w:rsidR="00AD0E05" w:rsidRPr="0031020B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7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2bJwIAAE8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CuB2bJwIAAE8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var x;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begin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 xml:space="preserve">  x := 999999;</w:t>
                      </w:r>
                    </w:p>
                    <w:p w:rsidR="00AD0E05" w:rsidRPr="0031020B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Number [99999] at 3:7 exceeds max size...</w:t>
                            </w:r>
                          </w:p>
                          <w:p w:rsidR="00C01518" w:rsidRPr="00C01518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Unexpected end of file.</w:t>
                            </w:r>
                          </w:p>
                          <w:p w:rsidR="00AD0E05" w:rsidRPr="0031020B" w:rsidRDefault="00C01518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7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YFLByC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Number [99999] at 3:7 exceeds max size...</w:t>
                      </w:r>
                    </w:p>
                    <w:p w:rsidR="00C01518" w:rsidRPr="00C01518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Unexpected end of file.</w:t>
                      </w:r>
                    </w:p>
                    <w:p w:rsidR="00AD0E05" w:rsidRPr="0031020B" w:rsidRDefault="00C01518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27: :=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1E7" w:rsidRPr="00DA21E7" w:rsidRDefault="00DA21E7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>var x, y;</w:t>
                            </w:r>
                          </w:p>
                          <w:p w:rsidR="00DA21E7" w:rsidRPr="00DA21E7" w:rsidRDefault="00DA21E7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DA21E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DA21E7" w:rsidRPr="00DA21E7" w:rsidRDefault="00DA21E7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 xml:space="preserve">  x = y + 56;</w:t>
                            </w:r>
                          </w:p>
                          <w:p w:rsidR="00AD0E05" w:rsidRPr="0031020B" w:rsidRDefault="00DA21E7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7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UxKAIAAE8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aTk1MS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DA21E7" w:rsidRPr="00DA21E7" w:rsidRDefault="00DA21E7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>var x, y;</w:t>
                      </w:r>
                    </w:p>
                    <w:p w:rsidR="00DA21E7" w:rsidRPr="00DA21E7" w:rsidRDefault="00DA21E7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>begin</w:t>
                      </w:r>
                      <w:r w:rsidRPr="00DA21E7">
                        <w:rPr>
                          <w:rFonts w:ascii="Consolas" w:hAnsi="Consolas"/>
                        </w:rPr>
                        <w:tab/>
                      </w:r>
                    </w:p>
                    <w:p w:rsidR="00DA21E7" w:rsidRPr="00DA21E7" w:rsidRDefault="00DA21E7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 xml:space="preserve">  x = y + 56;</w:t>
                      </w:r>
                    </w:p>
                    <w:p w:rsidR="00AD0E05" w:rsidRPr="0031020B" w:rsidRDefault="00DA21E7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2065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var x, y;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 xml:space="preserve">  x = y + 56;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var             29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,               17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;               18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29 2 x 17 2 y 18 21 2 x 9 2 y 4 3 56 18 22 19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var_sym ident_sym x comma_sym ident_sym y semicol_sym begin_sym ident_sym x eql_sym ident</w:t>
                            </w:r>
                            <w:r w:rsidR="003E5322">
                              <w:rPr>
                                <w:rFonts w:ascii="Consolas" w:hAnsi="Consolas"/>
                              </w:rPr>
                              <w:t>_sym y plus_sym num_sym 56 semi</w:t>
                            </w:r>
                            <w:r w:rsidRPr="001B507E">
                              <w:rPr>
                                <w:rFonts w:ascii="Consolas" w:hAnsi="Consolas"/>
                              </w:rPr>
                              <w:t>col_sym end_sym period_sym</w:t>
                            </w:r>
                          </w:p>
                          <w:p w:rsidR="001B507E" w:rsidRPr="001B507E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ERROR: := expected.</w:t>
                            </w:r>
                          </w:p>
                          <w:p w:rsidR="00AD0E05" w:rsidRPr="0031020B" w:rsidRDefault="001B507E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7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AvT6WI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var x, y;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begin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 xml:space="preserve">  x = y + 56;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end.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var             29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,               17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;               18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29 2 x 17 2 y 18 21 2 x 9 2 y 4 3 56 18 22 19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var_sym ident_sym x comma_sym ident_sym y semicol_sym begin_sym ident_sym x eql_sym ident</w:t>
                      </w:r>
                      <w:r w:rsidR="003E5322">
                        <w:rPr>
                          <w:rFonts w:ascii="Consolas" w:hAnsi="Consolas"/>
                        </w:rPr>
                        <w:t>_sym y plus_sym num_sym 56 semi</w:t>
                      </w:r>
                      <w:r w:rsidRPr="001B507E">
                        <w:rPr>
                          <w:rFonts w:ascii="Consolas" w:hAnsi="Consolas"/>
                        </w:rPr>
                        <w:t>col_sym end_sym period_sym</w:t>
                      </w:r>
                    </w:p>
                    <w:p w:rsidR="001B507E" w:rsidRPr="001B507E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ERROR: := expected.</w:t>
                      </w:r>
                    </w:p>
                    <w:p w:rsidR="00AD0E05" w:rsidRPr="0031020B" w:rsidRDefault="001B507E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28: Symbol max exceeded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8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0UKQIAAE8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JW8PRQ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8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91bhRy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29: Code length exceeded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8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W+KQIAAE8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P49Fb4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E05" w:rsidRPr="0031020B" w:rsidRDefault="00AD0E05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8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PM0d8U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AD0E05" w:rsidRPr="0031020B" w:rsidRDefault="00AD0E05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sectPr w:rsidR="0031020B" w:rsidRPr="0031020B" w:rsidSect="00B06763">
      <w:pgSz w:w="158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1E"/>
    <w:rsid w:val="001B507E"/>
    <w:rsid w:val="002134B7"/>
    <w:rsid w:val="00272423"/>
    <w:rsid w:val="00295164"/>
    <w:rsid w:val="0029531E"/>
    <w:rsid w:val="0031020B"/>
    <w:rsid w:val="003129DB"/>
    <w:rsid w:val="00324325"/>
    <w:rsid w:val="00363B8B"/>
    <w:rsid w:val="003E5322"/>
    <w:rsid w:val="004835F8"/>
    <w:rsid w:val="005B5884"/>
    <w:rsid w:val="0062706A"/>
    <w:rsid w:val="00631349"/>
    <w:rsid w:val="0063456F"/>
    <w:rsid w:val="006638E7"/>
    <w:rsid w:val="00835D5F"/>
    <w:rsid w:val="009E0B20"/>
    <w:rsid w:val="00AD0E05"/>
    <w:rsid w:val="00AE68DA"/>
    <w:rsid w:val="00B06763"/>
    <w:rsid w:val="00C01518"/>
    <w:rsid w:val="00CB1D5C"/>
    <w:rsid w:val="00D3343A"/>
    <w:rsid w:val="00DA21E7"/>
    <w:rsid w:val="00E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4281"/>
  <w15:chartTrackingRefBased/>
  <w15:docId w15:val="{5E07F7D5-ACBD-479A-BD27-7A2EFAC2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La Cruz</dc:creator>
  <cp:keywords/>
  <dc:description/>
  <cp:lastModifiedBy>Sebastian De La Cruz</cp:lastModifiedBy>
  <cp:revision>5</cp:revision>
  <dcterms:created xsi:type="dcterms:W3CDTF">2017-11-05T00:48:00Z</dcterms:created>
  <dcterms:modified xsi:type="dcterms:W3CDTF">2017-11-05T01:51:00Z</dcterms:modified>
</cp:coreProperties>
</file>