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ECD" w:rsidRPr="00E2369C" w:rsidRDefault="000D0ECD" w:rsidP="000D0ECD">
      <w:pP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Parser</w:t>
      </w:r>
      <w:r w:rsidRPr="00E2369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Documentation</w:t>
      </w:r>
    </w:p>
    <w:p w:rsidR="000D0ECD" w:rsidRPr="00E2369C" w:rsidRDefault="000D0ECD" w:rsidP="000D0ECD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0D0ECD" w:rsidRPr="00E2369C" w:rsidRDefault="000D0ECD" w:rsidP="000D0ECD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2369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Compiling</w:t>
      </w:r>
    </w:p>
    <w:p w:rsidR="000D0ECD" w:rsidRPr="00E2369C" w:rsidRDefault="000D0ECD" w:rsidP="000D0ECD">
      <w:r>
        <w:tab/>
        <w:t>To compile please run gcc main</w:t>
      </w:r>
      <w:r w:rsidRPr="00E2369C">
        <w:t xml:space="preserve">.c. </w:t>
      </w:r>
      <w:r>
        <w:t>Ensure that all files are in the same file location.</w:t>
      </w:r>
    </w:p>
    <w:p w:rsidR="000D0ECD" w:rsidRPr="00E2369C" w:rsidRDefault="000D0ECD" w:rsidP="000D0ECD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2369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Usage</w:t>
      </w:r>
    </w:p>
    <w:p w:rsidR="000D0ECD" w:rsidRPr="00E2369C" w:rsidRDefault="000D0ECD" w:rsidP="000D0ECD">
      <w:r w:rsidRPr="00E2369C">
        <w:tab/>
        <w:t>T</w:t>
      </w:r>
      <w:r w:rsidR="00F017C1">
        <w:t xml:space="preserve">o run the program on linux: </w:t>
      </w:r>
      <w:r w:rsidR="009636FA">
        <w:t>To</w:t>
      </w:r>
      <w:r w:rsidR="00F017C1">
        <w:t xml:space="preserve"> load the file correctly, the file name must be preceded by -f. Include any or all of the compiler directives (-l -a -v) after the filename.</w:t>
      </w:r>
    </w:p>
    <w:p w:rsidR="000D0ECD" w:rsidRDefault="00F017C1" w:rsidP="009636FA">
      <w:r>
        <w:tab/>
        <w:t>Example: ./a.out -f test.txt -l -a -v</w:t>
      </w:r>
      <w:bookmarkStart w:id="0" w:name="_GoBack"/>
      <w:bookmarkEnd w:id="0"/>
    </w:p>
    <w:p w:rsidR="000D0ECD" w:rsidRPr="00E2369C" w:rsidRDefault="000D0ECD" w:rsidP="000D0ECD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2369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Authors</w:t>
      </w:r>
    </w:p>
    <w:p w:rsidR="000D0ECD" w:rsidRPr="00E2369C" w:rsidRDefault="000D0ECD" w:rsidP="000D0ECD">
      <w:r w:rsidRPr="00E2369C">
        <w:tab/>
        <w:t>Austin Peace</w:t>
      </w:r>
    </w:p>
    <w:p w:rsidR="000D0ECD" w:rsidRPr="00E2369C" w:rsidRDefault="000D0ECD" w:rsidP="000D0ECD">
      <w:r w:rsidRPr="00E2369C">
        <w:tab/>
        <w:t>Sebastian De La Cruz</w:t>
      </w:r>
    </w:p>
    <w:p w:rsidR="000D0ECD" w:rsidRDefault="000D0ECD" w:rsidP="000D0ECD"/>
    <w:p w:rsidR="0064152A" w:rsidRDefault="009636FA"/>
    <w:sectPr w:rsidR="00641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ECD"/>
    <w:rsid w:val="0008775B"/>
    <w:rsid w:val="000D0ECD"/>
    <w:rsid w:val="00295164"/>
    <w:rsid w:val="003129DB"/>
    <w:rsid w:val="004355E9"/>
    <w:rsid w:val="005B5884"/>
    <w:rsid w:val="00835D5F"/>
    <w:rsid w:val="009636FA"/>
    <w:rsid w:val="00D3343A"/>
    <w:rsid w:val="00F0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08EFC"/>
  <w15:chartTrackingRefBased/>
  <w15:docId w15:val="{10D01722-500C-4D9B-9526-746E09FB4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0E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De La Cruz</dc:creator>
  <cp:keywords/>
  <dc:description/>
  <cp:lastModifiedBy>Sebastian De La Cruz</cp:lastModifiedBy>
  <cp:revision>3</cp:revision>
  <dcterms:created xsi:type="dcterms:W3CDTF">2017-11-04T01:57:00Z</dcterms:created>
  <dcterms:modified xsi:type="dcterms:W3CDTF">2017-11-05T02:22:00Z</dcterms:modified>
</cp:coreProperties>
</file>