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>I think it works but it is too big? Will need to remove all sample cards and then add in only  1</w:t>
      </w:r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{‘mastercard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>Week 2 -  Day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I think it works but it is too big? Will need to remove all sample cards and then add in only  1</w:t>
      </w:r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>Make sure all functions have docstrings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 xml:space="preserve">start working on Javascript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r>
        <w:t>Javascript</w:t>
      </w:r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r>
        <w:t>JQuery</w:t>
      </w:r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Trello)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apr was turned into a decimal for calculations. Wasn’t before. Now is. </w:t>
      </w:r>
    </w:p>
    <w:p w14:paraId="6DE68213" w14:textId="77777777" w:rsidR="006041E6" w:rsidRDefault="006041E6" w:rsidP="00A6731E">
      <w:pPr>
        <w:ind w:left="360"/>
        <w:jc w:val="center"/>
        <w:rPr>
          <w:b/>
        </w:rPr>
      </w:pPr>
    </w:p>
    <w:p w14:paraId="017CF9F2" w14:textId="31A7611A" w:rsidR="00A6731E" w:rsidRDefault="00A6731E" w:rsidP="00A6731E">
      <w:pPr>
        <w:ind w:left="360"/>
        <w:jc w:val="center"/>
        <w:rPr>
          <w:b/>
        </w:rPr>
      </w:pPr>
      <w:r>
        <w:rPr>
          <w:b/>
        </w:rPr>
        <w:t>Week 2 -  Day 2</w:t>
      </w:r>
    </w:p>
    <w:p w14:paraId="5BF3C3B2" w14:textId="77777777" w:rsidR="00A6731E" w:rsidRPr="00A6731E" w:rsidRDefault="00A6731E" w:rsidP="00A6731E">
      <w:pPr>
        <w:ind w:left="360"/>
      </w:pPr>
    </w:p>
    <w:p w14:paraId="1797C772" w14:textId="34CB14B7" w:rsidR="006041E6" w:rsidRDefault="006041E6" w:rsidP="00A6731E">
      <w:r>
        <w:t>Done:</w:t>
      </w:r>
    </w:p>
    <w:p w14:paraId="6555AF0D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why D3 stuff isn’t working on ikura site</w:t>
      </w:r>
    </w:p>
    <w:p w14:paraId="23297B36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1D54343C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how to translate python calculations.py into JSON</w:t>
      </w:r>
    </w:p>
    <w:p w14:paraId="0CCC8698" w14:textId="77777777" w:rsidR="006041E6" w:rsidRDefault="006041E6" w:rsidP="006041E6">
      <w:pPr>
        <w:pStyle w:val="ListParagraph"/>
        <w:numPr>
          <w:ilvl w:val="0"/>
          <w:numId w:val="6"/>
        </w:numPr>
      </w:pPr>
    </w:p>
    <w:p w14:paraId="068988E7" w14:textId="77777777" w:rsidR="006041E6" w:rsidRDefault="006041E6" w:rsidP="00A6731E"/>
    <w:p w14:paraId="57B80EE9" w14:textId="77777777" w:rsidR="00A6731E" w:rsidRDefault="00A6731E" w:rsidP="00A6731E">
      <w:r>
        <w:t>Working on:</w:t>
      </w:r>
    </w:p>
    <w:p w14:paraId="4B9DBE87" w14:textId="5A6ADA6E" w:rsidR="00A6731E" w:rsidRDefault="00A6731E" w:rsidP="00A6731E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4761CD99" w14:textId="77777777" w:rsidR="00A6731E" w:rsidRDefault="00A6731E" w:rsidP="00A6731E">
      <w:r>
        <w:t>To do:</w:t>
      </w:r>
    </w:p>
    <w:p w14:paraId="3AA89963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Display card payment info on  dashboard.html broken down into monthly payments</w:t>
      </w:r>
    </w:p>
    <w:p w14:paraId="71113969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Get other API developer accounts just in case </w:t>
      </w:r>
      <w:r>
        <w:sym w:font="Wingdings" w:char="F04A"/>
      </w:r>
    </w:p>
    <w:p w14:paraId="3CD4782A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A6AB4D9" w14:textId="77777777" w:rsidR="006041E6" w:rsidRDefault="006041E6" w:rsidP="00A6731E"/>
    <w:p w14:paraId="5E164667" w14:textId="77777777" w:rsidR="006041E6" w:rsidRDefault="006041E6" w:rsidP="006041E6">
      <w:r>
        <w:t>Blocked on:</w:t>
      </w:r>
    </w:p>
    <w:p w14:paraId="098C1535" w14:textId="77777777" w:rsidR="006041E6" w:rsidRDefault="006041E6" w:rsidP="00A6731E"/>
    <w:p w14:paraId="14BA7AAD" w14:textId="3DE48937" w:rsidR="00A0343C" w:rsidRPr="00A0343C" w:rsidRDefault="00A0343C" w:rsidP="00A0343C">
      <w:pPr>
        <w:jc w:val="center"/>
        <w:rPr>
          <w:b/>
        </w:rPr>
      </w:pPr>
      <w:r w:rsidRPr="00A0343C">
        <w:rPr>
          <w:b/>
        </w:rPr>
        <w:t>Week 2 – Day 3</w:t>
      </w:r>
    </w:p>
    <w:p w14:paraId="77241272" w14:textId="18D1D89F" w:rsidR="00A0343C" w:rsidRDefault="00A0343C" w:rsidP="00A6731E">
      <w:r>
        <w:t>Done:</w:t>
      </w:r>
    </w:p>
    <w:p w14:paraId="4352E3F5" w14:textId="3B335B2B" w:rsidR="00E334F3" w:rsidRDefault="00E334F3" w:rsidP="00A6731E">
      <w:pPr>
        <w:pStyle w:val="ListParagraph"/>
        <w:numPr>
          <w:ilvl w:val="0"/>
          <w:numId w:val="8"/>
        </w:numPr>
      </w:pPr>
      <w:r>
        <w:t>Work with Rachael on click for more cards on card submission page</w:t>
      </w:r>
    </w:p>
    <w:p w14:paraId="0370C8BE" w14:textId="7917A55B" w:rsidR="00A0343C" w:rsidRDefault="00A0343C" w:rsidP="00A6731E">
      <w:r>
        <w:t>Working on:</w:t>
      </w:r>
    </w:p>
    <w:p w14:paraId="5B347B21" w14:textId="5AF2FEFC" w:rsidR="00A0343C" w:rsidRDefault="00A0343C" w:rsidP="00A0343C">
      <w:pPr>
        <w:pStyle w:val="ListParagraph"/>
        <w:numPr>
          <w:ilvl w:val="0"/>
          <w:numId w:val="8"/>
        </w:numPr>
      </w:pPr>
      <w:r>
        <w:t>D3 tutorial</w:t>
      </w:r>
    </w:p>
    <w:p w14:paraId="54800C12" w14:textId="482141E3" w:rsidR="00A0343C" w:rsidRDefault="00A0343C" w:rsidP="00A0343C">
      <w:pPr>
        <w:pStyle w:val="ListParagraph"/>
        <w:numPr>
          <w:ilvl w:val="0"/>
          <w:numId w:val="8"/>
        </w:numPr>
      </w:pPr>
      <w:r>
        <w:t xml:space="preserve">Get other API developer accounts just in case </w:t>
      </w:r>
      <w:r>
        <w:sym w:font="Wingdings" w:char="F04A"/>
      </w:r>
    </w:p>
    <w:p w14:paraId="45701D0F" w14:textId="0CB09092" w:rsidR="00A0343C" w:rsidRDefault="00A0343C" w:rsidP="00A6731E">
      <w:r>
        <w:t>To do:</w:t>
      </w:r>
    </w:p>
    <w:p w14:paraId="076492F5" w14:textId="6C89D826" w:rsidR="00A0343C" w:rsidRDefault="00A0343C" w:rsidP="00A0343C">
      <w:pPr>
        <w:pStyle w:val="ListParagraph"/>
        <w:numPr>
          <w:ilvl w:val="0"/>
          <w:numId w:val="7"/>
        </w:numPr>
      </w:pPr>
      <w:r>
        <w:t xml:space="preserve">Think about how to best store data to pass it to D3. </w:t>
      </w:r>
    </w:p>
    <w:p w14:paraId="6DDA6B75" w14:textId="1D25862C" w:rsidR="00A0343C" w:rsidRDefault="00A0343C" w:rsidP="00A0343C">
      <w:pPr>
        <w:pStyle w:val="ListParagraph"/>
        <w:numPr>
          <w:ilvl w:val="1"/>
          <w:numId w:val="7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DE6DBC5" w14:textId="3A8B36C6" w:rsidR="00A0343C" w:rsidRDefault="00A0343C" w:rsidP="00A0343C">
      <w:pPr>
        <w:pStyle w:val="ListParagraph"/>
        <w:numPr>
          <w:ilvl w:val="0"/>
          <w:numId w:val="7"/>
        </w:numPr>
      </w:pPr>
      <w:r>
        <w:t>Also how to store it to display payment plan on dashboard – non visual part..</w:t>
      </w:r>
    </w:p>
    <w:p w14:paraId="1F1226AA" w14:textId="63D1664C" w:rsidR="00A0343C" w:rsidRDefault="00A0343C" w:rsidP="00A0343C">
      <w:pPr>
        <w:pStyle w:val="ListParagraph"/>
        <w:numPr>
          <w:ilvl w:val="1"/>
          <w:numId w:val="7"/>
        </w:numPr>
      </w:pPr>
      <w:r>
        <w:t>Display card payment info on  dashboard.html broken down into monthly payments</w:t>
      </w:r>
    </w:p>
    <w:p w14:paraId="1B2F9D41" w14:textId="6CA6EF3A" w:rsidR="00A0343C" w:rsidRDefault="00A0343C" w:rsidP="00A6731E">
      <w:r>
        <w:t>Blocked on:</w:t>
      </w:r>
    </w:p>
    <w:p w14:paraId="74AC0552" w14:textId="6A31423E" w:rsidR="00A6731E" w:rsidRDefault="00595B13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Need to add into logic calculations.py a minimum payment that your bank doesn’t allow you to go below…</w:t>
      </w:r>
    </w:p>
    <w:p w14:paraId="50829CFE" w14:textId="27866167" w:rsidR="00813862" w:rsidRDefault="00813862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calculations work for card debt of 1000 but not on debt of 10….</w:t>
      </w:r>
    </w:p>
    <w:p w14:paraId="078DD565" w14:textId="07F5AA1F" w:rsidR="00E203F2" w:rsidRPr="00E334F3" w:rsidRDefault="00E203F2" w:rsidP="00595B13">
      <w:pPr>
        <w:pStyle w:val="ListParagraph"/>
        <w:numPr>
          <w:ilvl w:val="0"/>
          <w:numId w:val="9"/>
        </w:numPr>
        <w:rPr>
          <w:b/>
        </w:rPr>
      </w:pPr>
      <w:r>
        <w:t xml:space="preserve"> Blocked on for loop for second card….</w:t>
      </w:r>
    </w:p>
    <w:p w14:paraId="731AD890" w14:textId="49E64CC6" w:rsidR="00E334F3" w:rsidRPr="00E334F3" w:rsidRDefault="00E334F3" w:rsidP="00E334F3">
      <w:pPr>
        <w:ind w:left="360"/>
        <w:jc w:val="center"/>
        <w:rPr>
          <w:b/>
        </w:rPr>
      </w:pPr>
      <w:r w:rsidRPr="00E334F3">
        <w:rPr>
          <w:b/>
        </w:rPr>
        <w:t xml:space="preserve">Week 2 – Day </w:t>
      </w:r>
      <w:r>
        <w:rPr>
          <w:b/>
        </w:rPr>
        <w:t>4</w:t>
      </w:r>
    </w:p>
    <w:p w14:paraId="73C30BEC" w14:textId="179C1FDD" w:rsidR="00E334F3" w:rsidRDefault="00E334F3" w:rsidP="00E334F3">
      <w:pPr>
        <w:rPr>
          <w:b/>
        </w:rPr>
      </w:pPr>
      <w:r>
        <w:rPr>
          <w:b/>
        </w:rPr>
        <w:t>Done:</w:t>
      </w:r>
    </w:p>
    <w:p w14:paraId="3C3D52BE" w14:textId="3599EB05" w:rsidR="00E334F3" w:rsidRDefault="00E334F3" w:rsidP="00E334F3">
      <w:pPr>
        <w:rPr>
          <w:b/>
        </w:rPr>
      </w:pPr>
      <w:r>
        <w:rPr>
          <w:b/>
        </w:rPr>
        <w:t>Working on:</w:t>
      </w:r>
    </w:p>
    <w:p w14:paraId="27974FE1" w14:textId="7B923706" w:rsidR="00E334F3" w:rsidRDefault="00E334F3" w:rsidP="00E334F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Getting info to display properly on dashboard page. </w:t>
      </w:r>
    </w:p>
    <w:p w14:paraId="11942669" w14:textId="48C1316A" w:rsidR="00E334F3" w:rsidRDefault="00E334F3" w:rsidP="00E334F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Want  a list of payments (min and sugg) displayed in two columns. By month</w:t>
      </w:r>
    </w:p>
    <w:p w14:paraId="708F6922" w14:textId="36919749" w:rsidR="00E334F3" w:rsidRPr="00E334F3" w:rsidRDefault="00E334F3" w:rsidP="00E334F3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Then want to insert total amount paid on botton of page</w:t>
      </w:r>
      <w:bookmarkStart w:id="0" w:name="_GoBack"/>
      <w:bookmarkEnd w:id="0"/>
    </w:p>
    <w:p w14:paraId="5B7F16C8" w14:textId="01A670E3" w:rsidR="00E334F3" w:rsidRDefault="00E334F3" w:rsidP="00E334F3">
      <w:pPr>
        <w:rPr>
          <w:b/>
        </w:rPr>
      </w:pPr>
      <w:r>
        <w:rPr>
          <w:b/>
        </w:rPr>
        <w:t>To do:</w:t>
      </w:r>
    </w:p>
    <w:p w14:paraId="6CD9FC06" w14:textId="69456DEF" w:rsidR="00E334F3" w:rsidRPr="00E334F3" w:rsidRDefault="00E334F3" w:rsidP="00E334F3">
      <w:pPr>
        <w:rPr>
          <w:b/>
        </w:rPr>
      </w:pPr>
      <w:r>
        <w:rPr>
          <w:b/>
        </w:rPr>
        <w:t>Blocked on:</w:t>
      </w:r>
    </w:p>
    <w:sectPr w:rsidR="00E334F3" w:rsidRPr="00E334F3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A6731E" w:rsidRDefault="00A6731E" w:rsidP="00165160">
      <w:r>
        <w:separator/>
      </w:r>
    </w:p>
  </w:endnote>
  <w:endnote w:type="continuationSeparator" w:id="0">
    <w:p w14:paraId="215B570A" w14:textId="77777777" w:rsidR="00A6731E" w:rsidRDefault="00A6731E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A6731E" w:rsidRDefault="00A6731E" w:rsidP="00165160">
      <w:r>
        <w:separator/>
      </w:r>
    </w:p>
  </w:footnote>
  <w:footnote w:type="continuationSeparator" w:id="0">
    <w:p w14:paraId="0FA10825" w14:textId="77777777" w:rsidR="00A6731E" w:rsidRDefault="00A6731E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A6731E" w:rsidRDefault="00A6731E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151E1"/>
    <w:multiLevelType w:val="hybridMultilevel"/>
    <w:tmpl w:val="CF52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007C8"/>
    <w:multiLevelType w:val="hybridMultilevel"/>
    <w:tmpl w:val="74A67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6B326B"/>
    <w:multiLevelType w:val="hybridMultilevel"/>
    <w:tmpl w:val="C9C4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64F24"/>
    <w:multiLevelType w:val="hybridMultilevel"/>
    <w:tmpl w:val="9BA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C3023"/>
    <w:multiLevelType w:val="hybridMultilevel"/>
    <w:tmpl w:val="F0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2D06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223286"/>
    <w:rsid w:val="0031343D"/>
    <w:rsid w:val="003152A7"/>
    <w:rsid w:val="00376B10"/>
    <w:rsid w:val="003B0ED7"/>
    <w:rsid w:val="003D2F16"/>
    <w:rsid w:val="00413E60"/>
    <w:rsid w:val="004873D4"/>
    <w:rsid w:val="00495492"/>
    <w:rsid w:val="004C7E18"/>
    <w:rsid w:val="005555E5"/>
    <w:rsid w:val="00595B13"/>
    <w:rsid w:val="006041E6"/>
    <w:rsid w:val="006B5C2C"/>
    <w:rsid w:val="006C3664"/>
    <w:rsid w:val="006F32B9"/>
    <w:rsid w:val="00750399"/>
    <w:rsid w:val="007B7011"/>
    <w:rsid w:val="007F7277"/>
    <w:rsid w:val="00813862"/>
    <w:rsid w:val="00824592"/>
    <w:rsid w:val="00863C2B"/>
    <w:rsid w:val="009B0FB4"/>
    <w:rsid w:val="00A0343C"/>
    <w:rsid w:val="00A37411"/>
    <w:rsid w:val="00A6731E"/>
    <w:rsid w:val="00B04AEB"/>
    <w:rsid w:val="00B86DA4"/>
    <w:rsid w:val="00BD16C8"/>
    <w:rsid w:val="00D00480"/>
    <w:rsid w:val="00D212F2"/>
    <w:rsid w:val="00D229E6"/>
    <w:rsid w:val="00D511E9"/>
    <w:rsid w:val="00D96789"/>
    <w:rsid w:val="00DD514B"/>
    <w:rsid w:val="00E203F2"/>
    <w:rsid w:val="00E33236"/>
    <w:rsid w:val="00E334F3"/>
    <w:rsid w:val="00E638F9"/>
    <w:rsid w:val="00E73D8F"/>
    <w:rsid w:val="00EA416A"/>
    <w:rsid w:val="00EE51CE"/>
    <w:rsid w:val="00F74BE3"/>
    <w:rsid w:val="00FB63BC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1090</Words>
  <Characters>6218</Characters>
  <Application>Microsoft Macintosh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52</cp:revision>
  <dcterms:created xsi:type="dcterms:W3CDTF">2015-05-08T22:58:00Z</dcterms:created>
  <dcterms:modified xsi:type="dcterms:W3CDTF">2015-05-21T18:51:00Z</dcterms:modified>
</cp:coreProperties>
</file>