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</w:t>
      </w:r>
      <w:r>
        <w:t xml:space="preserve">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</w:t>
      </w:r>
      <w:r>
        <w:t>:</w:t>
      </w:r>
    </w:p>
    <w:p w14:paraId="623BB2D5" w14:textId="77777777" w:rsidR="00D96789" w:rsidRDefault="00D96789" w:rsidP="00D96789">
      <w:r>
        <w:t>Working on:</w:t>
      </w:r>
    </w:p>
    <w:p w14:paraId="0B5F5CEB" w14:textId="14051303" w:rsidR="00D96789" w:rsidRDefault="00D96789" w:rsidP="00D96789">
      <w:pPr>
        <w:pStyle w:val="ListParagraph"/>
        <w:numPr>
          <w:ilvl w:val="0"/>
          <w:numId w:val="1"/>
        </w:numPr>
      </w:pPr>
      <w:r>
        <w:t>Ask my questions about:</w:t>
      </w:r>
    </w:p>
    <w:p w14:paraId="647C6A40" w14:textId="13433B72" w:rsidR="00D96789" w:rsidRDefault="00D96789" w:rsidP="00D96789">
      <w:pPr>
        <w:pStyle w:val="ListParagraph"/>
        <w:numPr>
          <w:ilvl w:val="1"/>
          <w:numId w:val="1"/>
        </w:numPr>
      </w:pPr>
      <w:r>
        <w:t>Model.py</w:t>
      </w:r>
    </w:p>
    <w:p w14:paraId="154C374B" w14:textId="792D3827" w:rsidR="00D96789" w:rsidRDefault="00D96789" w:rsidP="00D96789">
      <w:pPr>
        <w:pStyle w:val="ListParagraph"/>
        <w:numPr>
          <w:ilvl w:val="1"/>
          <w:numId w:val="1"/>
        </w:numPr>
      </w:pPr>
      <w:r>
        <w:t>Server.py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0AEDE8EC" w14:textId="01B3734C" w:rsidR="00D96789" w:rsidRDefault="00D96789" w:rsidP="00D96789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10900F9B" w14:textId="4D07432F" w:rsidR="00D96789" w:rsidRDefault="00D96789" w:rsidP="00D96789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3EF16046" w14:textId="0B7AF4B4" w:rsidR="00D96789" w:rsidRDefault="00D96789" w:rsidP="00D96789">
      <w:pPr>
        <w:pStyle w:val="ListParagraph"/>
        <w:numPr>
          <w:ilvl w:val="1"/>
          <w:numId w:val="1"/>
        </w:numPr>
      </w:pPr>
      <w:r>
        <w:t>Make homepage button take you  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62E31241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Start with one card</w:t>
      </w:r>
    </w:p>
    <w:p w14:paraId="3C40438C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Move up to two</w:t>
      </w:r>
    </w:p>
    <w:p w14:paraId="086C15F9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Then three</w:t>
      </w:r>
    </w:p>
    <w:p w14:paraId="3593A934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</w:t>
      </w:r>
      <w:r>
        <w:t>anity</w:t>
      </w:r>
    </w:p>
    <w:p w14:paraId="7BB999A5" w14:textId="77777777" w:rsidR="00D96789" w:rsidRDefault="00D96789" w:rsidP="00D96789"/>
    <w:p w14:paraId="27487A76" w14:textId="77777777" w:rsidR="00D96789" w:rsidRDefault="00D96789" w:rsidP="00D96789">
      <w:r>
        <w:t>To do:</w:t>
      </w:r>
    </w:p>
    <w:p w14:paraId="411454ED" w14:textId="069F9E53" w:rsidR="000C3CBC" w:rsidRDefault="000C3CBC" w:rsidP="00D96789">
      <w:pPr>
        <w:pStyle w:val="ListParagraph"/>
        <w:numPr>
          <w:ilvl w:val="0"/>
          <w:numId w:val="1"/>
        </w:numPr>
      </w:pPr>
      <w:r>
        <w:t>Make fourth pag</w:t>
      </w:r>
      <w:r>
        <w:t>e (login and signup as one</w:t>
      </w:r>
    </w:p>
    <w:p w14:paraId="57DA4371" w14:textId="77777777" w:rsidR="00D96789" w:rsidRDefault="00D96789" w:rsidP="00D96789">
      <w:r>
        <w:t>Blocked on:</w:t>
      </w:r>
    </w:p>
    <w:p w14:paraId="1AB6DF92" w14:textId="77777777" w:rsidR="000C3CBC" w:rsidRDefault="000C3CBC" w:rsidP="000C3CBC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  <w:bookmarkStart w:id="0" w:name="_GoBack"/>
      <w:bookmarkEnd w:id="0"/>
    </w:p>
    <w:p w14:paraId="503C56AB" w14:textId="77777777" w:rsidR="00D96789" w:rsidRPr="00D96789" w:rsidRDefault="00D96789" w:rsidP="00D96789"/>
    <w:sectPr w:rsidR="00D96789" w:rsidRPr="00D96789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DD514B" w:rsidRDefault="00DD514B" w:rsidP="00165160">
      <w:r>
        <w:separator/>
      </w:r>
    </w:p>
  </w:endnote>
  <w:endnote w:type="continuationSeparator" w:id="0">
    <w:p w14:paraId="215B570A" w14:textId="77777777" w:rsidR="00DD514B" w:rsidRDefault="00DD514B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DD514B" w:rsidRDefault="00DD514B" w:rsidP="00165160">
      <w:r>
        <w:separator/>
      </w:r>
    </w:p>
  </w:footnote>
  <w:footnote w:type="continuationSeparator" w:id="0">
    <w:p w14:paraId="0FA10825" w14:textId="77777777" w:rsidR="00DD514B" w:rsidRDefault="00DD514B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DD514B" w:rsidRDefault="00DD514B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6FAD"/>
    <w:multiLevelType w:val="hybridMultilevel"/>
    <w:tmpl w:val="9766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0C3CBC"/>
    <w:rsid w:val="001576C5"/>
    <w:rsid w:val="00165160"/>
    <w:rsid w:val="00223286"/>
    <w:rsid w:val="003B0ED7"/>
    <w:rsid w:val="003D2F16"/>
    <w:rsid w:val="006F32B9"/>
    <w:rsid w:val="00B04AEB"/>
    <w:rsid w:val="00B86DA4"/>
    <w:rsid w:val="00D229E6"/>
    <w:rsid w:val="00D96789"/>
    <w:rsid w:val="00D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320</Words>
  <Characters>1825</Characters>
  <Application>Microsoft Macintosh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10</cp:revision>
  <dcterms:created xsi:type="dcterms:W3CDTF">2015-05-08T22:58:00Z</dcterms:created>
  <dcterms:modified xsi:type="dcterms:W3CDTF">2015-05-12T18:20:00Z</dcterms:modified>
</cp:coreProperties>
</file>