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B66F21E" w14:textId="18772E80" w:rsidR="00DE4903" w:rsidRDefault="00DE4903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R)</w:t>
            </w:r>
          </w:p>
          <w:p w14:paraId="3964F913" w14:textId="4BC11A1D" w:rsidR="00DE4903" w:rsidRDefault="00DE4903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 1)  Si radicalmente mis intereses profesionales cambiaron, tengo que aprender más de las metodologías agiles, y también en entregar proyectos y productos de una buena calidad para un posible cliente o proyecto personal.</w:t>
            </w:r>
          </w:p>
          <w:p w14:paraId="0C8BD317" w14:textId="77777777" w:rsidR="00DE4903" w:rsidRDefault="00DE4903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674A8847" w:rsidR="00761B8A" w:rsidRPr="00874D16" w:rsidRDefault="00DE4903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 2) </w:t>
            </w:r>
            <w:r w:rsidR="00087F5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Cuando había que organizar las cosas y intentar seguir la metodología aprendí </w:t>
            </w:r>
            <w:r w:rsidR="00C573BB">
              <w:rPr>
                <w:rFonts w:ascii="Calibri" w:hAnsi="Calibri"/>
                <w:b/>
                <w:bCs/>
                <w:color w:val="1F4E79" w:themeColor="accent1" w:themeShade="80"/>
              </w:rPr>
              <w:t>que,</w:t>
            </w:r>
            <w:r w:rsidR="00087F5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para un proyecto real, hay que recorrer las cosas a tiempo.</w:t>
            </w: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377A11EB" w:rsidR="00761B8A" w:rsidRDefault="00427FB7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R)</w:t>
            </w:r>
          </w:p>
          <w:p w14:paraId="7ABA6C2F" w14:textId="4ED95C73" w:rsidR="00427FB7" w:rsidRDefault="00427FB7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 1) Si cambiaron mis fortaleces y algunas de mis debilidades, aprendí ser ágil en algunas cosas relacionadas al hacer un proyecto, aprendí tecnologías nuevas del momento</w:t>
            </w:r>
          </w:p>
          <w:p w14:paraId="5D154A67" w14:textId="305153BE" w:rsidR="00761B8A" w:rsidRDefault="00B35E6B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   2) Seguir estudiando tendencias y tecnologías nuevas lo que va en el momento, hacer cursos o hacer alguna especialidad o magister.</w:t>
            </w:r>
          </w:p>
          <w:p w14:paraId="5ADEF30D" w14:textId="6C0782BB" w:rsidR="00761B8A" w:rsidRPr="00874D16" w:rsidRDefault="00B35E6B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  3) Seguir un plan de rutina para mejorar todas mis debilidades como la organización del tiempo y otras cosas.</w:t>
            </w: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58969429" w:rsidR="00761B8A" w:rsidRDefault="00C878D5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R)</w:t>
            </w:r>
          </w:p>
          <w:p w14:paraId="6C3DEA0E" w14:textId="01C475CC" w:rsidR="00C878D5" w:rsidRDefault="00C878D5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 1)</w:t>
            </w:r>
            <w:r w:rsidR="002E43D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Mis proyecciones a futuro han cambiado de la manera que podre hacer mis proyectos, se react es una tecnología que pensaba ocupar en algún momento para algún proyecto y se me facilito y saber tecnologías como supabase que fue muy intuitivo implementarlo en el proyecto con next js y se me abren puertas para hacer más proyectos así.</w:t>
            </w:r>
          </w:p>
          <w:p w14:paraId="297E1272" w14:textId="102079F5" w:rsidR="002E43DE" w:rsidRDefault="002E43DE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  </w:t>
            </w:r>
          </w:p>
          <w:p w14:paraId="3DBC09E2" w14:textId="4C345699" w:rsidR="00761B8A" w:rsidRPr="00874D16" w:rsidRDefault="002E43DE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  2) Me imagino siendo programador fullstack de alguna área o backend también, </w:t>
            </w:r>
            <w:r w:rsidR="002C4705">
              <w:rPr>
                <w:rFonts w:ascii="Calibri" w:hAnsi="Calibri"/>
                <w:b/>
                <w:bCs/>
                <w:color w:val="1F4E79" w:themeColor="accent1" w:themeShade="80"/>
              </w:rPr>
              <w:t>aunque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me aspiro </w:t>
            </w:r>
            <w:r w:rsidR="002C4705">
              <w:rPr>
                <w:rFonts w:ascii="Calibri" w:hAnsi="Calibri"/>
                <w:b/>
                <w:bCs/>
                <w:color w:val="1F4E79" w:themeColor="accent1" w:themeShade="80"/>
              </w:rPr>
              <w:t>más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el área de ciberseguridad.</w:t>
            </w: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1654E5FB" w:rsidR="00761B8A" w:rsidRDefault="002C4705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R)</w:t>
            </w:r>
          </w:p>
          <w:p w14:paraId="062E14C0" w14:textId="2D5F8D11" w:rsidR="002C4705" w:rsidRDefault="002C4705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1) Mi grupo de trabajo positivamente, había comunicación de por medio y nos organizábamos bien las cosas y dentro lo negativo hubo faltas de tiempo durante el semestre, ya sea por práctica, trabajos laborales y dar ramos pendientes que fue mi caso, pero pudimos hacer el proyecto APT igual.</w:t>
            </w:r>
          </w:p>
          <w:p w14:paraId="4EFA7058" w14:textId="77777777" w:rsidR="002C4705" w:rsidRDefault="002C4705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</w:p>
          <w:p w14:paraId="634FE471" w14:textId="6E2896AE" w:rsidR="00761B8A" w:rsidRPr="00761B8A" w:rsidRDefault="002C4705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2) La comunicación, la organización y la diciplina en general, </w:t>
            </w:r>
            <w:r w:rsidR="00980BD0">
              <w:rPr>
                <w:sz w:val="24"/>
                <w:szCs w:val="24"/>
              </w:rPr>
              <w:t>onda como estamos siguiendo los trabajos, dar pautas y algún día liderar un proyecto de trabajo</w:t>
            </w: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BD2B8" w14:textId="77777777" w:rsidR="001676E4" w:rsidRDefault="001676E4" w:rsidP="00DF38AE">
      <w:pPr>
        <w:spacing w:after="0" w:line="240" w:lineRule="auto"/>
      </w:pPr>
      <w:r>
        <w:separator/>
      </w:r>
    </w:p>
  </w:endnote>
  <w:endnote w:type="continuationSeparator" w:id="0">
    <w:p w14:paraId="25C467A0" w14:textId="77777777" w:rsidR="001676E4" w:rsidRDefault="001676E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3D759" w14:textId="77777777" w:rsidR="001676E4" w:rsidRDefault="001676E4" w:rsidP="00DF38AE">
      <w:pPr>
        <w:spacing w:after="0" w:line="240" w:lineRule="auto"/>
      </w:pPr>
      <w:r>
        <w:separator/>
      </w:r>
    </w:p>
  </w:footnote>
  <w:footnote w:type="continuationSeparator" w:id="0">
    <w:p w14:paraId="4226804F" w14:textId="77777777" w:rsidR="001676E4" w:rsidRDefault="001676E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2678397">
    <w:abstractNumId w:val="3"/>
  </w:num>
  <w:num w:numId="2" w16cid:durableId="396056701">
    <w:abstractNumId w:val="8"/>
  </w:num>
  <w:num w:numId="3" w16cid:durableId="2073500046">
    <w:abstractNumId w:val="12"/>
  </w:num>
  <w:num w:numId="4" w16cid:durableId="1854108459">
    <w:abstractNumId w:val="28"/>
  </w:num>
  <w:num w:numId="5" w16cid:durableId="1623221082">
    <w:abstractNumId w:val="30"/>
  </w:num>
  <w:num w:numId="6" w16cid:durableId="693845847">
    <w:abstractNumId w:val="4"/>
  </w:num>
  <w:num w:numId="7" w16cid:durableId="310184681">
    <w:abstractNumId w:val="11"/>
  </w:num>
  <w:num w:numId="8" w16cid:durableId="178398748">
    <w:abstractNumId w:val="19"/>
  </w:num>
  <w:num w:numId="9" w16cid:durableId="1256592578">
    <w:abstractNumId w:val="15"/>
  </w:num>
  <w:num w:numId="10" w16cid:durableId="1916236295">
    <w:abstractNumId w:val="9"/>
  </w:num>
  <w:num w:numId="11" w16cid:durableId="1745033427">
    <w:abstractNumId w:val="24"/>
  </w:num>
  <w:num w:numId="12" w16cid:durableId="693382470">
    <w:abstractNumId w:val="35"/>
  </w:num>
  <w:num w:numId="13" w16cid:durableId="1101489512">
    <w:abstractNumId w:val="29"/>
  </w:num>
  <w:num w:numId="14" w16cid:durableId="1618635257">
    <w:abstractNumId w:val="1"/>
  </w:num>
  <w:num w:numId="15" w16cid:durableId="1299534218">
    <w:abstractNumId w:val="36"/>
  </w:num>
  <w:num w:numId="16" w16cid:durableId="2091002080">
    <w:abstractNumId w:val="21"/>
  </w:num>
  <w:num w:numId="17" w16cid:durableId="582302255">
    <w:abstractNumId w:val="17"/>
  </w:num>
  <w:num w:numId="18" w16cid:durableId="1613587404">
    <w:abstractNumId w:val="31"/>
  </w:num>
  <w:num w:numId="19" w16cid:durableId="1196309232">
    <w:abstractNumId w:val="10"/>
  </w:num>
  <w:num w:numId="20" w16cid:durableId="1720472886">
    <w:abstractNumId w:val="39"/>
  </w:num>
  <w:num w:numId="21" w16cid:durableId="415983179">
    <w:abstractNumId w:val="34"/>
  </w:num>
  <w:num w:numId="22" w16cid:durableId="882517522">
    <w:abstractNumId w:val="13"/>
  </w:num>
  <w:num w:numId="23" w16cid:durableId="2033917152">
    <w:abstractNumId w:val="14"/>
  </w:num>
  <w:num w:numId="24" w16cid:durableId="134104070">
    <w:abstractNumId w:val="5"/>
  </w:num>
  <w:num w:numId="25" w16cid:durableId="1051660479">
    <w:abstractNumId w:val="16"/>
  </w:num>
  <w:num w:numId="26" w16cid:durableId="566765048">
    <w:abstractNumId w:val="20"/>
  </w:num>
  <w:num w:numId="27" w16cid:durableId="1870560084">
    <w:abstractNumId w:val="23"/>
  </w:num>
  <w:num w:numId="28" w16cid:durableId="755857583">
    <w:abstractNumId w:val="0"/>
  </w:num>
  <w:num w:numId="29" w16cid:durableId="1775781527">
    <w:abstractNumId w:val="18"/>
  </w:num>
  <w:num w:numId="30" w16cid:durableId="1896815730">
    <w:abstractNumId w:val="22"/>
  </w:num>
  <w:num w:numId="31" w16cid:durableId="1486701945">
    <w:abstractNumId w:val="2"/>
  </w:num>
  <w:num w:numId="32" w16cid:durableId="903223299">
    <w:abstractNumId w:val="7"/>
  </w:num>
  <w:num w:numId="33" w16cid:durableId="1992100552">
    <w:abstractNumId w:val="32"/>
  </w:num>
  <w:num w:numId="34" w16cid:durableId="1481652647">
    <w:abstractNumId w:val="38"/>
  </w:num>
  <w:num w:numId="35" w16cid:durableId="1727292406">
    <w:abstractNumId w:val="6"/>
  </w:num>
  <w:num w:numId="36" w16cid:durableId="1933004595">
    <w:abstractNumId w:val="25"/>
  </w:num>
  <w:num w:numId="37" w16cid:durableId="909390210">
    <w:abstractNumId w:val="37"/>
  </w:num>
  <w:num w:numId="38" w16cid:durableId="587889083">
    <w:abstractNumId w:val="27"/>
  </w:num>
  <w:num w:numId="39" w16cid:durableId="1215003200">
    <w:abstractNumId w:val="26"/>
  </w:num>
  <w:num w:numId="40" w16cid:durableId="167248753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6382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87F51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676E4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5E9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2F39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705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43DE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27FB7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6F26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0BD0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5E6B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3BB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878D5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E4903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568</Words>
  <Characters>2883</Characters>
  <Application>Microsoft Office Word</Application>
  <DocSecurity>0</DocSecurity>
  <Lines>144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GUSTAVO NICOLAS MARTINEZ BAHAMONDES</cp:lastModifiedBy>
  <cp:revision>47</cp:revision>
  <cp:lastPrinted>2019-12-16T20:10:00Z</cp:lastPrinted>
  <dcterms:created xsi:type="dcterms:W3CDTF">2021-12-31T12:50:00Z</dcterms:created>
  <dcterms:modified xsi:type="dcterms:W3CDTF">2025-12-12T04:53:00Z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