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99520889"/>
        <w:docPartObj>
          <w:docPartGallery w:val="Cover Pages"/>
          <w:docPartUnique/>
        </w:docPartObj>
      </w:sdtPr>
      <w:sdtContent>
        <w:p w14:paraId="45045B77" w14:textId="0DAB0B5B" w:rsidR="00CA281D" w:rsidRDefault="00CA281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CA281D" w14:paraId="4D1D68FD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2529157313424C94829D5912872A8AA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35AC3C" w14:textId="371397EF" w:rsidR="00CA281D" w:rsidRDefault="00CA281D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DUOC UC</w:t>
                    </w:r>
                  </w:p>
                </w:tc>
              </w:sdtContent>
            </w:sdt>
          </w:tr>
          <w:tr w:rsidR="00CA281D" w14:paraId="629B71B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3FDAB26F2C5543DC9351A4F2B07F55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51A107" w14:textId="1A16C448" w:rsidR="00CA281D" w:rsidRDefault="00CA281D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Autoevaluación Fase 1</w:t>
                    </w:r>
                  </w:p>
                </w:sdtContent>
              </w:sdt>
            </w:tc>
          </w:tr>
          <w:tr w:rsidR="00CA281D" w14:paraId="50E1AFAD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E3FAC4C3360A41FBA0927684771D6D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657FBA" w14:textId="161F8E3E" w:rsidR="00CA281D" w:rsidRDefault="00CA281D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CAPSTONE 801D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CA281D" w14:paraId="73E7D061" w14:textId="77777777" w:rsidTr="00CA281D">
            <w:tc>
              <w:tcPr>
                <w:tcW w:w="68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229735102"/>
                  <w:placeholder>
                    <w:docPart w:val="47B4ACA88DD44B188337BF98AC8D215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F03F93" w14:textId="77777777" w:rsidR="00CA281D" w:rsidRDefault="00CA281D" w:rsidP="00CA281D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Amparo Magdalena </w:t>
                    </w:r>
                    <w:proofErr w:type="spellStart"/>
                    <w:r>
                      <w:rPr>
                        <w:color w:val="156082" w:themeColor="accent1"/>
                        <w:sz w:val="28"/>
                        <w:szCs w:val="28"/>
                      </w:rPr>
                      <w:t>Nuñez</w:t>
                    </w:r>
                    <w:proofErr w:type="spellEnd"/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156082" w:themeColor="accent1"/>
                        <w:sz w:val="28"/>
                        <w:szCs w:val="28"/>
                      </w:rPr>
                      <w:t>Perez</w:t>
                    </w:r>
                    <w:proofErr w:type="spellEnd"/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 – 21.173.031.5</w:t>
                    </w:r>
                  </w:p>
                </w:sdtContent>
              </w:sdt>
              <w:p w14:paraId="31C3A586" w14:textId="77777777" w:rsidR="00CA281D" w:rsidRDefault="00CA281D" w:rsidP="00CA281D">
                <w:pPr>
                  <w:pStyle w:val="Sinespaciado"/>
                  <w:rPr>
                    <w:color w:val="156082" w:themeColor="accent1"/>
                    <w:sz w:val="28"/>
                    <w:szCs w:val="28"/>
                  </w:rPr>
                </w:pPr>
              </w:p>
              <w:p w14:paraId="39B1C538" w14:textId="77777777" w:rsidR="00CA281D" w:rsidRDefault="00CA281D" w:rsidP="00CA281D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  <w:tr w:rsidR="00CA281D" w14:paraId="61C0AB36" w14:textId="77777777" w:rsidTr="00CA281D">
            <w:tc>
              <w:tcPr>
                <w:tcW w:w="68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C063DF9" w14:textId="37DBB67F" w:rsidR="00CA281D" w:rsidRDefault="00CA281D">
                <w:pPr>
                  <w:pStyle w:val="Sinespaciado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Docente: Carlos Correa S.</w:t>
                </w:r>
              </w:p>
              <w:p w14:paraId="46846FC5" w14:textId="77777777" w:rsidR="00CA281D" w:rsidRDefault="00CA281D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6A43C5B3" w14:textId="02F50A78" w:rsidR="00CA281D" w:rsidRDefault="00CA281D" w:rsidP="00CA281D">
          <w:pPr>
            <w:spacing w:after="160" w:line="278" w:lineRule="auto"/>
          </w:pPr>
          <w:r>
            <w:br w:type="page"/>
          </w:r>
        </w:p>
      </w:sdtContent>
    </w:sdt>
    <w:tbl>
      <w:tblPr>
        <w:tblStyle w:val="Tablaconcuadrculaclara"/>
        <w:tblpPr w:leftFromText="141" w:rightFromText="141" w:vertAnchor="text" w:horzAnchor="margin" w:tblpXSpec="center" w:tblpY="-728"/>
        <w:tblW w:w="1091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08"/>
        <w:gridCol w:w="2126"/>
        <w:gridCol w:w="1748"/>
        <w:gridCol w:w="1754"/>
        <w:gridCol w:w="1641"/>
        <w:gridCol w:w="1638"/>
      </w:tblGrid>
      <w:tr w:rsidR="00EF366B" w:rsidRPr="004C61F9" w14:paraId="7EF7CE7C" w14:textId="77777777" w:rsidTr="00310578">
        <w:trPr>
          <w:trHeight w:val="588"/>
        </w:trPr>
        <w:tc>
          <w:tcPr>
            <w:tcW w:w="2122" w:type="dxa"/>
            <w:vMerge w:val="restart"/>
            <w:shd w:val="clear" w:color="auto" w:fill="262626" w:themeFill="text1" w:themeFillTint="D9"/>
            <w:vAlign w:val="center"/>
            <w:hideMark/>
          </w:tcPr>
          <w:p w14:paraId="226A13E2" w14:textId="77777777" w:rsidR="00310578" w:rsidRPr="00310578" w:rsidRDefault="00310578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lastRenderedPageBreak/>
              <w:t>Indicador de Evaluación</w:t>
            </w:r>
          </w:p>
        </w:tc>
        <w:tc>
          <w:tcPr>
            <w:tcW w:w="7540" w:type="dxa"/>
            <w:gridSpan w:val="4"/>
            <w:shd w:val="clear" w:color="auto" w:fill="262626" w:themeFill="text1" w:themeFillTint="D9"/>
            <w:vAlign w:val="center"/>
            <w:hideMark/>
          </w:tcPr>
          <w:p w14:paraId="5A898550" w14:textId="77777777" w:rsidR="00310578" w:rsidRPr="00310578" w:rsidRDefault="00310578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Categorías de Respuesta</w:t>
            </w:r>
          </w:p>
        </w:tc>
        <w:tc>
          <w:tcPr>
            <w:tcW w:w="1253" w:type="dxa"/>
            <w:vMerge w:val="restart"/>
            <w:shd w:val="clear" w:color="auto" w:fill="262626" w:themeFill="text1" w:themeFillTint="D9"/>
            <w:vAlign w:val="center"/>
          </w:tcPr>
          <w:p w14:paraId="68CC4173" w14:textId="2171A475" w:rsidR="00310578" w:rsidRPr="004C61F9" w:rsidRDefault="00310578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Justificación</w:t>
            </w:r>
          </w:p>
        </w:tc>
      </w:tr>
      <w:tr w:rsidR="00310578" w:rsidRPr="004C61F9" w14:paraId="52B95C69" w14:textId="77777777" w:rsidTr="00310578">
        <w:trPr>
          <w:trHeight w:val="796"/>
        </w:trPr>
        <w:tc>
          <w:tcPr>
            <w:tcW w:w="2122" w:type="dxa"/>
            <w:vMerge/>
            <w:hideMark/>
          </w:tcPr>
          <w:p w14:paraId="03B978F7" w14:textId="77777777" w:rsidR="00310578" w:rsidRPr="00310578" w:rsidRDefault="00310578" w:rsidP="00310578">
            <w:pPr>
              <w:rPr>
                <w:rFonts w:ascii="Arial" w:hAnsi="Arial" w:cs="Arial"/>
                <w:b/>
                <w:bCs/>
                <w:sz w:val="18"/>
                <w:szCs w:val="18"/>
                <w:lang w:eastAsia="es-CL"/>
              </w:rPr>
            </w:pPr>
          </w:p>
        </w:tc>
        <w:tc>
          <w:tcPr>
            <w:tcW w:w="2256" w:type="dxa"/>
            <w:shd w:val="clear" w:color="auto" w:fill="262626" w:themeFill="text1" w:themeFillTint="D9"/>
            <w:vAlign w:val="center"/>
            <w:hideMark/>
          </w:tcPr>
          <w:p w14:paraId="7D625067" w14:textId="77777777" w:rsidR="00310578" w:rsidRPr="00310578" w:rsidRDefault="00310578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Completamente Logrado (</w:t>
            </w:r>
            <w:r w:rsidRPr="00310578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100%)</w:t>
            </w:r>
          </w:p>
        </w:tc>
        <w:tc>
          <w:tcPr>
            <w:tcW w:w="1782" w:type="dxa"/>
            <w:shd w:val="clear" w:color="auto" w:fill="262626" w:themeFill="text1" w:themeFillTint="D9"/>
            <w:vAlign w:val="center"/>
            <w:hideMark/>
          </w:tcPr>
          <w:p w14:paraId="3FB373DB" w14:textId="77777777" w:rsidR="00310578" w:rsidRPr="00310578" w:rsidRDefault="00310578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proofErr w:type="gramStart"/>
            <w:r w:rsidRPr="00310578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Logrado</w:t>
            </w:r>
            <w:r w:rsidRPr="00310578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 xml:space="preserve">  (</w:t>
            </w:r>
            <w:proofErr w:type="gramEnd"/>
            <w:r w:rsidRPr="00310578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60%)</w:t>
            </w:r>
          </w:p>
        </w:tc>
        <w:tc>
          <w:tcPr>
            <w:tcW w:w="1783" w:type="dxa"/>
            <w:shd w:val="clear" w:color="auto" w:fill="262626" w:themeFill="text1" w:themeFillTint="D9"/>
            <w:vAlign w:val="center"/>
            <w:hideMark/>
          </w:tcPr>
          <w:p w14:paraId="62707CE3" w14:textId="77777777" w:rsidR="00310578" w:rsidRPr="00310578" w:rsidRDefault="00310578" w:rsidP="00310578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18"/>
                <w:szCs w:val="18"/>
              </w:rPr>
            </w:pPr>
            <w:r w:rsidRPr="00310578">
              <w:rPr>
                <w:rFonts w:asciiTheme="minorHAnsi" w:eastAsiaTheme="minorEastAsia" w:hAnsiTheme="minorHAnsi" w:cstheme="minorBidi"/>
                <w:b/>
                <w:bCs/>
                <w:color w:val="auto"/>
                <w:sz w:val="18"/>
                <w:szCs w:val="18"/>
              </w:rPr>
              <w:t xml:space="preserve">Logro incipiente </w:t>
            </w:r>
          </w:p>
          <w:p w14:paraId="1073F2A0" w14:textId="77777777" w:rsidR="00310578" w:rsidRPr="00310578" w:rsidRDefault="00310578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(30%)</w:t>
            </w:r>
          </w:p>
        </w:tc>
        <w:tc>
          <w:tcPr>
            <w:tcW w:w="1719" w:type="dxa"/>
            <w:shd w:val="clear" w:color="auto" w:fill="262626" w:themeFill="text1" w:themeFillTint="D9"/>
            <w:vAlign w:val="center"/>
            <w:hideMark/>
          </w:tcPr>
          <w:p w14:paraId="4B2F95A7" w14:textId="77777777" w:rsidR="00310578" w:rsidRPr="00310578" w:rsidRDefault="00310578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No logrado</w:t>
            </w:r>
          </w:p>
          <w:p w14:paraId="7B8D03FA" w14:textId="77777777" w:rsidR="00310578" w:rsidRPr="00310578" w:rsidRDefault="00310578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(0%)</w:t>
            </w:r>
          </w:p>
        </w:tc>
        <w:tc>
          <w:tcPr>
            <w:tcW w:w="1253" w:type="dxa"/>
            <w:vMerge/>
          </w:tcPr>
          <w:p w14:paraId="6BDE85A1" w14:textId="77777777" w:rsidR="00310578" w:rsidRPr="004C61F9" w:rsidRDefault="00310578" w:rsidP="004C61F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</w:p>
        </w:tc>
      </w:tr>
      <w:tr w:rsidR="00310578" w:rsidRPr="004C61F9" w14:paraId="446D09EB" w14:textId="77777777" w:rsidTr="00310578">
        <w:trPr>
          <w:trHeight w:val="802"/>
        </w:trPr>
        <w:tc>
          <w:tcPr>
            <w:tcW w:w="2122" w:type="dxa"/>
            <w:vAlign w:val="center"/>
            <w:hideMark/>
          </w:tcPr>
          <w:p w14:paraId="2C1B09C7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2256" w:type="dxa"/>
            <w:vAlign w:val="center"/>
          </w:tcPr>
          <w:p w14:paraId="2452E4C5" w14:textId="7472DF28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70ED7B1A" wp14:editId="6C61B414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-251460</wp:posOffset>
                      </wp:positionV>
                      <wp:extent cx="184785" cy="173355"/>
                      <wp:effectExtent l="24765" t="13335" r="11430" b="11430"/>
                      <wp:wrapNone/>
                      <wp:docPr id="58931867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2910671" y="1434899"/>
                                <a:ext cx="184785" cy="173355"/>
                              </a:xfrm>
                              <a:prstGeom prst="plus">
                                <a:avLst>
                                  <a:gd name="adj" fmla="val 43280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945425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1" o:spid="_x0000_s1026" type="#_x0000_t11" style="position:absolute;margin-left:84.9pt;margin-top:-19.8pt;width:14.55pt;height:13.65pt;rotation:3504206fd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" adj="9348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1782" w:type="dxa"/>
            <w:vAlign w:val="center"/>
          </w:tcPr>
          <w:p w14:paraId="1B1F2C5D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1783" w:type="dxa"/>
            <w:vAlign w:val="center"/>
            <w:hideMark/>
          </w:tcPr>
          <w:p w14:paraId="15F5BA9D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Describí brevemente en qué consiste el proyecto APT, pero no lo justifiqué ni relaciona con el campo laboral de mi carrera. </w:t>
            </w:r>
          </w:p>
        </w:tc>
        <w:tc>
          <w:tcPr>
            <w:tcW w:w="1719" w:type="dxa"/>
            <w:vAlign w:val="center"/>
            <w:hideMark/>
          </w:tcPr>
          <w:p w14:paraId="0F04CFD0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No describí o es confuso el proyecto APT, sin justificar ni relacionarlo con el campo laboral de mi carrera. </w:t>
            </w:r>
          </w:p>
        </w:tc>
        <w:tc>
          <w:tcPr>
            <w:tcW w:w="1253" w:type="dxa"/>
            <w:vAlign w:val="center"/>
          </w:tcPr>
          <w:p w14:paraId="46A50992" w14:textId="793188E1" w:rsidR="00310578" w:rsidRPr="004C61F9" w:rsidRDefault="006E48E9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El proyecto fue descrito de manera clara y breve, explicando en qué consiste y justificando su relevancia para el campo laboral de la carrera. Se incluyó el impacto y beneficio que tendría en el área profesional, mostrando pertinencia con el futuro desempeño laboral.</w:t>
            </w:r>
          </w:p>
        </w:tc>
      </w:tr>
      <w:tr w:rsidR="00310578" w:rsidRPr="004C61F9" w14:paraId="5F43E9C5" w14:textId="77777777" w:rsidTr="00310578">
        <w:trPr>
          <w:trHeight w:val="802"/>
        </w:trPr>
        <w:tc>
          <w:tcPr>
            <w:tcW w:w="2122" w:type="dxa"/>
            <w:vAlign w:val="center"/>
          </w:tcPr>
          <w:p w14:paraId="26225B15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2256" w:type="dxa"/>
            <w:vAlign w:val="center"/>
          </w:tcPr>
          <w:p w14:paraId="0F0CFEE3" w14:textId="75E7FC09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0D78FD82" wp14:editId="13B6B3A3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-135255</wp:posOffset>
                      </wp:positionV>
                      <wp:extent cx="187325" cy="168910"/>
                      <wp:effectExtent l="28258" t="9842" r="12382" b="12383"/>
                      <wp:wrapNone/>
                      <wp:docPr id="480424806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2916141" y="3234445"/>
                                <a:ext cx="187325" cy="168910"/>
                              </a:xfrm>
                              <a:prstGeom prst="plus">
                                <a:avLst>
                                  <a:gd name="adj" fmla="val 42947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DCF1F" id="Cruz 1" o:spid="_x0000_s1026" type="#_x0000_t11" style="position:absolute;margin-left:85.35pt;margin-top:-10.65pt;width:14.75pt;height:13.3pt;rotation:3504206fd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" adj="9277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Describí una relación coherente entre mi proyecto y el perfil de egreso de mi plan de estudio, especificando cómo debo utilizar distintas competencias para desarrollar mi Proyecto APT. </w:t>
            </w:r>
          </w:p>
        </w:tc>
        <w:tc>
          <w:tcPr>
            <w:tcW w:w="1782" w:type="dxa"/>
            <w:vAlign w:val="center"/>
          </w:tcPr>
          <w:p w14:paraId="009AFE2B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1783" w:type="dxa"/>
            <w:vAlign w:val="center"/>
          </w:tcPr>
          <w:p w14:paraId="551577D5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1719" w:type="dxa"/>
            <w:vAlign w:val="center"/>
          </w:tcPr>
          <w:p w14:paraId="33A319C5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Describí una relación sin coherencia entre mi proyecto y el perfil de egreso de mi plan de estudio.</w:t>
            </w:r>
            <w:r w:rsidRPr="00310578">
              <w:rPr>
                <w:sz w:val="18"/>
                <w:szCs w:val="18"/>
              </w:rPr>
              <w:br/>
            </w: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O</w:t>
            </w:r>
            <w:r w:rsidRPr="00310578">
              <w:rPr>
                <w:sz w:val="18"/>
                <w:szCs w:val="18"/>
              </w:rPr>
              <w:br/>
            </w: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No relacioné el proyecto con mi perfil de egreso. </w:t>
            </w:r>
          </w:p>
        </w:tc>
        <w:tc>
          <w:tcPr>
            <w:tcW w:w="1253" w:type="dxa"/>
            <w:vAlign w:val="center"/>
          </w:tcPr>
          <w:p w14:paraId="13207562" w14:textId="5BEE22F9" w:rsidR="00310578" w:rsidRPr="004C61F9" w:rsidRDefault="00CE6BBC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Se estableció una relación coherente y detallada entre el proyecto y las competencias del perfil de egreso, especificando cómo se aplican en el desarrollo del trabajo. Se mostró dominio en el uso de las competencias técnicas y de gestión requeridas para cumplir los objetivos del APT.</w:t>
            </w:r>
          </w:p>
        </w:tc>
      </w:tr>
      <w:tr w:rsidR="00310578" w:rsidRPr="004C61F9" w14:paraId="7A3FBEDE" w14:textId="77777777" w:rsidTr="00310578">
        <w:trPr>
          <w:trHeight w:val="802"/>
        </w:trPr>
        <w:tc>
          <w:tcPr>
            <w:tcW w:w="2122" w:type="dxa"/>
            <w:vAlign w:val="center"/>
          </w:tcPr>
          <w:p w14:paraId="4B6C1B1C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3. Relaciona el Proyecto APT con sus intereses profesionales.</w:t>
            </w:r>
          </w:p>
          <w:p w14:paraId="0D58D445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</w:p>
          <w:p w14:paraId="23D41F67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2256" w:type="dxa"/>
            <w:vAlign w:val="center"/>
          </w:tcPr>
          <w:p w14:paraId="1BC57F12" w14:textId="2EA5D0C2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Mencioné mis intereses profesionales y expliqué con claridad cómo estos se ven reflejados en mi proyecto. </w:t>
            </w:r>
          </w:p>
        </w:tc>
        <w:tc>
          <w:tcPr>
            <w:tcW w:w="1782" w:type="dxa"/>
            <w:vAlign w:val="center"/>
          </w:tcPr>
          <w:p w14:paraId="02A8A86A" w14:textId="0FE82535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57E80F23" wp14:editId="477844FC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27940</wp:posOffset>
                      </wp:positionV>
                      <wp:extent cx="184785" cy="173355"/>
                      <wp:effectExtent l="24765" t="13335" r="11430" b="11430"/>
                      <wp:wrapNone/>
                      <wp:docPr id="670073294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0" y="0"/>
                                <a:ext cx="184785" cy="173355"/>
                              </a:xfrm>
                              <a:prstGeom prst="plus">
                                <a:avLst>
                                  <a:gd name="adj" fmla="val 41493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0280F" id="Cruz 1" o:spid="_x0000_s1026" type="#_x0000_t11" style="position:absolute;margin-left:64.45pt;margin-top:2.2pt;width:14.55pt;height:13.65pt;rotation:3504206fd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" adj="8962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Mencioné mis intereses profesionales, pero no queda completamente clara su conexión con mi proyecto.</w:t>
            </w:r>
          </w:p>
        </w:tc>
        <w:tc>
          <w:tcPr>
            <w:tcW w:w="1783" w:type="dxa"/>
            <w:vAlign w:val="center"/>
          </w:tcPr>
          <w:p w14:paraId="1B5199F1" w14:textId="1A538CDB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Menciona mis intereses profesionales sin conectarlos con mi proyecto. </w:t>
            </w:r>
          </w:p>
        </w:tc>
        <w:tc>
          <w:tcPr>
            <w:tcW w:w="1719" w:type="dxa"/>
            <w:vAlign w:val="center"/>
          </w:tcPr>
          <w:p w14:paraId="248B6535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No menciona mis intereses profesionales.</w:t>
            </w:r>
          </w:p>
        </w:tc>
        <w:tc>
          <w:tcPr>
            <w:tcW w:w="1253" w:type="dxa"/>
            <w:vAlign w:val="center"/>
          </w:tcPr>
          <w:p w14:paraId="12B664A5" w14:textId="0BA4BB1F" w:rsidR="00310578" w:rsidRPr="004C61F9" w:rsidRDefault="00CE6BBC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 xml:space="preserve">Se mencionaron los intereses profesionales y se indicó su vínculo con el proyecto, pero la relación no quedó plenamente desarrollada. Aunque se refleja conexión, faltó mayor profundidad en </w:t>
            </w: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lastRenderedPageBreak/>
              <w:t>cómo el APT contribuye directamente al desarrollo de la trayectoria profesional planteada.</w:t>
            </w:r>
          </w:p>
        </w:tc>
      </w:tr>
      <w:tr w:rsidR="00310578" w:rsidRPr="004C61F9" w14:paraId="74E6F02A" w14:textId="77777777" w:rsidTr="00310578">
        <w:trPr>
          <w:trHeight w:val="802"/>
        </w:trPr>
        <w:tc>
          <w:tcPr>
            <w:tcW w:w="2122" w:type="dxa"/>
            <w:vAlign w:val="center"/>
          </w:tcPr>
          <w:p w14:paraId="7A8A3BF0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lastRenderedPageBreak/>
              <w:t xml:space="preserve">4.  Argumenta por qué el proyecto es factible de realizarse en el marco de la asignatura. </w:t>
            </w:r>
          </w:p>
        </w:tc>
        <w:tc>
          <w:tcPr>
            <w:tcW w:w="2256" w:type="dxa"/>
            <w:vAlign w:val="center"/>
          </w:tcPr>
          <w:p w14:paraId="242A589B" w14:textId="74892A3A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1782" w:type="dxa"/>
            <w:vAlign w:val="center"/>
          </w:tcPr>
          <w:p w14:paraId="0795F3E0" w14:textId="1636C35B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7CCA5AA2" wp14:editId="00AC0EC7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-49530</wp:posOffset>
                      </wp:positionV>
                      <wp:extent cx="184785" cy="173355"/>
                      <wp:effectExtent l="24765" t="13335" r="11430" b="11430"/>
                      <wp:wrapNone/>
                      <wp:docPr id="470759204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0" y="0"/>
                                <a:ext cx="184785" cy="173355"/>
                              </a:xfrm>
                              <a:prstGeom prst="plus">
                                <a:avLst>
                                  <a:gd name="adj" fmla="val 41493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BE8BB" id="Cruz 1" o:spid="_x0000_s1026" type="#_x0000_t11" style="position:absolute;margin-left:62.4pt;margin-top:-3.9pt;width:14.55pt;height:13.65pt;rotation:3504206fd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" adj="8962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Justifiqué por qué el proyecto puede desarrollarse, considerando el tiempo y materiales o factores externos</w:t>
            </w:r>
            <w:r w:rsidR="00310578" w:rsidRPr="00310578">
              <w:rPr>
                <w:sz w:val="18"/>
                <w:szCs w:val="18"/>
              </w:rPr>
              <w:br/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Y</w:t>
            </w:r>
            <w:r w:rsidR="00310578" w:rsidRPr="00310578">
              <w:rPr>
                <w:sz w:val="18"/>
                <w:szCs w:val="18"/>
              </w:rPr>
              <w:br/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En caso de posibles dificultades no plantee claramente como las abordaría.</w:t>
            </w:r>
          </w:p>
        </w:tc>
        <w:tc>
          <w:tcPr>
            <w:tcW w:w="1783" w:type="dxa"/>
            <w:vAlign w:val="center"/>
          </w:tcPr>
          <w:p w14:paraId="1EB98961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Justifiqué por qué el proyecto puede desarrollarse en el tiempo de la asignatura, sin considerar materiales ni factores externos. </w:t>
            </w:r>
            <w:r w:rsidRPr="00310578">
              <w:rPr>
                <w:sz w:val="18"/>
                <w:szCs w:val="18"/>
              </w:rPr>
              <w:br/>
            </w: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Y</w:t>
            </w:r>
            <w:r w:rsidRPr="00310578">
              <w:rPr>
                <w:sz w:val="18"/>
                <w:szCs w:val="18"/>
              </w:rPr>
              <w:br/>
            </w: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En caso de posibles dificultades no plantee como abordarlas.</w:t>
            </w:r>
          </w:p>
        </w:tc>
        <w:tc>
          <w:tcPr>
            <w:tcW w:w="1719" w:type="dxa"/>
            <w:vAlign w:val="center"/>
          </w:tcPr>
          <w:p w14:paraId="4ED82022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No justifiqué las razones de porque mi proyecto puede desarrollarse. </w:t>
            </w:r>
            <w:r w:rsidRPr="00310578">
              <w:rPr>
                <w:sz w:val="18"/>
                <w:szCs w:val="18"/>
              </w:rPr>
              <w:br/>
            </w: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O</w:t>
            </w:r>
            <w:r w:rsidRPr="00310578">
              <w:rPr>
                <w:sz w:val="18"/>
                <w:szCs w:val="18"/>
              </w:rPr>
              <w:br/>
            </w: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El proyecto presentado no es factible de realizarse en el tiempo asignado.</w:t>
            </w:r>
          </w:p>
        </w:tc>
        <w:tc>
          <w:tcPr>
            <w:tcW w:w="1253" w:type="dxa"/>
            <w:vAlign w:val="center"/>
          </w:tcPr>
          <w:p w14:paraId="5455A6A5" w14:textId="314371BA" w:rsidR="00310578" w:rsidRPr="004C61F9" w:rsidRDefault="00CE6BBC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Se explicó la factibilidad del proyecto considerando tiempo y recursos disponibles, pero no se abordaron en detalle posibles factores externos o estrategias para resolver dificultades que pudieran surgir en la ejecución.</w:t>
            </w:r>
          </w:p>
        </w:tc>
      </w:tr>
      <w:tr w:rsidR="00310578" w:rsidRPr="004C61F9" w14:paraId="67620BC0" w14:textId="77777777" w:rsidTr="00310578">
        <w:trPr>
          <w:trHeight w:val="802"/>
        </w:trPr>
        <w:tc>
          <w:tcPr>
            <w:tcW w:w="2122" w:type="dxa"/>
            <w:vAlign w:val="center"/>
          </w:tcPr>
          <w:p w14:paraId="5A986E7F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 xml:space="preserve">5. Formula objetivos claros, concisos y coherentes con la disciplina y la situación a abordar. </w:t>
            </w:r>
          </w:p>
        </w:tc>
        <w:tc>
          <w:tcPr>
            <w:tcW w:w="2256" w:type="dxa"/>
            <w:vAlign w:val="center"/>
          </w:tcPr>
          <w:p w14:paraId="24D3E610" w14:textId="4625C415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BF349D5" wp14:editId="70B315CA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-215265</wp:posOffset>
                      </wp:positionV>
                      <wp:extent cx="184785" cy="173355"/>
                      <wp:effectExtent l="24765" t="13335" r="11430" b="11430"/>
                      <wp:wrapNone/>
                      <wp:docPr id="717893601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0" y="0"/>
                                <a:ext cx="184785" cy="173355"/>
                              </a:xfrm>
                              <a:prstGeom prst="plus">
                                <a:avLst>
                                  <a:gd name="adj" fmla="val 41493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D4B96" id="Cruz 1" o:spid="_x0000_s1026" type="#_x0000_t11" style="position:absolute;margin-left:82pt;margin-top:-16.95pt;width:14.55pt;height:13.65pt;rotation:3504206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" adj="8962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Formulé objetivos claros, concisos y coherentes con la disciplina y la situación a abordar.</w:t>
            </w:r>
          </w:p>
        </w:tc>
        <w:tc>
          <w:tcPr>
            <w:tcW w:w="1782" w:type="dxa"/>
            <w:vAlign w:val="center"/>
          </w:tcPr>
          <w:p w14:paraId="702DCB2D" w14:textId="43C70C0A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Formulé objetivos claros y coherentes con la situación a abordar, pero imprecisos </w:t>
            </w:r>
            <w:proofErr w:type="gramStart"/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 la disciplina. </w:t>
            </w:r>
          </w:p>
        </w:tc>
        <w:tc>
          <w:tcPr>
            <w:tcW w:w="1783" w:type="dxa"/>
            <w:vAlign w:val="center"/>
          </w:tcPr>
          <w:p w14:paraId="27D8759C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Formulé objetivos confusos, por lo que no queda claro lo que se busca alcanzar ni si es coherente con la situación a abordar.  </w:t>
            </w:r>
          </w:p>
        </w:tc>
        <w:tc>
          <w:tcPr>
            <w:tcW w:w="1719" w:type="dxa"/>
            <w:vAlign w:val="center"/>
          </w:tcPr>
          <w:p w14:paraId="3624A9AE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No plantee objetivos o estos no son coherentes con la disciplina ni la situación a abordar.</w:t>
            </w:r>
          </w:p>
        </w:tc>
        <w:tc>
          <w:tcPr>
            <w:tcW w:w="1253" w:type="dxa"/>
            <w:vAlign w:val="center"/>
          </w:tcPr>
          <w:p w14:paraId="378E410B" w14:textId="65B8944B" w:rsidR="00310578" w:rsidRPr="004C61F9" w:rsidRDefault="00CE6BBC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Los objetivos planteados fueron claros, precisos y coherentes tanto con la disciplina como con la situación a resolver. Están formulados de manera medible y orientados a resultados, reflejando solidez académica y profesional.</w:t>
            </w:r>
          </w:p>
        </w:tc>
      </w:tr>
      <w:tr w:rsidR="00310578" w:rsidRPr="004C61F9" w14:paraId="72EC927D" w14:textId="77777777" w:rsidTr="00310578">
        <w:trPr>
          <w:trHeight w:val="802"/>
        </w:trPr>
        <w:tc>
          <w:tcPr>
            <w:tcW w:w="2122" w:type="dxa"/>
            <w:vAlign w:val="center"/>
          </w:tcPr>
          <w:p w14:paraId="3769ACE7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2256" w:type="dxa"/>
            <w:vAlign w:val="center"/>
          </w:tcPr>
          <w:p w14:paraId="6C1ADFD3" w14:textId="6401E778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540690" wp14:editId="5B5CBADF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243840</wp:posOffset>
                      </wp:positionV>
                      <wp:extent cx="184785" cy="173355"/>
                      <wp:effectExtent l="24765" t="13335" r="11430" b="11430"/>
                      <wp:wrapNone/>
                      <wp:docPr id="353242547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0" y="0"/>
                                <a:ext cx="184785" cy="173355"/>
                              </a:xfrm>
                              <a:prstGeom prst="plus">
                                <a:avLst>
                                  <a:gd name="adj" fmla="val 41493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6E499" id="Cruz 1" o:spid="_x0000_s1026" type="#_x0000_t11" style="position:absolute;margin-left:77pt;margin-top:19.2pt;width:14.55pt;height:13.65pt;rotation:350420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" adj="8962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1782" w:type="dxa"/>
            <w:vAlign w:val="center"/>
          </w:tcPr>
          <w:p w14:paraId="5E098D8C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1783" w:type="dxa"/>
            <w:vAlign w:val="center"/>
          </w:tcPr>
          <w:p w14:paraId="2F882347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Describí una metodología que no es del todo pertinente para lograr los objetivos planteados.</w:t>
            </w:r>
          </w:p>
        </w:tc>
        <w:tc>
          <w:tcPr>
            <w:tcW w:w="1719" w:type="dxa"/>
            <w:vAlign w:val="center"/>
          </w:tcPr>
          <w:p w14:paraId="14BE3875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No describí una metodología, o bien esta no es pertinente para lograr los objetivos propuestos. </w:t>
            </w:r>
          </w:p>
        </w:tc>
        <w:tc>
          <w:tcPr>
            <w:tcW w:w="1253" w:type="dxa"/>
            <w:vAlign w:val="center"/>
          </w:tcPr>
          <w:p w14:paraId="608895ED" w14:textId="588B8B99" w:rsidR="00310578" w:rsidRPr="004C61F9" w:rsidRDefault="00EF366B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La metodología de trabajo presentada es pertinente y está alineada con los requerimientos disciplinares. Incluye todas las fases necesarias para alcanzar los objetivos y garantiza un proceso estructurado de desarrollo del proyecto.</w:t>
            </w:r>
          </w:p>
        </w:tc>
      </w:tr>
      <w:tr w:rsidR="00310578" w:rsidRPr="004C61F9" w14:paraId="12233D07" w14:textId="77777777" w:rsidTr="00310578">
        <w:trPr>
          <w:trHeight w:val="802"/>
        </w:trPr>
        <w:tc>
          <w:tcPr>
            <w:tcW w:w="2122" w:type="dxa"/>
            <w:vAlign w:val="center"/>
          </w:tcPr>
          <w:p w14:paraId="78BCCD1A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lastRenderedPageBreak/>
              <w:t xml:space="preserve">7. Establece un plan de trabajo para su proyecto APT considerando los recursos, duración, facilitadores y obstaculizadores en el desarrollo de las actividades. </w:t>
            </w:r>
          </w:p>
          <w:p w14:paraId="7E155CD9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2256" w:type="dxa"/>
            <w:vAlign w:val="center"/>
          </w:tcPr>
          <w:p w14:paraId="1497DB29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>
            <w:tcW w:w="1782" w:type="dxa"/>
            <w:vAlign w:val="center"/>
          </w:tcPr>
          <w:p w14:paraId="20BF5DC8" w14:textId="695FA345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0C2795" wp14:editId="3E11B69A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407035</wp:posOffset>
                      </wp:positionV>
                      <wp:extent cx="184785" cy="173355"/>
                      <wp:effectExtent l="24765" t="13335" r="11430" b="11430"/>
                      <wp:wrapNone/>
                      <wp:docPr id="1595118015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0" y="0"/>
                                <a:ext cx="184785" cy="173355"/>
                              </a:xfrm>
                              <a:prstGeom prst="plus">
                                <a:avLst>
                                  <a:gd name="adj" fmla="val 41493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61F53" id="Cruz 1" o:spid="_x0000_s1026" type="#_x0000_t11" style="position:absolute;margin-left:58.3pt;margin-top:32.05pt;width:14.55pt;height:13.65pt;rotation:350420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" adj="8962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Establecí un plan de trabajo con la mayoría de las actividades necesarias para cumplir mis objetivos, teniendo en consideración los recursos, duración, facilitadores y obstaculizadores. </w:t>
            </w:r>
          </w:p>
        </w:tc>
        <w:tc>
          <w:tcPr>
            <w:tcW w:w="1783" w:type="dxa"/>
            <w:vAlign w:val="center"/>
          </w:tcPr>
          <w:p w14:paraId="687D89BC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Establecí un plan de trabajo que carece de actividades necesarias para cumplir mis objetivos y/o no tiene en consideración los recursos, duración, facilitadores y obstaculizadores. </w:t>
            </w:r>
          </w:p>
        </w:tc>
        <w:tc>
          <w:tcPr>
            <w:tcW w:w="1719" w:type="dxa"/>
            <w:vAlign w:val="center"/>
          </w:tcPr>
          <w:p w14:paraId="3319E776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No establecí un plan de trabajo, o bien este no permite cumplir los objetivos de mi proyecto APT.</w:t>
            </w:r>
          </w:p>
        </w:tc>
        <w:tc>
          <w:tcPr>
            <w:tcW w:w="1253" w:type="dxa"/>
            <w:vAlign w:val="center"/>
          </w:tcPr>
          <w:p w14:paraId="03D15E81" w14:textId="4A6A8139" w:rsidR="00310578" w:rsidRPr="004C61F9" w:rsidRDefault="00EF366B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Se elaboró un plan de trabajo con las principales actividades necesarias, considerando duración y algunos recursos. Sin embargo, no se profundizó en todos los facilitadores y obstaculizadores que podrían afectar el desarrollo, quedando con aspectos por mejorar.</w:t>
            </w:r>
          </w:p>
        </w:tc>
      </w:tr>
      <w:tr w:rsidR="00310578" w:rsidRPr="004C61F9" w14:paraId="4B410FFD" w14:textId="77777777" w:rsidTr="00310578">
        <w:trPr>
          <w:trHeight w:val="2366"/>
        </w:trPr>
        <w:tc>
          <w:tcPr>
            <w:tcW w:w="2122" w:type="dxa"/>
            <w:vAlign w:val="center"/>
          </w:tcPr>
          <w:p w14:paraId="6CE8F7ED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8. Determina evidencias, justificando cómo estas dan cuenta del logro de las actividades del Proyecto APT.</w:t>
            </w:r>
          </w:p>
        </w:tc>
        <w:tc>
          <w:tcPr>
            <w:tcW w:w="2256" w:type="dxa"/>
            <w:vAlign w:val="center"/>
          </w:tcPr>
          <w:p w14:paraId="407C3CC1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Describí evidencias que permiten dar cuenta del logro de las actividades de mi proyecto APT y justifiqué su selección. </w:t>
            </w:r>
          </w:p>
        </w:tc>
        <w:tc>
          <w:tcPr>
            <w:tcW w:w="1782" w:type="dxa"/>
            <w:vAlign w:val="center"/>
          </w:tcPr>
          <w:p w14:paraId="7933831D" w14:textId="6269AA2C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4331BF" wp14:editId="6F833E90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1159510</wp:posOffset>
                      </wp:positionV>
                      <wp:extent cx="184785" cy="173355"/>
                      <wp:effectExtent l="24765" t="13335" r="11430" b="11430"/>
                      <wp:wrapNone/>
                      <wp:docPr id="1243907114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0" y="0"/>
                                <a:ext cx="184785" cy="173355"/>
                              </a:xfrm>
                              <a:prstGeom prst="plus">
                                <a:avLst>
                                  <a:gd name="adj" fmla="val 41493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13992" id="Cruz 1" o:spid="_x0000_s1026" type="#_x0000_t11" style="position:absolute;margin-left:60.15pt;margin-top:91.3pt;width:14.55pt;height:13.65pt;rotation:350420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" adj="8962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1783" w:type="dxa"/>
            <w:vAlign w:val="center"/>
          </w:tcPr>
          <w:p w14:paraId="4839E8EB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Describí evidencias que permiten dar cuenta del logro de solo algunas actividades de mi proyecto APT y/o no justifiqué su selección. </w:t>
            </w:r>
          </w:p>
        </w:tc>
        <w:tc>
          <w:tcPr>
            <w:tcW w:w="1719" w:type="dxa"/>
            <w:vAlign w:val="center"/>
          </w:tcPr>
          <w:p w14:paraId="70A96319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No incluí evidencias que pueden dar cuenta del desarrollo de mi proyecto.</w:t>
            </w:r>
          </w:p>
        </w:tc>
        <w:tc>
          <w:tcPr>
            <w:tcW w:w="1253" w:type="dxa"/>
            <w:vAlign w:val="center"/>
          </w:tcPr>
          <w:p w14:paraId="2D4BAD38" w14:textId="2E803DD8" w:rsidR="00310578" w:rsidRPr="004C61F9" w:rsidRDefault="00EF366B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Se definieron evidencias que permiten dar cuenta de varias actividades, pero no se justificó con suficiente detalle su elección ni se cubrió la totalidad de los entregables del proyecto.</w:t>
            </w:r>
          </w:p>
        </w:tc>
      </w:tr>
      <w:tr w:rsidR="00310578" w:rsidRPr="004C61F9" w14:paraId="150DBCA5" w14:textId="77777777" w:rsidTr="00310578">
        <w:trPr>
          <w:trHeight w:val="802"/>
        </w:trPr>
        <w:tc>
          <w:tcPr>
            <w:tcW w:w="2122" w:type="dxa"/>
            <w:vAlign w:val="center"/>
          </w:tcPr>
          <w:p w14:paraId="1A0F442A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2256" w:type="dxa"/>
            <w:vAlign w:val="center"/>
          </w:tcPr>
          <w:p w14:paraId="56B6BE45" w14:textId="33E31BD4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3F35ADF" wp14:editId="58158822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449580</wp:posOffset>
                      </wp:positionV>
                      <wp:extent cx="184785" cy="173355"/>
                      <wp:effectExtent l="24765" t="13335" r="11430" b="11430"/>
                      <wp:wrapNone/>
                      <wp:docPr id="1044834623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0" y="0"/>
                                <a:ext cx="184785" cy="173355"/>
                              </a:xfrm>
                              <a:prstGeom prst="plus">
                                <a:avLst>
                                  <a:gd name="adj" fmla="val 41493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23889" id="Cruz 1" o:spid="_x0000_s1026" type="#_x0000_t11" style="position:absolute;margin-left:76.05pt;margin-top:35.4pt;width:14.55pt;height:13.65pt;rotation:3504206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" adj="8962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El texto cumple con las reglas ortografía y de redacción en todos sus apartados.</w:t>
            </w:r>
            <w:r w:rsidR="00310578" w:rsidRPr="00310578">
              <w:rPr>
                <w:sz w:val="18"/>
                <w:szCs w:val="18"/>
              </w:rPr>
              <w:br/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Y</w:t>
            </w:r>
            <w:r w:rsidR="00310578" w:rsidRPr="00310578">
              <w:rPr>
                <w:sz w:val="18"/>
                <w:szCs w:val="18"/>
              </w:rPr>
              <w:br/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Utilicé correctamente todas las normas de citación y referencias.</w:t>
            </w:r>
          </w:p>
        </w:tc>
        <w:tc>
          <w:tcPr>
            <w:tcW w:w="1782" w:type="dxa"/>
            <w:vAlign w:val="center"/>
          </w:tcPr>
          <w:p w14:paraId="3BAE540E" w14:textId="5E7E71DD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El texto presenta de 1 a 5 errores de ortografía, redacción o en las citas y referencias del informe.</w:t>
            </w:r>
          </w:p>
        </w:tc>
        <w:tc>
          <w:tcPr>
            <w:tcW w:w="1783" w:type="dxa"/>
            <w:vAlign w:val="center"/>
          </w:tcPr>
          <w:p w14:paraId="29DB61A6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El texto presenta de 6 a 10 errores de ortografía, redacción o en las citas y referencias del informe.</w:t>
            </w:r>
          </w:p>
        </w:tc>
        <w:tc>
          <w:tcPr>
            <w:tcW w:w="1719" w:type="dxa"/>
            <w:vAlign w:val="center"/>
          </w:tcPr>
          <w:p w14:paraId="603DD87F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El texto presenta más de 10 errores de ortografía, redacción o en las citas y referencias del informe.</w:t>
            </w:r>
          </w:p>
        </w:tc>
        <w:tc>
          <w:tcPr>
            <w:tcW w:w="1253" w:type="dxa"/>
            <w:vAlign w:val="center"/>
          </w:tcPr>
          <w:p w14:paraId="3FA76D02" w14:textId="5BF1314C" w:rsidR="00310578" w:rsidRPr="004C61F9" w:rsidRDefault="004C61F9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El informe cumple íntegramente con las reglas de ortografía, redacción y normas de citación. No presenta errores de puntuación, acentuación ni gramática, y todas las referencias utilizadas fueron citadas según los estándares académicos exigidos.</w:t>
            </w:r>
          </w:p>
        </w:tc>
      </w:tr>
      <w:tr w:rsidR="00310578" w:rsidRPr="004C61F9" w14:paraId="67979B93" w14:textId="77777777" w:rsidTr="00310578">
        <w:trPr>
          <w:trHeight w:val="802"/>
        </w:trPr>
        <w:tc>
          <w:tcPr>
            <w:tcW w:w="2122" w:type="dxa"/>
            <w:vAlign w:val="center"/>
          </w:tcPr>
          <w:p w14:paraId="4B0AD464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2256" w:type="dxa"/>
            <w:vAlign w:val="center"/>
          </w:tcPr>
          <w:p w14:paraId="7982E0FC" w14:textId="2FCF3A3D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1387DF" wp14:editId="631DEEDB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640715</wp:posOffset>
                      </wp:positionV>
                      <wp:extent cx="184785" cy="173355"/>
                      <wp:effectExtent l="24765" t="13335" r="11430" b="11430"/>
                      <wp:wrapNone/>
                      <wp:docPr id="76403644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0" y="0"/>
                                <a:ext cx="184785" cy="173355"/>
                              </a:xfrm>
                              <a:prstGeom prst="plus">
                                <a:avLst>
                                  <a:gd name="adj" fmla="val 41493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54C36" id="Cruz 1" o:spid="_x0000_s1026" type="#_x0000_t11" style="position:absolute;margin-left:77.9pt;margin-top:50.45pt;width:14.55pt;height:13.65pt;rotation:350420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" adj="8962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>El informe cumple con todos los aspectos del formato establecido por la disciplina.</w:t>
            </w:r>
          </w:p>
        </w:tc>
        <w:tc>
          <w:tcPr>
            <w:tcW w:w="1782" w:type="dxa"/>
            <w:vAlign w:val="center"/>
          </w:tcPr>
          <w:p w14:paraId="2CFE0987" w14:textId="6A2530D5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t xml:space="preserve">El informe cumple con más de la mitad de los aspectos del formato </w:t>
            </w: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lastRenderedPageBreak/>
              <w:t>establecido por la disciplina.</w:t>
            </w:r>
          </w:p>
        </w:tc>
        <w:tc>
          <w:tcPr>
            <w:tcW w:w="1783" w:type="dxa"/>
            <w:vAlign w:val="center"/>
          </w:tcPr>
          <w:p w14:paraId="28C03BC3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lastRenderedPageBreak/>
              <w:t xml:space="preserve">El informe cumple con la mitad de los aspectos del formato </w:t>
            </w: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lastRenderedPageBreak/>
              <w:t>establecido por la disciplina</w:t>
            </w:r>
          </w:p>
        </w:tc>
        <w:tc>
          <w:tcPr>
            <w:tcW w:w="1719" w:type="dxa"/>
            <w:vAlign w:val="center"/>
          </w:tcPr>
          <w:p w14:paraId="71C178C2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lastRenderedPageBreak/>
              <w:t xml:space="preserve">El informe cumple con menos de la mitad de los aspectos del formato </w:t>
            </w: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</w:rPr>
              <w:lastRenderedPageBreak/>
              <w:t>establecido por la disciplina</w:t>
            </w:r>
          </w:p>
        </w:tc>
        <w:tc>
          <w:tcPr>
            <w:tcW w:w="1253" w:type="dxa"/>
            <w:vAlign w:val="center"/>
          </w:tcPr>
          <w:p w14:paraId="2642B146" w14:textId="241DD2C5" w:rsidR="00310578" w:rsidRPr="004C61F9" w:rsidRDefault="00A47F12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lastRenderedPageBreak/>
              <w:t xml:space="preserve">El informe se ajustó completamente al formato exigido por la </w:t>
            </w: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lastRenderedPageBreak/>
              <w:t>disciplina, cumpliendo con la estructura, apartados, estilo y presentación solicitados.</w:t>
            </w:r>
          </w:p>
        </w:tc>
      </w:tr>
      <w:tr w:rsidR="00310578" w:rsidRPr="004C61F9" w14:paraId="3FBE0107" w14:textId="77777777" w:rsidTr="00310578">
        <w:trPr>
          <w:trHeight w:val="802"/>
        </w:trPr>
        <w:tc>
          <w:tcPr>
            <w:tcW w:w="2122" w:type="dxa"/>
            <w:vAlign w:val="center"/>
          </w:tcPr>
          <w:p w14:paraId="3E384BBE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lastRenderedPageBreak/>
              <w:t xml:space="preserve">11. Cumple con los indicadores de calidad requeridos en la presentación del diseño del Proyecto APT </w:t>
            </w:r>
            <w:proofErr w:type="gramStart"/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de acuerdo a</w:t>
            </w:r>
            <w:proofErr w:type="gramEnd"/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 xml:space="preserve"> estándares definidos por la disciplina.</w:t>
            </w:r>
          </w:p>
        </w:tc>
        <w:tc>
          <w:tcPr>
            <w:tcW w:w="2256" w:type="dxa"/>
            <w:vAlign w:val="center"/>
          </w:tcPr>
          <w:p w14:paraId="10BE7CBC" w14:textId="34494821" w:rsidR="00310578" w:rsidRPr="00310578" w:rsidRDefault="00CA281D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1584995" wp14:editId="676917BD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695960</wp:posOffset>
                      </wp:positionV>
                      <wp:extent cx="184785" cy="173355"/>
                      <wp:effectExtent l="24765" t="13335" r="11430" b="11430"/>
                      <wp:wrapNone/>
                      <wp:docPr id="289691563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0" y="0"/>
                                <a:ext cx="184785" cy="173355"/>
                              </a:xfrm>
                              <a:prstGeom prst="plus">
                                <a:avLst>
                                  <a:gd name="adj" fmla="val 41493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B6A1D" id="Cruz 1" o:spid="_x0000_s1026" type="#_x0000_t11" style="position:absolute;margin-left:83.8pt;margin-top:54.8pt;width:14.55pt;height:13.65pt;rotation:3504206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" adj="8962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782" w:type="dxa"/>
            <w:vAlign w:val="center"/>
          </w:tcPr>
          <w:p w14:paraId="76C4016D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783" w:type="dxa"/>
            <w:vAlign w:val="center"/>
          </w:tcPr>
          <w:p w14:paraId="5877973A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719" w:type="dxa"/>
            <w:vAlign w:val="center"/>
          </w:tcPr>
          <w:p w14:paraId="7EF163CF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El informe no cumple con los indicadores de calidad disciplinarios requeridos en el diseño del Proyecto APT.</w:t>
            </w:r>
          </w:p>
        </w:tc>
        <w:tc>
          <w:tcPr>
            <w:tcW w:w="1253" w:type="dxa"/>
            <w:vAlign w:val="center"/>
          </w:tcPr>
          <w:p w14:paraId="0D8EF0F1" w14:textId="45BF29C0" w:rsidR="00310578" w:rsidRPr="004C61F9" w:rsidRDefault="00A47F12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El diseño del proyecto cumple con el 100% de los indicadores de calidad establecidos. Se presenta con claridad, coherencia, pertinencia técnica y alineado a los estándares de la disciplina.</w:t>
            </w:r>
          </w:p>
        </w:tc>
      </w:tr>
      <w:tr w:rsidR="00310578" w:rsidRPr="004C61F9" w14:paraId="092EF450" w14:textId="77777777" w:rsidTr="00310578">
        <w:trPr>
          <w:trHeight w:val="802"/>
        </w:trPr>
        <w:tc>
          <w:tcPr>
            <w:tcW w:w="2122" w:type="dxa"/>
            <w:vAlign w:val="center"/>
          </w:tcPr>
          <w:p w14:paraId="773A3B36" w14:textId="77777777" w:rsidR="00310578" w:rsidRPr="00310578" w:rsidRDefault="00310578" w:rsidP="00310578">
            <w:pPr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</w:pPr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 xml:space="preserve">12.  Redacta el </w:t>
            </w:r>
            <w:proofErr w:type="spellStart"/>
            <w:proofErr w:type="gramStart"/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abstract</w:t>
            </w:r>
            <w:proofErr w:type="spellEnd"/>
            <w:proofErr w:type="gramEnd"/>
            <w:r w:rsidRPr="00310578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18"/>
                <w:lang w:eastAsia="es-CL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  <w:p w14:paraId="0FFE8660" w14:textId="77777777" w:rsidR="00310578" w:rsidRPr="00310578" w:rsidRDefault="00310578" w:rsidP="00310578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3275B8D0" w14:textId="77777777" w:rsidR="00310578" w:rsidRPr="00310578" w:rsidRDefault="00310578" w:rsidP="00310578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693FD648" w14:textId="48CF5E43" w:rsidR="00310578" w:rsidRPr="00310578" w:rsidRDefault="00310578" w:rsidP="00310578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  <w:r w:rsidRPr="00310578">
              <w:rPr>
                <w:rFonts w:asciiTheme="minorHAnsi" w:hAnsiTheme="minorHAnsi" w:cstheme="minorHAnsi"/>
                <w:sz w:val="18"/>
                <w:szCs w:val="18"/>
              </w:rPr>
              <w:t xml:space="preserve">Redacta los textos en inglés siguiendo una secuencia lógica en la que todas las oraciones se conectan de manera fluida y </w:t>
            </w:r>
            <w:proofErr w:type="gramStart"/>
            <w:r w:rsidRPr="00310578">
              <w:rPr>
                <w:rFonts w:asciiTheme="minorHAnsi" w:hAnsiTheme="minorHAnsi" w:cstheme="minorHAnsi"/>
                <w:sz w:val="18"/>
                <w:szCs w:val="18"/>
              </w:rPr>
              <w:t>comprensible,  utilizando</w:t>
            </w:r>
            <w:proofErr w:type="gramEnd"/>
            <w:r w:rsidRPr="00310578">
              <w:rPr>
                <w:rFonts w:asciiTheme="minorHAnsi" w:hAnsiTheme="minorHAnsi" w:cstheme="minorHAnsi"/>
                <w:sz w:val="18"/>
                <w:szCs w:val="18"/>
              </w:rPr>
              <w:t xml:space="preserve"> en forma correcta las estructuras gramaticales y el vocabulario pertinentes al tema.</w:t>
            </w:r>
          </w:p>
        </w:tc>
        <w:tc>
          <w:tcPr>
            <w:tcW w:w="1782" w:type="dxa"/>
            <w:vAlign w:val="center"/>
          </w:tcPr>
          <w:p w14:paraId="510C7660" w14:textId="4CF1A00F" w:rsidR="00310578" w:rsidRPr="00310578" w:rsidRDefault="00310578" w:rsidP="00310578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  <w:r w:rsidRPr="00310578">
              <w:rPr>
                <w:rFonts w:asciiTheme="minorHAnsi" w:hAnsiTheme="minorHAnsi" w:cstheme="minorHAnsi"/>
                <w:sz w:val="18"/>
                <w:szCs w:val="18"/>
              </w:rPr>
              <w:t xml:space="preserve">Redacta los textos en inglés siguiendo una secuencia lógica en la que gran parte de las oraciones se conectan de manera fluida y </w:t>
            </w:r>
            <w:proofErr w:type="gramStart"/>
            <w:r w:rsidRPr="00310578">
              <w:rPr>
                <w:rFonts w:asciiTheme="minorHAnsi" w:hAnsiTheme="minorHAnsi" w:cstheme="minorHAnsi"/>
                <w:sz w:val="18"/>
                <w:szCs w:val="18"/>
              </w:rPr>
              <w:t>comprensible,  utilizando</w:t>
            </w:r>
            <w:proofErr w:type="gramEnd"/>
            <w:r w:rsidRPr="00310578">
              <w:rPr>
                <w:rFonts w:asciiTheme="minorHAnsi" w:hAnsiTheme="minorHAnsi" w:cstheme="minorHAnsi"/>
                <w:sz w:val="18"/>
                <w:szCs w:val="18"/>
              </w:rPr>
              <w:t xml:space="preserve"> en forma correcta la mayoría de las estructuras gramaticales y el vocabulario pertinentes al tema.</w:t>
            </w:r>
          </w:p>
        </w:tc>
        <w:tc>
          <w:tcPr>
            <w:tcW w:w="1783" w:type="dxa"/>
            <w:vAlign w:val="center"/>
          </w:tcPr>
          <w:p w14:paraId="66262221" w14:textId="3E46B745" w:rsidR="00310578" w:rsidRPr="00310578" w:rsidRDefault="00310578" w:rsidP="00310578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  <w:r w:rsidRPr="00310578">
              <w:rPr>
                <w:rFonts w:asciiTheme="minorHAnsi" w:hAnsiTheme="minorHAnsi" w:cstheme="minorHAnsi"/>
                <w:sz w:val="18"/>
                <w:szCs w:val="18"/>
              </w:rPr>
              <w:t xml:space="preserve">Redacta los textos en inglés usando una secuencia limitada o desorganizada que dificulta la comprensión de las </w:t>
            </w:r>
            <w:proofErr w:type="gramStart"/>
            <w:r w:rsidRPr="00310578">
              <w:rPr>
                <w:rFonts w:asciiTheme="minorHAnsi" w:hAnsiTheme="minorHAnsi" w:cstheme="minorHAnsi"/>
                <w:sz w:val="18"/>
                <w:szCs w:val="18"/>
              </w:rPr>
              <w:t>ideas,  utilizando</w:t>
            </w:r>
            <w:proofErr w:type="gramEnd"/>
            <w:r w:rsidRPr="00310578">
              <w:rPr>
                <w:rFonts w:asciiTheme="minorHAnsi" w:hAnsiTheme="minorHAnsi" w:cstheme="minorHAnsi"/>
                <w:sz w:val="18"/>
                <w:szCs w:val="18"/>
              </w:rPr>
              <w:t xml:space="preserve"> inadecuadamente las estructuras gramaticales y el vocabulario pertinentes al tema.</w:t>
            </w:r>
          </w:p>
        </w:tc>
        <w:tc>
          <w:tcPr>
            <w:tcW w:w="1719" w:type="dxa"/>
            <w:vAlign w:val="center"/>
          </w:tcPr>
          <w:p w14:paraId="5FF84359" w14:textId="7C0F1C22" w:rsidR="00310578" w:rsidRPr="00310578" w:rsidRDefault="00CA281D" w:rsidP="003105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3056485" wp14:editId="1FFBE176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151130</wp:posOffset>
                      </wp:positionV>
                      <wp:extent cx="184785" cy="173355"/>
                      <wp:effectExtent l="24765" t="13335" r="11430" b="11430"/>
                      <wp:wrapNone/>
                      <wp:docPr id="1240707140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8196">
                                <a:off x="0" y="0"/>
                                <a:ext cx="184785" cy="173355"/>
                              </a:xfrm>
                              <a:prstGeom prst="plus">
                                <a:avLst>
                                  <a:gd name="adj" fmla="val 41493"/>
                                </a:avLst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65159" id="Cruz 1" o:spid="_x0000_s1026" type="#_x0000_t11" style="position:absolute;margin-left:54.25pt;margin-top:11.9pt;width:14.55pt;height:13.65pt;rotation:3504206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" adj="8962" fillcolor="#a02b93 [3208]" strokecolor="#170615 [488]" strokeweight="1.5pt"/>
                  </w:pict>
                </mc:Fallback>
              </mc:AlternateContent>
            </w:r>
            <w:r w:rsidR="00310578" w:rsidRPr="00310578">
              <w:rPr>
                <w:rFonts w:asciiTheme="minorHAnsi" w:hAnsiTheme="minorHAnsi" w:cstheme="minorHAnsi"/>
                <w:sz w:val="18"/>
                <w:szCs w:val="18"/>
              </w:rPr>
              <w:t>No produce texto en inglés</w:t>
            </w:r>
          </w:p>
          <w:p w14:paraId="523C94BB" w14:textId="6A5C0FBB" w:rsidR="00310578" w:rsidRPr="00310578" w:rsidRDefault="00310578" w:rsidP="0031057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10578">
              <w:rPr>
                <w:rFonts w:asciiTheme="minorHAnsi" w:hAnsiTheme="minorHAnsi" w:cstheme="minorHAnsi"/>
                <w:sz w:val="18"/>
                <w:szCs w:val="18"/>
              </w:rPr>
              <w:t xml:space="preserve">o escribe frases sueltas que no se relacionan entre ellas impidiendo la comprensión de las ideas, </w:t>
            </w:r>
          </w:p>
          <w:p w14:paraId="7922BD3F" w14:textId="77777777" w:rsidR="00310578" w:rsidRPr="00310578" w:rsidRDefault="00310578" w:rsidP="00310578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  <w:r w:rsidRPr="00310578">
              <w:rPr>
                <w:rFonts w:asciiTheme="minorHAnsi" w:hAnsiTheme="minorHAnsi" w:cstheme="minorHAnsi"/>
                <w:sz w:val="18"/>
                <w:szCs w:val="18"/>
              </w:rPr>
              <w:t>utilizando estructuras gramaticales y vocabulario con errores graves.</w:t>
            </w:r>
          </w:p>
        </w:tc>
        <w:tc>
          <w:tcPr>
            <w:tcW w:w="1253" w:type="dxa"/>
            <w:vAlign w:val="center"/>
          </w:tcPr>
          <w:p w14:paraId="44C308A1" w14:textId="58165C4F" w:rsidR="00310578" w:rsidRPr="004C61F9" w:rsidRDefault="00227B1F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</w:pPr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No se redactaron los apartados en inglés solicitados (</w:t>
            </w:r>
            <w:proofErr w:type="spellStart"/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abstract</w:t>
            </w:r>
            <w:proofErr w:type="spellEnd"/>
            <w:r w:rsidRPr="004C61F9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es-CL"/>
              </w:rPr>
              <w:t>, conclusiones y reflexión)</w:t>
            </w:r>
          </w:p>
        </w:tc>
      </w:tr>
      <w:tr w:rsidR="00310578" w:rsidRPr="00310578" w14:paraId="37B077E8" w14:textId="77777777" w:rsidTr="00310578">
        <w:trPr>
          <w:trHeight w:val="762"/>
        </w:trPr>
        <w:tc>
          <w:tcPr>
            <w:tcW w:w="9662" w:type="dxa"/>
            <w:gridSpan w:val="5"/>
            <w:vAlign w:val="center"/>
          </w:tcPr>
          <w:p w14:paraId="695F6326" w14:textId="4A3BCEDA" w:rsidR="00310578" w:rsidRPr="00310578" w:rsidRDefault="00310578" w:rsidP="00310578">
            <w:pPr>
              <w:jc w:val="right"/>
              <w:rPr>
                <w:rFonts w:asciiTheme="minorHAnsi" w:eastAsiaTheme="minorEastAsia" w:hAnsiTheme="minorHAnsi" w:cstheme="minorBidi"/>
                <w:b/>
                <w:bCs/>
                <w:color w:val="3A3A3A" w:themeColor="background2" w:themeShade="40"/>
                <w:sz w:val="18"/>
                <w:szCs w:val="18"/>
                <w:lang w:eastAsia="es-CL"/>
              </w:rPr>
            </w:pPr>
          </w:p>
        </w:tc>
        <w:tc>
          <w:tcPr>
            <w:tcW w:w="1253" w:type="dxa"/>
            <w:vAlign w:val="center"/>
          </w:tcPr>
          <w:p w14:paraId="0B6B8A97" w14:textId="670CDDF2" w:rsidR="00310578" w:rsidRPr="00310578" w:rsidRDefault="00310578" w:rsidP="0031057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A3A3A" w:themeColor="background2" w:themeShade="40"/>
                <w:sz w:val="18"/>
                <w:szCs w:val="18"/>
                <w:lang w:eastAsia="es-CL"/>
              </w:rPr>
            </w:pPr>
          </w:p>
        </w:tc>
      </w:tr>
    </w:tbl>
    <w:p w14:paraId="18E595ED" w14:textId="77777777" w:rsidR="00310578" w:rsidRDefault="00310578"/>
    <w:sectPr w:rsidR="00310578" w:rsidSect="00CA281D">
      <w:headerReference w:type="first" r:id="rId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18425" w14:textId="77777777" w:rsidR="00CA281D" w:rsidRDefault="00CA281D" w:rsidP="00CA281D">
      <w:r>
        <w:separator/>
      </w:r>
    </w:p>
  </w:endnote>
  <w:endnote w:type="continuationSeparator" w:id="0">
    <w:p w14:paraId="5EA2BD36" w14:textId="77777777" w:rsidR="00CA281D" w:rsidRDefault="00CA281D" w:rsidP="00CA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F1FC2" w14:textId="77777777" w:rsidR="00CA281D" w:rsidRDefault="00CA281D" w:rsidP="00CA281D">
      <w:r>
        <w:separator/>
      </w:r>
    </w:p>
  </w:footnote>
  <w:footnote w:type="continuationSeparator" w:id="0">
    <w:p w14:paraId="6B7498B2" w14:textId="77777777" w:rsidR="00CA281D" w:rsidRDefault="00CA281D" w:rsidP="00CA2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AA8FB" w14:textId="709AC8E4" w:rsidR="00CA281D" w:rsidRDefault="00CA281D" w:rsidP="00CA281D">
    <w:pPr>
      <w:pStyle w:val="Encabezado"/>
      <w:tabs>
        <w:tab w:val="clear" w:pos="4419"/>
        <w:tab w:val="clear" w:pos="8838"/>
        <w:tab w:val="left" w:pos="1431"/>
      </w:tabs>
    </w:pPr>
    <w:r>
      <w:rPr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3C5D7F9D" wp14:editId="57553067">
          <wp:simplePos x="0" y="0"/>
          <wp:positionH relativeFrom="page">
            <wp:posOffset>6163407</wp:posOffset>
          </wp:positionH>
          <wp:positionV relativeFrom="margin">
            <wp:posOffset>-663053</wp:posOffset>
          </wp:positionV>
          <wp:extent cx="1264920" cy="406400"/>
          <wp:effectExtent l="0" t="0" r="0" b="0"/>
          <wp:wrapSquare wrapText="bothSides"/>
          <wp:docPr id="739505923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9505923" name="Imagen 2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92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78"/>
    <w:rsid w:val="00051C6D"/>
    <w:rsid w:val="00227B1F"/>
    <w:rsid w:val="00310578"/>
    <w:rsid w:val="004C61F9"/>
    <w:rsid w:val="006E48E9"/>
    <w:rsid w:val="00A47F12"/>
    <w:rsid w:val="00C954B4"/>
    <w:rsid w:val="00CA281D"/>
    <w:rsid w:val="00CE6BBC"/>
    <w:rsid w:val="00E8355B"/>
    <w:rsid w:val="00E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41904"/>
  <w15:chartTrackingRefBased/>
  <w15:docId w15:val="{C48947AB-808A-431C-8365-3D946FAB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7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1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05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05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05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05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5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5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05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05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05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05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05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05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05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05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5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057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10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val="es-ES" w:eastAsia="es-ES"/>
      <w14:ligatures w14:val="none"/>
    </w:rPr>
  </w:style>
  <w:style w:type="table" w:styleId="Tablaconcuadrculaclara">
    <w:name w:val="Grid Table Light"/>
    <w:basedOn w:val="Tablanormal"/>
    <w:uiPriority w:val="99"/>
    <w:rsid w:val="00310578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CA281D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281D"/>
    <w:rPr>
      <w:rFonts w:eastAsiaTheme="minorEastAsia"/>
      <w:kern w:val="0"/>
      <w:sz w:val="22"/>
      <w:szCs w:val="22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A28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281D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A28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81D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529157313424C94829D5912872A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BF3D3-9F48-433B-9644-2A38DAB60284}"/>
      </w:docPartPr>
      <w:docPartBody>
        <w:p w:rsidR="00346268" w:rsidRDefault="00346268" w:rsidP="00346268">
          <w:pPr>
            <w:pStyle w:val="2529157313424C94829D5912872A8AA5"/>
          </w:pPr>
          <w:r>
            <w:rPr>
              <w:color w:val="0F4761" w:themeColor="accent1" w:themeShade="BF"/>
              <w:lang w:val="es-ES"/>
            </w:rPr>
            <w:t>[Nombre de la compañía]</w:t>
          </w:r>
        </w:p>
      </w:docPartBody>
    </w:docPart>
    <w:docPart>
      <w:docPartPr>
        <w:name w:val="3FDAB26F2C5543DC9351A4F2B07F5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497F-DA14-4533-800E-E203FAA0BDEE}"/>
      </w:docPartPr>
      <w:docPartBody>
        <w:p w:rsidR="00346268" w:rsidRDefault="00346268" w:rsidP="00346268">
          <w:pPr>
            <w:pStyle w:val="3FDAB26F2C5543DC9351A4F2B07F559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E3FAC4C3360A41FBA0927684771D6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E6671-2E06-4AD6-81B7-1A906414AB30}"/>
      </w:docPartPr>
      <w:docPartBody>
        <w:p w:rsidR="00346268" w:rsidRDefault="00346268" w:rsidP="00346268">
          <w:pPr>
            <w:pStyle w:val="E3FAC4C3360A41FBA0927684771D6D91"/>
          </w:pPr>
          <w:r>
            <w:rPr>
              <w:color w:val="0F4761" w:themeColor="accent1" w:themeShade="BF"/>
              <w:lang w:val="es-ES"/>
            </w:rPr>
            <w:t>[Subtítulo del documento]</w:t>
          </w:r>
        </w:p>
      </w:docPartBody>
    </w:docPart>
    <w:docPart>
      <w:docPartPr>
        <w:name w:val="47B4ACA88DD44B188337BF98AC8D2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50F4E-5D53-42A1-9DAB-5EF498AD8D93}"/>
      </w:docPartPr>
      <w:docPartBody>
        <w:p w:rsidR="00346268" w:rsidRDefault="00346268" w:rsidP="00346268">
          <w:pPr>
            <w:pStyle w:val="47B4ACA88DD44B188337BF98AC8D215C"/>
          </w:pPr>
          <w:r>
            <w:rPr>
              <w:color w:val="156082" w:themeColor="accent1"/>
              <w:sz w:val="28"/>
              <w:szCs w:val="2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68"/>
    <w:rsid w:val="00346268"/>
    <w:rsid w:val="00E8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29157313424C94829D5912872A8AA5">
    <w:name w:val="2529157313424C94829D5912872A8AA5"/>
    <w:rsid w:val="00346268"/>
  </w:style>
  <w:style w:type="paragraph" w:customStyle="1" w:styleId="3FDAB26F2C5543DC9351A4F2B07F5599">
    <w:name w:val="3FDAB26F2C5543DC9351A4F2B07F5599"/>
    <w:rsid w:val="00346268"/>
  </w:style>
  <w:style w:type="paragraph" w:customStyle="1" w:styleId="E3FAC4C3360A41FBA0927684771D6D91">
    <w:name w:val="E3FAC4C3360A41FBA0927684771D6D91"/>
    <w:rsid w:val="00346268"/>
  </w:style>
  <w:style w:type="paragraph" w:customStyle="1" w:styleId="38EBF0BDB69C4EA1A575E5CE56A6D815">
    <w:name w:val="38EBF0BDB69C4EA1A575E5CE56A6D815"/>
    <w:rsid w:val="00346268"/>
  </w:style>
  <w:style w:type="paragraph" w:customStyle="1" w:styleId="A5ECB22EB92B4494962402272238BFA6">
    <w:name w:val="A5ECB22EB92B4494962402272238BFA6"/>
    <w:rsid w:val="00346268"/>
  </w:style>
  <w:style w:type="paragraph" w:customStyle="1" w:styleId="47B4ACA88DD44B188337BF98AC8D215C">
    <w:name w:val="47B4ACA88DD44B188337BF98AC8D215C"/>
    <w:rsid w:val="003462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1677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 UC</Company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Autoevaluación Fase 1</dc:title>
  <dc:subject>CAPSTONE 801D</dc:subject>
  <dc:creator>Amparo Magdalena Nuñez Perez – 21.173.031.5</dc:creator>
  <cp:keywords/>
  <dc:description/>
  <cp:lastModifiedBy>Amparo Magdalena Nuñez Perez</cp:lastModifiedBy>
  <cp:revision>2</cp:revision>
  <dcterms:created xsi:type="dcterms:W3CDTF">2025-09-06T01:36:00Z</dcterms:created>
  <dcterms:modified xsi:type="dcterms:W3CDTF">2025-09-06T01:36:00Z</dcterms:modified>
</cp:coreProperties>
</file>