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C3590" w14:textId="7FBC90BC" w:rsidR="00702B64" w:rsidRDefault="00B4056D" w:rsidP="00B4056D">
      <w:pPr>
        <w:jc w:val="center"/>
      </w:pPr>
      <w:r>
        <w:t>Assignment 1</w:t>
      </w:r>
    </w:p>
    <w:p w14:paraId="00097203" w14:textId="43879029" w:rsidR="00B4056D" w:rsidRDefault="00B4056D" w:rsidP="00B4056D">
      <w:pPr>
        <w:jc w:val="center"/>
      </w:pPr>
      <w:r>
        <w:t>CS677</w:t>
      </w:r>
    </w:p>
    <w:p w14:paraId="42B25C39" w14:textId="53FE415B" w:rsidR="00B4056D" w:rsidRDefault="00B4056D" w:rsidP="00B4056D">
      <w:pPr>
        <w:jc w:val="center"/>
      </w:pPr>
      <w:r>
        <w:t>Alison Pedraza</w:t>
      </w:r>
    </w:p>
    <w:p w14:paraId="5C1E316C" w14:textId="0D5AF59F" w:rsidR="00B4056D" w:rsidRDefault="00B4056D" w:rsidP="00B4056D">
      <w:pPr>
        <w:jc w:val="center"/>
      </w:pPr>
    </w:p>
    <w:p w14:paraId="758D9220" w14:textId="532BCCC3" w:rsidR="00B4056D" w:rsidRPr="004F761E" w:rsidRDefault="00B4056D" w:rsidP="00B4056D">
      <w:pPr>
        <w:jc w:val="center"/>
        <w:rPr>
          <w:b/>
          <w:bCs/>
        </w:rPr>
      </w:pPr>
    </w:p>
    <w:p w14:paraId="1767399E" w14:textId="77777777" w:rsidR="00B4056D" w:rsidRPr="004F761E" w:rsidRDefault="00B4056D" w:rsidP="00B4056D">
      <w:pPr>
        <w:rPr>
          <w:b/>
          <w:bCs/>
        </w:rPr>
      </w:pPr>
      <w:r w:rsidRPr="004F761E">
        <w:rPr>
          <w:b/>
          <w:bCs/>
        </w:rPr>
        <w:t xml:space="preserve">Question 1: </w:t>
      </w:r>
    </w:p>
    <w:p w14:paraId="526DC343" w14:textId="32BBEC92" w:rsidR="00B4056D" w:rsidRDefault="00B4056D" w:rsidP="00B4056D">
      <w:r>
        <w:t>1. load the ”diamonds” csv file as a list of lines using Python and construct a sublist for you group</w:t>
      </w:r>
      <w:r w:rsidR="00E8403C">
        <w:t>.</w:t>
      </w:r>
    </w:p>
    <w:p w14:paraId="6E6F747A" w14:textId="4A084A1B" w:rsidR="00E8403C" w:rsidRDefault="00E8403C" w:rsidP="00B4056D">
      <w:r>
        <w:tab/>
        <w:t>My group is ‘Premium’.</w:t>
      </w:r>
    </w:p>
    <w:p w14:paraId="3B0FCFBE" w14:textId="77777777" w:rsidR="004F761E" w:rsidRDefault="004F761E" w:rsidP="00B4056D"/>
    <w:p w14:paraId="7AFF55F2" w14:textId="02B361B8" w:rsidR="00B4056D" w:rsidRDefault="00B4056D" w:rsidP="00B4056D">
      <w:r>
        <w:t xml:space="preserve">2. how many entries are there? </w:t>
      </w:r>
    </w:p>
    <w:p w14:paraId="36B892E8" w14:textId="02C88491" w:rsidR="00E8403C" w:rsidRDefault="00E8403C" w:rsidP="00B4056D">
      <w:r>
        <w:tab/>
        <w:t>There are 13,791 entries for Premium group.</w:t>
      </w:r>
    </w:p>
    <w:p w14:paraId="6192710F" w14:textId="77777777" w:rsidR="004F761E" w:rsidRDefault="004F761E" w:rsidP="00B4056D"/>
    <w:p w14:paraId="4CE7AF06" w14:textId="3EEC8870" w:rsidR="00B4056D" w:rsidRDefault="00B4056D" w:rsidP="00B4056D">
      <w:r>
        <w:t>3. compute the average weight (in carats) for your group</w:t>
      </w:r>
      <w:r w:rsidR="004F761E">
        <w:t>.</w:t>
      </w:r>
    </w:p>
    <w:p w14:paraId="5CA2B931" w14:textId="77777777" w:rsidR="004F761E" w:rsidRDefault="004F761E" w:rsidP="004F761E">
      <w:pPr>
        <w:ind w:firstLine="720"/>
      </w:pPr>
      <w:r>
        <w:t xml:space="preserve">The average weight in carats is: </w:t>
      </w:r>
    </w:p>
    <w:p w14:paraId="133AF94C" w14:textId="592FEFAF" w:rsidR="004F761E" w:rsidRDefault="004F761E" w:rsidP="004F761E">
      <w:pPr>
        <w:ind w:firstLine="720"/>
      </w:pPr>
      <w:r>
        <w:t xml:space="preserve"> 0.8919548981219524</w:t>
      </w:r>
    </w:p>
    <w:p w14:paraId="1F0AF793" w14:textId="77777777" w:rsidR="004F761E" w:rsidRDefault="004F761E" w:rsidP="004F761E">
      <w:pPr>
        <w:ind w:firstLine="720"/>
      </w:pPr>
    </w:p>
    <w:p w14:paraId="525B277C" w14:textId="6F32478D" w:rsidR="00B4056D" w:rsidRDefault="00B4056D" w:rsidP="00B4056D">
      <w:r>
        <w:t>4. compute the average price for diamonds in your group (round to the 4-th decimal point)</w:t>
      </w:r>
    </w:p>
    <w:p w14:paraId="76EFEC46" w14:textId="5524F312" w:rsidR="00B4056D" w:rsidRDefault="004F761E" w:rsidP="004F761E">
      <w:pPr>
        <w:ind w:firstLine="720"/>
      </w:pPr>
      <w:r w:rsidRPr="004F761E">
        <w:t>The average price for Premium is: $4584.2577</w:t>
      </w:r>
    </w:p>
    <w:p w14:paraId="058DEB95" w14:textId="30937824" w:rsidR="004F761E" w:rsidRDefault="004F761E" w:rsidP="004F761E">
      <w:pPr>
        <w:ind w:firstLine="720"/>
      </w:pPr>
    </w:p>
    <w:p w14:paraId="2474BBB8" w14:textId="77777777" w:rsidR="004F761E" w:rsidRDefault="004F761E" w:rsidP="004F761E">
      <w:pPr>
        <w:ind w:firstLine="720"/>
      </w:pPr>
    </w:p>
    <w:p w14:paraId="038AB3A0" w14:textId="6E1666D8" w:rsidR="00B4056D" w:rsidRPr="004F761E" w:rsidRDefault="00B4056D" w:rsidP="00B4056D">
      <w:pPr>
        <w:rPr>
          <w:b/>
          <w:bCs/>
        </w:rPr>
      </w:pPr>
      <w:r w:rsidRPr="004F761E">
        <w:rPr>
          <w:b/>
          <w:bCs/>
        </w:rPr>
        <w:t>Question 2:</w:t>
      </w:r>
    </w:p>
    <w:p w14:paraId="7B986A8E" w14:textId="4ED84C96" w:rsidR="00E8403C" w:rsidRDefault="00E8403C" w:rsidP="00B4056D">
      <w:r>
        <w:t>1. compute average prices per carat using both methods</w:t>
      </w:r>
      <w:r w:rsidR="004F761E">
        <w:t>.</w:t>
      </w:r>
    </w:p>
    <w:p w14:paraId="5A81CB36" w14:textId="77777777" w:rsidR="004F761E" w:rsidRDefault="004F761E" w:rsidP="004F761E">
      <w:r>
        <w:tab/>
      </w:r>
      <w:r>
        <w:t xml:space="preserve">The average price per carat using method 'a' is: S4222.9054 </w:t>
      </w:r>
    </w:p>
    <w:p w14:paraId="5AFEEE9B" w14:textId="7521B070" w:rsidR="004F761E" w:rsidRDefault="004F761E" w:rsidP="004F761E">
      <w:pPr>
        <w:ind w:firstLine="720"/>
      </w:pPr>
      <w:r>
        <w:t>The average price per carat using method 'b' is: $5139.5622</w:t>
      </w:r>
    </w:p>
    <w:p w14:paraId="287A9D2B" w14:textId="77777777" w:rsidR="004F761E" w:rsidRDefault="004F761E" w:rsidP="004F761E">
      <w:pPr>
        <w:ind w:firstLine="720"/>
      </w:pPr>
    </w:p>
    <w:p w14:paraId="3A17F76E" w14:textId="02EC446E" w:rsidR="00E8403C" w:rsidRDefault="00E8403C" w:rsidP="00B4056D">
      <w:r>
        <w:t xml:space="preserve">2. which average price is lower? </w:t>
      </w:r>
    </w:p>
    <w:p w14:paraId="3D09E037" w14:textId="07E0B935" w:rsidR="004F761E" w:rsidRPr="004D4673" w:rsidRDefault="004F761E" w:rsidP="00B4056D">
      <w:pPr>
        <w:rPr>
          <w:color w:val="0070C0"/>
        </w:rPr>
      </w:pPr>
      <w:r w:rsidRPr="004D4673">
        <w:rPr>
          <w:color w:val="0070C0"/>
        </w:rPr>
        <w:tab/>
        <w:t>T</w:t>
      </w:r>
      <w:r w:rsidRPr="004D4673">
        <w:rPr>
          <w:color w:val="0070C0"/>
        </w:rPr>
        <w:t>he average price is lower</w:t>
      </w:r>
      <w:r w:rsidRPr="004D4673">
        <w:rPr>
          <w:color w:val="0070C0"/>
        </w:rPr>
        <w:t xml:space="preserve"> using method ‘a’.</w:t>
      </w:r>
    </w:p>
    <w:p w14:paraId="532DDCCD" w14:textId="28E67098" w:rsidR="004F761E" w:rsidRDefault="004F761E" w:rsidP="00B4056D"/>
    <w:p w14:paraId="2B7A48BE" w14:textId="77777777" w:rsidR="004F761E" w:rsidRDefault="004F761E" w:rsidP="00B4056D"/>
    <w:p w14:paraId="6691DAA9" w14:textId="217C874E" w:rsidR="00E8403C" w:rsidRDefault="00E8403C" w:rsidP="00B4056D">
      <w:r>
        <w:lastRenderedPageBreak/>
        <w:t xml:space="preserve">3. compute the maximum price per carat: max price per carat = max(p1/w1, . . . , pN/wN) </w:t>
      </w:r>
    </w:p>
    <w:p w14:paraId="415F8537" w14:textId="0D456C7B" w:rsidR="004F761E" w:rsidRPr="004D4673" w:rsidRDefault="004F761E" w:rsidP="00B4056D">
      <w:pPr>
        <w:rPr>
          <w:color w:val="0070C0"/>
        </w:rPr>
      </w:pPr>
      <w:r w:rsidRPr="004D4673">
        <w:rPr>
          <w:color w:val="0070C0"/>
        </w:rPr>
        <w:tab/>
      </w:r>
      <w:r w:rsidRPr="004D4673">
        <w:rPr>
          <w:color w:val="0070C0"/>
        </w:rPr>
        <w:t>The maximum price per carat: $17083.1776</w:t>
      </w:r>
    </w:p>
    <w:p w14:paraId="3B5F5ACA" w14:textId="77777777" w:rsidR="004F761E" w:rsidRDefault="004F761E" w:rsidP="00B4056D"/>
    <w:p w14:paraId="017F76CC" w14:textId="542AC263" w:rsidR="00E8403C" w:rsidRDefault="00E8403C" w:rsidP="00B4056D">
      <w:r>
        <w:t xml:space="preserve">4. compute the minimum price per carat min price per carat = min(p1/w1, . . . , pN/wN) </w:t>
      </w:r>
    </w:p>
    <w:p w14:paraId="077022FD" w14:textId="771FDBE1" w:rsidR="004F761E" w:rsidRPr="004D4673" w:rsidRDefault="004F761E" w:rsidP="00B4056D">
      <w:pPr>
        <w:rPr>
          <w:color w:val="0070C0"/>
        </w:rPr>
      </w:pPr>
      <w:r w:rsidRPr="004D4673">
        <w:rPr>
          <w:color w:val="0070C0"/>
        </w:rPr>
        <w:tab/>
      </w:r>
      <w:r w:rsidRPr="004D4673">
        <w:rPr>
          <w:color w:val="0070C0"/>
        </w:rPr>
        <w:t>The minimum price per carat: $1051.1628</w:t>
      </w:r>
    </w:p>
    <w:p w14:paraId="1C43399B" w14:textId="77777777" w:rsidR="004F761E" w:rsidRDefault="004F761E" w:rsidP="00B4056D"/>
    <w:p w14:paraId="374B032B" w14:textId="77777777" w:rsidR="00E8403C" w:rsidRDefault="00E8403C" w:rsidP="00B4056D">
      <w:r>
        <w:t xml:space="preserve">5. compute the median price per carat median price per carat = median(p1/w1, . . . , pN/wN) </w:t>
      </w:r>
    </w:p>
    <w:p w14:paraId="524759B7" w14:textId="134688AB" w:rsidR="00E8403C" w:rsidRPr="004D4673" w:rsidRDefault="004F761E" w:rsidP="00B4056D">
      <w:pPr>
        <w:rPr>
          <w:color w:val="0070C0"/>
        </w:rPr>
      </w:pPr>
      <w:r w:rsidRPr="004D4673">
        <w:rPr>
          <w:color w:val="0070C0"/>
        </w:rPr>
        <w:tab/>
      </w:r>
      <w:r w:rsidRPr="004D4673">
        <w:rPr>
          <w:color w:val="0070C0"/>
        </w:rPr>
        <w:t>The median price per carat is: $3763.33</w:t>
      </w:r>
    </w:p>
    <w:p w14:paraId="13F5D620" w14:textId="59244079" w:rsidR="004F761E" w:rsidRDefault="004F761E" w:rsidP="00B4056D"/>
    <w:p w14:paraId="5ECA3A4C" w14:textId="77777777" w:rsidR="004F761E" w:rsidRDefault="004F761E" w:rsidP="00B4056D"/>
    <w:p w14:paraId="22315AF2" w14:textId="77777777" w:rsidR="00E8403C" w:rsidRPr="004F761E" w:rsidRDefault="00E8403C" w:rsidP="00B4056D">
      <w:pPr>
        <w:rPr>
          <w:b/>
          <w:bCs/>
        </w:rPr>
      </w:pPr>
      <w:r w:rsidRPr="004F761E">
        <w:rPr>
          <w:b/>
          <w:bCs/>
        </w:rPr>
        <w:t>Question 3:</w:t>
      </w:r>
    </w:p>
    <w:p w14:paraId="2F50EC89" w14:textId="2206B9D2" w:rsidR="00E8403C" w:rsidRDefault="00E8403C" w:rsidP="00B4056D">
      <w:r>
        <w:t xml:space="preserve">For each of the two methods to compute price per carat, what combination of other parameters (color, clarity, depth, etc.) gave you </w:t>
      </w:r>
    </w:p>
    <w:p w14:paraId="613C54B1" w14:textId="00C7FFB0" w:rsidR="00E8403C" w:rsidRDefault="00E8403C" w:rsidP="00B4056D">
      <w:r>
        <w:t xml:space="preserve">1. highest value </w:t>
      </w:r>
    </w:p>
    <w:p w14:paraId="13A8A09D" w14:textId="111D43B6" w:rsidR="000A36CC" w:rsidRPr="004D4673" w:rsidRDefault="000A36CC" w:rsidP="00B4056D">
      <w:pPr>
        <w:rPr>
          <w:color w:val="0070C0"/>
        </w:rPr>
      </w:pPr>
      <w:r w:rsidRPr="004D4673">
        <w:rPr>
          <w:color w:val="0070C0"/>
        </w:rPr>
        <w:t xml:space="preserve">There are 5 color, clarity, and depth combinations that gave me the highest </w:t>
      </w:r>
      <w:r w:rsidR="00856C8D" w:rsidRPr="004D4673">
        <w:rPr>
          <w:color w:val="0070C0"/>
        </w:rPr>
        <w:t xml:space="preserve">average </w:t>
      </w:r>
      <w:r w:rsidRPr="004D4673">
        <w:rPr>
          <w:color w:val="0070C0"/>
        </w:rPr>
        <w:t>price per carat of $5139 -  which was from using method b , are:</w:t>
      </w:r>
    </w:p>
    <w:p w14:paraId="37DE7A03" w14:textId="7BD205F8" w:rsidR="000A36CC" w:rsidRPr="004D4673" w:rsidRDefault="000A36CC" w:rsidP="00B4056D">
      <w:pPr>
        <w:rPr>
          <w:color w:val="0070C0"/>
        </w:rPr>
      </w:pPr>
      <w:r w:rsidRPr="004D4673">
        <w:rPr>
          <w:color w:val="0070C0"/>
        </w:rPr>
        <w:t>[['11963', '1.01', 'Premium', 'G', 'SI1', '62.3', '59', '5139', '6.38', '6.3', '3.95']</w:t>
      </w:r>
      <w:r w:rsidR="00552262" w:rsidRPr="004D4673">
        <w:rPr>
          <w:color w:val="0070C0"/>
        </w:rPr>
        <w:t xml:space="preserve"> – color G, clarity SI1, depth 62.3</w:t>
      </w:r>
    </w:p>
    <w:p w14:paraId="0BC7E53D" w14:textId="54D9FE40" w:rsidR="000A36CC" w:rsidRPr="004D4673" w:rsidRDefault="000A36CC" w:rsidP="00B4056D">
      <w:pPr>
        <w:rPr>
          <w:color w:val="0070C0"/>
        </w:rPr>
      </w:pPr>
      <w:r w:rsidRPr="004D4673">
        <w:rPr>
          <w:color w:val="0070C0"/>
        </w:rPr>
        <w:t>['11965', '1.15', 'Premium', 'H', 'SI1', '60.9', '57', '5139', '6.8', '6.72', '4.12']</w:t>
      </w:r>
      <w:r w:rsidR="00552262" w:rsidRPr="004D4673">
        <w:rPr>
          <w:color w:val="0070C0"/>
        </w:rPr>
        <w:t>- color H, clarity SI1, depth 60.9</w:t>
      </w:r>
    </w:p>
    <w:p w14:paraId="6249811F" w14:textId="192564DA" w:rsidR="000A36CC" w:rsidRPr="004D4673" w:rsidRDefault="000A36CC" w:rsidP="00B4056D">
      <w:pPr>
        <w:rPr>
          <w:color w:val="0070C0"/>
        </w:rPr>
      </w:pPr>
      <w:r w:rsidRPr="004D4673">
        <w:rPr>
          <w:color w:val="0070C0"/>
        </w:rPr>
        <w:t>['11966', '1', 'Premium', 'H', 'VS2', '59.7', '59', '5139', '6.57', '6.52', '3.91']</w:t>
      </w:r>
      <w:r w:rsidR="00552262" w:rsidRPr="004D4673">
        <w:rPr>
          <w:color w:val="0070C0"/>
        </w:rPr>
        <w:t>- color H, clarity VS2, depth 59.7</w:t>
      </w:r>
    </w:p>
    <w:p w14:paraId="3BCB39FE" w14:textId="33969CD2" w:rsidR="000A36CC" w:rsidRPr="004D4673" w:rsidRDefault="000A36CC" w:rsidP="00B4056D">
      <w:pPr>
        <w:rPr>
          <w:color w:val="0070C0"/>
        </w:rPr>
      </w:pPr>
      <w:r w:rsidRPr="004D4673">
        <w:rPr>
          <w:color w:val="0070C0"/>
        </w:rPr>
        <w:t>['11969', '1.05', 'Premium', 'H', 'SI1', '60.2', '62', '5139', '6.57', '6.52', '3.94']</w:t>
      </w:r>
      <w:r w:rsidR="00552262" w:rsidRPr="004D4673">
        <w:rPr>
          <w:color w:val="0070C0"/>
        </w:rPr>
        <w:t>- color H, clarity SI1, depth 60.2</w:t>
      </w:r>
    </w:p>
    <w:p w14:paraId="279E2342" w14:textId="75D03BA6" w:rsidR="000A36CC" w:rsidRPr="004D4673" w:rsidRDefault="000A36CC" w:rsidP="00B4056D">
      <w:pPr>
        <w:rPr>
          <w:color w:val="0070C0"/>
        </w:rPr>
      </w:pPr>
      <w:r w:rsidRPr="004D4673">
        <w:rPr>
          <w:color w:val="0070C0"/>
        </w:rPr>
        <w:t>['11970', '1.14', 'Premium', 'G', 'SI2', '60.9', '56', '5139', '6.8', '6.73', '4.12']]</w:t>
      </w:r>
      <w:r w:rsidR="00552262" w:rsidRPr="004D4673">
        <w:rPr>
          <w:color w:val="0070C0"/>
        </w:rPr>
        <w:t>- color G, clarity SI2, depth 60.9</w:t>
      </w:r>
    </w:p>
    <w:p w14:paraId="3ADA878D" w14:textId="2ABB564A" w:rsidR="001A6FB8" w:rsidRPr="004D4673" w:rsidRDefault="001A6FB8" w:rsidP="00B4056D">
      <w:pPr>
        <w:rPr>
          <w:color w:val="0070C0"/>
        </w:rPr>
      </w:pPr>
    </w:p>
    <w:p w14:paraId="6FEA1F0F" w14:textId="42EA9592" w:rsidR="00856C8D" w:rsidRPr="004D4673" w:rsidRDefault="00856C8D" w:rsidP="00B4056D">
      <w:pPr>
        <w:rPr>
          <w:color w:val="0070C0"/>
        </w:rPr>
      </w:pPr>
      <w:r w:rsidRPr="004D4673">
        <w:rPr>
          <w:color w:val="0070C0"/>
        </w:rPr>
        <w:t xml:space="preserve">If using method ‘a’ to get highest value total from the list of price/carat, then the max price of price per carat from this list was $ </w:t>
      </w:r>
      <w:r w:rsidRPr="004D4673">
        <w:rPr>
          <w:color w:val="0070C0"/>
        </w:rPr>
        <w:t>17083</w:t>
      </w:r>
      <w:r w:rsidRPr="004D4673">
        <w:rPr>
          <w:color w:val="0070C0"/>
        </w:rPr>
        <w:t>/carat.</w:t>
      </w:r>
    </w:p>
    <w:p w14:paraId="64D6F8FB" w14:textId="77777777" w:rsidR="004D4673" w:rsidRDefault="004D4673" w:rsidP="00B4056D">
      <w:pPr>
        <w:rPr>
          <w:color w:val="0070C0"/>
        </w:rPr>
      </w:pPr>
    </w:p>
    <w:p w14:paraId="63E22B5E" w14:textId="77777777" w:rsidR="004D4673" w:rsidRDefault="004D4673" w:rsidP="00B4056D">
      <w:pPr>
        <w:rPr>
          <w:color w:val="0070C0"/>
        </w:rPr>
      </w:pPr>
    </w:p>
    <w:p w14:paraId="712F75E7" w14:textId="77777777" w:rsidR="004D4673" w:rsidRDefault="004D4673" w:rsidP="00B4056D">
      <w:pPr>
        <w:rPr>
          <w:color w:val="0070C0"/>
        </w:rPr>
      </w:pPr>
    </w:p>
    <w:p w14:paraId="3F75BA02" w14:textId="77777777" w:rsidR="004D4673" w:rsidRDefault="004D4673" w:rsidP="00B4056D">
      <w:pPr>
        <w:rPr>
          <w:color w:val="0070C0"/>
        </w:rPr>
      </w:pPr>
    </w:p>
    <w:p w14:paraId="47D05A59" w14:textId="44CB1F1F" w:rsidR="00E8403C" w:rsidRDefault="00E8403C" w:rsidP="00B4056D">
      <w:r>
        <w:lastRenderedPageBreak/>
        <w:t xml:space="preserve">2. lowest value </w:t>
      </w:r>
    </w:p>
    <w:p w14:paraId="3E17E981" w14:textId="70EAAEB4" w:rsidR="000A36CC" w:rsidRPr="004D4673" w:rsidRDefault="00552262" w:rsidP="00B4056D">
      <w:pPr>
        <w:rPr>
          <w:color w:val="0070C0"/>
        </w:rPr>
      </w:pPr>
      <w:r w:rsidRPr="004D4673">
        <w:rPr>
          <w:color w:val="0070C0"/>
        </w:rPr>
        <w:t xml:space="preserve">Out of the two methods, method ‘a’ gave the lower average price per carat. </w:t>
      </w:r>
    </w:p>
    <w:p w14:paraId="34E92CE8" w14:textId="4401165E" w:rsidR="00552262" w:rsidRPr="004D4673" w:rsidRDefault="00552262" w:rsidP="00B4056D">
      <w:pPr>
        <w:rPr>
          <w:color w:val="0070C0"/>
        </w:rPr>
      </w:pPr>
      <w:r w:rsidRPr="004D4673">
        <w:rPr>
          <w:color w:val="0070C0"/>
        </w:rPr>
        <w:t xml:space="preserve">The color and clarity combination using method </w:t>
      </w:r>
      <w:r w:rsidR="00D352FB" w:rsidRPr="004D4673">
        <w:rPr>
          <w:color w:val="0070C0"/>
        </w:rPr>
        <w:t>‘</w:t>
      </w:r>
      <w:r w:rsidRPr="004D4673">
        <w:rPr>
          <w:color w:val="0070C0"/>
        </w:rPr>
        <w:t>a</w:t>
      </w:r>
      <w:r w:rsidR="00D352FB" w:rsidRPr="004D4673">
        <w:rPr>
          <w:color w:val="0070C0"/>
        </w:rPr>
        <w:t>’</w:t>
      </w:r>
      <w:r w:rsidRPr="004D4673">
        <w:rPr>
          <w:color w:val="0070C0"/>
        </w:rPr>
        <w:t xml:space="preserve"> which gave the lower price per carat</w:t>
      </w:r>
      <w:r w:rsidRPr="004D4673">
        <w:rPr>
          <w:color w:val="0070C0"/>
        </w:rPr>
        <w:t xml:space="preserve"> ($4,222) is</w:t>
      </w:r>
      <w:r w:rsidRPr="004D4673">
        <w:rPr>
          <w:color w:val="0070C0"/>
        </w:rPr>
        <w:t>:</w:t>
      </w:r>
    </w:p>
    <w:p w14:paraId="763D1B96" w14:textId="5D862899" w:rsidR="00552262" w:rsidRPr="004D4673" w:rsidRDefault="00552262" w:rsidP="00B4056D">
      <w:pPr>
        <w:rPr>
          <w:color w:val="0070C0"/>
        </w:rPr>
      </w:pPr>
      <w:r w:rsidRPr="004D4673">
        <w:rPr>
          <w:color w:val="0070C0"/>
        </w:rPr>
        <w:t xml:space="preserve"> [['7376', '1.16', 'Premium', 'J', 'SI1', '62.5', '58', '4222', '6.73', '6.67', '4.19']]</w:t>
      </w:r>
      <w:r w:rsidRPr="004D4673">
        <w:rPr>
          <w:color w:val="0070C0"/>
        </w:rPr>
        <w:t xml:space="preserve"> – color J, clarity  SI1, depth 62.5</w:t>
      </w:r>
    </w:p>
    <w:p w14:paraId="3446468F" w14:textId="42D41A70" w:rsidR="00E8403C" w:rsidRDefault="00E8403C" w:rsidP="00B4056D"/>
    <w:p w14:paraId="5E07114E" w14:textId="77777777" w:rsidR="00AA1298" w:rsidRDefault="00AA1298" w:rsidP="00B4056D"/>
    <w:p w14:paraId="02EFF2A6" w14:textId="77777777" w:rsidR="00E8403C" w:rsidRPr="00AA1298" w:rsidRDefault="00E8403C" w:rsidP="00B4056D">
      <w:pPr>
        <w:rPr>
          <w:b/>
          <w:bCs/>
        </w:rPr>
      </w:pPr>
      <w:r w:rsidRPr="00AA1298">
        <w:rPr>
          <w:b/>
          <w:bCs/>
        </w:rPr>
        <w:t xml:space="preserve">Question 4: </w:t>
      </w:r>
    </w:p>
    <w:p w14:paraId="0FB72AC9" w14:textId="77777777" w:rsidR="00AA1298" w:rsidRDefault="00E8403C" w:rsidP="00B4056D">
      <w:r>
        <w:t xml:space="preserve">Using your prices per carat, compute the price you will be paying for 102 carat diamond sold recently by Sotheby. </w:t>
      </w:r>
    </w:p>
    <w:p w14:paraId="3E1BE1BF" w14:textId="5BF7971C" w:rsidR="00AA1298" w:rsidRPr="004D4673" w:rsidRDefault="00AA1298" w:rsidP="00B4056D">
      <w:pPr>
        <w:rPr>
          <w:color w:val="0070C0"/>
        </w:rPr>
      </w:pPr>
      <w:r w:rsidRPr="004D4673">
        <w:rPr>
          <w:color w:val="0070C0"/>
        </w:rPr>
        <w:t>Using average price per carat using method 'a', the approximate price I expect to pay for a 102 carat diamond would be: $430</w:t>
      </w:r>
      <w:r w:rsidRPr="004D4673">
        <w:rPr>
          <w:color w:val="0070C0"/>
        </w:rPr>
        <w:t>,</w:t>
      </w:r>
      <w:r w:rsidRPr="004D4673">
        <w:rPr>
          <w:color w:val="0070C0"/>
        </w:rPr>
        <w:t>736</w:t>
      </w:r>
    </w:p>
    <w:p w14:paraId="446CE98F" w14:textId="2148EB5E" w:rsidR="00AA1298" w:rsidRPr="004D4673" w:rsidRDefault="00AA1298" w:rsidP="00B4056D">
      <w:pPr>
        <w:rPr>
          <w:color w:val="0070C0"/>
        </w:rPr>
      </w:pPr>
    </w:p>
    <w:p w14:paraId="057A3584" w14:textId="502FB646" w:rsidR="00AA1298" w:rsidRPr="004D4673" w:rsidRDefault="00AA1298" w:rsidP="00B4056D">
      <w:pPr>
        <w:rPr>
          <w:color w:val="0070C0"/>
        </w:rPr>
      </w:pPr>
      <w:r w:rsidRPr="004D4673">
        <w:rPr>
          <w:color w:val="0070C0"/>
        </w:rPr>
        <w:t>Using average price per carat using method 'b', the approximate price I would expect to pay for a 102 carat diamond would be:</w:t>
      </w:r>
      <w:r w:rsidRPr="004D4673">
        <w:rPr>
          <w:color w:val="0070C0"/>
        </w:rPr>
        <w:t xml:space="preserve">  </w:t>
      </w:r>
      <w:r w:rsidRPr="004D4673">
        <w:rPr>
          <w:color w:val="0070C0"/>
        </w:rPr>
        <w:t xml:space="preserve"> $524</w:t>
      </w:r>
      <w:r w:rsidRPr="004D4673">
        <w:rPr>
          <w:color w:val="0070C0"/>
        </w:rPr>
        <w:t>,</w:t>
      </w:r>
      <w:r w:rsidRPr="004D4673">
        <w:rPr>
          <w:color w:val="0070C0"/>
        </w:rPr>
        <w:t>235</w:t>
      </w:r>
    </w:p>
    <w:p w14:paraId="5742E18B" w14:textId="77777777" w:rsidR="00AA1298" w:rsidRDefault="00AA1298" w:rsidP="00B4056D"/>
    <w:p w14:paraId="0C7BC14D" w14:textId="1CBA350C" w:rsidR="00E8403C" w:rsidRDefault="00E8403C" w:rsidP="00B4056D">
      <w:r>
        <w:t xml:space="preserve">How close is your price to the real price? Why? </w:t>
      </w:r>
    </w:p>
    <w:p w14:paraId="2E91DD02" w14:textId="6CFE6065" w:rsidR="00AA1298" w:rsidRPr="004D4673" w:rsidRDefault="00AA1298" w:rsidP="00B4056D">
      <w:pPr>
        <w:rPr>
          <w:color w:val="0070C0"/>
        </w:rPr>
      </w:pPr>
      <w:r w:rsidRPr="004D4673">
        <w:rPr>
          <w:color w:val="0070C0"/>
        </w:rPr>
        <w:t xml:space="preserve">According to the article below, the 102 carat diamond was to auction off for anywhere over $10million and in fact it sold for $15million.  My estimation using average price for Premium is completely off. </w:t>
      </w:r>
    </w:p>
    <w:p w14:paraId="51BE2505" w14:textId="1BB979F1" w:rsidR="00AA1298" w:rsidRPr="004D4673" w:rsidRDefault="00AA1298" w:rsidP="00B4056D">
      <w:pPr>
        <w:rPr>
          <w:color w:val="0070C0"/>
        </w:rPr>
      </w:pPr>
      <w:r w:rsidRPr="004D4673">
        <w:rPr>
          <w:color w:val="0070C0"/>
        </w:rPr>
        <w:t xml:space="preserve">Even when using the highest price among the Premium group, the estimate fell short.  I think this is because Premium diamonds are not the most pure and sought after diamond cut. The ‘Ideal’ cut is the most </w:t>
      </w:r>
      <w:r w:rsidR="004D4673" w:rsidRPr="004D4673">
        <w:rPr>
          <w:color w:val="0070C0"/>
        </w:rPr>
        <w:t>costly diamond cut and that was not what I subset from the diamond dataset.</w:t>
      </w:r>
    </w:p>
    <w:p w14:paraId="6C746ED7" w14:textId="4A3C75B0" w:rsidR="00E8403C" w:rsidRDefault="00E8403C" w:rsidP="00B4056D">
      <w:r>
        <w:t>https://www.cnbc.com/video/2020/09/10/sothebys-w ill-auction-off-a-102-carat-diamond-that-could -set-a-new-record.html</w:t>
      </w:r>
    </w:p>
    <w:sectPr w:rsidR="00E84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6D"/>
    <w:rsid w:val="000A36CC"/>
    <w:rsid w:val="001A6FB8"/>
    <w:rsid w:val="001E0804"/>
    <w:rsid w:val="0020352C"/>
    <w:rsid w:val="004D4673"/>
    <w:rsid w:val="004F761E"/>
    <w:rsid w:val="00552262"/>
    <w:rsid w:val="00655467"/>
    <w:rsid w:val="00856C8D"/>
    <w:rsid w:val="00AA1298"/>
    <w:rsid w:val="00B4056D"/>
    <w:rsid w:val="00D352FB"/>
    <w:rsid w:val="00E8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ABC53"/>
  <w15:chartTrackingRefBased/>
  <w15:docId w15:val="{EB122839-5D02-4797-B8D2-5BC4CF64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Pedraza, Alison</dc:creator>
  <cp:keywords/>
  <dc:description/>
  <cp:lastModifiedBy>Pedraza, Alison</cp:lastModifiedBy>
  <cp:revision>2</cp:revision>
  <dcterms:created xsi:type="dcterms:W3CDTF">2021-09-20T16:00:00Z</dcterms:created>
  <dcterms:modified xsi:type="dcterms:W3CDTF">2021-09-20T19:14:00Z</dcterms:modified>
</cp:coreProperties>
</file>