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0A2B" w14:textId="58996371" w:rsidR="00E55340" w:rsidRDefault="00E55340">
      <w:proofErr w:type="spellStart"/>
      <w:r>
        <w:t>Magnificient</w:t>
      </w:r>
      <w:proofErr w:type="spellEnd"/>
      <w:r>
        <w:t xml:space="preserve"> </w:t>
      </w:r>
      <w:proofErr w:type="spellStart"/>
      <w:r>
        <w:t>Invoice</w:t>
      </w:r>
      <w:proofErr w:type="spellEnd"/>
    </w:p>
    <w:p w14:paraId="0C086193" w14:textId="77777777" w:rsidR="00E55340" w:rsidRDefault="00E55340"/>
    <w:p w14:paraId="1DEA17D0" w14:textId="61277CA0" w:rsidR="00E55340" w:rsidRDefault="00E55340">
      <w:r>
        <w:t xml:space="preserve">An </w:t>
      </w:r>
      <w:proofErr w:type="spellStart"/>
      <w:r>
        <w:t>adress</w:t>
      </w:r>
      <w:proofErr w:type="spellEnd"/>
    </w:p>
    <w:p w14:paraId="6281EC1D" w14:textId="77777777" w:rsidR="00E55340" w:rsidRDefault="00E55340"/>
    <w:p w14:paraId="1FD733EF" w14:textId="77777777" w:rsidR="00E55340" w:rsidRDefault="00E55340">
      <w:r>
        <w:t xml:space="preserve">A table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detail</w:t>
      </w:r>
      <w:proofErr w:type="spellEnd"/>
      <w:r>
        <w:br/>
      </w:r>
      <w: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55340" w14:paraId="44583E76" w14:textId="77777777" w:rsidTr="00E55340">
        <w:tc>
          <w:tcPr>
            <w:tcW w:w="3020" w:type="dxa"/>
          </w:tcPr>
          <w:p w14:paraId="0B120582" w14:textId="0433CC01" w:rsidR="00E55340" w:rsidRDefault="00E55340">
            <w:r>
              <w:t>Item</w:t>
            </w:r>
          </w:p>
        </w:tc>
        <w:tc>
          <w:tcPr>
            <w:tcW w:w="3021" w:type="dxa"/>
          </w:tcPr>
          <w:p w14:paraId="4D6A0F49" w14:textId="784B0B7F" w:rsidR="00E55340" w:rsidRDefault="00E55340">
            <w:proofErr w:type="spellStart"/>
            <w:r>
              <w:t>Quantity</w:t>
            </w:r>
            <w:proofErr w:type="spellEnd"/>
          </w:p>
        </w:tc>
        <w:tc>
          <w:tcPr>
            <w:tcW w:w="3021" w:type="dxa"/>
          </w:tcPr>
          <w:p w14:paraId="78D95329" w14:textId="79F092ED" w:rsidR="00E55340" w:rsidRDefault="00E55340">
            <w:proofErr w:type="spellStart"/>
            <w:r>
              <w:t>Amount</w:t>
            </w:r>
            <w:proofErr w:type="spellEnd"/>
          </w:p>
        </w:tc>
      </w:tr>
      <w:tr w:rsidR="00E55340" w14:paraId="279BB128" w14:textId="77777777" w:rsidTr="00E55340">
        <w:tc>
          <w:tcPr>
            <w:tcW w:w="3020" w:type="dxa"/>
          </w:tcPr>
          <w:p w14:paraId="0861045F" w14:textId="1D418DA1" w:rsidR="00E55340" w:rsidRDefault="00E55340">
            <w:r>
              <w:t>1</w:t>
            </w:r>
          </w:p>
        </w:tc>
        <w:tc>
          <w:tcPr>
            <w:tcW w:w="3021" w:type="dxa"/>
          </w:tcPr>
          <w:p w14:paraId="0CF15947" w14:textId="0B682279" w:rsidR="00E55340" w:rsidRDefault="00E55340">
            <w:r>
              <w:t>19.5</w:t>
            </w:r>
          </w:p>
        </w:tc>
        <w:tc>
          <w:tcPr>
            <w:tcW w:w="3021" w:type="dxa"/>
          </w:tcPr>
          <w:p w14:paraId="21FAA514" w14:textId="328C58FA" w:rsidR="00E55340" w:rsidRDefault="00E55340">
            <w:r>
              <w:t>1000</w:t>
            </w:r>
          </w:p>
        </w:tc>
      </w:tr>
      <w:tr w:rsidR="00E55340" w14:paraId="5E7D05DD" w14:textId="77777777" w:rsidTr="00E55340">
        <w:tc>
          <w:tcPr>
            <w:tcW w:w="3020" w:type="dxa"/>
          </w:tcPr>
          <w:p w14:paraId="1AE80A8C" w14:textId="76E312F5" w:rsidR="00E55340" w:rsidRDefault="00E55340">
            <w:r>
              <w:t>2</w:t>
            </w:r>
          </w:p>
        </w:tc>
        <w:tc>
          <w:tcPr>
            <w:tcW w:w="3021" w:type="dxa"/>
          </w:tcPr>
          <w:p w14:paraId="52E96D7B" w14:textId="3C782ABF" w:rsidR="00E55340" w:rsidRDefault="00E55340">
            <w:r>
              <w:t>20</w:t>
            </w:r>
          </w:p>
        </w:tc>
        <w:tc>
          <w:tcPr>
            <w:tcW w:w="3021" w:type="dxa"/>
          </w:tcPr>
          <w:p w14:paraId="6019F29B" w14:textId="5C63F36F" w:rsidR="00E55340" w:rsidRDefault="00E55340">
            <w:r>
              <w:t>300.4</w:t>
            </w:r>
          </w:p>
        </w:tc>
      </w:tr>
      <w:tr w:rsidR="00E55340" w14:paraId="2117BCBB" w14:textId="77777777" w:rsidTr="00E55340">
        <w:tc>
          <w:tcPr>
            <w:tcW w:w="3020" w:type="dxa"/>
          </w:tcPr>
          <w:p w14:paraId="7D56DC27" w14:textId="005B270F" w:rsidR="00E55340" w:rsidRDefault="00E55340">
            <w:r>
              <w:t>4</w:t>
            </w:r>
          </w:p>
        </w:tc>
        <w:tc>
          <w:tcPr>
            <w:tcW w:w="3021" w:type="dxa"/>
          </w:tcPr>
          <w:p w14:paraId="0848C174" w14:textId="290FCAE4" w:rsidR="00E55340" w:rsidRDefault="00E55340">
            <w:r>
              <w:t>12</w:t>
            </w:r>
          </w:p>
        </w:tc>
        <w:tc>
          <w:tcPr>
            <w:tcW w:w="3021" w:type="dxa"/>
          </w:tcPr>
          <w:p w14:paraId="6A32273A" w14:textId="776B0FEB" w:rsidR="00E55340" w:rsidRDefault="00E55340">
            <w:r>
              <w:t>12</w:t>
            </w:r>
          </w:p>
        </w:tc>
      </w:tr>
      <w:tr w:rsidR="00E55340" w14:paraId="13AD1F81" w14:textId="77777777" w:rsidTr="00E55340">
        <w:tc>
          <w:tcPr>
            <w:tcW w:w="3020" w:type="dxa"/>
          </w:tcPr>
          <w:p w14:paraId="26B0118D" w14:textId="43F62D36" w:rsidR="00E55340" w:rsidRDefault="00E55340">
            <w:r>
              <w:t>5</w:t>
            </w:r>
          </w:p>
        </w:tc>
        <w:tc>
          <w:tcPr>
            <w:tcW w:w="3021" w:type="dxa"/>
          </w:tcPr>
          <w:p w14:paraId="4B9E09DD" w14:textId="703BBBBD" w:rsidR="00E55340" w:rsidRDefault="00E55340">
            <w:r>
              <w:t>1344</w:t>
            </w:r>
          </w:p>
        </w:tc>
        <w:tc>
          <w:tcPr>
            <w:tcW w:w="3021" w:type="dxa"/>
          </w:tcPr>
          <w:p w14:paraId="08ED539B" w14:textId="614E9D76" w:rsidR="00E55340" w:rsidRDefault="00E55340">
            <w:r>
              <w:t>0</w:t>
            </w:r>
          </w:p>
        </w:tc>
      </w:tr>
    </w:tbl>
    <w:p w14:paraId="598556B0" w14:textId="35ED4BD1" w:rsidR="00E55340" w:rsidRPr="00E55340" w:rsidRDefault="00E55340">
      <w:pPr>
        <w:rPr>
          <w:lang w:val="en-US"/>
        </w:rPr>
      </w:pPr>
      <w:r w:rsidRPr="00E55340">
        <w:rPr>
          <w:lang w:val="en-US"/>
        </w:rPr>
        <w:br/>
        <w:t>Some text in the e</w:t>
      </w:r>
      <w:r>
        <w:rPr>
          <w:lang w:val="en-US"/>
        </w:rPr>
        <w:t>nd</w:t>
      </w:r>
    </w:p>
    <w:sectPr w:rsidR="00E55340" w:rsidRPr="00E55340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31EEB" w14:textId="77777777" w:rsidR="00E7183D" w:rsidRDefault="00E7183D" w:rsidP="00E55340">
      <w:pPr>
        <w:spacing w:after="0" w:line="240" w:lineRule="auto"/>
      </w:pPr>
      <w:r>
        <w:separator/>
      </w:r>
    </w:p>
  </w:endnote>
  <w:endnote w:type="continuationSeparator" w:id="0">
    <w:p w14:paraId="7942758F" w14:textId="77777777" w:rsidR="00E7183D" w:rsidRDefault="00E7183D" w:rsidP="00E55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75 Bold">
    <w:panose1 w:val="02000803050000020004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508F" w14:textId="234F5FA4" w:rsidR="00E55340" w:rsidRDefault="00E5534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14EB79" wp14:editId="7772519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497205"/>
              <wp:effectExtent l="0" t="0" r="8890" b="0"/>
              <wp:wrapNone/>
              <wp:docPr id="50043370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497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EDD84F" w14:textId="1A901CB4" w:rsidR="00E55340" w:rsidRPr="00E55340" w:rsidRDefault="00E55340" w:rsidP="00E55340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55340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4EB7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8pt;height:3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7EDD84F" w14:textId="1A901CB4" w:rsidR="00E55340" w:rsidRPr="00E55340" w:rsidRDefault="00E55340" w:rsidP="00E55340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E55340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D32A" w14:textId="706F3811" w:rsidR="00E55340" w:rsidRDefault="00E5534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C6E4AD" wp14:editId="312FDA0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497205"/>
              <wp:effectExtent l="0" t="0" r="8890" b="0"/>
              <wp:wrapNone/>
              <wp:docPr id="1945195734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497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E90411" w14:textId="2E4DE076" w:rsidR="00E55340" w:rsidRPr="00E55340" w:rsidRDefault="00E55340" w:rsidP="00E55340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55340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C6E4AD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9.8pt;height:3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8E90411" w14:textId="2E4DE076" w:rsidR="00E55340" w:rsidRPr="00E55340" w:rsidRDefault="00E55340" w:rsidP="00E55340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E55340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A0212" w14:textId="6B93E226" w:rsidR="00E55340" w:rsidRDefault="00E5534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57AAF7" wp14:editId="17DE7C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497205"/>
              <wp:effectExtent l="0" t="0" r="8890" b="0"/>
              <wp:wrapNone/>
              <wp:docPr id="1213369513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497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27227" w14:textId="1AE208C1" w:rsidR="00E55340" w:rsidRPr="00E55340" w:rsidRDefault="00E55340" w:rsidP="00E55340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55340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7AAF7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9.8pt;height:3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A027227" w14:textId="1AE208C1" w:rsidR="00E55340" w:rsidRPr="00E55340" w:rsidRDefault="00E55340" w:rsidP="00E55340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E55340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C4DA4" w14:textId="77777777" w:rsidR="00E7183D" w:rsidRDefault="00E7183D" w:rsidP="00E55340">
      <w:pPr>
        <w:spacing w:after="0" w:line="240" w:lineRule="auto"/>
      </w:pPr>
      <w:r>
        <w:separator/>
      </w:r>
    </w:p>
  </w:footnote>
  <w:footnote w:type="continuationSeparator" w:id="0">
    <w:p w14:paraId="60C048D1" w14:textId="77777777" w:rsidR="00E7183D" w:rsidRDefault="00E7183D" w:rsidP="00E553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40"/>
    <w:rsid w:val="000D569C"/>
    <w:rsid w:val="00E55340"/>
    <w:rsid w:val="00E7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892B7"/>
  <w15:chartTrackingRefBased/>
  <w15:docId w15:val="{2515902D-DCD6-45E1-920D-49D77DA9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53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53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53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53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53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53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53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53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53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3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534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55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553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5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121</Characters>
  <Application>Microsoft Office Word</Application>
  <DocSecurity>0</DocSecurity>
  <Lines>1</Lines>
  <Paragraphs>1</Paragraphs>
  <ScaleCrop>false</ScaleCrop>
  <Company>Orange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AUBERT Simon OBS/OBF</dc:creator>
  <cp:keywords/>
  <dc:description/>
  <cp:lastModifiedBy>AUBERT Simon OBS/OBF</cp:lastModifiedBy>
  <cp:revision>1</cp:revision>
  <cp:lastPrinted>2026-04-18T09:58:00Z</cp:lastPrinted>
  <dcterms:created xsi:type="dcterms:W3CDTF">2026-04-18T09:56:00Z</dcterms:created>
  <dcterms:modified xsi:type="dcterms:W3CDTF">2026-04-18T10:00:00Z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48528ca9,1dd40326,73f154d6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