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6F2B7A93" wp14:editId="720A4931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:rsidR="00C8202E" w:rsidRPr="00535159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8472DC" w:rsidRPr="00535159">
        <w:rPr>
          <w:rFonts w:ascii="Times New Roman" w:hAnsi="Times New Roman" w:cs="Times New Roman"/>
          <w:lang w:val="ru-RU"/>
        </w:rPr>
        <w:t>311415</w:t>
      </w: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8202E" w:rsidRPr="006107EC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3114: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Ромайкин Эрик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202E" w:rsidRPr="001A097C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5F6A">
        <w:rPr>
          <w:rFonts w:ascii="Times New Roman" w:hAnsi="Times New Roman" w:cs="Times New Roman"/>
          <w:sz w:val="24"/>
          <w:szCs w:val="24"/>
          <w:lang w:val="ru-RU"/>
        </w:rPr>
        <w:t>Письмак Алексей Евгеньевич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:rsidR="00C8202E" w:rsidRDefault="00C8202E" w:rsidP="00C8202E">
      <w:pPr>
        <w:jc w:val="center"/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Default="00C8202E" w:rsidP="00C8202E">
      <w:pPr>
        <w:rPr>
          <w:lang w:val="ru-RU"/>
        </w:rPr>
      </w:pPr>
    </w:p>
    <w:p w:rsidR="00C8202E" w:rsidRPr="001A097C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>
        <w:rPr>
          <w:rFonts w:ascii="Times New Roman" w:hAnsi="Times New Roman" w:cs="Times New Roman"/>
          <w:lang w:val="ru-RU"/>
        </w:rPr>
        <w:t>1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:rsidR="00E50D49" w:rsidRPr="00535159" w:rsidRDefault="00E50D49" w:rsidP="00E50D49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lang w:val="ru-RU"/>
        </w:rPr>
        <w:lastRenderedPageBreak/>
        <w:t>Пункт 1</w:t>
      </w:r>
      <w:r w:rsidRPr="00E50D49">
        <w:rPr>
          <w:lang w:val="ru-RU"/>
        </w:rPr>
        <w:t xml:space="preserve">: </w:t>
      </w:r>
      <w:r w:rsidRPr="00E50D4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Создать одномерный массив a типа short. Заполнить его нечётными числами от 5 до 19 включительно в порядке убывания.</w:t>
      </w:r>
    </w:p>
    <w:p w:rsidR="004E5F6A" w:rsidRDefault="004E5F6A" w:rsidP="00E50D49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Выполнение Пункта 1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347477" w:rsidRPr="00347477" w:rsidRDefault="00347477" w:rsidP="00E50D49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4890770" cy="65786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49" w:rsidRDefault="00E50D49" w:rsidP="00E50D49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lang w:val="ru-RU"/>
        </w:rPr>
        <w:t>Пункт 2</w:t>
      </w:r>
      <w:r w:rsidRPr="00E50D49">
        <w:rPr>
          <w:lang w:val="ru-RU"/>
        </w:rPr>
        <w:t xml:space="preserve">: </w:t>
      </w:r>
      <w:r w:rsidRPr="00E50D4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Создать одномерный массив x типа float. Заполнить его 14-ю случайными числами в диапазоне от -12.0 до 6.0.</w:t>
      </w:r>
    </w:p>
    <w:p w:rsidR="004E5F6A" w:rsidRDefault="004E5F6A" w:rsidP="00E50D49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Выполнение Пункта 2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347477" w:rsidRDefault="004E5F6A" w:rsidP="00E50D49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5936615" cy="11080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77" w:rsidRPr="00347477" w:rsidRDefault="00347477" w:rsidP="00E50D49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Здесь</w:t>
      </w:r>
      <w:r w:rsidR="00231495" w:rsidRPr="00231495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для взятия случайного числа используется библиотека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r w:rsidRPr="0034747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util</w:t>
      </w:r>
      <w:r w:rsidRPr="0034747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Random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, и, так как метод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nextFloat</w:t>
      </w:r>
      <w:r w:rsidRPr="0034747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()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возвращает число от </w:t>
      </w:r>
      <w:r w:rsidRPr="0034747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0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до 1, то для задания диапазона использовалась формула выше.</w:t>
      </w:r>
    </w:p>
    <w:p w:rsidR="004E5F6A" w:rsidRDefault="004E5F6A" w:rsidP="00E50D49">
      <w:pPr>
        <w:widowControl/>
        <w:autoSpaceDE/>
        <w:autoSpaceDN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318655</wp:posOffset>
            </wp:positionV>
            <wp:extent cx="4959985" cy="12401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Пункт 3</w:t>
      </w:r>
      <w:r w:rsidRPr="004E5F6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: </w:t>
      </w:r>
      <w:r w:rsidRPr="004E5F6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Создать двумерный массив </w:t>
      </w:r>
      <w:r w:rsidRPr="004E5F6A">
        <w:rPr>
          <w:rFonts w:ascii="Helvetica" w:hAnsi="Helvetica" w:cs="Helvetica"/>
          <w:color w:val="333333"/>
          <w:sz w:val="21"/>
          <w:szCs w:val="21"/>
        </w:rPr>
        <w:t>a</w:t>
      </w:r>
      <w:r w:rsidRPr="004E5F6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размером 8</w:t>
      </w:r>
      <w:r w:rsidRPr="004E5F6A">
        <w:rPr>
          <w:rFonts w:ascii="Helvetica" w:hAnsi="Helvetica" w:cs="Helvetica"/>
          <w:color w:val="333333"/>
          <w:sz w:val="21"/>
          <w:szCs w:val="21"/>
        </w:rPr>
        <w:t>x</w:t>
      </w:r>
      <w:r w:rsidRPr="004E5F6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14. Вычислить его элементы по следующей формуле (где </w:t>
      </w:r>
      <w:r w:rsidRPr="004E5F6A">
        <w:rPr>
          <w:rFonts w:ascii="Helvetica" w:hAnsi="Helvetica" w:cs="Helvetica"/>
          <w:color w:val="333333"/>
          <w:sz w:val="21"/>
          <w:szCs w:val="21"/>
        </w:rPr>
        <w:t>x</w:t>
      </w:r>
      <w:r w:rsidRPr="004E5F6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= </w:t>
      </w:r>
      <w:r w:rsidRPr="004E5F6A">
        <w:rPr>
          <w:rFonts w:ascii="Helvetica" w:hAnsi="Helvetica" w:cs="Helvetica"/>
          <w:color w:val="333333"/>
          <w:sz w:val="21"/>
          <w:szCs w:val="21"/>
        </w:rPr>
        <w:t>x</w:t>
      </w:r>
      <w:r w:rsidRPr="004E5F6A">
        <w:rPr>
          <w:rFonts w:ascii="Helvetica" w:hAnsi="Helvetica" w:cs="Helvetica"/>
          <w:color w:val="333333"/>
          <w:sz w:val="21"/>
          <w:szCs w:val="21"/>
          <w:lang w:val="ru-RU"/>
        </w:rPr>
        <w:t>[</w:t>
      </w:r>
      <w:r w:rsidRPr="004E5F6A">
        <w:rPr>
          <w:rFonts w:ascii="Helvetica" w:hAnsi="Helvetica" w:cs="Helvetica"/>
          <w:color w:val="333333"/>
          <w:sz w:val="21"/>
          <w:szCs w:val="21"/>
        </w:rPr>
        <w:t>j</w:t>
      </w:r>
      <w:r w:rsidRPr="004E5F6A">
        <w:rPr>
          <w:rFonts w:ascii="Helvetica" w:hAnsi="Helvetica" w:cs="Helvetica"/>
          <w:color w:val="333333"/>
          <w:sz w:val="21"/>
          <w:szCs w:val="21"/>
          <w:lang w:val="ru-RU"/>
        </w:rPr>
        <w:t>]):</w:t>
      </w:r>
    </w:p>
    <w:p w:rsidR="004E5F6A" w:rsidRDefault="004E5F6A" w:rsidP="00E50D49">
      <w:pPr>
        <w:widowControl/>
        <w:autoSpaceDE/>
        <w:autoSpaceDN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lang w:val="ru-RU"/>
        </w:rPr>
      </w:pPr>
    </w:p>
    <w:p w:rsidR="004E5F6A" w:rsidRDefault="004E5F6A" w:rsidP="00E50D49">
      <w:pPr>
        <w:widowControl/>
        <w:autoSpaceDE/>
        <w:autoSpaceDN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ru-RU"/>
        </w:rPr>
        <w:t>Выполнение Пункта 3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4E5F6A" w:rsidRDefault="00231495" w:rsidP="00E50D49">
      <w:pPr>
        <w:widowControl/>
        <w:autoSpaceDE/>
        <w:autoSpaceDN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5174672" cy="2511784"/>
            <wp:effectExtent l="0" t="0" r="698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259" cy="252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495" w:rsidRPr="00231495" w:rsidRDefault="00231495" w:rsidP="00231495">
      <w:pPr>
        <w:widowControl/>
        <w:autoSpaceDE/>
        <w:autoSpaceDN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 xml:space="preserve">Для математических функций и констант, используется библиотека 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 w:rsidRPr="00231495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lang</w:t>
      </w:r>
      <w:r w:rsidRPr="00231495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Math</w:t>
      </w:r>
      <w:r w:rsidRPr="0023149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 соотвествующими методами </w:t>
      </w:r>
      <w:r>
        <w:rPr>
          <w:rFonts w:ascii="Helvetica" w:hAnsi="Helvetica" w:cs="Helvetica"/>
          <w:color w:val="333333"/>
          <w:sz w:val="21"/>
          <w:szCs w:val="21"/>
        </w:rPr>
        <w:t>pow</w:t>
      </w:r>
      <w:r w:rsidRPr="0023149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sin</w:t>
      </w:r>
      <w:r w:rsidRPr="0023149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asin</w:t>
      </w:r>
      <w:r w:rsidRPr="0023149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atan</w:t>
      </w:r>
    </w:p>
    <w:p w:rsidR="00231495" w:rsidRPr="00231495" w:rsidRDefault="00231495" w:rsidP="00E50D49">
      <w:pPr>
        <w:widowControl/>
        <w:autoSpaceDE/>
        <w:autoSpaceDN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ru-RU"/>
        </w:rPr>
        <w:t>Реализация</w:t>
      </w:r>
      <w:r w:rsidRPr="00231495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метода</w:t>
      </w:r>
      <w:r w:rsidRPr="00231495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check(short[] a, short[] b):</w:t>
      </w:r>
    </w:p>
    <w:p w:rsidR="004E5F6A" w:rsidRDefault="00347477" w:rsidP="00E50D49">
      <w:pPr>
        <w:widowControl/>
        <w:autoSpaceDE/>
        <w:autoSpaceDN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4869346" cy="1821872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14" cy="183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495" w:rsidRPr="00231495" w:rsidRDefault="00231495" w:rsidP="00E50D49">
      <w:pPr>
        <w:widowControl/>
        <w:autoSpaceDE/>
        <w:autoSpaceDN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Вывод части кода в метод, для того чтобы проверить вхождение хотя бы одного из элементов массива </w:t>
      </w:r>
      <w:r>
        <w:rPr>
          <w:rFonts w:ascii="Helvetica" w:hAnsi="Helvetica" w:cs="Helvetica"/>
          <w:color w:val="333333"/>
          <w:sz w:val="21"/>
          <w:szCs w:val="21"/>
        </w:rPr>
        <w:t>col</w:t>
      </w:r>
      <w:r w:rsidRPr="0023149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в массив а.</w:t>
      </w:r>
    </w:p>
    <w:p w:rsidR="004E5F6A" w:rsidRDefault="004E5F6A" w:rsidP="004E5F6A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Пункт 4</w:t>
      </w:r>
      <w:r w:rsidRPr="004E5F6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: Напечатать полученный в результате массив в формате с тремя знаками после запятой.</w:t>
      </w:r>
    </w:p>
    <w:p w:rsidR="00D15F07" w:rsidRDefault="00D15F07" w:rsidP="00347477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noProof/>
          <w:color w:val="333333"/>
          <w:sz w:val="21"/>
          <w:szCs w:val="21"/>
          <w:lang w:val="ru-RU" w:eastAsia="ru-RU"/>
        </w:rPr>
      </w:pPr>
    </w:p>
    <w:p w:rsidR="00347477" w:rsidRDefault="00347477" w:rsidP="00347477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4821555" cy="1302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0C" w:rsidRPr="00535159" w:rsidRDefault="00CD7D0C" w:rsidP="00347477">
      <w:pPr>
        <w:widowControl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Исходный код</w:t>
      </w:r>
      <w:r w:rsidRPr="005351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:</w:t>
      </w:r>
    </w:p>
    <w:p w:rsidR="00CD7D0C" w:rsidRPr="00535159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import</w:t>
      </w:r>
      <w:r w:rsidRPr="005351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r w:rsidRPr="005351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lang</w:t>
      </w:r>
      <w:r w:rsidRPr="005351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Math</w:t>
      </w:r>
      <w:r w:rsidRPr="005351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import java.util.Random;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 class Javacode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public static boolean check(short[] a, short[] b)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i = 0; i &lt; b.length; i++)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j = 0; j &lt; a.length; j++)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if (b[i] == a[j])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return true;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return false;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public static void main(String[] args)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short a[] = new short[(19 - 5 + 1) / 2 + 1];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(short i = 19, j = 0; i &gt;= 5; i -= 2, j++)</w:t>
      </w:r>
    </w:p>
    <w:p w:rsidR="00CD7D0C" w:rsidRPr="00CD7D0C" w:rsidRDefault="00CD7D0C" w:rsidP="005B0C7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a[j] = i;</w:t>
      </w:r>
      <w:bookmarkStart w:id="0" w:name="_GoBack"/>
      <w:bookmarkEnd w:id="0"/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float x[] = new float[14];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float mx = -12, mn = 6;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i = 0; i &lt; 14; i++)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x[i] = (float)1.0 * (mn + new Random().nextFloat() * (mx - mn));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// System.out.println(x[i]);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double dm[][] = new double[8][14];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i = 0; i &lt; dm.length; i++)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short col[] = new short[] { 5, 15, 17, 19 };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if (a[i] == 9)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j = 0; j &lt; dm[i].length; j++)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dm[i][j] = Math.asin(Math.sin(Math.pow(Math.E, Math.pow(Math.E, x[j]))));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else if (check(a, col))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j = 0; j &lt; dm[i].length; j++)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dm[i][j] = Math.atan(Math.PI / 4.0 * Math.pow((x[j] - 3) / 18.0, 2));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else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j = 0; j &lt; dm[i].length; j++)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 xml:space="preserve">dm[i][j] = Math.tan(Math.pow((Math.PI + Math.asin((x[j] - 3) / 18.0)), 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Math.pow(3.0 / 4.0 / Math.pow(x[j], x[j] - 1), 2)));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i = 0; i &lt; dm.length; i++)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for (int j = 0; j &lt; dm[i].length; j++) {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  <w:t>System.out.printf("%.3f ", dm[i][j]);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</w:t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out</w:t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println</w:t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();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ab/>
      </w: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ab/>
        <w:t>}</w:t>
      </w:r>
    </w:p>
    <w:p w:rsidR="00CD7D0C" w:rsidRPr="00CD7D0C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ab/>
        <w:t>}</w:t>
      </w:r>
    </w:p>
    <w:p w:rsidR="00535159" w:rsidRDefault="00CD7D0C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}</w:t>
      </w:r>
    </w:p>
    <w:p w:rsidR="00535159" w:rsidRDefault="00535159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</w:p>
    <w:p w:rsidR="00535159" w:rsidRDefault="00535159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</w:p>
    <w:p w:rsidR="00535159" w:rsidRPr="00E96B9F" w:rsidRDefault="00535159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</w:p>
    <w:p w:rsidR="00535159" w:rsidRPr="00E96B9F" w:rsidRDefault="00535159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</w:p>
    <w:p w:rsidR="00535159" w:rsidRPr="00E96B9F" w:rsidRDefault="00535159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</w:p>
    <w:p w:rsidR="00146978" w:rsidRPr="00E96B9F" w:rsidRDefault="00535159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Результат выполнения программы</w:t>
      </w:r>
      <w:r w:rsidRPr="00E96B9F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: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283672</wp:posOffset>
            </wp:positionV>
            <wp:extent cx="5936615" cy="1330325"/>
            <wp:effectExtent l="0" t="0" r="6985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7D0C" w:rsidRDefault="00146978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669059</wp:posOffset>
            </wp:positionV>
            <wp:extent cx="3006090" cy="2831465"/>
            <wp:effectExtent l="0" t="0" r="381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F0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Вывод</w:t>
      </w:r>
      <w:r w:rsidR="00D15F07" w:rsidRPr="00D15F0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: </w:t>
      </w:r>
      <w:r w:rsidR="00D15F0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Пришлось погуглить, в как</w:t>
      </w:r>
      <w:r w:rsid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их</w:t>
      </w:r>
      <w:r w:rsidR="00D15F0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локаци</w:t>
      </w:r>
      <w:r w:rsid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ях</w:t>
      </w:r>
      <w:r w:rsidR="00D15F0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находятся классы </w:t>
      </w:r>
      <w:r w:rsidR="00D15F0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Math</w:t>
      </w:r>
      <w:r w:rsidR="00D15F07" w:rsidRPr="00D15F0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="00D15F0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и </w:t>
      </w:r>
      <w:r w:rsidR="00D15F0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Random</w:t>
      </w:r>
      <w:r w:rsidR="00D15F07" w:rsidRPr="00D15F07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. </w:t>
      </w:r>
      <w:r w:rsid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На удивление, это не подземелье и пещера дракона</w:t>
      </w:r>
      <w:r w:rsidR="00CD7D0C" w:rsidRPr="00CD7D0C">
        <w:rPr>
          <w:rFonts w:eastAsia="Times New Roman"/>
          <w:color w:val="000000"/>
          <w:lang w:val="ru-RU" w:eastAsia="ru-RU"/>
        </w:rPr>
        <w:t xml:space="preserve"> </w:t>
      </w:r>
      <w:r w:rsidR="00CD7D0C" w:rsidRPr="00CD7D0C">
        <w:rPr>
          <w:rFonts w:ascii="Helvetica" w:eastAsia="Times New Roman" w:hAnsi="Helvetica" w:cs="Helvetica"/>
          <w:color w:val="000000"/>
          <w:lang w:val="ru-RU" w:eastAsia="ru-RU"/>
        </w:rPr>
        <w:t>¯\_(</w:t>
      </w:r>
      <w:r w:rsidR="00CD7D0C" w:rsidRPr="00CD7D0C">
        <w:rPr>
          <w:rFonts w:ascii="Helvetica" w:eastAsia="MS Gothic" w:hAnsi="Helvetica" w:cs="Helvetica"/>
          <w:color w:val="000000"/>
          <w:lang w:val="ru-RU" w:eastAsia="ru-RU"/>
        </w:rPr>
        <w:t>ツ</w:t>
      </w:r>
      <w:r w:rsidR="00CD7D0C" w:rsidRPr="00CD7D0C">
        <w:rPr>
          <w:rFonts w:ascii="Helvetica" w:eastAsia="Times New Roman" w:hAnsi="Helvetica" w:cs="Helvetica"/>
          <w:color w:val="000000"/>
          <w:lang w:val="ru-RU" w:eastAsia="ru-RU"/>
        </w:rPr>
        <w:t>)_/¯</w:t>
      </w:r>
      <w:r w:rsidR="00CD7D0C">
        <w:rPr>
          <w:rFonts w:eastAsia="Times New Roman"/>
          <w:color w:val="000000"/>
          <w:lang w:val="ru-RU" w:eastAsia="ru-RU"/>
        </w:rPr>
        <w:t xml:space="preserve">. </w:t>
      </w:r>
      <w:r w:rsidR="00CD7D0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Но в любом случае, вспомнить, как работать в ворде для составления отчета по работе заняло куда больше времени.</w:t>
      </w:r>
    </w:p>
    <w:p w:rsidR="00146978" w:rsidRPr="005B0C7C" w:rsidRDefault="00146978" w:rsidP="00CD7D0C">
      <w:pPr>
        <w:widowControl/>
        <w:autoSpaceDE/>
        <w:autoSpaceDN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</w:p>
    <w:sectPr w:rsidR="00146978" w:rsidRPr="005B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D"/>
    <w:rsid w:val="00146978"/>
    <w:rsid w:val="00231495"/>
    <w:rsid w:val="00347477"/>
    <w:rsid w:val="00410E78"/>
    <w:rsid w:val="004E5F6A"/>
    <w:rsid w:val="00535159"/>
    <w:rsid w:val="005B0C7C"/>
    <w:rsid w:val="006B1A4D"/>
    <w:rsid w:val="008472DC"/>
    <w:rsid w:val="00C8202E"/>
    <w:rsid w:val="00CD7D0C"/>
    <w:rsid w:val="00D15F07"/>
    <w:rsid w:val="00E50D49"/>
    <w:rsid w:val="00E96B9F"/>
    <w:rsid w:val="00E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Romaykin Erik</cp:lastModifiedBy>
  <cp:revision>9</cp:revision>
  <dcterms:created xsi:type="dcterms:W3CDTF">2021-09-18T14:20:00Z</dcterms:created>
  <dcterms:modified xsi:type="dcterms:W3CDTF">2021-09-28T16:34:00Z</dcterms:modified>
</cp:coreProperties>
</file>