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B54E" w14:textId="73E43F91" w:rsidR="000F5862" w:rsidRPr="002C08DC" w:rsidRDefault="002C08DC" w:rsidP="002C08DC">
      <w:pPr>
        <w:shd w:val="clear" w:color="auto" w:fill="501549" w:themeFill="accent5" w:themeFillShade="80"/>
        <w:spacing w:after="0"/>
        <w:jc w:val="center"/>
        <w:rPr>
          <w:rFonts w:ascii="Century Gothic" w:hAnsi="Century Gothic"/>
          <w:sz w:val="24"/>
          <w:szCs w:val="24"/>
        </w:rPr>
      </w:pPr>
      <w:r w:rsidRPr="007A36FA">
        <w:rPr>
          <w:rFonts w:ascii="Segoe UI Emoji" w:hAnsi="Segoe UI Emoji" w:cs="Segoe UI Emoji"/>
          <w:b/>
          <w:bCs/>
          <w:sz w:val="24"/>
          <w:szCs w:val="24"/>
        </w:rPr>
        <w:t>🌟</w:t>
      </w:r>
      <w:r w:rsidR="0068443A" w:rsidRPr="007A36FA">
        <w:rPr>
          <w:rFonts w:ascii="Century Gothic" w:hAnsi="Century Gothic"/>
          <w:sz w:val="24"/>
          <w:szCs w:val="24"/>
        </w:rPr>
        <w:t>Subtraction</w:t>
      </w:r>
      <w:r w:rsidR="007B1906" w:rsidRPr="007A36FA">
        <w:rPr>
          <w:rFonts w:ascii="Century Gothic" w:hAnsi="Century Gothic"/>
          <w:sz w:val="24"/>
          <w:szCs w:val="24"/>
        </w:rPr>
        <w:t xml:space="preserve"> 1°</w:t>
      </w:r>
      <w:r>
        <w:rPr>
          <w:rFonts w:ascii="Century Gothic" w:hAnsi="Century Gothic"/>
          <w:sz w:val="24"/>
          <w:szCs w:val="24"/>
        </w:rPr>
        <w:t xml:space="preserve"> - Regrouping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67"/>
        <w:gridCol w:w="2569"/>
      </w:tblGrid>
      <w:tr w:rsidR="0035396C" w14:paraId="1029770A" w14:textId="77777777" w:rsidTr="00C900A4">
        <w:trPr>
          <w:trHeight w:val="1917"/>
        </w:trPr>
        <w:tc>
          <w:tcPr>
            <w:tcW w:w="5395" w:type="dxa"/>
          </w:tcPr>
          <w:p w14:paraId="06506276" w14:textId="7A9B4C12" w:rsidR="004C6CF2" w:rsidRPr="007A36FA" w:rsidRDefault="002C08DC" w:rsidP="004C6CF2">
            <w:pPr>
              <w:pStyle w:val="Prrafodelista"/>
              <w:numPr>
                <w:ilvl w:val="0"/>
                <w:numId w:val="7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7A36FA"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5104" behindDoc="1" locked="0" layoutInCell="1" allowOverlap="1" wp14:anchorId="46DACD6B" wp14:editId="5FFCF7B1">
                  <wp:simplePos x="0" y="0"/>
                  <wp:positionH relativeFrom="column">
                    <wp:posOffset>1762824</wp:posOffset>
                  </wp:positionH>
                  <wp:positionV relativeFrom="paragraph">
                    <wp:posOffset>153</wp:posOffset>
                  </wp:positionV>
                  <wp:extent cx="829235" cy="1080000"/>
                  <wp:effectExtent l="0" t="0" r="9525" b="6350"/>
                  <wp:wrapTight wrapText="bothSides">
                    <wp:wrapPolygon edited="0">
                      <wp:start x="0" y="0"/>
                      <wp:lineTo x="0" y="21346"/>
                      <wp:lineTo x="17876" y="21346"/>
                      <wp:lineTo x="17876" y="12198"/>
                      <wp:lineTo x="21352" y="10292"/>
                      <wp:lineTo x="21352" y="9529"/>
                      <wp:lineTo x="17876" y="6099"/>
                      <wp:lineTo x="17876" y="0"/>
                      <wp:lineTo x="0" y="0"/>
                    </wp:wrapPolygon>
                  </wp:wrapTight>
                  <wp:docPr id="1122965986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965986" name="Imagen 1" descr="Forma&#10;&#10;El contenido generado por IA puede ser incorrec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23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C6CF2" w:rsidRPr="007A36FA">
              <w:rPr>
                <w:rFonts w:ascii="Century Gothic" w:hAnsi="Century Gothic"/>
                <w:sz w:val="24"/>
                <w:szCs w:val="24"/>
              </w:rPr>
              <w:t>Represent the number on top:</w:t>
            </w:r>
          </w:p>
          <w:p w14:paraId="2370299D" w14:textId="153A59FF" w:rsidR="0035396C" w:rsidRPr="004C6CF2" w:rsidRDefault="0035396C" w:rsidP="00E13D15">
            <w:pPr>
              <w:pStyle w:val="Prrafodelista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680" w:type="dxa"/>
            <w:vAlign w:val="center"/>
          </w:tcPr>
          <w:p w14:paraId="20F91F10" w14:textId="6F76FDF3" w:rsidR="0035396C" w:rsidRDefault="00C3345A" w:rsidP="00E13D15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A36F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E48FE2E" wp14:editId="4E010AE2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5715</wp:posOffset>
                      </wp:positionV>
                      <wp:extent cx="225425" cy="1087755"/>
                      <wp:effectExtent l="0" t="0" r="22225" b="17145"/>
                      <wp:wrapNone/>
                      <wp:docPr id="2146769624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425" cy="10877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33C647" id="Rectángulo 8" o:spid="_x0000_s1026" style="position:absolute;margin-left:65.85pt;margin-top:.45pt;width:17.75pt;height:85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xa8gAIAAF8FAAAOAAAAZHJzL2Uyb0RvYy54bWysVE1v2zAMvQ/YfxB0X20HydoFdYogRYYB&#10;RVssHXpWZCkWIIuapMTJfv0o+SNBV+ww7GKLIvlIPpG8vTs2mhyE8wpMSYurnBJhOFTK7Er642X9&#10;6YYSH5ipmAYjSnoSnt4tPn64be1cTKAGXQlHEMT4eWtLWodg51nmeS0a5q/ACoNKCa5hAUW3yyrH&#10;WkRvdDbJ889ZC66yDrjwHm/vOyVdJHwpBQ9PUnoRiC4p5hbS16XvNn6zxS2b7xyzteJ9GuwfsmiY&#10;Mhh0hLpngZG9U39ANYo78CDDFYcmAykVF6kGrKbI31SzqZkVqRYkx9uRJv//YPnjYWOfHdLQWj/3&#10;eIxVHKVr4h/zI8dE1mkkSxwD4Xg5mcymkxklHFVFfnN9PZtFNrOzt3U+fBXQkHgoqcPHSByxw4MP&#10;nelgEoMZWCut04NoEy88aFXFuyS43XalHTkwfMn1epXn6fEw3IUZStE1O9eSTuGkRcTQ5ruQRFUx&#10;+5RJajMxwjLOhQlFp6pZJbpoxewiWGzM6JEqTYARWWKWI3YPMFh2IAN2V3dvH11F6tLROf9bYp3z&#10;6JEigwmjc6MMuPcANFbVR+7sB5I6aiJLW6hOz4446GbEW75W+G4PzIdn5nAocHxw0MMTfqSGtqTQ&#10;nyipwf167z7aY6+ilpIWh6yk/ueeOUGJ/mawi78U02mcyiRMZ9cTFNylZnupMftmBfj6Ba4Uy9Mx&#10;2gc9HKWD5hX3wTJGRRUzHGOXlAc3CKvQDT9uFC6Wy2SGk2hZeDAbyyN4ZDX25cvxlTnbN2/Atn+E&#10;YSDZ/E0Pd7bR08ByH0Cq1OBnXnu+cYpT4/QbJ66JSzlZnffi4jcAAAD//wMAUEsDBBQABgAIAAAA&#10;IQBCyebT3gAAAAgBAAAPAAAAZHJzL2Rvd25yZXYueG1sTI/BTsMwEETvSPyDtUhcKuo0SA2EOFWF&#10;xIUDqAmX3jaxSSLsdYjdNPw92xPcdjSj2TfFbnFWzGYKgycFm3UCwlDr9UCdgo/65e4BRIhIGq0n&#10;o+DHBNiV11cF5tqf6WDmKnaCSyjkqKCPccylDG1vHIa1Hw2x9+knh5Hl1Ek94ZnLnZVpkmylw4H4&#10;Q4+jee5N+1WdnIL6YN+ro/yeV3UcuuO+eV29VajU7c2yfwIRzRL/wnDBZ3QomanxJ9JBWNb3m4yj&#10;Ch5BXOxtloJo+MjSFGRZyP8Dyl8AAAD//wMAUEsBAi0AFAAGAAgAAAAhALaDOJL+AAAA4QEAABMA&#10;AAAAAAAAAAAAAAAAAAAAAFtDb250ZW50X1R5cGVzXS54bWxQSwECLQAUAAYACAAAACEAOP0h/9YA&#10;AACUAQAACwAAAAAAAAAAAAAAAAAvAQAAX3JlbHMvLnJlbHNQSwECLQAUAAYACAAAACEAdmsWvIAC&#10;AABfBQAADgAAAAAAAAAAAAAAAAAuAgAAZHJzL2Uyb0RvYy54bWxQSwECLQAUAAYACAAAACEAQsnm&#10;094AAAAIAQAADwAAAAAAAAAAAAAAAADaBAAAZHJzL2Rvd25yZXYueG1sUEsFBgAAAAAEAAQA8wAA&#10;AOUFAAAAAA==&#10;" filled="f" strokecolor="#ffc000" strokeweight="1pt"/>
                  </w:pict>
                </mc:Fallback>
              </mc:AlternateContent>
            </w:r>
            <w:r w:rsidR="004C6CF2" w:rsidRPr="007A36FA">
              <w:rPr>
                <w:rFonts w:ascii="Century Gothic" w:hAnsi="Century Gothic"/>
                <w:noProof/>
                <w:sz w:val="24"/>
                <w:szCs w:val="24"/>
              </w:rPr>
              <w:drawing>
                <wp:inline distT="0" distB="0" distL="0" distR="0" wp14:anchorId="1036041C" wp14:editId="4A57E6DA">
                  <wp:extent cx="1005677" cy="1080000"/>
                  <wp:effectExtent l="0" t="0" r="4445" b="6350"/>
                  <wp:docPr id="1040672410" name="Imagen 1" descr="Imagen que contiene Gráfico de barra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672410" name="Imagen 1" descr="Imagen que contiene Gráfico de barras&#10;&#10;El contenido generado por IA puede ser incorrecto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67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96C" w14:paraId="197FB170" w14:textId="77777777" w:rsidTr="00C900A4">
        <w:trPr>
          <w:trHeight w:val="2396"/>
        </w:trPr>
        <w:tc>
          <w:tcPr>
            <w:tcW w:w="5395" w:type="dxa"/>
          </w:tcPr>
          <w:p w14:paraId="60779FC4" w14:textId="7F536D00" w:rsidR="004C6CF2" w:rsidRPr="004C6CF2" w:rsidRDefault="004C6CF2" w:rsidP="004C6CF2">
            <w:pPr>
              <w:pStyle w:val="Prrafodelista"/>
              <w:numPr>
                <w:ilvl w:val="0"/>
                <w:numId w:val="7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4C6CF2">
              <w:rPr>
                <w:rFonts w:ascii="Century Gothic" w:hAnsi="Century Gothic"/>
                <w:sz w:val="24"/>
                <w:szCs w:val="24"/>
              </w:rPr>
              <w:t xml:space="preserve">Now start with the </w:t>
            </w:r>
            <w:r w:rsidRPr="004C6CF2">
              <w:rPr>
                <w:rFonts w:ascii="Century Gothic" w:hAnsi="Century Gothic"/>
                <w:b/>
                <w:bCs/>
                <w:sz w:val="24"/>
                <w:szCs w:val="24"/>
              </w:rPr>
              <w:t>ones.</w:t>
            </w:r>
            <w:r w:rsidRPr="004C6CF2">
              <w:rPr>
                <w:rFonts w:ascii="Century Gothic" w:hAnsi="Century Gothic"/>
                <w:sz w:val="24"/>
                <w:szCs w:val="24"/>
              </w:rPr>
              <w:t xml:space="preserve"> Do you have enough ones to take away 7?</w:t>
            </w:r>
          </w:p>
          <w:p w14:paraId="21C88663" w14:textId="0BCE55AE" w:rsidR="0035396C" w:rsidRPr="004C6CF2" w:rsidRDefault="004C6CF2" w:rsidP="004C6CF2">
            <w:pPr>
              <w:spacing w:before="240"/>
              <w:ind w:left="458"/>
              <w:jc w:val="both"/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</w:pPr>
            <w:r w:rsidRPr="00472574">
              <w:rPr>
                <w:rFonts w:ascii="Century Gothic" w:hAnsi="Century Gothic"/>
                <w:sz w:val="24"/>
                <w:szCs w:val="24"/>
              </w:rPr>
              <w:t xml:space="preserve">… No, you don’t have enough ones, so you need to </w:t>
            </w:r>
            <w:r w:rsidRPr="00472574">
              <w:rPr>
                <w:rFonts w:ascii="Century Gothic" w:hAnsi="Century Gothic"/>
                <w:b/>
                <w:bCs/>
                <w:sz w:val="24"/>
                <w:szCs w:val="24"/>
              </w:rPr>
              <w:t>regroup.</w:t>
            </w:r>
            <w:r w:rsidRPr="00472574">
              <w:rPr>
                <w:rFonts w:ascii="Century Gothic" w:hAnsi="Century Gothic"/>
                <w:sz w:val="24"/>
                <w:szCs w:val="24"/>
              </w:rPr>
              <w:t xml:space="preserve"> This means </w:t>
            </w:r>
            <w:r w:rsidRPr="00472574">
              <w:rPr>
                <w:rFonts w:ascii="Century Gothic" w:hAnsi="Century Gothic"/>
                <w:sz w:val="24"/>
                <w:szCs w:val="24"/>
                <w:lang w:val="en-US"/>
              </w:rPr>
              <w:t>take a ten and break it into ones.</w:t>
            </w:r>
          </w:p>
        </w:tc>
        <w:tc>
          <w:tcPr>
            <w:tcW w:w="2680" w:type="dxa"/>
          </w:tcPr>
          <w:p w14:paraId="29E68903" w14:textId="77777777" w:rsidR="002C08DC" w:rsidRDefault="002C08DC" w:rsidP="000F5862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4D84FF2" w14:textId="6BC61A29" w:rsidR="0035396C" w:rsidRDefault="00C3345A" w:rsidP="000F5862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A36F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ACB4F98" wp14:editId="3235902D">
                      <wp:simplePos x="0" y="0"/>
                      <wp:positionH relativeFrom="column">
                        <wp:posOffset>677537</wp:posOffset>
                      </wp:positionH>
                      <wp:positionV relativeFrom="paragraph">
                        <wp:posOffset>28085</wp:posOffset>
                      </wp:positionV>
                      <wp:extent cx="416689" cy="920187"/>
                      <wp:effectExtent l="0" t="0" r="21590" b="13335"/>
                      <wp:wrapNone/>
                      <wp:docPr id="576288116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6689" cy="9201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4E150E" id="Rectángulo 8" o:spid="_x0000_s1026" style="position:absolute;margin-left:53.35pt;margin-top:2.2pt;width:32.8pt;height:72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KswfwIAAF4FAAAOAAAAZHJzL2Uyb0RvYy54bWysVEtv2zAMvg/YfxB0X20H6SNBnSJIkWFA&#10;0RZrh54VWYoFyKImKXGyXz9KfiToih2GXWxRJD+Sn0je3h0aTfbCeQWmpMVFTokwHCpltiX98br+&#10;ckOJD8xUTIMRJT0KT+8Wnz/dtnYuJlCDroQjCGL8vLUlrUOw8yzzvBYN8xdghUGlBNewgKLbZpVj&#10;LaI3Opvk+VXWgqusAy68x9v7TkkXCV9KwcOTlF4EokuKuYX0dem7id9sccvmW8dsrXifBvuHLBqm&#10;DAYdoe5ZYGTn1B9QjeIOPMhwwaHJQErFRaoBqynyd9W81MyKVAuS4+1Ik/9/sPxx/2KfHdLQWj/3&#10;eIxVHKRr4h/zI4dE1nEkSxwC4Xg5La6ubmaUcFTNMPmb60hmdnK2zoevAhoSDyV1+BaJIrZ/8KEz&#10;HUxiLANrpXV6D23ihQetqniXBLfdrLQje4YPuV6v8jy9HYY7M0MpumanUtIpHLWIGNp8F5KoCpOf&#10;pExSl4kRlnEuTCg6Vc0q0UUrLs+Cxb6MHqnSBBiRJWY5YvcAg2UHMmB3dff20VWkJh2d878l1jmP&#10;HikymDA6N8qA+whAY1V95M5+IKmjJrK0ger47IiDbkS85WuF7/bAfHhmDmcCpwfnPDzhR2poSwr9&#10;iZIa3K+P7qM9tipqKWlxxkrqf+6YE5TobwabeFZMp3EokzC9vJ6g4M41m3ON2TUrwNcvcKNYno7R&#10;PujhKB00b7gOljEqqpjhGLukPLhBWIVu9nGhcLFcJjMcRMvCg3mxPIJHVmNfvh7emLN98wbs+kcY&#10;5pHN3/VwZxs9DSx3AaRKDX7itecbhzg1Tr9w4pY4l5PVaS0ufgMAAP//AwBQSwMEFAAGAAgAAAAh&#10;AE/+KMPfAAAACQEAAA8AAABkcnMvZG93bnJldi54bWxMj8FOwzAQRO9I/IO1SFwq6tBGLYQ4VYXE&#10;hQOoCZfeNrFJIux1iN00/D3bE9x2NKPZN/ludlZMZgy9JwX3ywSEocbrnloFH9XL3QOIEJE0Wk9G&#10;wY8JsCuur3LMtD/TwUxlbAWXUMhQQRfjkEkZms44DEs/GGLv048OI8uxlXrEM5c7K1dJspEOe+IP&#10;HQ7muTPNV3lyCqqDfS+P8ntaVLFvj/v6dfFWolK3N/P+CUQ0c/wLwwWf0aFgptqfSAdhWSebLUcV&#10;pCmIi79drUHUfKSPa5BFLv8vKH4BAAD//wMAUEsBAi0AFAAGAAgAAAAhALaDOJL+AAAA4QEAABMA&#10;AAAAAAAAAAAAAAAAAAAAAFtDb250ZW50X1R5cGVzXS54bWxQSwECLQAUAAYACAAAACEAOP0h/9YA&#10;AACUAQAACwAAAAAAAAAAAAAAAAAvAQAAX3JlbHMvLnJlbHNQSwECLQAUAAYACAAAACEAQ8yrMH8C&#10;AABeBQAADgAAAAAAAAAAAAAAAAAuAgAAZHJzL2Uyb0RvYy54bWxQSwECLQAUAAYACAAAACEAT/4o&#10;w98AAAAJAQAADwAAAAAAAAAAAAAAAADZBAAAZHJzL2Rvd25yZXYueG1sUEsFBgAAAAAEAAQA8wAA&#10;AOUFAAAAAA==&#10;" filled="f" strokecolor="#ffc000" strokeweight="1pt"/>
                  </w:pict>
                </mc:Fallback>
              </mc:AlternateContent>
            </w:r>
            <w:r w:rsidR="004C6CF2" w:rsidRPr="007A36FA">
              <w:rPr>
                <w:rFonts w:ascii="Century Gothic" w:hAnsi="Century Gothic"/>
                <w:noProof/>
                <w:sz w:val="24"/>
                <w:szCs w:val="24"/>
                <w:lang w:val="en-US"/>
              </w:rPr>
              <w:drawing>
                <wp:inline distT="0" distB="0" distL="0" distR="0" wp14:anchorId="4ADFA9EB" wp14:editId="5C05588D">
                  <wp:extent cx="1313390" cy="1080000"/>
                  <wp:effectExtent l="0" t="0" r="1270" b="6350"/>
                  <wp:docPr id="2455250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250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39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96C" w14:paraId="693B229C" w14:textId="77777777" w:rsidTr="00C900A4">
        <w:trPr>
          <w:trHeight w:val="1977"/>
        </w:trPr>
        <w:tc>
          <w:tcPr>
            <w:tcW w:w="5395" w:type="dxa"/>
            <w:vAlign w:val="center"/>
          </w:tcPr>
          <w:p w14:paraId="52C6C3D8" w14:textId="3BBC0998" w:rsidR="00E13D15" w:rsidRPr="002C08DC" w:rsidRDefault="002C08DC" w:rsidP="002C08DC">
            <w:pPr>
              <w:pStyle w:val="Prrafodelista"/>
              <w:numPr>
                <w:ilvl w:val="0"/>
                <w:numId w:val="7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7A36FA">
              <w:rPr>
                <w:rFonts w:ascii="Century Gothic" w:hAnsi="Century Gothic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94080" behindDoc="1" locked="0" layoutInCell="1" allowOverlap="1" wp14:anchorId="4B6E9262" wp14:editId="2DFD0D88">
                  <wp:simplePos x="0" y="0"/>
                  <wp:positionH relativeFrom="column">
                    <wp:posOffset>1965020</wp:posOffset>
                  </wp:positionH>
                  <wp:positionV relativeFrom="paragraph">
                    <wp:posOffset>378</wp:posOffset>
                  </wp:positionV>
                  <wp:extent cx="615515" cy="1080000"/>
                  <wp:effectExtent l="0" t="0" r="0" b="6350"/>
                  <wp:wrapTight wrapText="bothSides">
                    <wp:wrapPolygon edited="0">
                      <wp:start x="0" y="0"/>
                      <wp:lineTo x="0" y="21346"/>
                      <wp:lineTo x="20731" y="21346"/>
                      <wp:lineTo x="20731" y="0"/>
                      <wp:lineTo x="0" y="0"/>
                    </wp:wrapPolygon>
                  </wp:wrapTight>
                  <wp:docPr id="1585642705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63096" name="Imagen 1" descr="Forma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1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13D15" w:rsidRPr="00E13D15">
              <w:rPr>
                <w:rFonts w:ascii="Century Gothic" w:hAnsi="Century Gothic"/>
                <w:sz w:val="24"/>
                <w:szCs w:val="24"/>
              </w:rPr>
              <w:t xml:space="preserve">Now, you have 13 ones and 3 tens: </w:t>
            </w:r>
          </w:p>
        </w:tc>
        <w:tc>
          <w:tcPr>
            <w:tcW w:w="2680" w:type="dxa"/>
            <w:vAlign w:val="center"/>
          </w:tcPr>
          <w:p w14:paraId="2E540B1D" w14:textId="5DBBEA3C" w:rsidR="0035396C" w:rsidRDefault="008042E8" w:rsidP="008042E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A36FA">
              <w:rPr>
                <w:rFonts w:ascii="Century Gothic" w:hAnsi="Century Gothic"/>
                <w:noProof/>
                <w:sz w:val="24"/>
                <w:szCs w:val="24"/>
                <w:lang w:val="en-US"/>
              </w:rPr>
              <w:drawing>
                <wp:inline distT="0" distB="0" distL="0" distR="0" wp14:anchorId="0D15E7E0" wp14:editId="1C6D3B51">
                  <wp:extent cx="1313390" cy="1080000"/>
                  <wp:effectExtent l="0" t="0" r="1270" b="6350"/>
                  <wp:docPr id="16102111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5250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39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96C" w14:paraId="4B4E7A88" w14:textId="77777777" w:rsidTr="00C900A4">
        <w:trPr>
          <w:trHeight w:val="1963"/>
        </w:trPr>
        <w:tc>
          <w:tcPr>
            <w:tcW w:w="5395" w:type="dxa"/>
          </w:tcPr>
          <w:p w14:paraId="1847C82E" w14:textId="14A78306" w:rsidR="008042E8" w:rsidRPr="008042E8" w:rsidRDefault="002C08DC" w:rsidP="008042E8">
            <w:pPr>
              <w:pStyle w:val="Prrafodelista"/>
              <w:numPr>
                <w:ilvl w:val="0"/>
                <w:numId w:val="7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7A36FA"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71046661" wp14:editId="754D3527">
                  <wp:simplePos x="0" y="0"/>
                  <wp:positionH relativeFrom="column">
                    <wp:posOffset>1997694</wp:posOffset>
                  </wp:positionH>
                  <wp:positionV relativeFrom="paragraph">
                    <wp:posOffset>0</wp:posOffset>
                  </wp:positionV>
                  <wp:extent cx="582813" cy="1080000"/>
                  <wp:effectExtent l="0" t="0" r="8255" b="6350"/>
                  <wp:wrapTight wrapText="bothSides">
                    <wp:wrapPolygon edited="0">
                      <wp:start x="0" y="0"/>
                      <wp:lineTo x="0" y="21346"/>
                      <wp:lineTo x="21200" y="21346"/>
                      <wp:lineTo x="21200" y="0"/>
                      <wp:lineTo x="0" y="0"/>
                    </wp:wrapPolygon>
                  </wp:wrapTight>
                  <wp:docPr id="1919824622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824622" name="Imagen 1" descr="Forma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1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042E8" w:rsidRPr="008042E8">
              <w:rPr>
                <w:rFonts w:ascii="Century Gothic" w:hAnsi="Century Gothic"/>
                <w:sz w:val="24"/>
                <w:szCs w:val="24"/>
              </w:rPr>
              <w:t>Solve ones and then solve Tens:</w:t>
            </w:r>
          </w:p>
          <w:p w14:paraId="1CABBB07" w14:textId="385AF64C" w:rsidR="0035396C" w:rsidRDefault="0035396C" w:rsidP="000F5862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680" w:type="dxa"/>
            <w:tcBorders>
              <w:bottom w:val="single" w:sz="4" w:space="0" w:color="auto"/>
            </w:tcBorders>
            <w:vAlign w:val="center"/>
          </w:tcPr>
          <w:p w14:paraId="0332B4CB" w14:textId="32B52807" w:rsidR="0035396C" w:rsidRDefault="005A7003" w:rsidP="00C900A4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5A7003"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49D587A" wp14:editId="36A47C56">
                  <wp:extent cx="1343365" cy="1080000"/>
                  <wp:effectExtent l="0" t="0" r="0" b="6350"/>
                  <wp:docPr id="3197434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7434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36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3D28" w14:paraId="5B2C3EB8" w14:textId="77777777" w:rsidTr="00C3345A">
        <w:tc>
          <w:tcPr>
            <w:tcW w:w="5395" w:type="dxa"/>
            <w:tcBorders>
              <w:right w:val="nil"/>
            </w:tcBorders>
            <w:vAlign w:val="center"/>
          </w:tcPr>
          <w:p w14:paraId="7239D2A7" w14:textId="2E9529BD" w:rsidR="007E3D28" w:rsidRPr="00FD19B9" w:rsidRDefault="007E3D28" w:rsidP="007E3D28">
            <w:pPr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FD19B9">
              <w:rPr>
                <w:rFonts w:ascii="Century Gothic" w:hAnsi="Century Gothic"/>
                <w:sz w:val="24"/>
                <w:szCs w:val="24"/>
              </w:rPr>
              <w:t xml:space="preserve">So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43-27=16</m:t>
              </m:r>
            </m:oMath>
            <w:r>
              <w:rPr>
                <w:rFonts w:ascii="Century Gothic" w:eastAsiaTheme="minorEastAsia" w:hAnsi="Century Gothic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tcBorders>
              <w:left w:val="nil"/>
            </w:tcBorders>
            <w:vAlign w:val="center"/>
          </w:tcPr>
          <w:p w14:paraId="41B86CA1" w14:textId="2B6EF806" w:rsidR="007E3D28" w:rsidRPr="00FD19B9" w:rsidRDefault="007E3D28" w:rsidP="007E3D28">
            <w:pPr>
              <w:rPr>
                <w:rFonts w:ascii="Century Gothic" w:hAnsi="Century Gothic"/>
                <w:sz w:val="24"/>
                <w:szCs w:val="24"/>
              </w:rPr>
            </w:pPr>
            <w:r w:rsidRPr="007E3D28">
              <w:rPr>
                <w:rFonts w:ascii="Century Gothic" w:eastAsiaTheme="minorEastAsia" w:hAnsi="Century Gothic"/>
                <w:noProof/>
                <w:sz w:val="24"/>
                <w:szCs w:val="24"/>
              </w:rPr>
              <w:drawing>
                <wp:inline distT="0" distB="0" distL="0" distR="0" wp14:anchorId="5B2DD924" wp14:editId="08F0278D">
                  <wp:extent cx="674717" cy="1080000"/>
                  <wp:effectExtent l="0" t="0" r="0" b="6350"/>
                  <wp:docPr id="14378094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8094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71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8EC11" w14:textId="236EA5CC" w:rsidR="00C7293D" w:rsidRDefault="00C7293D" w:rsidP="00330F73">
      <w:pPr>
        <w:rPr>
          <w:rFonts w:ascii="Century Gothic" w:hAnsi="Century Gothic"/>
          <w:sz w:val="24"/>
          <w:szCs w:val="24"/>
          <w:lang w:val="es-CO"/>
        </w:rPr>
      </w:pPr>
    </w:p>
    <w:p w14:paraId="2232828B" w14:textId="77777777" w:rsidR="002C08DC" w:rsidRPr="002C08DC" w:rsidRDefault="002C08DC" w:rsidP="002C08DC">
      <w:pPr>
        <w:shd w:val="clear" w:color="auto" w:fill="501549" w:themeFill="accent5" w:themeFillShade="80"/>
        <w:spacing w:after="0"/>
        <w:jc w:val="center"/>
        <w:rPr>
          <w:rFonts w:ascii="Century Gothic" w:hAnsi="Century Gothic"/>
          <w:sz w:val="24"/>
          <w:szCs w:val="24"/>
        </w:rPr>
      </w:pPr>
      <w:r w:rsidRPr="007A36FA">
        <w:rPr>
          <w:rFonts w:ascii="Segoe UI Emoji" w:hAnsi="Segoe UI Emoji" w:cs="Segoe UI Emoji"/>
          <w:b/>
          <w:bCs/>
          <w:sz w:val="24"/>
          <w:szCs w:val="24"/>
        </w:rPr>
        <w:t>🌟</w:t>
      </w:r>
      <w:r w:rsidRPr="007A36FA">
        <w:rPr>
          <w:rFonts w:ascii="Century Gothic" w:hAnsi="Century Gothic"/>
          <w:sz w:val="24"/>
          <w:szCs w:val="24"/>
        </w:rPr>
        <w:t>Subtraction 1°</w:t>
      </w:r>
      <w:r>
        <w:rPr>
          <w:rFonts w:ascii="Century Gothic" w:hAnsi="Century Gothic"/>
          <w:sz w:val="24"/>
          <w:szCs w:val="24"/>
        </w:rPr>
        <w:t xml:space="preserve"> - Regrouping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67"/>
        <w:gridCol w:w="2569"/>
      </w:tblGrid>
      <w:tr w:rsidR="002C08DC" w14:paraId="64A02DF1" w14:textId="77777777" w:rsidTr="00C900A4">
        <w:trPr>
          <w:trHeight w:val="1917"/>
        </w:trPr>
        <w:tc>
          <w:tcPr>
            <w:tcW w:w="5395" w:type="dxa"/>
          </w:tcPr>
          <w:p w14:paraId="06C6D9CE" w14:textId="77777777" w:rsidR="002C08DC" w:rsidRPr="007A36FA" w:rsidRDefault="002C08DC" w:rsidP="002C08DC">
            <w:pPr>
              <w:pStyle w:val="Prrafodelista"/>
              <w:numPr>
                <w:ilvl w:val="0"/>
                <w:numId w:val="8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7A36FA"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1" locked="0" layoutInCell="1" allowOverlap="1" wp14:anchorId="2FD995B8" wp14:editId="389633C7">
                  <wp:simplePos x="0" y="0"/>
                  <wp:positionH relativeFrom="column">
                    <wp:posOffset>1762824</wp:posOffset>
                  </wp:positionH>
                  <wp:positionV relativeFrom="paragraph">
                    <wp:posOffset>153</wp:posOffset>
                  </wp:positionV>
                  <wp:extent cx="829235" cy="1080000"/>
                  <wp:effectExtent l="0" t="0" r="9525" b="6350"/>
                  <wp:wrapTight wrapText="bothSides">
                    <wp:wrapPolygon edited="0">
                      <wp:start x="0" y="0"/>
                      <wp:lineTo x="0" y="21346"/>
                      <wp:lineTo x="17876" y="21346"/>
                      <wp:lineTo x="17876" y="12198"/>
                      <wp:lineTo x="21352" y="10292"/>
                      <wp:lineTo x="21352" y="9529"/>
                      <wp:lineTo x="17876" y="6099"/>
                      <wp:lineTo x="17876" y="0"/>
                      <wp:lineTo x="0" y="0"/>
                    </wp:wrapPolygon>
                  </wp:wrapTight>
                  <wp:docPr id="1773615330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965986" name="Imagen 1" descr="Forma&#10;&#10;El contenido generado por IA puede ser incorrecto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23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7A36FA">
              <w:rPr>
                <w:rFonts w:ascii="Century Gothic" w:hAnsi="Century Gothic"/>
                <w:sz w:val="24"/>
                <w:szCs w:val="24"/>
              </w:rPr>
              <w:t>Represent the number on top:</w:t>
            </w:r>
          </w:p>
          <w:p w14:paraId="159E5602" w14:textId="77777777" w:rsidR="002C08DC" w:rsidRPr="004C6CF2" w:rsidRDefault="002C08DC" w:rsidP="00B97B64">
            <w:pPr>
              <w:pStyle w:val="Prrafodelista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680" w:type="dxa"/>
            <w:vAlign w:val="center"/>
          </w:tcPr>
          <w:p w14:paraId="7656379B" w14:textId="77777777" w:rsidR="002C08DC" w:rsidRDefault="002C08DC" w:rsidP="00B97B64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A36F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9141FFA" wp14:editId="741BA4AA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5715</wp:posOffset>
                      </wp:positionV>
                      <wp:extent cx="225425" cy="1087755"/>
                      <wp:effectExtent l="0" t="0" r="22225" b="17145"/>
                      <wp:wrapNone/>
                      <wp:docPr id="1749804049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425" cy="10877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C173D" id="Rectángulo 8" o:spid="_x0000_s1026" style="position:absolute;margin-left:65.85pt;margin-top:.45pt;width:17.75pt;height:85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xa8gAIAAF8FAAAOAAAAZHJzL2Uyb0RvYy54bWysVE1v2zAMvQ/YfxB0X20HydoFdYogRYYB&#10;RVssHXpWZCkWIIuapMTJfv0o+SNBV+ww7GKLIvlIPpG8vTs2mhyE8wpMSYurnBJhOFTK7Er642X9&#10;6YYSH5ipmAYjSnoSnt4tPn64be1cTKAGXQlHEMT4eWtLWodg51nmeS0a5q/ACoNKCa5hAUW3yyrH&#10;WkRvdDbJ889ZC66yDrjwHm/vOyVdJHwpBQ9PUnoRiC4p5hbS16XvNn6zxS2b7xyzteJ9GuwfsmiY&#10;Mhh0hLpngZG9U39ANYo78CDDFYcmAykVF6kGrKbI31SzqZkVqRYkx9uRJv//YPnjYWOfHdLQWj/3&#10;eIxVHKVr4h/zI8dE1mkkSxwD4Xg5mcymkxklHFVFfnN9PZtFNrOzt3U+fBXQkHgoqcPHSByxw4MP&#10;nelgEoMZWCut04NoEy88aFXFuyS43XalHTkwfMn1epXn6fEw3IUZStE1O9eSTuGkRcTQ5ruQRFUx&#10;+5RJajMxwjLOhQlFp6pZJbpoxewiWGzM6JEqTYARWWKWI3YPMFh2IAN2V3dvH11F6tLROf9bYp3z&#10;6JEigwmjc6MMuPcANFbVR+7sB5I6aiJLW6hOz4446GbEW75W+G4PzIdn5nAocHxw0MMTfqSGtqTQ&#10;nyipwf167z7aY6+ilpIWh6yk/ueeOUGJ/mawi78U02mcyiRMZ9cTFNylZnupMftmBfj6Ba4Uy9Mx&#10;2gc9HKWD5hX3wTJGRRUzHGOXlAc3CKvQDT9uFC6Wy2SGk2hZeDAbyyN4ZDX25cvxlTnbN2/Atn+E&#10;YSDZ/E0Pd7bR08ByH0Cq1OBnXnu+cYpT4/QbJ66JSzlZnffi4jcAAAD//wMAUEsDBBQABgAIAAAA&#10;IQBCyebT3gAAAAgBAAAPAAAAZHJzL2Rvd25yZXYueG1sTI/BTsMwEETvSPyDtUhcKuo0SA2EOFWF&#10;xIUDqAmX3jaxSSLsdYjdNPw92xPcdjSj2TfFbnFWzGYKgycFm3UCwlDr9UCdgo/65e4BRIhIGq0n&#10;o+DHBNiV11cF5tqf6WDmKnaCSyjkqKCPccylDG1vHIa1Hw2x9+knh5Hl1Ek94ZnLnZVpkmylw4H4&#10;Q4+jee5N+1WdnIL6YN+ro/yeV3UcuuO+eV29VajU7c2yfwIRzRL/wnDBZ3QomanxJ9JBWNb3m4yj&#10;Ch5BXOxtloJo+MjSFGRZyP8Dyl8AAAD//wMAUEsBAi0AFAAGAAgAAAAhALaDOJL+AAAA4QEAABMA&#10;AAAAAAAAAAAAAAAAAAAAAFtDb250ZW50X1R5cGVzXS54bWxQSwECLQAUAAYACAAAACEAOP0h/9YA&#10;AACUAQAACwAAAAAAAAAAAAAAAAAvAQAAX3JlbHMvLnJlbHNQSwECLQAUAAYACAAAACEAdmsWvIAC&#10;AABfBQAADgAAAAAAAAAAAAAAAAAuAgAAZHJzL2Uyb0RvYy54bWxQSwECLQAUAAYACAAAACEAQsnm&#10;094AAAAIAQAADwAAAAAAAAAAAAAAAADaBAAAZHJzL2Rvd25yZXYueG1sUEsFBgAAAAAEAAQA8wAA&#10;AOUFAAAAAA==&#10;" filled="f" strokecolor="#ffc000" strokeweight="1pt"/>
                  </w:pict>
                </mc:Fallback>
              </mc:AlternateContent>
            </w:r>
            <w:r w:rsidRPr="007A36FA">
              <w:rPr>
                <w:rFonts w:ascii="Century Gothic" w:hAnsi="Century Gothic"/>
                <w:noProof/>
                <w:sz w:val="24"/>
                <w:szCs w:val="24"/>
              </w:rPr>
              <w:drawing>
                <wp:inline distT="0" distB="0" distL="0" distR="0" wp14:anchorId="63890EB5" wp14:editId="1C0626D3">
                  <wp:extent cx="1005677" cy="1080000"/>
                  <wp:effectExtent l="0" t="0" r="4445" b="6350"/>
                  <wp:docPr id="93783483" name="Imagen 1" descr="Imagen que contiene Gráfico de barra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672410" name="Imagen 1" descr="Imagen que contiene Gráfico de barras&#10;&#10;El contenido generado por IA puede ser incorrecto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67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8DC" w14:paraId="2879D041" w14:textId="77777777" w:rsidTr="00C900A4">
        <w:trPr>
          <w:trHeight w:val="2396"/>
        </w:trPr>
        <w:tc>
          <w:tcPr>
            <w:tcW w:w="5395" w:type="dxa"/>
          </w:tcPr>
          <w:p w14:paraId="700F6179" w14:textId="77777777" w:rsidR="002C08DC" w:rsidRPr="004C6CF2" w:rsidRDefault="002C08DC" w:rsidP="002C08DC">
            <w:pPr>
              <w:pStyle w:val="Prrafodelista"/>
              <w:numPr>
                <w:ilvl w:val="0"/>
                <w:numId w:val="8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4C6CF2">
              <w:rPr>
                <w:rFonts w:ascii="Century Gothic" w:hAnsi="Century Gothic"/>
                <w:sz w:val="24"/>
                <w:szCs w:val="24"/>
              </w:rPr>
              <w:t xml:space="preserve">Now start with the </w:t>
            </w:r>
            <w:r w:rsidRPr="004C6CF2">
              <w:rPr>
                <w:rFonts w:ascii="Century Gothic" w:hAnsi="Century Gothic"/>
                <w:b/>
                <w:bCs/>
                <w:sz w:val="24"/>
                <w:szCs w:val="24"/>
              </w:rPr>
              <w:t>ones.</w:t>
            </w:r>
            <w:r w:rsidRPr="004C6CF2">
              <w:rPr>
                <w:rFonts w:ascii="Century Gothic" w:hAnsi="Century Gothic"/>
                <w:sz w:val="24"/>
                <w:szCs w:val="24"/>
              </w:rPr>
              <w:t xml:space="preserve"> Do you have enough ones to take away 7?</w:t>
            </w:r>
          </w:p>
          <w:p w14:paraId="191B4084" w14:textId="77777777" w:rsidR="002C08DC" w:rsidRPr="004C6CF2" w:rsidRDefault="002C08DC" w:rsidP="00B97B64">
            <w:pPr>
              <w:spacing w:before="240"/>
              <w:ind w:left="458"/>
              <w:jc w:val="both"/>
              <w:rPr>
                <w:rFonts w:ascii="Century Gothic" w:hAnsi="Century Gothic"/>
                <w:b/>
                <w:bCs/>
                <w:sz w:val="24"/>
                <w:szCs w:val="24"/>
                <w:lang w:val="en-US"/>
              </w:rPr>
            </w:pPr>
            <w:r w:rsidRPr="00472574">
              <w:rPr>
                <w:rFonts w:ascii="Century Gothic" w:hAnsi="Century Gothic"/>
                <w:sz w:val="24"/>
                <w:szCs w:val="24"/>
              </w:rPr>
              <w:t xml:space="preserve">… No, you don’t have enough ones, so you need to </w:t>
            </w:r>
            <w:r w:rsidRPr="00472574">
              <w:rPr>
                <w:rFonts w:ascii="Century Gothic" w:hAnsi="Century Gothic"/>
                <w:b/>
                <w:bCs/>
                <w:sz w:val="24"/>
                <w:szCs w:val="24"/>
              </w:rPr>
              <w:t>regroup.</w:t>
            </w:r>
            <w:r w:rsidRPr="00472574">
              <w:rPr>
                <w:rFonts w:ascii="Century Gothic" w:hAnsi="Century Gothic"/>
                <w:sz w:val="24"/>
                <w:szCs w:val="24"/>
              </w:rPr>
              <w:t xml:space="preserve"> This means </w:t>
            </w:r>
            <w:r w:rsidRPr="00472574">
              <w:rPr>
                <w:rFonts w:ascii="Century Gothic" w:hAnsi="Century Gothic"/>
                <w:sz w:val="24"/>
                <w:szCs w:val="24"/>
                <w:lang w:val="en-US"/>
              </w:rPr>
              <w:t>take a ten and break it into ones.</w:t>
            </w:r>
          </w:p>
        </w:tc>
        <w:tc>
          <w:tcPr>
            <w:tcW w:w="2680" w:type="dxa"/>
          </w:tcPr>
          <w:p w14:paraId="4586CE9C" w14:textId="77777777" w:rsidR="002C08DC" w:rsidRDefault="002C08DC" w:rsidP="00B97B64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5FB11B86" w14:textId="77777777" w:rsidR="002C08DC" w:rsidRDefault="002C08DC" w:rsidP="00B97B64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A36F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30C23CD" wp14:editId="73C63D52">
                      <wp:simplePos x="0" y="0"/>
                      <wp:positionH relativeFrom="column">
                        <wp:posOffset>677537</wp:posOffset>
                      </wp:positionH>
                      <wp:positionV relativeFrom="paragraph">
                        <wp:posOffset>28085</wp:posOffset>
                      </wp:positionV>
                      <wp:extent cx="416689" cy="920187"/>
                      <wp:effectExtent l="0" t="0" r="21590" b="13335"/>
                      <wp:wrapNone/>
                      <wp:docPr id="1180649954" name="Rectá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6689" cy="9201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FC68CC" id="Rectángulo 8" o:spid="_x0000_s1026" style="position:absolute;margin-left:53.35pt;margin-top:2.2pt;width:32.8pt;height:72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KswfwIAAF4FAAAOAAAAZHJzL2Uyb0RvYy54bWysVEtv2zAMvg/YfxB0X20H6SNBnSJIkWFA&#10;0RZrh54VWYoFyKImKXGyXz9KfiToih2GXWxRJD+Sn0je3h0aTfbCeQWmpMVFTokwHCpltiX98br+&#10;ckOJD8xUTIMRJT0KT+8Wnz/dtnYuJlCDroQjCGL8vLUlrUOw8yzzvBYN8xdghUGlBNewgKLbZpVj&#10;LaI3Opvk+VXWgqusAy68x9v7TkkXCV9KwcOTlF4EokuKuYX0dem7id9sccvmW8dsrXifBvuHLBqm&#10;DAYdoe5ZYGTn1B9QjeIOPMhwwaHJQErFRaoBqynyd9W81MyKVAuS4+1Ik/9/sPxx/2KfHdLQWj/3&#10;eIxVHKRr4h/zI4dE1nEkSxwC4Xg5La6ubmaUcFTNMPmb60hmdnK2zoevAhoSDyV1+BaJIrZ/8KEz&#10;HUxiLANrpXV6D23ihQetqniXBLfdrLQje4YPuV6v8jy9HYY7M0MpumanUtIpHLWIGNp8F5KoCpOf&#10;pExSl4kRlnEuTCg6Vc0q0UUrLs+Cxb6MHqnSBBiRJWY5YvcAg2UHMmB3dff20VWkJh2d878l1jmP&#10;HikymDA6N8qA+whAY1V95M5+IKmjJrK0ger47IiDbkS85WuF7/bAfHhmDmcCpwfnPDzhR2poSwr9&#10;iZIa3K+P7qM9tipqKWlxxkrqf+6YE5TobwabeFZMp3EokzC9vJ6g4M41m3ON2TUrwNcvcKNYno7R&#10;PujhKB00b7gOljEqqpjhGLukPLhBWIVu9nGhcLFcJjMcRMvCg3mxPIJHVmNfvh7emLN98wbs+kcY&#10;5pHN3/VwZxs9DSx3AaRKDX7itecbhzg1Tr9w4pY4l5PVaS0ufgMAAP//AwBQSwMEFAAGAAgAAAAh&#10;AE/+KMPfAAAACQEAAA8AAABkcnMvZG93bnJldi54bWxMj8FOwzAQRO9I/IO1SFwq6tBGLYQ4VYXE&#10;hQOoCZfeNrFJIux1iN00/D3bE9x2NKPZN/ludlZMZgy9JwX3ywSEocbrnloFH9XL3QOIEJE0Wk9G&#10;wY8JsCuur3LMtD/TwUxlbAWXUMhQQRfjkEkZms44DEs/GGLv048OI8uxlXrEM5c7K1dJspEOe+IP&#10;HQ7muTPNV3lyCqqDfS+P8ntaVLFvj/v6dfFWolK3N/P+CUQ0c/wLwwWf0aFgptqfSAdhWSebLUcV&#10;pCmIi79drUHUfKSPa5BFLv8vKH4BAAD//wMAUEsBAi0AFAAGAAgAAAAhALaDOJL+AAAA4QEAABMA&#10;AAAAAAAAAAAAAAAAAAAAAFtDb250ZW50X1R5cGVzXS54bWxQSwECLQAUAAYACAAAACEAOP0h/9YA&#10;AACUAQAACwAAAAAAAAAAAAAAAAAvAQAAX3JlbHMvLnJlbHNQSwECLQAUAAYACAAAACEAQ8yrMH8C&#10;AABeBQAADgAAAAAAAAAAAAAAAAAuAgAAZHJzL2Uyb0RvYy54bWxQSwECLQAUAAYACAAAACEAT/4o&#10;w98AAAAJAQAADwAAAAAAAAAAAAAAAADZBAAAZHJzL2Rvd25yZXYueG1sUEsFBgAAAAAEAAQA8wAA&#10;AOUFAAAAAA==&#10;" filled="f" strokecolor="#ffc000" strokeweight="1pt"/>
                  </w:pict>
                </mc:Fallback>
              </mc:AlternateContent>
            </w:r>
            <w:r w:rsidRPr="007A36FA">
              <w:rPr>
                <w:rFonts w:ascii="Century Gothic" w:hAnsi="Century Gothic"/>
                <w:noProof/>
                <w:sz w:val="24"/>
                <w:szCs w:val="24"/>
                <w:lang w:val="en-US"/>
              </w:rPr>
              <w:drawing>
                <wp:inline distT="0" distB="0" distL="0" distR="0" wp14:anchorId="172B686E" wp14:editId="78FD5891">
                  <wp:extent cx="1313390" cy="1080000"/>
                  <wp:effectExtent l="0" t="0" r="1270" b="6350"/>
                  <wp:docPr id="1834498005" name="Imagen 1" descr="Imagen que contiene 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98005" name="Imagen 1" descr="Imagen que contiene Icono&#10;&#10;El contenido generado por IA puede ser incorrecto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39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8DC" w14:paraId="65C329E3" w14:textId="77777777" w:rsidTr="00C900A4">
        <w:trPr>
          <w:trHeight w:val="1977"/>
        </w:trPr>
        <w:tc>
          <w:tcPr>
            <w:tcW w:w="5395" w:type="dxa"/>
            <w:vAlign w:val="center"/>
          </w:tcPr>
          <w:p w14:paraId="643708A8" w14:textId="77777777" w:rsidR="002C08DC" w:rsidRPr="002C08DC" w:rsidRDefault="002C08DC" w:rsidP="002C08DC">
            <w:pPr>
              <w:pStyle w:val="Prrafodelista"/>
              <w:numPr>
                <w:ilvl w:val="0"/>
                <w:numId w:val="8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7A36FA">
              <w:rPr>
                <w:rFonts w:ascii="Century Gothic" w:hAnsi="Century Gothic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00224" behindDoc="1" locked="0" layoutInCell="1" allowOverlap="1" wp14:anchorId="1F96C977" wp14:editId="614F41A5">
                  <wp:simplePos x="0" y="0"/>
                  <wp:positionH relativeFrom="column">
                    <wp:posOffset>1965020</wp:posOffset>
                  </wp:positionH>
                  <wp:positionV relativeFrom="paragraph">
                    <wp:posOffset>378</wp:posOffset>
                  </wp:positionV>
                  <wp:extent cx="615515" cy="1080000"/>
                  <wp:effectExtent l="0" t="0" r="0" b="6350"/>
                  <wp:wrapTight wrapText="bothSides">
                    <wp:wrapPolygon edited="0">
                      <wp:start x="0" y="0"/>
                      <wp:lineTo x="0" y="21346"/>
                      <wp:lineTo x="20731" y="21346"/>
                      <wp:lineTo x="20731" y="0"/>
                      <wp:lineTo x="0" y="0"/>
                    </wp:wrapPolygon>
                  </wp:wrapTight>
                  <wp:docPr id="2092123597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63096" name="Imagen 1" descr="Forma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1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13D15">
              <w:rPr>
                <w:rFonts w:ascii="Century Gothic" w:hAnsi="Century Gothic"/>
                <w:sz w:val="24"/>
                <w:szCs w:val="24"/>
              </w:rPr>
              <w:t xml:space="preserve">Now, you have 13 ones and 3 tens: </w:t>
            </w:r>
          </w:p>
        </w:tc>
        <w:tc>
          <w:tcPr>
            <w:tcW w:w="2680" w:type="dxa"/>
            <w:vAlign w:val="center"/>
          </w:tcPr>
          <w:p w14:paraId="2E53F3F8" w14:textId="77777777" w:rsidR="002C08DC" w:rsidRDefault="002C08DC" w:rsidP="00B97B64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A36FA">
              <w:rPr>
                <w:rFonts w:ascii="Century Gothic" w:hAnsi="Century Gothic"/>
                <w:noProof/>
                <w:sz w:val="24"/>
                <w:szCs w:val="24"/>
                <w:lang w:val="en-US"/>
              </w:rPr>
              <w:drawing>
                <wp:inline distT="0" distB="0" distL="0" distR="0" wp14:anchorId="14D92330" wp14:editId="2A3B9E80">
                  <wp:extent cx="1313390" cy="1080000"/>
                  <wp:effectExtent l="0" t="0" r="1270" b="6350"/>
                  <wp:docPr id="239301388" name="Imagen 1" descr="Imagen que contiene 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01388" name="Imagen 1" descr="Imagen que contiene Icono&#10;&#10;El contenido generado por IA puede ser incorrecto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39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8DC" w14:paraId="1A37A318" w14:textId="77777777" w:rsidTr="00C900A4">
        <w:trPr>
          <w:trHeight w:val="1963"/>
        </w:trPr>
        <w:tc>
          <w:tcPr>
            <w:tcW w:w="5395" w:type="dxa"/>
          </w:tcPr>
          <w:p w14:paraId="0B2ADD88" w14:textId="77777777" w:rsidR="002C08DC" w:rsidRPr="008042E8" w:rsidRDefault="002C08DC" w:rsidP="002C08DC">
            <w:pPr>
              <w:pStyle w:val="Prrafodelista"/>
              <w:numPr>
                <w:ilvl w:val="0"/>
                <w:numId w:val="8"/>
              </w:numPr>
              <w:ind w:left="458"/>
              <w:rPr>
                <w:rFonts w:ascii="Century Gothic" w:hAnsi="Century Gothic"/>
                <w:sz w:val="24"/>
                <w:szCs w:val="24"/>
              </w:rPr>
            </w:pPr>
            <w:r w:rsidRPr="007A36FA"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2F72B33C" wp14:editId="6B77784E">
                  <wp:simplePos x="0" y="0"/>
                  <wp:positionH relativeFrom="column">
                    <wp:posOffset>1997694</wp:posOffset>
                  </wp:positionH>
                  <wp:positionV relativeFrom="paragraph">
                    <wp:posOffset>0</wp:posOffset>
                  </wp:positionV>
                  <wp:extent cx="582813" cy="1080000"/>
                  <wp:effectExtent l="0" t="0" r="8255" b="6350"/>
                  <wp:wrapTight wrapText="bothSides">
                    <wp:wrapPolygon edited="0">
                      <wp:start x="0" y="0"/>
                      <wp:lineTo x="0" y="21346"/>
                      <wp:lineTo x="21200" y="21346"/>
                      <wp:lineTo x="21200" y="0"/>
                      <wp:lineTo x="0" y="0"/>
                    </wp:wrapPolygon>
                  </wp:wrapTight>
                  <wp:docPr id="364350125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824622" name="Imagen 1" descr="Forma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1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2E8">
              <w:rPr>
                <w:rFonts w:ascii="Century Gothic" w:hAnsi="Century Gothic"/>
                <w:sz w:val="24"/>
                <w:szCs w:val="24"/>
              </w:rPr>
              <w:t>Solve ones and then solve Tens:</w:t>
            </w:r>
          </w:p>
          <w:p w14:paraId="06816BBF" w14:textId="77777777" w:rsidR="002C08DC" w:rsidRDefault="002C08DC" w:rsidP="00B97B64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680" w:type="dxa"/>
            <w:tcBorders>
              <w:bottom w:val="single" w:sz="4" w:space="0" w:color="auto"/>
            </w:tcBorders>
          </w:tcPr>
          <w:p w14:paraId="2E0F40D9" w14:textId="77777777" w:rsidR="002C08DC" w:rsidRDefault="002C08DC" w:rsidP="00B97B64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5A7003"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0C54BD" wp14:editId="4C3C56A9">
                  <wp:extent cx="1343365" cy="1080000"/>
                  <wp:effectExtent l="0" t="0" r="0" b="6350"/>
                  <wp:docPr id="1333367194" name="Imagen 1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367194" name="Imagen 1" descr="Icono&#10;&#10;El contenido generado por IA puede ser incorrecto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36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C08DC" w14:paraId="679430EC" w14:textId="77777777" w:rsidTr="00B97B64">
        <w:tc>
          <w:tcPr>
            <w:tcW w:w="5395" w:type="dxa"/>
            <w:tcBorders>
              <w:right w:val="nil"/>
            </w:tcBorders>
            <w:vAlign w:val="center"/>
          </w:tcPr>
          <w:p w14:paraId="63789686" w14:textId="77777777" w:rsidR="002C08DC" w:rsidRPr="00FD19B9" w:rsidRDefault="002C08DC" w:rsidP="00B97B64">
            <w:pPr>
              <w:jc w:val="right"/>
              <w:rPr>
                <w:rFonts w:ascii="Century Gothic" w:hAnsi="Century Gothic"/>
                <w:sz w:val="24"/>
                <w:szCs w:val="24"/>
              </w:rPr>
            </w:pPr>
            <w:r w:rsidRPr="00FD19B9">
              <w:rPr>
                <w:rFonts w:ascii="Century Gothic" w:hAnsi="Century Gothic"/>
                <w:sz w:val="24"/>
                <w:szCs w:val="24"/>
              </w:rPr>
              <w:t xml:space="preserve">So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43-27=16</m:t>
              </m:r>
            </m:oMath>
            <w:r>
              <w:rPr>
                <w:rFonts w:ascii="Century Gothic" w:eastAsiaTheme="minorEastAsia" w:hAnsi="Century Gothic"/>
                <w:sz w:val="24"/>
                <w:szCs w:val="24"/>
              </w:rPr>
              <w:t xml:space="preserve"> </w:t>
            </w:r>
          </w:p>
        </w:tc>
        <w:tc>
          <w:tcPr>
            <w:tcW w:w="2680" w:type="dxa"/>
            <w:tcBorders>
              <w:left w:val="nil"/>
            </w:tcBorders>
            <w:vAlign w:val="center"/>
          </w:tcPr>
          <w:p w14:paraId="24338579" w14:textId="77777777" w:rsidR="002C08DC" w:rsidRPr="00FD19B9" w:rsidRDefault="002C08DC" w:rsidP="00B97B64">
            <w:pPr>
              <w:rPr>
                <w:rFonts w:ascii="Century Gothic" w:hAnsi="Century Gothic"/>
                <w:sz w:val="24"/>
                <w:szCs w:val="24"/>
              </w:rPr>
            </w:pPr>
            <w:r w:rsidRPr="007E3D28">
              <w:rPr>
                <w:rFonts w:ascii="Century Gothic" w:eastAsiaTheme="minorEastAsia" w:hAnsi="Century Gothic"/>
                <w:noProof/>
                <w:sz w:val="24"/>
                <w:szCs w:val="24"/>
              </w:rPr>
              <w:drawing>
                <wp:inline distT="0" distB="0" distL="0" distR="0" wp14:anchorId="4BC801C3" wp14:editId="41D57A25">
                  <wp:extent cx="674717" cy="1080000"/>
                  <wp:effectExtent l="0" t="0" r="0" b="6350"/>
                  <wp:docPr id="1184247768" name="Imagen 1" descr="Imagen que contiene 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247768" name="Imagen 1" descr="Imagen que contiene Forma&#10;&#10;El contenido generado por IA puede ser incorrecto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71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4D8EB" w14:textId="77777777" w:rsidR="002C08DC" w:rsidRPr="007A36FA" w:rsidRDefault="002C08DC" w:rsidP="00330F73">
      <w:pPr>
        <w:rPr>
          <w:rFonts w:ascii="Century Gothic" w:hAnsi="Century Gothic"/>
          <w:sz w:val="24"/>
          <w:szCs w:val="24"/>
          <w:lang w:val="es-CO"/>
        </w:rPr>
      </w:pPr>
    </w:p>
    <w:sectPr w:rsidR="002C08DC" w:rsidRPr="007A36FA" w:rsidSect="00C3345A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052B"/>
    <w:multiLevelType w:val="hybridMultilevel"/>
    <w:tmpl w:val="501A82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C03C2"/>
    <w:multiLevelType w:val="hybridMultilevel"/>
    <w:tmpl w:val="450C3B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53907"/>
    <w:multiLevelType w:val="hybridMultilevel"/>
    <w:tmpl w:val="F03848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B3CEC"/>
    <w:multiLevelType w:val="hybridMultilevel"/>
    <w:tmpl w:val="0742DCF4"/>
    <w:lvl w:ilvl="0" w:tplc="0510ABA0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25868"/>
    <w:multiLevelType w:val="hybridMultilevel"/>
    <w:tmpl w:val="571C2A20"/>
    <w:lvl w:ilvl="0" w:tplc="907088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A05E8"/>
    <w:multiLevelType w:val="hybridMultilevel"/>
    <w:tmpl w:val="19BC92C8"/>
    <w:lvl w:ilvl="0" w:tplc="99AE56AC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510E5"/>
    <w:multiLevelType w:val="hybridMultilevel"/>
    <w:tmpl w:val="F03848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D5252"/>
    <w:multiLevelType w:val="hybridMultilevel"/>
    <w:tmpl w:val="E10E8D6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lasassy Caps" w:hAnsi="Alasassy Caps" w:hint="default"/>
        <w:sz w:val="40"/>
        <w:szCs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07237">
    <w:abstractNumId w:val="4"/>
  </w:num>
  <w:num w:numId="2" w16cid:durableId="1834684500">
    <w:abstractNumId w:val="0"/>
  </w:num>
  <w:num w:numId="3" w16cid:durableId="1674261388">
    <w:abstractNumId w:val="3"/>
  </w:num>
  <w:num w:numId="4" w16cid:durableId="1502811470">
    <w:abstractNumId w:val="7"/>
  </w:num>
  <w:num w:numId="5" w16cid:durableId="995450713">
    <w:abstractNumId w:val="5"/>
  </w:num>
  <w:num w:numId="6" w16cid:durableId="1475414520">
    <w:abstractNumId w:val="1"/>
  </w:num>
  <w:num w:numId="7" w16cid:durableId="1435200251">
    <w:abstractNumId w:val="2"/>
  </w:num>
  <w:num w:numId="8" w16cid:durableId="1110705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3A"/>
    <w:rsid w:val="00052911"/>
    <w:rsid w:val="000620D7"/>
    <w:rsid w:val="000954C3"/>
    <w:rsid w:val="000B74A6"/>
    <w:rsid w:val="000C2F2A"/>
    <w:rsid w:val="000C748D"/>
    <w:rsid w:val="000E107C"/>
    <w:rsid w:val="000F0531"/>
    <w:rsid w:val="000F1683"/>
    <w:rsid w:val="000F5862"/>
    <w:rsid w:val="00106925"/>
    <w:rsid w:val="00113F87"/>
    <w:rsid w:val="00154F21"/>
    <w:rsid w:val="00162A13"/>
    <w:rsid w:val="00170DBA"/>
    <w:rsid w:val="001715F2"/>
    <w:rsid w:val="00194A11"/>
    <w:rsid w:val="001B4750"/>
    <w:rsid w:val="001D1C9B"/>
    <w:rsid w:val="001F3BBD"/>
    <w:rsid w:val="00207C2D"/>
    <w:rsid w:val="00210CC2"/>
    <w:rsid w:val="00226DA7"/>
    <w:rsid w:val="002411FA"/>
    <w:rsid w:val="0024165F"/>
    <w:rsid w:val="002436C6"/>
    <w:rsid w:val="00246854"/>
    <w:rsid w:val="002644F1"/>
    <w:rsid w:val="00277642"/>
    <w:rsid w:val="00286F8A"/>
    <w:rsid w:val="002C08DC"/>
    <w:rsid w:val="00330F73"/>
    <w:rsid w:val="00334D60"/>
    <w:rsid w:val="00352494"/>
    <w:rsid w:val="0035396C"/>
    <w:rsid w:val="00370A22"/>
    <w:rsid w:val="00382122"/>
    <w:rsid w:val="003A01AC"/>
    <w:rsid w:val="003A21A5"/>
    <w:rsid w:val="003C5705"/>
    <w:rsid w:val="003C6466"/>
    <w:rsid w:val="003C694D"/>
    <w:rsid w:val="00444A2D"/>
    <w:rsid w:val="00445216"/>
    <w:rsid w:val="00452069"/>
    <w:rsid w:val="00462A16"/>
    <w:rsid w:val="00472574"/>
    <w:rsid w:val="00473DC9"/>
    <w:rsid w:val="00487613"/>
    <w:rsid w:val="004B6CE0"/>
    <w:rsid w:val="004C1FAD"/>
    <w:rsid w:val="004C6CF2"/>
    <w:rsid w:val="004D5865"/>
    <w:rsid w:val="004F2635"/>
    <w:rsid w:val="004F3A34"/>
    <w:rsid w:val="0051587B"/>
    <w:rsid w:val="00542EED"/>
    <w:rsid w:val="005634EE"/>
    <w:rsid w:val="00573FD0"/>
    <w:rsid w:val="00590FC5"/>
    <w:rsid w:val="005A7003"/>
    <w:rsid w:val="005D3CE8"/>
    <w:rsid w:val="005F1528"/>
    <w:rsid w:val="0060315C"/>
    <w:rsid w:val="00612ECE"/>
    <w:rsid w:val="00632DDD"/>
    <w:rsid w:val="00644027"/>
    <w:rsid w:val="006515A4"/>
    <w:rsid w:val="0066581A"/>
    <w:rsid w:val="0068443A"/>
    <w:rsid w:val="006B014B"/>
    <w:rsid w:val="006B514C"/>
    <w:rsid w:val="006C1367"/>
    <w:rsid w:val="006E60EA"/>
    <w:rsid w:val="006F7DE3"/>
    <w:rsid w:val="00703CF6"/>
    <w:rsid w:val="00746542"/>
    <w:rsid w:val="007543EC"/>
    <w:rsid w:val="00785537"/>
    <w:rsid w:val="007A36FA"/>
    <w:rsid w:val="007A62F2"/>
    <w:rsid w:val="007A7CB8"/>
    <w:rsid w:val="007B1906"/>
    <w:rsid w:val="007D0EB3"/>
    <w:rsid w:val="007D63AA"/>
    <w:rsid w:val="007E2B6C"/>
    <w:rsid w:val="007E3D28"/>
    <w:rsid w:val="007F4875"/>
    <w:rsid w:val="008042E8"/>
    <w:rsid w:val="00805331"/>
    <w:rsid w:val="00805463"/>
    <w:rsid w:val="00817BDC"/>
    <w:rsid w:val="00857EA0"/>
    <w:rsid w:val="008A20D4"/>
    <w:rsid w:val="008A4848"/>
    <w:rsid w:val="008A5379"/>
    <w:rsid w:val="008B07CE"/>
    <w:rsid w:val="008C6DB5"/>
    <w:rsid w:val="008C7731"/>
    <w:rsid w:val="008D6006"/>
    <w:rsid w:val="008F3BFA"/>
    <w:rsid w:val="008F3E4D"/>
    <w:rsid w:val="0090376A"/>
    <w:rsid w:val="00903BB3"/>
    <w:rsid w:val="0090410F"/>
    <w:rsid w:val="009135E9"/>
    <w:rsid w:val="0093545F"/>
    <w:rsid w:val="009420A4"/>
    <w:rsid w:val="00947C51"/>
    <w:rsid w:val="00954A61"/>
    <w:rsid w:val="009604B2"/>
    <w:rsid w:val="00966DC3"/>
    <w:rsid w:val="009A3374"/>
    <w:rsid w:val="009A7E83"/>
    <w:rsid w:val="009B2A54"/>
    <w:rsid w:val="009E264F"/>
    <w:rsid w:val="00A06566"/>
    <w:rsid w:val="00A23110"/>
    <w:rsid w:val="00A342D9"/>
    <w:rsid w:val="00A43E49"/>
    <w:rsid w:val="00A442B1"/>
    <w:rsid w:val="00A8160D"/>
    <w:rsid w:val="00AB22E7"/>
    <w:rsid w:val="00AD5987"/>
    <w:rsid w:val="00AD6342"/>
    <w:rsid w:val="00AE79EF"/>
    <w:rsid w:val="00AF7ED3"/>
    <w:rsid w:val="00B14D5B"/>
    <w:rsid w:val="00B24D22"/>
    <w:rsid w:val="00B36FED"/>
    <w:rsid w:val="00B6522C"/>
    <w:rsid w:val="00BA104D"/>
    <w:rsid w:val="00BC279B"/>
    <w:rsid w:val="00BD1782"/>
    <w:rsid w:val="00BD6F71"/>
    <w:rsid w:val="00BF4892"/>
    <w:rsid w:val="00C251C4"/>
    <w:rsid w:val="00C31359"/>
    <w:rsid w:val="00C3345A"/>
    <w:rsid w:val="00C358E2"/>
    <w:rsid w:val="00C40065"/>
    <w:rsid w:val="00C56251"/>
    <w:rsid w:val="00C7293D"/>
    <w:rsid w:val="00C900A4"/>
    <w:rsid w:val="00CB45FB"/>
    <w:rsid w:val="00CB5D80"/>
    <w:rsid w:val="00CD2F50"/>
    <w:rsid w:val="00D22076"/>
    <w:rsid w:val="00D47D61"/>
    <w:rsid w:val="00D47EF0"/>
    <w:rsid w:val="00D67902"/>
    <w:rsid w:val="00D816E1"/>
    <w:rsid w:val="00DA474D"/>
    <w:rsid w:val="00DC263D"/>
    <w:rsid w:val="00DD4408"/>
    <w:rsid w:val="00DD7EAD"/>
    <w:rsid w:val="00DE471B"/>
    <w:rsid w:val="00DF0E6B"/>
    <w:rsid w:val="00E02D37"/>
    <w:rsid w:val="00E06717"/>
    <w:rsid w:val="00E07D2F"/>
    <w:rsid w:val="00E13D15"/>
    <w:rsid w:val="00E44117"/>
    <w:rsid w:val="00E540F7"/>
    <w:rsid w:val="00E60AA7"/>
    <w:rsid w:val="00EA7B02"/>
    <w:rsid w:val="00EC6026"/>
    <w:rsid w:val="00EF3EFA"/>
    <w:rsid w:val="00F10118"/>
    <w:rsid w:val="00F11EE9"/>
    <w:rsid w:val="00F210E9"/>
    <w:rsid w:val="00F22616"/>
    <w:rsid w:val="00F46392"/>
    <w:rsid w:val="00F465D8"/>
    <w:rsid w:val="00F56B04"/>
    <w:rsid w:val="00F70CAD"/>
    <w:rsid w:val="00FA0273"/>
    <w:rsid w:val="00FD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AFDB8"/>
  <w15:chartTrackingRefBased/>
  <w15:docId w15:val="{BCE44F95-36D8-44EF-B39C-2A0476D2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8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4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8443A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0B74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7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1</Pages>
  <Words>136</Words>
  <Characters>529</Characters>
  <Application>Microsoft Office Word</Application>
  <DocSecurity>0</DocSecurity>
  <Lines>52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Maria Pineda Chacon</dc:creator>
  <cp:keywords/>
  <dc:description/>
  <cp:lastModifiedBy>Angela Maria Pineda Chacon</cp:lastModifiedBy>
  <cp:revision>137</cp:revision>
  <cp:lastPrinted>2026-03-03T19:18:00Z</cp:lastPrinted>
  <dcterms:created xsi:type="dcterms:W3CDTF">2026-03-02T16:21:00Z</dcterms:created>
  <dcterms:modified xsi:type="dcterms:W3CDTF">2026-03-04T15:40:00Z</dcterms:modified>
</cp:coreProperties>
</file>