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CBEB6" w14:textId="0F31ADB1" w:rsidR="004C1FAD" w:rsidRPr="006B514C" w:rsidRDefault="00DA643D" w:rsidP="006B514C">
      <w:pPr>
        <w:shd w:val="clear" w:color="auto" w:fill="501549" w:themeFill="accent5" w:themeFillShade="80"/>
        <w:spacing w:after="0"/>
        <w:jc w:val="center"/>
        <w:rPr>
          <w:rFonts w:ascii="Alasassy Caps" w:hAnsi="Alasassy Caps"/>
          <w:sz w:val="52"/>
          <w:szCs w:val="52"/>
        </w:rPr>
      </w:pPr>
      <w:r w:rsidRPr="007B1906">
        <w:rPr>
          <w:rFonts w:ascii="Segoe UI Emoji" w:hAnsi="Segoe UI Emoji" w:cs="Segoe UI Emoji"/>
          <w:b/>
          <w:bCs/>
          <w:sz w:val="52"/>
          <w:szCs w:val="52"/>
        </w:rPr>
        <w:t>🌟</w:t>
      </w:r>
      <w:r>
        <w:rPr>
          <w:rFonts w:ascii="Segoe UI Emoji" w:hAnsi="Segoe UI Emoji" w:cs="Segoe UI Emoji"/>
          <w:b/>
          <w:bCs/>
          <w:sz w:val="52"/>
          <w:szCs w:val="52"/>
        </w:rPr>
        <w:t xml:space="preserve"> </w:t>
      </w:r>
      <w:r w:rsidR="0068443A" w:rsidRPr="006B514C">
        <w:rPr>
          <w:rFonts w:ascii="Alasassy Caps" w:hAnsi="Alasassy Caps"/>
          <w:sz w:val="52"/>
          <w:szCs w:val="52"/>
        </w:rPr>
        <w:t>Subtraction</w:t>
      </w:r>
      <w:r w:rsidR="007B1906" w:rsidRPr="006B514C">
        <w:rPr>
          <w:rFonts w:ascii="Alasassy Caps" w:hAnsi="Alasassy Caps"/>
          <w:sz w:val="52"/>
          <w:szCs w:val="52"/>
        </w:rPr>
        <w:t xml:space="preserve"> 1°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3013"/>
      </w:tblGrid>
      <w:tr w:rsidR="00561C81" w:rsidRPr="00512C0A" w14:paraId="4F532AB7" w14:textId="77777777" w:rsidTr="00196EDE">
        <w:trPr>
          <w:trHeight w:val="2786"/>
        </w:trPr>
        <w:tc>
          <w:tcPr>
            <w:tcW w:w="3823" w:type="dxa"/>
            <w:vAlign w:val="center"/>
          </w:tcPr>
          <w:p w14:paraId="757783F3" w14:textId="77777777" w:rsidR="00561C81" w:rsidRPr="00512C0A" w:rsidRDefault="00DA643D" w:rsidP="00DA643D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/>
                <w:b/>
                <w:bCs/>
              </w:rPr>
            </w:pPr>
            <w:r w:rsidRPr="00512C0A">
              <w:rPr>
                <w:rFonts w:ascii="Century Gothic" w:hAnsi="Century Gothic"/>
              </w:rPr>
              <w:t>Represent</w:t>
            </w:r>
            <w:r w:rsidR="00561C81" w:rsidRPr="00512C0A">
              <w:rPr>
                <w:rFonts w:ascii="Century Gothic" w:hAnsi="Century Gothic"/>
              </w:rPr>
              <w:t xml:space="preserve"> the number on top</w:t>
            </w:r>
            <w:r w:rsidRPr="00512C0A">
              <w:rPr>
                <w:rFonts w:ascii="Century Gothic" w:hAnsi="Century Gothic"/>
              </w:rPr>
              <w:t>:</w:t>
            </w:r>
          </w:p>
          <w:p w14:paraId="45BE006D" w14:textId="6F1FAE98" w:rsidR="00DA643D" w:rsidRPr="00512C0A" w:rsidRDefault="00DA643D" w:rsidP="00DA643D">
            <w:pPr>
              <w:pStyle w:val="Prrafodelista"/>
              <w:jc w:val="center"/>
              <w:rPr>
                <w:rFonts w:ascii="Century Gothic" w:hAnsi="Century Gothic"/>
                <w:b/>
                <w:bCs/>
              </w:rPr>
            </w:pPr>
            <w:r w:rsidRPr="00512C0A">
              <w:rPr>
                <w:rFonts w:ascii="Century Gothic" w:hAnsi="Century Gothic"/>
                <w:noProof/>
              </w:rPr>
              <w:drawing>
                <wp:inline distT="0" distB="0" distL="0" distR="0" wp14:anchorId="2D79FA33" wp14:editId="14F0BB22">
                  <wp:extent cx="811481" cy="1080000"/>
                  <wp:effectExtent l="0" t="0" r="8255" b="6350"/>
                  <wp:docPr id="1407068253" name="Imagen 1" descr="For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068253" name="Imagen 1" descr="Forma&#10;&#10;El contenido generado por IA puede ser incorrecto.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1481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3" w:type="dxa"/>
            <w:vAlign w:val="center"/>
          </w:tcPr>
          <w:p w14:paraId="25231E6E" w14:textId="20843F93" w:rsidR="00561C81" w:rsidRPr="00512C0A" w:rsidRDefault="00DA643D" w:rsidP="00DA643D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512C0A">
              <w:rPr>
                <w:rFonts w:ascii="Century Gothic" w:hAnsi="Century Gothic"/>
                <w:noProof/>
              </w:rPr>
              <w:drawing>
                <wp:inline distT="0" distB="0" distL="0" distR="0" wp14:anchorId="0C87AC0B" wp14:editId="1EDB3A7B">
                  <wp:extent cx="1506257" cy="1080000"/>
                  <wp:effectExtent l="0" t="0" r="0" b="6350"/>
                  <wp:docPr id="15769283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92833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257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1C81" w:rsidRPr="00512C0A" w14:paraId="5F85205F" w14:textId="77777777" w:rsidTr="00196EDE">
        <w:trPr>
          <w:trHeight w:val="2116"/>
        </w:trPr>
        <w:tc>
          <w:tcPr>
            <w:tcW w:w="3823" w:type="dxa"/>
            <w:vAlign w:val="center"/>
          </w:tcPr>
          <w:p w14:paraId="2C10E933" w14:textId="0AF35F38" w:rsidR="00561C81" w:rsidRPr="00512C0A" w:rsidRDefault="00980D76" w:rsidP="00980D76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/>
                <w:b/>
                <w:bCs/>
              </w:rPr>
            </w:pPr>
            <w:r w:rsidRPr="00512C0A">
              <w:rPr>
                <w:rFonts w:ascii="Century Gothic" w:hAnsi="Century Gothic"/>
                <w:noProof/>
              </w:rPr>
              <w:drawing>
                <wp:anchor distT="0" distB="0" distL="114300" distR="114300" simplePos="0" relativeHeight="251702272" behindDoc="1" locked="0" layoutInCell="1" allowOverlap="1" wp14:anchorId="68A0BDEA" wp14:editId="3A1C8E7D">
                  <wp:simplePos x="0" y="0"/>
                  <wp:positionH relativeFrom="column">
                    <wp:posOffset>1624965</wp:posOffset>
                  </wp:positionH>
                  <wp:positionV relativeFrom="paragraph">
                    <wp:posOffset>-10795</wp:posOffset>
                  </wp:positionV>
                  <wp:extent cx="554355" cy="1079500"/>
                  <wp:effectExtent l="0" t="0" r="0" b="6350"/>
                  <wp:wrapTight wrapText="bothSides">
                    <wp:wrapPolygon edited="0">
                      <wp:start x="0" y="0"/>
                      <wp:lineTo x="0" y="21346"/>
                      <wp:lineTo x="20784" y="21346"/>
                      <wp:lineTo x="20784" y="0"/>
                      <wp:lineTo x="0" y="0"/>
                    </wp:wrapPolygon>
                  </wp:wrapTight>
                  <wp:docPr id="14586833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651396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" cy="107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12C0A">
              <w:rPr>
                <w:rFonts w:ascii="Century Gothic" w:hAnsi="Century Gothic"/>
              </w:rPr>
              <w:t>start with the ones. you need to solve 8 minus 5.</w:t>
            </w:r>
          </w:p>
          <w:p w14:paraId="449A96A1" w14:textId="085DA0ED" w:rsidR="00980D76" w:rsidRPr="00512C0A" w:rsidRDefault="00980D76" w:rsidP="00980D76">
            <w:pPr>
              <w:pStyle w:val="Prrafodelista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3013" w:type="dxa"/>
            <w:vAlign w:val="center"/>
          </w:tcPr>
          <w:p w14:paraId="79918AC2" w14:textId="2261955C" w:rsidR="00561C81" w:rsidRPr="00512C0A" w:rsidRDefault="00980D76" w:rsidP="00DA643D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512C0A">
              <w:rPr>
                <w:rFonts w:ascii="Century Gothic" w:hAnsi="Century Gothic"/>
                <w:noProof/>
              </w:rPr>
              <w:drawing>
                <wp:inline distT="0" distB="0" distL="0" distR="0" wp14:anchorId="14AB9FA0" wp14:editId="6827EA04">
                  <wp:extent cx="546207" cy="1080000"/>
                  <wp:effectExtent l="0" t="0" r="6350" b="6350"/>
                  <wp:docPr id="14457960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79608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207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1C81" w:rsidRPr="00512C0A" w14:paraId="5A904C0C" w14:textId="77777777" w:rsidTr="00196EDE">
        <w:trPr>
          <w:trHeight w:val="2291"/>
        </w:trPr>
        <w:tc>
          <w:tcPr>
            <w:tcW w:w="3823" w:type="dxa"/>
            <w:vAlign w:val="center"/>
          </w:tcPr>
          <w:p w14:paraId="0B029782" w14:textId="194630BE" w:rsidR="00561C81" w:rsidRPr="00512C0A" w:rsidRDefault="00543C73" w:rsidP="00980D76">
            <w:pPr>
              <w:pStyle w:val="Prrafodelista"/>
              <w:numPr>
                <w:ilvl w:val="0"/>
                <w:numId w:val="3"/>
              </w:numPr>
              <w:rPr>
                <w:rFonts w:ascii="Century Gothic" w:hAnsi="Century Gothic"/>
                <w:b/>
                <w:bCs/>
              </w:rPr>
            </w:pPr>
            <w:r w:rsidRPr="00512C0A">
              <w:rPr>
                <w:rFonts w:ascii="Century Gothic" w:hAnsi="Century Gothic"/>
                <w:noProof/>
              </w:rPr>
              <w:drawing>
                <wp:anchor distT="0" distB="0" distL="114300" distR="114300" simplePos="0" relativeHeight="251703296" behindDoc="0" locked="0" layoutInCell="1" allowOverlap="1" wp14:anchorId="49BC53ED" wp14:editId="7D092FB7">
                  <wp:simplePos x="0" y="0"/>
                  <wp:positionH relativeFrom="column">
                    <wp:posOffset>1614805</wp:posOffset>
                  </wp:positionH>
                  <wp:positionV relativeFrom="paragraph">
                    <wp:posOffset>-52705</wp:posOffset>
                  </wp:positionV>
                  <wp:extent cx="556260" cy="1079500"/>
                  <wp:effectExtent l="0" t="0" r="0" b="6350"/>
                  <wp:wrapThrough wrapText="bothSides">
                    <wp:wrapPolygon edited="0">
                      <wp:start x="0" y="0"/>
                      <wp:lineTo x="0" y="21346"/>
                      <wp:lineTo x="20712" y="21346"/>
                      <wp:lineTo x="20712" y="0"/>
                      <wp:lineTo x="0" y="0"/>
                    </wp:wrapPolygon>
                  </wp:wrapThrough>
                  <wp:docPr id="4375495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549534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" cy="107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80D76" w:rsidRPr="00512C0A">
              <w:rPr>
                <w:rFonts w:ascii="Century Gothic" w:hAnsi="Century Gothic"/>
              </w:rPr>
              <w:t>Continue with tens. you need to solve 5 minus 3.</w:t>
            </w:r>
          </w:p>
          <w:p w14:paraId="1137CBEF" w14:textId="5D802CDE" w:rsidR="00543C73" w:rsidRPr="00512C0A" w:rsidRDefault="00543C73" w:rsidP="00543C73">
            <w:pPr>
              <w:pStyle w:val="Prrafodelista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3013" w:type="dxa"/>
            <w:vAlign w:val="center"/>
          </w:tcPr>
          <w:p w14:paraId="24974720" w14:textId="3E3BAF1C" w:rsidR="00561C81" w:rsidRPr="00512C0A" w:rsidRDefault="00210D6A" w:rsidP="00DA643D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512C0A">
              <w:rPr>
                <w:rFonts w:ascii="Century Gothic" w:hAnsi="Century Gothic"/>
                <w:noProof/>
              </w:rPr>
              <w:drawing>
                <wp:inline distT="0" distB="0" distL="0" distR="0" wp14:anchorId="12B99952" wp14:editId="6AA7D9AF">
                  <wp:extent cx="369061" cy="1080000"/>
                  <wp:effectExtent l="0" t="0" r="0" b="6350"/>
                  <wp:docPr id="14263183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019245" name=""/>
                          <pic:cNvPicPr/>
                        </pic:nvPicPr>
                        <pic:blipFill rotWithShape="1">
                          <a:blip r:embed="rId10"/>
                          <a:srcRect r="360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061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512C0A">
              <w:rPr>
                <w:rFonts w:ascii="Century Gothic" w:hAnsi="Century Gothic"/>
                <w:noProof/>
              </w:rPr>
              <w:drawing>
                <wp:inline distT="0" distB="0" distL="0" distR="0" wp14:anchorId="240AC68E" wp14:editId="04C69109">
                  <wp:extent cx="608210" cy="1080000"/>
                  <wp:effectExtent l="0" t="0" r="1905" b="6350"/>
                  <wp:docPr id="2299590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959086" name=""/>
                          <pic:cNvPicPr/>
                        </pic:nvPicPr>
                        <pic:blipFill rotWithShape="1">
                          <a:blip r:embed="rId11"/>
                          <a:srcRect l="41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210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7ECF" w:rsidRPr="00512C0A" w14:paraId="4282DBD2" w14:textId="77777777" w:rsidTr="00196EDE">
        <w:trPr>
          <w:trHeight w:val="2117"/>
        </w:trPr>
        <w:tc>
          <w:tcPr>
            <w:tcW w:w="3823" w:type="dxa"/>
            <w:vAlign w:val="center"/>
          </w:tcPr>
          <w:p w14:paraId="11D8A9B3" w14:textId="69247238" w:rsidR="002F7ECF" w:rsidRPr="00512C0A" w:rsidRDefault="002F7ECF" w:rsidP="002F7ECF">
            <w:pPr>
              <w:rPr>
                <w:rFonts w:ascii="Century Gothic" w:hAnsi="Century Gothic"/>
                <w:noProof/>
              </w:rPr>
            </w:pPr>
            <w:r w:rsidRPr="00512C0A">
              <w:rPr>
                <w:rFonts w:ascii="Century Gothic" w:hAnsi="Century Gothic"/>
                <w:noProof/>
              </w:rPr>
              <w:drawing>
                <wp:anchor distT="0" distB="0" distL="114300" distR="114300" simplePos="0" relativeHeight="251704320" behindDoc="1" locked="0" layoutInCell="1" allowOverlap="1" wp14:anchorId="2FDC15D6" wp14:editId="530FB840">
                  <wp:simplePos x="0" y="0"/>
                  <wp:positionH relativeFrom="column">
                    <wp:posOffset>1478915</wp:posOffset>
                  </wp:positionH>
                  <wp:positionV relativeFrom="paragraph">
                    <wp:posOffset>-54610</wp:posOffset>
                  </wp:positionV>
                  <wp:extent cx="720725" cy="1079500"/>
                  <wp:effectExtent l="0" t="0" r="3175" b="6350"/>
                  <wp:wrapTight wrapText="bothSides">
                    <wp:wrapPolygon edited="0">
                      <wp:start x="0" y="0"/>
                      <wp:lineTo x="0" y="21346"/>
                      <wp:lineTo x="21124" y="21346"/>
                      <wp:lineTo x="21124" y="0"/>
                      <wp:lineTo x="0" y="0"/>
                    </wp:wrapPolygon>
                  </wp:wrapTight>
                  <wp:docPr id="21281539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153985" name="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59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725" cy="1079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12C0A">
              <w:rPr>
                <w:rFonts w:ascii="Century Gothic" w:hAnsi="Century Gothic"/>
                <w:noProof/>
              </w:rPr>
              <w:t xml:space="preserve">So </w:t>
            </w:r>
            <m:oMath>
              <m:r>
                <w:rPr>
                  <w:rFonts w:ascii="Cambria Math" w:hAnsi="Cambria Math"/>
                  <w:noProof/>
                </w:rPr>
                <m:t>58-35=23</m:t>
              </m:r>
            </m:oMath>
          </w:p>
          <w:p w14:paraId="4F5B2D0A" w14:textId="72D8C961" w:rsidR="002F7ECF" w:rsidRPr="00512C0A" w:rsidRDefault="002F7ECF" w:rsidP="002F7ECF">
            <w:pPr>
              <w:rPr>
                <w:rFonts w:ascii="Century Gothic" w:hAnsi="Century Gothic"/>
                <w:noProof/>
              </w:rPr>
            </w:pPr>
          </w:p>
        </w:tc>
        <w:tc>
          <w:tcPr>
            <w:tcW w:w="3013" w:type="dxa"/>
            <w:vAlign w:val="center"/>
          </w:tcPr>
          <w:p w14:paraId="77DBB385" w14:textId="411E3275" w:rsidR="002F7ECF" w:rsidRPr="00512C0A" w:rsidRDefault="002F7ECF" w:rsidP="00DA643D">
            <w:pPr>
              <w:jc w:val="center"/>
              <w:rPr>
                <w:rFonts w:ascii="Century Gothic" w:hAnsi="Century Gothic"/>
                <w:noProof/>
              </w:rPr>
            </w:pPr>
            <w:r w:rsidRPr="00512C0A">
              <w:rPr>
                <w:rFonts w:ascii="Century Gothic" w:hAnsi="Century Gothic"/>
                <w:noProof/>
              </w:rPr>
              <w:drawing>
                <wp:inline distT="0" distB="0" distL="0" distR="0" wp14:anchorId="3E8284DA" wp14:editId="75BB8FC3">
                  <wp:extent cx="576923" cy="1080000"/>
                  <wp:effectExtent l="0" t="0" r="0" b="6350"/>
                  <wp:docPr id="3320192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01924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923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D8EC11" w14:textId="0C40CA8D" w:rsidR="00C7293D" w:rsidRDefault="00C7293D" w:rsidP="000B74A6">
      <w:pPr>
        <w:jc w:val="center"/>
        <w:rPr>
          <w:rFonts w:ascii="Alasassy Caps" w:hAnsi="Alasassy Caps"/>
          <w:sz w:val="40"/>
          <w:szCs w:val="40"/>
          <w:lang w:val="es-CO"/>
        </w:rPr>
      </w:pPr>
    </w:p>
    <w:p w14:paraId="460C8E29" w14:textId="77777777" w:rsidR="00196EDE" w:rsidRPr="006B514C" w:rsidRDefault="00196EDE" w:rsidP="00196EDE">
      <w:pPr>
        <w:shd w:val="clear" w:color="auto" w:fill="501549" w:themeFill="accent5" w:themeFillShade="80"/>
        <w:spacing w:after="0"/>
        <w:jc w:val="center"/>
        <w:rPr>
          <w:rFonts w:ascii="Alasassy Caps" w:hAnsi="Alasassy Caps"/>
          <w:sz w:val="52"/>
          <w:szCs w:val="52"/>
        </w:rPr>
      </w:pPr>
      <w:r w:rsidRPr="007B1906">
        <w:rPr>
          <w:rFonts w:ascii="Segoe UI Emoji" w:hAnsi="Segoe UI Emoji" w:cs="Segoe UI Emoji"/>
          <w:b/>
          <w:bCs/>
          <w:sz w:val="52"/>
          <w:szCs w:val="52"/>
        </w:rPr>
        <w:t>🌟</w:t>
      </w:r>
      <w:r>
        <w:rPr>
          <w:rFonts w:ascii="Segoe UI Emoji" w:hAnsi="Segoe UI Emoji" w:cs="Segoe UI Emoji"/>
          <w:b/>
          <w:bCs/>
          <w:sz w:val="52"/>
          <w:szCs w:val="52"/>
        </w:rPr>
        <w:t xml:space="preserve"> </w:t>
      </w:r>
      <w:r w:rsidRPr="006B514C">
        <w:rPr>
          <w:rFonts w:ascii="Alasassy Caps" w:hAnsi="Alasassy Caps"/>
          <w:sz w:val="52"/>
          <w:szCs w:val="52"/>
        </w:rPr>
        <w:t>Subtraction 1°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3013"/>
      </w:tblGrid>
      <w:tr w:rsidR="00196EDE" w:rsidRPr="00512C0A" w14:paraId="1D3855F8" w14:textId="77777777" w:rsidTr="00B97B64">
        <w:trPr>
          <w:trHeight w:val="2786"/>
        </w:trPr>
        <w:tc>
          <w:tcPr>
            <w:tcW w:w="3823" w:type="dxa"/>
            <w:vAlign w:val="center"/>
          </w:tcPr>
          <w:p w14:paraId="6AB68FC9" w14:textId="77777777" w:rsidR="00196EDE" w:rsidRPr="00512C0A" w:rsidRDefault="00196EDE" w:rsidP="00196EDE">
            <w:pPr>
              <w:pStyle w:val="Prrafodelista"/>
              <w:numPr>
                <w:ilvl w:val="0"/>
                <w:numId w:val="8"/>
              </w:numPr>
              <w:rPr>
                <w:rFonts w:ascii="Century Gothic" w:hAnsi="Century Gothic"/>
                <w:b/>
                <w:bCs/>
              </w:rPr>
            </w:pPr>
            <w:r w:rsidRPr="00512C0A">
              <w:rPr>
                <w:rFonts w:ascii="Century Gothic" w:hAnsi="Century Gothic"/>
              </w:rPr>
              <w:t>Represent the number on top:</w:t>
            </w:r>
          </w:p>
          <w:p w14:paraId="78B70A80" w14:textId="77777777" w:rsidR="00196EDE" w:rsidRPr="00512C0A" w:rsidRDefault="00196EDE" w:rsidP="00B97B64">
            <w:pPr>
              <w:pStyle w:val="Prrafodelista"/>
              <w:jc w:val="center"/>
              <w:rPr>
                <w:rFonts w:ascii="Century Gothic" w:hAnsi="Century Gothic"/>
                <w:b/>
                <w:bCs/>
              </w:rPr>
            </w:pPr>
            <w:r w:rsidRPr="00512C0A">
              <w:rPr>
                <w:rFonts w:ascii="Century Gothic" w:hAnsi="Century Gothic"/>
                <w:noProof/>
              </w:rPr>
              <w:drawing>
                <wp:inline distT="0" distB="0" distL="0" distR="0" wp14:anchorId="203B6544" wp14:editId="21A8AAE9">
                  <wp:extent cx="811481" cy="1080000"/>
                  <wp:effectExtent l="0" t="0" r="8255" b="6350"/>
                  <wp:docPr id="1820351515" name="Imagen 1" descr="For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068253" name="Imagen 1" descr="Forma&#10;&#10;El contenido generado por IA puede ser incorrecto.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1481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3" w:type="dxa"/>
            <w:vAlign w:val="center"/>
          </w:tcPr>
          <w:p w14:paraId="211AD3B4" w14:textId="77777777" w:rsidR="00196EDE" w:rsidRPr="00512C0A" w:rsidRDefault="00196EDE" w:rsidP="00B97B64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512C0A">
              <w:rPr>
                <w:rFonts w:ascii="Century Gothic" w:hAnsi="Century Gothic"/>
                <w:noProof/>
              </w:rPr>
              <w:drawing>
                <wp:inline distT="0" distB="0" distL="0" distR="0" wp14:anchorId="5EB18043" wp14:editId="3F19D0AF">
                  <wp:extent cx="1506257" cy="1080000"/>
                  <wp:effectExtent l="0" t="0" r="0" b="6350"/>
                  <wp:docPr id="220794563" name="Imagen 1" descr="Icon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794563" name="Imagen 1" descr="Icono&#10;&#10;El contenido generado por IA puede ser incorrecto.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257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EDE" w:rsidRPr="00512C0A" w14:paraId="1966A746" w14:textId="77777777" w:rsidTr="00B97B64">
        <w:trPr>
          <w:trHeight w:val="2116"/>
        </w:trPr>
        <w:tc>
          <w:tcPr>
            <w:tcW w:w="3823" w:type="dxa"/>
            <w:vAlign w:val="center"/>
          </w:tcPr>
          <w:p w14:paraId="1546B9B4" w14:textId="77777777" w:rsidR="00196EDE" w:rsidRPr="00512C0A" w:rsidRDefault="00196EDE" w:rsidP="00196EDE">
            <w:pPr>
              <w:pStyle w:val="Prrafodelista"/>
              <w:numPr>
                <w:ilvl w:val="0"/>
                <w:numId w:val="8"/>
              </w:numPr>
              <w:rPr>
                <w:rFonts w:ascii="Century Gothic" w:hAnsi="Century Gothic"/>
                <w:b/>
                <w:bCs/>
              </w:rPr>
            </w:pPr>
            <w:r w:rsidRPr="00512C0A">
              <w:rPr>
                <w:rFonts w:ascii="Century Gothic" w:hAnsi="Century Gothic"/>
                <w:noProof/>
              </w:rPr>
              <w:drawing>
                <wp:anchor distT="0" distB="0" distL="114300" distR="114300" simplePos="0" relativeHeight="251706368" behindDoc="1" locked="0" layoutInCell="1" allowOverlap="1" wp14:anchorId="41305B4F" wp14:editId="5C679D7E">
                  <wp:simplePos x="0" y="0"/>
                  <wp:positionH relativeFrom="column">
                    <wp:posOffset>1624965</wp:posOffset>
                  </wp:positionH>
                  <wp:positionV relativeFrom="paragraph">
                    <wp:posOffset>-10795</wp:posOffset>
                  </wp:positionV>
                  <wp:extent cx="554355" cy="1079500"/>
                  <wp:effectExtent l="0" t="0" r="0" b="6350"/>
                  <wp:wrapTight wrapText="bothSides">
                    <wp:wrapPolygon edited="0">
                      <wp:start x="0" y="0"/>
                      <wp:lineTo x="0" y="21346"/>
                      <wp:lineTo x="20784" y="21346"/>
                      <wp:lineTo x="20784" y="0"/>
                      <wp:lineTo x="0" y="0"/>
                    </wp:wrapPolygon>
                  </wp:wrapTight>
                  <wp:docPr id="1289827365" name="Imagen 1" descr="Imagen que contiene For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827365" name="Imagen 1" descr="Imagen que contiene Forma&#10;&#10;El contenido generado por IA puede ser incorrecto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" cy="107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12C0A">
              <w:rPr>
                <w:rFonts w:ascii="Century Gothic" w:hAnsi="Century Gothic"/>
              </w:rPr>
              <w:t>start with the ones. you need to solve 8 minus 5.</w:t>
            </w:r>
          </w:p>
          <w:p w14:paraId="554EE11E" w14:textId="77777777" w:rsidR="00196EDE" w:rsidRPr="00512C0A" w:rsidRDefault="00196EDE" w:rsidP="00B97B64">
            <w:pPr>
              <w:pStyle w:val="Prrafodelista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3013" w:type="dxa"/>
            <w:vAlign w:val="center"/>
          </w:tcPr>
          <w:p w14:paraId="4E1F149D" w14:textId="77777777" w:rsidR="00196EDE" w:rsidRPr="00512C0A" w:rsidRDefault="00196EDE" w:rsidP="00B97B64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512C0A">
              <w:rPr>
                <w:rFonts w:ascii="Century Gothic" w:hAnsi="Century Gothic"/>
                <w:noProof/>
              </w:rPr>
              <w:drawing>
                <wp:inline distT="0" distB="0" distL="0" distR="0" wp14:anchorId="63B92A4E" wp14:editId="5198D491">
                  <wp:extent cx="546207" cy="1080000"/>
                  <wp:effectExtent l="0" t="0" r="6350" b="6350"/>
                  <wp:docPr id="19621104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79608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207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EDE" w:rsidRPr="00512C0A" w14:paraId="0991F562" w14:textId="77777777" w:rsidTr="00B97B64">
        <w:trPr>
          <w:trHeight w:val="2291"/>
        </w:trPr>
        <w:tc>
          <w:tcPr>
            <w:tcW w:w="3823" w:type="dxa"/>
            <w:vAlign w:val="center"/>
          </w:tcPr>
          <w:p w14:paraId="122BF2E9" w14:textId="77777777" w:rsidR="00196EDE" w:rsidRPr="00512C0A" w:rsidRDefault="00196EDE" w:rsidP="00196EDE">
            <w:pPr>
              <w:pStyle w:val="Prrafodelista"/>
              <w:numPr>
                <w:ilvl w:val="0"/>
                <w:numId w:val="8"/>
              </w:numPr>
              <w:rPr>
                <w:rFonts w:ascii="Century Gothic" w:hAnsi="Century Gothic"/>
                <w:b/>
                <w:bCs/>
              </w:rPr>
            </w:pPr>
            <w:r w:rsidRPr="00512C0A">
              <w:rPr>
                <w:rFonts w:ascii="Century Gothic" w:hAnsi="Century Gothic"/>
                <w:noProof/>
              </w:rPr>
              <w:drawing>
                <wp:anchor distT="0" distB="0" distL="114300" distR="114300" simplePos="0" relativeHeight="251707392" behindDoc="0" locked="0" layoutInCell="1" allowOverlap="1" wp14:anchorId="6F1F9D88" wp14:editId="51184D0B">
                  <wp:simplePos x="0" y="0"/>
                  <wp:positionH relativeFrom="column">
                    <wp:posOffset>1614805</wp:posOffset>
                  </wp:positionH>
                  <wp:positionV relativeFrom="paragraph">
                    <wp:posOffset>-52705</wp:posOffset>
                  </wp:positionV>
                  <wp:extent cx="556260" cy="1079500"/>
                  <wp:effectExtent l="0" t="0" r="0" b="6350"/>
                  <wp:wrapThrough wrapText="bothSides">
                    <wp:wrapPolygon edited="0">
                      <wp:start x="0" y="0"/>
                      <wp:lineTo x="0" y="21346"/>
                      <wp:lineTo x="20712" y="21346"/>
                      <wp:lineTo x="20712" y="0"/>
                      <wp:lineTo x="0" y="0"/>
                    </wp:wrapPolygon>
                  </wp:wrapThrough>
                  <wp:docPr id="874036258" name="Imagen 1" descr="Imagen que contiene Tabl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036258" name="Imagen 1" descr="Imagen que contiene Tabla&#10;&#10;El contenido generado por IA puede ser incorrecto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" cy="107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12C0A">
              <w:rPr>
                <w:rFonts w:ascii="Century Gothic" w:hAnsi="Century Gothic"/>
              </w:rPr>
              <w:t>Continue with tens. you need to solve 5 minus 3.</w:t>
            </w:r>
          </w:p>
          <w:p w14:paraId="3B129D40" w14:textId="77777777" w:rsidR="00196EDE" w:rsidRPr="00512C0A" w:rsidRDefault="00196EDE" w:rsidP="00B97B64">
            <w:pPr>
              <w:pStyle w:val="Prrafodelista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3013" w:type="dxa"/>
            <w:vAlign w:val="center"/>
          </w:tcPr>
          <w:p w14:paraId="54277A76" w14:textId="77777777" w:rsidR="00196EDE" w:rsidRPr="00512C0A" w:rsidRDefault="00196EDE" w:rsidP="00B97B64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512C0A">
              <w:rPr>
                <w:rFonts w:ascii="Century Gothic" w:hAnsi="Century Gothic"/>
                <w:noProof/>
              </w:rPr>
              <w:drawing>
                <wp:inline distT="0" distB="0" distL="0" distR="0" wp14:anchorId="24267744" wp14:editId="72BA33A2">
                  <wp:extent cx="369061" cy="1080000"/>
                  <wp:effectExtent l="0" t="0" r="0" b="6350"/>
                  <wp:docPr id="20068559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019245" name=""/>
                          <pic:cNvPicPr/>
                        </pic:nvPicPr>
                        <pic:blipFill rotWithShape="1">
                          <a:blip r:embed="rId10"/>
                          <a:srcRect r="360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061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512C0A">
              <w:rPr>
                <w:rFonts w:ascii="Century Gothic" w:hAnsi="Century Gothic"/>
                <w:noProof/>
              </w:rPr>
              <w:drawing>
                <wp:inline distT="0" distB="0" distL="0" distR="0" wp14:anchorId="6C5BB613" wp14:editId="2C507637">
                  <wp:extent cx="608210" cy="1080000"/>
                  <wp:effectExtent l="0" t="0" r="1905" b="6350"/>
                  <wp:docPr id="1271863421" name="Imagen 1" descr="Imagen que contiene Patrón de fond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863421" name="Imagen 1" descr="Imagen que contiene Patrón de fondo&#10;&#10;El contenido generado por IA puede ser incorrecto."/>
                          <pic:cNvPicPr/>
                        </pic:nvPicPr>
                        <pic:blipFill rotWithShape="1">
                          <a:blip r:embed="rId11"/>
                          <a:srcRect l="41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210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EDE" w:rsidRPr="00512C0A" w14:paraId="00322ED6" w14:textId="77777777" w:rsidTr="00B97B64">
        <w:trPr>
          <w:trHeight w:val="2117"/>
        </w:trPr>
        <w:tc>
          <w:tcPr>
            <w:tcW w:w="3823" w:type="dxa"/>
            <w:vAlign w:val="center"/>
          </w:tcPr>
          <w:p w14:paraId="3F7F7563" w14:textId="77777777" w:rsidR="00196EDE" w:rsidRPr="00512C0A" w:rsidRDefault="00196EDE" w:rsidP="00B97B64">
            <w:pPr>
              <w:rPr>
                <w:rFonts w:ascii="Century Gothic" w:hAnsi="Century Gothic"/>
                <w:noProof/>
              </w:rPr>
            </w:pPr>
            <w:r w:rsidRPr="00512C0A">
              <w:rPr>
                <w:rFonts w:ascii="Century Gothic" w:hAnsi="Century Gothic"/>
                <w:noProof/>
              </w:rPr>
              <w:drawing>
                <wp:anchor distT="0" distB="0" distL="114300" distR="114300" simplePos="0" relativeHeight="251708416" behindDoc="1" locked="0" layoutInCell="1" allowOverlap="1" wp14:anchorId="5B7A2ECC" wp14:editId="25D3DFF1">
                  <wp:simplePos x="0" y="0"/>
                  <wp:positionH relativeFrom="column">
                    <wp:posOffset>1478915</wp:posOffset>
                  </wp:positionH>
                  <wp:positionV relativeFrom="paragraph">
                    <wp:posOffset>-54610</wp:posOffset>
                  </wp:positionV>
                  <wp:extent cx="720725" cy="1079500"/>
                  <wp:effectExtent l="0" t="0" r="3175" b="6350"/>
                  <wp:wrapTight wrapText="bothSides">
                    <wp:wrapPolygon edited="0">
                      <wp:start x="0" y="0"/>
                      <wp:lineTo x="0" y="21346"/>
                      <wp:lineTo x="21124" y="21346"/>
                      <wp:lineTo x="21124" y="0"/>
                      <wp:lineTo x="0" y="0"/>
                    </wp:wrapPolygon>
                  </wp:wrapTight>
                  <wp:docPr id="962175971" name="Imagen 1" descr="Imagen que contiene For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175971" name="Imagen 1" descr="Imagen que contiene Forma&#10;&#10;El contenido generado por IA puede ser incorrecto.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59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725" cy="1079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12C0A">
              <w:rPr>
                <w:rFonts w:ascii="Century Gothic" w:hAnsi="Century Gothic"/>
                <w:noProof/>
              </w:rPr>
              <w:t xml:space="preserve">So </w:t>
            </w:r>
            <m:oMath>
              <m:r>
                <w:rPr>
                  <w:rFonts w:ascii="Cambria Math" w:hAnsi="Cambria Math"/>
                  <w:noProof/>
                </w:rPr>
                <m:t>58-35=23</m:t>
              </m:r>
            </m:oMath>
          </w:p>
          <w:p w14:paraId="17C72711" w14:textId="77777777" w:rsidR="00196EDE" w:rsidRPr="00512C0A" w:rsidRDefault="00196EDE" w:rsidP="00B97B64">
            <w:pPr>
              <w:rPr>
                <w:rFonts w:ascii="Century Gothic" w:hAnsi="Century Gothic"/>
                <w:noProof/>
              </w:rPr>
            </w:pPr>
          </w:p>
        </w:tc>
        <w:tc>
          <w:tcPr>
            <w:tcW w:w="3013" w:type="dxa"/>
            <w:vAlign w:val="center"/>
          </w:tcPr>
          <w:p w14:paraId="4E327152" w14:textId="77777777" w:rsidR="00196EDE" w:rsidRPr="00512C0A" w:rsidRDefault="00196EDE" w:rsidP="00B97B64">
            <w:pPr>
              <w:jc w:val="center"/>
              <w:rPr>
                <w:rFonts w:ascii="Century Gothic" w:hAnsi="Century Gothic"/>
                <w:noProof/>
              </w:rPr>
            </w:pPr>
            <w:r w:rsidRPr="00512C0A">
              <w:rPr>
                <w:rFonts w:ascii="Century Gothic" w:hAnsi="Century Gothic"/>
                <w:noProof/>
              </w:rPr>
              <w:drawing>
                <wp:inline distT="0" distB="0" distL="0" distR="0" wp14:anchorId="4874AE24" wp14:editId="4C42F0B9">
                  <wp:extent cx="576923" cy="1080000"/>
                  <wp:effectExtent l="0" t="0" r="0" b="6350"/>
                  <wp:docPr id="1393319670" name="Imagen 1" descr="Imagen que contiene reloj, hombre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319670" name="Imagen 1" descr="Imagen que contiene reloj, hombre&#10;&#10;El contenido generado por IA puede ser incorrecto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923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4454E0" w14:textId="77777777" w:rsidR="00512C0A" w:rsidRPr="000B74A6" w:rsidRDefault="00512C0A" w:rsidP="00512C0A">
      <w:pPr>
        <w:rPr>
          <w:rFonts w:ascii="Alasassy Caps" w:hAnsi="Alasassy Caps"/>
          <w:sz w:val="40"/>
          <w:szCs w:val="40"/>
          <w:lang w:val="es-CO"/>
        </w:rPr>
      </w:pPr>
    </w:p>
    <w:sectPr w:rsidR="00512C0A" w:rsidRPr="000B74A6" w:rsidSect="00512C0A">
      <w:pgSz w:w="15840" w:h="12240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lasassy Caps">
    <w:charset w:val="00"/>
    <w:family w:val="auto"/>
    <w:pitch w:val="variable"/>
    <w:sig w:usb0="A00002FF" w:usb1="4000A0D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82967"/>
    <w:multiLevelType w:val="hybridMultilevel"/>
    <w:tmpl w:val="0944F8E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lasassy Caps" w:hAnsi="Alasassy Caps" w:hint="default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1052B"/>
    <w:multiLevelType w:val="hybridMultilevel"/>
    <w:tmpl w:val="501A820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0C03C2"/>
    <w:multiLevelType w:val="hybridMultilevel"/>
    <w:tmpl w:val="450C3B6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lasassy Caps" w:hAnsi="Alasassy Caps" w:hint="default"/>
        <w:sz w:val="40"/>
        <w:szCs w:val="4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621C36"/>
    <w:multiLevelType w:val="hybridMultilevel"/>
    <w:tmpl w:val="0944F8E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lasassy Caps" w:hAnsi="Alasassy Caps" w:hint="default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EB3CEC"/>
    <w:multiLevelType w:val="hybridMultilevel"/>
    <w:tmpl w:val="0944F8EA"/>
    <w:lvl w:ilvl="0" w:tplc="CB92473A">
      <w:start w:val="1"/>
      <w:numFmt w:val="decimal"/>
      <w:lvlText w:val="%1."/>
      <w:lvlJc w:val="left"/>
      <w:pPr>
        <w:ind w:left="720" w:hanging="360"/>
      </w:pPr>
      <w:rPr>
        <w:rFonts w:ascii="Alasassy Caps" w:hAnsi="Alasassy Caps" w:hint="default"/>
        <w:sz w:val="32"/>
        <w:szCs w:val="3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925868"/>
    <w:multiLevelType w:val="hybridMultilevel"/>
    <w:tmpl w:val="571C2A20"/>
    <w:lvl w:ilvl="0" w:tplc="9070885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DA05E8"/>
    <w:multiLevelType w:val="hybridMultilevel"/>
    <w:tmpl w:val="450C3B6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lasassy Caps" w:hAnsi="Alasassy Caps" w:hint="default"/>
        <w:sz w:val="40"/>
        <w:szCs w:val="4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DD5252"/>
    <w:multiLevelType w:val="hybridMultilevel"/>
    <w:tmpl w:val="E10E8D6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lasassy Caps" w:hAnsi="Alasassy Caps" w:hint="default"/>
        <w:sz w:val="40"/>
        <w:szCs w:val="4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307237">
    <w:abstractNumId w:val="5"/>
  </w:num>
  <w:num w:numId="2" w16cid:durableId="1834684500">
    <w:abstractNumId w:val="1"/>
  </w:num>
  <w:num w:numId="3" w16cid:durableId="1674261388">
    <w:abstractNumId w:val="4"/>
  </w:num>
  <w:num w:numId="4" w16cid:durableId="1502811470">
    <w:abstractNumId w:val="7"/>
  </w:num>
  <w:num w:numId="5" w16cid:durableId="995450713">
    <w:abstractNumId w:val="6"/>
  </w:num>
  <w:num w:numId="6" w16cid:durableId="1475414520">
    <w:abstractNumId w:val="2"/>
  </w:num>
  <w:num w:numId="7" w16cid:durableId="569073294">
    <w:abstractNumId w:val="0"/>
  </w:num>
  <w:num w:numId="8" w16cid:durableId="19636147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43A"/>
    <w:rsid w:val="00052911"/>
    <w:rsid w:val="000954C3"/>
    <w:rsid w:val="000B74A6"/>
    <w:rsid w:val="000C2F2A"/>
    <w:rsid w:val="000C748D"/>
    <w:rsid w:val="000E107C"/>
    <w:rsid w:val="000F0531"/>
    <w:rsid w:val="000F1683"/>
    <w:rsid w:val="000F5862"/>
    <w:rsid w:val="00113F87"/>
    <w:rsid w:val="00154F21"/>
    <w:rsid w:val="001715F2"/>
    <w:rsid w:val="00194A11"/>
    <w:rsid w:val="00196EDE"/>
    <w:rsid w:val="001B4750"/>
    <w:rsid w:val="001D1C9B"/>
    <w:rsid w:val="001F3BBD"/>
    <w:rsid w:val="00207C2D"/>
    <w:rsid w:val="00210CC2"/>
    <w:rsid w:val="00210D6A"/>
    <w:rsid w:val="00226DA7"/>
    <w:rsid w:val="002411FA"/>
    <w:rsid w:val="0024165F"/>
    <w:rsid w:val="002436C6"/>
    <w:rsid w:val="00246854"/>
    <w:rsid w:val="002644F1"/>
    <w:rsid w:val="00277642"/>
    <w:rsid w:val="00286F8A"/>
    <w:rsid w:val="002F7ECF"/>
    <w:rsid w:val="00334D60"/>
    <w:rsid w:val="00352494"/>
    <w:rsid w:val="00370A22"/>
    <w:rsid w:val="00382122"/>
    <w:rsid w:val="003A01AC"/>
    <w:rsid w:val="003A21A5"/>
    <w:rsid w:val="003C5705"/>
    <w:rsid w:val="003C6466"/>
    <w:rsid w:val="003C694D"/>
    <w:rsid w:val="00444A2D"/>
    <w:rsid w:val="00445216"/>
    <w:rsid w:val="00462A16"/>
    <w:rsid w:val="00487613"/>
    <w:rsid w:val="004B6CE0"/>
    <w:rsid w:val="004C1FAD"/>
    <w:rsid w:val="004D5865"/>
    <w:rsid w:val="004F2635"/>
    <w:rsid w:val="004F3A34"/>
    <w:rsid w:val="00512C0A"/>
    <w:rsid w:val="0051587B"/>
    <w:rsid w:val="00543C73"/>
    <w:rsid w:val="00561C81"/>
    <w:rsid w:val="005634EE"/>
    <w:rsid w:val="00573FD0"/>
    <w:rsid w:val="00590FC5"/>
    <w:rsid w:val="005D3CE8"/>
    <w:rsid w:val="005F1528"/>
    <w:rsid w:val="0060315C"/>
    <w:rsid w:val="00612ECE"/>
    <w:rsid w:val="00632DDD"/>
    <w:rsid w:val="00644027"/>
    <w:rsid w:val="006515A4"/>
    <w:rsid w:val="0066581A"/>
    <w:rsid w:val="0068443A"/>
    <w:rsid w:val="006B014B"/>
    <w:rsid w:val="006B514C"/>
    <w:rsid w:val="006C1367"/>
    <w:rsid w:val="006E60EA"/>
    <w:rsid w:val="006F7DE3"/>
    <w:rsid w:val="00703CF6"/>
    <w:rsid w:val="00746542"/>
    <w:rsid w:val="007543EC"/>
    <w:rsid w:val="00785537"/>
    <w:rsid w:val="007A7CB8"/>
    <w:rsid w:val="007B1906"/>
    <w:rsid w:val="007D0EB3"/>
    <w:rsid w:val="007D63AA"/>
    <w:rsid w:val="007E2B6C"/>
    <w:rsid w:val="007F4875"/>
    <w:rsid w:val="00805331"/>
    <w:rsid w:val="00805463"/>
    <w:rsid w:val="00817BDC"/>
    <w:rsid w:val="00857EA0"/>
    <w:rsid w:val="008A20D4"/>
    <w:rsid w:val="008A4848"/>
    <w:rsid w:val="008A5379"/>
    <w:rsid w:val="008B07CE"/>
    <w:rsid w:val="008C6DB5"/>
    <w:rsid w:val="008C7731"/>
    <w:rsid w:val="008D6006"/>
    <w:rsid w:val="008F3BFA"/>
    <w:rsid w:val="008F3E4D"/>
    <w:rsid w:val="0090376A"/>
    <w:rsid w:val="00903BB3"/>
    <w:rsid w:val="0090410F"/>
    <w:rsid w:val="0093545F"/>
    <w:rsid w:val="009420A4"/>
    <w:rsid w:val="00954A61"/>
    <w:rsid w:val="009604B2"/>
    <w:rsid w:val="00966DC3"/>
    <w:rsid w:val="00980D76"/>
    <w:rsid w:val="009A7E83"/>
    <w:rsid w:val="009B2A54"/>
    <w:rsid w:val="009E264F"/>
    <w:rsid w:val="00A06566"/>
    <w:rsid w:val="00A23110"/>
    <w:rsid w:val="00A342D9"/>
    <w:rsid w:val="00A43E49"/>
    <w:rsid w:val="00A442B1"/>
    <w:rsid w:val="00A8160D"/>
    <w:rsid w:val="00AB22E7"/>
    <w:rsid w:val="00AD5987"/>
    <w:rsid w:val="00AD6342"/>
    <w:rsid w:val="00AE79EF"/>
    <w:rsid w:val="00B24D22"/>
    <w:rsid w:val="00B36FED"/>
    <w:rsid w:val="00B6522C"/>
    <w:rsid w:val="00BC279B"/>
    <w:rsid w:val="00BD1782"/>
    <w:rsid w:val="00BD6F71"/>
    <w:rsid w:val="00BF4892"/>
    <w:rsid w:val="00C251C4"/>
    <w:rsid w:val="00C31359"/>
    <w:rsid w:val="00C358E2"/>
    <w:rsid w:val="00C40065"/>
    <w:rsid w:val="00C56251"/>
    <w:rsid w:val="00C7293D"/>
    <w:rsid w:val="00C80908"/>
    <w:rsid w:val="00CB45FB"/>
    <w:rsid w:val="00CB5D80"/>
    <w:rsid w:val="00CD2F50"/>
    <w:rsid w:val="00D22076"/>
    <w:rsid w:val="00D47D61"/>
    <w:rsid w:val="00D47EF0"/>
    <w:rsid w:val="00D67902"/>
    <w:rsid w:val="00D816E1"/>
    <w:rsid w:val="00DA474D"/>
    <w:rsid w:val="00DA643D"/>
    <w:rsid w:val="00DC263D"/>
    <w:rsid w:val="00DD7EAD"/>
    <w:rsid w:val="00DE471B"/>
    <w:rsid w:val="00DF0E6B"/>
    <w:rsid w:val="00E02D37"/>
    <w:rsid w:val="00E06717"/>
    <w:rsid w:val="00E07D2F"/>
    <w:rsid w:val="00E44117"/>
    <w:rsid w:val="00E540F7"/>
    <w:rsid w:val="00EA7B02"/>
    <w:rsid w:val="00EC6026"/>
    <w:rsid w:val="00EF3EFA"/>
    <w:rsid w:val="00F10118"/>
    <w:rsid w:val="00F11EE9"/>
    <w:rsid w:val="00F210E9"/>
    <w:rsid w:val="00F22616"/>
    <w:rsid w:val="00F46392"/>
    <w:rsid w:val="00F56B04"/>
    <w:rsid w:val="00F70CAD"/>
    <w:rsid w:val="00FA0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AFDB8"/>
  <w15:chartTrackingRefBased/>
  <w15:docId w15:val="{BCE44F95-36D8-44EF-B39C-2A0476D22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684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4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4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4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4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4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4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4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4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4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4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4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4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4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4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4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4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4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4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4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4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4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4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4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4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4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4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4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443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844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68443A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0B74A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74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1711</TotalTime>
  <Pages>1</Pages>
  <Words>73</Words>
  <Characters>287</Characters>
  <Application>Microsoft Office Word</Application>
  <DocSecurity>0</DocSecurity>
  <Lines>28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Maria Pineda Chacon</dc:creator>
  <cp:keywords/>
  <dc:description/>
  <cp:lastModifiedBy>Angela Maria Pineda Chacon</cp:lastModifiedBy>
  <cp:revision>116</cp:revision>
  <cp:lastPrinted>2026-03-04T15:29:00Z</cp:lastPrinted>
  <dcterms:created xsi:type="dcterms:W3CDTF">2026-03-02T16:21:00Z</dcterms:created>
  <dcterms:modified xsi:type="dcterms:W3CDTF">2026-03-04T15:30:00Z</dcterms:modified>
</cp:coreProperties>
</file>