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1025A263" w:rsidP="497E5212" w:rsidRDefault="1025A263" w14:paraId="4F875C01" w14:textId="466F62CA">
      <w:pPr>
        <w:pStyle w:val="Heading1"/>
        <w:rPr>
          <w:noProof w:val="0"/>
          <w:lang w:val="en-GB"/>
        </w:rPr>
      </w:pPr>
      <w:r w:rsidRPr="497E5212" w:rsidR="1025A263">
        <w:rPr>
          <w:noProof w:val="0"/>
          <w:lang w:val="en-GB"/>
        </w:rPr>
        <w:t>First grade – First term</w:t>
      </w:r>
    </w:p>
    <w:p w:rsidR="201C219F" w:rsidP="1CE56AD7" w:rsidRDefault="201C219F" w14:paraId="6B191C6A" w14:textId="0A4FE9E8">
      <w:pPr>
        <w:pStyle w:val="Heading1"/>
      </w:pPr>
      <w:r w:rsidRPr="1CE56AD7" w:rsidR="201C219F">
        <w:rPr>
          <w:noProof w:val="0"/>
          <w:lang w:val="en-GB"/>
        </w:rPr>
        <w:t>1. Sets</w:t>
      </w:r>
    </w:p>
    <w:p w:rsidR="201C219F" w:rsidP="1CE56AD7" w:rsidRDefault="201C219F" w14:paraId="6AB522A3" w14:textId="7BA285AE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201C219F">
        <w:rPr>
          <w:noProof w:val="0"/>
          <w:lang w:val="en-GB"/>
        </w:rPr>
        <w:t xml:space="preserve">What is a set </w:t>
      </w:r>
    </w:p>
    <w:p w:rsidR="201C219F" w:rsidP="1CE56AD7" w:rsidRDefault="201C219F" w14:paraId="6D948A7F" w14:textId="055993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201C21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What is a </w:t>
      </w:r>
      <w:r w:rsidRPr="1CE56AD7" w:rsidR="15E442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set?</w:t>
      </w:r>
    </w:p>
    <w:p w:rsidR="688DCD85" w:rsidP="1CE56AD7" w:rsidRDefault="688DCD85" w14:paraId="03BA7F7C" w14:textId="6E4379D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hyperlink r:id="Re6c8debe5aad446f">
        <w:r w:rsidRPr="1CE56AD7" w:rsidR="688DCD85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GB"/>
          </w:rPr>
          <w:t>https://www.twinkl.com.co/teaching-wiki/set-mathematics</w:t>
        </w:r>
      </w:hyperlink>
      <w:r w:rsidRPr="1CE56AD7" w:rsidR="688DCD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688DCD85" w:rsidP="1CE56AD7" w:rsidRDefault="688DCD85" w14:paraId="4001DB83" w14:textId="18DCA6B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hyperlink r:id="R82aa587c35a24a17">
        <w:r w:rsidRPr="1CE56AD7" w:rsidR="688DCD85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GB"/>
          </w:rPr>
          <w:t>https://www.mathsisfun.com/sets/sets-introduction.html</w:t>
        </w:r>
      </w:hyperlink>
      <w:r w:rsidRPr="1CE56AD7" w:rsidR="688DCD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</w:p>
    <w:p w:rsidR="4EF0CE5D" w:rsidP="1CE56AD7" w:rsidRDefault="4EF0CE5D" w14:paraId="0C52C89E" w14:textId="0DD62601">
      <w:pPr>
        <w:pStyle w:val="Heading2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4EF0CE5D">
        <w:rPr>
          <w:noProof w:val="0"/>
          <w:lang w:val="en-GB"/>
        </w:rPr>
        <w:t>Suggested activities</w:t>
      </w:r>
      <w:r w:rsidRPr="1CE56AD7" w:rsidR="201C219F">
        <w:rPr>
          <w:noProof w:val="0"/>
          <w:lang w:val="en-GB"/>
        </w:rPr>
        <w:t>:</w:t>
      </w:r>
      <w:r w:rsidRPr="1CE56AD7" w:rsidR="201C219F">
        <w:rPr>
          <w:noProof w:val="0"/>
          <w:lang w:val="en-GB"/>
        </w:rPr>
        <w:t xml:space="preserve"> </w:t>
      </w:r>
    </w:p>
    <w:p w:rsidR="20C7870C" w:rsidP="1CE56AD7" w:rsidRDefault="20C7870C" w14:paraId="7A07AC2A" w14:textId="1906FF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20C7870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your own set, why is a </w:t>
      </w:r>
      <w:r w:rsidRPr="1CE56AD7" w:rsidR="20C7870C">
        <w:rPr>
          <w:rFonts w:ascii="Aptos" w:hAnsi="Aptos" w:eastAsia="Aptos" w:cs="Aptos"/>
          <w:noProof w:val="0"/>
          <w:sz w:val="24"/>
          <w:szCs w:val="24"/>
          <w:lang w:val="en-GB"/>
        </w:rPr>
        <w:t>set?</w:t>
      </w:r>
    </w:p>
    <w:p w:rsidR="20C7870C" w:rsidP="1CE56AD7" w:rsidRDefault="20C7870C" w14:paraId="021B17E6" w14:textId="004250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20C7870C">
        <w:rPr>
          <w:rFonts w:ascii="Aptos" w:hAnsi="Aptos" w:eastAsia="Aptos" w:cs="Aptos"/>
          <w:noProof w:val="0"/>
          <w:sz w:val="24"/>
          <w:szCs w:val="24"/>
          <w:lang w:val="en-GB"/>
        </w:rPr>
        <w:t>Identify</w:t>
      </w:r>
      <w:r w:rsidRPr="1CE56AD7" w:rsidR="20C7870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6 sets in your house and explain why they are sets.</w:t>
      </w:r>
    </w:p>
    <w:p w:rsidR="0A53E2C0" w:rsidP="1CE56AD7" w:rsidRDefault="0A53E2C0" w14:paraId="6807C7F1" w14:textId="427BC0EB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0A53E2C0">
        <w:rPr>
          <w:noProof w:val="0"/>
          <w:lang w:val="en-GB"/>
        </w:rPr>
        <w:t>Games:</w:t>
      </w:r>
    </w:p>
    <w:p w:rsidR="0A53E2C0" w:rsidP="1CE56AD7" w:rsidRDefault="0A53E2C0" w14:paraId="478D2C56" w14:textId="09ACB4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1d7fc542ddce4f4b">
        <w:r w:rsidRPr="1CE56AD7" w:rsidR="0A53E2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https://wordwall.net/es/resource/78528970/math/sets-of-objects</w:t>
        </w:r>
      </w:hyperlink>
    </w:p>
    <w:p w:rsidR="0A53E2C0" w:rsidP="1CE56AD7" w:rsidRDefault="0A53E2C0" w14:paraId="47C5D05B" w14:textId="37BDF3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7537645535e64748">
        <w:r w:rsidRPr="1CE56AD7" w:rsidR="0A53E2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https://wordwall.net/es/resource/7178922/math/number-sets</w:t>
        </w:r>
      </w:hyperlink>
    </w:p>
    <w:p w:rsidR="0A53E2C0" w:rsidP="1CE56AD7" w:rsidRDefault="0A53E2C0" w14:paraId="18BAD55A" w14:textId="27ABA4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42fa8b936faf45db">
        <w:r w:rsidRPr="1CE56AD7" w:rsidR="0A53E2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https://wordwall.net/es/resource/62246840/shape-sets</w:t>
        </w:r>
      </w:hyperlink>
    </w:p>
    <w:p w:rsidR="201C219F" w:rsidP="1CE56AD7" w:rsidRDefault="201C219F" w14:paraId="7F7742FC" w14:textId="0F9395B4">
      <w:pPr>
        <w:pStyle w:val="Heading1"/>
        <w:rPr>
          <w:b w:val="1"/>
          <w:bCs w:val="1"/>
          <w:noProof w:val="0"/>
          <w:lang w:val="en-GB"/>
        </w:rPr>
      </w:pPr>
      <w:r w:rsidRPr="1CE56AD7" w:rsidR="201C219F">
        <w:rPr>
          <w:noProof w:val="0"/>
          <w:lang w:val="en-GB"/>
        </w:rPr>
        <w:t xml:space="preserve">2. Greater than, </w:t>
      </w:r>
      <w:r w:rsidRPr="1CE56AD7" w:rsidR="28E10710">
        <w:rPr>
          <w:noProof w:val="0"/>
          <w:lang w:val="en-GB"/>
        </w:rPr>
        <w:t>less</w:t>
      </w:r>
      <w:r w:rsidRPr="1CE56AD7" w:rsidR="201C219F">
        <w:rPr>
          <w:noProof w:val="0"/>
          <w:lang w:val="en-GB"/>
        </w:rPr>
        <w:t xml:space="preserve"> than, </w:t>
      </w:r>
      <w:r w:rsidRPr="1CE56AD7" w:rsidR="507F1F72">
        <w:rPr>
          <w:noProof w:val="0"/>
          <w:lang w:val="en-GB"/>
        </w:rPr>
        <w:t>e</w:t>
      </w:r>
      <w:r w:rsidRPr="1CE56AD7" w:rsidR="201C219F">
        <w:rPr>
          <w:noProof w:val="0"/>
          <w:lang w:val="en-GB"/>
        </w:rPr>
        <w:t>qual to</w:t>
      </w:r>
    </w:p>
    <w:p w:rsidR="210A0A10" w:rsidP="1CE56AD7" w:rsidRDefault="210A0A10" w14:paraId="295B4A2B" w14:textId="00C20D1E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210A0A10">
        <w:rPr>
          <w:noProof w:val="0"/>
          <w:lang w:val="en-GB"/>
        </w:rPr>
        <w:t>Symbols:</w:t>
      </w:r>
    </w:p>
    <w:p w:rsidR="210A0A10" w:rsidP="1CE56AD7" w:rsidRDefault="210A0A10" w14:paraId="64013CA9" w14:textId="7B54968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sz w:val="24"/>
          <w:szCs w:val="24"/>
        </w:rPr>
      </w:pPr>
      <w:hyperlink r:id="Rc0c633734c134617">
        <w:r w:rsidRPr="1CE56AD7" w:rsidR="210A0A1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https://superstarworksheets.com/wp-content/uploads/2023/10/GreaterThanLessThanChart.pdf</w:t>
        </w:r>
      </w:hyperlink>
    </w:p>
    <w:p w:rsidR="201C219F" w:rsidP="1CE56AD7" w:rsidRDefault="201C219F" w14:paraId="390A9666" w14:textId="78FB7D99">
      <w:pPr>
        <w:pStyle w:val="Heading2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201C219F">
        <w:rPr>
          <w:noProof w:val="0"/>
          <w:lang w:val="en-GB"/>
        </w:rPr>
        <w:t>Worksheets:</w:t>
      </w:r>
      <w:r w:rsidRPr="1CE56AD7" w:rsidR="201C219F">
        <w:rPr>
          <w:noProof w:val="0"/>
          <w:lang w:val="en-GB"/>
        </w:rPr>
        <w:t xml:space="preserve"> </w:t>
      </w:r>
    </w:p>
    <w:p w:rsidR="3070287F" w:rsidP="1CE56AD7" w:rsidRDefault="3070287F" w14:paraId="50556EE8" w14:textId="78FA3D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66c1e83a8a434622">
        <w:r w:rsidRPr="1CE56AD7" w:rsidR="3070287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https://www.superteacherworksheets.com/counting/more-and-fewer_BBAGT.pdf</w:t>
        </w:r>
      </w:hyperlink>
      <w:r w:rsidRPr="1CE56AD7" w:rsidR="3070287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070287F" w:rsidP="1CE56AD7" w:rsidRDefault="3070287F" w14:paraId="27685238" w14:textId="659207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c9b9d68c9cab489e">
        <w:r w:rsidRPr="1CE56AD7" w:rsidR="3070287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https://www.superteacherworksheets.com/place-value/greaterless-2digit_TWRBD.pdf</w:t>
        </w:r>
      </w:hyperlink>
    </w:p>
    <w:p w:rsidR="5082F08A" w:rsidP="1CE56AD7" w:rsidRDefault="5082F08A" w14:paraId="6153A861" w14:textId="7AB0FB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828f318421224878">
        <w:r w:rsidRPr="1CE56AD7" w:rsidR="5082F0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https://www.k5learning.com/free-math-worksheets/first-grade-1/comparing-numbers/more-than-less-than</w:t>
        </w:r>
      </w:hyperlink>
    </w:p>
    <w:p w:rsidR="7ACA8F6C" w:rsidP="1CE56AD7" w:rsidRDefault="7ACA8F6C" w14:paraId="67142CCB" w14:textId="45DF591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15e4f7f4056d4a19">
        <w:r w:rsidRPr="1CE56AD7" w:rsidR="7ACA8F6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https://superstarworksheets.com/math-worksheets/comparing-numbers/comparing-numbers-worksheets/</w:t>
        </w:r>
      </w:hyperlink>
      <w:r w:rsidRPr="1CE56AD7" w:rsidR="7ACA8F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082F08A" w:rsidP="1CE56AD7" w:rsidRDefault="5082F08A" w14:paraId="1F2560FF" w14:textId="14E47A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2f4c297eb86f459f">
        <w:r w:rsidRPr="1CE56AD7" w:rsidR="5082F0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https://www.k5learning.com/free-math-worksheets/first-grade-1/comparing-numbers/compare-numbers-0-100</w:t>
        </w:r>
      </w:hyperlink>
    </w:p>
    <w:p w:rsidR="159E7204" w:rsidP="1CE56AD7" w:rsidRDefault="159E7204" w14:paraId="24A0F1F7" w14:textId="657D01C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159E7204">
        <w:rPr>
          <w:noProof w:val="0"/>
          <w:lang w:val="en-GB"/>
        </w:rPr>
        <w:t>Games:</w:t>
      </w:r>
    </w:p>
    <w:p w:rsidR="159E7204" w:rsidP="1CE56AD7" w:rsidRDefault="159E7204" w14:paraId="60F0A080" w14:textId="39EC5E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9b062675e1c2460d">
        <w:r w:rsidRPr="1CE56AD7" w:rsidR="159E72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https://www.superteacherworksheets.com/place-value/gt-lt-game2-3-digits_GFDIW.pdf</w:t>
        </w:r>
      </w:hyperlink>
    </w:p>
    <w:p w:rsidR="5234DB0D" w:rsidP="1CE56AD7" w:rsidRDefault="5234DB0D" w14:paraId="49CDFBAB" w14:textId="46D5A80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151db1dae6f44beb">
        <w:r w:rsidRPr="1CE56AD7" w:rsidR="5234DB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https://www.starfall.com/h/numbers/greater-less-equals/?sn=math0</w:t>
        </w:r>
      </w:hyperlink>
    </w:p>
    <w:p w:rsidR="5234DB0D" w:rsidP="1CE56AD7" w:rsidRDefault="5234DB0D" w14:paraId="31551C08" w14:textId="66589D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f324739b2122453f">
        <w:r w:rsidRPr="1CE56AD7" w:rsidR="5234DB0D">
          <w:rPr>
            <w:rStyle w:val="Hyperlink"/>
            <w:noProof w:val="0"/>
            <w:lang w:val="en-GB"/>
          </w:rPr>
          <w:t>https://www.abcya.com/games/comparing_number_values_jr</w:t>
        </w:r>
      </w:hyperlink>
    </w:p>
    <w:p w:rsidR="5234DB0D" w:rsidP="1CE56AD7" w:rsidRDefault="5234DB0D" w14:paraId="7DF6C0BC" w14:textId="3830F1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0ad76ee49e814543">
        <w:r w:rsidRPr="1CE56AD7" w:rsidR="5234DB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https://wordwall.net/resource/37870946/greater-than-or-less-than</w:t>
        </w:r>
      </w:hyperlink>
    </w:p>
    <w:p w:rsidR="5234DB0D" w:rsidP="1CE56AD7" w:rsidRDefault="5234DB0D" w14:paraId="34B28C32" w14:textId="55FFFB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a9b3c3f923ac44f4">
        <w:r w:rsidRPr="1CE56AD7" w:rsidR="5234DB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https://www.education.com/game/less-than-greater-than/</w:t>
        </w:r>
      </w:hyperlink>
    </w:p>
    <w:p w:rsidR="7712CF07" w:rsidP="1CE56AD7" w:rsidRDefault="7712CF07" w14:paraId="066C115C" w14:textId="1A23A33C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7712CF07">
        <w:rPr>
          <w:noProof w:val="0"/>
          <w:lang w:val="en-GB"/>
        </w:rPr>
        <w:t>Videos:</w:t>
      </w:r>
    </w:p>
    <w:p w:rsidR="41AFF840" w:rsidP="1CE56AD7" w:rsidRDefault="41AFF840" w14:paraId="5BA1D145" w14:textId="412FC50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538a564a322647db">
        <w:r w:rsidRPr="1CE56AD7" w:rsidR="41AFF84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https://www.youtube.com/watch?v=M6Efzu2slaI&amp;list=RDM6Efzu2slaI&amp;start_radio=1</w:t>
        </w:r>
      </w:hyperlink>
    </w:p>
    <w:p w:rsidR="66AF627F" w:rsidP="1CE56AD7" w:rsidRDefault="66AF627F" w14:paraId="0387BCCA" w14:textId="4E2020A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ab2a790c41894703">
        <w:r w:rsidRPr="1CE56AD7" w:rsidR="66AF627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https://www.youtube.com/watch?v=q93lAp6Rh5g&amp;list=RDq93lAp6Rh5g&amp;start_radio=1</w:t>
        </w:r>
      </w:hyperlink>
    </w:p>
    <w:p w:rsidR="201C219F" w:rsidP="1CE56AD7" w:rsidRDefault="201C219F" w14:paraId="3400DD6F" w14:textId="4395C46C">
      <w:pPr>
        <w:pStyle w:val="Heading1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1CE56AD7" w:rsidR="201C219F">
        <w:rPr>
          <w:noProof w:val="0"/>
          <w:lang w:val="en-GB"/>
        </w:rPr>
        <w:t>3. Word Problems</w:t>
      </w:r>
    </w:p>
    <w:p w:rsidR="201C219F" w:rsidP="1CE56AD7" w:rsidRDefault="201C219F" w14:paraId="7C9D8DB6" w14:textId="1BC96A6C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201C219F">
        <w:rPr>
          <w:noProof w:val="0"/>
          <w:lang w:val="en-GB"/>
        </w:rPr>
        <w:t>Worksheets:</w:t>
      </w:r>
    </w:p>
    <w:p w:rsidR="6CAB0BE0" w:rsidP="1CE56AD7" w:rsidRDefault="6CAB0BE0" w14:paraId="441315C2" w14:textId="742EDD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31fbe2e96ef7401a">
        <w:r w:rsidRPr="1CE56AD7" w:rsidR="6CAB0B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https://www.superteacherworksheets.com/addition/adding-2digit-noregroup_TTWTN.pdf</w:t>
        </w:r>
      </w:hyperlink>
    </w:p>
    <w:p w:rsidR="6CAB0BE0" w:rsidP="1CE56AD7" w:rsidRDefault="6CAB0BE0" w14:paraId="6CCD88DF" w14:textId="3EA7364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f677faff459b452e">
        <w:r w:rsidRPr="1CE56AD7" w:rsidR="6CAB0B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https://www.superteacherworksheets.com/addition/adding-columns3_TTZDN.pdf</w:t>
        </w:r>
      </w:hyperlink>
    </w:p>
    <w:p w:rsidR="4FC71A41" w:rsidP="1CE56AD7" w:rsidRDefault="4FC71A41" w14:paraId="53AF5E9D" w14:textId="178B90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ef838c823f0e42cb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https://www.k5learning.com/free-math-worksheets/first-grade-1/word-problems/adding-single-digit-numbers</w:t>
        </w:r>
      </w:hyperlink>
    </w:p>
    <w:p w:rsidR="4FC71A41" w:rsidP="1CE56AD7" w:rsidRDefault="4FC71A41" w14:paraId="0DA51877" w14:textId="0453735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35f402950643431f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https://www.k5learning.com/free-math-worksheets/first-grade-1/word-problems/addition-sums-50</w:t>
        </w:r>
      </w:hyperlink>
    </w:p>
    <w:p w:rsidR="4FC71A41" w:rsidP="1CE56AD7" w:rsidRDefault="4FC71A41" w14:paraId="0B1E4F98" w14:textId="78D467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d70387b4ecbb444c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https://www.k5learning.com/free-math-worksheets/first-grade-1/word-problems/addition-3-addends</w:t>
        </w:r>
      </w:hyperlink>
      <w:r w:rsidRPr="1CE56AD7" w:rsidR="41BA277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FC71A41" w:rsidP="1CE56AD7" w:rsidRDefault="4FC71A41" w14:paraId="47B0ED4F" w14:textId="471295D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86d83aed1a3a43b7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https://www.superteacherworksheets.com/daily-word-problems-a.html</w:t>
        </w:r>
      </w:hyperlink>
    </w:p>
    <w:p w:rsidR="4FC71A41" w:rsidP="1CE56AD7" w:rsidRDefault="4FC71A41" w14:paraId="05A1F01F" w14:textId="32E27B2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58dac5ca9a6c4b83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https://www.k5learning.com/free-math-worksheets/first-grade-1/word-problems/subtraction</w:t>
        </w:r>
      </w:hyperlink>
    </w:p>
    <w:p w:rsidR="4FC71A41" w:rsidP="1CE56AD7" w:rsidRDefault="4FC71A41" w14:paraId="29F095A8" w14:textId="40E031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b071e230a6c648cf">
        <w:r w:rsidRPr="1CE56AD7" w:rsidR="4FC71A4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https://www.k5learning.com/free-math-worksheets/first-grade-1/word-problems/subtraction-2-digits</w:t>
        </w:r>
      </w:hyperlink>
    </w:p>
    <w:p w:rsidR="1CE56AD7" w:rsidP="1CE56AD7" w:rsidRDefault="1CE56AD7" w14:paraId="3D84D753" w14:textId="3B8768A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CE56AD7" w:rsidP="1CE56AD7" w:rsidRDefault="1CE56AD7" w14:paraId="20A0D443" w14:textId="14FACF6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28C9819" w:rsidP="1CE56AD7" w:rsidRDefault="628C9819" w14:paraId="102CD914" w14:textId="2013A96D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628C9819">
        <w:rPr>
          <w:noProof w:val="0"/>
          <w:lang w:val="en-GB"/>
        </w:rPr>
        <w:t xml:space="preserve">Game: </w:t>
      </w:r>
    </w:p>
    <w:p w:rsidR="628C9819" w:rsidP="1CE56AD7" w:rsidRDefault="628C9819" w14:paraId="5E4E69E4" w14:textId="4AC489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628C9819">
        <w:rPr>
          <w:rFonts w:ascii="Aptos" w:hAnsi="Aptos" w:eastAsia="Aptos" w:cs="Aptos"/>
          <w:noProof w:val="0"/>
          <w:sz w:val="24"/>
          <w:szCs w:val="24"/>
          <w:lang w:val="en-GB"/>
        </w:rPr>
        <w:t>Create your own problem</w:t>
      </w:r>
      <w:r w:rsidRPr="1CE56AD7" w:rsidR="3B32BC1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share with your family</w:t>
      </w:r>
    </w:p>
    <w:p w:rsidR="3B32BC14" w:rsidP="1CE56AD7" w:rsidRDefault="3B32BC14" w14:paraId="36D6E585" w14:textId="47BA8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aa91d541d21c4b1a">
        <w:r w:rsidRPr="1CE56AD7" w:rsidR="3B32BC1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https://wordwall.net/es/resource/51869249/math/math-word-problems-for-first-grade</w:t>
        </w:r>
      </w:hyperlink>
    </w:p>
    <w:p w:rsidR="3B32BC14" w:rsidP="1CE56AD7" w:rsidRDefault="3B32BC14" w14:paraId="75DBDA15" w14:textId="5552AD3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4a6c8161236641b4">
        <w:r w:rsidRPr="1CE56AD7" w:rsidR="3B32BC1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https://www.iknowit.com/lessons/a-addition-subtraction-word-problems-within-20.html</w:t>
        </w:r>
      </w:hyperlink>
      <w:r w:rsidRPr="1CE56AD7" w:rsidR="591401A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01C219F" w:rsidP="1CE56AD7" w:rsidRDefault="201C219F" w14:paraId="25437A63" w14:textId="43D83D77">
      <w:pPr>
        <w:pStyle w:val="Heading2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201C219F">
        <w:rPr>
          <w:noProof w:val="0"/>
          <w:lang w:val="en-GB"/>
        </w:rPr>
        <w:t>Videos:</w:t>
      </w:r>
      <w:r w:rsidRPr="1CE56AD7" w:rsidR="201C219F">
        <w:rPr>
          <w:noProof w:val="0"/>
          <w:lang w:val="en-GB"/>
        </w:rPr>
        <w:t xml:space="preserve"> </w:t>
      </w:r>
    </w:p>
    <w:p w:rsidR="363CC66F" w:rsidP="1CE56AD7" w:rsidRDefault="363CC66F" w14:paraId="23E97BB5" w14:textId="4A9C06A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bd804c25667a4fb9">
        <w:r w:rsidRPr="1CE56AD7" w:rsidR="363CC6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https://www.youtube.com/watch?v=C229LUk380Q</w:t>
        </w:r>
      </w:hyperlink>
    </w:p>
    <w:p w:rsidR="363CC66F" w:rsidP="1CE56AD7" w:rsidRDefault="363CC66F" w14:paraId="3807B9FD" w14:textId="616FD5E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241dc35aa52f4c03">
        <w:r w:rsidRPr="1CE56AD7" w:rsidR="363CC66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https://www.youtube.com/watch?v=s3jP0vnFSxE</w:t>
        </w:r>
      </w:hyperlink>
    </w:p>
    <w:p w:rsidR="363CC66F" w:rsidP="1CE56AD7" w:rsidRDefault="363CC66F" w14:paraId="034805F8" w14:textId="5F7D10E0">
      <w:pPr>
        <w:pStyle w:val="Heading2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363CC66F">
        <w:rPr>
          <w:noProof w:val="0"/>
          <w:lang w:val="en-GB"/>
        </w:rPr>
        <w:t>UPAC:</w:t>
      </w:r>
    </w:p>
    <w:p w:rsidR="64CF180D" w:rsidP="1CE56AD7" w:rsidRDefault="64CF180D" w14:paraId="41F2507F" w14:textId="5701B893">
      <w:pPr>
        <w:pStyle w:val="Normal"/>
        <w:spacing w:before="240" w:beforeAutospacing="off" w:after="240" w:afterAutospacing="off"/>
        <w:ind w:left="0"/>
      </w:pPr>
      <w:r w:rsidR="64CF180D">
        <w:drawing>
          <wp:inline wp14:editId="199FBAB1" wp14:anchorId="09855C01">
            <wp:extent cx="5724525" cy="5438775"/>
            <wp:effectExtent l="0" t="0" r="0" b="0"/>
            <wp:docPr id="4822141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214110" name=""/>
                    <pic:cNvPicPr/>
                  </pic:nvPicPr>
                  <pic:blipFill>
                    <a:blip xmlns:r="http://schemas.openxmlformats.org/officeDocument/2006/relationships" r:embed="rId478653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F180D" w:rsidP="1CE56AD7" w:rsidRDefault="64CF180D" w14:paraId="18506689" w14:textId="1E12A2C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CE56AD7" w:rsidR="64CF180D">
        <w:rPr>
          <w:rFonts w:ascii="Aptos" w:hAnsi="Aptos" w:eastAsia="Aptos" w:cs="Aptos"/>
          <w:noProof w:val="0"/>
          <w:sz w:val="24"/>
          <w:szCs w:val="24"/>
          <w:lang w:val="en-GB"/>
        </w:rPr>
        <w:t>You can use this template to solve problems:</w:t>
      </w:r>
    </w:p>
    <w:p w:rsidR="64CF180D" w:rsidP="1CE56AD7" w:rsidRDefault="64CF180D" w14:paraId="6E18450F" w14:textId="4F27DB4A">
      <w:pPr>
        <w:pStyle w:val="Normal"/>
        <w:spacing w:before="240" w:beforeAutospacing="off" w:after="240" w:afterAutospacing="off"/>
        <w:ind w:left="0"/>
      </w:pPr>
      <w:r w:rsidR="64CF180D">
        <w:drawing>
          <wp:inline wp14:editId="2008558C" wp14:anchorId="211022F2">
            <wp:extent cx="5724525" cy="4314825"/>
            <wp:effectExtent l="0" t="0" r="0" b="0"/>
            <wp:docPr id="16772697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269712" name=""/>
                    <pic:cNvPicPr/>
                  </pic:nvPicPr>
                  <pic:blipFill>
                    <a:blip xmlns:r="http://schemas.openxmlformats.org/officeDocument/2006/relationships" r:embed="rId736239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C219F" w:rsidP="1CE56AD7" w:rsidRDefault="201C219F" w14:paraId="5B0E1217" w14:textId="2D918E5A">
      <w:pPr>
        <w:pStyle w:val="Heading1"/>
        <w:rPr>
          <w:noProof w:val="0"/>
          <w:lang w:val="en-GB"/>
        </w:rPr>
      </w:pPr>
      <w:r w:rsidRPr="1CE56AD7" w:rsidR="201C219F">
        <w:rPr>
          <w:noProof w:val="0"/>
          <w:lang w:val="en-GB"/>
        </w:rPr>
        <w:t xml:space="preserve">4. Patterns / </w:t>
      </w:r>
      <w:r w:rsidRPr="1CE56AD7" w:rsidR="201C219F">
        <w:rPr>
          <w:noProof w:val="0"/>
          <w:lang w:val="en-GB"/>
        </w:rPr>
        <w:t>Patrones</w:t>
      </w:r>
    </w:p>
    <w:p w:rsidR="201C219F" w:rsidP="1CE56AD7" w:rsidRDefault="201C219F" w14:paraId="23155A72" w14:textId="54C5B50E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CE56AD7" w:rsidR="201C219F">
        <w:rPr>
          <w:noProof w:val="0"/>
          <w:lang w:val="en-GB"/>
        </w:rPr>
        <w:t xml:space="preserve">Worksheets: </w:t>
      </w:r>
    </w:p>
    <w:p w:rsidR="446B9546" w:rsidP="1CE56AD7" w:rsidRDefault="446B9546" w14:paraId="78D14750" w14:textId="02572C8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e69108d7b09c49a0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https://www.mathworksheets4kids.com/worksheets/1st-grade/patterns/repeating-circle-1.pdf</w:t>
        </w:r>
      </w:hyperlink>
    </w:p>
    <w:p w:rsidR="446B9546" w:rsidP="1CE56AD7" w:rsidRDefault="446B9546" w14:paraId="1914A7B1" w14:textId="2BCDB5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e3b0405e858e4f99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https://www.mathworksheets4kids.com/patterns/repeating-cut-paste1.pdf</w:t>
        </w:r>
      </w:hyperlink>
    </w:p>
    <w:p w:rsidR="446B9546" w:rsidP="1CE56AD7" w:rsidRDefault="446B9546" w14:paraId="4BA5444B" w14:textId="0B7C46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192089adf5df4a59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https://www.mathworksheets4kids.com/patterns/growing-type1-1.pdf</w:t>
        </w:r>
      </w:hyperlink>
    </w:p>
    <w:p w:rsidR="446B9546" w:rsidP="1CE56AD7" w:rsidRDefault="446B9546" w14:paraId="19F57C59" w14:textId="322C31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8cb2302be484446e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https://www.mathworksheets4kids.com/patterns/repeating-growing-mixed1.pdf</w:t>
        </w:r>
      </w:hyperlink>
    </w:p>
    <w:p w:rsidR="446B9546" w:rsidP="1CE56AD7" w:rsidRDefault="446B9546" w14:paraId="669E34F2" w14:textId="4B4BA6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7dc13c0328b54c26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https://www.mathworksheets4kids.com/patterns/size-circle1.pdf</w:t>
        </w:r>
      </w:hyperlink>
    </w:p>
    <w:p w:rsidR="446B9546" w:rsidP="1CE56AD7" w:rsidRDefault="446B9546" w14:paraId="3FBD3892" w14:textId="33213D5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c87d97dca2144089">
        <w:r w:rsidRPr="1CE56AD7" w:rsidR="446B954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https://www.mathworksheets4kids.com/patterns/color-easy1.pdf</w:t>
        </w:r>
      </w:hyperlink>
    </w:p>
    <w:p w:rsidR="047A7172" w:rsidP="1CE56AD7" w:rsidRDefault="047A7172" w14:paraId="29A60821" w14:textId="55F43500">
      <w:pPr>
        <w:pStyle w:val="Heading2"/>
        <w:spacing w:before="0" w:beforeAutospacing="off"/>
        <w:rPr>
          <w:noProof w:val="0"/>
          <w:lang w:val="es-ES"/>
        </w:rPr>
      </w:pPr>
      <w:r w:rsidRPr="1CE56AD7" w:rsidR="047A7172">
        <w:rPr>
          <w:noProof w:val="0"/>
          <w:lang w:val="es-ES"/>
        </w:rPr>
        <w:t>Video:</w:t>
      </w:r>
    </w:p>
    <w:p w:rsidR="047A7172" w:rsidP="1CE56AD7" w:rsidRDefault="047A7172" w14:paraId="74FCB088" w14:textId="72B363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a1b0277b717e419c">
        <w:r w:rsidRPr="1CE56AD7" w:rsidR="047A7172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https://www.youtube.com/watch?v=CzFLDtvN_Xk</w:t>
        </w:r>
      </w:hyperlink>
    </w:p>
    <w:p w:rsidR="047A7172" w:rsidP="1CE56AD7" w:rsidRDefault="047A7172" w14:paraId="584E5E33" w14:textId="5CFC66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9051bf32aa7845ef">
        <w:r w:rsidRPr="1CE56AD7" w:rsidR="047A7172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https://www.youtube.com/watch?v=Js45cR_7wFE</w:t>
        </w:r>
      </w:hyperlink>
    </w:p>
    <w:p w:rsidR="5FDA711A" w:rsidP="1CE56AD7" w:rsidRDefault="5FDA711A" w14:paraId="1B93B90C" w14:textId="76C61E77">
      <w:pPr>
        <w:pStyle w:val="Heading2"/>
        <w:rPr>
          <w:noProof w:val="0"/>
          <w:lang w:val="es-ES"/>
        </w:rPr>
      </w:pPr>
      <w:r w:rsidRPr="1CE56AD7" w:rsidR="5FDA711A">
        <w:rPr>
          <w:noProof w:val="0"/>
          <w:lang w:val="es-ES"/>
        </w:rPr>
        <w:t>Games</w:t>
      </w:r>
      <w:r w:rsidRPr="1CE56AD7" w:rsidR="5FDA711A">
        <w:rPr>
          <w:noProof w:val="0"/>
          <w:lang w:val="es-ES"/>
        </w:rPr>
        <w:t>:</w:t>
      </w:r>
    </w:p>
    <w:p w:rsidR="771CDB3A" w:rsidP="1CE56AD7" w:rsidRDefault="771CDB3A" w14:paraId="23FA4B22" w14:textId="2645C5E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69ad61f1cb5f44da">
        <w:r w:rsidRPr="1CE56AD7" w:rsidR="771CDB3A">
          <w:rPr>
            <w:rStyle w:val="Hyperlink"/>
            <w:noProof w:val="0"/>
            <w:sz w:val="24"/>
            <w:szCs w:val="24"/>
            <w:lang w:val="es-ES"/>
          </w:rPr>
          <w:t>https://www.abcya.com/games/shape_patterns</w:t>
        </w:r>
      </w:hyperlink>
    </w:p>
    <w:p w:rsidR="7E57C21E" w:rsidP="1CE56AD7" w:rsidRDefault="7E57C21E" w14:paraId="290C3985" w14:textId="29047C79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cc2348c650a14d5f">
        <w:r w:rsidRPr="1CE56AD7" w:rsidR="7E57C21E">
          <w:rPr>
            <w:rStyle w:val="Hyperlink"/>
            <w:noProof w:val="0"/>
            <w:sz w:val="24"/>
            <w:szCs w:val="24"/>
            <w:lang w:val="es-ES"/>
          </w:rPr>
          <w:t>https://wordwall.net/resource/34012902/patterns</w:t>
        </w:r>
      </w:hyperlink>
    </w:p>
    <w:p w:rsidR="7E57C21E" w:rsidP="1CE56AD7" w:rsidRDefault="7E57C21E" w14:paraId="202419DB" w14:textId="6ED7613A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7ad681351e684da6">
        <w:r w:rsidRPr="1CE56AD7" w:rsidR="7E57C21E">
          <w:rPr>
            <w:rStyle w:val="Hyperlink"/>
            <w:noProof w:val="0"/>
            <w:sz w:val="24"/>
            <w:szCs w:val="24"/>
            <w:lang w:val="es-ES"/>
          </w:rPr>
          <w:t>https://wordwall.net/resource/35314613/patterns</w:t>
        </w:r>
      </w:hyperlink>
    </w:p>
    <w:p w:rsidR="7E57C21E" w:rsidP="1CE56AD7" w:rsidRDefault="7E57C21E" w14:paraId="19A29527" w14:textId="7B1EA65D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47fc7c26d84d4dae">
        <w:r w:rsidRPr="1CE56AD7" w:rsidR="7E57C21E">
          <w:rPr>
            <w:rStyle w:val="Hyperlink"/>
            <w:noProof w:val="0"/>
            <w:sz w:val="24"/>
            <w:szCs w:val="24"/>
            <w:lang w:val="es-ES"/>
          </w:rPr>
          <w:t>https://wordwall.net/resource/27288737/patterns-game</w:t>
        </w:r>
      </w:hyperlink>
    </w:p>
    <w:p w:rsidR="7E57C21E" w:rsidP="1CE56AD7" w:rsidRDefault="7E57C21E" w14:paraId="048514A7" w14:textId="605A2A7D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5178bd52c3dd4d5c">
        <w:r w:rsidRPr="1CE56AD7" w:rsidR="7E57C21E">
          <w:rPr>
            <w:rStyle w:val="Hyperlink"/>
            <w:noProof w:val="0"/>
            <w:sz w:val="24"/>
            <w:szCs w:val="24"/>
            <w:lang w:val="es-ES"/>
          </w:rPr>
          <w:t>https://wordwall.net/resource/29534647/colour-patterns</w:t>
        </w:r>
      </w:hyperlink>
    </w:p>
    <w:p w:rsidR="7E57C21E" w:rsidP="1CE56AD7" w:rsidRDefault="7E57C21E" w14:paraId="00F4F715" w14:textId="43DD42E2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s-ES"/>
        </w:rPr>
      </w:pPr>
      <w:hyperlink r:id="Rb5c18c6cc9b447a9">
        <w:r w:rsidRPr="1CE56AD7" w:rsidR="7E57C21E">
          <w:rPr>
            <w:rStyle w:val="Hyperlink"/>
            <w:noProof w:val="0"/>
            <w:sz w:val="24"/>
            <w:szCs w:val="24"/>
            <w:lang w:val="es-ES"/>
          </w:rPr>
          <w:t>https://wordwall.net/resource/39037001/numberblocks-patterns</w:t>
        </w:r>
      </w:hyperlink>
    </w:p>
    <w:p w:rsidR="201C219F" w:rsidP="1CE56AD7" w:rsidRDefault="201C219F" w14:paraId="00E6CE69" w14:textId="13833051">
      <w:pPr>
        <w:pStyle w:val="Heading1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1CE56AD7" w:rsidR="201C219F">
        <w:rPr>
          <w:noProof w:val="0"/>
          <w:lang w:val="en-GB"/>
        </w:rPr>
        <w:t>5. Tessellations</w:t>
      </w:r>
    </w:p>
    <w:p w:rsidR="76C6CA4C" w:rsidP="1CE56AD7" w:rsidRDefault="76C6CA4C" w14:paraId="22877282" w14:textId="3EE182E9">
      <w:pPr>
        <w:pStyle w:val="Heading2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E56AD7" w:rsidR="76C6CA4C">
        <w:rPr>
          <w:noProof w:val="0"/>
          <w:lang w:val="es-ES"/>
        </w:rPr>
        <w:t>What</w:t>
      </w:r>
      <w:r w:rsidRPr="1CE56AD7" w:rsidR="76C6CA4C">
        <w:rPr>
          <w:noProof w:val="0"/>
          <w:lang w:val="es-ES"/>
        </w:rPr>
        <w:t xml:space="preserve"> </w:t>
      </w:r>
      <w:r w:rsidRPr="1CE56AD7" w:rsidR="76C6CA4C">
        <w:rPr>
          <w:noProof w:val="0"/>
          <w:lang w:val="es-ES"/>
        </w:rPr>
        <w:t>is</w:t>
      </w:r>
      <w:r w:rsidRPr="1CE56AD7" w:rsidR="76C6CA4C">
        <w:rPr>
          <w:noProof w:val="0"/>
          <w:lang w:val="es-ES"/>
        </w:rPr>
        <w:t>?</w:t>
      </w:r>
    </w:p>
    <w:p w:rsidR="76C6CA4C" w:rsidP="1CE56AD7" w:rsidRDefault="76C6CA4C" w14:paraId="22B43F5D" w14:textId="6A9B33B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b6049a3fbbdb409e">
        <w:r w:rsidRPr="1CE56AD7" w:rsidR="76C6CA4C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https://www.mathsisfun.com/geometry/tessellation.html</w:t>
        </w:r>
      </w:hyperlink>
    </w:p>
    <w:p w:rsidR="76C6CA4C" w:rsidP="1CE56AD7" w:rsidRDefault="76C6CA4C" w14:paraId="08FC6E81" w14:textId="2CBDC7B0">
      <w:pPr>
        <w:pStyle w:val="Heading2"/>
      </w:pPr>
      <w:r w:rsidRPr="1CE56AD7" w:rsidR="76C6CA4C">
        <w:rPr>
          <w:noProof w:val="0"/>
          <w:lang w:val="es-ES"/>
        </w:rPr>
        <w:t>Worksheets</w:t>
      </w:r>
      <w:r w:rsidRPr="1CE56AD7" w:rsidR="76C6CA4C">
        <w:rPr>
          <w:noProof w:val="0"/>
          <w:lang w:val="es-ES"/>
        </w:rPr>
        <w:t xml:space="preserve">: </w:t>
      </w:r>
    </w:p>
    <w:p w:rsidR="639C6F79" w:rsidP="1CE56AD7" w:rsidRDefault="639C6F79" w14:paraId="4AFC01AB" w14:textId="7C06D6E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18f9696831b445c3">
        <w:r w:rsidRPr="1CE56AD7" w:rsidR="639C6F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https://www.k5learning.com/worksheets/math/grade-4-geometry-tessellations-a.pdf</w:t>
        </w:r>
      </w:hyperlink>
    </w:p>
    <w:p w:rsidR="639C6F79" w:rsidP="1CE56AD7" w:rsidRDefault="639C6F79" w14:paraId="104BA389" w14:textId="716CEC2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0d4a1382e5204153">
        <w:r w:rsidRPr="1CE56AD7" w:rsidR="639C6F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https://www.k5learning.com/worksheets/math/grade-4-geometry-tessellations-b.pdf</w:t>
        </w:r>
      </w:hyperlink>
    </w:p>
    <w:p w:rsidR="28B48704" w:rsidP="1CE56AD7" w:rsidRDefault="28B48704" w14:paraId="71FDC247" w14:textId="5690C42C">
      <w:pPr>
        <w:pStyle w:val="Heading2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E56AD7" w:rsidR="28B48704">
        <w:rPr>
          <w:noProof w:val="0"/>
          <w:lang w:val="es-ES"/>
        </w:rPr>
        <w:t>Video:</w:t>
      </w:r>
    </w:p>
    <w:p w:rsidR="28B48704" w:rsidP="1CE56AD7" w:rsidRDefault="28B48704" w14:paraId="61DAE08A" w14:textId="60047D0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hyperlink r:id="R8cf9fd0fb2e74875">
        <w:r w:rsidRPr="1CE56AD7" w:rsidR="28B487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https://www.youtube.com/watch?v=7GiKeeWSf4s</w:t>
        </w:r>
      </w:hyperlink>
    </w:p>
    <w:p w:rsidR="1CE56AD7" w:rsidRDefault="1CE56AD7" w14:paraId="37825E6D" w14:textId="5A622236">
      <w:r w:rsidR="1CE56AD7">
        <w:drawing>
          <wp:anchor distT="0" distB="0" distL="114300" distR="114300" simplePos="0" relativeHeight="251658240" behindDoc="0" locked="0" layoutInCell="1" allowOverlap="1" wp14:editId="79803822" wp14:anchorId="4BA47C4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926379447" name="picture" title="Video titled: What is Tessellation? | by M. C. Escher inspired Tessellation Art">
              <a:hlinkClick r:id="R2926d8e7a258402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3d0b151e72f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7GiKeeWSf4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01C219F" w:rsidP="497E5212" w:rsidRDefault="201C219F" w14:noSpellErr="1" w14:paraId="3ABE9175" w14:textId="020476E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97E5212" w:rsidR="201C21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6. </w:t>
      </w:r>
      <w:r w:rsidRPr="497E5212" w:rsidR="1B8DD9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How do you write numbers?</w:t>
      </w:r>
    </w:p>
    <w:p w:rsidR="2B3603FB" w:rsidP="497E5212" w:rsidRDefault="2B3603FB" w14:paraId="4D63E4FC" w14:textId="66E31013" w14:noSpellErr="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bbee510db31a4bf9">
        <w:r w:rsidRPr="497E5212" w:rsidR="2B3603F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https://www.123homeschool4me.com/free-number-works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2a16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55b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4d6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441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015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44e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dbd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149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ef6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292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0e0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c7f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73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2db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862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4D0BD"/>
    <w:rsid w:val="019D89F2"/>
    <w:rsid w:val="03ABEAA2"/>
    <w:rsid w:val="03D7CC52"/>
    <w:rsid w:val="041DEA9B"/>
    <w:rsid w:val="047A7172"/>
    <w:rsid w:val="06CA6210"/>
    <w:rsid w:val="0A272BE8"/>
    <w:rsid w:val="0A53E2C0"/>
    <w:rsid w:val="0ABDAFE9"/>
    <w:rsid w:val="0CB30B2F"/>
    <w:rsid w:val="0CBA4001"/>
    <w:rsid w:val="0DB652C2"/>
    <w:rsid w:val="1008B20E"/>
    <w:rsid w:val="1025A263"/>
    <w:rsid w:val="159E7204"/>
    <w:rsid w:val="15E4423D"/>
    <w:rsid w:val="15E7085C"/>
    <w:rsid w:val="17C1BA75"/>
    <w:rsid w:val="1844584C"/>
    <w:rsid w:val="1B8DD9A7"/>
    <w:rsid w:val="1BA9693E"/>
    <w:rsid w:val="1C496E51"/>
    <w:rsid w:val="1CE56AD7"/>
    <w:rsid w:val="1D564519"/>
    <w:rsid w:val="1D701399"/>
    <w:rsid w:val="1FE0FCF5"/>
    <w:rsid w:val="201C219F"/>
    <w:rsid w:val="2071E059"/>
    <w:rsid w:val="20C7870C"/>
    <w:rsid w:val="210A0A10"/>
    <w:rsid w:val="2268FFD4"/>
    <w:rsid w:val="23293781"/>
    <w:rsid w:val="24B05855"/>
    <w:rsid w:val="259CD58A"/>
    <w:rsid w:val="25E2EB84"/>
    <w:rsid w:val="26B17EF8"/>
    <w:rsid w:val="278BC94A"/>
    <w:rsid w:val="28B48704"/>
    <w:rsid w:val="28E10710"/>
    <w:rsid w:val="29DB8288"/>
    <w:rsid w:val="2B3603FB"/>
    <w:rsid w:val="2F956456"/>
    <w:rsid w:val="3070287F"/>
    <w:rsid w:val="30D4552F"/>
    <w:rsid w:val="363CC66F"/>
    <w:rsid w:val="37F8D638"/>
    <w:rsid w:val="3AD45303"/>
    <w:rsid w:val="3B32BC14"/>
    <w:rsid w:val="3BC93974"/>
    <w:rsid w:val="3D6BB110"/>
    <w:rsid w:val="3F22783B"/>
    <w:rsid w:val="40762C84"/>
    <w:rsid w:val="41AFF840"/>
    <w:rsid w:val="41BA277A"/>
    <w:rsid w:val="42907988"/>
    <w:rsid w:val="43C50F5F"/>
    <w:rsid w:val="4448ECA4"/>
    <w:rsid w:val="446B9546"/>
    <w:rsid w:val="47D5016D"/>
    <w:rsid w:val="4809F066"/>
    <w:rsid w:val="488FADCC"/>
    <w:rsid w:val="497E5212"/>
    <w:rsid w:val="49BAA171"/>
    <w:rsid w:val="4D86D38A"/>
    <w:rsid w:val="4EF0CE5D"/>
    <w:rsid w:val="4F99A34D"/>
    <w:rsid w:val="4FC71A41"/>
    <w:rsid w:val="507F1F72"/>
    <w:rsid w:val="5082F08A"/>
    <w:rsid w:val="5234DB0D"/>
    <w:rsid w:val="526060D5"/>
    <w:rsid w:val="546CF71B"/>
    <w:rsid w:val="591401A1"/>
    <w:rsid w:val="5B6D958F"/>
    <w:rsid w:val="5CC3CF30"/>
    <w:rsid w:val="5CC88AFC"/>
    <w:rsid w:val="5F45372F"/>
    <w:rsid w:val="5FDA711A"/>
    <w:rsid w:val="6182C336"/>
    <w:rsid w:val="628C9819"/>
    <w:rsid w:val="639C6F79"/>
    <w:rsid w:val="64CF180D"/>
    <w:rsid w:val="66AF627F"/>
    <w:rsid w:val="688DCD85"/>
    <w:rsid w:val="68EBD2DF"/>
    <w:rsid w:val="6A72E4EB"/>
    <w:rsid w:val="6B9A4533"/>
    <w:rsid w:val="6C035888"/>
    <w:rsid w:val="6C7CC265"/>
    <w:rsid w:val="6CAB0BE0"/>
    <w:rsid w:val="6D6384FE"/>
    <w:rsid w:val="6E629EB8"/>
    <w:rsid w:val="70F7F7BE"/>
    <w:rsid w:val="71EFA990"/>
    <w:rsid w:val="72CADD84"/>
    <w:rsid w:val="74B5CC14"/>
    <w:rsid w:val="76C6CA4C"/>
    <w:rsid w:val="7712CF07"/>
    <w:rsid w:val="771CDB3A"/>
    <w:rsid w:val="7723AEEC"/>
    <w:rsid w:val="778D1858"/>
    <w:rsid w:val="7904D0BD"/>
    <w:rsid w:val="7ACA8F6C"/>
    <w:rsid w:val="7D853D30"/>
    <w:rsid w:val="7E57C21E"/>
    <w:rsid w:val="7ED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D0BD"/>
  <w15:chartTrackingRefBased/>
  <w15:docId w15:val="{F9EEB9DD-3576-47E5-B5CE-CA830C6E5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E56AD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CE56AD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winkl.com.co/teaching-wiki/set-mathematics" TargetMode="External" Id="Re6c8debe5aad446f" /><Relationship Type="http://schemas.openxmlformats.org/officeDocument/2006/relationships/hyperlink" Target="https://www.mathsisfun.com/sets/sets-introduction.html" TargetMode="External" Id="R82aa587c35a24a17" /><Relationship Type="http://schemas.openxmlformats.org/officeDocument/2006/relationships/hyperlink" Target="https://wordwall.net/es/resource/78528970/math/sets-of-objects" TargetMode="External" Id="R1d7fc542ddce4f4b" /><Relationship Type="http://schemas.openxmlformats.org/officeDocument/2006/relationships/hyperlink" Target="https://wordwall.net/es/resource/7178922/math/number-sets" TargetMode="External" Id="R7537645535e64748" /><Relationship Type="http://schemas.openxmlformats.org/officeDocument/2006/relationships/hyperlink" Target="https://wordwall.net/es/resource/62246840/shape-sets" TargetMode="External" Id="R42fa8b936faf45db" /><Relationship Type="http://schemas.openxmlformats.org/officeDocument/2006/relationships/hyperlink" Target="https://superstarworksheets.com/wp-content/uploads/2023/10/GreaterThanLessThanChart.pdf" TargetMode="External" Id="Rc0c633734c134617" /><Relationship Type="http://schemas.openxmlformats.org/officeDocument/2006/relationships/hyperlink" Target="https://www.superteacherworksheets.com/counting/more-and-fewer_BBAGT.pdf" TargetMode="External" Id="R66c1e83a8a434622" /><Relationship Type="http://schemas.openxmlformats.org/officeDocument/2006/relationships/hyperlink" Target="https://www.superteacherworksheets.com/place-value/greaterless-2digit_TWRBD.pdf" TargetMode="External" Id="Rc9b9d68c9cab489e" /><Relationship Type="http://schemas.openxmlformats.org/officeDocument/2006/relationships/hyperlink" Target="https://www.k5learning.com/free-math-worksheets/first-grade-1/comparing-numbers/more-than-less-than" TargetMode="External" Id="R828f318421224878" /><Relationship Type="http://schemas.openxmlformats.org/officeDocument/2006/relationships/hyperlink" Target="https://superstarworksheets.com/math-worksheets/comparing-numbers/comparing-numbers-worksheets/" TargetMode="External" Id="R15e4f7f4056d4a19" /><Relationship Type="http://schemas.openxmlformats.org/officeDocument/2006/relationships/hyperlink" Target="https://www.k5learning.com/free-math-worksheets/first-grade-1/comparing-numbers/compare-numbers-0-100" TargetMode="External" Id="R2f4c297eb86f459f" /><Relationship Type="http://schemas.openxmlformats.org/officeDocument/2006/relationships/hyperlink" Target="https://www.superteacherworksheets.com/place-value/gt-lt-game2-3-digits_GFDIW.pdf" TargetMode="External" Id="R9b062675e1c2460d" /><Relationship Type="http://schemas.openxmlformats.org/officeDocument/2006/relationships/hyperlink" Target="https://www.starfall.com/h/numbers/greater-less-equals/?sn=math0" TargetMode="External" Id="R151db1dae6f44beb" /><Relationship Type="http://schemas.openxmlformats.org/officeDocument/2006/relationships/hyperlink" Target="https://www.abcya.com/games/comparing_number_values_jr" TargetMode="External" Id="Rf324739b2122453f" /><Relationship Type="http://schemas.openxmlformats.org/officeDocument/2006/relationships/hyperlink" Target="https://wordwall.net/resource/37870946/greater-than-or-less-than" TargetMode="External" Id="R0ad76ee49e814543" /><Relationship Type="http://schemas.openxmlformats.org/officeDocument/2006/relationships/hyperlink" Target="https://www.education.com/game/less-than-greater-than/" TargetMode="External" Id="Ra9b3c3f923ac44f4" /><Relationship Type="http://schemas.openxmlformats.org/officeDocument/2006/relationships/hyperlink" Target="https://www.youtube.com/watch?v=M6Efzu2slaI&amp;list=RDM6Efzu2slaI&amp;start_radio=1" TargetMode="External" Id="R538a564a322647db" /><Relationship Type="http://schemas.openxmlformats.org/officeDocument/2006/relationships/hyperlink" Target="https://www.youtube.com/watch?v=q93lAp6Rh5g&amp;list=RDq93lAp6Rh5g&amp;start_radio=1" TargetMode="External" Id="Rab2a790c41894703" /><Relationship Type="http://schemas.openxmlformats.org/officeDocument/2006/relationships/hyperlink" Target="https://www.superteacherworksheets.com/addition/adding-2digit-noregroup_TTWTN.pdf" TargetMode="External" Id="R31fbe2e96ef7401a" /><Relationship Type="http://schemas.openxmlformats.org/officeDocument/2006/relationships/hyperlink" Target="https://www.superteacherworksheets.com/addition/adding-columns3_TTZDN.pdf" TargetMode="External" Id="Rf677faff459b452e" /><Relationship Type="http://schemas.openxmlformats.org/officeDocument/2006/relationships/hyperlink" Target="https://www.k5learning.com/free-math-worksheets/first-grade-1/word-problems/adding-single-digit-numbers" TargetMode="External" Id="Ref838c823f0e42cb" /><Relationship Type="http://schemas.openxmlformats.org/officeDocument/2006/relationships/hyperlink" Target="https://www.k5learning.com/free-math-worksheets/first-grade-1/word-problems/addition-sums-50" TargetMode="External" Id="R35f402950643431f" /><Relationship Type="http://schemas.openxmlformats.org/officeDocument/2006/relationships/hyperlink" Target="https://www.k5learning.com/free-math-worksheets/first-grade-1/word-problems/addition-3-addends" TargetMode="External" Id="Rd70387b4ecbb444c" /><Relationship Type="http://schemas.openxmlformats.org/officeDocument/2006/relationships/hyperlink" Target="https://www.superteacherworksheets.com/daily-word-problems-a.html" TargetMode="External" Id="R86d83aed1a3a43b7" /><Relationship Type="http://schemas.openxmlformats.org/officeDocument/2006/relationships/hyperlink" Target="https://www.k5learning.com/free-math-worksheets/first-grade-1/word-problems/subtraction" TargetMode="External" Id="R58dac5ca9a6c4b83" /><Relationship Type="http://schemas.openxmlformats.org/officeDocument/2006/relationships/hyperlink" Target="https://www.k5learning.com/free-math-worksheets/first-grade-1/word-problems/subtraction-2-digits" TargetMode="External" Id="Rb071e230a6c648cf" /><Relationship Type="http://schemas.openxmlformats.org/officeDocument/2006/relationships/hyperlink" Target="https://wordwall.net/es/resource/51869249/math/math-word-problems-for-first-grade" TargetMode="External" Id="Raa91d541d21c4b1a" /><Relationship Type="http://schemas.openxmlformats.org/officeDocument/2006/relationships/hyperlink" Target="https://www.iknowit.com/lessons/a-addition-subtraction-word-problems-within-20.html" TargetMode="External" Id="R4a6c8161236641b4" /><Relationship Type="http://schemas.openxmlformats.org/officeDocument/2006/relationships/hyperlink" Target="https://www.youtube.com/watch?v=C229LUk380Q" TargetMode="External" Id="Rbd804c25667a4fb9" /><Relationship Type="http://schemas.openxmlformats.org/officeDocument/2006/relationships/hyperlink" Target="https://www.youtube.com/watch?v=s3jP0vnFSxE" TargetMode="External" Id="R241dc35aa52f4c03" /><Relationship Type="http://schemas.openxmlformats.org/officeDocument/2006/relationships/image" Target="/media/image.png" Id="rId478653424" /><Relationship Type="http://schemas.openxmlformats.org/officeDocument/2006/relationships/image" Target="/media/image2.png" Id="rId736239693" /><Relationship Type="http://schemas.openxmlformats.org/officeDocument/2006/relationships/hyperlink" Target="https://www.mathworksheets4kids.com/worksheets/1st-grade/patterns/repeating-circle-1.pdf" TargetMode="External" Id="Re69108d7b09c49a0" /><Relationship Type="http://schemas.openxmlformats.org/officeDocument/2006/relationships/hyperlink" Target="https://www.mathworksheets4kids.com/patterns/repeating-cut-paste1.pdf" TargetMode="External" Id="Re3b0405e858e4f99" /><Relationship Type="http://schemas.openxmlformats.org/officeDocument/2006/relationships/hyperlink" Target="https://www.mathworksheets4kids.com/patterns/growing-type1-1.pdf" TargetMode="External" Id="R192089adf5df4a59" /><Relationship Type="http://schemas.openxmlformats.org/officeDocument/2006/relationships/hyperlink" Target="https://www.mathworksheets4kids.com/patterns/repeating-growing-mixed1.pdf" TargetMode="External" Id="R8cb2302be484446e" /><Relationship Type="http://schemas.openxmlformats.org/officeDocument/2006/relationships/hyperlink" Target="https://www.mathworksheets4kids.com/patterns/size-circle1.pdf" TargetMode="External" Id="R7dc13c0328b54c26" /><Relationship Type="http://schemas.openxmlformats.org/officeDocument/2006/relationships/hyperlink" Target="https://www.mathworksheets4kids.com/patterns/color-easy1.pdf" TargetMode="External" Id="Rc87d97dca2144089" /><Relationship Type="http://schemas.openxmlformats.org/officeDocument/2006/relationships/hyperlink" Target="https://www.youtube.com/watch?v=CzFLDtvN_Xk" TargetMode="External" Id="Ra1b0277b717e419c" /><Relationship Type="http://schemas.openxmlformats.org/officeDocument/2006/relationships/hyperlink" Target="https://www.youtube.com/watch?v=Js45cR_7wFE" TargetMode="External" Id="R9051bf32aa7845ef" /><Relationship Type="http://schemas.openxmlformats.org/officeDocument/2006/relationships/hyperlink" Target="https://www.abcya.com/games/shape_patterns" TargetMode="External" Id="R69ad61f1cb5f44da" /><Relationship Type="http://schemas.openxmlformats.org/officeDocument/2006/relationships/hyperlink" Target="https://wordwall.net/resource/34012902/patterns" TargetMode="External" Id="Rcc2348c650a14d5f" /><Relationship Type="http://schemas.openxmlformats.org/officeDocument/2006/relationships/hyperlink" Target="https://wordwall.net/resource/35314613/patterns" TargetMode="External" Id="R7ad681351e684da6" /><Relationship Type="http://schemas.openxmlformats.org/officeDocument/2006/relationships/hyperlink" Target="https://wordwall.net/resource/27288737/patterns-game" TargetMode="External" Id="R47fc7c26d84d4dae" /><Relationship Type="http://schemas.openxmlformats.org/officeDocument/2006/relationships/hyperlink" Target="https://wordwall.net/resource/29534647/colour-patterns" TargetMode="External" Id="R5178bd52c3dd4d5c" /><Relationship Type="http://schemas.openxmlformats.org/officeDocument/2006/relationships/hyperlink" Target="https://wordwall.net/resource/39037001/numberblocks-patterns" TargetMode="External" Id="Rb5c18c6cc9b447a9" /><Relationship Type="http://schemas.openxmlformats.org/officeDocument/2006/relationships/hyperlink" Target="https://www.mathsisfun.com/geometry/tessellation.html" TargetMode="External" Id="Rb6049a3fbbdb409e" /><Relationship Type="http://schemas.openxmlformats.org/officeDocument/2006/relationships/hyperlink" Target="https://www.k5learning.com/worksheets/math/grade-4-geometry-tessellations-a.pdf" TargetMode="External" Id="R18f9696831b445c3" /><Relationship Type="http://schemas.openxmlformats.org/officeDocument/2006/relationships/hyperlink" Target="https://www.k5learning.com/worksheets/math/grade-4-geometry-tessellations-b.pdf" TargetMode="External" Id="R0d4a1382e5204153" /><Relationship Type="http://schemas.openxmlformats.org/officeDocument/2006/relationships/hyperlink" Target="https://www.youtube.com/watch?v=7GiKeeWSf4s" TargetMode="External" Id="R8cf9fd0fb2e74875" /><Relationship Type="http://schemas.openxmlformats.org/officeDocument/2006/relationships/image" Target="/media/image.jpg" Id="Rf3d0b151e72f494d" /><Relationship Type="http://schemas.openxmlformats.org/officeDocument/2006/relationships/hyperlink" Target="https://www.youtube.com/watch?v=7GiKeeWSf4s" TargetMode="External" Id="R2926d8e7a2584024" /><Relationship Type="http://schemas.openxmlformats.org/officeDocument/2006/relationships/numbering" Target="/word/numbering.xml" Id="R84d50c410cb14316" /><Relationship Type="http://schemas.openxmlformats.org/officeDocument/2006/relationships/hyperlink" Target="https://www.123homeschool4me.com/free-number-worksheets_18/?utm=" TargetMode="External" Id="Rbbee510db31a4b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Maria Pineda Chacon</dc:creator>
  <keywords/>
  <dc:description/>
  <lastModifiedBy>Angela Maria Pineda Chacon</lastModifiedBy>
  <revision>3</revision>
  <dcterms:created xsi:type="dcterms:W3CDTF">2025-10-17T16:34:20.9712422Z</dcterms:created>
  <dcterms:modified xsi:type="dcterms:W3CDTF">2025-10-17T20:01:16.1975614Z</dcterms:modified>
</coreProperties>
</file>