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5C01" w14:textId="466F62CA" w:rsidR="1025A263" w:rsidRDefault="1025A263" w:rsidP="497E5212">
      <w:pPr>
        <w:pStyle w:val="Ttulo1"/>
      </w:pPr>
      <w:r w:rsidRPr="497E5212">
        <w:t>First grade – First term</w:t>
      </w:r>
    </w:p>
    <w:p w14:paraId="6B191C6A" w14:textId="0A4FE9E8" w:rsidR="201C219F" w:rsidRDefault="201C219F" w:rsidP="1CE56AD7">
      <w:pPr>
        <w:pStyle w:val="Ttulo1"/>
      </w:pPr>
      <w:r w:rsidRPr="1CE56AD7">
        <w:t>1. Sets</w:t>
      </w:r>
    </w:p>
    <w:p w14:paraId="6AB522A3" w14:textId="7BA285AE" w:rsidR="201C219F" w:rsidRDefault="201C219F" w:rsidP="1CE56AD7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t xml:space="preserve">What is a set </w:t>
      </w:r>
    </w:p>
    <w:p w14:paraId="6D948A7F" w14:textId="055993B7" w:rsidR="201C219F" w:rsidRDefault="201C219F" w:rsidP="1CE56AD7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1CE56AD7">
        <w:rPr>
          <w:rFonts w:ascii="Aptos" w:eastAsia="Aptos" w:hAnsi="Aptos" w:cs="Aptos"/>
          <w:b/>
          <w:bCs/>
        </w:rPr>
        <w:t xml:space="preserve">What is a </w:t>
      </w:r>
      <w:r w:rsidR="15E4423D" w:rsidRPr="1CE56AD7">
        <w:rPr>
          <w:rFonts w:ascii="Aptos" w:eastAsia="Aptos" w:hAnsi="Aptos" w:cs="Aptos"/>
          <w:b/>
          <w:bCs/>
        </w:rPr>
        <w:t>set?</w:t>
      </w:r>
    </w:p>
    <w:p w14:paraId="0C52C89E" w14:textId="0DD62601" w:rsidR="4EF0CE5D" w:rsidRDefault="4EF0CE5D" w:rsidP="1CE56AD7">
      <w:pPr>
        <w:pStyle w:val="Ttulo2"/>
        <w:rPr>
          <w:rFonts w:ascii="Aptos" w:eastAsia="Aptos" w:hAnsi="Aptos" w:cs="Aptos"/>
          <w:sz w:val="24"/>
          <w:szCs w:val="24"/>
        </w:rPr>
      </w:pPr>
      <w:r w:rsidRPr="1CE56AD7">
        <w:t>Suggested activities</w:t>
      </w:r>
      <w:r w:rsidR="201C219F" w:rsidRPr="1CE56AD7">
        <w:t xml:space="preserve">: </w:t>
      </w:r>
    </w:p>
    <w:p w14:paraId="7A07AC2A" w14:textId="1906FF52" w:rsidR="20C7870C" w:rsidRDefault="20C7870C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CE56AD7">
        <w:rPr>
          <w:rFonts w:ascii="Aptos" w:eastAsia="Aptos" w:hAnsi="Aptos" w:cs="Aptos"/>
        </w:rPr>
        <w:t>Create your own set, why is a set?</w:t>
      </w:r>
    </w:p>
    <w:p w14:paraId="021B17E6" w14:textId="004250A0" w:rsidR="20C7870C" w:rsidRDefault="20C7870C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CE56AD7">
        <w:rPr>
          <w:rFonts w:ascii="Aptos" w:eastAsia="Aptos" w:hAnsi="Aptos" w:cs="Aptos"/>
        </w:rPr>
        <w:t>Identify 6 sets in your house and explain why they are sets.</w:t>
      </w:r>
    </w:p>
    <w:p w14:paraId="6807C7F1" w14:textId="427BC0EB" w:rsidR="0A53E2C0" w:rsidRDefault="0A53E2C0" w:rsidP="1CE56AD7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t>Games:</w:t>
      </w:r>
    </w:p>
    <w:p w14:paraId="478D2C56" w14:textId="09ACB477" w:rsidR="0A53E2C0" w:rsidRPr="009734DB" w:rsidRDefault="0A53E2C0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hyperlink r:id="rId5">
        <w:r w:rsidRPr="009734DB">
          <w:rPr>
            <w:rStyle w:val="Hipervnculo"/>
            <w:rFonts w:ascii="Aptos" w:eastAsia="Aptos" w:hAnsi="Aptos" w:cs="Aptos"/>
          </w:rPr>
          <w:t>https://wordwall.net/es/resource/78528970/math/sets-of-objects</w:t>
        </w:r>
      </w:hyperlink>
    </w:p>
    <w:p w14:paraId="47C5D05B" w14:textId="37BDF39D" w:rsidR="0A53E2C0" w:rsidRPr="009734DB" w:rsidRDefault="0A53E2C0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hyperlink r:id="rId6">
        <w:r w:rsidRPr="009734DB">
          <w:rPr>
            <w:rStyle w:val="Hipervnculo"/>
            <w:rFonts w:ascii="Aptos" w:eastAsia="Aptos" w:hAnsi="Aptos" w:cs="Aptos"/>
          </w:rPr>
          <w:t>https://wordwall.net/es/resource/7178922/math/number-sets</w:t>
        </w:r>
      </w:hyperlink>
    </w:p>
    <w:p w14:paraId="18BAD55A" w14:textId="27ABA4AE" w:rsidR="0A53E2C0" w:rsidRPr="009734DB" w:rsidRDefault="0A53E2C0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hyperlink r:id="rId7">
        <w:r w:rsidRPr="009734DB">
          <w:rPr>
            <w:rStyle w:val="Hipervnculo"/>
            <w:rFonts w:ascii="Aptos" w:eastAsia="Aptos" w:hAnsi="Aptos" w:cs="Aptos"/>
          </w:rPr>
          <w:t>https://wordwall.net/es/resource/62246840/shape-sets</w:t>
        </w:r>
      </w:hyperlink>
    </w:p>
    <w:p w14:paraId="7F7742FC" w14:textId="0F9395B4" w:rsidR="201C219F" w:rsidRDefault="201C219F" w:rsidP="1CE56AD7">
      <w:pPr>
        <w:pStyle w:val="Ttulo1"/>
        <w:rPr>
          <w:b/>
          <w:bCs/>
        </w:rPr>
      </w:pPr>
      <w:r w:rsidRPr="1CE56AD7">
        <w:t xml:space="preserve">2. Greater than, </w:t>
      </w:r>
      <w:r w:rsidR="28E10710" w:rsidRPr="1CE56AD7">
        <w:t>less</w:t>
      </w:r>
      <w:r w:rsidRPr="1CE56AD7">
        <w:t xml:space="preserve"> than, </w:t>
      </w:r>
      <w:r w:rsidR="507F1F72" w:rsidRPr="1CE56AD7">
        <w:t>e</w:t>
      </w:r>
      <w:r w:rsidRPr="1CE56AD7">
        <w:t>qual to</w:t>
      </w:r>
    </w:p>
    <w:p w14:paraId="295B4A2B" w14:textId="00C20D1E" w:rsidR="210A0A10" w:rsidRDefault="210A0A10" w:rsidP="1CE56AD7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t>Symbols:</w:t>
      </w:r>
    </w:p>
    <w:p w14:paraId="64013CA9" w14:textId="7B549682" w:rsidR="210A0A10" w:rsidRDefault="210A0A10" w:rsidP="1CE56AD7">
      <w:pPr>
        <w:pStyle w:val="Prrafodelista"/>
        <w:numPr>
          <w:ilvl w:val="0"/>
          <w:numId w:val="6"/>
        </w:numPr>
        <w:spacing w:before="240" w:after="240"/>
      </w:pPr>
      <w:hyperlink r:id="rId8">
        <w:r w:rsidRPr="1CE56AD7">
          <w:rPr>
            <w:rStyle w:val="Hipervnculo"/>
            <w:rFonts w:ascii="Aptos" w:eastAsia="Aptos" w:hAnsi="Aptos" w:cs="Aptos"/>
          </w:rPr>
          <w:t>https://superstarworksheets.com/wp-content/uploads/2023/10/GreaterThanLessThanChart.pdf</w:t>
        </w:r>
      </w:hyperlink>
    </w:p>
    <w:p w14:paraId="390A9666" w14:textId="78FB7D99" w:rsidR="201C219F" w:rsidRDefault="201C219F" w:rsidP="1CE56AD7">
      <w:pPr>
        <w:pStyle w:val="Ttulo2"/>
        <w:rPr>
          <w:rFonts w:ascii="Aptos" w:eastAsia="Aptos" w:hAnsi="Aptos" w:cs="Aptos"/>
          <w:sz w:val="24"/>
          <w:szCs w:val="24"/>
        </w:rPr>
      </w:pPr>
      <w:r w:rsidRPr="1CE56AD7">
        <w:t xml:space="preserve">Worksheets: </w:t>
      </w:r>
    </w:p>
    <w:p w14:paraId="50556EE8" w14:textId="78FA3D21" w:rsidR="3070287F" w:rsidRDefault="3070287F" w:rsidP="1CE56AD7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hyperlink r:id="rId9">
        <w:r w:rsidRPr="1CE56AD7">
          <w:rPr>
            <w:rStyle w:val="Hipervnculo"/>
            <w:rFonts w:ascii="Aptos" w:eastAsia="Aptos" w:hAnsi="Aptos" w:cs="Aptos"/>
          </w:rPr>
          <w:t>https://www.superteacherworksheets.com/counting/more-and-fewer_BBAGT.pdf</w:t>
        </w:r>
      </w:hyperlink>
      <w:r w:rsidRPr="1CE56AD7">
        <w:rPr>
          <w:rFonts w:ascii="Aptos" w:eastAsia="Aptos" w:hAnsi="Aptos" w:cs="Aptos"/>
        </w:rPr>
        <w:t xml:space="preserve"> </w:t>
      </w:r>
    </w:p>
    <w:p w14:paraId="27685238" w14:textId="65920770" w:rsidR="3070287F" w:rsidRDefault="3070287F" w:rsidP="1CE56AD7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hyperlink r:id="rId10">
        <w:r w:rsidRPr="1CE56AD7">
          <w:rPr>
            <w:rStyle w:val="Hipervnculo"/>
            <w:rFonts w:ascii="Aptos" w:eastAsia="Aptos" w:hAnsi="Aptos" w:cs="Aptos"/>
          </w:rPr>
          <w:t>https://www.superteacherworksheets.com/place-value/greaterless-2digit_TWRBD.pdf</w:t>
        </w:r>
      </w:hyperlink>
    </w:p>
    <w:p w14:paraId="6153A861" w14:textId="7AB0FB5A" w:rsidR="5082F08A" w:rsidRDefault="5082F08A" w:rsidP="1CE56AD7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hyperlink r:id="rId11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https://www.k5learning.com/free-math-worksheets/first-grade-1/comparing-numbers/more-than-less-than</w:t>
        </w:r>
      </w:hyperlink>
    </w:p>
    <w:p w14:paraId="67142CCB" w14:textId="45DF5915" w:rsidR="7ACA8F6C" w:rsidRDefault="7ACA8F6C" w:rsidP="1CE56AD7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hyperlink r:id="rId12">
        <w:r w:rsidRPr="1CE56AD7">
          <w:rPr>
            <w:rStyle w:val="Hipervnculo"/>
            <w:rFonts w:ascii="Aptos" w:eastAsia="Aptos" w:hAnsi="Aptos" w:cs="Aptos"/>
          </w:rPr>
          <w:t>https://superstarworksheets.com/math-worksheets/comparing-numbers/comparing-numbers-worksheets/</w:t>
        </w:r>
      </w:hyperlink>
      <w:r w:rsidRPr="1CE56AD7">
        <w:rPr>
          <w:rFonts w:ascii="Aptos" w:eastAsia="Aptos" w:hAnsi="Aptos" w:cs="Aptos"/>
        </w:rPr>
        <w:t xml:space="preserve"> </w:t>
      </w:r>
    </w:p>
    <w:p w14:paraId="1F2560FF" w14:textId="14E47A32" w:rsidR="5082F08A" w:rsidRDefault="5082F08A" w:rsidP="1CE56AD7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hyperlink r:id="rId13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https://www.k5learning.com/free-math-worksheets/first-grade-1/comparing-numbers/compare-numbers-0-100</w:t>
        </w:r>
      </w:hyperlink>
    </w:p>
    <w:p w14:paraId="24A0F1F7" w14:textId="657D01CF" w:rsidR="159E7204" w:rsidRDefault="159E7204" w:rsidP="1CE56AD7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lastRenderedPageBreak/>
        <w:t>Games:</w:t>
      </w:r>
    </w:p>
    <w:p w14:paraId="60F0A080" w14:textId="39EC5E42" w:rsidR="159E7204" w:rsidRDefault="159E7204" w:rsidP="1CE56AD7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hyperlink r:id="rId14">
        <w:r w:rsidRPr="1CE56AD7">
          <w:rPr>
            <w:rStyle w:val="Hipervnculo"/>
            <w:rFonts w:ascii="Aptos" w:eastAsia="Aptos" w:hAnsi="Aptos" w:cs="Aptos"/>
          </w:rPr>
          <w:t>https://www.superteacherworksheets.com/place-value/gt-lt-game2-3-digits_GFDIW.pdf</w:t>
        </w:r>
      </w:hyperlink>
    </w:p>
    <w:p w14:paraId="49CDFBAB" w14:textId="46D5A80C" w:rsidR="5234DB0D" w:rsidRDefault="5234DB0D" w:rsidP="1CE56AD7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hyperlink r:id="rId15">
        <w:r w:rsidRPr="1CE56AD7">
          <w:rPr>
            <w:rStyle w:val="Hipervnculo"/>
            <w:rFonts w:ascii="Aptos" w:eastAsia="Aptos" w:hAnsi="Aptos" w:cs="Aptos"/>
          </w:rPr>
          <w:t>https://www.starfall.com/h/numbers/greater-less-equals/?sn=math0</w:t>
        </w:r>
      </w:hyperlink>
    </w:p>
    <w:p w14:paraId="31551C08" w14:textId="66589D91" w:rsidR="5234DB0D" w:rsidRDefault="5234DB0D" w:rsidP="1CE56AD7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hyperlink r:id="rId16">
        <w:r w:rsidRPr="1CE56AD7">
          <w:rPr>
            <w:rStyle w:val="Hipervnculo"/>
          </w:rPr>
          <w:t>https://www.abcya.com/games/comparing_number_values_jr</w:t>
        </w:r>
      </w:hyperlink>
    </w:p>
    <w:p w14:paraId="7DF6C0BC" w14:textId="3830F18B" w:rsidR="5234DB0D" w:rsidRDefault="5234DB0D" w:rsidP="1CE56AD7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hyperlink r:id="rId17">
        <w:r w:rsidRPr="1CE56AD7">
          <w:rPr>
            <w:rStyle w:val="Hipervnculo"/>
            <w:rFonts w:ascii="Aptos" w:eastAsia="Aptos" w:hAnsi="Aptos" w:cs="Aptos"/>
          </w:rPr>
          <w:t>https://wordwall.net/resource/37870946/greater-than-or-less-than</w:t>
        </w:r>
      </w:hyperlink>
    </w:p>
    <w:p w14:paraId="34B28C32" w14:textId="55FFFB86" w:rsidR="5234DB0D" w:rsidRDefault="5234DB0D" w:rsidP="1CE56AD7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hyperlink r:id="rId18">
        <w:r w:rsidRPr="1CE56AD7">
          <w:rPr>
            <w:rStyle w:val="Hipervnculo"/>
            <w:rFonts w:ascii="Aptos" w:eastAsia="Aptos" w:hAnsi="Aptos" w:cs="Aptos"/>
          </w:rPr>
          <w:t>https://www.education.com/game/less-than-greater-than/</w:t>
        </w:r>
      </w:hyperlink>
    </w:p>
    <w:p w14:paraId="066C115C" w14:textId="1A23A33C" w:rsidR="7712CF07" w:rsidRDefault="7712CF07" w:rsidP="1CE56AD7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t>Videos:</w:t>
      </w:r>
    </w:p>
    <w:p w14:paraId="3400DD6F" w14:textId="4395C46C" w:rsidR="201C219F" w:rsidRDefault="201C219F" w:rsidP="1CE56AD7">
      <w:pPr>
        <w:pStyle w:val="Ttulo1"/>
        <w:rPr>
          <w:rFonts w:ascii="Aptos" w:eastAsia="Aptos" w:hAnsi="Aptos" w:cs="Aptos"/>
          <w:b/>
          <w:bCs/>
          <w:sz w:val="28"/>
          <w:szCs w:val="28"/>
        </w:rPr>
      </w:pPr>
      <w:r w:rsidRPr="1CE56AD7">
        <w:t>3. Word Problems</w:t>
      </w:r>
    </w:p>
    <w:p w14:paraId="7C9D8DB6" w14:textId="1BC96A6C" w:rsidR="201C219F" w:rsidRDefault="201C219F" w:rsidP="1CE56AD7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t>Worksheets:</w:t>
      </w:r>
    </w:p>
    <w:p w14:paraId="441315C2" w14:textId="742EDD07" w:rsidR="6CAB0BE0" w:rsidRDefault="6CAB0BE0" w:rsidP="1CE56AD7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19">
        <w:r w:rsidRPr="1CE56AD7">
          <w:rPr>
            <w:rStyle w:val="Hipervnculo"/>
            <w:rFonts w:ascii="Aptos" w:eastAsia="Aptos" w:hAnsi="Aptos" w:cs="Aptos"/>
          </w:rPr>
          <w:t>https://www.superteacherworksheets.com/addition/adding-2digit-noregroup_TTWTN.pdf</w:t>
        </w:r>
      </w:hyperlink>
    </w:p>
    <w:p w14:paraId="6CCD88DF" w14:textId="3EA73644" w:rsidR="6CAB0BE0" w:rsidRDefault="6CAB0BE0" w:rsidP="1CE56AD7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20">
        <w:r w:rsidRPr="1CE56AD7">
          <w:rPr>
            <w:rStyle w:val="Hipervnculo"/>
            <w:rFonts w:ascii="Aptos" w:eastAsia="Aptos" w:hAnsi="Aptos" w:cs="Aptos"/>
          </w:rPr>
          <w:t>https://www.superteacherworksheets.com/addition/adding-columns3_TTZDN.pdf</w:t>
        </w:r>
      </w:hyperlink>
    </w:p>
    <w:p w14:paraId="53AF5E9D" w14:textId="178B902E" w:rsidR="4FC71A41" w:rsidRDefault="4FC71A41" w:rsidP="1CE56AD7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21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https://www.k5learning.com/free-math-worksheets/first-grade-1/word-problems/adding-single-digit-numbers</w:t>
        </w:r>
      </w:hyperlink>
    </w:p>
    <w:p w14:paraId="0DA51877" w14:textId="0453735E" w:rsidR="4FC71A41" w:rsidRDefault="4FC71A41" w:rsidP="1CE56AD7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22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https://www.k5learning.com/free-math-worksheets/first-grade-1/word-problems/addition-sums-50</w:t>
        </w:r>
      </w:hyperlink>
    </w:p>
    <w:p w14:paraId="0B1E4F98" w14:textId="78D467D5" w:rsidR="4FC71A41" w:rsidRDefault="4FC71A41" w:rsidP="1CE56AD7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23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https://www.k5learning.com/free-math-worksheets/first-grade-1/word-problems/addition-3-addends</w:t>
        </w:r>
      </w:hyperlink>
      <w:r w:rsidR="41BA277A" w:rsidRPr="1CE56AD7">
        <w:rPr>
          <w:rFonts w:ascii="Aptos" w:eastAsia="Aptos" w:hAnsi="Aptos" w:cs="Aptos"/>
        </w:rPr>
        <w:t xml:space="preserve"> </w:t>
      </w:r>
    </w:p>
    <w:p w14:paraId="47B0ED4F" w14:textId="471295D6" w:rsidR="4FC71A41" w:rsidRDefault="4FC71A41" w:rsidP="1CE56AD7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24">
        <w:r w:rsidRPr="1CE56AD7">
          <w:rPr>
            <w:rStyle w:val="Hipervnculo"/>
            <w:rFonts w:ascii="Aptos" w:eastAsia="Aptos" w:hAnsi="Aptos" w:cs="Aptos"/>
          </w:rPr>
          <w:t>https://www.superteacherworksheets.com/daily-word-problems-a.html</w:t>
        </w:r>
      </w:hyperlink>
    </w:p>
    <w:p w14:paraId="05A1F01F" w14:textId="32E27B2F" w:rsidR="4FC71A41" w:rsidRDefault="4FC71A41" w:rsidP="1CE56AD7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25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https://www.k5learning.com/free-math-worksheets/first-grade-1/word-problems/subtraction</w:t>
        </w:r>
      </w:hyperlink>
    </w:p>
    <w:p w14:paraId="29F095A8" w14:textId="40E0311E" w:rsidR="4FC71A41" w:rsidRDefault="4FC71A41" w:rsidP="1CE56AD7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26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https://www.k5learning.com/free-math-worksheets/first-grade-1/word-problems/subtraction-2-digits</w:t>
        </w:r>
      </w:hyperlink>
    </w:p>
    <w:p w14:paraId="3D84D753" w14:textId="3B8768A0" w:rsidR="1CE56AD7" w:rsidRDefault="1CE56AD7" w:rsidP="1CE56AD7">
      <w:pPr>
        <w:pStyle w:val="Prrafodelista"/>
        <w:spacing w:before="240" w:after="240"/>
        <w:rPr>
          <w:rFonts w:ascii="Aptos" w:eastAsia="Aptos" w:hAnsi="Aptos" w:cs="Aptos"/>
        </w:rPr>
      </w:pPr>
    </w:p>
    <w:p w14:paraId="20A0D443" w14:textId="14FACF62" w:rsidR="1CE56AD7" w:rsidRDefault="1CE56AD7" w:rsidP="1CE56AD7">
      <w:pPr>
        <w:pStyle w:val="Prrafodelista"/>
        <w:spacing w:before="240" w:after="240"/>
        <w:rPr>
          <w:rFonts w:ascii="Aptos" w:eastAsia="Aptos" w:hAnsi="Aptos" w:cs="Aptos"/>
        </w:rPr>
      </w:pPr>
    </w:p>
    <w:p w14:paraId="102CD914" w14:textId="2013A96D" w:rsidR="628C9819" w:rsidRDefault="628C9819" w:rsidP="1CE56AD7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t xml:space="preserve">Game: </w:t>
      </w:r>
    </w:p>
    <w:p w14:paraId="5E4E69E4" w14:textId="4AC489B8" w:rsidR="628C9819" w:rsidRDefault="628C9819" w:rsidP="1CE56AD7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1CE56AD7">
        <w:rPr>
          <w:rFonts w:ascii="Aptos" w:eastAsia="Aptos" w:hAnsi="Aptos" w:cs="Aptos"/>
        </w:rPr>
        <w:t>Create your own problem</w:t>
      </w:r>
      <w:r w:rsidR="3B32BC14" w:rsidRPr="1CE56AD7">
        <w:rPr>
          <w:rFonts w:ascii="Aptos" w:eastAsia="Aptos" w:hAnsi="Aptos" w:cs="Aptos"/>
        </w:rPr>
        <w:t xml:space="preserve"> and share with your family</w:t>
      </w:r>
    </w:p>
    <w:p w14:paraId="25437A63" w14:textId="43D83D77" w:rsidR="201C219F" w:rsidRDefault="201C219F" w:rsidP="1CE56AD7">
      <w:pPr>
        <w:pStyle w:val="Ttulo2"/>
        <w:rPr>
          <w:rFonts w:ascii="Aptos" w:eastAsia="Aptos" w:hAnsi="Aptos" w:cs="Aptos"/>
          <w:sz w:val="24"/>
          <w:szCs w:val="24"/>
        </w:rPr>
      </w:pPr>
      <w:r w:rsidRPr="1CE56AD7">
        <w:t xml:space="preserve">Videos: </w:t>
      </w:r>
    </w:p>
    <w:p w14:paraId="23E97BB5" w14:textId="4A9C06A8" w:rsidR="363CC66F" w:rsidRDefault="363CC66F" w:rsidP="1CE56AD7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hyperlink r:id="rId27">
        <w:r w:rsidRPr="1CE56AD7">
          <w:rPr>
            <w:rStyle w:val="Hipervnculo"/>
            <w:rFonts w:ascii="Aptos" w:eastAsia="Aptos" w:hAnsi="Aptos" w:cs="Aptos"/>
          </w:rPr>
          <w:t>https://www.youtube.com/watch?v=C229LUk380Q</w:t>
        </w:r>
      </w:hyperlink>
    </w:p>
    <w:p w14:paraId="3807B9FD" w14:textId="616FD5E7" w:rsidR="363CC66F" w:rsidRDefault="363CC66F" w:rsidP="1CE56AD7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hyperlink r:id="rId28">
        <w:r w:rsidRPr="1CE56AD7">
          <w:rPr>
            <w:rStyle w:val="Hipervnculo"/>
            <w:rFonts w:ascii="Aptos" w:eastAsia="Aptos" w:hAnsi="Aptos" w:cs="Aptos"/>
          </w:rPr>
          <w:t>https://www.youtube.com/watch?v=s3jP0vnFSxE</w:t>
        </w:r>
      </w:hyperlink>
    </w:p>
    <w:p w14:paraId="034805F8" w14:textId="5F7D10E0" w:rsidR="363CC66F" w:rsidRDefault="363CC66F" w:rsidP="1CE56AD7">
      <w:pPr>
        <w:pStyle w:val="Ttulo2"/>
        <w:rPr>
          <w:rFonts w:ascii="Aptos" w:eastAsia="Aptos" w:hAnsi="Aptos" w:cs="Aptos"/>
          <w:sz w:val="24"/>
          <w:szCs w:val="24"/>
        </w:rPr>
      </w:pPr>
      <w:r w:rsidRPr="1CE56AD7">
        <w:t>UPAC:</w:t>
      </w:r>
    </w:p>
    <w:p w14:paraId="41F2507F" w14:textId="5701B893" w:rsidR="64CF180D" w:rsidRDefault="64CF180D" w:rsidP="1CE56AD7">
      <w:pPr>
        <w:spacing w:before="240" w:after="240"/>
      </w:pPr>
      <w:r>
        <w:rPr>
          <w:noProof/>
        </w:rPr>
        <w:drawing>
          <wp:inline distT="0" distB="0" distL="0" distR="0" wp14:anchorId="09855C01" wp14:editId="199FBAB1">
            <wp:extent cx="5724525" cy="5438775"/>
            <wp:effectExtent l="0" t="0" r="0" b="0"/>
            <wp:docPr id="4822141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411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6689" w14:textId="1E12A2C0" w:rsidR="64CF180D" w:rsidRDefault="64CF180D" w:rsidP="1CE56AD7">
      <w:pPr>
        <w:spacing w:before="240" w:after="240"/>
        <w:rPr>
          <w:rFonts w:ascii="Aptos" w:eastAsia="Aptos" w:hAnsi="Aptos" w:cs="Aptos"/>
        </w:rPr>
      </w:pPr>
      <w:r w:rsidRPr="1CE56AD7">
        <w:rPr>
          <w:rFonts w:ascii="Aptos" w:eastAsia="Aptos" w:hAnsi="Aptos" w:cs="Aptos"/>
        </w:rPr>
        <w:t>You can use this template to solve problems:</w:t>
      </w:r>
    </w:p>
    <w:p w14:paraId="6E18450F" w14:textId="4F27DB4A" w:rsidR="64CF180D" w:rsidRDefault="64CF180D" w:rsidP="1CE56AD7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211022F2" wp14:editId="2008558C">
            <wp:extent cx="5724525" cy="4314825"/>
            <wp:effectExtent l="0" t="0" r="0" b="0"/>
            <wp:docPr id="1677269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971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1217" w14:textId="2D918E5A" w:rsidR="201C219F" w:rsidRDefault="201C219F" w:rsidP="1CE56AD7">
      <w:pPr>
        <w:pStyle w:val="Ttulo1"/>
      </w:pPr>
      <w:r w:rsidRPr="1CE56AD7">
        <w:t>4. Patterns / Patrones</w:t>
      </w:r>
    </w:p>
    <w:p w14:paraId="23155A72" w14:textId="54C5B50E" w:rsidR="201C219F" w:rsidRDefault="201C219F" w:rsidP="1CE56AD7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t xml:space="preserve">Worksheets: </w:t>
      </w:r>
    </w:p>
    <w:p w14:paraId="78D14750" w14:textId="02572C8C" w:rsidR="446B9546" w:rsidRPr="009734DB" w:rsidRDefault="446B9546" w:rsidP="1CE56AD7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hyperlink r:id="rId31">
        <w:r w:rsidRPr="009734DB">
          <w:rPr>
            <w:rStyle w:val="Hipervnculo"/>
            <w:rFonts w:ascii="Aptos" w:eastAsia="Aptos" w:hAnsi="Aptos" w:cs="Aptos"/>
          </w:rPr>
          <w:t>https://www.mathworksheets4kids.com/worksheets/1st-grade/patterns/repeating-circle-1.pdf</w:t>
        </w:r>
      </w:hyperlink>
    </w:p>
    <w:p w14:paraId="1914A7B1" w14:textId="2BCDB590" w:rsidR="446B9546" w:rsidRPr="009734DB" w:rsidRDefault="446B9546" w:rsidP="1CE56AD7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hyperlink r:id="rId32">
        <w:r w:rsidRPr="009734DB">
          <w:rPr>
            <w:rStyle w:val="Hipervnculo"/>
            <w:rFonts w:ascii="Aptos" w:eastAsia="Aptos" w:hAnsi="Aptos" w:cs="Aptos"/>
          </w:rPr>
          <w:t>https://www.mathworksheets4kids.com/patterns/repeating-cut-paste1.pdf</w:t>
        </w:r>
      </w:hyperlink>
    </w:p>
    <w:p w14:paraId="4BA5444B" w14:textId="0B7C4633" w:rsidR="446B9546" w:rsidRPr="009734DB" w:rsidRDefault="446B9546" w:rsidP="1CE56AD7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hyperlink r:id="rId33">
        <w:r w:rsidRPr="009734DB">
          <w:rPr>
            <w:rStyle w:val="Hipervnculo"/>
            <w:rFonts w:ascii="Aptos" w:eastAsia="Aptos" w:hAnsi="Aptos" w:cs="Aptos"/>
          </w:rPr>
          <w:t>https://www.mathworksheets4kids.com/patterns/growing-type1-1.pdf</w:t>
        </w:r>
      </w:hyperlink>
    </w:p>
    <w:p w14:paraId="19F57C59" w14:textId="322C3120" w:rsidR="446B9546" w:rsidRPr="009734DB" w:rsidRDefault="446B9546" w:rsidP="1CE56AD7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hyperlink r:id="rId34">
        <w:r w:rsidRPr="009734DB">
          <w:rPr>
            <w:rStyle w:val="Hipervnculo"/>
            <w:rFonts w:ascii="Aptos" w:eastAsia="Aptos" w:hAnsi="Aptos" w:cs="Aptos"/>
          </w:rPr>
          <w:t>https://www.mathworksheets4kids.com/patterns/repeating-growing-mixed1.pdf</w:t>
        </w:r>
      </w:hyperlink>
    </w:p>
    <w:p w14:paraId="669E34F2" w14:textId="4B4BA67E" w:rsidR="446B9546" w:rsidRPr="009734DB" w:rsidRDefault="446B9546" w:rsidP="1CE56AD7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hyperlink r:id="rId35">
        <w:r w:rsidRPr="009734DB">
          <w:rPr>
            <w:rStyle w:val="Hipervnculo"/>
            <w:rFonts w:ascii="Aptos" w:eastAsia="Aptos" w:hAnsi="Aptos" w:cs="Aptos"/>
          </w:rPr>
          <w:t>https://www.mathworksheets4kids.com/patterns/size-circle1.pdf</w:t>
        </w:r>
      </w:hyperlink>
    </w:p>
    <w:p w14:paraId="3FBD3892" w14:textId="33213D54" w:rsidR="446B9546" w:rsidRPr="009734DB" w:rsidRDefault="446B9546" w:rsidP="1CE56AD7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hyperlink r:id="rId36">
        <w:r w:rsidRPr="009734DB">
          <w:rPr>
            <w:rStyle w:val="Hipervnculo"/>
            <w:rFonts w:ascii="Aptos" w:eastAsia="Aptos" w:hAnsi="Aptos" w:cs="Aptos"/>
          </w:rPr>
          <w:t>https://www.mathworksheets4kids.com/patterns/color-easy1.pdf</w:t>
        </w:r>
      </w:hyperlink>
    </w:p>
    <w:p w14:paraId="29A60821" w14:textId="55F43500" w:rsidR="047A7172" w:rsidRDefault="047A7172" w:rsidP="1CE56AD7">
      <w:pPr>
        <w:pStyle w:val="Ttulo2"/>
        <w:spacing w:before="0"/>
        <w:rPr>
          <w:lang w:val="es-ES"/>
        </w:rPr>
      </w:pPr>
      <w:r w:rsidRPr="1CE56AD7">
        <w:rPr>
          <w:lang w:val="es-ES"/>
        </w:rPr>
        <w:t>Video:</w:t>
      </w:r>
    </w:p>
    <w:p w14:paraId="74FCB088" w14:textId="72B363F0" w:rsidR="047A7172" w:rsidRDefault="047A7172" w:rsidP="1CE56AD7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  <w:lang w:val="es-ES"/>
        </w:rPr>
      </w:pPr>
      <w:hyperlink r:id="rId37">
        <w:r w:rsidRPr="1CE56AD7">
          <w:rPr>
            <w:rStyle w:val="Hipervnculo"/>
            <w:rFonts w:ascii="Aptos" w:eastAsia="Aptos" w:hAnsi="Aptos" w:cs="Aptos"/>
            <w:lang w:val="es-ES"/>
          </w:rPr>
          <w:t>https://www.youtube.com/watch?v=CzFLDtvN_Xk</w:t>
        </w:r>
      </w:hyperlink>
    </w:p>
    <w:p w14:paraId="584E5E33" w14:textId="5CFC6629" w:rsidR="047A7172" w:rsidRDefault="047A7172" w:rsidP="1CE56AD7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  <w:lang w:val="es-ES"/>
        </w:rPr>
      </w:pPr>
      <w:hyperlink r:id="rId38">
        <w:r w:rsidRPr="1CE56AD7">
          <w:rPr>
            <w:rStyle w:val="Hipervnculo"/>
            <w:rFonts w:ascii="Aptos" w:eastAsia="Aptos" w:hAnsi="Aptos" w:cs="Aptos"/>
            <w:lang w:val="es-ES"/>
          </w:rPr>
          <w:t>https://www.youtube.com/watch?v=Js45cR_7wFE</w:t>
        </w:r>
      </w:hyperlink>
    </w:p>
    <w:p w14:paraId="1B93B90C" w14:textId="76C61E77" w:rsidR="5FDA711A" w:rsidRDefault="5FDA711A" w:rsidP="1CE56AD7">
      <w:pPr>
        <w:pStyle w:val="Ttulo2"/>
        <w:rPr>
          <w:lang w:val="es-ES"/>
        </w:rPr>
      </w:pPr>
      <w:r w:rsidRPr="1CE56AD7">
        <w:rPr>
          <w:lang w:val="es-ES"/>
        </w:rPr>
        <w:lastRenderedPageBreak/>
        <w:t>Games:</w:t>
      </w:r>
    </w:p>
    <w:p w14:paraId="23FA4B22" w14:textId="2645C5EE" w:rsidR="771CDB3A" w:rsidRDefault="771CDB3A" w:rsidP="1CE56AD7">
      <w:pPr>
        <w:pStyle w:val="Prrafodelista"/>
        <w:numPr>
          <w:ilvl w:val="0"/>
          <w:numId w:val="2"/>
        </w:numPr>
        <w:rPr>
          <w:lang w:val="es-ES"/>
        </w:rPr>
      </w:pPr>
      <w:hyperlink r:id="rId39">
        <w:r w:rsidRPr="1CE56AD7">
          <w:rPr>
            <w:rStyle w:val="Hipervnculo"/>
            <w:lang w:val="es-ES"/>
          </w:rPr>
          <w:t>https://www.abcya.com/games/shape_patterns</w:t>
        </w:r>
      </w:hyperlink>
    </w:p>
    <w:p w14:paraId="290C3985" w14:textId="29047C79" w:rsidR="7E57C21E" w:rsidRDefault="7E57C21E" w:rsidP="1CE56AD7">
      <w:pPr>
        <w:pStyle w:val="Prrafodelista"/>
        <w:numPr>
          <w:ilvl w:val="0"/>
          <w:numId w:val="2"/>
        </w:numPr>
        <w:rPr>
          <w:lang w:val="es-ES"/>
        </w:rPr>
      </w:pPr>
      <w:hyperlink r:id="rId40">
        <w:r w:rsidRPr="1CE56AD7">
          <w:rPr>
            <w:rStyle w:val="Hipervnculo"/>
            <w:lang w:val="es-ES"/>
          </w:rPr>
          <w:t>https://wordwall.net/resource/34012902/patterns</w:t>
        </w:r>
      </w:hyperlink>
    </w:p>
    <w:p w14:paraId="202419DB" w14:textId="6ED7613A" w:rsidR="7E57C21E" w:rsidRDefault="7E57C21E" w:rsidP="1CE56AD7">
      <w:pPr>
        <w:pStyle w:val="Prrafodelista"/>
        <w:numPr>
          <w:ilvl w:val="0"/>
          <w:numId w:val="2"/>
        </w:numPr>
        <w:rPr>
          <w:lang w:val="es-ES"/>
        </w:rPr>
      </w:pPr>
      <w:hyperlink r:id="rId41">
        <w:r w:rsidRPr="1CE56AD7">
          <w:rPr>
            <w:rStyle w:val="Hipervnculo"/>
            <w:lang w:val="es-ES"/>
          </w:rPr>
          <w:t>https://wordwall.net/resource/35314613/patterns</w:t>
        </w:r>
      </w:hyperlink>
    </w:p>
    <w:p w14:paraId="19A29527" w14:textId="7B1EA65D" w:rsidR="7E57C21E" w:rsidRDefault="7E57C21E" w:rsidP="1CE56AD7">
      <w:pPr>
        <w:pStyle w:val="Prrafodelista"/>
        <w:numPr>
          <w:ilvl w:val="0"/>
          <w:numId w:val="2"/>
        </w:numPr>
        <w:rPr>
          <w:lang w:val="es-ES"/>
        </w:rPr>
      </w:pPr>
      <w:hyperlink r:id="rId42">
        <w:r w:rsidRPr="1CE56AD7">
          <w:rPr>
            <w:rStyle w:val="Hipervnculo"/>
            <w:lang w:val="es-ES"/>
          </w:rPr>
          <w:t>https://wordwall.net/resource/27288737/patterns-game</w:t>
        </w:r>
      </w:hyperlink>
    </w:p>
    <w:p w14:paraId="048514A7" w14:textId="605A2A7D" w:rsidR="7E57C21E" w:rsidRDefault="7E57C21E" w:rsidP="1CE56AD7">
      <w:pPr>
        <w:pStyle w:val="Prrafodelista"/>
        <w:numPr>
          <w:ilvl w:val="0"/>
          <w:numId w:val="2"/>
        </w:numPr>
        <w:rPr>
          <w:lang w:val="es-ES"/>
        </w:rPr>
      </w:pPr>
      <w:hyperlink r:id="rId43">
        <w:r w:rsidRPr="1CE56AD7">
          <w:rPr>
            <w:rStyle w:val="Hipervnculo"/>
            <w:lang w:val="es-ES"/>
          </w:rPr>
          <w:t>https://wordwall.net/resource/29534647/colour-patterns</w:t>
        </w:r>
      </w:hyperlink>
    </w:p>
    <w:p w14:paraId="00F4F715" w14:textId="43DD42E2" w:rsidR="7E57C21E" w:rsidRDefault="7E57C21E" w:rsidP="1CE56AD7">
      <w:pPr>
        <w:pStyle w:val="Prrafodelista"/>
        <w:numPr>
          <w:ilvl w:val="0"/>
          <w:numId w:val="2"/>
        </w:numPr>
        <w:rPr>
          <w:lang w:val="es-ES"/>
        </w:rPr>
      </w:pPr>
      <w:hyperlink r:id="rId44">
        <w:r w:rsidRPr="1CE56AD7">
          <w:rPr>
            <w:rStyle w:val="Hipervnculo"/>
            <w:lang w:val="es-ES"/>
          </w:rPr>
          <w:t>https://wordwall.net/resource/39037001/numberblocks-patterns</w:t>
        </w:r>
      </w:hyperlink>
    </w:p>
    <w:p w14:paraId="00E6CE69" w14:textId="13833051" w:rsidR="201C219F" w:rsidRDefault="201C219F" w:rsidP="1CE56AD7">
      <w:pPr>
        <w:pStyle w:val="Ttulo1"/>
        <w:rPr>
          <w:rFonts w:ascii="Aptos" w:eastAsia="Aptos" w:hAnsi="Aptos" w:cs="Aptos"/>
          <w:b/>
          <w:bCs/>
          <w:sz w:val="28"/>
          <w:szCs w:val="28"/>
        </w:rPr>
      </w:pPr>
      <w:r w:rsidRPr="1CE56AD7">
        <w:t>5. Tessellations</w:t>
      </w:r>
    </w:p>
    <w:p w14:paraId="22877282" w14:textId="3EE182E9" w:rsidR="76C6CA4C" w:rsidRPr="009734DB" w:rsidRDefault="76C6CA4C" w:rsidP="1CE56AD7">
      <w:pPr>
        <w:pStyle w:val="Ttulo2"/>
        <w:rPr>
          <w:rFonts w:ascii="Aptos" w:eastAsia="Aptos" w:hAnsi="Aptos" w:cs="Aptos"/>
          <w:sz w:val="24"/>
          <w:szCs w:val="24"/>
          <w:lang w:val="en-US"/>
        </w:rPr>
      </w:pPr>
      <w:r w:rsidRPr="009734DB">
        <w:rPr>
          <w:lang w:val="en-US"/>
        </w:rPr>
        <w:t>What is?</w:t>
      </w:r>
    </w:p>
    <w:p w14:paraId="22B43F5D" w14:textId="6A9B33B0" w:rsidR="76C6CA4C" w:rsidRPr="009734DB" w:rsidRDefault="76C6CA4C" w:rsidP="1CE56AD7">
      <w:pPr>
        <w:spacing w:before="240" w:after="240"/>
        <w:rPr>
          <w:rFonts w:ascii="Aptos" w:eastAsia="Aptos" w:hAnsi="Aptos" w:cs="Aptos"/>
          <w:lang w:val="en-US"/>
        </w:rPr>
      </w:pPr>
      <w:hyperlink r:id="rId45">
        <w:r w:rsidRPr="009734DB">
          <w:rPr>
            <w:rStyle w:val="Hipervnculo"/>
            <w:rFonts w:ascii="Aptos" w:eastAsia="Aptos" w:hAnsi="Aptos" w:cs="Aptos"/>
            <w:lang w:val="en-US"/>
          </w:rPr>
          <w:t>https://www.mathsisfun.com/geometry/tessellation.html</w:t>
        </w:r>
      </w:hyperlink>
    </w:p>
    <w:p w14:paraId="08FC6E81" w14:textId="2CBDC7B0" w:rsidR="76C6CA4C" w:rsidRDefault="76C6CA4C" w:rsidP="1CE56AD7">
      <w:pPr>
        <w:pStyle w:val="Ttulo2"/>
      </w:pPr>
      <w:proofErr w:type="spellStart"/>
      <w:r w:rsidRPr="1CE56AD7">
        <w:rPr>
          <w:lang w:val="es-ES"/>
        </w:rPr>
        <w:t>Worksheets</w:t>
      </w:r>
      <w:proofErr w:type="spellEnd"/>
      <w:r w:rsidRPr="1CE56AD7">
        <w:rPr>
          <w:lang w:val="es-ES"/>
        </w:rPr>
        <w:t xml:space="preserve">: </w:t>
      </w:r>
    </w:p>
    <w:p w14:paraId="4AFC01AB" w14:textId="7C06D6EF" w:rsidR="639C6F79" w:rsidRPr="009734DB" w:rsidRDefault="639C6F79" w:rsidP="1CE56AD7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hyperlink r:id="rId46">
        <w:r w:rsidRPr="009734DB">
          <w:rPr>
            <w:rStyle w:val="Hipervnculo"/>
            <w:rFonts w:ascii="Aptos" w:eastAsia="Aptos" w:hAnsi="Aptos" w:cs="Aptos"/>
          </w:rPr>
          <w:t>https://www.k5learning.com/worksheets/math/grade-4-geometry-tessellations-a.pdf</w:t>
        </w:r>
      </w:hyperlink>
    </w:p>
    <w:p w14:paraId="104BA389" w14:textId="716CEC2F" w:rsidR="639C6F79" w:rsidRPr="009734DB" w:rsidRDefault="639C6F79" w:rsidP="1CE56AD7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hyperlink r:id="rId47">
        <w:r w:rsidRPr="009734DB">
          <w:rPr>
            <w:rStyle w:val="Hipervnculo"/>
            <w:rFonts w:ascii="Aptos" w:eastAsia="Aptos" w:hAnsi="Aptos" w:cs="Aptos"/>
          </w:rPr>
          <w:t>https://www.k5learning.com/worksheets/math/grade-4-geometry-tessellations-b.pdf</w:t>
        </w:r>
      </w:hyperlink>
    </w:p>
    <w:p w14:paraId="71FDC247" w14:textId="5690C42C" w:rsidR="28B48704" w:rsidRPr="009734DB" w:rsidRDefault="28B48704" w:rsidP="1CE56AD7">
      <w:pPr>
        <w:pStyle w:val="Ttulo2"/>
        <w:rPr>
          <w:rFonts w:ascii="Aptos" w:eastAsia="Aptos" w:hAnsi="Aptos" w:cs="Aptos"/>
          <w:sz w:val="24"/>
          <w:szCs w:val="24"/>
        </w:rPr>
      </w:pPr>
      <w:r w:rsidRPr="009734DB">
        <w:t>Video:</w:t>
      </w:r>
    </w:p>
    <w:p w14:paraId="61DAE08A" w14:textId="60047D0E" w:rsidR="28B48704" w:rsidRPr="009734DB" w:rsidRDefault="28B48704" w:rsidP="1CE56AD7">
      <w:pPr>
        <w:spacing w:before="240" w:after="240"/>
        <w:rPr>
          <w:rFonts w:ascii="Aptos" w:eastAsia="Aptos" w:hAnsi="Aptos" w:cs="Aptos"/>
        </w:rPr>
      </w:pPr>
      <w:hyperlink r:id="rId48">
        <w:r w:rsidRPr="009734DB">
          <w:rPr>
            <w:rStyle w:val="Hipervnculo"/>
            <w:rFonts w:ascii="Aptos" w:eastAsia="Aptos" w:hAnsi="Aptos" w:cs="Aptos"/>
          </w:rPr>
          <w:t>https://www.youtube.com/watch?v=7GiKeeWSf4s</w:t>
        </w:r>
      </w:hyperlink>
    </w:p>
    <w:p w14:paraId="37825E6D" w14:textId="5A622236" w:rsidR="1CE56AD7" w:rsidRDefault="1CE56AD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A47C42" wp14:editId="7980382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926379447" name="picture" title="Video titled: What is Tessellation? | by M. C. Escher inspired Tessellation Art">
              <a:hlinkClick xmlns:a="http://schemas.openxmlformats.org/drawingml/2006/main" r:id="rId4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www.youtube.com/watch?v=7GiKeeWSf4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BE9175" w14:textId="020476E6" w:rsidR="201C219F" w:rsidRDefault="201C219F" w:rsidP="497E5212">
      <w:pPr>
        <w:pStyle w:val="Ttulo3"/>
        <w:spacing w:before="281" w:after="281"/>
        <w:rPr>
          <w:rFonts w:ascii="Aptos" w:eastAsia="Aptos" w:hAnsi="Aptos" w:cs="Aptos"/>
          <w:b/>
          <w:bCs/>
        </w:rPr>
      </w:pPr>
      <w:r w:rsidRPr="497E5212">
        <w:rPr>
          <w:rFonts w:ascii="Aptos" w:eastAsia="Aptos" w:hAnsi="Aptos" w:cs="Aptos"/>
          <w:b/>
          <w:bCs/>
        </w:rPr>
        <w:t xml:space="preserve">6. </w:t>
      </w:r>
      <w:r w:rsidR="1B8DD9A7" w:rsidRPr="497E5212">
        <w:rPr>
          <w:rFonts w:ascii="Aptos" w:eastAsia="Aptos" w:hAnsi="Aptos" w:cs="Aptos"/>
          <w:b/>
          <w:bCs/>
        </w:rPr>
        <w:t>How do you write numbers?</w:t>
      </w:r>
    </w:p>
    <w:p w14:paraId="4D63E4FC" w14:textId="66E31013" w:rsidR="2B3603FB" w:rsidRDefault="2B3603FB" w:rsidP="497E5212">
      <w:pPr>
        <w:spacing w:before="240" w:after="240"/>
        <w:rPr>
          <w:rFonts w:ascii="Aptos" w:eastAsia="Aptos" w:hAnsi="Aptos" w:cs="Aptos"/>
        </w:rPr>
      </w:pPr>
      <w:hyperlink r:id="rId50">
        <w:r w:rsidRPr="497E5212">
          <w:rPr>
            <w:rStyle w:val="Hipervnculo"/>
            <w:rFonts w:ascii="Aptos" w:eastAsia="Aptos" w:hAnsi="Aptos" w:cs="Aptos"/>
          </w:rPr>
          <w:t>https://www.123homeschool4me.com/free-number-works</w:t>
        </w:r>
      </w:hyperlink>
    </w:p>
    <w:sectPr w:rsidR="2B3603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55A7"/>
    <w:multiLevelType w:val="hybridMultilevel"/>
    <w:tmpl w:val="19DC77E6"/>
    <w:lvl w:ilvl="0" w:tplc="568C8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AC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A65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01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289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3A7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88D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60F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C14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DB3EF"/>
    <w:multiLevelType w:val="hybridMultilevel"/>
    <w:tmpl w:val="E2E8602A"/>
    <w:lvl w:ilvl="0" w:tplc="AD540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C62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9C5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621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6B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285C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1AB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4A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8C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41EDB"/>
    <w:multiLevelType w:val="hybridMultilevel"/>
    <w:tmpl w:val="29C02F7C"/>
    <w:lvl w:ilvl="0" w:tplc="1BD64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67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C01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FE6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63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65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BAE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D42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BA8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E07CF"/>
    <w:multiLevelType w:val="hybridMultilevel"/>
    <w:tmpl w:val="6B14726C"/>
    <w:lvl w:ilvl="0" w:tplc="F3768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4A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02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EA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21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A4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2EF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C7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87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7F6FD"/>
    <w:multiLevelType w:val="hybridMultilevel"/>
    <w:tmpl w:val="8FA646C0"/>
    <w:lvl w:ilvl="0" w:tplc="AA84F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94E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A4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BAC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06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18B0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187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70B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B83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62597"/>
    <w:multiLevelType w:val="hybridMultilevel"/>
    <w:tmpl w:val="653C2056"/>
    <w:lvl w:ilvl="0" w:tplc="D05CD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87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66C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C29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BAB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03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C3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AAF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6F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D654C"/>
    <w:multiLevelType w:val="hybridMultilevel"/>
    <w:tmpl w:val="051A30A6"/>
    <w:lvl w:ilvl="0" w:tplc="C7A49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A7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C8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0A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2817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8E3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E09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A85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1E9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49567"/>
    <w:multiLevelType w:val="hybridMultilevel"/>
    <w:tmpl w:val="47D4FC22"/>
    <w:lvl w:ilvl="0" w:tplc="321E0D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EEB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046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8E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EE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27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66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D89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747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73434"/>
    <w:multiLevelType w:val="hybridMultilevel"/>
    <w:tmpl w:val="FF921A3A"/>
    <w:lvl w:ilvl="0" w:tplc="A7504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A9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543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2C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697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46D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A2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81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D8A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92CB2"/>
    <w:multiLevelType w:val="hybridMultilevel"/>
    <w:tmpl w:val="81BEFD92"/>
    <w:lvl w:ilvl="0" w:tplc="7B445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22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E8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4AC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5CA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6CB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86D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E2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E80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F6559"/>
    <w:multiLevelType w:val="hybridMultilevel"/>
    <w:tmpl w:val="3336233E"/>
    <w:lvl w:ilvl="0" w:tplc="7CF42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AE9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E6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1CA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ED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06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7A1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AA9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2E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4E4E9"/>
    <w:multiLevelType w:val="hybridMultilevel"/>
    <w:tmpl w:val="BE985606"/>
    <w:lvl w:ilvl="0" w:tplc="BAA4D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2F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6B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6B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FCC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F0E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008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2E4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44E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A167E2"/>
    <w:multiLevelType w:val="hybridMultilevel"/>
    <w:tmpl w:val="16A403B0"/>
    <w:lvl w:ilvl="0" w:tplc="DA103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FC4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63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AD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85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CA7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547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9C3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0A0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55BC67"/>
    <w:multiLevelType w:val="hybridMultilevel"/>
    <w:tmpl w:val="9AD213B0"/>
    <w:lvl w:ilvl="0" w:tplc="A710A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CEE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E0F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22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42C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92A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48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94C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509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DBDBF1"/>
    <w:multiLevelType w:val="hybridMultilevel"/>
    <w:tmpl w:val="93B02F02"/>
    <w:lvl w:ilvl="0" w:tplc="B1F47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0E2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2E4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C6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70D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2A5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AA3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E1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E0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14365">
    <w:abstractNumId w:val="12"/>
  </w:num>
  <w:num w:numId="2" w16cid:durableId="1713797743">
    <w:abstractNumId w:val="13"/>
  </w:num>
  <w:num w:numId="3" w16cid:durableId="1676686447">
    <w:abstractNumId w:val="6"/>
  </w:num>
  <w:num w:numId="4" w16cid:durableId="1717043413">
    <w:abstractNumId w:val="2"/>
  </w:num>
  <w:num w:numId="5" w16cid:durableId="910850234">
    <w:abstractNumId w:val="0"/>
  </w:num>
  <w:num w:numId="6" w16cid:durableId="2047677369">
    <w:abstractNumId w:val="11"/>
  </w:num>
  <w:num w:numId="7" w16cid:durableId="1185510382">
    <w:abstractNumId w:val="14"/>
  </w:num>
  <w:num w:numId="8" w16cid:durableId="1636369597">
    <w:abstractNumId w:val="7"/>
  </w:num>
  <w:num w:numId="9" w16cid:durableId="178206076">
    <w:abstractNumId w:val="10"/>
  </w:num>
  <w:num w:numId="10" w16cid:durableId="1220743638">
    <w:abstractNumId w:val="9"/>
  </w:num>
  <w:num w:numId="11" w16cid:durableId="2082672614">
    <w:abstractNumId w:val="3"/>
  </w:num>
  <w:num w:numId="12" w16cid:durableId="1602765275">
    <w:abstractNumId w:val="4"/>
  </w:num>
  <w:num w:numId="13" w16cid:durableId="872613344">
    <w:abstractNumId w:val="8"/>
  </w:num>
  <w:num w:numId="14" w16cid:durableId="785083773">
    <w:abstractNumId w:val="1"/>
  </w:num>
  <w:num w:numId="15" w16cid:durableId="772821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04D0BD"/>
    <w:rsid w:val="00123289"/>
    <w:rsid w:val="00137473"/>
    <w:rsid w:val="0019572F"/>
    <w:rsid w:val="002375A0"/>
    <w:rsid w:val="00557E40"/>
    <w:rsid w:val="008D7666"/>
    <w:rsid w:val="009734DB"/>
    <w:rsid w:val="00C23454"/>
    <w:rsid w:val="00FD595F"/>
    <w:rsid w:val="019D89F2"/>
    <w:rsid w:val="03ABEAA2"/>
    <w:rsid w:val="03D7CC52"/>
    <w:rsid w:val="041DEA9B"/>
    <w:rsid w:val="047A7172"/>
    <w:rsid w:val="06CA6210"/>
    <w:rsid w:val="0A272BE8"/>
    <w:rsid w:val="0A53E2C0"/>
    <w:rsid w:val="0ABDAFE9"/>
    <w:rsid w:val="0CB30B2F"/>
    <w:rsid w:val="0CBA4001"/>
    <w:rsid w:val="0DB652C2"/>
    <w:rsid w:val="1008B20E"/>
    <w:rsid w:val="1025A263"/>
    <w:rsid w:val="159E7204"/>
    <w:rsid w:val="15E4423D"/>
    <w:rsid w:val="15E7085C"/>
    <w:rsid w:val="17C1BA75"/>
    <w:rsid w:val="1844584C"/>
    <w:rsid w:val="1B8DD9A7"/>
    <w:rsid w:val="1BA9693E"/>
    <w:rsid w:val="1C496E51"/>
    <w:rsid w:val="1CE56AD7"/>
    <w:rsid w:val="1D564519"/>
    <w:rsid w:val="1D701399"/>
    <w:rsid w:val="1FE0FCF5"/>
    <w:rsid w:val="201C219F"/>
    <w:rsid w:val="2071E059"/>
    <w:rsid w:val="20C7870C"/>
    <w:rsid w:val="210A0A10"/>
    <w:rsid w:val="2268FFD4"/>
    <w:rsid w:val="23293781"/>
    <w:rsid w:val="24B05855"/>
    <w:rsid w:val="259CD58A"/>
    <w:rsid w:val="25E2EB84"/>
    <w:rsid w:val="26B17EF8"/>
    <w:rsid w:val="278BC94A"/>
    <w:rsid w:val="28B48704"/>
    <w:rsid w:val="28E10710"/>
    <w:rsid w:val="29DB8288"/>
    <w:rsid w:val="2B3603FB"/>
    <w:rsid w:val="2F956456"/>
    <w:rsid w:val="3070287F"/>
    <w:rsid w:val="30D4552F"/>
    <w:rsid w:val="363CC66F"/>
    <w:rsid w:val="37F8D638"/>
    <w:rsid w:val="3AD45303"/>
    <w:rsid w:val="3B32BC14"/>
    <w:rsid w:val="3BC93974"/>
    <w:rsid w:val="3D6BB110"/>
    <w:rsid w:val="3F22783B"/>
    <w:rsid w:val="40762C84"/>
    <w:rsid w:val="41AFF840"/>
    <w:rsid w:val="41BA277A"/>
    <w:rsid w:val="42907988"/>
    <w:rsid w:val="43C50F5F"/>
    <w:rsid w:val="4448ECA4"/>
    <w:rsid w:val="446B9546"/>
    <w:rsid w:val="47D5016D"/>
    <w:rsid w:val="4809F066"/>
    <w:rsid w:val="488FADCC"/>
    <w:rsid w:val="497E5212"/>
    <w:rsid w:val="49BAA171"/>
    <w:rsid w:val="4D86D38A"/>
    <w:rsid w:val="4EF0CE5D"/>
    <w:rsid w:val="4F99A34D"/>
    <w:rsid w:val="4FC71A41"/>
    <w:rsid w:val="507F1F72"/>
    <w:rsid w:val="5082F08A"/>
    <w:rsid w:val="5234DB0D"/>
    <w:rsid w:val="526060D5"/>
    <w:rsid w:val="546CF71B"/>
    <w:rsid w:val="591401A1"/>
    <w:rsid w:val="5B6D958F"/>
    <w:rsid w:val="5CC3CF30"/>
    <w:rsid w:val="5CC88AFC"/>
    <w:rsid w:val="5F45372F"/>
    <w:rsid w:val="5FDA711A"/>
    <w:rsid w:val="6182C336"/>
    <w:rsid w:val="628C9819"/>
    <w:rsid w:val="639C6F79"/>
    <w:rsid w:val="64CF180D"/>
    <w:rsid w:val="66AF627F"/>
    <w:rsid w:val="688DCD85"/>
    <w:rsid w:val="68EBD2DF"/>
    <w:rsid w:val="6A72E4EB"/>
    <w:rsid w:val="6B9A4533"/>
    <w:rsid w:val="6C035888"/>
    <w:rsid w:val="6C7CC265"/>
    <w:rsid w:val="6CAB0BE0"/>
    <w:rsid w:val="6D6384FE"/>
    <w:rsid w:val="6E629EB8"/>
    <w:rsid w:val="70F7F7BE"/>
    <w:rsid w:val="71EFA990"/>
    <w:rsid w:val="72CADD84"/>
    <w:rsid w:val="74B5CC14"/>
    <w:rsid w:val="76C6CA4C"/>
    <w:rsid w:val="7712CF07"/>
    <w:rsid w:val="771CDB3A"/>
    <w:rsid w:val="7723AEEC"/>
    <w:rsid w:val="778D1858"/>
    <w:rsid w:val="7904D0BD"/>
    <w:rsid w:val="7ACA8F6C"/>
    <w:rsid w:val="7D853D30"/>
    <w:rsid w:val="7E57C21E"/>
    <w:rsid w:val="7EDF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4D0BD"/>
  <w15:chartTrackingRefBased/>
  <w15:docId w15:val="{F9EEB9DD-3576-47E5-B5CE-CA830C6E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rrafodelista">
    <w:name w:val="List Paragraph"/>
    <w:basedOn w:val="Normal"/>
    <w:uiPriority w:val="34"/>
    <w:qFormat/>
    <w:rsid w:val="1CE56AD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1CE56AD7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375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5learning.com/free-math-worksheets/first-grade-1/comparing-numbers/compare-numbers-0-100" TargetMode="External"/><Relationship Id="rId18" Type="http://schemas.openxmlformats.org/officeDocument/2006/relationships/hyperlink" Target="https://www.education.com/game/less-than-greater-than/" TargetMode="External"/><Relationship Id="rId26" Type="http://schemas.openxmlformats.org/officeDocument/2006/relationships/hyperlink" Target="https://www.k5learning.com/free-math-worksheets/first-grade-1/word-problems/subtraction-2-digits" TargetMode="External"/><Relationship Id="rId39" Type="http://schemas.openxmlformats.org/officeDocument/2006/relationships/hyperlink" Target="https://www.abcya.com/games/shape_patterns" TargetMode="External"/><Relationship Id="rId21" Type="http://schemas.openxmlformats.org/officeDocument/2006/relationships/hyperlink" Target="https://www.k5learning.com/free-math-worksheets/first-grade-1/word-problems/adding-single-digit-numbers" TargetMode="External"/><Relationship Id="rId34" Type="http://schemas.openxmlformats.org/officeDocument/2006/relationships/hyperlink" Target="https://www.mathworksheets4kids.com/patterns/repeating-growing-mixed1.pdf" TargetMode="External"/><Relationship Id="rId42" Type="http://schemas.openxmlformats.org/officeDocument/2006/relationships/hyperlink" Target="https://wordwall.net/resource/27288737/patterns-game" TargetMode="External"/><Relationship Id="rId47" Type="http://schemas.openxmlformats.org/officeDocument/2006/relationships/hyperlink" Target="https://www.k5learning.com/worksheets/math/grade-4-geometry-tessellations-b.pdf" TargetMode="External"/><Relationship Id="rId50" Type="http://schemas.openxmlformats.org/officeDocument/2006/relationships/hyperlink" Target="https://www.123homeschool4me.com/free-number-worksheets_18/?utm=" TargetMode="External"/><Relationship Id="rId7" Type="http://schemas.openxmlformats.org/officeDocument/2006/relationships/hyperlink" Target="https://wordwall.net/es/resource/62246840/shape-se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bcya.com/games/comparing_number_values_jr" TargetMode="External"/><Relationship Id="rId29" Type="http://schemas.openxmlformats.org/officeDocument/2006/relationships/image" Target="media/image1.png"/><Relationship Id="rId11" Type="http://schemas.openxmlformats.org/officeDocument/2006/relationships/hyperlink" Target="https://www.k5learning.com/free-math-worksheets/first-grade-1/comparing-numbers/more-than-less-than" TargetMode="External"/><Relationship Id="rId24" Type="http://schemas.openxmlformats.org/officeDocument/2006/relationships/hyperlink" Target="https://www.superteacherworksheets.com/daily-word-problems-a.html" TargetMode="External"/><Relationship Id="rId32" Type="http://schemas.openxmlformats.org/officeDocument/2006/relationships/hyperlink" Target="https://www.mathworksheets4kids.com/patterns/repeating-cut-paste1.pdf" TargetMode="External"/><Relationship Id="rId37" Type="http://schemas.openxmlformats.org/officeDocument/2006/relationships/hyperlink" Target="https://www.youtube.com/watch?v=CzFLDtvN_Xk" TargetMode="External"/><Relationship Id="rId40" Type="http://schemas.openxmlformats.org/officeDocument/2006/relationships/hyperlink" Target="https://wordwall.net/resource/34012902/patterns" TargetMode="External"/><Relationship Id="rId45" Type="http://schemas.openxmlformats.org/officeDocument/2006/relationships/hyperlink" Target="https://www.mathsisfun.com/geometry/tessellation.html" TargetMode="External"/><Relationship Id="rId5" Type="http://schemas.openxmlformats.org/officeDocument/2006/relationships/hyperlink" Target="https://wordwall.net/es/resource/78528970/math/sets-of-objects" TargetMode="External"/><Relationship Id="rId15" Type="http://schemas.openxmlformats.org/officeDocument/2006/relationships/hyperlink" Target="https://www.starfall.com/h/numbers/greater-less-equals/?sn=math0" TargetMode="External"/><Relationship Id="rId23" Type="http://schemas.openxmlformats.org/officeDocument/2006/relationships/hyperlink" Target="https://www.k5learning.com/free-math-worksheets/first-grade-1/word-problems/addition-3-addends" TargetMode="External"/><Relationship Id="rId28" Type="http://schemas.openxmlformats.org/officeDocument/2006/relationships/hyperlink" Target="https://www.youtube.com/watch?v=s3jP0vnFSxE" TargetMode="External"/><Relationship Id="rId36" Type="http://schemas.openxmlformats.org/officeDocument/2006/relationships/hyperlink" Target="https://www.mathworksheets4kids.com/patterns/color-easy1.pdf" TargetMode="External"/><Relationship Id="rId49" Type="http://schemas.openxmlformats.org/officeDocument/2006/relationships/image" Target="media/image3.jpg"/><Relationship Id="rId10" Type="http://schemas.openxmlformats.org/officeDocument/2006/relationships/hyperlink" Target="https://www.superteacherworksheets.com/place-value/greaterless-2digit_TWRBD.pdf" TargetMode="External"/><Relationship Id="rId19" Type="http://schemas.openxmlformats.org/officeDocument/2006/relationships/hyperlink" Target="https://www.superteacherworksheets.com/addition/adding-2digit-noregroup_TTWTN.pdf" TargetMode="External"/><Relationship Id="rId31" Type="http://schemas.openxmlformats.org/officeDocument/2006/relationships/hyperlink" Target="https://www.mathworksheets4kids.com/worksheets/1st-grade/patterns/repeating-circle-1.pdf" TargetMode="External"/><Relationship Id="rId44" Type="http://schemas.openxmlformats.org/officeDocument/2006/relationships/hyperlink" Target="https://wordwall.net/resource/39037001/numberblocks-patterns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uperteacherworksheets.com/counting/more-and-fewer_BBAGT.pdf" TargetMode="External"/><Relationship Id="rId14" Type="http://schemas.openxmlformats.org/officeDocument/2006/relationships/hyperlink" Target="https://www.superteacherworksheets.com/place-value/gt-lt-game2-3-digits_GFDIW.pdf" TargetMode="External"/><Relationship Id="rId22" Type="http://schemas.openxmlformats.org/officeDocument/2006/relationships/hyperlink" Target="https://www.k5learning.com/free-math-worksheets/first-grade-1/word-problems/addition-sums-50" TargetMode="External"/><Relationship Id="rId27" Type="http://schemas.openxmlformats.org/officeDocument/2006/relationships/hyperlink" Target="https://www.youtube.com/watch?v=C229LUk380Q" TargetMode="External"/><Relationship Id="rId30" Type="http://schemas.openxmlformats.org/officeDocument/2006/relationships/image" Target="media/image2.png"/><Relationship Id="rId35" Type="http://schemas.openxmlformats.org/officeDocument/2006/relationships/hyperlink" Target="https://www.mathworksheets4kids.com/patterns/size-circle1.pdf" TargetMode="External"/><Relationship Id="rId43" Type="http://schemas.openxmlformats.org/officeDocument/2006/relationships/hyperlink" Target="https://wordwall.net/resource/29534647/colour-patterns" TargetMode="External"/><Relationship Id="rId48" Type="http://schemas.openxmlformats.org/officeDocument/2006/relationships/hyperlink" Target="https://www.youtube.com/watch?v=7GiKeeWSf4s" TargetMode="External"/><Relationship Id="rId8" Type="http://schemas.openxmlformats.org/officeDocument/2006/relationships/hyperlink" Target="https://superstarworksheets.com/wp-content/uploads/2023/10/GreaterThanLessThanChart.pdf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superstarworksheets.com/math-worksheets/comparing-numbers/comparing-numbers-worksheets/" TargetMode="External"/><Relationship Id="rId17" Type="http://schemas.openxmlformats.org/officeDocument/2006/relationships/hyperlink" Target="https://wordwall.net/resource/37870946/greater-than-or-less-than" TargetMode="External"/><Relationship Id="rId25" Type="http://schemas.openxmlformats.org/officeDocument/2006/relationships/hyperlink" Target="https://www.k5learning.com/free-math-worksheets/first-grade-1/word-problems/subtraction" TargetMode="External"/><Relationship Id="rId33" Type="http://schemas.openxmlformats.org/officeDocument/2006/relationships/hyperlink" Target="https://www.mathworksheets4kids.com/patterns/growing-type1-1.pdf" TargetMode="External"/><Relationship Id="rId38" Type="http://schemas.openxmlformats.org/officeDocument/2006/relationships/hyperlink" Target="https://www.youtube.com/watch?v=Js45cR_7wFE" TargetMode="External"/><Relationship Id="rId46" Type="http://schemas.openxmlformats.org/officeDocument/2006/relationships/hyperlink" Target="https://www.k5learning.com/worksheets/math/grade-4-geometry-tessellations-a.pdf" TargetMode="External"/><Relationship Id="rId20" Type="http://schemas.openxmlformats.org/officeDocument/2006/relationships/hyperlink" Target="https://www.superteacherworksheets.com/addition/adding-columns3_TTZDN.pdf" TargetMode="External"/><Relationship Id="rId41" Type="http://schemas.openxmlformats.org/officeDocument/2006/relationships/hyperlink" Target="https://wordwall.net/resource/35314613/patter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ordwall.net/es/resource/7178922/math/number-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134</Words>
  <Characters>3385</Characters>
  <Application>Microsoft Office Word</Application>
  <DocSecurity>0</DocSecurity>
  <Lines>95</Lines>
  <Paragraphs>72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Maria Pineda Chacon</dc:creator>
  <cp:keywords/>
  <dc:description/>
  <cp:lastModifiedBy>Angela Maria Pineda Chacon</cp:lastModifiedBy>
  <cp:revision>10</cp:revision>
  <dcterms:created xsi:type="dcterms:W3CDTF">2025-10-17T16:34:00Z</dcterms:created>
  <dcterms:modified xsi:type="dcterms:W3CDTF">2026-04-10T14:45:00Z</dcterms:modified>
</cp:coreProperties>
</file>