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4CC4D" w14:textId="1D784CC4" w:rsidR="00992549" w:rsidRDefault="00992549" w:rsidP="005947A3">
      <w:pPr>
        <w:spacing w:after="0"/>
      </w:pPr>
      <w:r>
        <w:t xml:space="preserve">Resumen del video:  </w:t>
      </w:r>
      <w:hyperlink r:id="rId7" w:history="1">
        <w:r w:rsidRPr="006E2F5F">
          <w:rPr>
            <w:rStyle w:val="Hyperlink"/>
          </w:rPr>
          <w:t>https://youtu.be/7cNFX3Q96AI?list=PL5jc4zjIEHXc7e1kR2fgcDkh2EOcIk_1r</w:t>
        </w:r>
      </w:hyperlink>
    </w:p>
    <w:p w14:paraId="65CFF98C" w14:textId="77777777" w:rsidR="00E17007" w:rsidRDefault="00E17007" w:rsidP="005947A3">
      <w:pPr>
        <w:spacing w:after="0"/>
      </w:pPr>
      <w:r>
        <w:t xml:space="preserve">NOTA:  Si al editar un archivo todos los caracteres están en color verde ingresar en la línea de comandos:  hilite on  </w:t>
      </w:r>
    </w:p>
    <w:p w14:paraId="56E33921" w14:textId="427DC184" w:rsidR="00E17007" w:rsidRDefault="00E17007" w:rsidP="005947A3">
      <w:pPr>
        <w:spacing w:after="0"/>
      </w:pPr>
      <w:r>
        <w:t xml:space="preserve">Asi salen los caracteres en diferentes colores de acuerdo a su característica semántica. </w:t>
      </w:r>
    </w:p>
    <w:p w14:paraId="14A6DDAD" w14:textId="77777777" w:rsidR="00E17007" w:rsidRDefault="00E17007" w:rsidP="005947A3">
      <w:pPr>
        <w:spacing w:after="0"/>
      </w:pPr>
    </w:p>
    <w:p w14:paraId="7A2B0A2C" w14:textId="66137CC7" w:rsidR="004F0846" w:rsidRDefault="0020761F" w:rsidP="005947A3">
      <w:pPr>
        <w:spacing w:after="0"/>
      </w:pPr>
      <w:r>
        <w:t>Nos logueamos al emulador</w:t>
      </w:r>
    </w:p>
    <w:p w14:paraId="32FBEA18" w14:textId="6A067348" w:rsidR="0020761F" w:rsidRDefault="0020761F" w:rsidP="005947A3">
      <w:pPr>
        <w:spacing w:after="0"/>
      </w:pPr>
      <w:r w:rsidRPr="0020761F">
        <w:rPr>
          <w:noProof/>
        </w:rPr>
        <w:drawing>
          <wp:inline distT="0" distB="0" distL="0" distR="0" wp14:anchorId="14818958" wp14:editId="33DDFA53">
            <wp:extent cx="5731510" cy="3050540"/>
            <wp:effectExtent l="0" t="0" r="2540" b="0"/>
            <wp:docPr id="166144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7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A9B4" w14:textId="77777777" w:rsidR="0020761F" w:rsidRDefault="0020761F" w:rsidP="005947A3">
      <w:pPr>
        <w:spacing w:after="0"/>
      </w:pPr>
    </w:p>
    <w:p w14:paraId="2454C2EB" w14:textId="4B995AE2" w:rsidR="0020761F" w:rsidRDefault="0020761F" w:rsidP="005947A3">
      <w:pPr>
        <w:spacing w:after="0"/>
      </w:pPr>
      <w:r>
        <w:t>Vamos al ISPF</w:t>
      </w:r>
    </w:p>
    <w:p w14:paraId="214A29F4" w14:textId="6D0418CD" w:rsidR="0020761F" w:rsidRDefault="0020761F" w:rsidP="005947A3">
      <w:pPr>
        <w:spacing w:after="0"/>
      </w:pPr>
      <w:r w:rsidRPr="0020761F">
        <w:rPr>
          <w:noProof/>
        </w:rPr>
        <w:drawing>
          <wp:inline distT="0" distB="0" distL="0" distR="0" wp14:anchorId="5138589F" wp14:editId="7FCE39B5">
            <wp:extent cx="5731510" cy="2477770"/>
            <wp:effectExtent l="0" t="0" r="2540" b="0"/>
            <wp:docPr id="159965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3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7D2" w14:textId="77777777" w:rsidR="0020761F" w:rsidRDefault="0020761F" w:rsidP="005947A3">
      <w:pPr>
        <w:spacing w:after="0"/>
      </w:pPr>
    </w:p>
    <w:p w14:paraId="3E5DFEEF" w14:textId="2341D6A5" w:rsidR="009349C2" w:rsidRDefault="009349C2" w:rsidP="005947A3">
      <w:pPr>
        <w:spacing w:after="0"/>
      </w:pPr>
      <w:r>
        <w:t>Voy a M y luego a 5</w:t>
      </w:r>
    </w:p>
    <w:p w14:paraId="2FD42CC4" w14:textId="77777777" w:rsidR="009349C2" w:rsidRDefault="009349C2" w:rsidP="005947A3">
      <w:pPr>
        <w:spacing w:after="0"/>
      </w:pPr>
      <w:r>
        <w:br w:type="page"/>
      </w:r>
    </w:p>
    <w:p w14:paraId="410FCC38" w14:textId="05AEBF01" w:rsidR="009349C2" w:rsidRDefault="009349C2" w:rsidP="005947A3">
      <w:pPr>
        <w:spacing w:after="0"/>
      </w:pPr>
      <w:r w:rsidRPr="009349C2">
        <w:rPr>
          <w:noProof/>
        </w:rPr>
        <w:lastRenderedPageBreak/>
        <w:drawing>
          <wp:inline distT="0" distB="0" distL="0" distR="0" wp14:anchorId="311399C2" wp14:editId="392A71DA">
            <wp:extent cx="5731510" cy="2922905"/>
            <wp:effectExtent l="0" t="0" r="2540" b="0"/>
            <wp:docPr id="120514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42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EEF" w14:textId="77777777" w:rsidR="009349C2" w:rsidRDefault="009349C2" w:rsidP="005947A3">
      <w:pPr>
        <w:spacing w:after="0"/>
      </w:pPr>
    </w:p>
    <w:p w14:paraId="7A3BD5A1" w14:textId="647F7327" w:rsidR="009349C2" w:rsidRDefault="009349C2" w:rsidP="005947A3">
      <w:pPr>
        <w:spacing w:after="0"/>
      </w:pPr>
      <w:r>
        <w:t>Tipeo init y le doy enter</w:t>
      </w:r>
    </w:p>
    <w:p w14:paraId="1BC94DDC" w14:textId="77A7E444" w:rsidR="009349C2" w:rsidRDefault="009349C2" w:rsidP="005947A3">
      <w:pPr>
        <w:spacing w:after="0"/>
      </w:pPr>
      <w:r w:rsidRPr="009349C2">
        <w:rPr>
          <w:noProof/>
        </w:rPr>
        <w:drawing>
          <wp:inline distT="0" distB="0" distL="0" distR="0" wp14:anchorId="7EECFD09" wp14:editId="2AB55CCF">
            <wp:extent cx="5731510" cy="2905125"/>
            <wp:effectExtent l="0" t="0" r="2540" b="9525"/>
            <wp:docPr id="62779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9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81D2" w14:textId="77777777" w:rsidR="009349C2" w:rsidRDefault="009349C2" w:rsidP="005947A3">
      <w:pPr>
        <w:spacing w:after="0"/>
      </w:pPr>
    </w:p>
    <w:p w14:paraId="09F463A7" w14:textId="0951AE9D" w:rsidR="009349C2" w:rsidRDefault="009349C2" w:rsidP="005947A3">
      <w:pPr>
        <w:spacing w:after="0"/>
      </w:pPr>
      <w:r>
        <w:t>Veo los iniciadores que tengo</w:t>
      </w:r>
    </w:p>
    <w:p w14:paraId="55505BAD" w14:textId="5DF76E15" w:rsidR="009349C2" w:rsidRDefault="009349C2" w:rsidP="005947A3">
      <w:pPr>
        <w:spacing w:after="0"/>
      </w:pPr>
      <w:r w:rsidRPr="009349C2">
        <w:rPr>
          <w:noProof/>
        </w:rPr>
        <w:drawing>
          <wp:inline distT="0" distB="0" distL="0" distR="0" wp14:anchorId="784711A3" wp14:editId="71F7A6AC">
            <wp:extent cx="5009322" cy="1813146"/>
            <wp:effectExtent l="0" t="0" r="1270" b="0"/>
            <wp:docPr id="81821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6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25" cy="18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277A" w14:textId="77777777" w:rsidR="009349C2" w:rsidRDefault="009349C2" w:rsidP="005947A3">
      <w:pPr>
        <w:spacing w:after="0"/>
      </w:pPr>
      <w:r>
        <w:br w:type="page"/>
      </w:r>
    </w:p>
    <w:p w14:paraId="647DF73C" w14:textId="4B21935B" w:rsidR="009349C2" w:rsidRDefault="009349C2" w:rsidP="005947A3">
      <w:pPr>
        <w:spacing w:after="0"/>
      </w:pPr>
      <w:r>
        <w:lastRenderedPageBreak/>
        <w:t xml:space="preserve">Los INIT gestionan la entrada de trabajos al JES2, para clase A tengo 10, para clase B tengo 9 y así.  </w:t>
      </w:r>
    </w:p>
    <w:p w14:paraId="54D20EF8" w14:textId="5CA43B65" w:rsidR="009349C2" w:rsidRDefault="008E6F42" w:rsidP="005947A3">
      <w:pPr>
        <w:spacing w:after="0"/>
      </w:pPr>
      <w:r>
        <w:t xml:space="preserve">Es una forma de limitar la concurrencia en los trabajos.  Si meto 10 trabajos clase A se van a pelear todos por la concurrencia porque tengo hasta 9 trabajos </w:t>
      </w:r>
      <w:r w:rsidR="00381A9B">
        <w:t>simultáneos,</w:t>
      </w:r>
      <w:r>
        <w:t xml:space="preserve"> en B puedo ejecutar 9 trabajos simultáneamente y así.</w:t>
      </w:r>
    </w:p>
    <w:p w14:paraId="1ADE8A19" w14:textId="77777777" w:rsidR="008E6F42" w:rsidRDefault="008E6F42" w:rsidP="005947A3">
      <w:pPr>
        <w:spacing w:after="0"/>
      </w:pPr>
    </w:p>
    <w:p w14:paraId="3CAF5798" w14:textId="1DB4AD28" w:rsidR="008E6F42" w:rsidRDefault="008E6F42" w:rsidP="005947A3">
      <w:pPr>
        <w:spacing w:after="0"/>
      </w:pPr>
      <w:r>
        <w:t>El primer paso es crear un DATASET para guardar el trabajo, es equivalente a crear un directorio.</w:t>
      </w:r>
      <w:r w:rsidR="00381A9B">
        <w:t xml:space="preserve">  Tengo que volver al ISPF y tipear 3.4</w:t>
      </w:r>
    </w:p>
    <w:p w14:paraId="058D0737" w14:textId="31980FDA" w:rsidR="00381A9B" w:rsidRDefault="00381A9B" w:rsidP="005947A3">
      <w:pPr>
        <w:spacing w:after="0"/>
      </w:pPr>
      <w:r w:rsidRPr="00381A9B">
        <w:rPr>
          <w:noProof/>
        </w:rPr>
        <w:drawing>
          <wp:inline distT="0" distB="0" distL="0" distR="0" wp14:anchorId="31A4E23B" wp14:editId="5C999CBE">
            <wp:extent cx="5731510" cy="2439035"/>
            <wp:effectExtent l="0" t="0" r="2540" b="0"/>
            <wp:docPr id="12519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8E12" w14:textId="77777777" w:rsidR="00381A9B" w:rsidRDefault="00381A9B" w:rsidP="005947A3">
      <w:pPr>
        <w:spacing w:after="0"/>
      </w:pPr>
    </w:p>
    <w:p w14:paraId="4D000001" w14:textId="474230E4" w:rsidR="00CD4150" w:rsidRDefault="00660937" w:rsidP="005947A3">
      <w:pPr>
        <w:spacing w:after="0"/>
      </w:pPr>
      <w:r>
        <w:t>Ya teníamos uno creado llamado MCORNER.JCL</w:t>
      </w:r>
      <w:r w:rsidR="00CD4150">
        <w:t xml:space="preserve"> (Si no tenemos ninguno creado podemos usar uno llamado SYS1.PARMLIB que siempre está creado)</w:t>
      </w:r>
    </w:p>
    <w:p w14:paraId="7C7B6C04" w14:textId="13CD7B4D" w:rsidR="00660937" w:rsidRDefault="00660937" w:rsidP="005947A3">
      <w:pPr>
        <w:spacing w:after="0"/>
      </w:pPr>
      <w:r>
        <w:t>Doy &lt;ENTER&gt; e “I” de INFO  en Command y veo los detalles del Dataset que ya tengo</w:t>
      </w:r>
    </w:p>
    <w:p w14:paraId="36664025" w14:textId="4D79A25F" w:rsidR="00381A9B" w:rsidRDefault="00660937" w:rsidP="005947A3">
      <w:pPr>
        <w:spacing w:after="0"/>
      </w:pPr>
      <w:r w:rsidRPr="00660937">
        <w:rPr>
          <w:noProof/>
        </w:rPr>
        <w:drawing>
          <wp:inline distT="0" distB="0" distL="0" distR="0" wp14:anchorId="4E5703C2" wp14:editId="6CFCA2BE">
            <wp:extent cx="5731510" cy="1174750"/>
            <wp:effectExtent l="0" t="0" r="2540" b="6350"/>
            <wp:docPr id="71793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30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C8DC" w14:textId="77777777" w:rsidR="00660937" w:rsidRDefault="00660937" w:rsidP="005947A3">
      <w:pPr>
        <w:spacing w:after="0"/>
      </w:pPr>
    </w:p>
    <w:p w14:paraId="1DA964F6" w14:textId="36B78542" w:rsidR="00660937" w:rsidRDefault="00660937" w:rsidP="005947A3">
      <w:pPr>
        <w:spacing w:after="0"/>
      </w:pPr>
      <w:r w:rsidRPr="00660937">
        <w:rPr>
          <w:noProof/>
        </w:rPr>
        <w:drawing>
          <wp:inline distT="0" distB="0" distL="0" distR="0" wp14:anchorId="39800BD2" wp14:editId="6954E5F3">
            <wp:extent cx="5731510" cy="2677160"/>
            <wp:effectExtent l="0" t="0" r="2540" b="8890"/>
            <wp:docPr id="176214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4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2AAC" w14:textId="77777777" w:rsidR="008E6F42" w:rsidRDefault="008E6F42" w:rsidP="005947A3">
      <w:pPr>
        <w:spacing w:after="0"/>
      </w:pPr>
    </w:p>
    <w:p w14:paraId="6FD5D65D" w14:textId="27EEF042" w:rsidR="00660937" w:rsidRDefault="00FB40A7" w:rsidP="005947A3">
      <w:pPr>
        <w:spacing w:after="0"/>
      </w:pPr>
      <w:r>
        <w:t>Si ahora tipeo =3.2  y le doy &lt;ENTER&gt; creo un Dataset con las mismas características</w:t>
      </w:r>
    </w:p>
    <w:p w14:paraId="23082AF4" w14:textId="1D51A0E1" w:rsidR="00FB40A7" w:rsidRDefault="00FB40A7" w:rsidP="005947A3">
      <w:pPr>
        <w:spacing w:after="0"/>
      </w:pPr>
      <w:r w:rsidRPr="00FB40A7">
        <w:rPr>
          <w:noProof/>
        </w:rPr>
        <w:drawing>
          <wp:inline distT="0" distB="0" distL="0" distR="0" wp14:anchorId="5F95A357" wp14:editId="551CFC91">
            <wp:extent cx="5731510" cy="2465070"/>
            <wp:effectExtent l="0" t="0" r="2540" b="0"/>
            <wp:docPr id="174445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52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E199" w14:textId="4FA9060B" w:rsidR="00FB40A7" w:rsidRDefault="00FB40A7" w:rsidP="005947A3">
      <w:pPr>
        <w:spacing w:after="0"/>
      </w:pPr>
      <w:r>
        <w:t>A:  Creo un Dataset nuevo</w:t>
      </w:r>
    </w:p>
    <w:p w14:paraId="66B684AC" w14:textId="016A40A6" w:rsidR="00FB40A7" w:rsidRDefault="00FB40A7" w:rsidP="005947A3">
      <w:pPr>
        <w:spacing w:after="0"/>
      </w:pPr>
      <w:r>
        <w:t>‘FREDI01.CJL’ :  El nombre del nuevo Dataset entre comillas</w:t>
      </w:r>
    </w:p>
    <w:p w14:paraId="594F7154" w14:textId="77777777" w:rsidR="00FB40A7" w:rsidRDefault="00FB40A7" w:rsidP="005947A3">
      <w:pPr>
        <w:spacing w:after="0"/>
      </w:pPr>
    </w:p>
    <w:p w14:paraId="506B6AB8" w14:textId="442BE985" w:rsidR="00FB40A7" w:rsidRDefault="00FB40A7" w:rsidP="005947A3">
      <w:pPr>
        <w:spacing w:after="0"/>
      </w:pPr>
      <w:r w:rsidRPr="00FB40A7">
        <w:rPr>
          <w:noProof/>
        </w:rPr>
        <w:drawing>
          <wp:inline distT="0" distB="0" distL="0" distR="0" wp14:anchorId="63AA70D3" wp14:editId="4E2BBD6F">
            <wp:extent cx="5731510" cy="3548380"/>
            <wp:effectExtent l="0" t="0" r="2540" b="0"/>
            <wp:docPr id="122508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7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0F4" w14:textId="13130026" w:rsidR="00FB40A7" w:rsidRDefault="000B074E" w:rsidP="005947A3">
      <w:pPr>
        <w:spacing w:after="0"/>
      </w:pPr>
      <w:r>
        <w:t>Copió las mismas características del Dataset anterior.</w:t>
      </w:r>
    </w:p>
    <w:p w14:paraId="2E197C89" w14:textId="77777777" w:rsidR="000B074E" w:rsidRDefault="000B074E" w:rsidP="005947A3">
      <w:pPr>
        <w:spacing w:after="0"/>
      </w:pPr>
    </w:p>
    <w:p w14:paraId="6E13EF8D" w14:textId="0DD9F6FA" w:rsidR="000B074E" w:rsidRDefault="000B074E" w:rsidP="005947A3">
      <w:pPr>
        <w:spacing w:after="0"/>
      </w:pPr>
      <w:r>
        <w:br w:type="page"/>
      </w:r>
    </w:p>
    <w:p w14:paraId="7DE486F2" w14:textId="092B6307" w:rsidR="000B074E" w:rsidRDefault="000B074E" w:rsidP="005947A3">
      <w:pPr>
        <w:spacing w:after="0"/>
      </w:pPr>
      <w:r>
        <w:lastRenderedPageBreak/>
        <w:t>Le vuelvo a dar &lt;ENTER&gt; y me creó el Dataset nuevo</w:t>
      </w:r>
    </w:p>
    <w:p w14:paraId="12A581A1" w14:textId="4C1FCFD8" w:rsidR="000B074E" w:rsidRDefault="000B074E" w:rsidP="005947A3">
      <w:pPr>
        <w:spacing w:after="0"/>
      </w:pPr>
      <w:r w:rsidRPr="000B074E">
        <w:rPr>
          <w:noProof/>
        </w:rPr>
        <w:drawing>
          <wp:inline distT="0" distB="0" distL="0" distR="0" wp14:anchorId="7B756B74" wp14:editId="2FFF6215">
            <wp:extent cx="5731510" cy="2500630"/>
            <wp:effectExtent l="0" t="0" r="2540" b="0"/>
            <wp:docPr id="188118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86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070D" w14:textId="77777777" w:rsidR="000B074E" w:rsidRDefault="000B074E" w:rsidP="005947A3">
      <w:pPr>
        <w:spacing w:after="0"/>
      </w:pPr>
    </w:p>
    <w:p w14:paraId="42E34350" w14:textId="3E6C655D" w:rsidR="000B074E" w:rsidRDefault="000B074E" w:rsidP="005947A3">
      <w:pPr>
        <w:spacing w:after="0"/>
      </w:pPr>
      <w:r>
        <w:t>Si regreso al ISPF y hago 3.4</w:t>
      </w:r>
    </w:p>
    <w:p w14:paraId="52427F38" w14:textId="54A7A378" w:rsidR="000B074E" w:rsidRDefault="000B074E" w:rsidP="005947A3">
      <w:pPr>
        <w:spacing w:after="0"/>
      </w:pPr>
      <w:r w:rsidRPr="000B074E">
        <w:rPr>
          <w:noProof/>
        </w:rPr>
        <w:drawing>
          <wp:inline distT="0" distB="0" distL="0" distR="0" wp14:anchorId="3E370DDB" wp14:editId="3C961A68">
            <wp:extent cx="5731510" cy="2500630"/>
            <wp:effectExtent l="0" t="0" r="2540" b="0"/>
            <wp:docPr id="185699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90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BE8" w14:textId="77777777" w:rsidR="000B074E" w:rsidRDefault="000B074E" w:rsidP="005947A3">
      <w:pPr>
        <w:spacing w:after="0"/>
      </w:pPr>
    </w:p>
    <w:p w14:paraId="1A4423C3" w14:textId="4DFEA1FA" w:rsidR="000B074E" w:rsidRDefault="000B074E" w:rsidP="005947A3">
      <w:pPr>
        <w:spacing w:after="0"/>
      </w:pPr>
      <w:r>
        <w:t>Si en Data Set Name pongo FREDI01.JCL y doy en Option &lt;ENTER&gt;</w:t>
      </w:r>
      <w:r w:rsidR="00214AEE">
        <w:t xml:space="preserve"> veo que tengo el Dataset creado</w:t>
      </w:r>
    </w:p>
    <w:p w14:paraId="50721766" w14:textId="76D804FC" w:rsidR="00214AEE" w:rsidRDefault="00214AEE" w:rsidP="005947A3">
      <w:pPr>
        <w:spacing w:after="0"/>
      </w:pPr>
      <w:r w:rsidRPr="00214AEE">
        <w:rPr>
          <w:noProof/>
        </w:rPr>
        <w:drawing>
          <wp:inline distT="0" distB="0" distL="0" distR="0" wp14:anchorId="584441A3" wp14:editId="68AF6F5B">
            <wp:extent cx="5731510" cy="1149350"/>
            <wp:effectExtent l="0" t="0" r="2540" b="0"/>
            <wp:docPr id="10821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74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D14A" w14:textId="77777777" w:rsidR="00214AEE" w:rsidRDefault="00214AEE" w:rsidP="005947A3">
      <w:pPr>
        <w:spacing w:after="0"/>
      </w:pPr>
    </w:p>
    <w:p w14:paraId="4F9BFD06" w14:textId="77777777" w:rsidR="00F824DE" w:rsidRDefault="00F824DE" w:rsidP="005947A3">
      <w:pPr>
        <w:spacing w:after="0"/>
      </w:pPr>
      <w:r>
        <w:br w:type="page"/>
      </w:r>
    </w:p>
    <w:p w14:paraId="7CB1FE7B" w14:textId="4DD06ABF" w:rsidR="00214AEE" w:rsidRDefault="00F824DE" w:rsidP="005947A3">
      <w:pPr>
        <w:spacing w:after="0"/>
      </w:pPr>
      <w:r>
        <w:lastRenderedPageBreak/>
        <w:t>Si trato de editar el Dataset</w:t>
      </w:r>
    </w:p>
    <w:p w14:paraId="1F7E3CBF" w14:textId="6922FC7E" w:rsidR="00F824DE" w:rsidRDefault="00F824DE" w:rsidP="005947A3">
      <w:pPr>
        <w:spacing w:after="0"/>
      </w:pPr>
      <w:r w:rsidRPr="00F824DE">
        <w:rPr>
          <w:noProof/>
        </w:rPr>
        <w:drawing>
          <wp:inline distT="0" distB="0" distL="0" distR="0" wp14:anchorId="7E3D6DE6" wp14:editId="7BA04051">
            <wp:extent cx="5731510" cy="1170305"/>
            <wp:effectExtent l="0" t="0" r="2540" b="0"/>
            <wp:docPr id="104966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68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CC9" w14:textId="77777777" w:rsidR="00F824DE" w:rsidRDefault="00F824DE" w:rsidP="005947A3">
      <w:pPr>
        <w:spacing w:after="0"/>
      </w:pPr>
    </w:p>
    <w:p w14:paraId="7414EFE7" w14:textId="23F79BB6" w:rsidR="00F824DE" w:rsidRDefault="00F824DE" w:rsidP="005947A3">
      <w:pPr>
        <w:spacing w:after="0"/>
      </w:pPr>
      <w:r>
        <w:t>No me deja porque está vacío.</w:t>
      </w:r>
      <w:r w:rsidR="00BF67D7">
        <w:t xml:space="preserve">  Voy a ir a SYS1.PARMLIB para copiar un archivo a FREDI01</w:t>
      </w:r>
    </w:p>
    <w:p w14:paraId="1617A929" w14:textId="69AF4646" w:rsidR="00BF67D7" w:rsidRDefault="00BF67D7" w:rsidP="005947A3">
      <w:pPr>
        <w:spacing w:after="0"/>
      </w:pPr>
      <w:r>
        <w:t>(Vuelvo al ISPF, hago 3.4 luego ingreso SYS1.PARMLIB como nombre del Dataset a buscar.)</w:t>
      </w:r>
    </w:p>
    <w:p w14:paraId="0A2B7BAA" w14:textId="77777777" w:rsidR="00BF67D7" w:rsidRDefault="00BF67D7" w:rsidP="005947A3">
      <w:pPr>
        <w:spacing w:after="0"/>
      </w:pPr>
    </w:p>
    <w:p w14:paraId="35DEF026" w14:textId="2AC26AD4" w:rsidR="00BF67D7" w:rsidRDefault="00BF67D7" w:rsidP="005947A3">
      <w:pPr>
        <w:spacing w:after="0"/>
      </w:pPr>
      <w:r>
        <w:t>Entro con un B de Browse</w:t>
      </w:r>
    </w:p>
    <w:p w14:paraId="46A7F24E" w14:textId="49D7047B" w:rsidR="00BF67D7" w:rsidRDefault="00BF67D7" w:rsidP="005947A3">
      <w:pPr>
        <w:spacing w:after="0"/>
      </w:pPr>
      <w:r w:rsidRPr="00BF67D7">
        <w:rPr>
          <w:noProof/>
        </w:rPr>
        <w:drawing>
          <wp:inline distT="0" distB="0" distL="0" distR="0" wp14:anchorId="58D3C2E4" wp14:editId="6D32A475">
            <wp:extent cx="5731510" cy="1327150"/>
            <wp:effectExtent l="0" t="0" r="2540" b="6350"/>
            <wp:docPr id="20660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24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E88" w14:textId="77777777" w:rsidR="00BF67D7" w:rsidRDefault="00BF67D7" w:rsidP="005947A3">
      <w:pPr>
        <w:spacing w:after="0"/>
      </w:pPr>
    </w:p>
    <w:p w14:paraId="729C9B62" w14:textId="29D38877" w:rsidR="00BF67D7" w:rsidRDefault="00BF67D7" w:rsidP="005947A3">
      <w:pPr>
        <w:spacing w:after="0"/>
      </w:pPr>
      <w:r>
        <w:t>En el primer archivo ingreso V de View para verlo:</w:t>
      </w:r>
    </w:p>
    <w:p w14:paraId="3BFA1B8E" w14:textId="3071752E" w:rsidR="00BF67D7" w:rsidRDefault="00BF67D7" w:rsidP="005947A3">
      <w:pPr>
        <w:spacing w:after="0"/>
      </w:pPr>
      <w:r w:rsidRPr="00BF67D7">
        <w:rPr>
          <w:noProof/>
        </w:rPr>
        <w:drawing>
          <wp:inline distT="0" distB="0" distL="0" distR="0" wp14:anchorId="0BA924BB" wp14:editId="69489D94">
            <wp:extent cx="5731510" cy="1074420"/>
            <wp:effectExtent l="0" t="0" r="2540" b="0"/>
            <wp:docPr id="10329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AC7" w14:textId="77777777" w:rsidR="00BF67D7" w:rsidRDefault="00BF67D7" w:rsidP="005947A3">
      <w:pPr>
        <w:spacing w:after="0"/>
      </w:pPr>
    </w:p>
    <w:p w14:paraId="178565ED" w14:textId="50D8D376" w:rsidR="00BF67D7" w:rsidRDefault="00BF67D7" w:rsidP="005947A3">
      <w:pPr>
        <w:spacing w:after="0"/>
      </w:pPr>
      <w:r>
        <w:t>Es un texto</w:t>
      </w:r>
    </w:p>
    <w:p w14:paraId="7C53FA3A" w14:textId="1412BCD8" w:rsidR="00BF67D7" w:rsidRDefault="00BF67D7" w:rsidP="005947A3">
      <w:pPr>
        <w:spacing w:after="0"/>
      </w:pPr>
      <w:r w:rsidRPr="00BF67D7">
        <w:rPr>
          <w:noProof/>
        </w:rPr>
        <w:drawing>
          <wp:inline distT="0" distB="0" distL="0" distR="0" wp14:anchorId="2DE37805" wp14:editId="7BA523AD">
            <wp:extent cx="5731510" cy="1558290"/>
            <wp:effectExtent l="0" t="0" r="2540" b="3810"/>
            <wp:docPr id="9875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353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C63C" w14:textId="77777777" w:rsidR="00BF67D7" w:rsidRDefault="00BF67D7" w:rsidP="005947A3">
      <w:pPr>
        <w:spacing w:after="0"/>
      </w:pPr>
    </w:p>
    <w:p w14:paraId="51DBE7DA" w14:textId="77777777" w:rsidR="00BF67D7" w:rsidRDefault="00BF67D7" w:rsidP="005947A3">
      <w:pPr>
        <w:spacing w:after="0"/>
      </w:pPr>
      <w:r>
        <w:br w:type="page"/>
      </w:r>
    </w:p>
    <w:p w14:paraId="517F2F5F" w14:textId="1CDD8AD8" w:rsidR="00BF67D7" w:rsidRDefault="00BF67D7" w:rsidP="005947A3">
      <w:pPr>
        <w:spacing w:after="0"/>
      </w:pPr>
      <w:r>
        <w:lastRenderedPageBreak/>
        <w:t>Como es un texto lo copio al Dataset recién creado</w:t>
      </w:r>
    </w:p>
    <w:p w14:paraId="595CC2EC" w14:textId="7DD28EC9" w:rsidR="00BF67D7" w:rsidRDefault="00BF67D7" w:rsidP="005947A3">
      <w:pPr>
        <w:spacing w:after="0"/>
      </w:pPr>
      <w:r>
        <w:t>F3 para regresar y C para copiar:</w:t>
      </w:r>
    </w:p>
    <w:p w14:paraId="0ED4A537" w14:textId="0FB9AA53" w:rsidR="00BF67D7" w:rsidRDefault="00BF67D7" w:rsidP="005947A3">
      <w:pPr>
        <w:spacing w:after="0"/>
      </w:pPr>
      <w:r w:rsidRPr="00BF67D7">
        <w:rPr>
          <w:noProof/>
        </w:rPr>
        <w:drawing>
          <wp:inline distT="0" distB="0" distL="0" distR="0" wp14:anchorId="60C7F9B5" wp14:editId="1DEEE4E7">
            <wp:extent cx="5731510" cy="986155"/>
            <wp:effectExtent l="0" t="0" r="2540" b="4445"/>
            <wp:docPr id="19038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5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BE90" w14:textId="77777777" w:rsidR="00BF67D7" w:rsidRDefault="00BF67D7" w:rsidP="005947A3">
      <w:pPr>
        <w:spacing w:after="0"/>
      </w:pPr>
    </w:p>
    <w:p w14:paraId="13279B39" w14:textId="5937C28A" w:rsidR="00BF67D7" w:rsidRDefault="00BF67D7" w:rsidP="005947A3">
      <w:pPr>
        <w:spacing w:after="0"/>
      </w:pPr>
      <w:r>
        <w:t xml:space="preserve">Lo enviamos al Dataset FREDI01 recién creado con el mismo nombre </w:t>
      </w:r>
    </w:p>
    <w:p w14:paraId="66F26D8A" w14:textId="4FE9BDCD" w:rsidR="00BF67D7" w:rsidRDefault="00BF67D7" w:rsidP="005947A3">
      <w:pPr>
        <w:spacing w:after="0"/>
      </w:pPr>
      <w:r w:rsidRPr="00BF67D7">
        <w:rPr>
          <w:noProof/>
        </w:rPr>
        <w:drawing>
          <wp:inline distT="0" distB="0" distL="0" distR="0" wp14:anchorId="55233A7D" wp14:editId="180BA9F4">
            <wp:extent cx="5731510" cy="3042285"/>
            <wp:effectExtent l="0" t="0" r="2540" b="5715"/>
            <wp:docPr id="132509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9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915B" w14:textId="77777777" w:rsidR="00BF67D7" w:rsidRDefault="00BF67D7" w:rsidP="005947A3">
      <w:pPr>
        <w:spacing w:after="0"/>
      </w:pPr>
    </w:p>
    <w:p w14:paraId="7610B1F5" w14:textId="0DC1ACAC" w:rsidR="00BF67D7" w:rsidRDefault="00BF67D7" w:rsidP="005947A3">
      <w:pPr>
        <w:spacing w:after="0"/>
      </w:pPr>
      <w:r>
        <w:t>Me confirma que fue copiado</w:t>
      </w:r>
    </w:p>
    <w:p w14:paraId="4DDF9100" w14:textId="3E582552" w:rsidR="00BF67D7" w:rsidRDefault="00EC7C85" w:rsidP="005947A3">
      <w:pPr>
        <w:spacing w:after="0"/>
      </w:pPr>
      <w:r w:rsidRPr="00EC7C85">
        <w:rPr>
          <w:noProof/>
        </w:rPr>
        <w:drawing>
          <wp:inline distT="0" distB="0" distL="0" distR="0" wp14:anchorId="569C8BA3" wp14:editId="373178DC">
            <wp:extent cx="5731510" cy="942340"/>
            <wp:effectExtent l="0" t="0" r="2540" b="0"/>
            <wp:docPr id="165441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0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496F" w14:textId="77777777" w:rsidR="00EC7C85" w:rsidRDefault="00EC7C85" w:rsidP="005947A3">
      <w:pPr>
        <w:spacing w:after="0"/>
      </w:pPr>
    </w:p>
    <w:p w14:paraId="691D0CF5" w14:textId="77777777" w:rsidR="00EC7C85" w:rsidRDefault="00EC7C85" w:rsidP="005947A3">
      <w:pPr>
        <w:spacing w:after="0"/>
      </w:pPr>
      <w:r>
        <w:br w:type="page"/>
      </w:r>
    </w:p>
    <w:p w14:paraId="435C3DCF" w14:textId="36D3742F" w:rsidR="00EC7C85" w:rsidRDefault="00EC7C85" w:rsidP="005947A3">
      <w:pPr>
        <w:spacing w:after="0"/>
      </w:pPr>
      <w:r>
        <w:lastRenderedPageBreak/>
        <w:t>F3 dos veces y voy al Dataset Fredi01.JCL</w:t>
      </w:r>
    </w:p>
    <w:p w14:paraId="3F6E71EE" w14:textId="0D621400" w:rsidR="00EC7C85" w:rsidRDefault="00EC7C85" w:rsidP="005947A3">
      <w:pPr>
        <w:spacing w:after="0"/>
      </w:pPr>
      <w:r w:rsidRPr="00EC7C85">
        <w:rPr>
          <w:noProof/>
        </w:rPr>
        <w:drawing>
          <wp:inline distT="0" distB="0" distL="0" distR="0" wp14:anchorId="06A5FF32" wp14:editId="1B5C1662">
            <wp:extent cx="5731510" cy="2677160"/>
            <wp:effectExtent l="0" t="0" r="2540" b="8890"/>
            <wp:docPr id="17808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54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A4B2" w14:textId="77777777" w:rsidR="00EC7C85" w:rsidRDefault="00EC7C85" w:rsidP="005947A3">
      <w:pPr>
        <w:spacing w:after="0"/>
      </w:pPr>
    </w:p>
    <w:p w14:paraId="07CC29AB" w14:textId="199777C3" w:rsidR="00EC7C85" w:rsidRDefault="00EC7C85" w:rsidP="005947A3">
      <w:pPr>
        <w:spacing w:after="0"/>
      </w:pPr>
      <w:r>
        <w:t>Ahora ya puedo editarlo al Dataset</w:t>
      </w:r>
      <w:r>
        <w:br/>
      </w:r>
      <w:r w:rsidRPr="00EC7C85">
        <w:rPr>
          <w:noProof/>
        </w:rPr>
        <w:drawing>
          <wp:inline distT="0" distB="0" distL="0" distR="0" wp14:anchorId="62DA35C6" wp14:editId="44225D0B">
            <wp:extent cx="5731510" cy="1177290"/>
            <wp:effectExtent l="0" t="0" r="2540" b="3810"/>
            <wp:docPr id="35040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02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8CF7" w14:textId="77777777" w:rsidR="00EC7C85" w:rsidRDefault="00EC7C85" w:rsidP="005947A3">
      <w:pPr>
        <w:spacing w:after="0"/>
      </w:pPr>
    </w:p>
    <w:p w14:paraId="02A1D518" w14:textId="319B4E8C" w:rsidR="00EC7C85" w:rsidRDefault="00EC7C85" w:rsidP="005947A3">
      <w:pPr>
        <w:spacing w:after="0"/>
      </w:pPr>
      <w:r>
        <w:t>&lt;ENTER&gt;</w:t>
      </w:r>
    </w:p>
    <w:p w14:paraId="22978D7E" w14:textId="740E664C" w:rsidR="00BF67D7" w:rsidRDefault="00EC7C85" w:rsidP="005947A3">
      <w:pPr>
        <w:spacing w:after="0"/>
      </w:pPr>
      <w:r w:rsidRPr="00EC7C85">
        <w:rPr>
          <w:noProof/>
        </w:rPr>
        <w:drawing>
          <wp:inline distT="0" distB="0" distL="0" distR="0" wp14:anchorId="67777807" wp14:editId="76671D5B">
            <wp:extent cx="5731510" cy="967105"/>
            <wp:effectExtent l="0" t="0" r="2540" b="4445"/>
            <wp:docPr id="42235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50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2A4" w14:textId="77777777" w:rsidR="00EC7C85" w:rsidRDefault="00EC7C85" w:rsidP="005947A3">
      <w:pPr>
        <w:spacing w:after="0"/>
      </w:pPr>
    </w:p>
    <w:p w14:paraId="0B92B74E" w14:textId="2897417C" w:rsidR="00F824DE" w:rsidRDefault="00EC7C85" w:rsidP="005947A3">
      <w:pPr>
        <w:spacing w:after="0"/>
      </w:pPr>
      <w:r>
        <w:t>En el Command creo un archivo nuevo con S MIJCL01 (Nombre del archivo), tengo el archivo nuevo creado y listo para editar</w:t>
      </w:r>
    </w:p>
    <w:p w14:paraId="26B8ABA4" w14:textId="22967514" w:rsidR="00EC7C85" w:rsidRDefault="00EC7C85" w:rsidP="005947A3">
      <w:pPr>
        <w:spacing w:after="0"/>
      </w:pPr>
      <w:r w:rsidRPr="00EC7C85">
        <w:rPr>
          <w:noProof/>
        </w:rPr>
        <w:lastRenderedPageBreak/>
        <w:drawing>
          <wp:inline distT="0" distB="0" distL="0" distR="0" wp14:anchorId="01164654" wp14:editId="068E6E8B">
            <wp:extent cx="5731510" cy="5114290"/>
            <wp:effectExtent l="0" t="0" r="2540" b="0"/>
            <wp:docPr id="66870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08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8B21" w14:textId="77777777" w:rsidR="00EC7C85" w:rsidRDefault="00EC7C85" w:rsidP="005947A3">
      <w:pPr>
        <w:spacing w:after="0"/>
      </w:pPr>
    </w:p>
    <w:p w14:paraId="36D43977" w14:textId="36849D95" w:rsidR="00EC7C85" w:rsidRDefault="00EC7C85" w:rsidP="005947A3">
      <w:pPr>
        <w:spacing w:after="0"/>
      </w:pPr>
      <w:r>
        <w:t>Con res quito los mensajes</w:t>
      </w:r>
    </w:p>
    <w:p w14:paraId="08BB1941" w14:textId="2BC2A2BB" w:rsidR="00EC7C85" w:rsidRDefault="00EC7C85" w:rsidP="005947A3">
      <w:pPr>
        <w:spacing w:after="0"/>
      </w:pPr>
      <w:r w:rsidRPr="00EC7C85">
        <w:rPr>
          <w:noProof/>
        </w:rPr>
        <w:drawing>
          <wp:inline distT="0" distB="0" distL="0" distR="0" wp14:anchorId="64E9B235" wp14:editId="0FB5B933">
            <wp:extent cx="5731510" cy="897255"/>
            <wp:effectExtent l="0" t="0" r="2540" b="0"/>
            <wp:docPr id="177464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4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C977" w14:textId="77777777" w:rsidR="00EC7C85" w:rsidRDefault="00EC7C85" w:rsidP="005947A3">
      <w:pPr>
        <w:spacing w:after="0"/>
      </w:pPr>
    </w:p>
    <w:p w14:paraId="5929A2AB" w14:textId="60F44E92" w:rsidR="00EC7C85" w:rsidRDefault="00EC7C85" w:rsidP="005947A3">
      <w:pPr>
        <w:spacing w:after="0"/>
      </w:pPr>
      <w:r w:rsidRPr="00EC7C85">
        <w:rPr>
          <w:noProof/>
        </w:rPr>
        <w:drawing>
          <wp:inline distT="0" distB="0" distL="0" distR="0" wp14:anchorId="17772197" wp14:editId="1B0F38AE">
            <wp:extent cx="5731510" cy="757555"/>
            <wp:effectExtent l="0" t="0" r="2540" b="4445"/>
            <wp:docPr id="209346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60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923" w14:textId="77777777" w:rsidR="00817AEE" w:rsidRDefault="00817AEE" w:rsidP="005947A3">
      <w:pPr>
        <w:spacing w:after="0"/>
      </w:pPr>
    </w:p>
    <w:p w14:paraId="00C93990" w14:textId="42B1E87C" w:rsidR="00817AEE" w:rsidRDefault="00817AEE" w:rsidP="005947A3">
      <w:pPr>
        <w:spacing w:after="0"/>
      </w:pPr>
      <w:r>
        <w:br w:type="page"/>
      </w:r>
    </w:p>
    <w:p w14:paraId="3E30A61B" w14:textId="0237374B" w:rsidR="00817AEE" w:rsidRDefault="00817AEE" w:rsidP="005947A3">
      <w:pPr>
        <w:spacing w:after="0"/>
      </w:pPr>
      <w:r>
        <w:lastRenderedPageBreak/>
        <w:t>Si pongo i10 y doy &lt;ENTER&gt;</w:t>
      </w:r>
    </w:p>
    <w:p w14:paraId="07A14A37" w14:textId="0B50147C" w:rsidR="00817AEE" w:rsidRDefault="00817AEE" w:rsidP="005947A3">
      <w:pPr>
        <w:spacing w:after="0"/>
      </w:pPr>
      <w:r w:rsidRPr="00817AEE">
        <w:rPr>
          <w:noProof/>
        </w:rPr>
        <w:drawing>
          <wp:inline distT="0" distB="0" distL="0" distR="0" wp14:anchorId="1A2E9FA2" wp14:editId="38D57931">
            <wp:extent cx="5731510" cy="885190"/>
            <wp:effectExtent l="0" t="0" r="2540" b="0"/>
            <wp:docPr id="28971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19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8B7" w14:textId="77777777" w:rsidR="00817AEE" w:rsidRDefault="00817AEE" w:rsidP="005947A3">
      <w:pPr>
        <w:spacing w:after="0"/>
      </w:pPr>
    </w:p>
    <w:p w14:paraId="05011B39" w14:textId="67502A5C" w:rsidR="00817AEE" w:rsidRDefault="00817AEE" w:rsidP="005947A3">
      <w:pPr>
        <w:spacing w:after="0"/>
      </w:pPr>
      <w:r>
        <w:t>Abro líneas</w:t>
      </w:r>
    </w:p>
    <w:p w14:paraId="0B228A6E" w14:textId="05D94BD0" w:rsidR="00817AEE" w:rsidRDefault="00817AEE" w:rsidP="005947A3">
      <w:pPr>
        <w:spacing w:after="0"/>
      </w:pPr>
      <w:r w:rsidRPr="00817AEE">
        <w:rPr>
          <w:noProof/>
        </w:rPr>
        <w:drawing>
          <wp:inline distT="0" distB="0" distL="0" distR="0" wp14:anchorId="7C3E21A2" wp14:editId="5E18F039">
            <wp:extent cx="5731510" cy="1660525"/>
            <wp:effectExtent l="0" t="0" r="2540" b="0"/>
            <wp:docPr id="165260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025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D93" w14:textId="77777777" w:rsidR="00817AEE" w:rsidRDefault="00817AEE" w:rsidP="005947A3">
      <w:pPr>
        <w:spacing w:after="0"/>
      </w:pPr>
    </w:p>
    <w:p w14:paraId="71E8F24C" w14:textId="1513957D" w:rsidR="00817AEE" w:rsidRDefault="009F7823" w:rsidP="005947A3">
      <w:pPr>
        <w:spacing w:after="0"/>
      </w:pPr>
      <w:r>
        <w:t>Recordar al escribir un JCL que:</w:t>
      </w:r>
    </w:p>
    <w:p w14:paraId="4F23288C" w14:textId="65B0657D" w:rsidR="009F7823" w:rsidRDefault="009F7823" w:rsidP="005947A3">
      <w:pPr>
        <w:spacing w:after="0"/>
      </w:pPr>
      <w:r w:rsidRPr="009F7823">
        <w:rPr>
          <w:noProof/>
        </w:rPr>
        <w:drawing>
          <wp:inline distT="0" distB="0" distL="0" distR="0" wp14:anchorId="3B32541D" wp14:editId="60DF0C36">
            <wp:extent cx="5731510" cy="2876550"/>
            <wp:effectExtent l="0" t="0" r="2540" b="0"/>
            <wp:docPr id="69474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5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C112" w14:textId="77777777" w:rsidR="009F7823" w:rsidRDefault="009F7823" w:rsidP="005947A3">
      <w:pPr>
        <w:spacing w:after="0"/>
      </w:pPr>
    </w:p>
    <w:p w14:paraId="5B510345" w14:textId="2F2FDCF3" w:rsidR="009F7823" w:rsidRDefault="009F7823" w:rsidP="005947A3">
      <w:pPr>
        <w:spacing w:after="0"/>
      </w:pPr>
      <w:r>
        <w:t>Todo JOB comienza con la sentencia JOB.</w:t>
      </w:r>
    </w:p>
    <w:p w14:paraId="522B7F47" w14:textId="13607FBA" w:rsidR="009F7823" w:rsidRDefault="009F7823" w:rsidP="005947A3">
      <w:pPr>
        <w:spacing w:after="0"/>
      </w:pPr>
      <w:r>
        <w:t>Todo JOB debe tener como mínimo 1 paso</w:t>
      </w:r>
    </w:p>
    <w:p w14:paraId="3663A22B" w14:textId="0FB0CDFE" w:rsidR="009F7823" w:rsidRDefault="009F7823" w:rsidP="005947A3">
      <w:pPr>
        <w:spacing w:after="0"/>
      </w:pPr>
      <w:r>
        <w:t>Todo Job debe tener la sentencia EXEC</w:t>
      </w:r>
    </w:p>
    <w:p w14:paraId="52A7D88F" w14:textId="573788B3" w:rsidR="009F7823" w:rsidRDefault="009F7823" w:rsidP="005947A3">
      <w:pPr>
        <w:spacing w:after="0"/>
      </w:pPr>
      <w:r>
        <w:t>Todo paso debe incluir una definición de datos DD (equivale a una variable de otros lenguajes)</w:t>
      </w:r>
    </w:p>
    <w:p w14:paraId="267E52B4" w14:textId="68A617A2" w:rsidR="009F7823" w:rsidRDefault="001270EF" w:rsidP="005947A3">
      <w:pPr>
        <w:spacing w:after="0"/>
      </w:pPr>
      <w:r>
        <w:t>El Job se dará finalizado cuando se encuentre con una línea //</w:t>
      </w:r>
    </w:p>
    <w:p w14:paraId="6EBE1057" w14:textId="0C85BAB7" w:rsidR="001270EF" w:rsidRDefault="001270EF" w:rsidP="005947A3">
      <w:pPr>
        <w:spacing w:after="0"/>
      </w:pPr>
      <w:r>
        <w:br w:type="page"/>
      </w:r>
    </w:p>
    <w:p w14:paraId="0158C18C" w14:textId="389B6A26" w:rsidR="001270EF" w:rsidRDefault="001270EF" w:rsidP="005947A3">
      <w:pPr>
        <w:spacing w:after="0"/>
      </w:pPr>
      <w:r>
        <w:lastRenderedPageBreak/>
        <w:t>Comenzamos a escribir el JOB por el nombre que NO debe comenzar con un número</w:t>
      </w:r>
    </w:p>
    <w:p w14:paraId="7841F3CC" w14:textId="0080F3FC" w:rsidR="001270EF" w:rsidRDefault="001270EF" w:rsidP="005947A3">
      <w:pPr>
        <w:spacing w:after="0"/>
      </w:pPr>
      <w:r>
        <w:t>La primer línea del JOB es: ( Prestar atención a la separación de comas!)</w:t>
      </w:r>
    </w:p>
    <w:p w14:paraId="056B67AE" w14:textId="7BC09BCA" w:rsidR="001270EF" w:rsidRDefault="001270EF" w:rsidP="005947A3">
      <w:pPr>
        <w:spacing w:after="0"/>
      </w:pPr>
      <w:r>
        <w:t>MIJOB:  Nombre del JOB max 8 caracteres.</w:t>
      </w:r>
    </w:p>
    <w:p w14:paraId="7B610FC2" w14:textId="27259EB4" w:rsidR="001270EF" w:rsidRDefault="001270EF" w:rsidP="005947A3">
      <w:pPr>
        <w:spacing w:after="0"/>
      </w:pPr>
      <w:r>
        <w:t>JOB: Obligatorio.</w:t>
      </w:r>
    </w:p>
    <w:p w14:paraId="73F36B60" w14:textId="69461EDA" w:rsidR="001270EF" w:rsidRDefault="001270EF" w:rsidP="005947A3">
      <w:pPr>
        <w:spacing w:after="0"/>
      </w:pPr>
      <w:r>
        <w:t>SYLVER:  Nombre de la cuenta que ejecuta el JOB, para ver cuanta CPU gastó cada cuenta.</w:t>
      </w:r>
    </w:p>
    <w:p w14:paraId="5E2C8C76" w14:textId="0367A2FC" w:rsidR="001270EF" w:rsidRDefault="001270EF" w:rsidP="005947A3">
      <w:pPr>
        <w:spacing w:after="0"/>
      </w:pPr>
      <w:r>
        <w:t>ALFREDO: Nombre del operador que inicio el JOB.</w:t>
      </w:r>
    </w:p>
    <w:p w14:paraId="3312FA99" w14:textId="39E4458F" w:rsidR="001270EF" w:rsidRDefault="001270EF" w:rsidP="005947A3">
      <w:pPr>
        <w:spacing w:after="0"/>
      </w:pPr>
      <w:r>
        <w:t>Cuenta y operador no son obligatorios, pero es recomendable.</w:t>
      </w:r>
    </w:p>
    <w:p w14:paraId="4552FE15" w14:textId="51E5E64B" w:rsidR="001270EF" w:rsidRDefault="001270EF" w:rsidP="005947A3">
      <w:pPr>
        <w:spacing w:after="0"/>
      </w:pPr>
      <w:r>
        <w:t>CLASS=A: Por cual clase de iniciador ingresa el JOB.</w:t>
      </w:r>
    </w:p>
    <w:p w14:paraId="034E4F51" w14:textId="7A1EC031" w:rsidR="001270EF" w:rsidRDefault="002A08CD" w:rsidP="005947A3">
      <w:pPr>
        <w:spacing w:after="0"/>
      </w:pPr>
      <w:r>
        <w:t>MSGCLASS=A:  En cual clase de iniciador nos deja los mensajes, usamos la misma.</w:t>
      </w:r>
    </w:p>
    <w:p w14:paraId="49C1348B" w14:textId="77777777" w:rsidR="002A08CD" w:rsidRDefault="002A08CD" w:rsidP="005947A3">
      <w:pPr>
        <w:spacing w:after="0"/>
      </w:pPr>
      <w:r>
        <w:t xml:space="preserve">MSGLEVEL=(1,1): Da el nivel de detalle de los mensajes de salida.  Tiene 2 valores: </w:t>
      </w:r>
    </w:p>
    <w:p w14:paraId="4CA7CD36" w14:textId="2BD29C41" w:rsidR="002A08CD" w:rsidRDefault="002A08CD" w:rsidP="005947A3">
      <w:pPr>
        <w:pStyle w:val="ListParagraph"/>
        <w:numPr>
          <w:ilvl w:val="0"/>
          <w:numId w:val="1"/>
        </w:numPr>
        <w:spacing w:after="0"/>
        <w:contextualSpacing w:val="0"/>
      </w:pPr>
      <w:r>
        <w:t>Nivel de mensajes JCL generados en el sistema</w:t>
      </w:r>
    </w:p>
    <w:p w14:paraId="5C8D2CD4" w14:textId="6E22779E" w:rsidR="002A08CD" w:rsidRDefault="002A08CD" w:rsidP="005947A3">
      <w:pPr>
        <w:pStyle w:val="ListParagraph"/>
        <w:numPr>
          <w:ilvl w:val="0"/>
          <w:numId w:val="1"/>
        </w:numPr>
        <w:spacing w:after="0"/>
        <w:contextualSpacing w:val="0"/>
      </w:pPr>
      <w:r>
        <w:t>Nivel de mensajes de los recursos solicitados al sistema (discos, D</w:t>
      </w:r>
      <w:r w:rsidR="002D0EA7">
        <w:t>D, permisos</w:t>
      </w:r>
      <w:r>
        <w:t>)</w:t>
      </w:r>
    </w:p>
    <w:p w14:paraId="1AD0478F" w14:textId="5F420195" w:rsidR="002D0EA7" w:rsidRDefault="00C61E71" w:rsidP="005947A3">
      <w:pPr>
        <w:spacing w:after="0"/>
      </w:pPr>
      <w:r w:rsidRPr="00C61E71">
        <w:t>NOTIFY=&amp;SYSUID</w:t>
      </w:r>
      <w:r>
        <w:t>: (Opcional) Notifica si el JOB terminó sin errores a la persona que lanzó el mismo.</w:t>
      </w:r>
    </w:p>
    <w:p w14:paraId="431EFA63" w14:textId="77777777" w:rsidR="00C61E71" w:rsidRDefault="00C61E71" w:rsidP="005947A3">
      <w:pPr>
        <w:spacing w:after="0"/>
      </w:pPr>
    </w:p>
    <w:p w14:paraId="6DD31DA3" w14:textId="10D413AB" w:rsidR="00767992" w:rsidRDefault="00767992" w:rsidP="005947A3">
      <w:pPr>
        <w:spacing w:after="0"/>
      </w:pPr>
      <w:r>
        <w:t>Si le doy &lt;ENTER&gt; vemos que se generó la primer ficha del JOB</w:t>
      </w:r>
    </w:p>
    <w:p w14:paraId="1C6D8275" w14:textId="25C050DA" w:rsidR="00767992" w:rsidRDefault="00767992" w:rsidP="005947A3">
      <w:pPr>
        <w:spacing w:after="0"/>
      </w:pPr>
      <w:r w:rsidRPr="00767992">
        <w:rPr>
          <w:noProof/>
        </w:rPr>
        <w:drawing>
          <wp:inline distT="0" distB="0" distL="0" distR="0" wp14:anchorId="5DEA7723" wp14:editId="57BEEDD1">
            <wp:extent cx="5731510" cy="847725"/>
            <wp:effectExtent l="0" t="0" r="2540" b="9525"/>
            <wp:docPr id="156396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3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687F" w14:textId="77777777" w:rsidR="00767992" w:rsidRDefault="00767992" w:rsidP="005947A3">
      <w:pPr>
        <w:spacing w:after="0"/>
      </w:pPr>
    </w:p>
    <w:p w14:paraId="5AA8EDC0" w14:textId="594F8550" w:rsidR="00767992" w:rsidRDefault="002D3726" w:rsidP="005947A3">
      <w:pPr>
        <w:spacing w:after="0"/>
      </w:pPr>
      <w:r>
        <w:t>Para seguir agregando pasos pongo un “i” de Insertar y doy &lt;ENTER&gt;</w:t>
      </w:r>
    </w:p>
    <w:p w14:paraId="3700460D" w14:textId="15643673" w:rsidR="002D3726" w:rsidRDefault="002D3726" w:rsidP="005947A3">
      <w:pPr>
        <w:spacing w:after="0"/>
      </w:pPr>
      <w:r w:rsidRPr="002D3726">
        <w:rPr>
          <w:noProof/>
        </w:rPr>
        <w:drawing>
          <wp:inline distT="0" distB="0" distL="0" distR="0" wp14:anchorId="40899C77" wp14:editId="3C05DBBE">
            <wp:extent cx="5731510" cy="737870"/>
            <wp:effectExtent l="0" t="0" r="2540" b="5080"/>
            <wp:docPr id="213834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4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66CE" w14:textId="77777777" w:rsidR="002D3726" w:rsidRDefault="002D3726" w:rsidP="005947A3">
      <w:pPr>
        <w:spacing w:after="0"/>
      </w:pPr>
    </w:p>
    <w:p w14:paraId="3AFD6A23" w14:textId="20E3CA48" w:rsidR="002D3726" w:rsidRDefault="002D3726" w:rsidP="005947A3">
      <w:pPr>
        <w:spacing w:after="0"/>
      </w:pPr>
      <w:r w:rsidRPr="002D3726">
        <w:rPr>
          <w:noProof/>
        </w:rPr>
        <w:drawing>
          <wp:inline distT="0" distB="0" distL="0" distR="0" wp14:anchorId="5DD3E3E7" wp14:editId="68580410">
            <wp:extent cx="5731510" cy="1175385"/>
            <wp:effectExtent l="0" t="0" r="2540" b="5715"/>
            <wp:docPr id="56090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80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B1C3" w14:textId="77777777" w:rsidR="002D3726" w:rsidRDefault="002D3726" w:rsidP="005947A3">
      <w:pPr>
        <w:spacing w:after="0"/>
      </w:pPr>
    </w:p>
    <w:p w14:paraId="6C65C801" w14:textId="77777777" w:rsidR="002A3CA2" w:rsidRDefault="002A3CA2" w:rsidP="005947A3">
      <w:pPr>
        <w:spacing w:after="0"/>
      </w:pPr>
      <w:r>
        <w:br w:type="page"/>
      </w:r>
    </w:p>
    <w:p w14:paraId="059D1B28" w14:textId="67380D5E" w:rsidR="002D3726" w:rsidRDefault="002A3CA2" w:rsidP="005947A3">
      <w:pPr>
        <w:spacing w:after="0"/>
      </w:pPr>
      <w:r>
        <w:lastRenderedPageBreak/>
        <w:t>Agrego el PASO1</w:t>
      </w:r>
    </w:p>
    <w:p w14:paraId="162A136E" w14:textId="3B732814" w:rsidR="002A3CA2" w:rsidRDefault="002A3CA2" w:rsidP="005947A3">
      <w:pPr>
        <w:spacing w:after="0"/>
      </w:pPr>
      <w:r>
        <w:t xml:space="preserve">// </w:t>
      </w:r>
      <w:r w:rsidRPr="002A3CA2">
        <w:t>PASO1 EXEC PGM=IEBGENER</w:t>
      </w:r>
      <w:r>
        <w:t>,REGION=256K</w:t>
      </w:r>
    </w:p>
    <w:p w14:paraId="0DE9667F" w14:textId="64158190" w:rsidR="002A3CA2" w:rsidRDefault="002A3CA2" w:rsidP="005947A3">
      <w:pPr>
        <w:spacing w:after="0"/>
      </w:pPr>
      <w:r>
        <w:t>PASO1:  Nombre del paso (obligatorio).</w:t>
      </w:r>
    </w:p>
    <w:p w14:paraId="47B46115" w14:textId="0231CD5B" w:rsidR="002A3CA2" w:rsidRDefault="002A3CA2" w:rsidP="005947A3">
      <w:pPr>
        <w:spacing w:after="0"/>
      </w:pPr>
      <w:r>
        <w:t>EXEC:  Para ejecutar un programa externo.</w:t>
      </w:r>
    </w:p>
    <w:p w14:paraId="508AC500" w14:textId="4B9FBE73" w:rsidR="002A3CA2" w:rsidRDefault="002A3CA2" w:rsidP="005947A3">
      <w:pPr>
        <w:spacing w:after="0"/>
      </w:pPr>
      <w:r w:rsidRPr="002A3CA2">
        <w:t>PGM=IEBGENER</w:t>
      </w:r>
      <w:r>
        <w:t>:  El nombre del programa a ejecutar es IEBGENER que copia de un sitio a otro.</w:t>
      </w:r>
    </w:p>
    <w:p w14:paraId="1DD9F41B" w14:textId="37D55B58" w:rsidR="002A3CA2" w:rsidRDefault="002A3CA2" w:rsidP="005947A3">
      <w:pPr>
        <w:spacing w:after="0"/>
      </w:pPr>
      <w:r>
        <w:t>REGION=256K:  Cantidad de memoria reservada para ejecutar este paso.</w:t>
      </w:r>
    </w:p>
    <w:p w14:paraId="0E46580F" w14:textId="77777777" w:rsidR="002A3CA2" w:rsidRDefault="002A3CA2" w:rsidP="005947A3">
      <w:pPr>
        <w:spacing w:after="0"/>
      </w:pPr>
    </w:p>
    <w:p w14:paraId="3B2E4EBF" w14:textId="77777777" w:rsidR="0068167B" w:rsidRDefault="0068167B" w:rsidP="005947A3">
      <w:pPr>
        <w:spacing w:after="0"/>
      </w:pPr>
      <w:r>
        <w:t xml:space="preserve">//SYSUT1   DD * </w:t>
      </w:r>
    </w:p>
    <w:p w14:paraId="7DA845D3" w14:textId="3B30AAD4" w:rsidR="00D86946" w:rsidRDefault="00D86946" w:rsidP="005947A3">
      <w:pPr>
        <w:spacing w:after="0"/>
      </w:pPr>
      <w:r w:rsidRPr="0068167B">
        <w:t>Mi primer JCL dentro de mi entorno OS/390</w:t>
      </w:r>
      <w:r>
        <w:t>!</w:t>
      </w:r>
    </w:p>
    <w:p w14:paraId="72441696" w14:textId="4E72B1AC" w:rsidR="0068167B" w:rsidRDefault="0068167B" w:rsidP="005947A3">
      <w:pPr>
        <w:spacing w:after="0"/>
      </w:pPr>
      <w:r>
        <w:t>SYSUT1:  La variable que guarda el origen de lo que voy a copiar con IEBGENER (obligatorio).</w:t>
      </w:r>
    </w:p>
    <w:p w14:paraId="328D5577" w14:textId="2116F3FF" w:rsidR="0068167B" w:rsidRDefault="0068167B" w:rsidP="005947A3">
      <w:pPr>
        <w:spacing w:after="0"/>
      </w:pPr>
      <w:r>
        <w:t xml:space="preserve">DD: Creo una Data Definition.                </w:t>
      </w:r>
    </w:p>
    <w:p w14:paraId="3A2049EE" w14:textId="3E751A8A" w:rsidR="0068167B" w:rsidRDefault="0068167B" w:rsidP="005947A3">
      <w:pPr>
        <w:spacing w:after="0"/>
      </w:pPr>
      <w:r>
        <w:t>*:  Lo que sigue al * es lo que va a ir a la DD.</w:t>
      </w:r>
    </w:p>
    <w:p w14:paraId="70E18CC5" w14:textId="54A01979" w:rsidR="002D3726" w:rsidRDefault="0068167B" w:rsidP="005947A3">
      <w:pPr>
        <w:spacing w:after="0"/>
      </w:pPr>
      <w:r w:rsidRPr="0068167B">
        <w:t>Mi primer JCL dentro de mi entorno OS/390</w:t>
      </w:r>
      <w:r w:rsidR="00D86946">
        <w:t xml:space="preserve">! </w:t>
      </w:r>
      <w:r>
        <w:t xml:space="preserve">: </w:t>
      </w:r>
      <w:r w:rsidR="00D86946">
        <w:t xml:space="preserve">  </w:t>
      </w:r>
      <w:r>
        <w:t xml:space="preserve">El texto de origen de la copia.  </w:t>
      </w:r>
    </w:p>
    <w:p w14:paraId="5F6F3B1C" w14:textId="77777777" w:rsidR="002D3726" w:rsidRDefault="002D3726" w:rsidP="005947A3">
      <w:pPr>
        <w:spacing w:after="0"/>
      </w:pPr>
    </w:p>
    <w:p w14:paraId="55EF2739" w14:textId="44D20C5F" w:rsidR="0068167B" w:rsidRDefault="0068167B" w:rsidP="005947A3">
      <w:pPr>
        <w:spacing w:after="0"/>
      </w:pPr>
      <w:r w:rsidRPr="0068167B">
        <w:t xml:space="preserve">//SYSUT2   DD SYSOUT=A  </w:t>
      </w:r>
    </w:p>
    <w:p w14:paraId="068A1490" w14:textId="036F9ADE" w:rsidR="0068167B" w:rsidRDefault="0068167B" w:rsidP="005947A3">
      <w:pPr>
        <w:spacing w:after="0"/>
      </w:pPr>
      <w:r w:rsidRPr="0068167B">
        <w:t>SYSUT2</w:t>
      </w:r>
      <w:r>
        <w:t>: Lo que sigue es el lugar a donde va a dejar la copia.</w:t>
      </w:r>
    </w:p>
    <w:p w14:paraId="1DC56BEF" w14:textId="77777777" w:rsidR="0068167B" w:rsidRDefault="0068167B" w:rsidP="005947A3">
      <w:pPr>
        <w:spacing w:after="0"/>
      </w:pPr>
      <w:r>
        <w:t>DD: Creo una Data Definition.</w:t>
      </w:r>
    </w:p>
    <w:p w14:paraId="43E20B98" w14:textId="77777777" w:rsidR="006F46A7" w:rsidRDefault="0068167B" w:rsidP="005947A3">
      <w:pPr>
        <w:spacing w:after="0"/>
      </w:pPr>
      <w:r w:rsidRPr="0068167B">
        <w:t>SYSOUT=A</w:t>
      </w:r>
      <w:r>
        <w:t>:  Es la salida y uso la INIT A.</w:t>
      </w:r>
    </w:p>
    <w:p w14:paraId="273AB1B2" w14:textId="77777777" w:rsidR="006F46A7" w:rsidRDefault="006F46A7" w:rsidP="005947A3">
      <w:pPr>
        <w:spacing w:after="0"/>
      </w:pPr>
    </w:p>
    <w:p w14:paraId="28E5A928" w14:textId="77777777" w:rsidR="006F46A7" w:rsidRDefault="006F46A7" w:rsidP="005947A3">
      <w:pPr>
        <w:spacing w:after="0"/>
      </w:pPr>
      <w:r w:rsidRPr="006F46A7">
        <w:t>//SYSPRINT DD SYSOUT=A</w:t>
      </w:r>
    </w:p>
    <w:p w14:paraId="5B5A79DB" w14:textId="77777777" w:rsidR="006F46A7" w:rsidRDefault="006F46A7" w:rsidP="005947A3">
      <w:pPr>
        <w:spacing w:after="0"/>
      </w:pPr>
      <w:r w:rsidRPr="006F46A7">
        <w:t>SYSPRINT</w:t>
      </w:r>
      <w:r>
        <w:t>:  Imprimir el entorno de ejecución. Es obligatorio en todo JCL.</w:t>
      </w:r>
    </w:p>
    <w:p w14:paraId="59A9ADDF" w14:textId="77777777" w:rsidR="006F46A7" w:rsidRDefault="006F46A7" w:rsidP="005947A3">
      <w:pPr>
        <w:spacing w:after="0"/>
      </w:pPr>
      <w:r w:rsidRPr="006F46A7">
        <w:t>DD SYSOUT=A</w:t>
      </w:r>
      <w:r>
        <w:t>:  Imprimir en la clase A de salida.</w:t>
      </w:r>
    </w:p>
    <w:p w14:paraId="131E4B67" w14:textId="77777777" w:rsidR="008249FC" w:rsidRDefault="008249FC" w:rsidP="005947A3">
      <w:pPr>
        <w:spacing w:after="0"/>
      </w:pPr>
    </w:p>
    <w:p w14:paraId="336CCB9B" w14:textId="39FE8DCB" w:rsidR="008249FC" w:rsidRDefault="008249FC" w:rsidP="005947A3">
      <w:pPr>
        <w:spacing w:after="0"/>
      </w:pPr>
      <w:r w:rsidRPr="008249FC">
        <w:t>//SYSIN    DD DUMMY</w:t>
      </w:r>
    </w:p>
    <w:p w14:paraId="2E67CB06" w14:textId="28EAF0C0" w:rsidR="008249FC" w:rsidRDefault="008249FC" w:rsidP="005947A3">
      <w:pPr>
        <w:spacing w:after="0"/>
      </w:pPr>
      <w:r>
        <w:t>SYSIN:  Toda utility necesita un parámetro de entrada pero IEBGEBNER no pide ninguno por eso usamos un dummy.</w:t>
      </w:r>
    </w:p>
    <w:p w14:paraId="098BFC6B" w14:textId="77777777" w:rsidR="008249FC" w:rsidRDefault="008249FC" w:rsidP="005947A3">
      <w:pPr>
        <w:spacing w:after="0"/>
      </w:pPr>
      <w:r>
        <w:t>DD DUMMY:  Definicion de un dummy.</w:t>
      </w:r>
    </w:p>
    <w:p w14:paraId="1766CD7A" w14:textId="77777777" w:rsidR="008249FC" w:rsidRDefault="008249FC" w:rsidP="005947A3">
      <w:pPr>
        <w:spacing w:after="0"/>
      </w:pPr>
    </w:p>
    <w:p w14:paraId="4881D37A" w14:textId="29CB6CF4" w:rsidR="008249FC" w:rsidRDefault="00B031E3" w:rsidP="005947A3">
      <w:pPr>
        <w:spacing w:after="0"/>
      </w:pPr>
      <w:r>
        <w:t>//:  Para finalizar el JOB</w:t>
      </w:r>
    </w:p>
    <w:p w14:paraId="47DA7ACE" w14:textId="77777777" w:rsidR="00D86946" w:rsidRDefault="00D86946" w:rsidP="005947A3">
      <w:pPr>
        <w:spacing w:after="0"/>
      </w:pPr>
    </w:p>
    <w:p w14:paraId="655F4D0F" w14:textId="19B12748" w:rsidR="00B031E3" w:rsidRDefault="00D86946" w:rsidP="005947A3">
      <w:pPr>
        <w:spacing w:after="0"/>
      </w:pPr>
      <w:r>
        <w:t>Así quedo el código:</w:t>
      </w:r>
    </w:p>
    <w:p w14:paraId="1D609206" w14:textId="46D4C2F2" w:rsidR="00D86946" w:rsidRDefault="00D86946" w:rsidP="005947A3">
      <w:pPr>
        <w:spacing w:after="0"/>
      </w:pPr>
      <w:r w:rsidRPr="00D86946">
        <w:rPr>
          <w:noProof/>
        </w:rPr>
        <w:drawing>
          <wp:inline distT="0" distB="0" distL="0" distR="0" wp14:anchorId="6B47907C" wp14:editId="15425C5F">
            <wp:extent cx="6449359" cy="1987826"/>
            <wp:effectExtent l="0" t="0" r="8890" b="0"/>
            <wp:docPr id="39333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312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4058" cy="19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B50F" w14:textId="77777777" w:rsidR="000422B8" w:rsidRDefault="000422B8" w:rsidP="005947A3">
      <w:pPr>
        <w:spacing w:after="0"/>
      </w:pPr>
      <w:r>
        <w:br w:type="page"/>
      </w:r>
    </w:p>
    <w:p w14:paraId="2DD38D43" w14:textId="14557204" w:rsidR="000422B8" w:rsidRDefault="000422B8" w:rsidP="005947A3">
      <w:pPr>
        <w:spacing w:after="0"/>
      </w:pPr>
      <w:r>
        <w:lastRenderedPageBreak/>
        <w:t>Ingreso F3 para guardar el archivo del JOB</w:t>
      </w:r>
    </w:p>
    <w:p w14:paraId="5EE5ECD4" w14:textId="3D3C2008" w:rsidR="000422B8" w:rsidRDefault="000422B8" w:rsidP="005947A3">
      <w:pPr>
        <w:spacing w:after="0"/>
      </w:pPr>
      <w:r w:rsidRPr="000422B8">
        <w:rPr>
          <w:noProof/>
        </w:rPr>
        <w:drawing>
          <wp:inline distT="0" distB="0" distL="0" distR="0" wp14:anchorId="46A5AB9F" wp14:editId="720A9118">
            <wp:extent cx="5731510" cy="990600"/>
            <wp:effectExtent l="0" t="0" r="2540" b="0"/>
            <wp:docPr id="206956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1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D4A7" w14:textId="77777777" w:rsidR="000422B8" w:rsidRDefault="000422B8" w:rsidP="005947A3">
      <w:pPr>
        <w:spacing w:after="0"/>
      </w:pPr>
    </w:p>
    <w:p w14:paraId="487E8C79" w14:textId="677570E7" w:rsidR="000422B8" w:rsidRDefault="000422B8" w:rsidP="005947A3">
      <w:pPr>
        <w:spacing w:after="0"/>
      </w:pPr>
      <w:r>
        <w:t>Si quiero verlo:</w:t>
      </w:r>
    </w:p>
    <w:p w14:paraId="06AF06E0" w14:textId="5C17FFCC" w:rsidR="000422B8" w:rsidRDefault="000422B8" w:rsidP="005947A3">
      <w:pPr>
        <w:spacing w:after="0"/>
      </w:pPr>
      <w:r w:rsidRPr="000422B8">
        <w:rPr>
          <w:noProof/>
        </w:rPr>
        <w:drawing>
          <wp:inline distT="0" distB="0" distL="0" distR="0" wp14:anchorId="1FBD2CB2" wp14:editId="01FF4594">
            <wp:extent cx="5731510" cy="853440"/>
            <wp:effectExtent l="0" t="0" r="2540" b="3810"/>
            <wp:docPr id="3503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588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AE51" w14:textId="77777777" w:rsidR="000422B8" w:rsidRDefault="000422B8" w:rsidP="005947A3">
      <w:pPr>
        <w:spacing w:after="0"/>
      </w:pPr>
    </w:p>
    <w:p w14:paraId="28DBEB4D" w14:textId="72A4F785" w:rsidR="000422B8" w:rsidRDefault="000422B8" w:rsidP="005947A3">
      <w:pPr>
        <w:spacing w:after="0"/>
      </w:pPr>
      <w:r>
        <w:t>Ingreso V y &lt;ENTER&gt;</w:t>
      </w:r>
    </w:p>
    <w:p w14:paraId="77076B1C" w14:textId="04E09727" w:rsidR="000422B8" w:rsidRDefault="000422B8" w:rsidP="005947A3">
      <w:pPr>
        <w:spacing w:after="0"/>
      </w:pPr>
      <w:r w:rsidRPr="000422B8">
        <w:rPr>
          <w:noProof/>
        </w:rPr>
        <w:drawing>
          <wp:inline distT="0" distB="0" distL="0" distR="0" wp14:anchorId="3713781A" wp14:editId="0CFB8EE3">
            <wp:extent cx="5731510" cy="2051050"/>
            <wp:effectExtent l="0" t="0" r="2540" b="6350"/>
            <wp:docPr id="117398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847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0A1" w14:textId="77777777" w:rsidR="000422B8" w:rsidRDefault="000422B8" w:rsidP="005947A3">
      <w:pPr>
        <w:spacing w:after="0"/>
      </w:pPr>
    </w:p>
    <w:p w14:paraId="7E8EAC20" w14:textId="3E56C1D0" w:rsidR="000422B8" w:rsidRDefault="000422B8" w:rsidP="005947A3">
      <w:pPr>
        <w:spacing w:after="0"/>
      </w:pPr>
      <w:r>
        <w:t xml:space="preserve">Si quiero editarlo ingreso E y &lt;ENTER&gt; </w:t>
      </w:r>
    </w:p>
    <w:p w14:paraId="02A601BF" w14:textId="48FB6F35" w:rsidR="000422B8" w:rsidRDefault="000C7E29" w:rsidP="005947A3">
      <w:pPr>
        <w:spacing w:after="0"/>
      </w:pPr>
      <w:r w:rsidRPr="000C7E29">
        <w:rPr>
          <w:noProof/>
        </w:rPr>
        <w:drawing>
          <wp:inline distT="0" distB="0" distL="0" distR="0" wp14:anchorId="70E60ECE" wp14:editId="05AFBCCD">
            <wp:extent cx="5731510" cy="1003300"/>
            <wp:effectExtent l="0" t="0" r="2540" b="6350"/>
            <wp:docPr id="131290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64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07D1" w14:textId="77777777" w:rsidR="000C7E29" w:rsidRDefault="000C7E29" w:rsidP="005947A3">
      <w:pPr>
        <w:spacing w:after="0"/>
      </w:pPr>
    </w:p>
    <w:p w14:paraId="02A25313" w14:textId="77747CF6" w:rsidR="000C7E29" w:rsidRDefault="000C7E29" w:rsidP="005947A3">
      <w:pPr>
        <w:spacing w:after="0"/>
      </w:pPr>
      <w:r w:rsidRPr="000C7E29">
        <w:rPr>
          <w:noProof/>
        </w:rPr>
        <w:drawing>
          <wp:inline distT="0" distB="0" distL="0" distR="0" wp14:anchorId="4AEAF449" wp14:editId="33C7AB11">
            <wp:extent cx="5731510" cy="2005330"/>
            <wp:effectExtent l="0" t="0" r="2540" b="0"/>
            <wp:docPr id="4030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4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5389" w14:textId="5A7ED065" w:rsidR="009349C2" w:rsidRDefault="000C7E29" w:rsidP="005947A3">
      <w:pPr>
        <w:spacing w:after="0"/>
      </w:pPr>
      <w:r>
        <w:lastRenderedPageBreak/>
        <w:t xml:space="preserve">Cuando estoy en EDIT puedo correr el Job ingresando sub de SUBMIT </w:t>
      </w:r>
    </w:p>
    <w:p w14:paraId="6721F1FF" w14:textId="58E7D015" w:rsidR="000C7E29" w:rsidRDefault="000C7E29" w:rsidP="005947A3">
      <w:pPr>
        <w:spacing w:after="0"/>
      </w:pPr>
      <w:r w:rsidRPr="000C7E29">
        <w:rPr>
          <w:noProof/>
        </w:rPr>
        <w:drawing>
          <wp:inline distT="0" distB="0" distL="0" distR="0" wp14:anchorId="5026A618" wp14:editId="5049A8F9">
            <wp:extent cx="5731510" cy="2062480"/>
            <wp:effectExtent l="0" t="0" r="2540" b="0"/>
            <wp:docPr id="70541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28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9D0" w14:textId="48182B4E" w:rsidR="000C7E29" w:rsidRDefault="000C7E29" w:rsidP="005947A3">
      <w:pPr>
        <w:spacing w:after="0"/>
      </w:pPr>
      <w:r>
        <w:t>Ingreso &lt;ENTER&gt;</w:t>
      </w:r>
    </w:p>
    <w:p w14:paraId="182B879E" w14:textId="77777777" w:rsidR="002B5C02" w:rsidRDefault="002B5C02" w:rsidP="005947A3">
      <w:pPr>
        <w:spacing w:after="0"/>
      </w:pPr>
    </w:p>
    <w:p w14:paraId="2029A9E6" w14:textId="433D0D14" w:rsidR="000C7E29" w:rsidRDefault="000C7E29" w:rsidP="005947A3">
      <w:pPr>
        <w:spacing w:after="0"/>
      </w:pPr>
      <w:r>
        <w:t>Aparece abajo en la pantalla:</w:t>
      </w:r>
    </w:p>
    <w:p w14:paraId="0D92E807" w14:textId="0809528B" w:rsidR="000C7E29" w:rsidRDefault="000C7E29" w:rsidP="005947A3">
      <w:pPr>
        <w:spacing w:after="0"/>
      </w:pPr>
      <w:r w:rsidRPr="000C7E29">
        <w:rPr>
          <w:noProof/>
        </w:rPr>
        <w:drawing>
          <wp:inline distT="0" distB="0" distL="0" distR="0" wp14:anchorId="68B047A1" wp14:editId="4DB8E0FA">
            <wp:extent cx="4182059" cy="666843"/>
            <wp:effectExtent l="0" t="0" r="9525" b="0"/>
            <wp:docPr id="876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A62" w14:textId="77777777" w:rsidR="002B5C02" w:rsidRDefault="002B5C02" w:rsidP="005947A3">
      <w:pPr>
        <w:spacing w:after="0"/>
      </w:pPr>
    </w:p>
    <w:p w14:paraId="16C1217C" w14:textId="58FE7996" w:rsidR="000C7E29" w:rsidRDefault="000C7E29" w:rsidP="005947A3">
      <w:pPr>
        <w:spacing w:after="0"/>
      </w:pPr>
      <w:r>
        <w:t>Si doy de nuevo &lt;ENTER&gt;</w:t>
      </w:r>
    </w:p>
    <w:p w14:paraId="134844A4" w14:textId="719380B0" w:rsidR="000C7E29" w:rsidRDefault="000C7E29" w:rsidP="005947A3">
      <w:pPr>
        <w:spacing w:after="0"/>
      </w:pPr>
      <w:r w:rsidRPr="000C7E29">
        <w:rPr>
          <w:noProof/>
        </w:rPr>
        <w:drawing>
          <wp:inline distT="0" distB="0" distL="0" distR="0" wp14:anchorId="42BCD4AD" wp14:editId="21ADB10A">
            <wp:extent cx="5731510" cy="473710"/>
            <wp:effectExtent l="0" t="0" r="2540" b="2540"/>
            <wp:docPr id="186553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346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3F16" w14:textId="77777777" w:rsidR="002B5C02" w:rsidRDefault="000C7E29" w:rsidP="005947A3">
      <w:pPr>
        <w:spacing w:after="0"/>
      </w:pPr>
      <w:r>
        <w:t>Me dice que el JOB terminó sin errores:  MAXCC=0.</w:t>
      </w:r>
      <w:r w:rsidR="002B5C02">
        <w:t xml:space="preserve">  </w:t>
      </w:r>
    </w:p>
    <w:p w14:paraId="4A7BD9F1" w14:textId="1F60019F" w:rsidR="000C7E29" w:rsidRDefault="002B5C02" w:rsidP="005947A3">
      <w:pPr>
        <w:spacing w:after="0"/>
      </w:pPr>
      <w:r>
        <w:t>Este mensaje aparece por el comando NOTIFY que ingrese en el JOB.</w:t>
      </w:r>
    </w:p>
    <w:p w14:paraId="25F004EB" w14:textId="77777777" w:rsidR="002B5C02" w:rsidRDefault="002B5C02" w:rsidP="005947A3">
      <w:pPr>
        <w:spacing w:after="0"/>
      </w:pPr>
    </w:p>
    <w:p w14:paraId="27E3C13A" w14:textId="77777777" w:rsidR="00E33069" w:rsidRDefault="00E33069" w:rsidP="005947A3">
      <w:pPr>
        <w:spacing w:after="0"/>
      </w:pPr>
      <w:r>
        <w:br w:type="page"/>
      </w:r>
    </w:p>
    <w:p w14:paraId="15BFDB38" w14:textId="3C7D243B" w:rsidR="001059B6" w:rsidRDefault="001059B6" w:rsidP="005947A3">
      <w:pPr>
        <w:spacing w:after="0"/>
      </w:pPr>
      <w:r>
        <w:lastRenderedPageBreak/>
        <w:t xml:space="preserve">Si ingreso F2 puedo partir la pantalla en 2 </w:t>
      </w:r>
      <w:r w:rsidR="00E33069">
        <w:t>y cambiar de pantalla con F9</w:t>
      </w:r>
    </w:p>
    <w:p w14:paraId="6189BE41" w14:textId="74D13B9B" w:rsidR="00E33069" w:rsidRDefault="00E33069" w:rsidP="005947A3">
      <w:pPr>
        <w:spacing w:after="0"/>
      </w:pPr>
      <w:r w:rsidRPr="00E33069">
        <w:rPr>
          <w:noProof/>
        </w:rPr>
        <w:drawing>
          <wp:inline distT="0" distB="0" distL="0" distR="0" wp14:anchorId="19E8A47E" wp14:editId="614209EC">
            <wp:extent cx="5731510" cy="1799590"/>
            <wp:effectExtent l="0" t="0" r="2540" b="0"/>
            <wp:docPr id="12365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44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BBB0" w14:textId="77777777" w:rsidR="00E33069" w:rsidRDefault="00E33069" w:rsidP="005947A3">
      <w:pPr>
        <w:spacing w:after="0"/>
      </w:pPr>
    </w:p>
    <w:p w14:paraId="739EC36E" w14:textId="3E57DB05" w:rsidR="00E33069" w:rsidRDefault="00E33069" w:rsidP="005947A3">
      <w:pPr>
        <w:spacing w:after="0"/>
      </w:pPr>
      <w:r>
        <w:t>F9:</w:t>
      </w:r>
    </w:p>
    <w:p w14:paraId="261AE1DD" w14:textId="18862FAC" w:rsidR="00E33069" w:rsidRDefault="00E33069" w:rsidP="005947A3">
      <w:pPr>
        <w:spacing w:after="0"/>
      </w:pPr>
      <w:r w:rsidRPr="00E33069">
        <w:rPr>
          <w:noProof/>
        </w:rPr>
        <w:drawing>
          <wp:inline distT="0" distB="0" distL="0" distR="0" wp14:anchorId="6EDF9101" wp14:editId="263ACB76">
            <wp:extent cx="5731510" cy="2993390"/>
            <wp:effectExtent l="0" t="0" r="2540" b="0"/>
            <wp:docPr id="116276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16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349C" w14:textId="77777777" w:rsidR="00E33069" w:rsidRDefault="00E33069" w:rsidP="005947A3">
      <w:pPr>
        <w:spacing w:after="0"/>
      </w:pPr>
    </w:p>
    <w:p w14:paraId="36B07438" w14:textId="38151BEE" w:rsidR="00E33069" w:rsidRDefault="00AE7FE7" w:rsidP="005947A3">
      <w:pPr>
        <w:spacing w:after="0"/>
      </w:pPr>
      <w:r>
        <w:t>Así puedo tener siempre la edición de mi trabajo y usar comandos del ISPF ingresando menos comandos.</w:t>
      </w:r>
    </w:p>
    <w:p w14:paraId="715DB767" w14:textId="77777777" w:rsidR="006672BD" w:rsidRDefault="006672BD" w:rsidP="005947A3">
      <w:pPr>
        <w:spacing w:after="0"/>
      </w:pPr>
    </w:p>
    <w:p w14:paraId="7113CB2D" w14:textId="6F126A0F" w:rsidR="00AE7FE7" w:rsidRDefault="00AE7FE7" w:rsidP="005947A3">
      <w:pPr>
        <w:spacing w:after="0"/>
      </w:pPr>
      <w:r>
        <w:t>Voy al SDSF para ver el status del JOB</w:t>
      </w:r>
    </w:p>
    <w:p w14:paraId="15C9C08A" w14:textId="625B9BEA" w:rsidR="00AE7FE7" w:rsidRDefault="00AE7FE7" w:rsidP="005947A3">
      <w:pPr>
        <w:spacing w:after="0"/>
      </w:pPr>
      <w:r w:rsidRPr="00AE7FE7">
        <w:rPr>
          <w:noProof/>
        </w:rPr>
        <w:drawing>
          <wp:inline distT="0" distB="0" distL="0" distR="0" wp14:anchorId="6F793A72" wp14:editId="18C40A79">
            <wp:extent cx="5077534" cy="857370"/>
            <wp:effectExtent l="0" t="0" r="0" b="0"/>
            <wp:docPr id="200580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026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2634" w14:textId="77777777" w:rsidR="00AE7FE7" w:rsidRDefault="00AE7FE7" w:rsidP="005947A3">
      <w:pPr>
        <w:spacing w:after="0"/>
      </w:pPr>
    </w:p>
    <w:p w14:paraId="1589E287" w14:textId="77777777" w:rsidR="006672BD" w:rsidRDefault="006672BD" w:rsidP="005947A3">
      <w:pPr>
        <w:spacing w:after="0"/>
      </w:pPr>
    </w:p>
    <w:p w14:paraId="6F6D1988" w14:textId="77777777" w:rsidR="006672BD" w:rsidRDefault="006672BD" w:rsidP="005947A3">
      <w:pPr>
        <w:spacing w:after="0"/>
      </w:pPr>
    </w:p>
    <w:p w14:paraId="184F985E" w14:textId="77777777" w:rsidR="006672BD" w:rsidRDefault="006672BD" w:rsidP="005947A3">
      <w:pPr>
        <w:spacing w:after="0"/>
      </w:pPr>
    </w:p>
    <w:p w14:paraId="2F74C869" w14:textId="77777777" w:rsidR="006672BD" w:rsidRDefault="006672BD" w:rsidP="005947A3">
      <w:pPr>
        <w:spacing w:after="0"/>
      </w:pPr>
    </w:p>
    <w:p w14:paraId="63203455" w14:textId="4CED9B60" w:rsidR="006672BD" w:rsidRDefault="006672BD" w:rsidP="005947A3">
      <w:pPr>
        <w:spacing w:after="0"/>
      </w:pPr>
      <w:r>
        <w:t xml:space="preserve">Con st y &lt;ENTER&gt;  voy al status: </w:t>
      </w:r>
    </w:p>
    <w:p w14:paraId="3C2E6AC4" w14:textId="1760D27A" w:rsidR="00AE7FE7" w:rsidRDefault="006672BD" w:rsidP="005947A3">
      <w:pPr>
        <w:spacing w:after="0"/>
      </w:pPr>
      <w:r w:rsidRPr="006672BD">
        <w:rPr>
          <w:noProof/>
        </w:rPr>
        <w:lastRenderedPageBreak/>
        <w:drawing>
          <wp:inline distT="0" distB="0" distL="0" distR="0" wp14:anchorId="78774485" wp14:editId="073DEC60">
            <wp:extent cx="4842344" cy="2547783"/>
            <wp:effectExtent l="0" t="0" r="0" b="5080"/>
            <wp:docPr id="108009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18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755" cy="25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C8BE" w14:textId="77777777" w:rsidR="00E33069" w:rsidRDefault="00E33069" w:rsidP="005947A3">
      <w:pPr>
        <w:spacing w:after="0"/>
      </w:pPr>
    </w:p>
    <w:p w14:paraId="59B2E798" w14:textId="229A5D91" w:rsidR="000C7E29" w:rsidRDefault="006672BD" w:rsidP="005947A3">
      <w:pPr>
        <w:spacing w:after="0"/>
      </w:pPr>
      <w:r>
        <w:t>Veo todos los JOB, tengo que bajar con F8 a fin de encontrar el JOB que corrí:</w:t>
      </w:r>
    </w:p>
    <w:p w14:paraId="17C4A4D8" w14:textId="5BC95BF3" w:rsidR="006672BD" w:rsidRDefault="006672BD" w:rsidP="005947A3">
      <w:pPr>
        <w:spacing w:after="0"/>
      </w:pPr>
      <w:r w:rsidRPr="006672BD">
        <w:rPr>
          <w:noProof/>
        </w:rPr>
        <w:drawing>
          <wp:inline distT="0" distB="0" distL="0" distR="0" wp14:anchorId="56D96AB8" wp14:editId="6DDFEED5">
            <wp:extent cx="5372850" cy="1562318"/>
            <wp:effectExtent l="0" t="0" r="0" b="0"/>
            <wp:docPr id="136548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53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1014" w14:textId="77777777" w:rsidR="006672BD" w:rsidRDefault="006672BD" w:rsidP="005947A3">
      <w:pPr>
        <w:spacing w:after="0"/>
      </w:pPr>
    </w:p>
    <w:p w14:paraId="496017F3" w14:textId="2F959A4E" w:rsidR="006672BD" w:rsidRDefault="006672BD" w:rsidP="005947A3">
      <w:pPr>
        <w:spacing w:after="0"/>
      </w:pPr>
      <w:r>
        <w:t>Es el último y coincide su número con el que me indico el sistema cuando ejecute el mismo</w:t>
      </w:r>
    </w:p>
    <w:p w14:paraId="49FBFB0F" w14:textId="194D7283" w:rsidR="006672BD" w:rsidRDefault="006672BD" w:rsidP="005947A3">
      <w:pPr>
        <w:spacing w:after="0"/>
      </w:pPr>
      <w:r w:rsidRPr="000C7E29">
        <w:rPr>
          <w:noProof/>
        </w:rPr>
        <w:drawing>
          <wp:inline distT="0" distB="0" distL="0" distR="0" wp14:anchorId="4B2ECCB4" wp14:editId="5D6FE94F">
            <wp:extent cx="4182059" cy="666843"/>
            <wp:effectExtent l="0" t="0" r="9525" b="0"/>
            <wp:docPr id="186110831" name="Picture 18611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676E" w14:textId="77777777" w:rsidR="006672BD" w:rsidRDefault="006672BD" w:rsidP="005947A3">
      <w:pPr>
        <w:spacing w:after="0"/>
      </w:pPr>
    </w:p>
    <w:p w14:paraId="4AFA43FE" w14:textId="73D2E116" w:rsidR="00D67502" w:rsidRDefault="00D67502" w:rsidP="005947A3">
      <w:pPr>
        <w:spacing w:after="0"/>
      </w:pPr>
      <w:r>
        <w:t>Si quiero ver el estado del mismo voy al listado de los JOB e ingreso S de Status</w:t>
      </w:r>
      <w:r w:rsidR="00765FC7">
        <w:t xml:space="preserve"> y &lt;ENTER&gt;</w:t>
      </w:r>
    </w:p>
    <w:p w14:paraId="572C009F" w14:textId="70411C1F" w:rsidR="00765FC7" w:rsidRDefault="00765FC7" w:rsidP="005947A3">
      <w:pPr>
        <w:spacing w:after="0"/>
      </w:pPr>
      <w:r w:rsidRPr="00765FC7">
        <w:rPr>
          <w:noProof/>
        </w:rPr>
        <w:drawing>
          <wp:inline distT="0" distB="0" distL="0" distR="0" wp14:anchorId="0CE0B48C" wp14:editId="237B05E6">
            <wp:extent cx="5687219" cy="714475"/>
            <wp:effectExtent l="0" t="0" r="0" b="9525"/>
            <wp:docPr id="135674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498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C68C" w14:textId="77777777" w:rsidR="00765FC7" w:rsidRDefault="00765FC7" w:rsidP="005947A3">
      <w:pPr>
        <w:spacing w:after="0"/>
      </w:pPr>
    </w:p>
    <w:p w14:paraId="55A339A8" w14:textId="71E7B426" w:rsidR="00765FC7" w:rsidRDefault="00765FC7" w:rsidP="005947A3">
      <w:pPr>
        <w:spacing w:after="0"/>
      </w:pPr>
      <w:r>
        <w:br w:type="page"/>
      </w:r>
    </w:p>
    <w:p w14:paraId="60F71901" w14:textId="0D8C7DE3" w:rsidR="00765FC7" w:rsidRDefault="00765FC7" w:rsidP="005947A3">
      <w:pPr>
        <w:spacing w:after="0"/>
      </w:pPr>
      <w:r>
        <w:lastRenderedPageBreak/>
        <w:t>Veo todos los detalles</w:t>
      </w:r>
    </w:p>
    <w:p w14:paraId="07B41D32" w14:textId="462CBE1D" w:rsidR="00765FC7" w:rsidRDefault="00765FC7" w:rsidP="005947A3">
      <w:pPr>
        <w:spacing w:after="0"/>
      </w:pPr>
      <w:r w:rsidRPr="00765FC7">
        <w:rPr>
          <w:noProof/>
        </w:rPr>
        <w:drawing>
          <wp:inline distT="0" distB="0" distL="0" distR="0" wp14:anchorId="3D86427D" wp14:editId="166887E4">
            <wp:extent cx="5731510" cy="3595370"/>
            <wp:effectExtent l="0" t="0" r="2540" b="5080"/>
            <wp:docPr id="133301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03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DE78" w14:textId="77777777" w:rsidR="00765FC7" w:rsidRDefault="00765FC7" w:rsidP="005947A3">
      <w:pPr>
        <w:spacing w:after="0"/>
      </w:pPr>
    </w:p>
    <w:p w14:paraId="71626794" w14:textId="4B0A0C28" w:rsidR="00765FC7" w:rsidRDefault="00765FC7" w:rsidP="005947A3">
      <w:pPr>
        <w:spacing w:after="0"/>
      </w:pPr>
      <w:r>
        <w:t>Si ingreso F8 veo que se imprimió el mensaje</w:t>
      </w:r>
    </w:p>
    <w:p w14:paraId="099D1157" w14:textId="38188545" w:rsidR="00765FC7" w:rsidRDefault="00765FC7" w:rsidP="005947A3">
      <w:pPr>
        <w:spacing w:after="0"/>
      </w:pPr>
      <w:r w:rsidRPr="00765FC7">
        <w:rPr>
          <w:noProof/>
        </w:rPr>
        <w:drawing>
          <wp:inline distT="0" distB="0" distL="0" distR="0" wp14:anchorId="1FBD70D3" wp14:editId="530FE4F9">
            <wp:extent cx="5731510" cy="1748155"/>
            <wp:effectExtent l="0" t="0" r="2540" b="4445"/>
            <wp:docPr id="199349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951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AFC" w14:textId="77777777" w:rsidR="00765FC7" w:rsidRDefault="00765FC7" w:rsidP="005947A3">
      <w:pPr>
        <w:spacing w:after="0"/>
      </w:pPr>
    </w:p>
    <w:p w14:paraId="2DE8A370" w14:textId="258BDCB0" w:rsidR="000C7E29" w:rsidRDefault="005947A3" w:rsidP="005947A3">
      <w:pPr>
        <w:spacing w:after="0"/>
      </w:pPr>
      <w:r>
        <w:t>Si regreso con F3 y en vez de una S ingreso un “?” &lt;ENTER&gt; puedo ver partes de la salida</w:t>
      </w:r>
    </w:p>
    <w:p w14:paraId="23CE81E5" w14:textId="79DE9CDC" w:rsidR="005947A3" w:rsidRDefault="005947A3" w:rsidP="005947A3">
      <w:pPr>
        <w:spacing w:after="0"/>
      </w:pPr>
      <w:r w:rsidRPr="005947A3">
        <w:rPr>
          <w:noProof/>
        </w:rPr>
        <w:drawing>
          <wp:inline distT="0" distB="0" distL="0" distR="0" wp14:anchorId="6C34B02F" wp14:editId="3C57FC7A">
            <wp:extent cx="5582429" cy="333422"/>
            <wp:effectExtent l="0" t="0" r="0" b="9525"/>
            <wp:docPr id="15621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75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C0BD" w14:textId="77777777" w:rsidR="005947A3" w:rsidRDefault="005947A3" w:rsidP="005947A3">
      <w:pPr>
        <w:spacing w:after="0"/>
      </w:pPr>
    </w:p>
    <w:p w14:paraId="2889D295" w14:textId="4F6DC99E" w:rsidR="005947A3" w:rsidRDefault="005947A3" w:rsidP="005947A3">
      <w:pPr>
        <w:spacing w:after="0"/>
      </w:pPr>
      <w:r w:rsidRPr="005947A3">
        <w:rPr>
          <w:noProof/>
        </w:rPr>
        <w:drawing>
          <wp:inline distT="0" distB="0" distL="0" distR="0" wp14:anchorId="40046DFE" wp14:editId="2C5663C7">
            <wp:extent cx="5731510" cy="1034415"/>
            <wp:effectExtent l="0" t="0" r="2540" b="0"/>
            <wp:docPr id="139617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702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E88E" w14:textId="67377418" w:rsidR="005947A3" w:rsidRDefault="005947A3" w:rsidP="005947A3">
      <w:pPr>
        <w:spacing w:after="0"/>
      </w:pPr>
      <w:r>
        <w:br w:type="page"/>
      </w:r>
      <w:r>
        <w:lastRenderedPageBreak/>
        <w:t>En la fila donde ponga una “S” y &lt;ENTER&gt; voy a ver el detalle de esa fila:</w:t>
      </w:r>
    </w:p>
    <w:p w14:paraId="6C0CD164" w14:textId="34105D83" w:rsidR="005947A3" w:rsidRDefault="005947A3" w:rsidP="005947A3">
      <w:pPr>
        <w:spacing w:after="0"/>
      </w:pPr>
      <w:r w:rsidRPr="005947A3">
        <w:rPr>
          <w:noProof/>
        </w:rPr>
        <w:drawing>
          <wp:inline distT="0" distB="0" distL="0" distR="0" wp14:anchorId="72E04B52" wp14:editId="780EA861">
            <wp:extent cx="5731510" cy="1093470"/>
            <wp:effectExtent l="0" t="0" r="2540" b="0"/>
            <wp:docPr id="116720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71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A7DD" w14:textId="77777777" w:rsidR="005947A3" w:rsidRDefault="005947A3" w:rsidP="005947A3">
      <w:pPr>
        <w:spacing w:after="0"/>
      </w:pPr>
    </w:p>
    <w:p w14:paraId="12BEDAE8" w14:textId="2472FC60" w:rsidR="005947A3" w:rsidRDefault="005947A3" w:rsidP="005947A3">
      <w:pPr>
        <w:spacing w:after="0"/>
      </w:pPr>
      <w:r>
        <w:t>Por ejemplo el mensaje</w:t>
      </w:r>
      <w:r w:rsidR="00EE7196">
        <w:t xml:space="preserve"> que mandé a copiar</w:t>
      </w:r>
      <w:r>
        <w:t>:</w:t>
      </w:r>
    </w:p>
    <w:p w14:paraId="246B35FC" w14:textId="7476F13F" w:rsidR="005947A3" w:rsidRDefault="005947A3" w:rsidP="005947A3">
      <w:pPr>
        <w:spacing w:after="0"/>
      </w:pPr>
      <w:r w:rsidRPr="005947A3">
        <w:rPr>
          <w:noProof/>
        </w:rPr>
        <w:drawing>
          <wp:inline distT="0" distB="0" distL="0" distR="0" wp14:anchorId="1211E824" wp14:editId="7A71C095">
            <wp:extent cx="5731510" cy="718820"/>
            <wp:effectExtent l="0" t="0" r="2540" b="5080"/>
            <wp:docPr id="77403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76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95B4" w14:textId="77777777" w:rsidR="003D5CE4" w:rsidRDefault="003D5CE4" w:rsidP="005947A3">
      <w:pPr>
        <w:spacing w:after="0"/>
      </w:pPr>
    </w:p>
    <w:p w14:paraId="0BC2E84E" w14:textId="77777777" w:rsidR="003D5CE4" w:rsidRDefault="003D5CE4">
      <w:r>
        <w:br w:type="page"/>
      </w:r>
    </w:p>
    <w:p w14:paraId="7AC9A42E" w14:textId="4F56ACDC" w:rsidR="003D5CE4" w:rsidRDefault="003D5CE4" w:rsidP="005947A3">
      <w:pPr>
        <w:spacing w:after="0"/>
      </w:pPr>
      <w:r>
        <w:lastRenderedPageBreak/>
        <w:t>Si quiero salir y guardar lo hecho:</w:t>
      </w:r>
    </w:p>
    <w:p w14:paraId="65C3CDA7" w14:textId="370CBBE9" w:rsidR="003D5CE4" w:rsidRDefault="003D5CE4" w:rsidP="005947A3">
      <w:pPr>
        <w:spacing w:after="0"/>
      </w:pPr>
      <w:r>
        <w:t>En el ISPF ingreso F3 y en esta pantalla elijo 3 como opción y &lt;ENTER&gt;</w:t>
      </w:r>
    </w:p>
    <w:p w14:paraId="0A940718" w14:textId="46F76D57" w:rsidR="003D5CE4" w:rsidRDefault="003D5CE4" w:rsidP="005947A3">
      <w:pPr>
        <w:spacing w:after="0"/>
      </w:pPr>
      <w:r w:rsidRPr="003D5CE4">
        <w:rPr>
          <w:noProof/>
        </w:rPr>
        <w:drawing>
          <wp:inline distT="0" distB="0" distL="0" distR="0" wp14:anchorId="1D2A6C6A" wp14:editId="74E49CBF">
            <wp:extent cx="5731510" cy="1802765"/>
            <wp:effectExtent l="0" t="0" r="2540" b="6985"/>
            <wp:docPr id="42978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882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89F" w14:textId="77777777" w:rsidR="003D5CE4" w:rsidRDefault="003D5CE4" w:rsidP="005947A3">
      <w:pPr>
        <w:spacing w:after="0"/>
      </w:pPr>
    </w:p>
    <w:p w14:paraId="34773297" w14:textId="078DBF3C" w:rsidR="003D5CE4" w:rsidRDefault="003D5CE4" w:rsidP="005947A3">
      <w:pPr>
        <w:spacing w:after="0"/>
      </w:pPr>
      <w:r w:rsidRPr="003D5CE4">
        <w:rPr>
          <w:noProof/>
        </w:rPr>
        <w:drawing>
          <wp:inline distT="0" distB="0" distL="0" distR="0" wp14:anchorId="63EE1EE9" wp14:editId="4124C0BD">
            <wp:extent cx="4153480" cy="638264"/>
            <wp:effectExtent l="0" t="0" r="0" b="9525"/>
            <wp:docPr id="41985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515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DC3" w14:textId="77777777" w:rsidR="003D5CE4" w:rsidRDefault="003D5CE4" w:rsidP="005947A3">
      <w:pPr>
        <w:spacing w:after="0"/>
      </w:pPr>
    </w:p>
    <w:p w14:paraId="6DF53E85" w14:textId="5A577217" w:rsidR="003D5CE4" w:rsidRDefault="003D5CE4" w:rsidP="005947A3">
      <w:pPr>
        <w:spacing w:after="0"/>
      </w:pPr>
      <w:r>
        <w:t>Ingreso logoff &lt;ENTER&gt;</w:t>
      </w:r>
    </w:p>
    <w:p w14:paraId="69F1AD1D" w14:textId="58B005D5" w:rsidR="003D5CE4" w:rsidRDefault="003D5CE4" w:rsidP="005947A3">
      <w:pPr>
        <w:spacing w:after="0"/>
      </w:pPr>
      <w:r w:rsidRPr="003D5CE4">
        <w:rPr>
          <w:noProof/>
        </w:rPr>
        <w:drawing>
          <wp:inline distT="0" distB="0" distL="0" distR="0" wp14:anchorId="73DCA92C" wp14:editId="72208461">
            <wp:extent cx="4110824" cy="1988917"/>
            <wp:effectExtent l="0" t="0" r="4445" b="0"/>
            <wp:docPr id="91052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224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6370" cy="19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CE4">
      <w:headerReference w:type="default" r:id="rId63"/>
      <w:footerReference w:type="default" r:id="rId6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5182B" w14:textId="77777777" w:rsidR="00C700DD" w:rsidRDefault="00C700DD" w:rsidP="004F0846">
      <w:pPr>
        <w:spacing w:after="0" w:line="240" w:lineRule="auto"/>
      </w:pPr>
      <w:r>
        <w:separator/>
      </w:r>
    </w:p>
  </w:endnote>
  <w:endnote w:type="continuationSeparator" w:id="0">
    <w:p w14:paraId="2121CC6B" w14:textId="77777777" w:rsidR="00C700DD" w:rsidRDefault="00C700DD" w:rsidP="004F0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C9FD9" w14:textId="414AFF3A" w:rsidR="00744B08" w:rsidRDefault="00744B08">
    <w:pPr>
      <w:pStyle w:val="Footer"/>
      <w:pBdr>
        <w:bottom w:val="single" w:sz="12" w:space="1" w:color="auto"/>
      </w:pBdr>
    </w:pPr>
  </w:p>
  <w:p w14:paraId="7CB0AAA2" w14:textId="77777777" w:rsidR="00744B08" w:rsidRDefault="00744B08">
    <w:pPr>
      <w:pStyle w:val="Footer"/>
    </w:pPr>
  </w:p>
  <w:p w14:paraId="2BBCF79C" w14:textId="54FB7E15" w:rsidR="00744B08" w:rsidRDefault="00744B08">
    <w:pPr>
      <w:pStyle w:val="Footer"/>
    </w:pPr>
    <w:r>
      <w:t xml:space="preserve">Página </w:t>
    </w:r>
    <w:sdt>
      <w:sdtPr>
        <w:id w:val="31114044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noProof/>
          </w:rPr>
          <w:tab/>
          <w:t>Alfredo  Pinkus ©</w:t>
        </w:r>
      </w:sdtContent>
    </w:sdt>
  </w:p>
  <w:p w14:paraId="0D8E7145" w14:textId="290D0B3E" w:rsidR="00823B06" w:rsidRDefault="00823B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5CA9D" w14:textId="77777777" w:rsidR="00C700DD" w:rsidRDefault="00C700DD" w:rsidP="004F0846">
      <w:pPr>
        <w:spacing w:after="0" w:line="240" w:lineRule="auto"/>
      </w:pPr>
      <w:r>
        <w:separator/>
      </w:r>
    </w:p>
  </w:footnote>
  <w:footnote w:type="continuationSeparator" w:id="0">
    <w:p w14:paraId="05E126C3" w14:textId="77777777" w:rsidR="00C700DD" w:rsidRDefault="00C700DD" w:rsidP="004F08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C1271" w14:textId="5FDCA843" w:rsidR="004F0846" w:rsidRPr="00E17007" w:rsidRDefault="00823B06">
    <w:pPr>
      <w:pStyle w:val="Header"/>
      <w:pBdr>
        <w:bottom w:val="single" w:sz="12" w:space="1" w:color="auto"/>
      </w:pBdr>
      <w:rPr>
        <w:lang w:val="en-US"/>
      </w:rPr>
    </w:pPr>
    <w:r w:rsidRPr="00E17007">
      <w:rPr>
        <w:lang w:val="en-US"/>
      </w:rPr>
      <w:t xml:space="preserve">Job Control Language </w:t>
    </w:r>
    <w:r w:rsidR="00744B08" w:rsidRPr="00E17007">
      <w:rPr>
        <w:lang w:val="en-US"/>
      </w:rPr>
      <w:tab/>
    </w:r>
    <w:r w:rsidR="00744B08" w:rsidRPr="00E17007">
      <w:rPr>
        <w:lang w:val="en-US"/>
      </w:rPr>
      <w:tab/>
      <w:t>Hércules SO</w:t>
    </w:r>
    <w:r w:rsidRPr="00E17007">
      <w:rPr>
        <w:lang w:val="en-US"/>
      </w:rPr>
      <w:t>/390</w:t>
    </w:r>
  </w:p>
  <w:p w14:paraId="16BE9E20" w14:textId="77777777" w:rsidR="0082128F" w:rsidRPr="00E17007" w:rsidRDefault="0082128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A34A3"/>
    <w:multiLevelType w:val="hybridMultilevel"/>
    <w:tmpl w:val="FEDABD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46"/>
    <w:rsid w:val="000422B8"/>
    <w:rsid w:val="000B074E"/>
    <w:rsid w:val="000C7E29"/>
    <w:rsid w:val="001059B6"/>
    <w:rsid w:val="001270EF"/>
    <w:rsid w:val="001D21D0"/>
    <w:rsid w:val="0020761F"/>
    <w:rsid w:val="00214AEE"/>
    <w:rsid w:val="002A08CD"/>
    <w:rsid w:val="002A3CA2"/>
    <w:rsid w:val="002B5C02"/>
    <w:rsid w:val="002D0EA7"/>
    <w:rsid w:val="002D3726"/>
    <w:rsid w:val="00381A9B"/>
    <w:rsid w:val="003D5CE4"/>
    <w:rsid w:val="004F0846"/>
    <w:rsid w:val="005947A3"/>
    <w:rsid w:val="00660937"/>
    <w:rsid w:val="006672BD"/>
    <w:rsid w:val="0068167B"/>
    <w:rsid w:val="006F46A7"/>
    <w:rsid w:val="00744B08"/>
    <w:rsid w:val="00765FC7"/>
    <w:rsid w:val="00767992"/>
    <w:rsid w:val="00817AEE"/>
    <w:rsid w:val="0082128F"/>
    <w:rsid w:val="00823B06"/>
    <w:rsid w:val="008249FC"/>
    <w:rsid w:val="008E6F42"/>
    <w:rsid w:val="009349C2"/>
    <w:rsid w:val="00992549"/>
    <w:rsid w:val="009F7823"/>
    <w:rsid w:val="00AE7FE7"/>
    <w:rsid w:val="00B031E3"/>
    <w:rsid w:val="00BF67D7"/>
    <w:rsid w:val="00C61E71"/>
    <w:rsid w:val="00C700DD"/>
    <w:rsid w:val="00CD4150"/>
    <w:rsid w:val="00D67502"/>
    <w:rsid w:val="00D86946"/>
    <w:rsid w:val="00E17007"/>
    <w:rsid w:val="00E33069"/>
    <w:rsid w:val="00EC7C85"/>
    <w:rsid w:val="00EE7196"/>
    <w:rsid w:val="00F824DE"/>
    <w:rsid w:val="00FB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28C65"/>
  <w15:chartTrackingRefBased/>
  <w15:docId w15:val="{4E3FE2C6-9465-409B-B34D-20C22BD65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846"/>
  </w:style>
  <w:style w:type="paragraph" w:styleId="Footer">
    <w:name w:val="footer"/>
    <w:basedOn w:val="Normal"/>
    <w:link w:val="FooterChar"/>
    <w:uiPriority w:val="99"/>
    <w:unhideWhenUsed/>
    <w:rsid w:val="004F0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846"/>
  </w:style>
  <w:style w:type="character" w:styleId="Hyperlink">
    <w:name w:val="Hyperlink"/>
    <w:basedOn w:val="DefaultParagraphFont"/>
    <w:uiPriority w:val="99"/>
    <w:unhideWhenUsed/>
    <w:rsid w:val="00992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5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0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hyperlink" Target="https://youtu.be/7cNFX3Q96AI?list=PL5jc4zjIEHXc7e1kR2fgcDkh2EOcIk_1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19</Pages>
  <Words>962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36</cp:revision>
  <dcterms:created xsi:type="dcterms:W3CDTF">2023-11-23T17:26:00Z</dcterms:created>
  <dcterms:modified xsi:type="dcterms:W3CDTF">2023-11-27T17:10:00Z</dcterms:modified>
</cp:coreProperties>
</file>