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5D03" w:rsidRDefault="005D0692">
      <w:pPr>
        <w:rPr>
          <w:lang w:val="en-US"/>
        </w:rPr>
      </w:pPr>
      <w:r>
        <w:rPr>
          <w:lang w:val="en-US"/>
        </w:rPr>
        <w:t>DOM tree:</w:t>
      </w:r>
    </w:p>
    <w:p w:rsidR="005D0692" w:rsidRPr="005D0692" w:rsidRDefault="005D0692">
      <w:pPr>
        <w:rPr>
          <w:lang w:val="en-US"/>
        </w:rPr>
      </w:pPr>
      <w:r w:rsidRPr="005D0692">
        <w:rPr>
          <w:lang w:val="en-US"/>
        </w:rPr>
        <w:drawing>
          <wp:inline distT="0" distB="0" distL="0" distR="0" wp14:anchorId="6BFA964D" wp14:editId="19308D0C">
            <wp:extent cx="5731510" cy="3377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692" w:rsidRPr="005D069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67BB" w:rsidRDefault="009E67BB" w:rsidP="00AD5D03">
      <w:pPr>
        <w:spacing w:after="0" w:line="240" w:lineRule="auto"/>
      </w:pPr>
      <w:r>
        <w:separator/>
      </w:r>
    </w:p>
  </w:endnote>
  <w:endnote w:type="continuationSeparator" w:id="0">
    <w:p w:rsidR="009E67BB" w:rsidRDefault="009E67BB" w:rsidP="00AD5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58470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D5D03" w:rsidRDefault="00AD5D0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D5D03" w:rsidRDefault="00AD5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67BB" w:rsidRDefault="009E67BB" w:rsidP="00AD5D03">
      <w:pPr>
        <w:spacing w:after="0" w:line="240" w:lineRule="auto"/>
      </w:pPr>
      <w:r>
        <w:separator/>
      </w:r>
    </w:p>
  </w:footnote>
  <w:footnote w:type="continuationSeparator" w:id="0">
    <w:p w:rsidR="009E67BB" w:rsidRDefault="009E67BB" w:rsidP="00AD5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5D03" w:rsidRDefault="00AD5D03">
    <w:pPr>
      <w:pStyle w:val="Header"/>
      <w:pBdr>
        <w:bottom w:val="single" w:sz="12" w:space="1" w:color="auto"/>
      </w:pBdr>
    </w:pPr>
    <w:r w:rsidRPr="00AD5D03">
      <w:t>JavaScript DOM Manipulation</w:t>
    </w:r>
  </w:p>
  <w:p w:rsidR="005D0692" w:rsidRDefault="005D06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03"/>
    <w:rsid w:val="005D0692"/>
    <w:rsid w:val="009E67BB"/>
    <w:rsid w:val="00AD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F8ED6"/>
  <w15:chartTrackingRefBased/>
  <w15:docId w15:val="{BB69ED0C-C187-4D25-831A-DEAABC53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D03"/>
  </w:style>
  <w:style w:type="paragraph" w:styleId="Footer">
    <w:name w:val="footer"/>
    <w:basedOn w:val="Normal"/>
    <w:link w:val="FooterChar"/>
    <w:uiPriority w:val="99"/>
    <w:unhideWhenUsed/>
    <w:rsid w:val="00AD5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Pinkus</dc:creator>
  <cp:keywords/>
  <dc:description/>
  <cp:lastModifiedBy>Alfredo Pinkus</cp:lastModifiedBy>
  <cp:revision>2</cp:revision>
  <dcterms:created xsi:type="dcterms:W3CDTF">2023-01-15T17:22:00Z</dcterms:created>
  <dcterms:modified xsi:type="dcterms:W3CDTF">2023-01-15T17:24:00Z</dcterms:modified>
</cp:coreProperties>
</file>