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F7A45" w14:textId="3421A3C3" w:rsidR="007D3342" w:rsidRDefault="00232F01">
      <w:pPr>
        <w:rPr>
          <w:lang w:val="en-US"/>
        </w:rPr>
      </w:pPr>
      <w:r>
        <w:rPr>
          <w:lang w:val="en-US"/>
        </w:rPr>
        <w:t>Section 02:  JDBC Overview</w:t>
      </w:r>
    </w:p>
    <w:p w14:paraId="09942C9C" w14:textId="5F2ED778" w:rsidR="00232F01" w:rsidRDefault="00232F01">
      <w:pPr>
        <w:rPr>
          <w:lang w:val="en-US"/>
        </w:rPr>
      </w:pPr>
      <w:r w:rsidRPr="00232F01">
        <w:rPr>
          <w:lang w:val="en-US"/>
        </w:rPr>
        <w:drawing>
          <wp:inline distT="0" distB="0" distL="0" distR="0" wp14:anchorId="2DB14957" wp14:editId="4208942A">
            <wp:extent cx="4269737" cy="2576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299" cy="25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F2D5" w14:textId="6811B1B5" w:rsidR="00232F01" w:rsidRDefault="00232F01">
      <w:pPr>
        <w:rPr>
          <w:lang w:val="en-US"/>
        </w:rPr>
      </w:pPr>
      <w:r w:rsidRPr="00232F01">
        <w:rPr>
          <w:lang w:val="en-US"/>
        </w:rPr>
        <w:drawing>
          <wp:inline distT="0" distB="0" distL="0" distR="0" wp14:anchorId="170C6481" wp14:editId="244E39F2">
            <wp:extent cx="4231835" cy="27272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0042" cy="27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60D2" w14:textId="31B7F972" w:rsidR="00232F01" w:rsidRDefault="00232F01">
      <w:pPr>
        <w:rPr>
          <w:lang w:val="en-US"/>
        </w:rPr>
      </w:pPr>
      <w:r w:rsidRPr="00232F01">
        <w:rPr>
          <w:lang w:val="en-US"/>
        </w:rPr>
        <w:drawing>
          <wp:inline distT="0" distB="0" distL="0" distR="0" wp14:anchorId="36093755" wp14:editId="2460D429">
            <wp:extent cx="4039263" cy="143965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535" cy="14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4800" w14:textId="057C340B" w:rsidR="00232F01" w:rsidRDefault="00232F01">
      <w:pPr>
        <w:rPr>
          <w:lang w:val="en-US"/>
        </w:rPr>
      </w:pPr>
    </w:p>
    <w:p w14:paraId="08E55035" w14:textId="3ADDB1A5" w:rsidR="00232F01" w:rsidRDefault="00F53166">
      <w:pPr>
        <w:rPr>
          <w:lang w:val="en-US"/>
        </w:rPr>
      </w:pPr>
      <w:r w:rsidRPr="00F53166">
        <w:rPr>
          <w:lang w:val="en-US"/>
        </w:rPr>
        <w:lastRenderedPageBreak/>
        <w:drawing>
          <wp:inline distT="0" distB="0" distL="0" distR="0" wp14:anchorId="3482B552" wp14:editId="1CCE8C01">
            <wp:extent cx="3925393" cy="263983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480" cy="26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D204" w14:textId="1EBA142B" w:rsidR="00F53166" w:rsidRDefault="00534E6E">
      <w:pPr>
        <w:rPr>
          <w:lang w:val="en-US"/>
        </w:rPr>
      </w:pPr>
      <w:r w:rsidRPr="00534E6E">
        <w:rPr>
          <w:lang w:val="en-US"/>
        </w:rPr>
        <w:drawing>
          <wp:inline distT="0" distB="0" distL="0" distR="0" wp14:anchorId="340CBFEF" wp14:editId="10260C7F">
            <wp:extent cx="4173745" cy="199577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967" cy="200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9A7" w14:textId="5D43A7D7" w:rsidR="00534E6E" w:rsidRDefault="0021121F">
      <w:pPr>
        <w:rPr>
          <w:lang w:val="en-US"/>
        </w:rPr>
      </w:pPr>
      <w:r w:rsidRPr="0021121F">
        <w:rPr>
          <w:lang w:val="en-US"/>
        </w:rPr>
        <w:drawing>
          <wp:inline distT="0" distB="0" distL="0" distR="0" wp14:anchorId="4436F759" wp14:editId="740E2238">
            <wp:extent cx="3740742" cy="26557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373" cy="26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D9B9" w14:textId="33C8E1A7" w:rsidR="0021121F" w:rsidRDefault="00B95F9D">
      <w:pPr>
        <w:rPr>
          <w:lang w:val="en-US"/>
        </w:rPr>
      </w:pPr>
      <w:r w:rsidRPr="00B95F9D">
        <w:rPr>
          <w:lang w:val="en-US"/>
        </w:rPr>
        <w:lastRenderedPageBreak/>
        <w:drawing>
          <wp:inline distT="0" distB="0" distL="0" distR="0" wp14:anchorId="27FB225F" wp14:editId="73EBAFEC">
            <wp:extent cx="3617843" cy="2147217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4914" cy="21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9351" w14:textId="29C6F179" w:rsidR="00B95F9D" w:rsidRDefault="00BE7FC2">
      <w:pPr>
        <w:rPr>
          <w:lang w:val="en-US"/>
        </w:rPr>
      </w:pPr>
      <w:r w:rsidRPr="00BE7FC2">
        <w:rPr>
          <w:lang w:val="en-US"/>
        </w:rPr>
        <w:drawing>
          <wp:inline distT="0" distB="0" distL="0" distR="0" wp14:anchorId="1ADFF387" wp14:editId="199CA732">
            <wp:extent cx="5224000" cy="30373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950" cy="30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D4C" w14:textId="2BFE6F98" w:rsidR="00BE7FC2" w:rsidRDefault="006E2BC2">
      <w:pPr>
        <w:rPr>
          <w:lang w:val="en-US"/>
        </w:rPr>
      </w:pPr>
      <w:r w:rsidRPr="006E2BC2">
        <w:rPr>
          <w:lang w:val="en-US"/>
        </w:rPr>
        <w:drawing>
          <wp:inline distT="0" distB="0" distL="0" distR="0" wp14:anchorId="11652924" wp14:editId="4A5EA576">
            <wp:extent cx="5656481" cy="3005593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852" cy="30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D7E2" w14:textId="1328E216" w:rsidR="006E2BC2" w:rsidRDefault="006E2BC2">
      <w:pPr>
        <w:rPr>
          <w:lang w:val="en-US"/>
        </w:rPr>
      </w:pPr>
      <w:r w:rsidRPr="006E2BC2">
        <w:rPr>
          <w:lang w:val="en-US"/>
        </w:rPr>
        <w:lastRenderedPageBreak/>
        <w:drawing>
          <wp:inline distT="0" distB="0" distL="0" distR="0" wp14:anchorId="6D626BF8" wp14:editId="17903AB5">
            <wp:extent cx="5731510" cy="3282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1F8A" w14:textId="55665753" w:rsidR="006E2BC2" w:rsidRDefault="0063473D">
      <w:pPr>
        <w:rPr>
          <w:lang w:val="en-US"/>
        </w:rPr>
      </w:pPr>
      <w:r w:rsidRPr="0063473D">
        <w:rPr>
          <w:lang w:val="en-US"/>
        </w:rPr>
        <w:drawing>
          <wp:inline distT="0" distB="0" distL="0" distR="0" wp14:anchorId="0A8DA53B" wp14:editId="017089E2">
            <wp:extent cx="5731510" cy="3300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FC25" w14:textId="78D8C506" w:rsidR="0063473D" w:rsidRDefault="00F60943">
      <w:pPr>
        <w:rPr>
          <w:lang w:val="en-US"/>
        </w:rPr>
      </w:pPr>
      <w:r w:rsidRPr="00F60943">
        <w:rPr>
          <w:lang w:val="en-US"/>
        </w:rPr>
        <w:lastRenderedPageBreak/>
        <w:drawing>
          <wp:inline distT="0" distB="0" distL="0" distR="0" wp14:anchorId="016FB197" wp14:editId="352F7643">
            <wp:extent cx="5731510" cy="3627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6B78" w14:textId="350CEB60" w:rsidR="00F60943" w:rsidRDefault="00122119">
      <w:pPr>
        <w:rPr>
          <w:lang w:val="en-US"/>
        </w:rPr>
      </w:pPr>
      <w:r w:rsidRPr="00122119">
        <w:rPr>
          <w:lang w:val="en-US"/>
        </w:rPr>
        <w:drawing>
          <wp:inline distT="0" distB="0" distL="0" distR="0" wp14:anchorId="41AFAA3A" wp14:editId="51188757">
            <wp:extent cx="5731510" cy="3140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8263" w14:textId="0A08678F" w:rsidR="00122119" w:rsidRDefault="002C1770">
      <w:pPr>
        <w:rPr>
          <w:lang w:val="en-US"/>
        </w:rPr>
      </w:pPr>
      <w:r w:rsidRPr="002C1770">
        <w:rPr>
          <w:lang w:val="en-US"/>
        </w:rPr>
        <w:lastRenderedPageBreak/>
        <w:drawing>
          <wp:inline distT="0" distB="0" distL="0" distR="0" wp14:anchorId="138CF9FB" wp14:editId="65FF3105">
            <wp:extent cx="3949859" cy="20593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253" cy="20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8B26" w14:textId="77777777" w:rsidR="002C1770" w:rsidRDefault="002C1770">
      <w:pPr>
        <w:rPr>
          <w:lang w:val="en-US"/>
        </w:rPr>
      </w:pPr>
    </w:p>
    <w:p w14:paraId="3696FFA3" w14:textId="77777777" w:rsidR="006E2BC2" w:rsidRDefault="006E2BC2">
      <w:pPr>
        <w:rPr>
          <w:lang w:val="en-US"/>
        </w:rPr>
      </w:pPr>
    </w:p>
    <w:p w14:paraId="3D1BACD8" w14:textId="77777777" w:rsidR="00BE7FC2" w:rsidRDefault="00BE7FC2">
      <w:pPr>
        <w:rPr>
          <w:lang w:val="en-US"/>
        </w:rPr>
      </w:pPr>
    </w:p>
    <w:p w14:paraId="04730F55" w14:textId="77777777" w:rsidR="00232F01" w:rsidRDefault="00232F01">
      <w:pPr>
        <w:rPr>
          <w:lang w:val="en-US"/>
        </w:rPr>
      </w:pPr>
    </w:p>
    <w:p w14:paraId="04DD2221" w14:textId="77777777" w:rsidR="00232F01" w:rsidRPr="00232F01" w:rsidRDefault="00232F01">
      <w:pPr>
        <w:rPr>
          <w:lang w:val="en-US"/>
        </w:rPr>
      </w:pPr>
    </w:p>
    <w:sectPr w:rsidR="00232F01" w:rsidRPr="00232F01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DAE39" w14:textId="77777777" w:rsidR="007D3342" w:rsidRDefault="007D3342" w:rsidP="007D3342">
      <w:pPr>
        <w:spacing w:after="0" w:line="240" w:lineRule="auto"/>
      </w:pPr>
      <w:r>
        <w:separator/>
      </w:r>
    </w:p>
  </w:endnote>
  <w:endnote w:type="continuationSeparator" w:id="0">
    <w:p w14:paraId="5C5F2489" w14:textId="77777777" w:rsidR="007D3342" w:rsidRDefault="007D3342" w:rsidP="007D3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0A79B" w14:textId="77777777" w:rsidR="007D3342" w:rsidRDefault="007D3342" w:rsidP="007D3342">
      <w:pPr>
        <w:spacing w:after="0" w:line="240" w:lineRule="auto"/>
      </w:pPr>
      <w:r>
        <w:separator/>
      </w:r>
    </w:p>
  </w:footnote>
  <w:footnote w:type="continuationSeparator" w:id="0">
    <w:p w14:paraId="28994FE6" w14:textId="77777777" w:rsidR="007D3342" w:rsidRDefault="007D3342" w:rsidP="007D3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049197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1E29021" w14:textId="1B208541" w:rsidR="007D3342" w:rsidRPr="007D3342" w:rsidRDefault="007D3342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  <w:lang w:val="en-US"/>
          </w:rPr>
        </w:pPr>
        <w:r>
          <w:fldChar w:fldCharType="begin"/>
        </w:r>
        <w:r w:rsidRPr="007D3342">
          <w:rPr>
            <w:lang w:val="en-US"/>
          </w:rPr>
          <w:instrText xml:space="preserve"> PAGE   \* MERGEFORMAT </w:instrText>
        </w:r>
        <w:r>
          <w:fldChar w:fldCharType="separate"/>
        </w:r>
        <w:r w:rsidRPr="007D3342">
          <w:rPr>
            <w:b/>
            <w:bCs/>
            <w:noProof/>
            <w:lang w:val="en-US"/>
          </w:rPr>
          <w:t>2</w:t>
        </w:r>
        <w:r>
          <w:rPr>
            <w:b/>
            <w:bCs/>
            <w:noProof/>
          </w:rPr>
          <w:fldChar w:fldCharType="end"/>
        </w:r>
        <w:r w:rsidRPr="007D3342">
          <w:rPr>
            <w:b/>
            <w:bCs/>
            <w:lang w:val="en-US"/>
          </w:rPr>
          <w:t xml:space="preserve"> | </w:t>
        </w:r>
        <w:r w:rsidRPr="007D3342">
          <w:rPr>
            <w:color w:val="7F7F7F" w:themeColor="background1" w:themeShade="7F"/>
            <w:spacing w:val="60"/>
            <w:lang w:val="en-US"/>
          </w:rPr>
          <w:t>Page</w:t>
        </w:r>
        <w:r w:rsidRPr="007D3342">
          <w:rPr>
            <w:color w:val="7F7F7F" w:themeColor="background1" w:themeShade="7F"/>
            <w:spacing w:val="60"/>
            <w:lang w:val="en-US"/>
          </w:rPr>
          <w:tab/>
          <w:t>Java Database Connection with MySQL</w:t>
        </w:r>
      </w:p>
    </w:sdtContent>
  </w:sdt>
  <w:p w14:paraId="2DF5A3A1" w14:textId="4488744D" w:rsidR="007D3342" w:rsidRPr="007D3342" w:rsidRDefault="007D3342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342"/>
    <w:rsid w:val="00122119"/>
    <w:rsid w:val="0021121F"/>
    <w:rsid w:val="00232F01"/>
    <w:rsid w:val="002C1770"/>
    <w:rsid w:val="00534E6E"/>
    <w:rsid w:val="0063473D"/>
    <w:rsid w:val="006E2BC2"/>
    <w:rsid w:val="007D3342"/>
    <w:rsid w:val="00B95F9D"/>
    <w:rsid w:val="00BE7FC2"/>
    <w:rsid w:val="00F53166"/>
    <w:rsid w:val="00F6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B5CF1"/>
  <w15:chartTrackingRefBased/>
  <w15:docId w15:val="{1C58F8DA-AF65-494A-9ED4-4FBBBEDFF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33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342"/>
  </w:style>
  <w:style w:type="paragraph" w:styleId="Footer">
    <w:name w:val="footer"/>
    <w:basedOn w:val="Normal"/>
    <w:link w:val="FooterChar"/>
    <w:uiPriority w:val="99"/>
    <w:unhideWhenUsed/>
    <w:rsid w:val="007D33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3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12</cp:revision>
  <dcterms:created xsi:type="dcterms:W3CDTF">2022-07-08T21:38:00Z</dcterms:created>
  <dcterms:modified xsi:type="dcterms:W3CDTF">2022-07-09T14:05:00Z</dcterms:modified>
</cp:coreProperties>
</file>