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C75E3" w14:textId="15D5617E" w:rsidR="00636D2D" w:rsidRDefault="00813778" w:rsidP="00813778">
      <w:pPr>
        <w:spacing w:after="0"/>
        <w:rPr>
          <w:u w:val="single"/>
        </w:rPr>
      </w:pPr>
      <w:r w:rsidRPr="00813778">
        <w:rPr>
          <w:u w:val="single"/>
        </w:rPr>
        <w:t>Sec</w:t>
      </w:r>
      <w:r w:rsidR="000B0EBB">
        <w:rPr>
          <w:u w:val="single"/>
        </w:rPr>
        <w:t xml:space="preserve">ción </w:t>
      </w:r>
      <w:r w:rsidRPr="00813778">
        <w:rPr>
          <w:u w:val="single"/>
        </w:rPr>
        <w:t>0</w:t>
      </w:r>
      <w:r w:rsidR="00B83D4D">
        <w:rPr>
          <w:u w:val="single"/>
        </w:rPr>
        <w:t>2</w:t>
      </w:r>
      <w:r w:rsidRPr="00813778">
        <w:rPr>
          <w:u w:val="single"/>
        </w:rPr>
        <w:t>:</w:t>
      </w:r>
      <w:r w:rsidR="00B83D4D">
        <w:rPr>
          <w:u w:val="single"/>
        </w:rPr>
        <w:t xml:space="preserve">  Un lenguaje común</w:t>
      </w:r>
    </w:p>
    <w:p w14:paraId="09DE5B6E" w14:textId="3609D3DC" w:rsidR="00B83D4D" w:rsidRDefault="00B83D4D" w:rsidP="00813778">
      <w:pPr>
        <w:spacing w:after="0"/>
        <w:rPr>
          <w:u w:val="single"/>
        </w:rPr>
      </w:pPr>
    </w:p>
    <w:p w14:paraId="32118024" w14:textId="2DF16D13" w:rsidR="00B83D4D" w:rsidRDefault="00B83D4D" w:rsidP="00813778">
      <w:pPr>
        <w:spacing w:after="0"/>
      </w:pPr>
      <w:r w:rsidRPr="00B83D4D">
        <w:t>Vamos a hablar de</w:t>
      </w:r>
    </w:p>
    <w:p w14:paraId="21F24932" w14:textId="1A5CEFEB" w:rsidR="00B83D4D" w:rsidRDefault="00B83D4D" w:rsidP="00B83D4D">
      <w:pPr>
        <w:pStyle w:val="ListParagraph"/>
        <w:numPr>
          <w:ilvl w:val="0"/>
          <w:numId w:val="26"/>
        </w:numPr>
        <w:spacing w:after="0"/>
      </w:pPr>
      <w:r>
        <w:t>¿Que son los datos?</w:t>
      </w:r>
    </w:p>
    <w:p w14:paraId="38CEF045" w14:textId="64E76F60" w:rsidR="00B83D4D" w:rsidRDefault="00B83D4D" w:rsidP="00B83D4D">
      <w:pPr>
        <w:pStyle w:val="ListParagraph"/>
        <w:numPr>
          <w:ilvl w:val="0"/>
          <w:numId w:val="26"/>
        </w:numPr>
        <w:spacing w:after="0"/>
      </w:pPr>
      <w:r>
        <w:t>¿Qué es una base de datos?</w:t>
      </w:r>
    </w:p>
    <w:p w14:paraId="1DA8B57B" w14:textId="2035FAC6" w:rsidR="00B83D4D" w:rsidRDefault="00B83D4D" w:rsidP="00B83D4D">
      <w:pPr>
        <w:pStyle w:val="ListParagraph"/>
        <w:numPr>
          <w:ilvl w:val="0"/>
          <w:numId w:val="26"/>
        </w:numPr>
        <w:spacing w:after="0"/>
      </w:pPr>
      <w:r>
        <w:t>¿Qué es un modelo de datos?</w:t>
      </w:r>
    </w:p>
    <w:p w14:paraId="51E24496" w14:textId="1622D326" w:rsidR="00B83D4D" w:rsidRDefault="00B83D4D" w:rsidP="00B83D4D">
      <w:pPr>
        <w:spacing w:after="0"/>
      </w:pPr>
    </w:p>
    <w:p w14:paraId="510B169F" w14:textId="7985B65D" w:rsidR="00B83D4D" w:rsidRDefault="009E472C" w:rsidP="009E472C">
      <w:pPr>
        <w:spacing w:after="0"/>
      </w:pPr>
      <w:r w:rsidRPr="00FB4A81">
        <w:rPr>
          <w:highlight w:val="yellow"/>
        </w:rPr>
        <w:t>Dato:</w:t>
      </w:r>
      <w:r>
        <w:t xml:space="preserve">  </w:t>
      </w:r>
      <w:r>
        <w:tab/>
      </w:r>
      <w:r w:rsidRPr="00FB4A81">
        <w:rPr>
          <w:highlight w:val="yellow"/>
        </w:rPr>
        <w:t>Representación simbólica</w:t>
      </w:r>
      <w:r>
        <w:t xml:space="preserve"> de un atributo o</w:t>
      </w:r>
      <w:r>
        <w:t xml:space="preserve"> </w:t>
      </w:r>
      <w:r>
        <w:t>variable cuantitativa o cualitativa.</w:t>
      </w:r>
    </w:p>
    <w:p w14:paraId="3027E325" w14:textId="664A0FD4" w:rsidR="009E472C" w:rsidRDefault="009E472C" w:rsidP="009E472C">
      <w:pPr>
        <w:spacing w:after="0"/>
        <w:ind w:left="720"/>
      </w:pPr>
      <w:r>
        <w:t xml:space="preserve">Simbólica porque es un dibujo, letras, figuras, </w:t>
      </w:r>
      <w:r w:rsidR="00FB4A81">
        <w:t>números.</w:t>
      </w:r>
    </w:p>
    <w:p w14:paraId="5EB875B1" w14:textId="4B62A9F3" w:rsidR="009E472C" w:rsidRDefault="009E472C" w:rsidP="009E472C">
      <w:pPr>
        <w:spacing w:after="0"/>
        <w:ind w:left="720"/>
      </w:pPr>
      <w:r>
        <w:t>Cuantitativa:  Cuanto es, 1Kg, 3m, 10</w:t>
      </w:r>
      <w:r w:rsidR="00FB4A81">
        <w:t>s.</w:t>
      </w:r>
    </w:p>
    <w:p w14:paraId="39B3F1CA" w14:textId="62A6025D" w:rsidR="009E472C" w:rsidRDefault="009E472C" w:rsidP="009E472C">
      <w:pPr>
        <w:spacing w:after="0"/>
        <w:ind w:left="720"/>
      </w:pPr>
      <w:r>
        <w:t>Cualitativa:  Como es, redonda, verde, dulce</w:t>
      </w:r>
      <w:r w:rsidR="00D5647A">
        <w:t>.</w:t>
      </w:r>
    </w:p>
    <w:p w14:paraId="2BFD4726" w14:textId="15B588DF" w:rsidR="00986169" w:rsidRDefault="00986169" w:rsidP="009E472C">
      <w:pPr>
        <w:spacing w:after="0"/>
        <w:ind w:left="720"/>
      </w:pPr>
      <w:r>
        <w:t>Describe una entidad, un hecho, un momento de la vida real a través de un atributo de estos</w:t>
      </w:r>
      <w:r w:rsidR="00D5647A">
        <w:t>.</w:t>
      </w:r>
    </w:p>
    <w:p w14:paraId="203C4BF7" w14:textId="705099BE" w:rsidR="00986169" w:rsidRDefault="00986169" w:rsidP="009E472C">
      <w:pPr>
        <w:spacing w:after="0"/>
        <w:ind w:left="720"/>
      </w:pPr>
      <w:r>
        <w:t>Un dato solo NO tiene información</w:t>
      </w:r>
      <w:r w:rsidR="00D5647A">
        <w:t>.</w:t>
      </w:r>
    </w:p>
    <w:p w14:paraId="5F26F9D8" w14:textId="0B9F9B61" w:rsidR="00D5647A" w:rsidRDefault="00D5647A" w:rsidP="00D5647A">
      <w:pPr>
        <w:spacing w:after="0"/>
      </w:pPr>
      <w:proofErr w:type="spellStart"/>
      <w:r>
        <w:t>Ej</w:t>
      </w:r>
      <w:proofErr w:type="spellEnd"/>
      <w:r>
        <w:t>:  El numero 3 es concreto, conocido, pero no es información ni conocimiento, no sabemos si son 3 naranjas o 3 pelotas.</w:t>
      </w:r>
    </w:p>
    <w:p w14:paraId="20448096" w14:textId="77777777" w:rsidR="00F4286C" w:rsidRDefault="00F4286C" w:rsidP="00D5647A">
      <w:pPr>
        <w:spacing w:after="0"/>
      </w:pPr>
    </w:p>
    <w:p w14:paraId="1C4562D9" w14:textId="2D602AE9" w:rsidR="00F4286C" w:rsidRDefault="00F4286C" w:rsidP="00D5647A">
      <w:pPr>
        <w:spacing w:after="0"/>
      </w:pPr>
      <w:r>
        <w:t>Metadatos:</w:t>
      </w:r>
    </w:p>
    <w:p w14:paraId="05189443" w14:textId="7F05CAE3" w:rsidR="00D5647A" w:rsidRDefault="00D5647A" w:rsidP="00D5647A">
      <w:pPr>
        <w:spacing w:after="0"/>
      </w:pPr>
      <w:r>
        <w:t>Podemos agregarle información, decir que son 3 decimales, 3% de descuento.</w:t>
      </w:r>
    </w:p>
    <w:p w14:paraId="40E389AC" w14:textId="068D6A21" w:rsidR="00D5647A" w:rsidRDefault="009405C8" w:rsidP="00D5647A">
      <w:pPr>
        <w:spacing w:after="0"/>
      </w:pPr>
      <w:r>
        <w:t xml:space="preserve">Al dato le hemos agregado algo:  decimales, %.  Eso que le hemos agregado se llama </w:t>
      </w:r>
      <w:r w:rsidRPr="00FB4A81">
        <w:rPr>
          <w:highlight w:val="yellow"/>
        </w:rPr>
        <w:t xml:space="preserve">“Metadatos o </w:t>
      </w:r>
      <w:proofErr w:type="spellStart"/>
      <w:r w:rsidRPr="00FB4A81">
        <w:rPr>
          <w:highlight w:val="yellow"/>
        </w:rPr>
        <w:t>Metadata</w:t>
      </w:r>
      <w:proofErr w:type="spellEnd"/>
      <w:r w:rsidRPr="00FB4A81">
        <w:rPr>
          <w:highlight w:val="yellow"/>
        </w:rPr>
        <w:t>”</w:t>
      </w:r>
      <w:r>
        <w:t xml:space="preserve"> y </w:t>
      </w:r>
      <w:r w:rsidRPr="00FB4A81">
        <w:rPr>
          <w:highlight w:val="yellow"/>
        </w:rPr>
        <w:t>son datos que describen al dato</w:t>
      </w:r>
      <w:r>
        <w:t>, le dan sentido.</w:t>
      </w:r>
      <w:r w:rsidR="00F4286C">
        <w:t xml:space="preserve">  Se llaman de forma genérica </w:t>
      </w:r>
      <w:r w:rsidR="00F4286C" w:rsidRPr="00FB4A81">
        <w:rPr>
          <w:highlight w:val="yellow"/>
        </w:rPr>
        <w:t>“</w:t>
      </w:r>
      <w:proofErr w:type="spellStart"/>
      <w:r w:rsidR="00F4286C" w:rsidRPr="00FB4A81">
        <w:rPr>
          <w:highlight w:val="yellow"/>
        </w:rPr>
        <w:t>Metadata</w:t>
      </w:r>
      <w:proofErr w:type="spellEnd"/>
      <w:r w:rsidR="00F4286C" w:rsidRPr="00FB4A81">
        <w:rPr>
          <w:highlight w:val="yellow"/>
        </w:rPr>
        <w:t xml:space="preserve"> descriptiva” porque son datos que describen al dato.</w:t>
      </w:r>
    </w:p>
    <w:p w14:paraId="7A2D1D58" w14:textId="0D34CFAB" w:rsidR="0073477F" w:rsidRDefault="0073477F" w:rsidP="00D5647A">
      <w:pPr>
        <w:spacing w:after="0"/>
      </w:pPr>
      <w:r>
        <w:t xml:space="preserve">También hay </w:t>
      </w:r>
      <w:r w:rsidRPr="00FB4A81">
        <w:rPr>
          <w:highlight w:val="yellow"/>
        </w:rPr>
        <w:t>datos que describen donde está el dato</w:t>
      </w:r>
      <w:r>
        <w:t xml:space="preserve">, El sitio donde está </w:t>
      </w:r>
      <w:proofErr w:type="spellStart"/>
      <w:r>
        <w:t>el</w:t>
      </w:r>
      <w:proofErr w:type="spellEnd"/>
      <w:r>
        <w:t xml:space="preserve"> dato lo llamamos </w:t>
      </w:r>
      <w:r w:rsidRPr="00FB4A81">
        <w:rPr>
          <w:highlight w:val="yellow"/>
        </w:rPr>
        <w:t>“Contenedor”</w:t>
      </w:r>
    </w:p>
    <w:p w14:paraId="2F0DFEFB" w14:textId="603D0446" w:rsidR="0073477F" w:rsidRDefault="0073477F" w:rsidP="0073477F">
      <w:pPr>
        <w:spacing w:after="0"/>
        <w:ind w:left="720"/>
      </w:pPr>
      <w:r>
        <w:t>Planilla Costos</w:t>
      </w:r>
    </w:p>
    <w:p w14:paraId="1FD9ED5D" w14:textId="091E4AAF" w:rsidR="0073477F" w:rsidRDefault="0073477F" w:rsidP="0073477F">
      <w:pPr>
        <w:spacing w:after="0"/>
        <w:ind w:left="720"/>
      </w:pPr>
      <w:r>
        <w:t>Campo edad</w:t>
      </w:r>
    </w:p>
    <w:p w14:paraId="6A23D677" w14:textId="0B28B58E" w:rsidR="0073477F" w:rsidRDefault="0073477F" w:rsidP="0073477F">
      <w:pPr>
        <w:spacing w:after="0"/>
        <w:ind w:left="720"/>
      </w:pPr>
      <w:r>
        <w:t>Estante 4</w:t>
      </w:r>
    </w:p>
    <w:p w14:paraId="24343575" w14:textId="2AEE901C" w:rsidR="0073477F" w:rsidRDefault="0073477F" w:rsidP="0073477F">
      <w:pPr>
        <w:spacing w:after="0"/>
      </w:pPr>
      <w:r>
        <w:t xml:space="preserve">Estos </w:t>
      </w:r>
      <w:r w:rsidRPr="00FB4A81">
        <w:rPr>
          <w:highlight w:val="yellow"/>
        </w:rPr>
        <w:t>datos que describen al contenedor se llaman “</w:t>
      </w:r>
      <w:proofErr w:type="spellStart"/>
      <w:r w:rsidRPr="00FB4A81">
        <w:rPr>
          <w:highlight w:val="yellow"/>
        </w:rPr>
        <w:t>Metadata</w:t>
      </w:r>
      <w:proofErr w:type="spellEnd"/>
      <w:r w:rsidRPr="00FB4A81">
        <w:rPr>
          <w:highlight w:val="yellow"/>
        </w:rPr>
        <w:t xml:space="preserve"> Estructural”</w:t>
      </w:r>
      <w:r>
        <w:t xml:space="preserve"> </w:t>
      </w:r>
    </w:p>
    <w:p w14:paraId="1D1B4888" w14:textId="16CE3C7D" w:rsidR="00896144" w:rsidRDefault="00896144" w:rsidP="0073477F">
      <w:pPr>
        <w:spacing w:after="0"/>
      </w:pPr>
      <w:r>
        <w:t>En general llamamos a ambos “</w:t>
      </w:r>
      <w:proofErr w:type="spellStart"/>
      <w:r>
        <w:t>Metadata</w:t>
      </w:r>
      <w:proofErr w:type="spellEnd"/>
      <w:r>
        <w:t>”</w:t>
      </w:r>
    </w:p>
    <w:p w14:paraId="00F342D5" w14:textId="0F579A6E" w:rsidR="00896144" w:rsidRDefault="00896144" w:rsidP="0073477F">
      <w:pPr>
        <w:spacing w:after="0"/>
      </w:pPr>
    </w:p>
    <w:p w14:paraId="2ECC3884" w14:textId="1DCD2715" w:rsidR="00896144" w:rsidRDefault="00896144" w:rsidP="00896144">
      <w:pPr>
        <w:spacing w:after="0"/>
      </w:pPr>
      <w:r>
        <w:t>Un Infante puede tener:</w:t>
      </w:r>
    </w:p>
    <w:p w14:paraId="2B6259AA" w14:textId="77777777" w:rsidR="00896144" w:rsidRDefault="00896144" w:rsidP="00896144">
      <w:pPr>
        <w:spacing w:after="0"/>
      </w:pPr>
      <w:r>
        <w:t>Edad</w:t>
      </w:r>
    </w:p>
    <w:p w14:paraId="77168813" w14:textId="77777777" w:rsidR="00896144" w:rsidRDefault="00896144" w:rsidP="00896144">
      <w:pPr>
        <w:spacing w:after="0"/>
      </w:pPr>
      <w:r>
        <w:t>• Sexo</w:t>
      </w:r>
    </w:p>
    <w:p w14:paraId="366F3F62" w14:textId="77777777" w:rsidR="00896144" w:rsidRDefault="00896144" w:rsidP="00896144">
      <w:pPr>
        <w:spacing w:after="0"/>
      </w:pPr>
      <w:r>
        <w:t>• Estatura</w:t>
      </w:r>
    </w:p>
    <w:p w14:paraId="64DF5D74" w14:textId="77777777" w:rsidR="00896144" w:rsidRDefault="00896144" w:rsidP="00896144">
      <w:pPr>
        <w:spacing w:after="0"/>
      </w:pPr>
      <w:r>
        <w:t>• Peso</w:t>
      </w:r>
    </w:p>
    <w:p w14:paraId="68111696" w14:textId="1BE144F5" w:rsidR="00896144" w:rsidRDefault="00896144" w:rsidP="00896144">
      <w:pPr>
        <w:spacing w:after="0"/>
      </w:pPr>
      <w:r>
        <w:t xml:space="preserve">• Fecha </w:t>
      </w:r>
      <w:proofErr w:type="spellStart"/>
      <w:r>
        <w:t>Nac</w:t>
      </w:r>
      <w:proofErr w:type="spellEnd"/>
      <w:r>
        <w:t>.</w:t>
      </w:r>
      <w:r w:rsidR="00213911">
        <w:tab/>
      </w:r>
      <w:r w:rsidR="00213911">
        <w:tab/>
      </w:r>
      <w:r w:rsidR="00213911">
        <w:tab/>
      </w:r>
      <w:r w:rsidR="00213911" w:rsidRPr="00213911">
        <w:rPr>
          <w:highlight w:val="yellow"/>
        </w:rPr>
        <w:t>TODOS son ATRIBUTOS de la Relación</w:t>
      </w:r>
    </w:p>
    <w:p w14:paraId="729C6476" w14:textId="77777777" w:rsidR="00896144" w:rsidRDefault="00896144" w:rsidP="00896144">
      <w:pPr>
        <w:spacing w:after="0"/>
      </w:pPr>
      <w:r>
        <w:t xml:space="preserve">• Lugar </w:t>
      </w:r>
      <w:proofErr w:type="spellStart"/>
      <w:r>
        <w:t>Nac</w:t>
      </w:r>
      <w:proofErr w:type="spellEnd"/>
      <w:r>
        <w:t>.</w:t>
      </w:r>
    </w:p>
    <w:p w14:paraId="74C6F940" w14:textId="77777777" w:rsidR="00896144" w:rsidRDefault="00896144" w:rsidP="00896144">
      <w:pPr>
        <w:spacing w:after="0"/>
      </w:pPr>
      <w:r>
        <w:t>• Padre</w:t>
      </w:r>
    </w:p>
    <w:p w14:paraId="10550C28" w14:textId="77777777" w:rsidR="00896144" w:rsidRDefault="00896144" w:rsidP="00896144">
      <w:pPr>
        <w:spacing w:after="0"/>
      </w:pPr>
      <w:r>
        <w:t>• Madre</w:t>
      </w:r>
    </w:p>
    <w:p w14:paraId="29C01068" w14:textId="77777777" w:rsidR="00896144" w:rsidRDefault="00896144" w:rsidP="00896144">
      <w:pPr>
        <w:spacing w:after="0"/>
      </w:pPr>
      <w:r>
        <w:t>• Dirección</w:t>
      </w:r>
    </w:p>
    <w:p w14:paraId="48423043" w14:textId="77777777" w:rsidR="00896144" w:rsidRDefault="00896144" w:rsidP="00896144">
      <w:pPr>
        <w:spacing w:after="0"/>
      </w:pPr>
      <w:r>
        <w:t>• Hermanos</w:t>
      </w:r>
    </w:p>
    <w:p w14:paraId="6261217A" w14:textId="540583F6" w:rsidR="00896144" w:rsidRDefault="00896144" w:rsidP="00896144">
      <w:pPr>
        <w:spacing w:after="0"/>
      </w:pPr>
      <w:r>
        <w:t>• Alerg</w:t>
      </w:r>
      <w:r>
        <w:t xml:space="preserve">ias </w:t>
      </w:r>
    </w:p>
    <w:p w14:paraId="72A44A4F" w14:textId="60AD8AB5" w:rsidR="00896144" w:rsidRDefault="00896144" w:rsidP="00896144">
      <w:pPr>
        <w:spacing w:after="0"/>
      </w:pPr>
      <w:r w:rsidRPr="00403203">
        <w:rPr>
          <w:highlight w:val="yellow"/>
        </w:rPr>
        <w:t>Esa agrupación de datos</w:t>
      </w:r>
      <w:r>
        <w:t xml:space="preserve"> es la que vamos a llamar una </w:t>
      </w:r>
      <w:r w:rsidRPr="00403203">
        <w:rPr>
          <w:highlight w:val="yellow"/>
        </w:rPr>
        <w:t>“Entidad”</w:t>
      </w:r>
      <w:r>
        <w:t xml:space="preserve"> </w:t>
      </w:r>
      <w:r w:rsidR="00393B95">
        <w:t xml:space="preserve">o </w:t>
      </w:r>
      <w:r w:rsidR="00393B95" w:rsidRPr="00393B95">
        <w:rPr>
          <w:highlight w:val="yellow"/>
        </w:rPr>
        <w:t>“Relación”</w:t>
      </w:r>
      <w:r w:rsidR="00393B95">
        <w:t xml:space="preserve"> y así </w:t>
      </w:r>
      <w:r w:rsidR="00393B95" w:rsidRPr="00393B95">
        <w:rPr>
          <w:highlight w:val="yellow"/>
        </w:rPr>
        <w:t>generamos información</w:t>
      </w:r>
      <w:r w:rsidR="00393B95">
        <w:t>.</w:t>
      </w:r>
    </w:p>
    <w:p w14:paraId="6158FF6A" w14:textId="7E9152DA" w:rsidR="00F4286C" w:rsidRDefault="005F5CC4" w:rsidP="00D5647A">
      <w:pPr>
        <w:spacing w:after="0"/>
      </w:pPr>
      <w:r>
        <w:lastRenderedPageBreak/>
        <w:t>Resumiendo:   Datos son</w:t>
      </w:r>
    </w:p>
    <w:p w14:paraId="44FE1DB2" w14:textId="3958214A" w:rsidR="005F5CC4" w:rsidRDefault="005F5CC4" w:rsidP="005F5CC4">
      <w:pPr>
        <w:pStyle w:val="ListParagraph"/>
        <w:numPr>
          <w:ilvl w:val="0"/>
          <w:numId w:val="28"/>
        </w:numPr>
        <w:spacing w:after="0"/>
      </w:pPr>
      <w:r>
        <w:t>Atributos que describen Entidades, Hechos y/o</w:t>
      </w:r>
      <w:r>
        <w:t xml:space="preserve"> </w:t>
      </w:r>
      <w:r>
        <w:t>Momentos del mundo real.</w:t>
      </w:r>
    </w:p>
    <w:p w14:paraId="411110BE" w14:textId="33DBFCF8" w:rsidR="005F5CC4" w:rsidRDefault="005F5CC4" w:rsidP="005F5CC4">
      <w:pPr>
        <w:pStyle w:val="ListParagraph"/>
        <w:numPr>
          <w:ilvl w:val="0"/>
          <w:numId w:val="28"/>
        </w:numPr>
        <w:spacing w:after="0"/>
      </w:pPr>
      <w:r>
        <w:t>Hay datos que describen a los Datos (</w:t>
      </w:r>
      <w:proofErr w:type="spellStart"/>
      <w:r>
        <w:t>Metadata</w:t>
      </w:r>
      <w:proofErr w:type="spellEnd"/>
      <w:r>
        <w:t>).</w:t>
      </w:r>
    </w:p>
    <w:p w14:paraId="38C09EE9" w14:textId="19F8316D" w:rsidR="005F5CC4" w:rsidRDefault="005F5CC4" w:rsidP="005F5CC4">
      <w:pPr>
        <w:pStyle w:val="ListParagraph"/>
        <w:numPr>
          <w:ilvl w:val="0"/>
          <w:numId w:val="28"/>
        </w:numPr>
        <w:spacing w:after="0"/>
      </w:pPr>
      <w:r>
        <w:t>Un Dato aislado no tiene sentido. Es irrelevante,</w:t>
      </w:r>
      <w:r>
        <w:t xml:space="preserve"> </w:t>
      </w:r>
      <w:r>
        <w:t>incomprensible.</w:t>
      </w:r>
    </w:p>
    <w:p w14:paraId="28247E51" w14:textId="4B574BDA" w:rsidR="005F5CC4" w:rsidRDefault="005F5CC4" w:rsidP="005F5CC4">
      <w:pPr>
        <w:pStyle w:val="ListParagraph"/>
        <w:numPr>
          <w:ilvl w:val="0"/>
          <w:numId w:val="28"/>
        </w:numPr>
        <w:spacing w:after="0"/>
      </w:pPr>
      <w:r>
        <w:t>Aunque es algo concreto, los Datos no son</w:t>
      </w:r>
      <w:r>
        <w:t xml:space="preserve"> </w:t>
      </w:r>
      <w:r>
        <w:t>información,</w:t>
      </w:r>
    </w:p>
    <w:p w14:paraId="3F5C377C" w14:textId="3DD458AF" w:rsidR="00D5647A" w:rsidRDefault="00D5647A" w:rsidP="00D5647A">
      <w:pPr>
        <w:spacing w:after="0"/>
      </w:pPr>
    </w:p>
    <w:p w14:paraId="165B1203" w14:textId="77777777" w:rsidR="008F0612" w:rsidRDefault="008F0612" w:rsidP="00D5647A">
      <w:pPr>
        <w:spacing w:after="0"/>
      </w:pPr>
    </w:p>
    <w:p w14:paraId="28789D34" w14:textId="7EC1F1AC" w:rsidR="008F0612" w:rsidRDefault="008F0612" w:rsidP="00813778">
      <w:pPr>
        <w:spacing w:after="0"/>
      </w:pPr>
      <w:r>
        <w:t>¿Qué es una Base de Datos?</w:t>
      </w:r>
    </w:p>
    <w:p w14:paraId="716153AF" w14:textId="77777777" w:rsidR="008F0612" w:rsidRDefault="008F0612" w:rsidP="00813778">
      <w:pPr>
        <w:spacing w:after="0"/>
      </w:pPr>
    </w:p>
    <w:p w14:paraId="2D999107" w14:textId="77777777" w:rsidR="00EC7AC6" w:rsidRDefault="00EC7AC6" w:rsidP="00813778">
      <w:pPr>
        <w:spacing w:after="0"/>
      </w:pPr>
    </w:p>
    <w:sectPr w:rsidR="00EC7AC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762D4" w14:textId="77777777" w:rsidR="00390931" w:rsidRDefault="00390931" w:rsidP="0014321F">
      <w:pPr>
        <w:spacing w:after="0" w:line="240" w:lineRule="auto"/>
      </w:pPr>
      <w:r>
        <w:separator/>
      </w:r>
    </w:p>
  </w:endnote>
  <w:endnote w:type="continuationSeparator" w:id="0">
    <w:p w14:paraId="606D5680" w14:textId="77777777" w:rsidR="00390931" w:rsidRDefault="00390931" w:rsidP="0014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37176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62149F5" w14:textId="43F4228D" w:rsidR="00180B5C" w:rsidRDefault="00180B5C">
        <w:pPr>
          <w:pStyle w:val="Footer"/>
          <w:pBdr>
            <w:top w:val="single" w:sz="4" w:space="1" w:color="D9D9D9" w:themeColor="background1" w:themeShade="D9"/>
          </w:pBdr>
        </w:pPr>
        <w:r>
          <w:t>____________________________________________________________________________________</w:t>
        </w:r>
      </w:p>
      <w:p w14:paraId="122B2E6B" w14:textId="395BB11E" w:rsidR="0014321F" w:rsidRDefault="0014321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9235EA4" w14:textId="77777777" w:rsidR="0014321F" w:rsidRDefault="001432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14469" w14:textId="77777777" w:rsidR="00390931" w:rsidRDefault="00390931" w:rsidP="0014321F">
      <w:pPr>
        <w:spacing w:after="0" w:line="240" w:lineRule="auto"/>
      </w:pPr>
      <w:r>
        <w:separator/>
      </w:r>
    </w:p>
  </w:footnote>
  <w:footnote w:type="continuationSeparator" w:id="0">
    <w:p w14:paraId="103C8B2A" w14:textId="77777777" w:rsidR="00390931" w:rsidRDefault="00390931" w:rsidP="0014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EB1A4" w14:textId="080C2195" w:rsidR="0014321F" w:rsidRDefault="00EC7AC6">
    <w:pPr>
      <w:pStyle w:val="Header"/>
      <w:pBdr>
        <w:bottom w:val="single" w:sz="12" w:space="1" w:color="auto"/>
      </w:pBdr>
      <w:rPr>
        <w:rStyle w:val="fontstyle01"/>
      </w:rPr>
    </w:pPr>
    <w:r>
      <w:rPr>
        <w:rStyle w:val="fontstyle01"/>
      </w:rPr>
      <w:t>D</w:t>
    </w:r>
    <w:r w:rsidR="0014321F" w:rsidRPr="0014321F">
      <w:rPr>
        <w:rStyle w:val="fontstyle01"/>
      </w:rPr>
      <w:t>iseño de base de datos relacion</w:t>
    </w:r>
    <w:r w:rsidR="0014321F">
      <w:rPr>
        <w:rStyle w:val="fontstyle01"/>
      </w:rPr>
      <w:t>ales</w:t>
    </w:r>
  </w:p>
  <w:p w14:paraId="08C5DCFF" w14:textId="77777777" w:rsidR="00180B5C" w:rsidRDefault="00180B5C">
    <w:pPr>
      <w:pStyle w:val="Header"/>
      <w:rPr>
        <w:rStyle w:val="fontstyle01"/>
      </w:rPr>
    </w:pPr>
  </w:p>
  <w:p w14:paraId="570CFCF7" w14:textId="77777777" w:rsidR="0014321F" w:rsidRPr="0014321F" w:rsidRDefault="001432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70449"/>
    <w:multiLevelType w:val="hybridMultilevel"/>
    <w:tmpl w:val="BEB6DC2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73E95"/>
    <w:multiLevelType w:val="hybridMultilevel"/>
    <w:tmpl w:val="15B872C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90084"/>
    <w:multiLevelType w:val="hybridMultilevel"/>
    <w:tmpl w:val="67208F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B15BB"/>
    <w:multiLevelType w:val="hybridMultilevel"/>
    <w:tmpl w:val="C5F6EA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420AE"/>
    <w:multiLevelType w:val="hybridMultilevel"/>
    <w:tmpl w:val="C590C6C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9062A"/>
    <w:multiLevelType w:val="hybridMultilevel"/>
    <w:tmpl w:val="2C760E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62AB8"/>
    <w:multiLevelType w:val="hybridMultilevel"/>
    <w:tmpl w:val="25C210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A3672"/>
    <w:multiLevelType w:val="hybridMultilevel"/>
    <w:tmpl w:val="E9C827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F64ED"/>
    <w:multiLevelType w:val="hybridMultilevel"/>
    <w:tmpl w:val="58A2B5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B5191"/>
    <w:multiLevelType w:val="hybridMultilevel"/>
    <w:tmpl w:val="C49AF2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03636"/>
    <w:multiLevelType w:val="hybridMultilevel"/>
    <w:tmpl w:val="230CFE1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9505D"/>
    <w:multiLevelType w:val="hybridMultilevel"/>
    <w:tmpl w:val="A7CCDE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13599"/>
    <w:multiLevelType w:val="hybridMultilevel"/>
    <w:tmpl w:val="D72078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D2FEF"/>
    <w:multiLevelType w:val="hybridMultilevel"/>
    <w:tmpl w:val="731C68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D26FF"/>
    <w:multiLevelType w:val="hybridMultilevel"/>
    <w:tmpl w:val="80C472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A729D"/>
    <w:multiLevelType w:val="hybridMultilevel"/>
    <w:tmpl w:val="A4EA4A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492BDC"/>
    <w:multiLevelType w:val="hybridMultilevel"/>
    <w:tmpl w:val="C28AB8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C32F66"/>
    <w:multiLevelType w:val="hybridMultilevel"/>
    <w:tmpl w:val="1D2436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95721"/>
    <w:multiLevelType w:val="hybridMultilevel"/>
    <w:tmpl w:val="B50866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0F2C3F"/>
    <w:multiLevelType w:val="hybridMultilevel"/>
    <w:tmpl w:val="46E8C6D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E7264"/>
    <w:multiLevelType w:val="hybridMultilevel"/>
    <w:tmpl w:val="611832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BC0ED9"/>
    <w:multiLevelType w:val="hybridMultilevel"/>
    <w:tmpl w:val="930A5E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044D8B"/>
    <w:multiLevelType w:val="hybridMultilevel"/>
    <w:tmpl w:val="025E4B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2A41AD"/>
    <w:multiLevelType w:val="hybridMultilevel"/>
    <w:tmpl w:val="ACC0B2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827E6"/>
    <w:multiLevelType w:val="hybridMultilevel"/>
    <w:tmpl w:val="8864DA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7F0659"/>
    <w:multiLevelType w:val="hybridMultilevel"/>
    <w:tmpl w:val="439408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9211B7"/>
    <w:multiLevelType w:val="hybridMultilevel"/>
    <w:tmpl w:val="A2FA03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42D3C"/>
    <w:multiLevelType w:val="hybridMultilevel"/>
    <w:tmpl w:val="38FA5808"/>
    <w:lvl w:ilvl="0" w:tplc="2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21"/>
  </w:num>
  <w:num w:numId="4">
    <w:abstractNumId w:val="18"/>
  </w:num>
  <w:num w:numId="5">
    <w:abstractNumId w:val="15"/>
  </w:num>
  <w:num w:numId="6">
    <w:abstractNumId w:val="19"/>
  </w:num>
  <w:num w:numId="7">
    <w:abstractNumId w:val="3"/>
  </w:num>
  <w:num w:numId="8">
    <w:abstractNumId w:val="4"/>
  </w:num>
  <w:num w:numId="9">
    <w:abstractNumId w:val="10"/>
  </w:num>
  <w:num w:numId="10">
    <w:abstractNumId w:val="27"/>
  </w:num>
  <w:num w:numId="11">
    <w:abstractNumId w:val="8"/>
  </w:num>
  <w:num w:numId="12">
    <w:abstractNumId w:val="26"/>
  </w:num>
  <w:num w:numId="13">
    <w:abstractNumId w:val="17"/>
  </w:num>
  <w:num w:numId="14">
    <w:abstractNumId w:val="12"/>
  </w:num>
  <w:num w:numId="15">
    <w:abstractNumId w:val="6"/>
  </w:num>
  <w:num w:numId="16">
    <w:abstractNumId w:val="11"/>
  </w:num>
  <w:num w:numId="17">
    <w:abstractNumId w:val="2"/>
  </w:num>
  <w:num w:numId="18">
    <w:abstractNumId w:val="0"/>
  </w:num>
  <w:num w:numId="19">
    <w:abstractNumId w:val="5"/>
  </w:num>
  <w:num w:numId="20">
    <w:abstractNumId w:val="1"/>
  </w:num>
  <w:num w:numId="21">
    <w:abstractNumId w:val="24"/>
  </w:num>
  <w:num w:numId="22">
    <w:abstractNumId w:val="9"/>
  </w:num>
  <w:num w:numId="23">
    <w:abstractNumId w:val="25"/>
  </w:num>
  <w:num w:numId="24">
    <w:abstractNumId w:val="16"/>
  </w:num>
  <w:num w:numId="25">
    <w:abstractNumId w:val="23"/>
  </w:num>
  <w:num w:numId="26">
    <w:abstractNumId w:val="20"/>
  </w:num>
  <w:num w:numId="27">
    <w:abstractNumId w:val="14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33"/>
    <w:rsid w:val="00012B87"/>
    <w:rsid w:val="000176C4"/>
    <w:rsid w:val="00063F24"/>
    <w:rsid w:val="00086398"/>
    <w:rsid w:val="0009021D"/>
    <w:rsid w:val="00093878"/>
    <w:rsid w:val="000A4139"/>
    <w:rsid w:val="000A747C"/>
    <w:rsid w:val="000B0EBB"/>
    <w:rsid w:val="000C3AAD"/>
    <w:rsid w:val="000E593C"/>
    <w:rsid w:val="001002C5"/>
    <w:rsid w:val="00105308"/>
    <w:rsid w:val="00111C4B"/>
    <w:rsid w:val="001362C8"/>
    <w:rsid w:val="0014321F"/>
    <w:rsid w:val="0014340D"/>
    <w:rsid w:val="0014633E"/>
    <w:rsid w:val="0015394D"/>
    <w:rsid w:val="0017629B"/>
    <w:rsid w:val="00176E58"/>
    <w:rsid w:val="00180B5C"/>
    <w:rsid w:val="001814E3"/>
    <w:rsid w:val="001915C7"/>
    <w:rsid w:val="00196BFF"/>
    <w:rsid w:val="00197F46"/>
    <w:rsid w:val="001A19E3"/>
    <w:rsid w:val="001B4C6E"/>
    <w:rsid w:val="001D6BF1"/>
    <w:rsid w:val="00201769"/>
    <w:rsid w:val="00202008"/>
    <w:rsid w:val="00213911"/>
    <w:rsid w:val="002309BE"/>
    <w:rsid w:val="00236138"/>
    <w:rsid w:val="00253D24"/>
    <w:rsid w:val="00253D77"/>
    <w:rsid w:val="002637D4"/>
    <w:rsid w:val="002749BE"/>
    <w:rsid w:val="00282DF6"/>
    <w:rsid w:val="00293183"/>
    <w:rsid w:val="002A0AE0"/>
    <w:rsid w:val="002D6A78"/>
    <w:rsid w:val="002E4017"/>
    <w:rsid w:val="002E641B"/>
    <w:rsid w:val="002F13E6"/>
    <w:rsid w:val="002F153B"/>
    <w:rsid w:val="002F2988"/>
    <w:rsid w:val="0030593E"/>
    <w:rsid w:val="00305F9C"/>
    <w:rsid w:val="00305FDC"/>
    <w:rsid w:val="0032570E"/>
    <w:rsid w:val="00335C5D"/>
    <w:rsid w:val="003375A2"/>
    <w:rsid w:val="00390931"/>
    <w:rsid w:val="00393B95"/>
    <w:rsid w:val="003A07FC"/>
    <w:rsid w:val="003C28F8"/>
    <w:rsid w:val="003C3EA5"/>
    <w:rsid w:val="003C5279"/>
    <w:rsid w:val="003C546D"/>
    <w:rsid w:val="003D1F2A"/>
    <w:rsid w:val="003D2DB9"/>
    <w:rsid w:val="003D3D31"/>
    <w:rsid w:val="003E1B33"/>
    <w:rsid w:val="003F0C4F"/>
    <w:rsid w:val="003F37E5"/>
    <w:rsid w:val="00403203"/>
    <w:rsid w:val="0043692E"/>
    <w:rsid w:val="00463393"/>
    <w:rsid w:val="00477653"/>
    <w:rsid w:val="004801C7"/>
    <w:rsid w:val="00483A1A"/>
    <w:rsid w:val="0048474A"/>
    <w:rsid w:val="004A3AC1"/>
    <w:rsid w:val="004B4C5D"/>
    <w:rsid w:val="004D5909"/>
    <w:rsid w:val="004E03CB"/>
    <w:rsid w:val="004F1D9B"/>
    <w:rsid w:val="00526B25"/>
    <w:rsid w:val="00554B95"/>
    <w:rsid w:val="0057667E"/>
    <w:rsid w:val="0058008B"/>
    <w:rsid w:val="0059691E"/>
    <w:rsid w:val="005A0141"/>
    <w:rsid w:val="005B021F"/>
    <w:rsid w:val="005E777D"/>
    <w:rsid w:val="005F49F8"/>
    <w:rsid w:val="005F5730"/>
    <w:rsid w:val="005F5CC4"/>
    <w:rsid w:val="005F6302"/>
    <w:rsid w:val="006018A2"/>
    <w:rsid w:val="00606284"/>
    <w:rsid w:val="00636D2D"/>
    <w:rsid w:val="006374A0"/>
    <w:rsid w:val="006548B2"/>
    <w:rsid w:val="0065516C"/>
    <w:rsid w:val="00657863"/>
    <w:rsid w:val="0066789A"/>
    <w:rsid w:val="00682CC3"/>
    <w:rsid w:val="00685DFD"/>
    <w:rsid w:val="00697FB8"/>
    <w:rsid w:val="006C285B"/>
    <w:rsid w:val="006E45B7"/>
    <w:rsid w:val="006F5C6F"/>
    <w:rsid w:val="00701F90"/>
    <w:rsid w:val="00707B88"/>
    <w:rsid w:val="007105C4"/>
    <w:rsid w:val="0071493A"/>
    <w:rsid w:val="00727CDE"/>
    <w:rsid w:val="0073477F"/>
    <w:rsid w:val="007360DB"/>
    <w:rsid w:val="007402A4"/>
    <w:rsid w:val="007543A3"/>
    <w:rsid w:val="007721C5"/>
    <w:rsid w:val="00777098"/>
    <w:rsid w:val="00793201"/>
    <w:rsid w:val="007A27C8"/>
    <w:rsid w:val="007B18E3"/>
    <w:rsid w:val="007B530D"/>
    <w:rsid w:val="007B5C53"/>
    <w:rsid w:val="007B659F"/>
    <w:rsid w:val="007C3F52"/>
    <w:rsid w:val="007E714D"/>
    <w:rsid w:val="007F12FC"/>
    <w:rsid w:val="007F13CF"/>
    <w:rsid w:val="007F24A5"/>
    <w:rsid w:val="00802D3B"/>
    <w:rsid w:val="0080690F"/>
    <w:rsid w:val="008074DD"/>
    <w:rsid w:val="00810F99"/>
    <w:rsid w:val="00813778"/>
    <w:rsid w:val="00832365"/>
    <w:rsid w:val="008424C6"/>
    <w:rsid w:val="00854372"/>
    <w:rsid w:val="00862952"/>
    <w:rsid w:val="0086594D"/>
    <w:rsid w:val="00872487"/>
    <w:rsid w:val="00875A2F"/>
    <w:rsid w:val="008810FB"/>
    <w:rsid w:val="008814B3"/>
    <w:rsid w:val="00896144"/>
    <w:rsid w:val="008B4754"/>
    <w:rsid w:val="008C2419"/>
    <w:rsid w:val="008C4AF7"/>
    <w:rsid w:val="008E171E"/>
    <w:rsid w:val="008F0612"/>
    <w:rsid w:val="00902F41"/>
    <w:rsid w:val="00917795"/>
    <w:rsid w:val="00924CD5"/>
    <w:rsid w:val="00937903"/>
    <w:rsid w:val="009405C8"/>
    <w:rsid w:val="009406EE"/>
    <w:rsid w:val="00941BB0"/>
    <w:rsid w:val="009432DF"/>
    <w:rsid w:val="009460B0"/>
    <w:rsid w:val="0098225A"/>
    <w:rsid w:val="00984E3A"/>
    <w:rsid w:val="00986169"/>
    <w:rsid w:val="0099239D"/>
    <w:rsid w:val="00995A33"/>
    <w:rsid w:val="009962A2"/>
    <w:rsid w:val="009A36D4"/>
    <w:rsid w:val="009A4EC9"/>
    <w:rsid w:val="009A57BC"/>
    <w:rsid w:val="009A7C72"/>
    <w:rsid w:val="009B20A0"/>
    <w:rsid w:val="009D64A5"/>
    <w:rsid w:val="009E472C"/>
    <w:rsid w:val="00A0556B"/>
    <w:rsid w:val="00A06111"/>
    <w:rsid w:val="00A13279"/>
    <w:rsid w:val="00A34597"/>
    <w:rsid w:val="00A40897"/>
    <w:rsid w:val="00A47103"/>
    <w:rsid w:val="00A600A9"/>
    <w:rsid w:val="00A72552"/>
    <w:rsid w:val="00A81B69"/>
    <w:rsid w:val="00A82D26"/>
    <w:rsid w:val="00A93567"/>
    <w:rsid w:val="00AA5D65"/>
    <w:rsid w:val="00AD1716"/>
    <w:rsid w:val="00AD2B58"/>
    <w:rsid w:val="00AF0AD2"/>
    <w:rsid w:val="00AF3F56"/>
    <w:rsid w:val="00AF63D6"/>
    <w:rsid w:val="00B34BCD"/>
    <w:rsid w:val="00B45DF4"/>
    <w:rsid w:val="00B47366"/>
    <w:rsid w:val="00B515A9"/>
    <w:rsid w:val="00B53AC2"/>
    <w:rsid w:val="00B64AE7"/>
    <w:rsid w:val="00B83D4D"/>
    <w:rsid w:val="00B93EBF"/>
    <w:rsid w:val="00B9587F"/>
    <w:rsid w:val="00B971F3"/>
    <w:rsid w:val="00BB11F0"/>
    <w:rsid w:val="00BC2E21"/>
    <w:rsid w:val="00BD5007"/>
    <w:rsid w:val="00BD7621"/>
    <w:rsid w:val="00BE4558"/>
    <w:rsid w:val="00C36E47"/>
    <w:rsid w:val="00C559CD"/>
    <w:rsid w:val="00C57766"/>
    <w:rsid w:val="00C75672"/>
    <w:rsid w:val="00C75CCB"/>
    <w:rsid w:val="00C76F66"/>
    <w:rsid w:val="00C80AA1"/>
    <w:rsid w:val="00CA563E"/>
    <w:rsid w:val="00CC5E60"/>
    <w:rsid w:val="00CE72C2"/>
    <w:rsid w:val="00D03ABB"/>
    <w:rsid w:val="00D042A4"/>
    <w:rsid w:val="00D21082"/>
    <w:rsid w:val="00D22DE7"/>
    <w:rsid w:val="00D40742"/>
    <w:rsid w:val="00D44161"/>
    <w:rsid w:val="00D470EC"/>
    <w:rsid w:val="00D47882"/>
    <w:rsid w:val="00D5647A"/>
    <w:rsid w:val="00D653D5"/>
    <w:rsid w:val="00D65D8C"/>
    <w:rsid w:val="00D72FEC"/>
    <w:rsid w:val="00D74847"/>
    <w:rsid w:val="00D76488"/>
    <w:rsid w:val="00D830CD"/>
    <w:rsid w:val="00DA1645"/>
    <w:rsid w:val="00DA51E2"/>
    <w:rsid w:val="00DB1985"/>
    <w:rsid w:val="00DE3D88"/>
    <w:rsid w:val="00E00FB4"/>
    <w:rsid w:val="00E0287A"/>
    <w:rsid w:val="00E10627"/>
    <w:rsid w:val="00E4026E"/>
    <w:rsid w:val="00E50193"/>
    <w:rsid w:val="00E506F9"/>
    <w:rsid w:val="00E6230F"/>
    <w:rsid w:val="00E90214"/>
    <w:rsid w:val="00E91C1F"/>
    <w:rsid w:val="00EA00F8"/>
    <w:rsid w:val="00EA105C"/>
    <w:rsid w:val="00EA2199"/>
    <w:rsid w:val="00EA6AA8"/>
    <w:rsid w:val="00EC54F3"/>
    <w:rsid w:val="00EC7AC6"/>
    <w:rsid w:val="00EE0683"/>
    <w:rsid w:val="00EE28EA"/>
    <w:rsid w:val="00EE34C8"/>
    <w:rsid w:val="00F0159B"/>
    <w:rsid w:val="00F03EE2"/>
    <w:rsid w:val="00F12417"/>
    <w:rsid w:val="00F13025"/>
    <w:rsid w:val="00F26F00"/>
    <w:rsid w:val="00F4286C"/>
    <w:rsid w:val="00F4379C"/>
    <w:rsid w:val="00F440B9"/>
    <w:rsid w:val="00F46624"/>
    <w:rsid w:val="00F61623"/>
    <w:rsid w:val="00F62C36"/>
    <w:rsid w:val="00FB4A81"/>
    <w:rsid w:val="00FC1C2E"/>
    <w:rsid w:val="00FC7800"/>
    <w:rsid w:val="00FD26C7"/>
    <w:rsid w:val="00FD6B46"/>
    <w:rsid w:val="00FE13BB"/>
    <w:rsid w:val="00FE1E58"/>
    <w:rsid w:val="00FE3E7A"/>
    <w:rsid w:val="00FE4386"/>
    <w:rsid w:val="00FE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B20B37"/>
  <w15:chartTrackingRefBased/>
  <w15:docId w15:val="{068873FA-050D-4A71-99C1-05F0220E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21F"/>
  </w:style>
  <w:style w:type="paragraph" w:styleId="Footer">
    <w:name w:val="footer"/>
    <w:basedOn w:val="Normal"/>
    <w:link w:val="FooterChar"/>
    <w:uiPriority w:val="99"/>
    <w:unhideWhenUsed/>
    <w:rsid w:val="00143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21F"/>
  </w:style>
  <w:style w:type="character" w:customStyle="1" w:styleId="fontstyle01">
    <w:name w:val="fontstyle01"/>
    <w:basedOn w:val="DefaultParagraphFont"/>
    <w:rsid w:val="0014321F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8137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F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F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3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99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86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63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417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8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1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Pinkus</dc:creator>
  <cp:keywords/>
  <dc:description/>
  <cp:lastModifiedBy>Alfredo Pinkus</cp:lastModifiedBy>
  <cp:revision>16</cp:revision>
  <dcterms:created xsi:type="dcterms:W3CDTF">2022-04-03T18:18:00Z</dcterms:created>
  <dcterms:modified xsi:type="dcterms:W3CDTF">2022-04-03T22:09:00Z</dcterms:modified>
</cp:coreProperties>
</file>