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5EC4E" w14:textId="77777777" w:rsidR="00693340" w:rsidRDefault="00693340"/>
    <w:sectPr w:rsidR="0069334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00483" w14:textId="77777777" w:rsidR="00663494" w:rsidRDefault="00663494" w:rsidP="00A2477F">
      <w:pPr>
        <w:spacing w:after="0" w:line="240" w:lineRule="auto"/>
      </w:pPr>
      <w:r>
        <w:separator/>
      </w:r>
    </w:p>
  </w:endnote>
  <w:endnote w:type="continuationSeparator" w:id="0">
    <w:p w14:paraId="45397375" w14:textId="77777777" w:rsidR="00663494" w:rsidRDefault="00663494" w:rsidP="00A24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96A9D" w14:textId="77777777" w:rsidR="00A2477F" w:rsidRDefault="00A247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3D01F" w14:textId="77777777" w:rsidR="00A2477F" w:rsidRDefault="00A247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D4930" w14:textId="77777777" w:rsidR="00A2477F" w:rsidRDefault="00A247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B43D4" w14:textId="77777777" w:rsidR="00663494" w:rsidRDefault="00663494" w:rsidP="00A2477F">
      <w:pPr>
        <w:spacing w:after="0" w:line="240" w:lineRule="auto"/>
      </w:pPr>
      <w:r>
        <w:separator/>
      </w:r>
    </w:p>
  </w:footnote>
  <w:footnote w:type="continuationSeparator" w:id="0">
    <w:p w14:paraId="2A564C1F" w14:textId="77777777" w:rsidR="00663494" w:rsidRDefault="00663494" w:rsidP="00A24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B55CF" w14:textId="77777777" w:rsidR="00A2477F" w:rsidRDefault="00A247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3FDA5" w14:textId="2E2B1D85" w:rsidR="00A2477F" w:rsidRPr="00A2477F" w:rsidRDefault="00A2477F">
    <w:pPr>
      <w:pStyle w:val="Header"/>
      <w:rPr>
        <w:lang w:val="en-US"/>
      </w:rPr>
    </w:pPr>
    <w:r>
      <w:rPr>
        <w:lang w:val="en-US"/>
      </w:rPr>
      <w:t>Proyecto final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B1A6D" w14:textId="77777777" w:rsidR="00A2477F" w:rsidRDefault="00A247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77F"/>
    <w:rsid w:val="00663494"/>
    <w:rsid w:val="00693340"/>
    <w:rsid w:val="00A2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8449A"/>
  <w15:chartTrackingRefBased/>
  <w15:docId w15:val="{56C38F28-8911-476C-B0D3-1B9C47545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7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77F"/>
  </w:style>
  <w:style w:type="paragraph" w:styleId="Footer">
    <w:name w:val="footer"/>
    <w:basedOn w:val="Normal"/>
    <w:link w:val="FooterChar"/>
    <w:uiPriority w:val="99"/>
    <w:unhideWhenUsed/>
    <w:rsid w:val="00A247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Pinkus</dc:creator>
  <cp:keywords/>
  <dc:description/>
  <cp:lastModifiedBy>Alfredo Pinkus</cp:lastModifiedBy>
  <cp:revision>1</cp:revision>
  <dcterms:created xsi:type="dcterms:W3CDTF">2022-04-03T16:58:00Z</dcterms:created>
  <dcterms:modified xsi:type="dcterms:W3CDTF">2022-04-03T16:59:00Z</dcterms:modified>
</cp:coreProperties>
</file>