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E8C" w:rsidRPr="00E72685" w:rsidRDefault="005E141B">
      <w:pPr>
        <w:rPr>
          <w:lang w:val="en-US"/>
        </w:rPr>
      </w:pPr>
      <w:r w:rsidRPr="00E72685">
        <w:rPr>
          <w:lang w:val="en-US"/>
        </w:rPr>
        <w:t>To start using Typescript:</w:t>
      </w:r>
    </w:p>
    <w:p w:rsidR="005E141B" w:rsidRPr="00E72685" w:rsidRDefault="005E141B">
      <w:pPr>
        <w:rPr>
          <w:lang w:val="en-US"/>
        </w:rPr>
      </w:pPr>
      <w:r w:rsidRPr="00E72685">
        <w:rPr>
          <w:lang w:val="en-US"/>
        </w:rPr>
        <w:drawing>
          <wp:inline distT="0" distB="0" distL="0" distR="0" wp14:anchorId="12F94164" wp14:editId="198B7420">
            <wp:extent cx="4048690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1B" w:rsidRPr="00E72685" w:rsidRDefault="005E141B">
      <w:pPr>
        <w:rPr>
          <w:lang w:val="en-US"/>
        </w:rPr>
      </w:pPr>
    </w:p>
    <w:p w:rsidR="005E141B" w:rsidRPr="00E72685" w:rsidRDefault="005E141B">
      <w:pPr>
        <w:rPr>
          <w:lang w:val="en-US"/>
        </w:rPr>
      </w:pPr>
    </w:p>
    <w:sectPr w:rsidR="005E141B" w:rsidRPr="00E7268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BAA" w:rsidRDefault="00774BAA" w:rsidP="005E141B">
      <w:pPr>
        <w:spacing w:after="0" w:line="240" w:lineRule="auto"/>
      </w:pPr>
      <w:r>
        <w:separator/>
      </w:r>
    </w:p>
  </w:endnote>
  <w:endnote w:type="continuationSeparator" w:id="0">
    <w:p w:rsidR="00774BAA" w:rsidRDefault="00774BAA" w:rsidP="005E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133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141B" w:rsidRDefault="005E14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141B" w:rsidRDefault="005E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BAA" w:rsidRDefault="00774BAA" w:rsidP="005E141B">
      <w:pPr>
        <w:spacing w:after="0" w:line="240" w:lineRule="auto"/>
      </w:pPr>
      <w:r>
        <w:separator/>
      </w:r>
    </w:p>
  </w:footnote>
  <w:footnote w:type="continuationSeparator" w:id="0">
    <w:p w:rsidR="00774BAA" w:rsidRDefault="00774BAA" w:rsidP="005E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141B" w:rsidRDefault="005E141B">
    <w:pPr>
      <w:pStyle w:val="Header"/>
      <w:pBdr>
        <w:bottom w:val="single" w:sz="12" w:space="1" w:color="auto"/>
      </w:pBdr>
    </w:pPr>
    <w:proofErr w:type="spellStart"/>
    <w:r>
      <w:t>Typescript</w:t>
    </w:r>
    <w:proofErr w:type="spellEnd"/>
    <w:r>
      <w:t xml:space="preserve"> </w:t>
    </w:r>
  </w:p>
  <w:p w:rsidR="005E141B" w:rsidRDefault="005E1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C"/>
    <w:rsid w:val="00145C21"/>
    <w:rsid w:val="005E141B"/>
    <w:rsid w:val="00774BAA"/>
    <w:rsid w:val="007B3E8C"/>
    <w:rsid w:val="00E7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3E93"/>
  <w15:chartTrackingRefBased/>
  <w15:docId w15:val="{E6747E45-B558-4779-AB30-B742CA6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1B"/>
  </w:style>
  <w:style w:type="paragraph" w:styleId="Footer">
    <w:name w:val="footer"/>
    <w:basedOn w:val="Normal"/>
    <w:link w:val="Foot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4</cp:revision>
  <dcterms:created xsi:type="dcterms:W3CDTF">2022-12-24T20:54:00Z</dcterms:created>
  <dcterms:modified xsi:type="dcterms:W3CDTF">2022-12-24T21:07:00Z</dcterms:modified>
</cp:coreProperties>
</file>