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4616" w14:textId="7590B5CB" w:rsidR="003B5E46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First react practice</w:t>
      </w:r>
    </w:p>
    <w:p w14:paraId="4B9B2BF9" w14:textId="1D315327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To show a text using react</w:t>
      </w:r>
    </w:p>
    <w:p w14:paraId="084FBE09" w14:textId="24405DC1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In the HTML code:</w:t>
      </w:r>
    </w:p>
    <w:p w14:paraId="001A083E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 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body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01BAF42A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id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=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"root"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7C35A73A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script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src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=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"index.js"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type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=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"text/babel"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script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315D5E96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</w:p>
    <w:p w14:paraId="66026427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body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54597075" w14:textId="439E4B3E" w:rsidR="0025132F" w:rsidRPr="00840745" w:rsidRDefault="0025132F" w:rsidP="0025132F">
      <w:pPr>
        <w:spacing w:after="0"/>
        <w:rPr>
          <w:noProof/>
          <w:lang w:val="en-US"/>
        </w:rPr>
      </w:pPr>
    </w:p>
    <w:p w14:paraId="38BDC538" w14:textId="77777777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The script:</w:t>
      </w:r>
    </w:p>
    <w:p w14:paraId="13840091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ReactDOM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render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</w:p>
    <w:p w14:paraId="4A1684A1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ul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5CEAF90A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Primer elemento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3D60EBB2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Segundo elemento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4A3ED731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ul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,</w:t>
      </w:r>
    </w:p>
    <w:p w14:paraId="67D2503C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document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querySelector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"#root"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</w:t>
      </w:r>
    </w:p>
    <w:p w14:paraId="0A5CFB0C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);</w:t>
      </w:r>
    </w:p>
    <w:p w14:paraId="2C17A865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</w:p>
    <w:p w14:paraId="42B9CBAD" w14:textId="77777777" w:rsidR="0025132F" w:rsidRPr="00840745" w:rsidRDefault="0025132F" w:rsidP="0025132F">
      <w:pPr>
        <w:spacing w:after="0"/>
        <w:rPr>
          <w:noProof/>
          <w:lang w:val="en-US"/>
        </w:rPr>
      </w:pPr>
    </w:p>
    <w:p w14:paraId="2AB95BDF" w14:textId="39F9E458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 xml:space="preserve"> </w:t>
      </w:r>
    </w:p>
    <w:p w14:paraId="5FC409AC" w14:textId="1C9E3D4E" w:rsidR="0025132F" w:rsidRPr="00840745" w:rsidRDefault="0032555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 xml:space="preserve">I can create a function called MainContent that returns a message. </w:t>
      </w:r>
    </w:p>
    <w:p w14:paraId="7DA2AAEE" w14:textId="19F67D4F" w:rsidR="00325555" w:rsidRPr="00840745" w:rsidRDefault="0032555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To call the function we use &lt;Name of the function /&gt;</w:t>
      </w:r>
    </w:p>
    <w:p w14:paraId="7F014700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function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MainContent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() {</w:t>
      </w:r>
    </w:p>
    <w:p w14:paraId="6F0DC0B6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C586C0"/>
          <w:sz w:val="23"/>
          <w:szCs w:val="23"/>
          <w:lang w:val="en-US" w:eastAsia="es-AR"/>
        </w:rPr>
        <w:t>return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h1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I'm learning React!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h1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;</w:t>
      </w:r>
    </w:p>
    <w:p w14:paraId="7DA6EDBD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}</w:t>
      </w:r>
    </w:p>
    <w:p w14:paraId="07FB73F5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</w:p>
    <w:p w14:paraId="549C4110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ReactDOM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render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</w:p>
    <w:p w14:paraId="0978F276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7FFA3EB4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4EC9B0"/>
          <w:sz w:val="23"/>
          <w:szCs w:val="23"/>
          <w:lang w:val="en-US" w:eastAsia="es-AR"/>
        </w:rPr>
        <w:t>Navbar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/&gt;</w:t>
      </w:r>
    </w:p>
    <w:p w14:paraId="3E44752E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4EC9B0"/>
          <w:sz w:val="23"/>
          <w:szCs w:val="23"/>
          <w:lang w:val="en-US" w:eastAsia="es-AR"/>
        </w:rPr>
        <w:t>MainContent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/&gt;</w:t>
      </w:r>
    </w:p>
    <w:p w14:paraId="63502DDD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,</w:t>
      </w:r>
    </w:p>
    <w:p w14:paraId="15FC746B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document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getElementById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"root"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</w:t>
      </w:r>
    </w:p>
    <w:p w14:paraId="0730F69F" w14:textId="7C71D580" w:rsidR="00000CF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);</w:t>
      </w:r>
    </w:p>
    <w:p w14:paraId="7890E8B4" w14:textId="376E67D2" w:rsidR="00325555" w:rsidRPr="00840745" w:rsidRDefault="00325555" w:rsidP="0025132F">
      <w:pPr>
        <w:spacing w:after="0"/>
        <w:rPr>
          <w:noProof/>
          <w:lang w:val="en-US"/>
        </w:rPr>
      </w:pPr>
    </w:p>
    <w:p w14:paraId="63EDCAC2" w14:textId="345D64A4" w:rsidR="004E46BE" w:rsidRPr="00840745" w:rsidRDefault="004E46BE">
      <w:pPr>
        <w:rPr>
          <w:noProof/>
          <w:lang w:val="en-US"/>
        </w:rPr>
      </w:pPr>
    </w:p>
    <w:p w14:paraId="3141C099" w14:textId="77777777" w:rsidR="00000CF5" w:rsidRPr="00840745" w:rsidRDefault="00000CF5">
      <w:pPr>
        <w:rPr>
          <w:noProof/>
          <w:lang w:val="en-US"/>
        </w:rPr>
      </w:pPr>
      <w:r w:rsidRPr="00840745">
        <w:rPr>
          <w:noProof/>
          <w:lang w:val="en-US"/>
        </w:rPr>
        <w:br w:type="page"/>
      </w:r>
    </w:p>
    <w:p w14:paraId="2191AAFF" w14:textId="7DEABC2B" w:rsidR="004E46BE" w:rsidRPr="00840745" w:rsidRDefault="004E46BE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lastRenderedPageBreak/>
        <w:t>React is declarative:</w:t>
      </w:r>
    </w:p>
    <w:p w14:paraId="6DFD3667" w14:textId="5D0C63FA" w:rsidR="004E46BE" w:rsidRPr="00840745" w:rsidRDefault="004E46BE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drawing>
          <wp:inline distT="0" distB="0" distL="0" distR="0" wp14:anchorId="05773FEE" wp14:editId="59721638">
            <wp:extent cx="2488758" cy="2720505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589" cy="27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53DF" w14:textId="77777777" w:rsidR="004E46BE" w:rsidRPr="00840745" w:rsidRDefault="004E46BE" w:rsidP="0025132F">
      <w:pPr>
        <w:spacing w:after="0"/>
        <w:rPr>
          <w:noProof/>
          <w:lang w:val="en-US"/>
        </w:rPr>
      </w:pPr>
    </w:p>
    <w:p w14:paraId="77356FBA" w14:textId="4286748A" w:rsidR="004E46BE" w:rsidRPr="00840745" w:rsidRDefault="004E46BE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Javascript is imperative</w:t>
      </w:r>
    </w:p>
    <w:p w14:paraId="3B31AC7F" w14:textId="32853A47" w:rsidR="00000CF5" w:rsidRPr="00840745" w:rsidRDefault="00000CF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JSX: Is a flavor of JavaScript that looks a lot like HTML</w:t>
      </w:r>
    </w:p>
    <w:p w14:paraId="3C198225" w14:textId="151F4D86" w:rsidR="00000CF5" w:rsidRPr="00840745" w:rsidRDefault="00000CF5" w:rsidP="0025132F">
      <w:pPr>
        <w:spacing w:after="0"/>
        <w:rPr>
          <w:noProof/>
          <w:lang w:val="en-US"/>
        </w:rPr>
      </w:pPr>
    </w:p>
    <w:p w14:paraId="6CEDB95C" w14:textId="78C7AEBD" w:rsidR="00840745" w:rsidRPr="00840745" w:rsidRDefault="0084074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When we create an element with React we get an object as return.</w:t>
      </w:r>
    </w:p>
    <w:p w14:paraId="235EB379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>/*</w:t>
      </w:r>
    </w:p>
    <w:p w14:paraId="0317E188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>{</w:t>
      </w:r>
    </w:p>
    <w:p w14:paraId="4633D734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type: "h1", </w:t>
      </w:r>
    </w:p>
    <w:p w14:paraId="4DD3B398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key: null, </w:t>
      </w:r>
    </w:p>
    <w:p w14:paraId="4D9DA68F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ref: null, </w:t>
      </w:r>
    </w:p>
    <w:p w14:paraId="340B9BB5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props: {className: "header", children: "This is JSX"}, </w:t>
      </w:r>
    </w:p>
    <w:p w14:paraId="3C614DD7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_owner: null, </w:t>
      </w:r>
    </w:p>
    <w:p w14:paraId="7BF3F7D6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_store: {}</w:t>
      </w:r>
    </w:p>
    <w:p w14:paraId="5977B890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>}</w:t>
      </w:r>
    </w:p>
    <w:p w14:paraId="60F054D6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*/</w:t>
      </w:r>
    </w:p>
    <w:p w14:paraId="1F8770BD" w14:textId="1E3F7A2E" w:rsidR="00840745" w:rsidRPr="00840745" w:rsidRDefault="00840745" w:rsidP="0025132F">
      <w:pPr>
        <w:spacing w:after="0"/>
        <w:rPr>
          <w:noProof/>
          <w:lang w:val="en-US"/>
        </w:rPr>
      </w:pPr>
    </w:p>
    <w:p w14:paraId="043F09BC" w14:textId="77777777" w:rsidR="00840745" w:rsidRPr="00840745" w:rsidRDefault="00840745" w:rsidP="0025132F">
      <w:pPr>
        <w:spacing w:after="0"/>
        <w:rPr>
          <w:noProof/>
          <w:lang w:val="en-US"/>
        </w:rPr>
      </w:pPr>
    </w:p>
    <w:sectPr w:rsidR="00840745" w:rsidRPr="008407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DDD9" w14:textId="77777777" w:rsidR="001A2785" w:rsidRDefault="001A2785" w:rsidP="0025132F">
      <w:pPr>
        <w:spacing w:after="0" w:line="240" w:lineRule="auto"/>
      </w:pPr>
      <w:r>
        <w:separator/>
      </w:r>
    </w:p>
  </w:endnote>
  <w:endnote w:type="continuationSeparator" w:id="0">
    <w:p w14:paraId="009EBA4F" w14:textId="77777777" w:rsidR="001A2785" w:rsidRDefault="001A2785" w:rsidP="0025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7639" w14:textId="77777777" w:rsidR="001A2785" w:rsidRDefault="001A2785" w:rsidP="0025132F">
      <w:pPr>
        <w:spacing w:after="0" w:line="240" w:lineRule="auto"/>
      </w:pPr>
      <w:r>
        <w:separator/>
      </w:r>
    </w:p>
  </w:footnote>
  <w:footnote w:type="continuationSeparator" w:id="0">
    <w:p w14:paraId="4CB18E9B" w14:textId="77777777" w:rsidR="001A2785" w:rsidRDefault="001A2785" w:rsidP="00251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9368219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BD06A44" w14:textId="177DB95D" w:rsidR="0025132F" w:rsidRDefault="0025132F" w:rsidP="0025132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  <w:noProof/>
          </w:rPr>
          <w:tab/>
          <w:t>Scrimba - React</w:t>
        </w:r>
      </w:p>
    </w:sdtContent>
  </w:sdt>
  <w:p w14:paraId="7229BB11" w14:textId="4912A854" w:rsidR="0025132F" w:rsidRPr="0025132F" w:rsidRDefault="0025132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2F"/>
    <w:rsid w:val="00000CF5"/>
    <w:rsid w:val="001A2785"/>
    <w:rsid w:val="0025132F"/>
    <w:rsid w:val="00325555"/>
    <w:rsid w:val="003B5E46"/>
    <w:rsid w:val="004E46BE"/>
    <w:rsid w:val="00840745"/>
    <w:rsid w:val="00A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73D5"/>
  <w15:chartTrackingRefBased/>
  <w15:docId w15:val="{07DD2411-4BB5-481F-999E-1479738D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2F"/>
  </w:style>
  <w:style w:type="paragraph" w:styleId="Footer">
    <w:name w:val="footer"/>
    <w:basedOn w:val="Normal"/>
    <w:link w:val="FooterChar"/>
    <w:uiPriority w:val="99"/>
    <w:unhideWhenUsed/>
    <w:rsid w:val="0025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5</cp:revision>
  <dcterms:created xsi:type="dcterms:W3CDTF">2022-12-15T14:59:00Z</dcterms:created>
  <dcterms:modified xsi:type="dcterms:W3CDTF">2022-12-15T18:27:00Z</dcterms:modified>
</cp:coreProperties>
</file>