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B541" w14:textId="175112DD" w:rsidR="00843D53" w:rsidRDefault="00DD627D">
      <w:hyperlink r:id="rId6" w:history="1">
        <w:r w:rsidRPr="009D130D">
          <w:rPr>
            <w:rStyle w:val="Hyperlink"/>
          </w:rPr>
          <w:t>https://www.youtube.com/playlist?list=PLg9145ptuAihPxpM3YfQJYwPHv-Vnh_bV</w:t>
        </w:r>
      </w:hyperlink>
    </w:p>
    <w:p w14:paraId="1944207A" w14:textId="1C4D7504" w:rsidR="00DD627D" w:rsidRDefault="00DD627D"/>
    <w:p w14:paraId="628ECDED" w14:textId="497EDAAD" w:rsidR="00DD627D" w:rsidRDefault="009F658E">
      <w:r>
        <w:t>Vamos a usar este diagrama E-R:</w:t>
      </w:r>
    </w:p>
    <w:p w14:paraId="2297EC2D" w14:textId="4EE48723" w:rsidR="009F658E" w:rsidRDefault="009F658E">
      <w:r w:rsidRPr="009F658E">
        <w:drawing>
          <wp:inline distT="0" distB="0" distL="0" distR="0" wp14:anchorId="3AA0EB68" wp14:editId="329C80B0">
            <wp:extent cx="6582461" cy="32861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479" cy="32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34A" w14:textId="74683A92" w:rsidR="009F658E" w:rsidRDefault="009F658E"/>
    <w:p w14:paraId="5D9BF2CA" w14:textId="6628863C" w:rsidR="00EC413E" w:rsidRDefault="00EC413E">
      <w:r>
        <w:t>Vamos a crear las tablas:</w:t>
      </w:r>
    </w:p>
    <w:p w14:paraId="5E8D09D1" w14:textId="422A8508" w:rsidR="009F658E" w:rsidRDefault="00EC413E">
      <w:r w:rsidRPr="00EC413E">
        <w:drawing>
          <wp:inline distT="0" distB="0" distL="0" distR="0" wp14:anchorId="504F15DA" wp14:editId="5172F4EA">
            <wp:extent cx="6526564" cy="3143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2069" cy="31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D71" w14:textId="1793BA94" w:rsidR="00EC413E" w:rsidRDefault="00EC413E">
      <w:r>
        <w:br w:type="page"/>
      </w:r>
    </w:p>
    <w:p w14:paraId="1969836E" w14:textId="7EA3CB2C" w:rsidR="00EC413E" w:rsidRDefault="00E6609F">
      <w:r w:rsidRPr="00E6609F">
        <w:lastRenderedPageBreak/>
        <w:drawing>
          <wp:inline distT="0" distB="0" distL="0" distR="0" wp14:anchorId="4C6BFA15" wp14:editId="4699356F">
            <wp:extent cx="6450498" cy="2409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5648" cy="2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DBE" w14:textId="28D16E7B" w:rsidR="00E6609F" w:rsidRDefault="00E6609F"/>
    <w:p w14:paraId="0588334A" w14:textId="77777777" w:rsidR="00E6609F" w:rsidRDefault="00E6609F"/>
    <w:p w14:paraId="7723C3A7" w14:textId="3215D195" w:rsidR="00E6609F" w:rsidRDefault="00E6609F"/>
    <w:p w14:paraId="0A161AF9" w14:textId="77777777" w:rsidR="00E6609F" w:rsidRDefault="00E6609F"/>
    <w:p w14:paraId="20F9325A" w14:textId="130D736D" w:rsidR="00EC413E" w:rsidRDefault="00EC413E"/>
    <w:p w14:paraId="0611D014" w14:textId="77777777" w:rsidR="00EC413E" w:rsidRDefault="00EC413E"/>
    <w:sectPr w:rsidR="00EC413E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04920" w14:textId="77777777" w:rsidR="00900E63" w:rsidRDefault="00900E63" w:rsidP="00DD627D">
      <w:pPr>
        <w:spacing w:after="0" w:line="240" w:lineRule="auto"/>
      </w:pPr>
      <w:r>
        <w:separator/>
      </w:r>
    </w:p>
  </w:endnote>
  <w:endnote w:type="continuationSeparator" w:id="0">
    <w:p w14:paraId="4A3AFCAC" w14:textId="77777777" w:rsidR="00900E63" w:rsidRDefault="00900E63" w:rsidP="00DD6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926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8C7EA2" w14:textId="73DE6FCC" w:rsidR="00DD627D" w:rsidRDefault="00DD62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BB25F8" w14:textId="77777777" w:rsidR="00DD627D" w:rsidRDefault="00DD6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955EF" w14:textId="77777777" w:rsidR="00900E63" w:rsidRDefault="00900E63" w:rsidP="00DD627D">
      <w:pPr>
        <w:spacing w:after="0" w:line="240" w:lineRule="auto"/>
      </w:pPr>
      <w:r>
        <w:separator/>
      </w:r>
    </w:p>
  </w:footnote>
  <w:footnote w:type="continuationSeparator" w:id="0">
    <w:p w14:paraId="2E3C9CCC" w14:textId="77777777" w:rsidR="00900E63" w:rsidRDefault="00900E63" w:rsidP="00DD6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8949" w14:textId="3274D524" w:rsidR="00DD627D" w:rsidRDefault="00DD627D">
    <w:pPr>
      <w:pStyle w:val="Header"/>
      <w:pBdr>
        <w:bottom w:val="single" w:sz="6" w:space="1" w:color="auto"/>
      </w:pBdr>
      <w:rPr>
        <w:lang w:val="en-US"/>
      </w:rPr>
    </w:pPr>
    <w:proofErr w:type="spellStart"/>
    <w:r>
      <w:rPr>
        <w:lang w:val="en-US"/>
      </w:rPr>
      <w:t>Curso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rápido</w:t>
    </w:r>
    <w:proofErr w:type="spellEnd"/>
    <w:r>
      <w:rPr>
        <w:lang w:val="en-US"/>
      </w:rPr>
      <w:t xml:space="preserve"> de SQL</w:t>
    </w:r>
  </w:p>
  <w:p w14:paraId="18D5CE9C" w14:textId="77777777" w:rsidR="00DD627D" w:rsidRPr="00DD627D" w:rsidRDefault="00DD627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1F"/>
    <w:rsid w:val="00843D53"/>
    <w:rsid w:val="008B661F"/>
    <w:rsid w:val="00900E63"/>
    <w:rsid w:val="009F658E"/>
    <w:rsid w:val="00DD627D"/>
    <w:rsid w:val="00E6609F"/>
    <w:rsid w:val="00EC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2FE4"/>
  <w15:chartTrackingRefBased/>
  <w15:docId w15:val="{59F1DE45-F714-44A6-BDA2-563A8650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27D"/>
  </w:style>
  <w:style w:type="paragraph" w:styleId="Footer">
    <w:name w:val="footer"/>
    <w:basedOn w:val="Normal"/>
    <w:link w:val="Foot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27D"/>
  </w:style>
  <w:style w:type="character" w:styleId="Hyperlink">
    <w:name w:val="Hyperlink"/>
    <w:basedOn w:val="DefaultParagraphFont"/>
    <w:uiPriority w:val="99"/>
    <w:unhideWhenUsed/>
    <w:rsid w:val="00DD6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playlist?list=PLg9145ptuAihPxpM3YfQJYwPHv-Vnh_bV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36</Words>
  <Characters>200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5</cp:revision>
  <dcterms:created xsi:type="dcterms:W3CDTF">2023-01-18T18:18:00Z</dcterms:created>
  <dcterms:modified xsi:type="dcterms:W3CDTF">2023-01-18T18:25:00Z</dcterms:modified>
</cp:coreProperties>
</file>