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3895224" w:displacedByCustomXml="next"/>
    <w:sdt>
      <w:sdtPr>
        <w:rPr>
          <w:b w:val="0"/>
          <w:bCs w:val="0"/>
          <w:kern w:val="2"/>
          <w:sz w:val="24"/>
          <w:szCs w:val="24"/>
          <w:lang w:val="zh-CN"/>
        </w:rPr>
        <w:id w:val="845130058"/>
        <w:docPartObj>
          <w:docPartGallery w:val="Table of Contents"/>
          <w:docPartUnique/>
        </w:docPartObj>
      </w:sdtPr>
      <w:sdtEndPr>
        <w:rPr>
          <w:noProof/>
          <w:lang w:val="en-US"/>
        </w:rPr>
      </w:sdtEndPr>
      <w:sdtContent>
        <w:p w14:paraId="2D8433D8" w14:textId="55939107" w:rsidR="009315AF" w:rsidRDefault="009315AF" w:rsidP="009315AF">
          <w:pPr>
            <w:pStyle w:val="1"/>
            <w:jc w:val="center"/>
          </w:pPr>
          <w:r>
            <w:rPr>
              <w:lang w:val="zh-CN"/>
            </w:rPr>
            <w:t>目录</w:t>
          </w:r>
          <w:bookmarkEnd w:id="0"/>
        </w:p>
        <w:p w14:paraId="33AB9516" w14:textId="77777777" w:rsidR="00393FAA" w:rsidRDefault="009315AF">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3895224" w:history="1">
            <w:r w:rsidR="00393FAA" w:rsidRPr="0046245C">
              <w:rPr>
                <w:rStyle w:val="a4"/>
                <w:noProof/>
                <w:lang w:val="zh-CN"/>
              </w:rPr>
              <w:t>目录</w:t>
            </w:r>
            <w:r w:rsidR="00393FAA">
              <w:rPr>
                <w:noProof/>
                <w:webHidden/>
              </w:rPr>
              <w:tab/>
            </w:r>
            <w:r w:rsidR="00393FAA">
              <w:rPr>
                <w:noProof/>
                <w:webHidden/>
              </w:rPr>
              <w:fldChar w:fldCharType="begin"/>
            </w:r>
            <w:r w:rsidR="00393FAA">
              <w:rPr>
                <w:noProof/>
                <w:webHidden/>
              </w:rPr>
              <w:instrText xml:space="preserve"> PAGEREF _Toc53895224 \h </w:instrText>
            </w:r>
            <w:r w:rsidR="00393FAA">
              <w:rPr>
                <w:noProof/>
                <w:webHidden/>
              </w:rPr>
            </w:r>
            <w:r w:rsidR="00393FAA">
              <w:rPr>
                <w:noProof/>
                <w:webHidden/>
              </w:rPr>
              <w:fldChar w:fldCharType="separate"/>
            </w:r>
            <w:r w:rsidR="00393FAA">
              <w:rPr>
                <w:noProof/>
                <w:webHidden/>
              </w:rPr>
              <w:t>1</w:t>
            </w:r>
            <w:r w:rsidR="00393FAA">
              <w:rPr>
                <w:noProof/>
                <w:webHidden/>
              </w:rPr>
              <w:fldChar w:fldCharType="end"/>
            </w:r>
          </w:hyperlink>
        </w:p>
        <w:p w14:paraId="58832AE2" w14:textId="77777777" w:rsidR="00393FAA" w:rsidRDefault="00393FAA">
          <w:pPr>
            <w:pStyle w:val="11"/>
            <w:tabs>
              <w:tab w:val="right" w:pos="8290"/>
            </w:tabs>
            <w:rPr>
              <w:rFonts w:eastAsiaTheme="minorEastAsia"/>
              <w:b w:val="0"/>
              <w:bCs w:val="0"/>
              <w:noProof/>
              <w:sz w:val="24"/>
              <w:szCs w:val="24"/>
            </w:rPr>
          </w:pPr>
          <w:hyperlink w:anchor="_Toc53895225" w:history="1">
            <w:r w:rsidRPr="0046245C">
              <w:rPr>
                <w:rStyle w:val="a4"/>
                <w:noProof/>
              </w:rPr>
              <w:t>教你炒股票21：缠中说禅买卖点分析的完备性</w:t>
            </w:r>
            <w:r>
              <w:rPr>
                <w:noProof/>
                <w:webHidden/>
              </w:rPr>
              <w:tab/>
            </w:r>
            <w:r>
              <w:rPr>
                <w:noProof/>
                <w:webHidden/>
              </w:rPr>
              <w:fldChar w:fldCharType="begin"/>
            </w:r>
            <w:r>
              <w:rPr>
                <w:noProof/>
                <w:webHidden/>
              </w:rPr>
              <w:instrText xml:space="preserve"> PAGEREF _Toc53895225 \h </w:instrText>
            </w:r>
            <w:r>
              <w:rPr>
                <w:noProof/>
                <w:webHidden/>
              </w:rPr>
            </w:r>
            <w:r>
              <w:rPr>
                <w:noProof/>
                <w:webHidden/>
              </w:rPr>
              <w:fldChar w:fldCharType="separate"/>
            </w:r>
            <w:r>
              <w:rPr>
                <w:noProof/>
                <w:webHidden/>
              </w:rPr>
              <w:t>2</w:t>
            </w:r>
            <w:r>
              <w:rPr>
                <w:noProof/>
                <w:webHidden/>
              </w:rPr>
              <w:fldChar w:fldCharType="end"/>
            </w:r>
          </w:hyperlink>
        </w:p>
        <w:p w14:paraId="3B10FB4A" w14:textId="77777777" w:rsidR="00393FAA" w:rsidRDefault="00393FAA">
          <w:pPr>
            <w:pStyle w:val="11"/>
            <w:tabs>
              <w:tab w:val="right" w:pos="8290"/>
            </w:tabs>
            <w:rPr>
              <w:rFonts w:eastAsiaTheme="minorEastAsia"/>
              <w:b w:val="0"/>
              <w:bCs w:val="0"/>
              <w:noProof/>
              <w:sz w:val="24"/>
              <w:szCs w:val="24"/>
            </w:rPr>
          </w:pPr>
          <w:hyperlink w:anchor="_Toc53895226" w:history="1">
            <w:r w:rsidRPr="0046245C">
              <w:rPr>
                <w:rStyle w:val="a4"/>
                <w:noProof/>
              </w:rPr>
              <w:t>教你炒股票22：将8亿的大米装到5个庄家的肚里。</w:t>
            </w:r>
            <w:r>
              <w:rPr>
                <w:noProof/>
                <w:webHidden/>
              </w:rPr>
              <w:tab/>
            </w:r>
            <w:r>
              <w:rPr>
                <w:noProof/>
                <w:webHidden/>
              </w:rPr>
              <w:fldChar w:fldCharType="begin"/>
            </w:r>
            <w:r>
              <w:rPr>
                <w:noProof/>
                <w:webHidden/>
              </w:rPr>
              <w:instrText xml:space="preserve"> PAGEREF _Toc53895226 \h </w:instrText>
            </w:r>
            <w:r>
              <w:rPr>
                <w:noProof/>
                <w:webHidden/>
              </w:rPr>
            </w:r>
            <w:r>
              <w:rPr>
                <w:noProof/>
                <w:webHidden/>
              </w:rPr>
              <w:fldChar w:fldCharType="separate"/>
            </w:r>
            <w:r>
              <w:rPr>
                <w:noProof/>
                <w:webHidden/>
              </w:rPr>
              <w:t>14</w:t>
            </w:r>
            <w:r>
              <w:rPr>
                <w:noProof/>
                <w:webHidden/>
              </w:rPr>
              <w:fldChar w:fldCharType="end"/>
            </w:r>
          </w:hyperlink>
        </w:p>
        <w:p w14:paraId="158521E6" w14:textId="77777777" w:rsidR="00393FAA" w:rsidRDefault="00393FAA">
          <w:pPr>
            <w:pStyle w:val="11"/>
            <w:tabs>
              <w:tab w:val="right" w:pos="8290"/>
            </w:tabs>
            <w:rPr>
              <w:rFonts w:eastAsiaTheme="minorEastAsia"/>
              <w:b w:val="0"/>
              <w:bCs w:val="0"/>
              <w:noProof/>
              <w:sz w:val="24"/>
              <w:szCs w:val="24"/>
            </w:rPr>
          </w:pPr>
          <w:hyperlink w:anchor="_Toc53895227" w:history="1">
            <w:r w:rsidRPr="0046245C">
              <w:rPr>
                <w:rStyle w:val="a4"/>
                <w:noProof/>
              </w:rPr>
              <w:t>教你炒股票23：市场与人生</w:t>
            </w:r>
            <w:r>
              <w:rPr>
                <w:noProof/>
                <w:webHidden/>
              </w:rPr>
              <w:tab/>
            </w:r>
            <w:r>
              <w:rPr>
                <w:noProof/>
                <w:webHidden/>
              </w:rPr>
              <w:fldChar w:fldCharType="begin"/>
            </w:r>
            <w:r>
              <w:rPr>
                <w:noProof/>
                <w:webHidden/>
              </w:rPr>
              <w:instrText xml:space="preserve"> PAGEREF _Toc53895227 \h </w:instrText>
            </w:r>
            <w:r>
              <w:rPr>
                <w:noProof/>
                <w:webHidden/>
              </w:rPr>
            </w:r>
            <w:r>
              <w:rPr>
                <w:noProof/>
                <w:webHidden/>
              </w:rPr>
              <w:fldChar w:fldCharType="separate"/>
            </w:r>
            <w:r>
              <w:rPr>
                <w:noProof/>
                <w:webHidden/>
              </w:rPr>
              <w:t>32</w:t>
            </w:r>
            <w:r>
              <w:rPr>
                <w:noProof/>
                <w:webHidden/>
              </w:rPr>
              <w:fldChar w:fldCharType="end"/>
            </w:r>
          </w:hyperlink>
        </w:p>
        <w:p w14:paraId="2F722A21" w14:textId="77777777" w:rsidR="00393FAA" w:rsidRDefault="00393FAA">
          <w:pPr>
            <w:pStyle w:val="11"/>
            <w:tabs>
              <w:tab w:val="right" w:pos="8290"/>
            </w:tabs>
            <w:rPr>
              <w:rFonts w:eastAsiaTheme="minorEastAsia"/>
              <w:b w:val="0"/>
              <w:bCs w:val="0"/>
              <w:noProof/>
              <w:sz w:val="24"/>
              <w:szCs w:val="24"/>
            </w:rPr>
          </w:pPr>
          <w:hyperlink w:anchor="_Toc53895228" w:history="1">
            <w:r w:rsidRPr="0046245C">
              <w:rPr>
                <w:rStyle w:val="a4"/>
                <w:noProof/>
              </w:rPr>
              <w:t>教你炒股票24：MACD对背弛的辅助判断</w:t>
            </w:r>
            <w:r>
              <w:rPr>
                <w:noProof/>
                <w:webHidden/>
              </w:rPr>
              <w:tab/>
            </w:r>
            <w:r>
              <w:rPr>
                <w:noProof/>
                <w:webHidden/>
              </w:rPr>
              <w:fldChar w:fldCharType="begin"/>
            </w:r>
            <w:r>
              <w:rPr>
                <w:noProof/>
                <w:webHidden/>
              </w:rPr>
              <w:instrText xml:space="preserve"> PAGEREF _Toc53895228 \h </w:instrText>
            </w:r>
            <w:r>
              <w:rPr>
                <w:noProof/>
                <w:webHidden/>
              </w:rPr>
            </w:r>
            <w:r>
              <w:rPr>
                <w:noProof/>
                <w:webHidden/>
              </w:rPr>
              <w:fldChar w:fldCharType="separate"/>
            </w:r>
            <w:r>
              <w:rPr>
                <w:noProof/>
                <w:webHidden/>
              </w:rPr>
              <w:t>42</w:t>
            </w:r>
            <w:r>
              <w:rPr>
                <w:noProof/>
                <w:webHidden/>
              </w:rPr>
              <w:fldChar w:fldCharType="end"/>
            </w:r>
          </w:hyperlink>
        </w:p>
        <w:p w14:paraId="49C708F5" w14:textId="77777777" w:rsidR="00393FAA" w:rsidRDefault="00393FAA">
          <w:pPr>
            <w:pStyle w:val="11"/>
            <w:tabs>
              <w:tab w:val="right" w:pos="8290"/>
            </w:tabs>
            <w:rPr>
              <w:rFonts w:eastAsiaTheme="minorEastAsia"/>
              <w:b w:val="0"/>
              <w:bCs w:val="0"/>
              <w:noProof/>
              <w:sz w:val="24"/>
              <w:szCs w:val="24"/>
            </w:rPr>
          </w:pPr>
          <w:hyperlink w:anchor="_Toc53895229" w:history="1">
            <w:r w:rsidRPr="0046245C">
              <w:rPr>
                <w:rStyle w:val="a4"/>
                <w:noProof/>
              </w:rPr>
              <w:t>教你炒股票25：吻，MACD、背弛、中枢</w:t>
            </w:r>
            <w:r>
              <w:rPr>
                <w:noProof/>
                <w:webHidden/>
              </w:rPr>
              <w:tab/>
            </w:r>
            <w:r>
              <w:rPr>
                <w:noProof/>
                <w:webHidden/>
              </w:rPr>
              <w:fldChar w:fldCharType="begin"/>
            </w:r>
            <w:r>
              <w:rPr>
                <w:noProof/>
                <w:webHidden/>
              </w:rPr>
              <w:instrText xml:space="preserve"> PAGEREF _Toc53895229 \h </w:instrText>
            </w:r>
            <w:r>
              <w:rPr>
                <w:noProof/>
                <w:webHidden/>
              </w:rPr>
            </w:r>
            <w:r>
              <w:rPr>
                <w:noProof/>
                <w:webHidden/>
              </w:rPr>
              <w:fldChar w:fldCharType="separate"/>
            </w:r>
            <w:r>
              <w:rPr>
                <w:noProof/>
                <w:webHidden/>
              </w:rPr>
              <w:t>45</w:t>
            </w:r>
            <w:r>
              <w:rPr>
                <w:noProof/>
                <w:webHidden/>
              </w:rPr>
              <w:fldChar w:fldCharType="end"/>
            </w:r>
          </w:hyperlink>
        </w:p>
        <w:p w14:paraId="73AF7817" w14:textId="77777777" w:rsidR="00393FAA" w:rsidRDefault="00393FAA">
          <w:pPr>
            <w:pStyle w:val="11"/>
            <w:tabs>
              <w:tab w:val="right" w:pos="8290"/>
            </w:tabs>
            <w:rPr>
              <w:rFonts w:eastAsiaTheme="minorEastAsia"/>
              <w:b w:val="0"/>
              <w:bCs w:val="0"/>
              <w:noProof/>
              <w:sz w:val="24"/>
              <w:szCs w:val="24"/>
            </w:rPr>
          </w:pPr>
          <w:hyperlink w:anchor="_Toc53895230" w:history="1">
            <w:r w:rsidRPr="0046245C">
              <w:rPr>
                <w:rStyle w:val="a4"/>
                <w:noProof/>
              </w:rPr>
              <w:t>教你炒股票26：市场风险如何回避</w:t>
            </w:r>
            <w:r>
              <w:rPr>
                <w:noProof/>
                <w:webHidden/>
              </w:rPr>
              <w:tab/>
            </w:r>
            <w:r>
              <w:rPr>
                <w:noProof/>
                <w:webHidden/>
              </w:rPr>
              <w:fldChar w:fldCharType="begin"/>
            </w:r>
            <w:r>
              <w:rPr>
                <w:noProof/>
                <w:webHidden/>
              </w:rPr>
              <w:instrText xml:space="preserve"> PAGEREF _Toc53895230 \h </w:instrText>
            </w:r>
            <w:r>
              <w:rPr>
                <w:noProof/>
                <w:webHidden/>
              </w:rPr>
            </w:r>
            <w:r>
              <w:rPr>
                <w:noProof/>
                <w:webHidden/>
              </w:rPr>
              <w:fldChar w:fldCharType="separate"/>
            </w:r>
            <w:r>
              <w:rPr>
                <w:noProof/>
                <w:webHidden/>
              </w:rPr>
              <w:t>47</w:t>
            </w:r>
            <w:r>
              <w:rPr>
                <w:noProof/>
                <w:webHidden/>
              </w:rPr>
              <w:fldChar w:fldCharType="end"/>
            </w:r>
          </w:hyperlink>
        </w:p>
        <w:p w14:paraId="2D9F096F" w14:textId="77777777" w:rsidR="00393FAA" w:rsidRDefault="00393FAA">
          <w:pPr>
            <w:pStyle w:val="11"/>
            <w:tabs>
              <w:tab w:val="right" w:pos="8290"/>
            </w:tabs>
            <w:rPr>
              <w:rFonts w:eastAsiaTheme="minorEastAsia"/>
              <w:b w:val="0"/>
              <w:bCs w:val="0"/>
              <w:noProof/>
              <w:sz w:val="24"/>
              <w:szCs w:val="24"/>
            </w:rPr>
          </w:pPr>
          <w:hyperlink w:anchor="_Toc53895231" w:history="1">
            <w:r w:rsidRPr="0046245C">
              <w:rPr>
                <w:rStyle w:val="a4"/>
                <w:noProof/>
              </w:rPr>
              <w:t>来这里,首先要洗心革面!</w:t>
            </w:r>
            <w:r>
              <w:rPr>
                <w:noProof/>
                <w:webHidden/>
              </w:rPr>
              <w:tab/>
            </w:r>
            <w:r>
              <w:rPr>
                <w:noProof/>
                <w:webHidden/>
              </w:rPr>
              <w:fldChar w:fldCharType="begin"/>
            </w:r>
            <w:r>
              <w:rPr>
                <w:noProof/>
                <w:webHidden/>
              </w:rPr>
              <w:instrText xml:space="preserve"> PAGEREF _Toc53895231 \h </w:instrText>
            </w:r>
            <w:r>
              <w:rPr>
                <w:noProof/>
                <w:webHidden/>
              </w:rPr>
            </w:r>
            <w:r>
              <w:rPr>
                <w:noProof/>
                <w:webHidden/>
              </w:rPr>
              <w:fldChar w:fldCharType="separate"/>
            </w:r>
            <w:r>
              <w:rPr>
                <w:noProof/>
                <w:webHidden/>
              </w:rPr>
              <w:t>50</w:t>
            </w:r>
            <w:r>
              <w:rPr>
                <w:noProof/>
                <w:webHidden/>
              </w:rPr>
              <w:fldChar w:fldCharType="end"/>
            </w:r>
          </w:hyperlink>
        </w:p>
        <w:p w14:paraId="4939C390" w14:textId="77777777" w:rsidR="00393FAA" w:rsidRDefault="00393FAA">
          <w:pPr>
            <w:pStyle w:val="11"/>
            <w:tabs>
              <w:tab w:val="right" w:pos="8290"/>
            </w:tabs>
            <w:rPr>
              <w:rFonts w:eastAsiaTheme="minorEastAsia"/>
              <w:b w:val="0"/>
              <w:bCs w:val="0"/>
              <w:noProof/>
              <w:sz w:val="24"/>
              <w:szCs w:val="24"/>
            </w:rPr>
          </w:pPr>
          <w:hyperlink w:anchor="_Toc53895232" w:history="1">
            <w:r w:rsidRPr="0046245C">
              <w:rPr>
                <w:rStyle w:val="a4"/>
                <w:noProof/>
              </w:rPr>
              <w:t>教你炒股票27： 盘整背驰与历史性底部</w:t>
            </w:r>
            <w:r>
              <w:rPr>
                <w:noProof/>
                <w:webHidden/>
              </w:rPr>
              <w:tab/>
            </w:r>
            <w:r>
              <w:rPr>
                <w:noProof/>
                <w:webHidden/>
              </w:rPr>
              <w:fldChar w:fldCharType="begin"/>
            </w:r>
            <w:r>
              <w:rPr>
                <w:noProof/>
                <w:webHidden/>
              </w:rPr>
              <w:instrText xml:space="preserve"> PAGEREF _Toc53895232 \h </w:instrText>
            </w:r>
            <w:r>
              <w:rPr>
                <w:noProof/>
                <w:webHidden/>
              </w:rPr>
            </w:r>
            <w:r>
              <w:rPr>
                <w:noProof/>
                <w:webHidden/>
              </w:rPr>
              <w:fldChar w:fldCharType="separate"/>
            </w:r>
            <w:r>
              <w:rPr>
                <w:noProof/>
                <w:webHidden/>
              </w:rPr>
              <w:t>52</w:t>
            </w:r>
            <w:r>
              <w:rPr>
                <w:noProof/>
                <w:webHidden/>
              </w:rPr>
              <w:fldChar w:fldCharType="end"/>
            </w:r>
          </w:hyperlink>
        </w:p>
        <w:p w14:paraId="481035CB" w14:textId="77777777" w:rsidR="00393FAA" w:rsidRDefault="00393FAA">
          <w:pPr>
            <w:pStyle w:val="11"/>
            <w:tabs>
              <w:tab w:val="right" w:pos="8290"/>
            </w:tabs>
            <w:rPr>
              <w:rFonts w:eastAsiaTheme="minorEastAsia"/>
              <w:b w:val="0"/>
              <w:bCs w:val="0"/>
              <w:noProof/>
              <w:sz w:val="24"/>
              <w:szCs w:val="24"/>
            </w:rPr>
          </w:pPr>
          <w:hyperlink w:anchor="_Toc53895233" w:history="1">
            <w:r w:rsidRPr="0046245C">
              <w:rPr>
                <w:rStyle w:val="a4"/>
                <w:noProof/>
              </w:rPr>
              <w:t>教你炒股票28：下一目标：摧毁基金</w:t>
            </w:r>
            <w:r>
              <w:rPr>
                <w:noProof/>
                <w:webHidden/>
              </w:rPr>
              <w:tab/>
            </w:r>
            <w:r>
              <w:rPr>
                <w:noProof/>
                <w:webHidden/>
              </w:rPr>
              <w:fldChar w:fldCharType="begin"/>
            </w:r>
            <w:r>
              <w:rPr>
                <w:noProof/>
                <w:webHidden/>
              </w:rPr>
              <w:instrText xml:space="preserve"> PAGEREF _Toc53895233 \h </w:instrText>
            </w:r>
            <w:r>
              <w:rPr>
                <w:noProof/>
                <w:webHidden/>
              </w:rPr>
            </w:r>
            <w:r>
              <w:rPr>
                <w:noProof/>
                <w:webHidden/>
              </w:rPr>
              <w:fldChar w:fldCharType="separate"/>
            </w:r>
            <w:r>
              <w:rPr>
                <w:noProof/>
                <w:webHidden/>
              </w:rPr>
              <w:t>55</w:t>
            </w:r>
            <w:r>
              <w:rPr>
                <w:noProof/>
                <w:webHidden/>
              </w:rPr>
              <w:fldChar w:fldCharType="end"/>
            </w:r>
          </w:hyperlink>
        </w:p>
        <w:p w14:paraId="30EC755A" w14:textId="77777777" w:rsidR="00393FAA" w:rsidRDefault="00393FAA">
          <w:pPr>
            <w:pStyle w:val="11"/>
            <w:tabs>
              <w:tab w:val="right" w:pos="8290"/>
            </w:tabs>
            <w:rPr>
              <w:rFonts w:eastAsiaTheme="minorEastAsia"/>
              <w:b w:val="0"/>
              <w:bCs w:val="0"/>
              <w:noProof/>
              <w:sz w:val="24"/>
              <w:szCs w:val="24"/>
            </w:rPr>
          </w:pPr>
          <w:hyperlink w:anchor="_Toc53895234" w:history="1">
            <w:r w:rsidRPr="0046245C">
              <w:rPr>
                <w:rStyle w:val="a4"/>
                <w:noProof/>
              </w:rPr>
              <w:t>教你炒股票29：转折的力度与级别</w:t>
            </w:r>
            <w:r>
              <w:rPr>
                <w:noProof/>
                <w:webHidden/>
              </w:rPr>
              <w:tab/>
            </w:r>
            <w:r>
              <w:rPr>
                <w:noProof/>
                <w:webHidden/>
              </w:rPr>
              <w:fldChar w:fldCharType="begin"/>
            </w:r>
            <w:r>
              <w:rPr>
                <w:noProof/>
                <w:webHidden/>
              </w:rPr>
              <w:instrText xml:space="preserve"> PAGEREF _Toc53895234 \h </w:instrText>
            </w:r>
            <w:r>
              <w:rPr>
                <w:noProof/>
                <w:webHidden/>
              </w:rPr>
            </w:r>
            <w:r>
              <w:rPr>
                <w:noProof/>
                <w:webHidden/>
              </w:rPr>
              <w:fldChar w:fldCharType="separate"/>
            </w:r>
            <w:r>
              <w:rPr>
                <w:noProof/>
                <w:webHidden/>
              </w:rPr>
              <w:t>57</w:t>
            </w:r>
            <w:r>
              <w:rPr>
                <w:noProof/>
                <w:webHidden/>
              </w:rPr>
              <w:fldChar w:fldCharType="end"/>
            </w:r>
          </w:hyperlink>
        </w:p>
        <w:p w14:paraId="7A5ED7E8" w14:textId="77777777" w:rsidR="00393FAA" w:rsidRDefault="00393FAA">
          <w:pPr>
            <w:pStyle w:val="11"/>
            <w:tabs>
              <w:tab w:val="right" w:pos="8290"/>
            </w:tabs>
            <w:rPr>
              <w:rFonts w:eastAsiaTheme="minorEastAsia"/>
              <w:b w:val="0"/>
              <w:bCs w:val="0"/>
              <w:noProof/>
              <w:sz w:val="24"/>
              <w:szCs w:val="24"/>
            </w:rPr>
          </w:pPr>
          <w:hyperlink w:anchor="_Toc53895235" w:history="1">
            <w:r w:rsidRPr="0046245C">
              <w:rPr>
                <w:rStyle w:val="a4"/>
                <w:noProof/>
              </w:rPr>
              <w:t>教你炒股票30：缠中说禅理论的绝对性</w:t>
            </w:r>
            <w:r>
              <w:rPr>
                <w:noProof/>
                <w:webHidden/>
              </w:rPr>
              <w:tab/>
            </w:r>
            <w:r>
              <w:rPr>
                <w:noProof/>
                <w:webHidden/>
              </w:rPr>
              <w:fldChar w:fldCharType="begin"/>
            </w:r>
            <w:r>
              <w:rPr>
                <w:noProof/>
                <w:webHidden/>
              </w:rPr>
              <w:instrText xml:space="preserve"> PAGEREF _Toc53895235 \h </w:instrText>
            </w:r>
            <w:r>
              <w:rPr>
                <w:noProof/>
                <w:webHidden/>
              </w:rPr>
            </w:r>
            <w:r>
              <w:rPr>
                <w:noProof/>
                <w:webHidden/>
              </w:rPr>
              <w:fldChar w:fldCharType="separate"/>
            </w:r>
            <w:r>
              <w:rPr>
                <w:noProof/>
                <w:webHidden/>
              </w:rPr>
              <w:t>61</w:t>
            </w:r>
            <w:r>
              <w:rPr>
                <w:noProof/>
                <w:webHidden/>
              </w:rPr>
              <w:fldChar w:fldCharType="end"/>
            </w:r>
          </w:hyperlink>
        </w:p>
        <w:p w14:paraId="238DD3CC" w14:textId="77777777" w:rsidR="00393FAA" w:rsidRDefault="00393FAA">
          <w:pPr>
            <w:pStyle w:val="11"/>
            <w:tabs>
              <w:tab w:val="right" w:pos="8290"/>
            </w:tabs>
            <w:rPr>
              <w:rFonts w:eastAsiaTheme="minorEastAsia"/>
              <w:b w:val="0"/>
              <w:bCs w:val="0"/>
              <w:noProof/>
              <w:sz w:val="24"/>
              <w:szCs w:val="24"/>
            </w:rPr>
          </w:pPr>
          <w:hyperlink w:anchor="_Toc53895236" w:history="1">
            <w:r w:rsidRPr="0046245C">
              <w:rPr>
                <w:rStyle w:val="a4"/>
                <w:noProof/>
              </w:rPr>
              <w:t>教你炒股票31：资金管理的最稳固基础</w:t>
            </w:r>
            <w:r>
              <w:rPr>
                <w:noProof/>
                <w:webHidden/>
              </w:rPr>
              <w:tab/>
            </w:r>
            <w:r>
              <w:rPr>
                <w:noProof/>
                <w:webHidden/>
              </w:rPr>
              <w:fldChar w:fldCharType="begin"/>
            </w:r>
            <w:r>
              <w:rPr>
                <w:noProof/>
                <w:webHidden/>
              </w:rPr>
              <w:instrText xml:space="preserve"> PAGEREF _Toc53895236 \h </w:instrText>
            </w:r>
            <w:r>
              <w:rPr>
                <w:noProof/>
                <w:webHidden/>
              </w:rPr>
            </w:r>
            <w:r>
              <w:rPr>
                <w:noProof/>
                <w:webHidden/>
              </w:rPr>
              <w:fldChar w:fldCharType="separate"/>
            </w:r>
            <w:r>
              <w:rPr>
                <w:noProof/>
                <w:webHidden/>
              </w:rPr>
              <w:t>65</w:t>
            </w:r>
            <w:r>
              <w:rPr>
                <w:noProof/>
                <w:webHidden/>
              </w:rPr>
              <w:fldChar w:fldCharType="end"/>
            </w:r>
          </w:hyperlink>
        </w:p>
        <w:p w14:paraId="1302FDF9" w14:textId="77777777" w:rsidR="00393FAA" w:rsidRDefault="00393FAA">
          <w:pPr>
            <w:pStyle w:val="11"/>
            <w:tabs>
              <w:tab w:val="right" w:pos="8290"/>
            </w:tabs>
            <w:rPr>
              <w:rFonts w:eastAsiaTheme="minorEastAsia"/>
              <w:b w:val="0"/>
              <w:bCs w:val="0"/>
              <w:noProof/>
              <w:sz w:val="24"/>
              <w:szCs w:val="24"/>
            </w:rPr>
          </w:pPr>
          <w:hyperlink w:anchor="_Toc53895237" w:history="1">
            <w:r w:rsidRPr="0046245C">
              <w:rPr>
                <w:rStyle w:val="a4"/>
                <w:noProof/>
              </w:rPr>
              <w:t>教你炒股票32：走势的当下与投资者的思维方式</w:t>
            </w:r>
            <w:r>
              <w:rPr>
                <w:noProof/>
                <w:webHidden/>
              </w:rPr>
              <w:tab/>
            </w:r>
            <w:r>
              <w:rPr>
                <w:noProof/>
                <w:webHidden/>
              </w:rPr>
              <w:fldChar w:fldCharType="begin"/>
            </w:r>
            <w:r>
              <w:rPr>
                <w:noProof/>
                <w:webHidden/>
              </w:rPr>
              <w:instrText xml:space="preserve"> PAGEREF _Toc53895237 \h </w:instrText>
            </w:r>
            <w:r>
              <w:rPr>
                <w:noProof/>
                <w:webHidden/>
              </w:rPr>
            </w:r>
            <w:r>
              <w:rPr>
                <w:noProof/>
                <w:webHidden/>
              </w:rPr>
              <w:fldChar w:fldCharType="separate"/>
            </w:r>
            <w:r>
              <w:rPr>
                <w:noProof/>
                <w:webHidden/>
              </w:rPr>
              <w:t>68</w:t>
            </w:r>
            <w:r>
              <w:rPr>
                <w:noProof/>
                <w:webHidden/>
              </w:rPr>
              <w:fldChar w:fldCharType="end"/>
            </w:r>
          </w:hyperlink>
        </w:p>
        <w:p w14:paraId="74D5EA28" w14:textId="77777777" w:rsidR="00393FAA" w:rsidRDefault="00393FAA">
          <w:pPr>
            <w:pStyle w:val="11"/>
            <w:tabs>
              <w:tab w:val="right" w:pos="8290"/>
            </w:tabs>
            <w:rPr>
              <w:rFonts w:eastAsiaTheme="minorEastAsia"/>
              <w:b w:val="0"/>
              <w:bCs w:val="0"/>
              <w:noProof/>
              <w:sz w:val="24"/>
              <w:szCs w:val="24"/>
            </w:rPr>
          </w:pPr>
          <w:hyperlink w:anchor="_Toc53895238" w:history="1">
            <w:r w:rsidRPr="0046245C">
              <w:rPr>
                <w:rStyle w:val="a4"/>
                <w:noProof/>
              </w:rPr>
              <w:t>教你炒股票33：走</w:t>
            </w:r>
            <w:r w:rsidRPr="0046245C">
              <w:rPr>
                <w:rStyle w:val="a4"/>
                <w:noProof/>
              </w:rPr>
              <w:t>势</w:t>
            </w:r>
            <w:r w:rsidRPr="0046245C">
              <w:rPr>
                <w:rStyle w:val="a4"/>
                <w:noProof/>
              </w:rPr>
              <w:t>的多义性</w:t>
            </w:r>
            <w:r>
              <w:rPr>
                <w:noProof/>
                <w:webHidden/>
              </w:rPr>
              <w:tab/>
            </w:r>
            <w:r>
              <w:rPr>
                <w:noProof/>
                <w:webHidden/>
              </w:rPr>
              <w:fldChar w:fldCharType="begin"/>
            </w:r>
            <w:r>
              <w:rPr>
                <w:noProof/>
                <w:webHidden/>
              </w:rPr>
              <w:instrText xml:space="preserve"> PAGEREF _Toc53895238 \h </w:instrText>
            </w:r>
            <w:r>
              <w:rPr>
                <w:noProof/>
                <w:webHidden/>
              </w:rPr>
            </w:r>
            <w:r>
              <w:rPr>
                <w:noProof/>
                <w:webHidden/>
              </w:rPr>
              <w:fldChar w:fldCharType="separate"/>
            </w:r>
            <w:r>
              <w:rPr>
                <w:noProof/>
                <w:webHidden/>
              </w:rPr>
              <w:t>72</w:t>
            </w:r>
            <w:r>
              <w:rPr>
                <w:noProof/>
                <w:webHidden/>
              </w:rPr>
              <w:fldChar w:fldCharType="end"/>
            </w:r>
          </w:hyperlink>
        </w:p>
        <w:p w14:paraId="4D850348" w14:textId="77777777" w:rsidR="00393FAA" w:rsidRDefault="00393FAA">
          <w:pPr>
            <w:pStyle w:val="11"/>
            <w:tabs>
              <w:tab w:val="right" w:pos="8290"/>
            </w:tabs>
            <w:rPr>
              <w:rFonts w:eastAsiaTheme="minorEastAsia"/>
              <w:b w:val="0"/>
              <w:bCs w:val="0"/>
              <w:noProof/>
              <w:sz w:val="24"/>
              <w:szCs w:val="24"/>
            </w:rPr>
          </w:pPr>
          <w:hyperlink w:anchor="_Toc53895239" w:history="1">
            <w:r w:rsidRPr="0046245C">
              <w:rPr>
                <w:rStyle w:val="a4"/>
                <w:noProof/>
              </w:rPr>
              <w:t>教你炒股票34：宁当面首，莫成怨男</w:t>
            </w:r>
            <w:r>
              <w:rPr>
                <w:noProof/>
                <w:webHidden/>
              </w:rPr>
              <w:tab/>
            </w:r>
            <w:r>
              <w:rPr>
                <w:noProof/>
                <w:webHidden/>
              </w:rPr>
              <w:fldChar w:fldCharType="begin"/>
            </w:r>
            <w:r>
              <w:rPr>
                <w:noProof/>
                <w:webHidden/>
              </w:rPr>
              <w:instrText xml:space="preserve"> PAGEREF _Toc53895239 \h </w:instrText>
            </w:r>
            <w:r>
              <w:rPr>
                <w:noProof/>
                <w:webHidden/>
              </w:rPr>
            </w:r>
            <w:r>
              <w:rPr>
                <w:noProof/>
                <w:webHidden/>
              </w:rPr>
              <w:fldChar w:fldCharType="separate"/>
            </w:r>
            <w:r>
              <w:rPr>
                <w:noProof/>
                <w:webHidden/>
              </w:rPr>
              <w:t>75</w:t>
            </w:r>
            <w:r>
              <w:rPr>
                <w:noProof/>
                <w:webHidden/>
              </w:rPr>
              <w:fldChar w:fldCharType="end"/>
            </w:r>
          </w:hyperlink>
        </w:p>
        <w:p w14:paraId="02DBB9A7" w14:textId="77777777" w:rsidR="00393FAA" w:rsidRDefault="00393FAA">
          <w:pPr>
            <w:pStyle w:val="11"/>
            <w:tabs>
              <w:tab w:val="right" w:pos="8290"/>
            </w:tabs>
            <w:rPr>
              <w:rFonts w:eastAsiaTheme="minorEastAsia"/>
              <w:b w:val="0"/>
              <w:bCs w:val="0"/>
              <w:noProof/>
              <w:sz w:val="24"/>
              <w:szCs w:val="24"/>
            </w:rPr>
          </w:pPr>
          <w:hyperlink w:anchor="_Toc53895240" w:history="1">
            <w:r w:rsidRPr="0046245C">
              <w:rPr>
                <w:rStyle w:val="a4"/>
                <w:noProof/>
              </w:rPr>
              <w:t>教你炒股票35：给基础差的同学补补课</w:t>
            </w:r>
            <w:r>
              <w:rPr>
                <w:noProof/>
                <w:webHidden/>
              </w:rPr>
              <w:tab/>
            </w:r>
            <w:r>
              <w:rPr>
                <w:noProof/>
                <w:webHidden/>
              </w:rPr>
              <w:fldChar w:fldCharType="begin"/>
            </w:r>
            <w:r>
              <w:rPr>
                <w:noProof/>
                <w:webHidden/>
              </w:rPr>
              <w:instrText xml:space="preserve"> PAGEREF _Toc53895240 \h </w:instrText>
            </w:r>
            <w:r>
              <w:rPr>
                <w:noProof/>
                <w:webHidden/>
              </w:rPr>
            </w:r>
            <w:r>
              <w:rPr>
                <w:noProof/>
                <w:webHidden/>
              </w:rPr>
              <w:fldChar w:fldCharType="separate"/>
            </w:r>
            <w:r>
              <w:rPr>
                <w:noProof/>
                <w:webHidden/>
              </w:rPr>
              <w:t>77</w:t>
            </w:r>
            <w:r>
              <w:rPr>
                <w:noProof/>
                <w:webHidden/>
              </w:rPr>
              <w:fldChar w:fldCharType="end"/>
            </w:r>
          </w:hyperlink>
        </w:p>
        <w:p w14:paraId="426DDCA3" w14:textId="77777777" w:rsidR="00393FAA" w:rsidRDefault="00393FAA">
          <w:pPr>
            <w:pStyle w:val="11"/>
            <w:tabs>
              <w:tab w:val="right" w:pos="8290"/>
            </w:tabs>
            <w:rPr>
              <w:rFonts w:eastAsiaTheme="minorEastAsia"/>
              <w:b w:val="0"/>
              <w:bCs w:val="0"/>
              <w:noProof/>
              <w:sz w:val="24"/>
              <w:szCs w:val="24"/>
            </w:rPr>
          </w:pPr>
          <w:hyperlink w:anchor="_Toc53895241" w:history="1">
            <w:r w:rsidRPr="0046245C">
              <w:rPr>
                <w:rStyle w:val="a4"/>
                <w:noProof/>
              </w:rPr>
              <w:t>教你炒股票36：走势类型连接结合性的简单运用</w:t>
            </w:r>
            <w:r>
              <w:rPr>
                <w:noProof/>
                <w:webHidden/>
              </w:rPr>
              <w:tab/>
            </w:r>
            <w:r>
              <w:rPr>
                <w:noProof/>
                <w:webHidden/>
              </w:rPr>
              <w:fldChar w:fldCharType="begin"/>
            </w:r>
            <w:r>
              <w:rPr>
                <w:noProof/>
                <w:webHidden/>
              </w:rPr>
              <w:instrText xml:space="preserve"> PAGEREF _Toc53895241 \h </w:instrText>
            </w:r>
            <w:r>
              <w:rPr>
                <w:noProof/>
                <w:webHidden/>
              </w:rPr>
            </w:r>
            <w:r>
              <w:rPr>
                <w:noProof/>
                <w:webHidden/>
              </w:rPr>
              <w:fldChar w:fldCharType="separate"/>
            </w:r>
            <w:r>
              <w:rPr>
                <w:noProof/>
                <w:webHidden/>
              </w:rPr>
              <w:t>81</w:t>
            </w:r>
            <w:r>
              <w:rPr>
                <w:noProof/>
                <w:webHidden/>
              </w:rPr>
              <w:fldChar w:fldCharType="end"/>
            </w:r>
          </w:hyperlink>
        </w:p>
        <w:p w14:paraId="3F1A4D9E" w14:textId="77777777" w:rsidR="009315AF" w:rsidRDefault="009315AF">
          <w:pPr>
            <w:rPr>
              <w:b/>
              <w:bCs/>
              <w:noProof/>
            </w:rPr>
          </w:pPr>
          <w:r>
            <w:rPr>
              <w:b/>
              <w:bCs/>
              <w:noProof/>
            </w:rPr>
            <w:fldChar w:fldCharType="end"/>
          </w:r>
        </w:p>
        <w:p w14:paraId="43C5BFFB" w14:textId="6357E595" w:rsidR="009315AF" w:rsidRPr="009315AF" w:rsidRDefault="009315AF" w:rsidP="009315AF">
          <w:pPr>
            <w:widowControl/>
            <w:jc w:val="left"/>
            <w:rPr>
              <w:b/>
              <w:bCs/>
              <w:noProof/>
            </w:rPr>
          </w:pPr>
          <w:r>
            <w:rPr>
              <w:b/>
              <w:bCs/>
              <w:noProof/>
            </w:rPr>
            <w:br w:type="page"/>
          </w:r>
        </w:p>
      </w:sdtContent>
    </w:sdt>
    <w:p w14:paraId="0B8F66AA" w14:textId="77777777" w:rsidR="00907CFD" w:rsidRDefault="00907CFD" w:rsidP="00907CFD">
      <w:pPr>
        <w:pStyle w:val="1"/>
        <w:jc w:val="center"/>
      </w:pPr>
      <w:bookmarkStart w:id="1" w:name="_Toc53895225"/>
      <w:bookmarkStart w:id="2" w:name="_GoBack"/>
      <w:bookmarkEnd w:id="2"/>
      <w:r>
        <w:lastRenderedPageBreak/>
        <w:t>教你炒股票21：缠中说禅买卖点分析的完备性</w:t>
      </w:r>
      <w:bookmarkEnd w:id="1"/>
    </w:p>
    <w:p w14:paraId="17623C5C" w14:textId="77777777" w:rsidR="00907CFD" w:rsidRDefault="00907CFD" w:rsidP="00907CFD">
      <w:pPr>
        <w:jc w:val="center"/>
      </w:pPr>
      <w:r>
        <w:t>2007/1/9 15:03:58</w:t>
      </w:r>
    </w:p>
    <w:p w14:paraId="2EB25C88" w14:textId="77777777" w:rsidR="00907CFD" w:rsidRDefault="00907CFD" w:rsidP="00907CFD">
      <w:pPr>
        <w:ind w:firstLineChars="200" w:firstLine="480"/>
      </w:pPr>
      <w:r>
        <w:t>前面已经说过三类的买卖点，一个很现实的问题，就是除了这三类买卖点之外，还有什么其他类型的买卖点？答案是否定的。这里必须强调的是，这三类买卖点，都是被理论所保证的，100%安全的买卖点，如果对这三类买卖点的绝对安全性没有充分的理解，就绝对不可能也绝对没有对缠中说禅技术分析理论有一个充分的理解。市场交易，归根结底就是买卖点的把握，买卖点的完备性就是理论的完备性，因此，对这个问题必须进行一个概括性的论述。</w:t>
      </w:r>
    </w:p>
    <w:p w14:paraId="5D4BF6D0" w14:textId="77777777" w:rsidR="00907CFD" w:rsidRDefault="00907CFD" w:rsidP="00907CFD">
      <w:pPr>
        <w:ind w:firstLineChars="200" w:firstLine="480"/>
      </w:pPr>
      <w:r>
        <w:t>所谓100%安全的买卖点，就是这点之后，市场必然发生转折，没有任何模糊或需要分辨的情况需要选择。市场交易，不能完全建筑在或然上，这市场的绝对必然性，是交易中唯一值得信赖的港湾。有人可能要反驳说，世界上没有绝对的东西。那么，世界上没有绝对的绝对性又是哪个上帝所保证的？任何的绝对性，都是建立在“不患”之上的，而市场本身，也是建立在“不患”之上的，“不患”本“患”，“患”本“不患”，但这不影响其精彩与绝对。相关方面的理解，请多看本ID所解释的《论语》。股票市场，不是一个单纯的理论问题。虽然在理论上，本ID可以向所有人揭示其买卖点的完备性，但买卖点不可能自动去买卖，最终的交易是人去完成的，相同的工具，可能在不同的人手下就有了完全不同的结果，而市场只看结果，任何人，哭着喊着说自己所用的理论是完备的、最好的都没用，是人使理论，而非理论使人，要让这人使理论达到理论一般的完美，最终只能靠自己在市场中的修炼了，这就与《论语》有着密切的关系了。修、齐、治、平，同样适用于股票市场的交易。</w:t>
      </w:r>
    </w:p>
    <w:p w14:paraId="6392C725" w14:textId="77777777" w:rsidR="00907CFD" w:rsidRDefault="00907CFD" w:rsidP="00907CFD">
      <w:pPr>
        <w:ind w:firstLineChars="200" w:firstLine="480"/>
      </w:pPr>
      <w:r>
        <w:t>从上面一系列关于缠中说禅走势中枢的分析可知，在走势中的任何一个点，必然面临两种可能：走势类型的延续或转折。换言之，例如对于一个必然的买点，必须满足以下的两种情况之一：一个向上的延续或一个由下往上的转折。对于延续的情况，能产生的，只能是在一个上升的过程中，否则就无所谓延续了，对于上升的延续中产生的买点，必然有一个中枢在前面存在着；对于转折，被转折的前一段走势类型只能是下跌与盘整，而无论的下跌还是盘整，买点之前都必然有一个走势中枢存在。归纳上述，无论前面的走势是什么情况，都唯一对应着一个</w:t>
      </w:r>
      <w:r>
        <w:lastRenderedPageBreak/>
        <w:t>中枢存在后走势的延续或转折，这分析对卖点同样有效。</w:t>
      </w:r>
    </w:p>
    <w:p w14:paraId="3531AF2D" w14:textId="77777777" w:rsidR="00907CFD" w:rsidRDefault="00907CFD" w:rsidP="00907CFD">
      <w:pPr>
        <w:ind w:firstLineChars="200" w:firstLine="480"/>
      </w:pPr>
      <w:r>
        <w:t>因此，所有买卖点都必然对应着与该级别最靠近的一个中枢的关系。对于买点来说，该中枢下产生的必然对应着转折，中枢上产生的必然对应着延续。而中枢有三种情况：延续、扩张与新生。如果是中枢延续，那么在中枢上是不可能有买点的，因为中枢延续必然要求所有中枢上的走势都必然转折向下，在这时候，只可能有卖点。而中枢扩张或新生，在中枢之上都会存在买点，这类买点，就是第三类买点。也就是说，第三类买点是中枢扩张或新生产生的。中枢扩张导致一个更大级别的中枢，而中枢新生，就形成一个上涨的趋势，这就是第三类买点后必然出现的两种情况。对于更大级别中枢的情况，肯定没有马上出现一个上涨趋势的情况诱人，所以对于实际操作中，任何尽量避免第一种情况就是一个最大的问题。但无论是哪种情况，只要第三类买点的条件符合，其后都必然要赢利，这才是问题的关键。</w:t>
      </w:r>
    </w:p>
    <w:p w14:paraId="5AB5DC1A" w14:textId="77777777" w:rsidR="00907CFD" w:rsidRDefault="00907CFD" w:rsidP="00907CFD">
      <w:pPr>
        <w:ind w:firstLineChars="200" w:firstLine="480"/>
      </w:pPr>
      <w:r>
        <w:t>对于中枢下形成的买点，但如果该中枢是在上涨之中的，在中枢之下并不能必然形成买点，中枢下的买点，只可能存在于下跌与盘整的走势类型中。换言之，一个上涨趋势确定后，不可能再有第一类与第二类买点，只可能有第三类买点。而对于盘整的情况，其中枢的扩张与新生，都不能必然保证该买点出现后能产生向上的转折，因为其扩张与新生完全可以是向下发展的，而对于中枢延续的情况，中枢形成后随时都可以打破而结束延续，也不必然有向上的转折，所以盘整的情况下，中枢下也不必然产生买点。因此，只有在下跌确立后的中枢下方才可能出现买点。这就是第一类买点。</w:t>
      </w:r>
    </w:p>
    <w:p w14:paraId="0DC9C18B" w14:textId="77777777" w:rsidR="00907CFD" w:rsidRDefault="00907CFD" w:rsidP="00907CFD">
      <w:pPr>
        <w:ind w:firstLineChars="200" w:firstLine="480"/>
      </w:pPr>
      <w:r>
        <w:t>第二类买点是和第一类买点紧密相连的，因为出现第一类买点后，必然只会出现盘整与上涨的走势类型，而第一买点出现后的第二段次级别走势低点就构成第二类买点，根据走势必完美的原则，其后必然有第三段向上的次级别走势出现，因此该买点也是绝对安全的。第二类买点，不必然出现在中枢的上或下，可以在任何位置出现，中枢下出现的，其后的力度就值得怀疑了，出现扩张性中枢的可能性极大，在中枢中出现的，出现中枢扩张与新生的机会对半，在中枢上出现，中枢新生的机会就很大了。但无论哪种情况，赢利是必然的。</w:t>
      </w:r>
    </w:p>
    <w:p w14:paraId="34C8C7B8" w14:textId="77777777" w:rsidR="00907CFD" w:rsidRDefault="00907CFD" w:rsidP="00907CFD">
      <w:pPr>
        <w:ind w:firstLineChars="200" w:firstLine="480"/>
      </w:pPr>
      <w:r>
        <w:t>显然，第一类买点与第二类买点是前后出现的，不可能产生重合，而第一类与第三类买点，一个在中枢之下、一个在中枢之上，也不可能产生重合。只有第二类买点与第三类买点是可能产生重合的，这种情况就是：但第一类买点出现后，一个次级别的走势凌厉地直接上破前面下跌的最后一个中枢，然后在其上产生一个次级别的回抽不触及该中枢，这时候，就会出现第二类买点与第三类买点重合的情况，也只有这种情况才会出现两者的重合。当然，在理论上没有任何必然的</w:t>
      </w:r>
      <w:r>
        <w:lastRenderedPageBreak/>
        <w:t>理由确定第二、三类买点重合后一定不会只构成一个更大级别的中枢扩张，但实际上，一旦出现这种情况，一个大级别的上涨往往就会出现。一个最典型的例子，就是大盘在94年7月底部跌到325点后，8月1日跳空高开，5分钟上形成单边上涨突破前面的30分钟中枢，第二天大幅上冲后突然大幅回洗形成5分钟的走势级别的回抽，那时候最高已经摸到快500点，一天半上涨50%，又半天回跌15%，这样的回抽，一般来说是很恐怖的，但如果明白第二类买点与第三类买点的重合道理，就知道这是最好的补进机会，结果第三天又开始单边上扬，第六天达到750点。这是指数上最典型的一个例子了。而且，325点留下的缺口至今未补，中国几十年的一个大牛市，从指数上看，这是一个最重要的缺口了，将支持中国股市几十年甚至上百年的大牛市。</w:t>
      </w:r>
    </w:p>
    <w:p w14:paraId="1C1D60E4" w14:textId="77777777" w:rsidR="00907CFD" w:rsidRDefault="00907CFD" w:rsidP="00907CFD">
      <w:pPr>
        <w:ind w:firstLineChars="200" w:firstLine="480"/>
      </w:pPr>
      <w:r>
        <w:t>补充一句，站在特大型牛市的角度，中国就从来没出现过熊市，大家打开上海的年线图就可以看到，从1992年到2005年，一个完美的年级别缠中说禅中枢的三段次级别走势完成，时间刚好是13年，一个完美的时间之窗。站在年线的角度，中国股市的真正大牛市才真正开始，因为该中枢是中国股市的第一个年中枢，区间在998到1558点。站在年线级别，在下一个年线级别中枢确立之前，中国股市的调整只可能出现一个季级别的调整，而第一个出现的季级别的调整，只要不重新跌回1558点，就将构成中国股市年线级别上的第三类买点，其后至少出现如去年类型幅度的上涨。由此可见，本ID的理论是可以站在如此宏观的视角上判断大趋势的。目前中国的股市没有任何可担心的地方，即使出现调整，最多就是季级别的，其后反而构成第三类买点。而且更重要的是，站在年线的级别看，目前还在第一段的次级别上扬中，要出现第二段的季级别调整，首先要出现月线级别的中枢，目前连这个中枢都没出现，换言之，年线级别的第一段走势还没有任何完成的迹象，这第一段，完全可以走到6000点才结束。今后十几年，中国股市的辉煌，用本ID走势必完美的原则，会看得一清二楚。该原则无论是对年线还是1分钟线，都一视同仁，这就是缠中说禅技术分析理论厉害之处，这叫大小同杀，老少咸宜。</w:t>
      </w:r>
    </w:p>
    <w:p w14:paraId="22065F8F" w14:textId="77777777" w:rsidR="00907CFD" w:rsidRDefault="00907CFD" w:rsidP="00907CFD">
      <w:pPr>
        <w:ind w:firstLineChars="200" w:firstLine="480"/>
      </w:pPr>
      <w:r>
        <w:t>对卖点的分析是一样的，归纳起来，就有缠中说禅买卖点的完备性定理：市场必然产生赢利的买卖点，只有第一、二、三类。</w:t>
      </w:r>
    </w:p>
    <w:p w14:paraId="698CAF4A" w14:textId="77777777" w:rsidR="00907CFD" w:rsidRDefault="00907CFD" w:rsidP="00907CFD">
      <w:pPr>
        <w:ind w:firstLineChars="200" w:firstLine="480"/>
      </w:pPr>
      <w:r>
        <w:t>相同的分析，可以证明缠中说禅升跌完备性定理：市场中的任何向上与下跌，都必然从三类缠中说禅买卖点中的某一类开始以及结束。换言之，</w:t>
      </w:r>
      <w:r w:rsidRPr="00EC157F">
        <w:rPr>
          <w:b/>
          <w:color w:val="FF0000"/>
        </w:rPr>
        <w:t>市场走势完全由这样的线段构成，线段的端点是某级别三类缠中说禅买卖点中的某一类</w:t>
      </w:r>
      <w:r>
        <w:t>。</w:t>
      </w:r>
    </w:p>
    <w:p w14:paraId="64450A1B" w14:textId="0FC5F4CB" w:rsidR="005B64CA" w:rsidRDefault="00907CFD" w:rsidP="00907CFD">
      <w:pPr>
        <w:ind w:firstLineChars="200" w:firstLine="480"/>
      </w:pPr>
      <w:r>
        <w:t>思考题：任何一个线段，其端点必然是一买点及一卖点，请完全列出各类买卖点之间可能的组合。如果一线段的端点是同级别的买卖点，有什么组合是绝对</w:t>
      </w:r>
      <w:r>
        <w:lastRenderedPageBreak/>
        <w:t>不可能出现的。</w:t>
      </w:r>
    </w:p>
    <w:p w14:paraId="384CC4CC" w14:textId="561F4908" w:rsidR="00907CFD" w:rsidRDefault="00393FAA" w:rsidP="00907CFD">
      <w:r>
        <w:rPr>
          <w:rFonts w:ascii="宋体" w:hAnsi="宋体" w:cs="宋体"/>
          <w:color w:val="000000"/>
          <w:szCs w:val="21"/>
        </w:rPr>
        <w:pict w14:anchorId="2C0D6FAA">
          <v:rect id="矩形 438" o:spid="_x0000_i1025" style="width:6in;height:1.5pt;mso-position-horizontal-relative:page;mso-position-vertical-relative:page" o:hralign="center" o:hrstd="t" o:hrnoshade="t" o:hr="t" fillcolor="black" stroked="f"/>
        </w:pict>
      </w:r>
    </w:p>
    <w:p w14:paraId="67EFACD5" w14:textId="77777777" w:rsidR="009315AF" w:rsidRPr="009315AF" w:rsidRDefault="009315AF" w:rsidP="009315AF">
      <w:pPr>
        <w:rPr>
          <w:b/>
        </w:rPr>
      </w:pPr>
      <w:r w:rsidRPr="009315AF">
        <w:rPr>
          <w:b/>
        </w:rPr>
        <w:t>回复</w:t>
      </w:r>
    </w:p>
    <w:p w14:paraId="0607D63C" w14:textId="77777777" w:rsidR="009315AF" w:rsidRDefault="009315AF" w:rsidP="009315AF">
      <w:r>
        <w:t>缠中说禅 2007/1/9 15:13:32</w:t>
      </w:r>
    </w:p>
    <w:p w14:paraId="75B28274" w14:textId="580B9AED" w:rsidR="009315AF" w:rsidRDefault="009315AF" w:rsidP="009315AF">
      <w:r>
        <w:t>大盘没什么可说的，人寿开在40附近，短线有所震荡是正常的，最主要换手不足，太惜售，短线的关键就是要把这些人吓出来。中线该股一点问题都没有，看看茅台上市时多少钱，现在多少。中国最大的资源就是人，人寿搞的就是人，没有人，酒也废了。各位关键在持住股票，好像本ID发梦时说的某药，短短10个交易日，上涨40%，过两天一算还要多，但能持住的有几个？做人专一点，别前戏都没开始就早泄了。就算是419，也要把前戏、高潮弄足了，牛市一定不能当早泄男。</w:t>
      </w:r>
    </w:p>
    <w:p w14:paraId="1D4EACA1" w14:textId="6E416DA2" w:rsidR="00721D06" w:rsidRDefault="00721D06" w:rsidP="009315AF">
      <w:r>
        <w:t>---------------------------------------------------------------------</w:t>
      </w:r>
    </w:p>
    <w:p w14:paraId="54A00B9E" w14:textId="77777777" w:rsidR="009315AF" w:rsidRDefault="009315AF" w:rsidP="009315AF">
      <w:r>
        <w:t>缠中说禅 2007/1/9 21:09:07</w:t>
      </w:r>
    </w:p>
    <w:p w14:paraId="5F17D530" w14:textId="77777777" w:rsidR="00721D06" w:rsidRDefault="009315AF" w:rsidP="009315AF">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2007-01-09 16:29:45 </w:t>
      </w:r>
      <w:r>
        <w:rPr>
          <w:rFonts w:ascii="MS Mincho" w:eastAsia="MS Mincho" w:hAnsi="MS Mincho" w:cs="MS Mincho"/>
        </w:rPr>
        <w:t> </w:t>
      </w:r>
      <w:r>
        <w:t>大姐 你讲的那3类买卖点 在你以前的那些文章里的啊？</w:t>
      </w:r>
      <w:r>
        <w:rPr>
          <w:rFonts w:ascii="MS Mincho" w:eastAsia="MS Mincho" w:hAnsi="MS Mincho" w:cs="MS Mincho"/>
        </w:rPr>
        <w:t>  </w:t>
      </w:r>
      <w:r>
        <w:t>我找过了 找不到 告诉我一下啊 很多人也想知道的啊！ </w:t>
      </w:r>
      <w:r>
        <w:rPr>
          <w:rFonts w:ascii="MS Mincho" w:eastAsia="MS Mincho" w:hAnsi="MS Mincho" w:cs="MS Mincho"/>
        </w:rPr>
        <w:t> </w:t>
      </w:r>
      <w:r>
        <w:t> </w:t>
      </w:r>
      <w:r>
        <w:rPr>
          <w:rFonts w:ascii="MS Mincho" w:eastAsia="MS Mincho" w:hAnsi="MS Mincho" w:cs="MS Mincho"/>
        </w:rPr>
        <w:t> </w:t>
      </w:r>
    </w:p>
    <w:p w14:paraId="1A939377" w14:textId="51DA7345" w:rsidR="00721D06" w:rsidRDefault="009315AF" w:rsidP="009315AF">
      <w:pPr>
        <w:rPr>
          <w:rFonts w:ascii="MS Mincho" w:eastAsia="MS Mincho" w:hAnsi="MS Mincho" w:cs="MS Mincho"/>
        </w:rPr>
      </w:pPr>
      <w:r>
        <w:t>=</w:t>
      </w:r>
      <w:r w:rsidR="00721D06">
        <w:t>=====================</w:t>
      </w:r>
    </w:p>
    <w:p w14:paraId="1AEA8318" w14:textId="2A8CF241" w:rsidR="009315AF" w:rsidRDefault="009315AF" w:rsidP="009315AF">
      <w:r>
        <w:t>认真读过前面文章的，都不应该有这样的问题。面对市场，不经过一番洗心革面，是不可能战胜市场的。市场里，任何的侥幸都只能是暂时的，而且会被市场所加倍索还。</w:t>
      </w:r>
    </w:p>
    <w:p w14:paraId="4484F91B" w14:textId="2BAE8102" w:rsidR="00721D06" w:rsidRDefault="00721D06" w:rsidP="009315AF">
      <w:r>
        <w:t>---------------------------------------------------------------------</w:t>
      </w:r>
    </w:p>
    <w:p w14:paraId="31B3E944" w14:textId="77777777" w:rsidR="009315AF" w:rsidRDefault="009315AF" w:rsidP="009315AF">
      <w:r>
        <w:t>缠中说禅 2007/1/9 21:10:58</w:t>
      </w:r>
    </w:p>
    <w:p w14:paraId="0DD8351E" w14:textId="77777777" w:rsidR="009273D9" w:rsidRDefault="009315AF" w:rsidP="009315AF">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2007-01-09 19:25:49 </w:t>
      </w:r>
      <w:r>
        <w:rPr>
          <w:rFonts w:ascii="MS Mincho" w:eastAsia="MS Mincho" w:hAnsi="MS Mincho" w:cs="MS Mincho"/>
        </w:rPr>
        <w:t> </w:t>
      </w:r>
      <w:r>
        <w:t>沉醉</w:t>
      </w:r>
      <w:r>
        <w:rPr>
          <w:rFonts w:ascii="MS Mincho" w:eastAsia="MS Mincho" w:hAnsi="MS Mincho" w:cs="MS Mincho"/>
        </w:rPr>
        <w:t> </w:t>
      </w:r>
      <w:r>
        <w:t>你对伟星股份走势的疑问，我也同样碰到了，就以前缠MM曾提到的北辰在11.7-12.6的涨势中也出现过，在30分钟图上，无论从均线走势力度还是MACD指标，11月13日11点时涨势已形成背驰，可后面却迭创新高，证明这其实是个中继，如果不是事后看图，我很可能选在11.13出货了，个人觉得对于买卖点的把握还要掌握其他方面的知识，缠MM说过真正的高手的功力在于中继和转折的判断上，我现在就是经常把中继错判成转折，特别是在小级别图上，不过结合大级别图，减少操作频率，成功率可以高一些，当然喽，最好的办法还是期待缠MM的后续内容吧。楼主觉得我的看法，对吗？</w:t>
      </w:r>
      <w:r>
        <w:rPr>
          <w:rFonts w:ascii="MS Mincho" w:eastAsia="MS Mincho" w:hAnsi="MS Mincho" w:cs="MS Mincho"/>
        </w:rPr>
        <w:t> </w:t>
      </w:r>
      <w:r>
        <w:t>对了，楼主以前提示过时间之窗，那是在日线图和30分钟图上以一个月为准，怎么到大盘的年线上变13年了，两者有什么数学关系吗？ </w:t>
      </w:r>
      <w:r>
        <w:rPr>
          <w:rFonts w:ascii="MS Mincho" w:eastAsia="MS Mincho" w:hAnsi="MS Mincho" w:cs="MS Mincho"/>
        </w:rPr>
        <w:t> </w:t>
      </w:r>
      <w:r>
        <w:t> </w:t>
      </w:r>
      <w:r>
        <w:rPr>
          <w:rFonts w:ascii="MS Mincho" w:eastAsia="MS Mincho" w:hAnsi="MS Mincho" w:cs="MS Mincho"/>
        </w:rPr>
        <w:t> </w:t>
      </w:r>
    </w:p>
    <w:p w14:paraId="05C8C5A3" w14:textId="298AF92F" w:rsidR="009273D9" w:rsidRDefault="009273D9" w:rsidP="009315AF">
      <w:pPr>
        <w:rPr>
          <w:rFonts w:ascii="MS Mincho" w:eastAsia="MS Mincho" w:hAnsi="MS Mincho" w:cs="MS Mincho"/>
        </w:rPr>
      </w:pPr>
      <w:r>
        <w:t>============================</w:t>
      </w:r>
    </w:p>
    <w:p w14:paraId="5E089C5C" w14:textId="0252BFC8" w:rsidR="009315AF" w:rsidRDefault="009315AF" w:rsidP="009315AF">
      <w:r>
        <w:lastRenderedPageBreak/>
        <w:t>时间之窗又不是只有一种。以后会说到的。</w:t>
      </w:r>
    </w:p>
    <w:p w14:paraId="538638DE" w14:textId="4AFC7DD1" w:rsidR="009273D9" w:rsidRDefault="009273D9" w:rsidP="009315AF">
      <w:r>
        <w:t>---------------------------------------------------------------------</w:t>
      </w:r>
    </w:p>
    <w:p w14:paraId="0B635A47" w14:textId="77777777" w:rsidR="009315AF" w:rsidRDefault="009315AF" w:rsidP="009315AF">
      <w:r>
        <w:t>缠中说禅 2007/1/9 21:25:18</w:t>
      </w:r>
    </w:p>
    <w:p w14:paraId="5373A3C0" w14:textId="77777777" w:rsidR="009273D9" w:rsidRDefault="009315AF" w:rsidP="009315AF">
      <w:pPr>
        <w:rPr>
          <w:rFonts w:ascii="MS Mincho" w:eastAsia="MS Mincho" w:hAnsi="MS Mincho" w:cs="MS Mincho"/>
        </w:rPr>
      </w:pPr>
      <w:r>
        <w:t>[匿名] 无知 </w:t>
      </w:r>
      <w:r>
        <w:rPr>
          <w:rFonts w:ascii="MS Mincho" w:eastAsia="MS Mincho" w:hAnsi="MS Mincho" w:cs="MS Mincho"/>
        </w:rPr>
        <w:t>  </w:t>
      </w:r>
      <w:r>
        <w:t> </w:t>
      </w:r>
      <w:r>
        <w:rPr>
          <w:rFonts w:ascii="MS Mincho" w:eastAsia="MS Mincho" w:hAnsi="MS Mincho" w:cs="MS Mincho"/>
        </w:rPr>
        <w:t> </w:t>
      </w:r>
      <w:r>
        <w:t>2007-01-09 20:35:57 </w:t>
      </w:r>
      <w:r>
        <w:rPr>
          <w:rFonts w:ascii="MS Mincho" w:eastAsia="MS Mincho" w:hAnsi="MS Mincho" w:cs="MS Mincho"/>
        </w:rPr>
        <w:t> </w:t>
      </w:r>
      <w:r>
        <w:t>缠姐，我资金量比较小，今天没买国寿，有没必要卖掉不太动的股票买进国寿啊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9A7C8E6" w14:textId="71B8E3BE" w:rsidR="009273D9" w:rsidRDefault="009315AF" w:rsidP="009315AF">
      <w:pPr>
        <w:rPr>
          <w:rFonts w:ascii="MS Mincho" w:eastAsia="MS Mincho" w:hAnsi="MS Mincho" w:cs="MS Mincho"/>
        </w:rPr>
      </w:pPr>
      <w:r>
        <w:t>==</w:t>
      </w:r>
      <w:r w:rsidR="009273D9">
        <w:t>========================</w:t>
      </w:r>
    </w:p>
    <w:p w14:paraId="7D8B1BFF" w14:textId="24D2EBFC" w:rsidR="009315AF" w:rsidRDefault="009315AF" w:rsidP="009315AF">
      <w:r>
        <w:t>本ID10几天前不已经有一个关于药的梦，那个梦就是为各位小资金们准备的，买了以后就一直等着，继续学论语、学技术、学其他。怎么都不明白呢？</w:t>
      </w:r>
      <w:r>
        <w:rPr>
          <w:rFonts w:ascii="MS Mincho" w:eastAsia="MS Mincho" w:hAnsi="MS Mincho" w:cs="MS Mincho"/>
        </w:rPr>
        <w:t>  </w:t>
      </w:r>
      <w:r>
        <w:t>本ID随便发一个梦，你就进入梦乡，耐心地等待最后至少把1变成2、3的，期间就好好学习、天天向上，为什么要整天跑来跑去？</w:t>
      </w:r>
      <w:r>
        <w:rPr>
          <w:rFonts w:ascii="MS Mincho" w:eastAsia="MS Mincho" w:hAnsi="MS Mincho" w:cs="MS Mincho"/>
        </w:rPr>
        <w:t>  </w:t>
      </w:r>
      <w:r>
        <w:t>人的贪婪总是很可笑的，为什么一定要每天都发一个梦，一个梦让你把1安全地变成2、3，难道还需要其他的梦吗？那些每天发一个梦的人，最终能把1变成2、3吗？</w:t>
      </w:r>
      <w:r>
        <w:rPr>
          <w:rFonts w:ascii="MS Mincho" w:eastAsia="MS Mincho" w:hAnsi="MS Mincho" w:cs="MS Mincho"/>
        </w:rPr>
        <w:t>  </w:t>
      </w:r>
      <w:r>
        <w:t>本ID新来的那一笔资金其实弄了5只股票，这个药已经是最安全的，10个交易日让你从1变成1。4，不敢说是最牛的，肯定也是最近比较牛的了。本ID另外4个都不愿意说了，只要其中一只就能达到目的，没必要说那么多了。</w:t>
      </w:r>
      <w:r>
        <w:rPr>
          <w:rFonts w:ascii="MS Mincho" w:eastAsia="MS Mincho" w:hAnsi="MS Mincho" w:cs="MS Mincho"/>
        </w:rPr>
        <w:t>  </w:t>
      </w:r>
      <w:r>
        <w:t>当然，本ID也可以把其他四只说出来，其中两只和那药一样，都是深圳的，本ID比较懒，现在代码太多，懒得记，都找的是代表只有两种数字的，另外两只，和这三只里的其中两只代码相连。</w:t>
      </w:r>
      <w:r>
        <w:rPr>
          <w:rFonts w:ascii="MS Mincho" w:eastAsia="MS Mincho" w:hAnsi="MS Mincho" w:cs="MS Mincho"/>
        </w:rPr>
        <w:t>  </w:t>
      </w:r>
      <w:r>
        <w:t>这5只股票，最终都像去年的酒一样的，这肯定是无疑的。但各位如果资金小的，买一只就够了。如果有药，就存放好，小心受潮。</w:t>
      </w:r>
      <w:r>
        <w:rPr>
          <w:rFonts w:ascii="MS Mincho" w:eastAsia="MS Mincho" w:hAnsi="MS Mincho" w:cs="MS Mincho"/>
        </w:rPr>
        <w:t>  </w:t>
      </w:r>
      <w:r>
        <w:t>各位，专一点吧，每天跑来跑去的，一定挣不了大钱。</w:t>
      </w:r>
      <w:r>
        <w:rPr>
          <w:rFonts w:ascii="MS Mincho" w:eastAsia="MS Mincho" w:hAnsi="MS Mincho" w:cs="MS Mincho"/>
        </w:rPr>
        <w:t>  </w:t>
      </w:r>
      <w:r>
        <w:t>至于人寿，如果你专一，一定没问题，如果你不专一，肯定受折磨。</w:t>
      </w:r>
    </w:p>
    <w:p w14:paraId="5D05EE47" w14:textId="6BFB1B20" w:rsidR="009273D9" w:rsidRDefault="009273D9" w:rsidP="009315AF">
      <w:r>
        <w:t>---------------------------------------------------------------------</w:t>
      </w:r>
    </w:p>
    <w:p w14:paraId="5CBE0D68" w14:textId="77777777" w:rsidR="009315AF" w:rsidRDefault="009315AF" w:rsidP="009315AF">
      <w:r>
        <w:t>缠中说禅 2007/1/9 21:32:33</w:t>
      </w:r>
    </w:p>
    <w:p w14:paraId="02152DB8" w14:textId="77777777" w:rsidR="009315AF" w:rsidRDefault="009315AF" w:rsidP="009315AF">
      <w:r>
        <w:t>去年成绩不好的，归根结底都是心态问题，先把心态调整好，别整天希望天上掉馅饼，而有时候真的天上掉馅饼了，又抓不住，这样怎么可能挣钱？</w:t>
      </w:r>
    </w:p>
    <w:p w14:paraId="1B4C815B" w14:textId="05F2DE60" w:rsidR="009273D9" w:rsidRDefault="009273D9" w:rsidP="009315AF">
      <w:r>
        <w:t>---------------------------------------------------------------------</w:t>
      </w:r>
    </w:p>
    <w:p w14:paraId="0187A4A5" w14:textId="77777777" w:rsidR="009315AF" w:rsidRDefault="009315AF" w:rsidP="009315AF">
      <w:r>
        <w:t>缠中说禅 2007/1/9 21:37:00</w:t>
      </w:r>
    </w:p>
    <w:p w14:paraId="5149C6B1" w14:textId="77777777" w:rsidR="009273D9" w:rsidRDefault="009315AF" w:rsidP="009315AF">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2007-01-09 21:26:44 </w:t>
      </w:r>
      <w:r>
        <w:rPr>
          <w:rFonts w:ascii="MS Mincho" w:eastAsia="MS Mincho" w:hAnsi="MS Mincho" w:cs="MS Mincho"/>
        </w:rPr>
        <w:t> </w:t>
      </w:r>
      <w:r>
        <w:t>LZ,形成更大级别的中枢,其区间是两个区间的总和吗? </w:t>
      </w:r>
      <w:r>
        <w:rPr>
          <w:rFonts w:ascii="MS Mincho" w:eastAsia="MS Mincho" w:hAnsi="MS Mincho" w:cs="MS Mincho"/>
        </w:rPr>
        <w:t> </w:t>
      </w:r>
      <w:r>
        <w:t> </w:t>
      </w:r>
      <w:r>
        <w:rPr>
          <w:rFonts w:ascii="MS Mincho" w:eastAsia="MS Mincho" w:hAnsi="MS Mincho" w:cs="MS Mincho"/>
        </w:rPr>
        <w:t> </w:t>
      </w:r>
    </w:p>
    <w:p w14:paraId="53E2F673" w14:textId="2B3D7D6A" w:rsidR="009273D9" w:rsidRDefault="009315AF" w:rsidP="009315AF">
      <w:pPr>
        <w:rPr>
          <w:rFonts w:ascii="MS Mincho" w:eastAsia="MS Mincho" w:hAnsi="MS Mincho" w:cs="MS Mincho"/>
        </w:rPr>
      </w:pPr>
      <w:r>
        <w:t>===</w:t>
      </w:r>
      <w:r w:rsidR="009273D9">
        <w:t>=======================</w:t>
      </w:r>
    </w:p>
    <w:p w14:paraId="4BC3F548" w14:textId="45157557" w:rsidR="009315AF" w:rsidRDefault="009315AF" w:rsidP="009315AF">
      <w:r>
        <w:t>例如原来是日线的，现在变成周线的，那就在周线上找次级别也就是日线上三段走势，按中枢的公式去确定，并不存在两个区间总和的问题。</w:t>
      </w:r>
    </w:p>
    <w:p w14:paraId="71012259" w14:textId="47B40947" w:rsidR="009273D9" w:rsidRDefault="009273D9" w:rsidP="009315AF">
      <w:r>
        <w:t>---------------------------------------------------------------------</w:t>
      </w:r>
    </w:p>
    <w:p w14:paraId="37A5A37E" w14:textId="77777777" w:rsidR="009315AF" w:rsidRDefault="009315AF" w:rsidP="009315AF">
      <w:r>
        <w:lastRenderedPageBreak/>
        <w:t>缠中说禅 2007/1/9 21:41:07</w:t>
      </w:r>
    </w:p>
    <w:p w14:paraId="60D4B5F8" w14:textId="77777777" w:rsidR="009273D9" w:rsidRDefault="009315AF" w:rsidP="009315AF">
      <w:pPr>
        <w:rPr>
          <w:rFonts w:ascii="MS Mincho" w:eastAsia="MS Mincho" w:hAnsi="MS Mincho" w:cs="MS Mincho"/>
        </w:rPr>
      </w:pPr>
      <w:r>
        <w:t>[匿名] 舍小赢大 </w:t>
      </w:r>
      <w:r>
        <w:rPr>
          <w:rFonts w:ascii="MS Mincho" w:eastAsia="MS Mincho" w:hAnsi="MS Mincho" w:cs="MS Mincho"/>
        </w:rPr>
        <w:t>  </w:t>
      </w:r>
      <w:r>
        <w:t> </w:t>
      </w:r>
      <w:r>
        <w:rPr>
          <w:rFonts w:ascii="MS Mincho" w:eastAsia="MS Mincho" w:hAnsi="MS Mincho" w:cs="MS Mincho"/>
        </w:rPr>
        <w:t> </w:t>
      </w:r>
      <w:r>
        <w:t>2007-01-09 21:32:50 </w:t>
      </w:r>
      <w:r>
        <w:rPr>
          <w:rFonts w:ascii="MS Mincho" w:eastAsia="MS Mincho" w:hAnsi="MS Mincho" w:cs="MS Mincho"/>
        </w:rPr>
        <w:t> </w:t>
      </w:r>
      <w:r>
        <w:t>楼主腐败回来了 我对工行的背驰判断对吗 </w:t>
      </w:r>
      <w:r>
        <w:rPr>
          <w:rFonts w:ascii="MS Mincho" w:eastAsia="MS Mincho" w:hAnsi="MS Mincho" w:cs="MS Mincho"/>
        </w:rPr>
        <w:t> </w:t>
      </w:r>
      <w:r>
        <w:t>[匿名] 舍小赢大 </w:t>
      </w:r>
      <w:r>
        <w:rPr>
          <w:rFonts w:ascii="MS Mincho" w:eastAsia="MS Mincho" w:hAnsi="MS Mincho" w:cs="MS Mincho"/>
        </w:rPr>
        <w:t>  </w:t>
      </w:r>
      <w:r>
        <w:t>2007-01-09 16:38:14 </w:t>
      </w:r>
      <w:r>
        <w:rPr>
          <w:rFonts w:ascii="MS Mincho" w:eastAsia="MS Mincho" w:hAnsi="MS Mincho" w:cs="MS Mincho"/>
        </w:rPr>
        <w:t> </w:t>
      </w:r>
      <w:r>
        <w:t>缠MM 工商银行 5分钟K线图上已经是女上位背驰了 我的判断正确吗？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F5108D" w14:textId="61DCF1CA" w:rsidR="009273D9" w:rsidRDefault="009315AF" w:rsidP="009315AF">
      <w:pPr>
        <w:rPr>
          <w:rFonts w:ascii="MS Mincho" w:eastAsia="MS Mincho" w:hAnsi="MS Mincho" w:cs="MS Mincho"/>
        </w:rPr>
      </w:pPr>
      <w:r>
        <w:t>==</w:t>
      </w:r>
      <w:r w:rsidR="009273D9">
        <w:t>=======================</w:t>
      </w:r>
    </w:p>
    <w:p w14:paraId="687DE56C" w14:textId="4888A67F" w:rsidR="009315AF" w:rsidRDefault="009315AF" w:rsidP="009315AF">
      <w:r>
        <w:t>要学会从大角度看问题。工行这次下来的调整，必然需要一个走势类型完美的问题，例如一个日线级别的调整，就必然在30分钟上有三段走势，想想现在是第几段，意味着什么？这样就能很从容地安排自己的操作了。只有定好大方向，才有必要看小细节。</w:t>
      </w:r>
    </w:p>
    <w:p w14:paraId="7434CFF6" w14:textId="0B10288D" w:rsidR="009273D9" w:rsidRDefault="009273D9" w:rsidP="009315AF">
      <w:r>
        <w:t>---------------------------------------------------------------------</w:t>
      </w:r>
    </w:p>
    <w:p w14:paraId="40D75978" w14:textId="77777777" w:rsidR="009315AF" w:rsidRDefault="009315AF" w:rsidP="009315AF">
      <w:r>
        <w:t>缠中说禅 2007/1/9 21:47:01</w:t>
      </w:r>
    </w:p>
    <w:p w14:paraId="05F0714F" w14:textId="77777777" w:rsidR="009273D9" w:rsidRDefault="009315AF" w:rsidP="009315AF">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2007-01-09 21:39:47 </w:t>
      </w:r>
      <w:r>
        <w:rPr>
          <w:rFonts w:ascii="MS Mincho" w:eastAsia="MS Mincho" w:hAnsi="MS Mincho" w:cs="MS Mincho"/>
        </w:rPr>
        <w:t> </w:t>
      </w:r>
      <w:r>
        <w:t>缠姐,好人啊!功德无量!不但不收学费,还提供饭票.虽然不知缠姐的票是什么,但自从学了缠姐的理论,现在每天稳定收益3个点.谢谢! </w:t>
      </w:r>
      <w:r>
        <w:rPr>
          <w:rFonts w:ascii="MS Mincho" w:eastAsia="MS Mincho" w:hAnsi="MS Mincho" w:cs="MS Mincho"/>
        </w:rPr>
        <w:t> </w:t>
      </w:r>
      <w:r>
        <w:t> </w:t>
      </w:r>
      <w:r>
        <w:rPr>
          <w:rFonts w:ascii="MS Mincho" w:eastAsia="MS Mincho" w:hAnsi="MS Mincho" w:cs="MS Mincho"/>
        </w:rPr>
        <w:t> </w:t>
      </w:r>
    </w:p>
    <w:p w14:paraId="122E3C5A" w14:textId="1B7919FE" w:rsidR="009273D9" w:rsidRDefault="009315AF" w:rsidP="009315AF">
      <w:pPr>
        <w:rPr>
          <w:rFonts w:ascii="MS Mincho" w:eastAsia="MS Mincho" w:hAnsi="MS Mincho" w:cs="MS Mincho"/>
        </w:rPr>
      </w:pPr>
      <w:r>
        <w:t>==</w:t>
      </w:r>
      <w:r w:rsidR="009273D9">
        <w:t>======================</w:t>
      </w:r>
    </w:p>
    <w:p w14:paraId="20902664" w14:textId="28941351" w:rsidR="009315AF" w:rsidRDefault="009315AF" w:rsidP="009315AF">
      <w:r>
        <w:t>本ID原来的想法是，各位如果资金都不太大，要好好学习又不安心，整天想去找工作吃饭，就提供一剂药给大家当饭吃，让大家安心学习，现在看来，不知道有多少人理解本ID的意图了。偷心不死，是学不了真工夫的。有时候，把药煮好让大家吃，估计也不一定有用的，关键还是人自己，本ID的理论也如同那药，就算大家都知道都明白，实际操作下来，好是看自己的心态。统计一下，有谁能在6元上下买那药，现在还放着，然后安心学习研究的？</w:t>
      </w:r>
    </w:p>
    <w:p w14:paraId="61992357" w14:textId="19700BE6" w:rsidR="00A734C7" w:rsidRDefault="00A734C7" w:rsidP="009315AF">
      <w:r>
        <w:t>---------------------------------------------------------------------</w:t>
      </w:r>
    </w:p>
    <w:p w14:paraId="551D7CFB" w14:textId="77777777" w:rsidR="009315AF" w:rsidRDefault="009315AF" w:rsidP="009315AF">
      <w:r>
        <w:t>缠中说禅 2007/1/9 21:57:27</w:t>
      </w:r>
    </w:p>
    <w:p w14:paraId="7A852B3A" w14:textId="77777777" w:rsidR="00A734C7" w:rsidRDefault="009315AF" w:rsidP="009315AF">
      <w:pPr>
        <w:rPr>
          <w:rFonts w:ascii="MS Mincho" w:eastAsia="MS Mincho" w:hAnsi="MS Mincho" w:cs="MS Mincho"/>
        </w:rPr>
      </w:pPr>
      <w:r>
        <w:t>[匿名] 不争而胜 </w:t>
      </w:r>
      <w:r>
        <w:rPr>
          <w:rFonts w:ascii="MS Mincho" w:eastAsia="MS Mincho" w:hAnsi="MS Mincho" w:cs="MS Mincho"/>
        </w:rPr>
        <w:t>  </w:t>
      </w:r>
      <w:r>
        <w:t> </w:t>
      </w:r>
      <w:r>
        <w:rPr>
          <w:rFonts w:ascii="MS Mincho" w:eastAsia="MS Mincho" w:hAnsi="MS Mincho" w:cs="MS Mincho"/>
        </w:rPr>
        <w:t> </w:t>
      </w:r>
      <w:r>
        <w:t>2007-01-09 21:46:45 </w:t>
      </w:r>
      <w:r>
        <w:rPr>
          <w:rFonts w:ascii="MS Mincho" w:eastAsia="MS Mincho" w:hAnsi="MS Mincho" w:cs="MS Mincho"/>
        </w:rPr>
        <w:t> </w:t>
      </w:r>
      <w:r>
        <w:t>LZ您说资金量30W的持股最好不要超过3只，我根据您的理论抓来抓去收藏了一大把，虽都有赢利，但想专一点，您能否帮忙剔除一些。</w:t>
      </w:r>
      <w:r>
        <w:rPr>
          <w:rFonts w:ascii="MS Mincho" w:eastAsia="MS Mincho" w:hAnsi="MS Mincho" w:cs="MS Mincho"/>
        </w:rPr>
        <w:t> </w:t>
      </w:r>
      <w:r>
        <w:t>600824，配股后5块5左右进；</w:t>
      </w:r>
      <w:r>
        <w:rPr>
          <w:rFonts w:ascii="MS Mincho" w:eastAsia="MS Mincho" w:hAnsi="MS Mincho" w:cs="MS Mincho"/>
        </w:rPr>
        <w:t> </w:t>
      </w:r>
      <w:r>
        <w:t>000928，4块9进；</w:t>
      </w:r>
      <w:r>
        <w:rPr>
          <w:rFonts w:ascii="MS Mincho" w:eastAsia="MS Mincho" w:hAnsi="MS Mincho" w:cs="MS Mincho"/>
        </w:rPr>
        <w:t> </w:t>
      </w:r>
      <w:r>
        <w:t>000520，3.2</w:t>
      </w:r>
      <w:r>
        <w:rPr>
          <w:rFonts w:ascii="MS Mincho" w:eastAsia="MS Mincho" w:hAnsi="MS Mincho" w:cs="MS Mincho"/>
        </w:rPr>
        <w:t> </w:t>
      </w:r>
      <w:r>
        <w:t>000429,4.7</w:t>
      </w:r>
      <w:r>
        <w:rPr>
          <w:rFonts w:ascii="MS Mincho" w:eastAsia="MS Mincho" w:hAnsi="MS Mincho" w:cs="MS Mincho"/>
        </w:rPr>
        <w:t> </w:t>
      </w:r>
      <w:r>
        <w:t>000100,2.2</w:t>
      </w:r>
      <w:r>
        <w:rPr>
          <w:rFonts w:ascii="MS Mincho" w:eastAsia="MS Mincho" w:hAnsi="MS Mincho" w:cs="MS Mincho"/>
        </w:rPr>
        <w:t> </w:t>
      </w:r>
      <w:r>
        <w:t>谢谢您了！ </w:t>
      </w:r>
      <w:r>
        <w:rPr>
          <w:rFonts w:ascii="MS Mincho" w:eastAsia="MS Mincho" w:hAnsi="MS Mincho" w:cs="MS Mincho"/>
        </w:rPr>
        <w:t> </w:t>
      </w:r>
      <w:r>
        <w:t> </w:t>
      </w:r>
      <w:r>
        <w:rPr>
          <w:rFonts w:ascii="MS Mincho" w:eastAsia="MS Mincho" w:hAnsi="MS Mincho" w:cs="MS Mincho"/>
        </w:rPr>
        <w:t> </w:t>
      </w:r>
    </w:p>
    <w:p w14:paraId="40C9138E" w14:textId="3BEE8D65" w:rsidR="00A734C7" w:rsidRDefault="009315AF" w:rsidP="009315AF">
      <w:pPr>
        <w:rPr>
          <w:rFonts w:ascii="MS Mincho" w:eastAsia="MS Mincho" w:hAnsi="MS Mincho" w:cs="MS Mincho"/>
        </w:rPr>
      </w:pPr>
      <w:r>
        <w:t>==</w:t>
      </w:r>
      <w:r w:rsidR="00A734C7">
        <w:t>===========================</w:t>
      </w:r>
    </w:p>
    <w:p w14:paraId="67507AEE" w14:textId="03423F0B" w:rsidR="009315AF" w:rsidRDefault="009315AF" w:rsidP="009315AF">
      <w:r>
        <w:t>告诉你原则，然后自己思考，才有进步。站在周线的角度，一个漂亮的第一类买点与第二类买点相组合的，都应该持有。目前很多股票，站在周线角度，都出现第一类与第二类买点，面临突破，这些股票在今年一定会有好表现的，什么时候加速？就是在周线、或至少在日线上出现第三类买点，然后就进入加速。符合以上要求的，都应该保留。如果一个股票，在周线或至少在日线上出现第三类买点</w:t>
      </w:r>
      <w:r>
        <w:lastRenderedPageBreak/>
        <w:t>了，那就一直持有等待相同级别或至少是次级别的第一类卖点出现。股票其实就这么简单。当然，如果你短线有时间，就按更低级别的图打短差，如果没时间，也没必要干了。</w:t>
      </w:r>
    </w:p>
    <w:p w14:paraId="1D427E89" w14:textId="7BCE89E3" w:rsidR="00A734C7" w:rsidRDefault="00A734C7" w:rsidP="009315AF">
      <w:r>
        <w:t>---------------------------------------------------------------------</w:t>
      </w:r>
    </w:p>
    <w:p w14:paraId="1588DCD2" w14:textId="77777777" w:rsidR="009315AF" w:rsidRDefault="009315AF" w:rsidP="009315AF">
      <w:r>
        <w:t>缠中说禅 2007/1/9 22:00:06</w:t>
      </w:r>
    </w:p>
    <w:p w14:paraId="3E8C2E65" w14:textId="0A22D359" w:rsidR="009315AF" w:rsidRDefault="009315AF" w:rsidP="009315AF">
      <w:r>
        <w:t>太晚了，先下，各位好好休息，好好思考，一定要在心里建立自己坚固的港湾，才可能在实际操作中从容面对风浪。</w:t>
      </w:r>
    </w:p>
    <w:p w14:paraId="0D8949CF" w14:textId="0D55085D" w:rsidR="009315AF" w:rsidRDefault="00E908FC" w:rsidP="00907CFD">
      <w:r>
        <w:t>---------------------------------------------------------------------</w:t>
      </w:r>
    </w:p>
    <w:p w14:paraId="33B45F80" w14:textId="77777777" w:rsidR="00E908FC" w:rsidRDefault="00E908FC" w:rsidP="00E908FC">
      <w:r>
        <w:t>缠中说禅 2007/1/10 16:22:39</w:t>
      </w:r>
    </w:p>
    <w:p w14:paraId="29C0765C" w14:textId="77777777" w:rsidR="00E908FC" w:rsidRDefault="00E908FC" w:rsidP="00E908FC">
      <w:r>
        <w:t>今天继续补涨，三线成分股表现，这十分符合轮动的节奏。但轮动能否继续，关键就看工行等能否重新走强，不行的话，就要进入一个至少30分钟，甚至日线级别的调整。</w:t>
      </w:r>
      <w:r>
        <w:rPr>
          <w:rFonts w:ascii="MS Mincho" w:eastAsia="MS Mincho" w:hAnsi="MS Mincho" w:cs="MS Mincho"/>
        </w:rPr>
        <w:t>  </w:t>
      </w:r>
      <w:r>
        <w:t>最近的大涨，使得反压言论开始冒头，这是考验管理层智慧的时候了。如果管理层不干傻事，日线级别的调整就足够了。调整时，非成份股会出现补涨，短线机会还是很多的。</w:t>
      </w:r>
    </w:p>
    <w:p w14:paraId="3C118FF7" w14:textId="333F5029" w:rsidR="00E908FC" w:rsidRDefault="00E908FC" w:rsidP="00E908FC">
      <w:r>
        <w:t>---------------------------------------------------------------------</w:t>
      </w:r>
    </w:p>
    <w:p w14:paraId="65093386" w14:textId="77777777" w:rsidR="00E908FC" w:rsidRDefault="00E908FC" w:rsidP="00E908FC">
      <w:r>
        <w:t>缠中说禅 2007/1/10 16:26:11</w:t>
      </w:r>
    </w:p>
    <w:p w14:paraId="1EF314E1" w14:textId="77777777" w:rsidR="00E908FC" w:rsidRDefault="00E908FC" w:rsidP="00E908FC">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2007-01-10 16:12:41 </w:t>
      </w:r>
      <w:r>
        <w:rPr>
          <w:rFonts w:ascii="MS Mincho" w:eastAsia="MS Mincho" w:hAnsi="MS Mincho" w:cs="MS Mincho"/>
        </w:rPr>
        <w:t> </w:t>
      </w:r>
      <w:r>
        <w:t>DING!来报到.今天工行好像没完成任务啊.</w:t>
      </w:r>
      <w:r>
        <w:rPr>
          <w:rFonts w:ascii="MS Mincho" w:eastAsia="MS Mincho" w:hAnsi="MS Mincho" w:cs="MS Mincho"/>
        </w:rPr>
        <w:t>  </w:t>
      </w:r>
      <w:r>
        <w:t>今天心态不好,把我的招船卖了点买了泸天化,反不如不换,其实不该乱换股的,''反省.</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115DD585" w14:textId="62028145" w:rsidR="00E908FC" w:rsidRDefault="00E908FC" w:rsidP="00E908FC">
      <w:pPr>
        <w:rPr>
          <w:rFonts w:ascii="MS Mincho" w:eastAsia="MS Mincho" w:hAnsi="MS Mincho" w:cs="MS Mincho"/>
        </w:rPr>
      </w:pPr>
      <w:r>
        <w:t>=========================</w:t>
      </w:r>
    </w:p>
    <w:p w14:paraId="2D0A8268" w14:textId="57D515F9" w:rsidR="00E908FC" w:rsidRDefault="00E908FC" w:rsidP="00E908FC">
      <w:r>
        <w:t>买了股票，就一定要从买点一直持有到至少是同级别的第一卖点。除非你的短线技术特别好，否则就不要乱动，没必要为券商打工。</w:t>
      </w:r>
    </w:p>
    <w:p w14:paraId="1526157A" w14:textId="72D986FC" w:rsidR="00E908FC" w:rsidRDefault="00E908FC" w:rsidP="00E908FC">
      <w:r>
        <w:t>---------------------------------------------------------------------</w:t>
      </w:r>
    </w:p>
    <w:p w14:paraId="0739AABF" w14:textId="77777777" w:rsidR="00E908FC" w:rsidRDefault="00E908FC" w:rsidP="00E908FC">
      <w:r>
        <w:t>缠中说禅 2007/1/10 16:28:49</w:t>
      </w:r>
    </w:p>
    <w:p w14:paraId="1E1C65C3" w14:textId="77777777" w:rsidR="00E908FC" w:rsidRDefault="00E908FC" w:rsidP="00E908FC">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2007-01-10 16:25:09 </w:t>
      </w:r>
      <w:r>
        <w:rPr>
          <w:rFonts w:ascii="MS Mincho" w:eastAsia="MS Mincho" w:hAnsi="MS Mincho" w:cs="MS Mincho"/>
        </w:rPr>
        <w:t> </w:t>
      </w:r>
      <w:r>
        <w:t>只要不追高,严格按买点买入,不会有大问题的.</w:t>
      </w:r>
      <w:r>
        <w:rPr>
          <w:rFonts w:ascii="MS Mincho" w:eastAsia="MS Mincho" w:hAnsi="MS Mincho" w:cs="MS Mincho"/>
        </w:rPr>
        <w:t>  </w:t>
      </w:r>
      <w:r>
        <w:t>现在上海,深圳指数走势有差异,缠妹指导一下以那个为主判断后势呢??会不会近期形成日级的中枢呢?? </w:t>
      </w:r>
      <w:r>
        <w:rPr>
          <w:rFonts w:ascii="MS Mincho" w:eastAsia="MS Mincho" w:hAnsi="MS Mincho" w:cs="MS Mincho"/>
        </w:rPr>
        <w:t> </w:t>
      </w:r>
      <w:r>
        <w:t> </w:t>
      </w:r>
      <w:r>
        <w:rPr>
          <w:rFonts w:ascii="MS Mincho" w:eastAsia="MS Mincho" w:hAnsi="MS Mincho" w:cs="MS Mincho"/>
        </w:rPr>
        <w:t> </w:t>
      </w:r>
    </w:p>
    <w:p w14:paraId="2C654DFD" w14:textId="78714A17" w:rsidR="00E908FC" w:rsidRDefault="00E908FC" w:rsidP="00E908FC">
      <w:pPr>
        <w:rPr>
          <w:rFonts w:ascii="MS Mincho" w:eastAsia="MS Mincho" w:hAnsi="MS Mincho" w:cs="MS Mincho"/>
        </w:rPr>
      </w:pPr>
      <w:r>
        <w:t>========================</w:t>
      </w:r>
    </w:p>
    <w:p w14:paraId="4A58287E" w14:textId="456DBDCC" w:rsidR="00E908FC" w:rsidRDefault="00E908FC" w:rsidP="00E908FC">
      <w:r>
        <w:t>都一样，关键两个市场不要背离就可以。</w:t>
      </w:r>
    </w:p>
    <w:p w14:paraId="2D344E31" w14:textId="3AAE1B30" w:rsidR="00E908FC" w:rsidRDefault="00E908FC" w:rsidP="00E908FC">
      <w:r>
        <w:t>---------------------------------------------------------------------</w:t>
      </w:r>
    </w:p>
    <w:p w14:paraId="33165213" w14:textId="77777777" w:rsidR="00E908FC" w:rsidRDefault="00E908FC" w:rsidP="00E908FC">
      <w:r>
        <w:t>缠中说禅 2007/1/10 16:32:08</w:t>
      </w:r>
    </w:p>
    <w:p w14:paraId="39506721" w14:textId="6B492D85" w:rsidR="00E908FC" w:rsidRDefault="00E908FC" w:rsidP="00E908FC">
      <w:pPr>
        <w:rPr>
          <w:rFonts w:ascii="MS Mincho" w:eastAsia="MS Mincho" w:hAnsi="MS Mincho" w:cs="MS Mincho"/>
        </w:rPr>
      </w:pPr>
      <w:r>
        <w:t>[匿名] 潜龙勿用 </w:t>
      </w:r>
      <w:r>
        <w:rPr>
          <w:rFonts w:ascii="MS Mincho" w:eastAsia="MS Mincho" w:hAnsi="MS Mincho" w:cs="MS Mincho"/>
        </w:rPr>
        <w:t>  </w:t>
      </w:r>
      <w:r>
        <w:t> </w:t>
      </w:r>
      <w:r>
        <w:rPr>
          <w:rFonts w:ascii="MS Mincho" w:eastAsia="MS Mincho" w:hAnsi="MS Mincho" w:cs="MS Mincho"/>
        </w:rPr>
        <w:t> </w:t>
      </w:r>
      <w:r>
        <w:t>2007-01-10 16:27:06 </w:t>
      </w:r>
      <w:r>
        <w:rPr>
          <w:rFonts w:ascii="MS Mincho" w:eastAsia="MS Mincho" w:hAnsi="MS Mincho" w:cs="MS Mincho"/>
        </w:rPr>
        <w:t>  </w:t>
      </w:r>
      <w:r>
        <w:t>缠姑娘好！</w:t>
      </w:r>
      <w:r>
        <w:rPr>
          <w:rFonts w:ascii="MS Mincho" w:eastAsia="MS Mincho" w:hAnsi="MS Mincho" w:cs="MS Mincho"/>
        </w:rPr>
        <w:t>  </w:t>
      </w:r>
      <w:r>
        <w:t>到穷山僻壤出差几天没能上网分享你的智慧了，今天倍感亲切。我今天发现中信海直000099在周线</w:t>
      </w:r>
      <w:r>
        <w:lastRenderedPageBreak/>
        <w:t>上有第二类买点，所以在4.39进入，到今天收盘已有所收获。不知判断对否？========================</w:t>
      </w:r>
    </w:p>
    <w:p w14:paraId="7A5776BE" w14:textId="5C91419E" w:rsidR="00E908FC" w:rsidRDefault="00E908FC" w:rsidP="00E908FC">
      <w:r>
        <w:t>买的高了点，4元随便买。任何买点，都应该在回跌的时候介入，而不是追上去。只是回跌的级别不同而已。</w:t>
      </w:r>
    </w:p>
    <w:p w14:paraId="13820AF1" w14:textId="05AD09CD" w:rsidR="00E908FC" w:rsidRDefault="00E908FC" w:rsidP="00E908FC">
      <w:r>
        <w:t>---------------------------------------------------------------------</w:t>
      </w:r>
    </w:p>
    <w:p w14:paraId="0873610C" w14:textId="77777777" w:rsidR="00E908FC" w:rsidRDefault="00E908FC" w:rsidP="00E908FC">
      <w:r>
        <w:t>缠中说禅 2007/1/10 16:48:14</w:t>
      </w:r>
    </w:p>
    <w:p w14:paraId="4D5EACF3" w14:textId="6DF623B9" w:rsidR="00E908FC" w:rsidRDefault="00E908FC" w:rsidP="00E908FC">
      <w:r>
        <w:t>各位没必要知道那么多股票，本ID的第二只股票是5个0中间一数字的能源股，题材是整体上市，都涨那么多，本ID也不好让各位买了。前几天是一个标准的第三类买点。当然，本ID资金量大，不可能在一个精确的点上买。第三个是前面三个0，后面三个相同的另外数字的江浙的股。</w:t>
      </w:r>
      <w:r>
        <w:rPr>
          <w:rFonts w:ascii="MS Mincho" w:eastAsia="MS Mincho" w:hAnsi="MS Mincho" w:cs="MS Mincho"/>
        </w:rPr>
        <w:t>  </w:t>
      </w:r>
      <w:r>
        <w:t>第四和第三后5个数字都相同，就前面一个不同。第5个和第三个最后一个数字不同的300样本股。算了 ，最快一个已经第一时间告诉了，都拿不住，这四个可没第一个牛，知道了也没意思。注意，本ID现在可不当什么庄家，只是喜欢抽庄家血。还有，这笔后来的钱只占本ID的一小部分，本ID的大部队可不在这里，大部队早就进去了，现在都没影子地高了，更没必要知道了。</w:t>
      </w:r>
    </w:p>
    <w:p w14:paraId="02E0AA36" w14:textId="7F56CFFE" w:rsidR="000168A3" w:rsidRDefault="000168A3" w:rsidP="00E908FC">
      <w:r>
        <w:t>---------------------------------------------------------------------</w:t>
      </w:r>
    </w:p>
    <w:p w14:paraId="441DCAD5" w14:textId="77777777" w:rsidR="00E908FC" w:rsidRDefault="00E908FC" w:rsidP="00E908FC">
      <w:r>
        <w:t>缠中说禅 2007/1/10 16:51:07</w:t>
      </w:r>
    </w:p>
    <w:p w14:paraId="40762F65" w14:textId="77777777" w:rsidR="000168A3" w:rsidRDefault="00E908FC" w:rsidP="00E908FC">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2007-01-10 16:39:46 </w:t>
      </w:r>
      <w:r>
        <w:rPr>
          <w:rFonts w:ascii="MS Mincho" w:eastAsia="MS Mincho" w:hAnsi="MS Mincho" w:cs="MS Mincho"/>
        </w:rPr>
        <w:t> </w:t>
      </w:r>
      <w:r>
        <w:t>000001还可以搞吗？ </w:t>
      </w:r>
      <w:r>
        <w:rPr>
          <w:rFonts w:ascii="MS Mincho" w:eastAsia="MS Mincho" w:hAnsi="MS Mincho" w:cs="MS Mincho"/>
        </w:rPr>
        <w:t> </w:t>
      </w:r>
      <w:r>
        <w:t> </w:t>
      </w:r>
      <w:r>
        <w:rPr>
          <w:rFonts w:ascii="MS Mincho" w:eastAsia="MS Mincho" w:hAnsi="MS Mincho" w:cs="MS Mincho"/>
        </w:rPr>
        <w:t> </w:t>
      </w:r>
    </w:p>
    <w:p w14:paraId="0AD29ED7" w14:textId="76E4D164" w:rsidR="000168A3" w:rsidRDefault="00E908FC" w:rsidP="00E908FC">
      <w:pPr>
        <w:rPr>
          <w:rFonts w:ascii="MS Mincho" w:eastAsia="MS Mincho" w:hAnsi="MS Mincho" w:cs="MS Mincho"/>
        </w:rPr>
      </w:pPr>
      <w:r>
        <w:t>==</w:t>
      </w:r>
      <w:r w:rsidR="000168A3">
        <w:t>=======================</w:t>
      </w:r>
    </w:p>
    <w:p w14:paraId="45FB1E14" w14:textId="4D245088" w:rsidR="00E908FC" w:rsidRDefault="00E908FC" w:rsidP="00E908FC">
      <w:r>
        <w:t>不应该这样思考问题，而是要问自己，他在什么级别上有第一、二、三类买点，该级别值得介入吗？</w:t>
      </w:r>
    </w:p>
    <w:p w14:paraId="4EA580EA" w14:textId="6EDD5BCF" w:rsidR="000168A3" w:rsidRPr="000168A3" w:rsidRDefault="000168A3" w:rsidP="00E908FC">
      <w:pPr>
        <w:rPr>
          <w:rFonts w:ascii="MS Mincho" w:eastAsia="MS Mincho" w:hAnsi="MS Mincho" w:cs="MS Mincho"/>
        </w:rPr>
      </w:pPr>
      <w:r>
        <w:t>=========================</w:t>
      </w:r>
    </w:p>
    <w:p w14:paraId="3D1800B2" w14:textId="77777777" w:rsidR="000168A3" w:rsidRDefault="000168A3" w:rsidP="000168A3">
      <w:pPr>
        <w:rPr>
          <w:rFonts w:ascii="MS Mincho" w:eastAsia="MS Mincho" w:hAnsi="MS Mincho" w:cs="MS Mincho"/>
        </w:rPr>
      </w:pPr>
      <w:r>
        <w:t>惭愧啊楼主，我是6.5介入到现在的，现在走也不是留也不是，所以请楼主指点啊 </w:t>
      </w:r>
      <w:r>
        <w:rPr>
          <w:rFonts w:ascii="MS Mincho" w:eastAsia="MS Mincho" w:hAnsi="MS Mincho" w:cs="MS Mincho"/>
        </w:rPr>
        <w:t> </w:t>
      </w:r>
      <w:r>
        <w:t> </w:t>
      </w:r>
      <w:r>
        <w:rPr>
          <w:rFonts w:ascii="MS Mincho" w:eastAsia="MS Mincho" w:hAnsi="MS Mincho" w:cs="MS Mincho"/>
        </w:rPr>
        <w:t> </w:t>
      </w:r>
    </w:p>
    <w:p w14:paraId="064ED381" w14:textId="6EF24DAE" w:rsidR="000168A3" w:rsidRDefault="000168A3" w:rsidP="000168A3">
      <w:pPr>
        <w:rPr>
          <w:rFonts w:ascii="MS Mincho" w:eastAsia="MS Mincho" w:hAnsi="MS Mincho" w:cs="MS Mincho"/>
        </w:rPr>
      </w:pPr>
      <w:r>
        <w:t>=========================</w:t>
      </w:r>
    </w:p>
    <w:p w14:paraId="3ECEB20B" w14:textId="609AFC14" w:rsidR="000168A3" w:rsidRDefault="000168A3" w:rsidP="00E908FC">
      <w:r>
        <w:t>那就该继续拿着，还S着，急什么？当然，短线技术好，可以打点短差</w:t>
      </w:r>
    </w:p>
    <w:p w14:paraId="4341D8AC" w14:textId="4698FEFF" w:rsidR="000168A3" w:rsidRDefault="000168A3" w:rsidP="00E908FC">
      <w:r>
        <w:t>---------------------------------------------------------------------</w:t>
      </w:r>
    </w:p>
    <w:p w14:paraId="4DBDB0CB" w14:textId="77777777" w:rsidR="00E908FC" w:rsidRDefault="00E908FC" w:rsidP="00E908FC">
      <w:r>
        <w:t>缠中说禅 2007/1/10 17:00:51</w:t>
      </w:r>
    </w:p>
    <w:p w14:paraId="01343930" w14:textId="77777777" w:rsidR="00E908FC" w:rsidRDefault="00E908FC" w:rsidP="00E908FC">
      <w:r>
        <w:t>今年的钢铁等于去年的有色</w:t>
      </w:r>
      <w:r>
        <w:rPr>
          <w:rFonts w:ascii="MS Mincho" w:eastAsia="MS Mincho" w:hAnsi="MS Mincho" w:cs="MS Mincho"/>
        </w:rPr>
        <w:t>  </w:t>
      </w:r>
      <w:r>
        <w:t>今年的药等于去年的酒</w:t>
      </w:r>
      <w:r>
        <w:rPr>
          <w:rFonts w:ascii="MS Mincho" w:eastAsia="MS Mincho" w:hAnsi="MS Mincho" w:cs="MS Mincho"/>
        </w:rPr>
        <w:t>  </w:t>
      </w:r>
      <w:r>
        <w:t>今年的什么等于去年的银行？</w:t>
      </w:r>
    </w:p>
    <w:p w14:paraId="767B616A" w14:textId="36B1E8B3" w:rsidR="000168A3" w:rsidRDefault="000168A3" w:rsidP="00E908FC">
      <w:r>
        <w:t>---------------------------------------------------------------------</w:t>
      </w:r>
    </w:p>
    <w:p w14:paraId="77008CB9" w14:textId="77777777" w:rsidR="00E908FC" w:rsidRDefault="00E908FC" w:rsidP="00E908FC">
      <w:r>
        <w:t>缠中说禅 2007/1/10 17:03:38</w:t>
      </w:r>
    </w:p>
    <w:p w14:paraId="34C56C73" w14:textId="77777777" w:rsidR="000168A3" w:rsidRDefault="00E908FC" w:rsidP="00E908FC">
      <w:pPr>
        <w:rPr>
          <w:rFonts w:ascii="MS Mincho" w:eastAsia="MS Mincho" w:hAnsi="MS Mincho" w:cs="MS Mincho"/>
        </w:rPr>
      </w:pPr>
      <w:r>
        <w:t>[匿名] 青皮六 </w:t>
      </w:r>
      <w:r>
        <w:rPr>
          <w:rFonts w:ascii="MS Mincho" w:eastAsia="MS Mincho" w:hAnsi="MS Mincho" w:cs="MS Mincho"/>
        </w:rPr>
        <w:t>  </w:t>
      </w:r>
      <w:r>
        <w:t> </w:t>
      </w:r>
      <w:r>
        <w:rPr>
          <w:rFonts w:ascii="MS Mincho" w:eastAsia="MS Mincho" w:hAnsi="MS Mincho" w:cs="MS Mincho"/>
        </w:rPr>
        <w:t> </w:t>
      </w:r>
      <w:r>
        <w:t>2007-01-10 17:00:16 </w:t>
      </w:r>
      <w:r>
        <w:rPr>
          <w:rFonts w:ascii="MS Mincho" w:eastAsia="MS Mincho" w:hAnsi="MS Mincho" w:cs="MS Mincho"/>
        </w:rPr>
        <w:t> </w:t>
      </w:r>
      <w:r>
        <w:t>今天不请教股票,女禅师曾说,可请教任</w:t>
      </w:r>
      <w:r>
        <w:lastRenderedPageBreak/>
        <w:t>何问题,冬季来临,老人故去的特别多,家中亦有老人故去,念其一生颇多感慨.孔子说,未知生焉知死.陶渊明说:亲戚或余悲,他人亦已歌.死去何所道,托体同山阿.女禅师世外高人,学识渊博,不知如何看待生死 </w:t>
      </w:r>
      <w:r>
        <w:rPr>
          <w:rFonts w:ascii="MS Mincho" w:eastAsia="MS Mincho" w:hAnsi="MS Mincho" w:cs="MS Mincho"/>
        </w:rPr>
        <w:t> </w:t>
      </w:r>
      <w:r>
        <w:t> </w:t>
      </w:r>
      <w:r>
        <w:rPr>
          <w:rFonts w:ascii="MS Mincho" w:eastAsia="MS Mincho" w:hAnsi="MS Mincho" w:cs="MS Mincho"/>
        </w:rPr>
        <w:t> </w:t>
      </w:r>
    </w:p>
    <w:p w14:paraId="2D8F675C" w14:textId="78D9FFE7" w:rsidR="000168A3" w:rsidRDefault="00E908FC" w:rsidP="00E908FC">
      <w:pPr>
        <w:rPr>
          <w:rFonts w:ascii="MS Mincho" w:eastAsia="MS Mincho" w:hAnsi="MS Mincho" w:cs="MS Mincho"/>
        </w:rPr>
      </w:pPr>
      <w:r>
        <w:t>==</w:t>
      </w:r>
      <w:r w:rsidR="000168A3">
        <w:t>=========================</w:t>
      </w:r>
    </w:p>
    <w:p w14:paraId="6B239615" w14:textId="717D00FF" w:rsidR="00E908FC" w:rsidRDefault="00E908FC" w:rsidP="00E908FC">
      <w:r>
        <w:t>生死之！</w:t>
      </w:r>
    </w:p>
    <w:p w14:paraId="5E3B46E3" w14:textId="7FA8B97E" w:rsidR="000168A3" w:rsidRDefault="000168A3" w:rsidP="00E908FC">
      <w:r>
        <w:t>---------------------------------------------------------------------</w:t>
      </w:r>
    </w:p>
    <w:p w14:paraId="4F418DA7" w14:textId="77777777" w:rsidR="00E908FC" w:rsidRDefault="00E908FC" w:rsidP="00E908FC">
      <w:r>
        <w:t>缠中说禅 2007/1/10 17:07:48</w:t>
      </w:r>
    </w:p>
    <w:p w14:paraId="06E10260" w14:textId="77777777" w:rsidR="000168A3" w:rsidRDefault="00E908FC" w:rsidP="00E908FC">
      <w:pPr>
        <w:rPr>
          <w:rFonts w:ascii="MS Mincho" w:eastAsia="MS Mincho" w:hAnsi="MS Mincho" w:cs="MS Mincho"/>
        </w:rPr>
      </w:pPr>
      <w:r>
        <w:t>[匿名] 小明 </w:t>
      </w:r>
      <w:r>
        <w:rPr>
          <w:rFonts w:ascii="MS Mincho" w:eastAsia="MS Mincho" w:hAnsi="MS Mincho" w:cs="MS Mincho"/>
        </w:rPr>
        <w:t>  </w:t>
      </w:r>
      <w:r>
        <w:t> </w:t>
      </w:r>
      <w:r>
        <w:rPr>
          <w:rFonts w:ascii="MS Mincho" w:eastAsia="MS Mincho" w:hAnsi="MS Mincho" w:cs="MS Mincho"/>
        </w:rPr>
        <w:t> </w:t>
      </w:r>
      <w:r>
        <w:t>2007-01-10 17:02:54 </w:t>
      </w:r>
      <w:r>
        <w:rPr>
          <w:rFonts w:ascii="MS Mincho" w:eastAsia="MS Mincho" w:hAnsi="MS Mincho" w:cs="MS Mincho"/>
        </w:rPr>
        <w:t> </w:t>
      </w:r>
      <w:r>
        <w:t>突然发现000666竟然走的也相当漂亮！ </w:t>
      </w:r>
      <w:r>
        <w:rPr>
          <w:rFonts w:ascii="MS Mincho" w:eastAsia="MS Mincho" w:hAnsi="MS Mincho" w:cs="MS Mincho"/>
        </w:rPr>
        <w:t> </w:t>
      </w:r>
      <w:r>
        <w:t> </w:t>
      </w:r>
      <w:r>
        <w:rPr>
          <w:rFonts w:ascii="MS Mincho" w:eastAsia="MS Mincho" w:hAnsi="MS Mincho" w:cs="MS Mincho"/>
        </w:rPr>
        <w:t>  </w:t>
      </w:r>
    </w:p>
    <w:p w14:paraId="7B68693A" w14:textId="5C6D7F35" w:rsidR="000168A3" w:rsidRDefault="00E908FC" w:rsidP="00E908FC">
      <w:pPr>
        <w:rPr>
          <w:rFonts w:ascii="MS Mincho" w:eastAsia="MS Mincho" w:hAnsi="MS Mincho" w:cs="MS Mincho"/>
        </w:rPr>
      </w:pPr>
      <w:r>
        <w:t>=</w:t>
      </w:r>
      <w:r w:rsidR="000168A3">
        <w:t>==========================</w:t>
      </w:r>
    </w:p>
    <w:p w14:paraId="20E41A69" w14:textId="6F99D6B9" w:rsidR="00E908FC" w:rsidRDefault="00E908FC" w:rsidP="00E908FC">
      <w:r>
        <w:t>低价股都要补涨的，现在的低价股自然是遍地机会。</w:t>
      </w:r>
    </w:p>
    <w:p w14:paraId="6FB5F92E" w14:textId="39116DB0" w:rsidR="000168A3" w:rsidRDefault="000168A3" w:rsidP="00E908FC">
      <w:r>
        <w:t>---------------------------------------------------------------------</w:t>
      </w:r>
    </w:p>
    <w:p w14:paraId="69D5E058" w14:textId="77777777" w:rsidR="00E908FC" w:rsidRDefault="00E908FC" w:rsidP="00E908FC">
      <w:r>
        <w:t>缠中说禅 2007/1/10 17:17:14</w:t>
      </w:r>
    </w:p>
    <w:p w14:paraId="4D0C84A2" w14:textId="77777777" w:rsidR="00E908FC" w:rsidRDefault="00E908FC" w:rsidP="00E908FC">
      <w:r>
        <w:t>如果有资金量大点的，可以参考一下那5只股票12月20日以后的走势，看看本ID是如何把可以让8亿农民一人一口的大米藏到这5个庄家的肚子里的。</w:t>
      </w:r>
      <w:r>
        <w:rPr>
          <w:rFonts w:ascii="MS Mincho" w:eastAsia="MS Mincho" w:hAnsi="MS Mincho" w:cs="MS Mincho"/>
        </w:rPr>
        <w:t>  </w:t>
      </w:r>
      <w:r>
        <w:t>至于资金量小的，就算了，好好找好精确的买点。</w:t>
      </w:r>
    </w:p>
    <w:p w14:paraId="6CA9BFD1" w14:textId="31AA4FDC" w:rsidR="000168A3" w:rsidRDefault="000168A3" w:rsidP="00E908FC">
      <w:r>
        <w:t>---------------------------------------------------------------------</w:t>
      </w:r>
    </w:p>
    <w:p w14:paraId="106A2D50" w14:textId="77777777" w:rsidR="00E908FC" w:rsidRDefault="00E908FC" w:rsidP="00E908FC">
      <w:r>
        <w:t>缠中说禅 2007/1/10 20:42:54</w:t>
      </w:r>
    </w:p>
    <w:p w14:paraId="6DC66E0E" w14:textId="77777777" w:rsidR="000168A3" w:rsidRDefault="00E908FC" w:rsidP="00E908FC">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2007-01-10 15:58:24 </w:t>
      </w:r>
      <w:r>
        <w:rPr>
          <w:rFonts w:ascii="MS Mincho" w:eastAsia="MS Mincho" w:hAnsi="MS Mincho" w:cs="MS Mincho"/>
        </w:rPr>
        <w:t> </w:t>
      </w:r>
      <w:r>
        <w:t>数女,任何看待A股与H股的严重分化呢? </w:t>
      </w:r>
      <w:r>
        <w:rPr>
          <w:rFonts w:ascii="MS Mincho" w:eastAsia="MS Mincho" w:hAnsi="MS Mincho" w:cs="MS Mincho"/>
        </w:rPr>
        <w:t> </w:t>
      </w:r>
      <w:r>
        <w:t> </w:t>
      </w:r>
      <w:r>
        <w:rPr>
          <w:rFonts w:ascii="MS Mincho" w:eastAsia="MS Mincho" w:hAnsi="MS Mincho" w:cs="MS Mincho"/>
        </w:rPr>
        <w:t>  </w:t>
      </w:r>
    </w:p>
    <w:p w14:paraId="6DDC6C2E" w14:textId="47BA7AD8" w:rsidR="000168A3" w:rsidRDefault="00E908FC" w:rsidP="00E908FC">
      <w:pPr>
        <w:rPr>
          <w:rFonts w:ascii="MS Mincho" w:eastAsia="MS Mincho" w:hAnsi="MS Mincho" w:cs="MS Mincho"/>
        </w:rPr>
      </w:pPr>
      <w:r>
        <w:t>=</w:t>
      </w:r>
      <w:r w:rsidR="000168A3">
        <w:t>=========================</w:t>
      </w:r>
    </w:p>
    <w:p w14:paraId="545907AA" w14:textId="3C2F1DEB" w:rsidR="00E908FC" w:rsidRDefault="00E908FC" w:rsidP="00E908FC">
      <w:r>
        <w:t>香港是中国的一部分而不是相反。</w:t>
      </w:r>
    </w:p>
    <w:p w14:paraId="58079219" w14:textId="0D687C89" w:rsidR="000168A3" w:rsidRDefault="000168A3" w:rsidP="00E908FC">
      <w:r>
        <w:t>---------------------------------------------------------------------</w:t>
      </w:r>
    </w:p>
    <w:p w14:paraId="7687E809" w14:textId="77777777" w:rsidR="00E908FC" w:rsidRDefault="00E908FC" w:rsidP="00E908FC">
      <w:r>
        <w:t>缠中说禅 2007/1/10 20:47:41</w:t>
      </w:r>
    </w:p>
    <w:p w14:paraId="7C7E3C3A" w14:textId="77777777" w:rsidR="000168A3" w:rsidRDefault="00E908FC" w:rsidP="00E908FC">
      <w:pPr>
        <w:rPr>
          <w:rFonts w:ascii="MS Mincho" w:eastAsia="MS Mincho" w:hAnsi="MS Mincho" w:cs="MS Mincho"/>
        </w:rPr>
      </w:pPr>
      <w:r>
        <w:t>[匿名] laoliu </w:t>
      </w:r>
      <w:r>
        <w:rPr>
          <w:rFonts w:ascii="MS Mincho" w:eastAsia="MS Mincho" w:hAnsi="MS Mincho" w:cs="MS Mincho"/>
        </w:rPr>
        <w:t>  </w:t>
      </w:r>
      <w:r>
        <w:t> </w:t>
      </w:r>
      <w:r>
        <w:rPr>
          <w:rFonts w:ascii="MS Mincho" w:eastAsia="MS Mincho" w:hAnsi="MS Mincho" w:cs="MS Mincho"/>
        </w:rPr>
        <w:t> </w:t>
      </w:r>
      <w:r>
        <w:t>2007-01-10 19:15:42 </w:t>
      </w:r>
      <w:r>
        <w:rPr>
          <w:rFonts w:ascii="MS Mincho" w:eastAsia="MS Mincho" w:hAnsi="MS Mincho" w:cs="MS Mincho"/>
        </w:rPr>
        <w:t> </w:t>
      </w:r>
      <w:r>
        <w:t>可不可以这样理解，在一个买点和一个卖点之间买入，只要能在卖点卖掉，都是有利可图的。这样就可以理解为缠ＭＭ推荐的股票还可以买，只要没到卖点 </w:t>
      </w:r>
      <w:r>
        <w:rPr>
          <w:rFonts w:ascii="MS Mincho" w:eastAsia="MS Mincho" w:hAnsi="MS Mincho" w:cs="MS Mincho"/>
        </w:rPr>
        <w:t> </w:t>
      </w:r>
      <w:r>
        <w:t> </w:t>
      </w:r>
      <w:r>
        <w:rPr>
          <w:rFonts w:ascii="MS Mincho" w:eastAsia="MS Mincho" w:hAnsi="MS Mincho" w:cs="MS Mincho"/>
        </w:rPr>
        <w:t>  </w:t>
      </w:r>
    </w:p>
    <w:p w14:paraId="6026327C" w14:textId="36FC1349" w:rsidR="000168A3" w:rsidRDefault="00E908FC" w:rsidP="00E908FC">
      <w:pPr>
        <w:rPr>
          <w:rFonts w:ascii="MS Mincho" w:eastAsia="MS Mincho" w:hAnsi="MS Mincho" w:cs="MS Mincho"/>
        </w:rPr>
      </w:pPr>
      <w:r>
        <w:t>==</w:t>
      </w:r>
      <w:r w:rsidR="000168A3">
        <w:t>========================</w:t>
      </w:r>
    </w:p>
    <w:p w14:paraId="56DD94F5" w14:textId="346BA9E5" w:rsidR="00E908FC" w:rsidRDefault="00E908FC" w:rsidP="00E908FC">
      <w:r>
        <w:t>就在买点买，卖点卖，当然，买点并不一定是一个点，一个价位，级别越大的，可以容忍的区间越大。之间之类的概念是模糊的，卖点还没出现，什么叫买点和卖点之间？</w:t>
      </w:r>
      <w:r>
        <w:rPr>
          <w:rFonts w:ascii="MS Mincho" w:eastAsia="MS Mincho" w:hAnsi="MS Mincho" w:cs="MS Mincho"/>
        </w:rPr>
        <w:t>  </w:t>
      </w:r>
      <w:r>
        <w:t>以后会说到如何精确地控制买点的区间的问题，这里就不详细说了。</w:t>
      </w:r>
    </w:p>
    <w:p w14:paraId="7F7CAE0F" w14:textId="29368712" w:rsidR="000168A3" w:rsidRDefault="000168A3" w:rsidP="00E908FC">
      <w:r>
        <w:t>---------------------------------------------------------------------</w:t>
      </w:r>
    </w:p>
    <w:p w14:paraId="0DA8663B" w14:textId="77777777" w:rsidR="00E908FC" w:rsidRDefault="00E908FC" w:rsidP="00E908FC">
      <w:r>
        <w:t>缠中说禅 2007/1/10 20:51:51</w:t>
      </w:r>
    </w:p>
    <w:p w14:paraId="2BE8894B" w14:textId="77777777" w:rsidR="000168A3" w:rsidRDefault="00E908FC" w:rsidP="00E908FC">
      <w:r>
        <w:lastRenderedPageBreak/>
        <w:t>wy1499 </w:t>
      </w:r>
      <w:r>
        <w:rPr>
          <w:rFonts w:ascii="MS Mincho" w:eastAsia="MS Mincho" w:hAnsi="MS Mincho" w:cs="MS Mincho"/>
        </w:rPr>
        <w:t>  </w:t>
      </w:r>
      <w:r>
        <w:t> </w:t>
      </w:r>
      <w:r>
        <w:rPr>
          <w:rFonts w:ascii="MS Mincho" w:eastAsia="MS Mincho" w:hAnsi="MS Mincho" w:cs="MS Mincho"/>
        </w:rPr>
        <w:t> </w:t>
      </w:r>
      <w:r>
        <w:t>2007-01-10 18:44:05 </w:t>
      </w:r>
      <w:r>
        <w:rPr>
          <w:rFonts w:ascii="MS Mincho" w:eastAsia="MS Mincho" w:hAnsi="MS Mincho" w:cs="MS Mincho"/>
        </w:rPr>
        <w:t> </w:t>
      </w:r>
      <w:r>
        <w:t>楼主，想请教个问题，我最近一直一边做股票，一边在玩股指期货的仿真交易，我发现期货的走势和股票也是相通的，但是因为保证金制度收益率要远远高于股票，楼主这么大的资金为什么不去做期货？以楼主的身份要做港股的期货应该是没什么制度障碍的。</w:t>
      </w:r>
      <w:r>
        <w:rPr>
          <w:rFonts w:ascii="MS Mincho" w:eastAsia="MS Mincho" w:hAnsi="MS Mincho" w:cs="MS Mincho"/>
        </w:rPr>
        <w:t> </w:t>
      </w:r>
      <w:r>
        <w:t>我猜测是不是大牛市做股票风险更小，收益也有保障；而熊市里期货可以做空，这时候更能派上用场，请问是这样吗</w:t>
      </w:r>
      <w:r>
        <w:rPr>
          <w:rFonts w:ascii="MS Mincho" w:eastAsia="MS Mincho" w:hAnsi="MS Mincho" w:cs="MS Mincho"/>
        </w:rPr>
        <w:t>  </w:t>
      </w:r>
      <w:r>
        <w:t> </w:t>
      </w:r>
    </w:p>
    <w:p w14:paraId="61DF4196" w14:textId="2CB03365" w:rsidR="000168A3" w:rsidRDefault="00E908FC" w:rsidP="00E908FC">
      <w:pPr>
        <w:rPr>
          <w:rFonts w:ascii="MS Mincho" w:eastAsia="MS Mincho" w:hAnsi="MS Mincho" w:cs="MS Mincho"/>
        </w:rPr>
      </w:pPr>
      <w:r>
        <w:t>=</w:t>
      </w:r>
      <w:r w:rsidR="000168A3">
        <w:t>=========================</w:t>
      </w:r>
    </w:p>
    <w:p w14:paraId="10669624" w14:textId="4CE41260" w:rsidR="00E908FC" w:rsidRDefault="00E908FC" w:rsidP="00E908FC">
      <w:r>
        <w:t>你怎么知道本ID不玩期货？股票的风险小，最大的风险就是法律风险，除此之外，对于大资金，真没什么风险了。但期货不一样，期货是不能说的。一旦火星碰地球，那一定要死人才能完事的。</w:t>
      </w:r>
    </w:p>
    <w:p w14:paraId="7EB083AD" w14:textId="468C0E70" w:rsidR="000168A3" w:rsidRDefault="000168A3" w:rsidP="00E908FC">
      <w:r>
        <w:t>---------------------------------------------------------------------</w:t>
      </w:r>
    </w:p>
    <w:p w14:paraId="4A9A991A" w14:textId="77777777" w:rsidR="00E908FC" w:rsidRDefault="00E908FC" w:rsidP="00E908FC">
      <w:r>
        <w:t>缠中说禅 2007/1/10 20:58:03</w:t>
      </w:r>
    </w:p>
    <w:p w14:paraId="0612ADAA" w14:textId="77777777" w:rsidR="000168A3" w:rsidRDefault="00E908FC" w:rsidP="00E908FC">
      <w:pPr>
        <w:rPr>
          <w:rFonts w:ascii="MS Mincho" w:eastAsia="MS Mincho" w:hAnsi="MS Mincho" w:cs="MS Mincho"/>
        </w:rPr>
      </w:pPr>
      <w:r>
        <w:t>[匿名] YY </w:t>
      </w:r>
      <w:r>
        <w:rPr>
          <w:rFonts w:ascii="MS Mincho" w:eastAsia="MS Mincho" w:hAnsi="MS Mincho" w:cs="MS Mincho"/>
        </w:rPr>
        <w:t>  </w:t>
      </w:r>
      <w:r>
        <w:t> </w:t>
      </w:r>
      <w:r>
        <w:rPr>
          <w:rFonts w:ascii="MS Mincho" w:eastAsia="MS Mincho" w:hAnsi="MS Mincho" w:cs="MS Mincho"/>
        </w:rPr>
        <w:t> </w:t>
      </w:r>
      <w:r>
        <w:t>2007-01-10 17:09:06 </w:t>
      </w:r>
      <w:r>
        <w:rPr>
          <w:rFonts w:ascii="MS Mincho" w:eastAsia="MS Mincho" w:hAnsi="MS Mincho" w:cs="MS Mincho"/>
        </w:rPr>
        <w:t> </w:t>
      </w:r>
      <w:r>
        <w:t>缠中说禅 </w:t>
      </w:r>
      <w:r>
        <w:rPr>
          <w:rFonts w:ascii="MS Mincho" w:eastAsia="MS Mincho" w:hAnsi="MS Mincho" w:cs="MS Mincho"/>
        </w:rPr>
        <w:t>  </w:t>
      </w:r>
      <w:r>
        <w:t>2007-01-10 17:00:51 </w:t>
      </w:r>
      <w:r>
        <w:rPr>
          <w:rFonts w:ascii="MS Mincho" w:eastAsia="MS Mincho" w:hAnsi="MS Mincho" w:cs="MS Mincho"/>
        </w:rPr>
        <w:t> </w:t>
      </w:r>
      <w:r>
        <w:t>今年的钢铁等于去年的有色</w:t>
      </w:r>
      <w:r>
        <w:rPr>
          <w:rFonts w:ascii="MS Mincho" w:eastAsia="MS Mincho" w:hAnsi="MS Mincho" w:cs="MS Mincho"/>
        </w:rPr>
        <w:t> </w:t>
      </w:r>
      <w:r>
        <w:t>-------------------钢铁已经涨了那么多了，还能涨？</w:t>
      </w:r>
      <w:r>
        <w:rPr>
          <w:rFonts w:ascii="MS Mincho" w:eastAsia="MS Mincho" w:hAnsi="MS Mincho" w:cs="MS Mincho"/>
        </w:rPr>
        <w:t>  </w:t>
      </w:r>
    </w:p>
    <w:p w14:paraId="469A1FB9" w14:textId="7F0A07A0" w:rsidR="000168A3" w:rsidRDefault="00E908FC" w:rsidP="00E908FC">
      <w:pPr>
        <w:rPr>
          <w:rFonts w:ascii="MS Mincho" w:eastAsia="MS Mincho" w:hAnsi="MS Mincho" w:cs="MS Mincho"/>
        </w:rPr>
      </w:pPr>
      <w:r>
        <w:t>==</w:t>
      </w:r>
      <w:r w:rsidR="000168A3">
        <w:t>=======================</w:t>
      </w:r>
    </w:p>
    <w:p w14:paraId="3ED390A4" w14:textId="77777777" w:rsidR="000168A3" w:rsidRDefault="00E908FC" w:rsidP="00E908FC">
      <w:pPr>
        <w:rPr>
          <w:rFonts w:ascii="MS Mincho" w:eastAsia="MS Mincho" w:hAnsi="MS Mincho" w:cs="MS Mincho"/>
        </w:rPr>
      </w:pPr>
      <w:r>
        <w:t>去年的有色是跨年度行情，上半年疯狂后就歇了，钢铁为什么不能这样？</w:t>
      </w:r>
      <w:r>
        <w:rPr>
          <w:rFonts w:ascii="MS Mincho" w:eastAsia="MS Mincho" w:hAnsi="MS Mincho" w:cs="MS Mincho"/>
        </w:rPr>
        <w:t> </w:t>
      </w:r>
    </w:p>
    <w:p w14:paraId="59214968" w14:textId="11C61954" w:rsidR="000168A3" w:rsidRDefault="000168A3" w:rsidP="00E908FC">
      <w:pPr>
        <w:rPr>
          <w:rFonts w:ascii="MS Mincho" w:eastAsia="MS Mincho" w:hAnsi="MS Mincho" w:cs="MS Mincho"/>
        </w:rPr>
      </w:pPr>
      <w:r>
        <w:t>=========================</w:t>
      </w:r>
    </w:p>
    <w:p w14:paraId="77C67458" w14:textId="77777777" w:rsidR="000168A3" w:rsidRDefault="00E908FC" w:rsidP="00E908FC">
      <w:pPr>
        <w:rPr>
          <w:rFonts w:ascii="MS Mincho" w:eastAsia="MS Mincho" w:hAnsi="MS Mincho" w:cs="MS Mincho"/>
        </w:rPr>
      </w:pPr>
      <w:r>
        <w:t>今年的药等于去年的酒</w:t>
      </w:r>
      <w:r>
        <w:rPr>
          <w:rFonts w:ascii="MS Mincho" w:eastAsia="MS Mincho" w:hAnsi="MS Mincho" w:cs="MS Mincho"/>
        </w:rPr>
        <w:t>  </w:t>
      </w:r>
    </w:p>
    <w:p w14:paraId="6E9C8B37" w14:textId="1992FA6F" w:rsidR="000168A3" w:rsidRDefault="00E908FC" w:rsidP="00E908FC">
      <w:pPr>
        <w:rPr>
          <w:rFonts w:ascii="MS Mincho" w:eastAsia="MS Mincho" w:hAnsi="MS Mincho" w:cs="MS Mincho"/>
        </w:rPr>
      </w:pPr>
      <w:r>
        <w:t>=</w:t>
      </w:r>
      <w:r w:rsidR="000168A3">
        <w:t>========================</w:t>
      </w:r>
    </w:p>
    <w:p w14:paraId="369E4639" w14:textId="77777777" w:rsidR="000168A3" w:rsidRDefault="00E908FC" w:rsidP="00E908FC">
      <w:pPr>
        <w:rPr>
          <w:rFonts w:ascii="MS Mincho" w:eastAsia="MS Mincho" w:hAnsi="MS Mincho" w:cs="MS Mincho"/>
        </w:rPr>
      </w:pPr>
      <w:r>
        <w:t>去年的酒是全年一路涨，今年的药为什么不可以？</w:t>
      </w:r>
      <w:r>
        <w:rPr>
          <w:rFonts w:ascii="MS Mincho" w:eastAsia="MS Mincho" w:hAnsi="MS Mincho" w:cs="MS Mincho"/>
        </w:rPr>
        <w:t>   </w:t>
      </w:r>
      <w:r>
        <w:t>今年的什么等于去年的银行？ </w:t>
      </w:r>
      <w:r>
        <w:rPr>
          <w:rFonts w:ascii="MS Mincho" w:eastAsia="MS Mincho" w:hAnsi="MS Mincho" w:cs="MS Mincho"/>
        </w:rPr>
        <w:t> </w:t>
      </w:r>
      <w:r>
        <w:t>-----------是不是煤炭股？</w:t>
      </w:r>
      <w:r>
        <w:rPr>
          <w:rFonts w:ascii="MS Mincho" w:eastAsia="MS Mincho" w:hAnsi="MS Mincho" w:cs="MS Mincho"/>
        </w:rPr>
        <w:t> </w:t>
      </w:r>
      <w:r>
        <w:t> </w:t>
      </w:r>
      <w:r>
        <w:rPr>
          <w:rFonts w:ascii="MS Mincho" w:eastAsia="MS Mincho" w:hAnsi="MS Mincho" w:cs="MS Mincho"/>
        </w:rPr>
        <w:t> </w:t>
      </w:r>
    </w:p>
    <w:p w14:paraId="12031571" w14:textId="6DCBDFB1" w:rsidR="000168A3" w:rsidRDefault="00E908FC" w:rsidP="00E908FC">
      <w:pPr>
        <w:rPr>
          <w:rFonts w:ascii="MS Mincho" w:eastAsia="MS Mincho" w:hAnsi="MS Mincho" w:cs="MS Mincho"/>
        </w:rPr>
      </w:pPr>
      <w:r>
        <w:t>=</w:t>
      </w:r>
      <w:r w:rsidR="000168A3">
        <w:t>========================</w:t>
      </w:r>
    </w:p>
    <w:p w14:paraId="27F052DD" w14:textId="1B5A5D01" w:rsidR="00E908FC" w:rsidRDefault="00E908FC" w:rsidP="00E908FC">
      <w:r>
        <w:t>银行为什么涨，就是因为海归以及战略位置的重要，要和银行一样，至少也要有这两个条件。</w:t>
      </w:r>
    </w:p>
    <w:p w14:paraId="40C63F0A" w14:textId="1FBD0A4C" w:rsidR="000168A3" w:rsidRDefault="000168A3" w:rsidP="00E908FC">
      <w:r>
        <w:t>---------------------------------------------------------------------</w:t>
      </w:r>
    </w:p>
    <w:p w14:paraId="49A7A8A6" w14:textId="77777777" w:rsidR="00E908FC" w:rsidRDefault="00E908FC" w:rsidP="00E908FC">
      <w:r>
        <w:t>缠中说禅 2007/1/10 21:03:18</w:t>
      </w:r>
    </w:p>
    <w:p w14:paraId="3FFDC345" w14:textId="79E0BD74" w:rsidR="00E908FC" w:rsidRDefault="00E908FC" w:rsidP="00E908FC">
      <w:r>
        <w:t>各位注意，本ID之所以今天说那5只股票，只是为了明天上课的需要，这可是现场版本，因为明天要说说如何利用买点，特别是第三类买点阻击庄家的一些小方法。本ID从12月20日开始，现场直播给各位看了，那药是绝对的现场版本，其他四只，各位看看，看能看出点什么。注意，为了避免不必要的法律纠纷，本ID一切关于具体股票的言论，都是在说梦话，千万别相信。</w:t>
      </w:r>
    </w:p>
    <w:p w14:paraId="3DD0F337" w14:textId="2E701C0C" w:rsidR="000168A3" w:rsidRDefault="000168A3" w:rsidP="00E908FC">
      <w:r>
        <w:t>---------------------------------------------------------------------</w:t>
      </w:r>
    </w:p>
    <w:p w14:paraId="0538F52D" w14:textId="77777777" w:rsidR="00E908FC" w:rsidRDefault="00E908FC" w:rsidP="00E908FC">
      <w:r>
        <w:t>缠中说禅 2007/1/10 21:09:03</w:t>
      </w:r>
    </w:p>
    <w:p w14:paraId="5364184D" w14:textId="77777777" w:rsidR="000168A3" w:rsidRDefault="00E908FC" w:rsidP="00E908FC">
      <w:r>
        <w:lastRenderedPageBreak/>
        <w:t>[匿名] kkk </w:t>
      </w:r>
      <w:r>
        <w:rPr>
          <w:rFonts w:ascii="MS Mincho" w:eastAsia="MS Mincho" w:hAnsi="MS Mincho" w:cs="MS Mincho"/>
        </w:rPr>
        <w:t> </w:t>
      </w:r>
      <w:r>
        <w:t>2007-01-10 21:01:37 </w:t>
      </w:r>
      <w:r>
        <w:rPr>
          <w:rFonts w:ascii="MS Mincho" w:eastAsia="MS Mincho" w:hAnsi="MS Mincho" w:cs="MS Mincho"/>
        </w:rPr>
        <w:t> </w:t>
      </w:r>
      <w:r>
        <w:t>但期货不一样，期货是不能说的。一旦火星碰地球，那一定要死人才能完事的。</w:t>
      </w:r>
    </w:p>
    <w:p w14:paraId="378C64EE" w14:textId="420522C8" w:rsidR="000168A3" w:rsidRDefault="00E908FC" w:rsidP="00E908FC">
      <w:pPr>
        <w:rPr>
          <w:rFonts w:ascii="MS Mincho" w:eastAsia="MS Mincho" w:hAnsi="MS Mincho" w:cs="MS Mincho"/>
        </w:rPr>
      </w:pPr>
      <w:r>
        <w:t>===============================</w:t>
      </w:r>
      <w:r>
        <w:rPr>
          <w:rFonts w:ascii="MS Mincho" w:eastAsia="MS Mincho" w:hAnsi="MS Mincho" w:cs="MS Mincho"/>
        </w:rPr>
        <w:t> </w:t>
      </w:r>
    </w:p>
    <w:p w14:paraId="5A142035" w14:textId="77777777" w:rsidR="000168A3" w:rsidRDefault="00E908FC" w:rsidP="00E908FC">
      <w:pPr>
        <w:rPr>
          <w:rFonts w:ascii="MS Mincho" w:eastAsia="MS Mincho" w:hAnsi="MS Mincho" w:cs="MS Mincho"/>
        </w:rPr>
      </w:pPr>
      <w:r>
        <w:t>楼主的意思是期货只讲资金大小而不完全靠技术是吗?一旦对垒起来,必有一方死球是吗?所以中国小资金一出门就被屠杀,对吧? </w:t>
      </w:r>
      <w:r>
        <w:rPr>
          <w:rFonts w:ascii="MS Mincho" w:eastAsia="MS Mincho" w:hAnsi="MS Mincho" w:cs="MS Mincho"/>
        </w:rPr>
        <w:t> </w:t>
      </w:r>
      <w:r>
        <w:t> </w:t>
      </w:r>
      <w:r>
        <w:rPr>
          <w:rFonts w:ascii="MS Mincho" w:eastAsia="MS Mincho" w:hAnsi="MS Mincho" w:cs="MS Mincho"/>
        </w:rPr>
        <w:t> </w:t>
      </w:r>
    </w:p>
    <w:p w14:paraId="7D2A6984" w14:textId="2E858DED" w:rsidR="000168A3" w:rsidRDefault="00E908FC" w:rsidP="00E908FC">
      <w:pPr>
        <w:rPr>
          <w:rFonts w:ascii="MS Mincho" w:eastAsia="MS Mincho" w:hAnsi="MS Mincho" w:cs="MS Mincho"/>
        </w:rPr>
      </w:pPr>
      <w:r>
        <w:t>==</w:t>
      </w:r>
      <w:r w:rsidR="000168A3">
        <w:t>=============================</w:t>
      </w:r>
    </w:p>
    <w:p w14:paraId="75228148" w14:textId="77C83D6F" w:rsidR="00E908FC" w:rsidRDefault="00E908FC" w:rsidP="00E908FC">
      <w:r>
        <w:t>技术还是很重要的，但技术不是唯一的，特别在期货里，就像一个狩猎场，一群火枪手就等着那些兔子、豹子跑进来围剿，所以去别人的场上，如果被盯上，会很难受的。虚拟市场，归根结底就是一个狩猎场，站在国家、民族的立场上，关键是要建立自己的场地，N年香港大干的那次，如果在别人的场上，有可能吗？</w:t>
      </w:r>
    </w:p>
    <w:p w14:paraId="57E9B173" w14:textId="0CABF2CB" w:rsidR="000168A3" w:rsidRDefault="000168A3" w:rsidP="00E908FC">
      <w:r>
        <w:t>---------------------------------------------------------------------</w:t>
      </w:r>
    </w:p>
    <w:p w14:paraId="47C6A15D" w14:textId="77777777" w:rsidR="00E908FC" w:rsidRDefault="00E908FC" w:rsidP="00E908FC">
      <w:r>
        <w:t>缠中说禅 2007/1/10 21:15:15</w:t>
      </w:r>
    </w:p>
    <w:p w14:paraId="3B8E1091" w14:textId="0059A597" w:rsidR="000168A3" w:rsidRDefault="00E908FC" w:rsidP="00E908FC">
      <w:pPr>
        <w:rPr>
          <w:rFonts w:ascii="MS Mincho" w:eastAsia="MS Mincho" w:hAnsi="MS Mincho" w:cs="MS Mincho"/>
        </w:rPr>
      </w:pPr>
      <w:r>
        <w:t>[匿名] 手中无股 </w:t>
      </w:r>
      <w:r>
        <w:rPr>
          <w:rFonts w:ascii="MS Mincho" w:eastAsia="MS Mincho" w:hAnsi="MS Mincho" w:cs="MS Mincho"/>
        </w:rPr>
        <w:t>  </w:t>
      </w:r>
      <w:r>
        <w:t> </w:t>
      </w:r>
      <w:r>
        <w:rPr>
          <w:rFonts w:ascii="MS Mincho" w:eastAsia="MS Mincho" w:hAnsi="MS Mincho" w:cs="MS Mincho"/>
        </w:rPr>
        <w:t> </w:t>
      </w:r>
      <w:r>
        <w:t>2007-01-10 21:02:32 </w:t>
      </w:r>
      <w:r>
        <w:rPr>
          <w:rFonts w:ascii="MS Mincho" w:eastAsia="MS Mincho" w:hAnsi="MS Mincho" w:cs="MS Mincho"/>
        </w:rPr>
        <w:t> </w:t>
      </w:r>
      <w:r>
        <w:t>lz，能说说股指期货前后股市的变化吗? </w:t>
      </w:r>
      <w:r>
        <w:rPr>
          <w:rFonts w:ascii="MS Mincho" w:eastAsia="MS Mincho" w:hAnsi="MS Mincho" w:cs="MS Mincho"/>
        </w:rPr>
        <w:t> </w:t>
      </w:r>
    </w:p>
    <w:p w14:paraId="0A323766" w14:textId="508D2B47" w:rsidR="000168A3" w:rsidRDefault="000168A3" w:rsidP="00E908FC">
      <w:pPr>
        <w:rPr>
          <w:rFonts w:ascii="MS Mincho" w:eastAsia="MS Mincho" w:hAnsi="MS Mincho" w:cs="MS Mincho"/>
        </w:rPr>
      </w:pPr>
      <w:r>
        <w:t>===============================</w:t>
      </w:r>
    </w:p>
    <w:p w14:paraId="2A295084" w14:textId="7DB70EAA" w:rsidR="00E908FC" w:rsidRDefault="00E908FC" w:rsidP="00E908FC">
      <w:r>
        <w:t>股指出现后，资金会更加集团化，风险最大的反而不是散户，反而是不大不小的所谓游资。所以，以前已经多次说过了，跟就跟大部队，别和游击队玩，怎么死都不知道。有集团进驻的领域会反复活跃，而没有的，就可能出现长期不动的局面，这种情况会越来越明显，当然，在这几年还不会太严重，毕竟中国平均主义的习惯还改不了，而且目前股票种类也太少了，但这是大方向。</w:t>
      </w:r>
    </w:p>
    <w:p w14:paraId="72BA8997" w14:textId="3FC6CA22" w:rsidR="000168A3" w:rsidRDefault="000168A3" w:rsidP="00E908FC">
      <w:r>
        <w:t>---------------------------------------------------------------------</w:t>
      </w:r>
    </w:p>
    <w:p w14:paraId="0E02A8BB" w14:textId="77777777" w:rsidR="00E908FC" w:rsidRDefault="00E908FC" w:rsidP="00E908FC">
      <w:r>
        <w:t>缠中说禅 2007/1/10 21:44:20</w:t>
      </w:r>
    </w:p>
    <w:p w14:paraId="48454DE5" w14:textId="77777777" w:rsidR="000168A3" w:rsidRDefault="00E908FC" w:rsidP="00E908FC">
      <w:pPr>
        <w:rPr>
          <w:rFonts w:ascii="MS Mincho" w:eastAsia="MS Mincho" w:hAnsi="MS Mincho" w:cs="MS Mincho"/>
        </w:rPr>
      </w:pPr>
      <w:r>
        <w:t>[匿名] 心禅 </w:t>
      </w:r>
      <w:r>
        <w:rPr>
          <w:rFonts w:ascii="MS Mincho" w:eastAsia="MS Mincho" w:hAnsi="MS Mincho" w:cs="MS Mincho"/>
        </w:rPr>
        <w:t>  </w:t>
      </w:r>
      <w:r>
        <w:t>1、工行日线级别的调整需要30分钟图上3个连续走势（下跌-上涨-下跌），完成一个“缠中说禅中枢”，现在是第二个走势阶段；</w:t>
      </w:r>
      <w:r>
        <w:rPr>
          <w:rFonts w:ascii="MS Mincho" w:eastAsia="MS Mincho" w:hAnsi="MS Mincho" w:cs="MS Mincho"/>
        </w:rPr>
        <w:t> </w:t>
      </w:r>
    </w:p>
    <w:p w14:paraId="59E01588" w14:textId="181EEE3B" w:rsidR="000168A3" w:rsidRDefault="00E908FC" w:rsidP="00E908FC">
      <w:pPr>
        <w:rPr>
          <w:rFonts w:ascii="MS Mincho" w:eastAsia="MS Mincho" w:hAnsi="MS Mincho" w:cs="MS Mincho"/>
        </w:rPr>
      </w:pPr>
      <w:r>
        <w:t>=</w:t>
      </w:r>
      <w:r w:rsidR="000168A3">
        <w:t>========================</w:t>
      </w:r>
    </w:p>
    <w:p w14:paraId="163BA83A" w14:textId="77777777" w:rsidR="000168A3" w:rsidRDefault="00E908FC" w:rsidP="00E908FC">
      <w:pPr>
        <w:rPr>
          <w:rFonts w:ascii="MS Mincho" w:eastAsia="MS Mincho" w:hAnsi="MS Mincho" w:cs="MS Mincho"/>
        </w:rPr>
      </w:pPr>
      <w:r>
        <w:t>可以这样认为，以后说到趋势中，中枢形态的交替原则，就知道为什么这次的调整如此急促，因为很简单，上次的中枢形态是平台，这以后再说了。</w:t>
      </w:r>
      <w:r>
        <w:rPr>
          <w:rFonts w:ascii="MS Mincho" w:eastAsia="MS Mincho" w:hAnsi="MS Mincho" w:cs="MS Mincho"/>
        </w:rPr>
        <w:t> </w:t>
      </w:r>
    </w:p>
    <w:p w14:paraId="75A6040E" w14:textId="578C3D87" w:rsidR="000168A3" w:rsidRDefault="000168A3" w:rsidP="00E908FC">
      <w:pPr>
        <w:rPr>
          <w:rFonts w:ascii="MS Mincho" w:eastAsia="MS Mincho" w:hAnsi="MS Mincho" w:cs="MS Mincho"/>
        </w:rPr>
      </w:pPr>
      <w:r>
        <w:t>=========================</w:t>
      </w:r>
    </w:p>
    <w:p w14:paraId="2AEABAC5" w14:textId="77777777" w:rsidR="000168A3" w:rsidRDefault="00E908FC" w:rsidP="00E908FC">
      <w:pPr>
        <w:rPr>
          <w:rFonts w:ascii="MS Mincho" w:eastAsia="MS Mincho" w:hAnsi="MS Mincho" w:cs="MS Mincho"/>
        </w:rPr>
      </w:pPr>
      <w:r>
        <w:t>2、600779从30分钟图看，12月20日14.58-1月05日12.37为第一段下跌走势，然后到1月9日14.08为第二段上涨走势，到1月10日13.47为第二段下跌走势，已经有连续三个走势，完成一个中枢（13.47-14.08），接下来继续可能会是一个扩张或新生，</w:t>
      </w:r>
      <w:r>
        <w:rPr>
          <w:rFonts w:ascii="MS Mincho" w:eastAsia="MS Mincho" w:hAnsi="MS Mincho" w:cs="MS Mincho"/>
        </w:rPr>
        <w:t> </w:t>
      </w:r>
    </w:p>
    <w:p w14:paraId="079AB00F" w14:textId="2491D727" w:rsidR="000168A3" w:rsidRDefault="00E908FC" w:rsidP="00E908FC">
      <w:pPr>
        <w:rPr>
          <w:rFonts w:ascii="MS Mincho" w:eastAsia="MS Mincho" w:hAnsi="MS Mincho" w:cs="MS Mincho"/>
        </w:rPr>
      </w:pPr>
      <w:r>
        <w:t>==</w:t>
      </w:r>
      <w:r w:rsidR="000168A3">
        <w:t>=======================</w:t>
      </w:r>
    </w:p>
    <w:p w14:paraId="3D5EDC93" w14:textId="77777777" w:rsidR="00F710CD" w:rsidRDefault="00E908FC" w:rsidP="00E908FC">
      <w:pPr>
        <w:rPr>
          <w:rFonts w:ascii="MS Mincho" w:eastAsia="MS Mincho" w:hAnsi="MS Mincho" w:cs="MS Mincho"/>
        </w:rPr>
      </w:pPr>
      <w:r>
        <w:lastRenderedPageBreak/>
        <w:t>目前这样的走势，延伸、扩张、新生都可能，因此在这种位置，在日线上是没有买点的，该股在日线上最近的一个买点就是12月5日的第三类买点。对于这样的股票，只能是在低位买的继续持有，按照低级别图弄点短差。当然，中线是没问题的。</w:t>
      </w:r>
      <w:r>
        <w:rPr>
          <w:rFonts w:ascii="MS Mincho" w:eastAsia="MS Mincho" w:hAnsi="MS Mincho" w:cs="MS Mincho"/>
        </w:rPr>
        <w:t> </w:t>
      </w:r>
    </w:p>
    <w:p w14:paraId="77B25374" w14:textId="68B75766" w:rsidR="00F710CD" w:rsidRDefault="00F710CD" w:rsidP="00E908FC">
      <w:pPr>
        <w:rPr>
          <w:rFonts w:ascii="MS Mincho" w:eastAsia="MS Mincho" w:hAnsi="MS Mincho" w:cs="MS Mincho"/>
        </w:rPr>
      </w:pPr>
      <w:r>
        <w:t>=========================</w:t>
      </w:r>
    </w:p>
    <w:p w14:paraId="5CA0DC9D" w14:textId="719136B7" w:rsidR="00F710CD" w:rsidRDefault="00E908FC" w:rsidP="00E908FC">
      <w:pPr>
        <w:rPr>
          <w:rFonts w:ascii="MS Mincho" w:eastAsia="MS Mincho" w:hAnsi="MS Mincho" w:cs="MS Mincho"/>
        </w:rPr>
      </w:pPr>
      <w:r>
        <w:t>4、在上证50中选择的600795（12月29日买入）已有56%收益，选择的600428（1月4日），仅4天已涨幅27%，可惜资金小了，感谢禅主！</w:t>
      </w:r>
    </w:p>
    <w:p w14:paraId="7FDC4DD8" w14:textId="5412D564" w:rsidR="00F710CD" w:rsidRDefault="00E908FC" w:rsidP="00E908FC">
      <w:pPr>
        <w:rPr>
          <w:rFonts w:ascii="MS Mincho" w:eastAsia="MS Mincho" w:hAnsi="MS Mincho" w:cs="MS Mincho"/>
        </w:rPr>
      </w:pPr>
      <w:r>
        <w:t>==</w:t>
      </w:r>
      <w:r w:rsidR="00F710CD">
        <w:t>=======================</w:t>
      </w:r>
    </w:p>
    <w:p w14:paraId="170FBA12" w14:textId="41A34C35" w:rsidR="00E908FC" w:rsidRDefault="00E908FC" w:rsidP="00E908FC">
      <w:r>
        <w:t>56%？6元到8元怎么会有56%？干事情要精确点。</w:t>
      </w:r>
    </w:p>
    <w:p w14:paraId="6AECFF11" w14:textId="20327976" w:rsidR="00F710CD" w:rsidRDefault="00F710CD" w:rsidP="00E908FC">
      <w:r>
        <w:t>---------------------------------------------------------------------</w:t>
      </w:r>
    </w:p>
    <w:p w14:paraId="5161F77D" w14:textId="77777777" w:rsidR="00E908FC" w:rsidRDefault="00E908FC" w:rsidP="00E908FC">
      <w:r>
        <w:t>缠中说禅 2007/1/10 21:48:18</w:t>
      </w:r>
    </w:p>
    <w:p w14:paraId="4B6A7444" w14:textId="643C1D35" w:rsidR="00F710CD" w:rsidRDefault="00E908FC" w:rsidP="00E908FC">
      <w:pPr>
        <w:rPr>
          <w:rFonts w:ascii="MS Mincho" w:eastAsia="MS Mincho" w:hAnsi="MS Mincho" w:cs="MS Mincho"/>
        </w:rPr>
      </w:pPr>
      <w:r>
        <w:t>[匿名] 你的粉丝 </w:t>
      </w:r>
      <w:r>
        <w:rPr>
          <w:rFonts w:ascii="MS Mincho" w:eastAsia="MS Mincho" w:hAnsi="MS Mincho" w:cs="MS Mincho"/>
        </w:rPr>
        <w:t>  </w:t>
      </w:r>
      <w:r>
        <w:t> </w:t>
      </w:r>
      <w:r>
        <w:rPr>
          <w:rFonts w:ascii="MS Mincho" w:eastAsia="MS Mincho" w:hAnsi="MS Mincho" w:cs="MS Mincho"/>
        </w:rPr>
        <w:t> </w:t>
      </w:r>
      <w:r>
        <w:t>2007-01-10 21:38:51 </w:t>
      </w:r>
      <w:r>
        <w:rPr>
          <w:rFonts w:ascii="MS Mincho" w:eastAsia="MS Mincho" w:hAnsi="MS Mincho" w:cs="MS Mincho"/>
        </w:rPr>
        <w:t> </w:t>
      </w:r>
      <w:r>
        <w:t>记得以前你还说过买的有广深铁路啊</w:t>
      </w:r>
      <w:r>
        <w:rPr>
          <w:rFonts w:ascii="MS Mincho" w:eastAsia="MS Mincho" w:hAnsi="MS Mincho" w:cs="MS Mincho"/>
        </w:rPr>
        <w:t> </w:t>
      </w:r>
      <w:r>
        <w:t>怎么卖了？</w:t>
      </w:r>
    </w:p>
    <w:p w14:paraId="37A2C2C4" w14:textId="26F45370" w:rsidR="00F710CD" w:rsidRDefault="00E908FC" w:rsidP="00E908FC">
      <w:pPr>
        <w:rPr>
          <w:rFonts w:ascii="MS Mincho" w:eastAsia="MS Mincho" w:hAnsi="MS Mincho" w:cs="MS Mincho"/>
        </w:rPr>
      </w:pPr>
      <w:r>
        <w:t>==</w:t>
      </w:r>
      <w:r w:rsidR="00F710CD">
        <w:t>=======================</w:t>
      </w:r>
    </w:p>
    <w:p w14:paraId="36606408" w14:textId="7A169E95" w:rsidR="00E908FC" w:rsidRDefault="00E908FC" w:rsidP="00E908FC">
      <w:r>
        <w:t>现在也没卖呀，但那不是这笔资金干的活。本ID这5只是一笔新资金，一个耗了N年的实业项目套现出来的资金，这不在以前都说过了？</w:t>
      </w:r>
    </w:p>
    <w:p w14:paraId="713957B0" w14:textId="7209269E" w:rsidR="00F710CD" w:rsidRDefault="00F710CD" w:rsidP="00E908FC">
      <w:r>
        <w:t>---------------------------------------------------------------------</w:t>
      </w:r>
    </w:p>
    <w:p w14:paraId="2AEA56C8" w14:textId="77777777" w:rsidR="00E908FC" w:rsidRDefault="00E908FC" w:rsidP="00E908FC">
      <w:r>
        <w:t>缠中说禅 2007/1/10 21:50:12</w:t>
      </w:r>
    </w:p>
    <w:p w14:paraId="641B698B" w14:textId="78CB6328" w:rsidR="00F710CD" w:rsidRDefault="00E908FC" w:rsidP="00E908FC">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2007-01-10 21:45:21 </w:t>
      </w:r>
      <w:r>
        <w:rPr>
          <w:rFonts w:ascii="MS Mincho" w:eastAsia="MS Mincho" w:hAnsi="MS Mincho" w:cs="MS Mincho"/>
        </w:rPr>
        <w:t> </w:t>
      </w:r>
      <w:r>
        <w:t>小姐，您好！我初入股市，资金很少，就想赚点零花钱。我时间较为充裕，希望小姐能介绍一些前景较好的股票，感谢先。 </w:t>
      </w:r>
    </w:p>
    <w:p w14:paraId="2DA7EB52" w14:textId="01F45C17" w:rsidR="00F710CD" w:rsidRDefault="00E908FC" w:rsidP="00E908FC">
      <w:pPr>
        <w:rPr>
          <w:rFonts w:ascii="MS Mincho" w:eastAsia="MS Mincho" w:hAnsi="MS Mincho" w:cs="MS Mincho"/>
        </w:rPr>
      </w:pPr>
      <w:r>
        <w:t>=</w:t>
      </w:r>
      <w:r w:rsidR="00F710CD">
        <w:t>========================</w:t>
      </w:r>
    </w:p>
    <w:p w14:paraId="7B100241" w14:textId="1DFB70F3" w:rsidR="00E908FC" w:rsidRDefault="00E908FC" w:rsidP="00E908FC">
      <w:r>
        <w:t>好象现在这里问这种问题的人已经不多了，希望你在这里时间长点，也和大家一样自己立起来。</w:t>
      </w:r>
    </w:p>
    <w:p w14:paraId="167DA0E5" w14:textId="3F4A8924" w:rsidR="00F710CD" w:rsidRDefault="00F710CD" w:rsidP="00E908FC">
      <w:r>
        <w:t>---------------------------------------------------------------------</w:t>
      </w:r>
    </w:p>
    <w:p w14:paraId="646A3F8E" w14:textId="77777777" w:rsidR="00E908FC" w:rsidRDefault="00E908FC" w:rsidP="00E908FC">
      <w:r>
        <w:t>缠中说禅 2007/1/10 21:58:19</w:t>
      </w:r>
    </w:p>
    <w:p w14:paraId="297BEDE4" w14:textId="77777777" w:rsidR="00F710CD" w:rsidRDefault="00E908FC" w:rsidP="00E908FC">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2007-01-10 21:54:03 </w:t>
      </w:r>
      <w:r>
        <w:rPr>
          <w:rFonts w:ascii="MS Mincho" w:eastAsia="MS Mincho" w:hAnsi="MS Mincho" w:cs="MS Mincho"/>
        </w:rPr>
        <w:t> </w:t>
      </w:r>
      <w:r>
        <w:t>药里面有啥股票可以搞的吗？</w:t>
      </w:r>
      <w:r>
        <w:rPr>
          <w:rFonts w:ascii="MS Mincho" w:eastAsia="MS Mincho" w:hAnsi="MS Mincho" w:cs="MS Mincho"/>
        </w:rPr>
        <w:t> </w:t>
      </w:r>
      <w:r>
        <w:t>我现在资金在钢铁，铁路。泸天化和一支低价玻璃股。</w:t>
      </w:r>
      <w:r>
        <w:rPr>
          <w:rFonts w:ascii="MS Mincho" w:eastAsia="MS Mincho" w:hAnsi="MS Mincho" w:cs="MS Mincho"/>
        </w:rPr>
        <w:t> </w:t>
      </w:r>
      <w:r>
        <w:t>等出来了，还能赶上药吗？</w:t>
      </w:r>
      <w:r>
        <w:rPr>
          <w:rFonts w:ascii="MS Mincho" w:eastAsia="MS Mincho" w:hAnsi="MS Mincho" w:cs="MS Mincho"/>
        </w:rPr>
        <w:t> </w:t>
      </w:r>
      <w:r>
        <w:t>多谢 </w:t>
      </w:r>
      <w:r>
        <w:rPr>
          <w:rFonts w:ascii="MS Mincho" w:eastAsia="MS Mincho" w:hAnsi="MS Mincho" w:cs="MS Mincho"/>
        </w:rPr>
        <w:t> </w:t>
      </w:r>
      <w:r>
        <w:t> </w:t>
      </w:r>
      <w:r>
        <w:rPr>
          <w:rFonts w:ascii="MS Mincho" w:eastAsia="MS Mincho" w:hAnsi="MS Mincho" w:cs="MS Mincho"/>
        </w:rPr>
        <w:t> </w:t>
      </w:r>
    </w:p>
    <w:p w14:paraId="558F8388" w14:textId="07555326" w:rsidR="00F710CD" w:rsidRDefault="00E908FC" w:rsidP="00E908FC">
      <w:pPr>
        <w:rPr>
          <w:rFonts w:ascii="MS Mincho" w:eastAsia="MS Mincho" w:hAnsi="MS Mincho" w:cs="MS Mincho"/>
        </w:rPr>
      </w:pPr>
      <w:r>
        <w:t>==</w:t>
      </w:r>
      <w:r w:rsidR="00F710CD">
        <w:t>=======================</w:t>
      </w:r>
    </w:p>
    <w:p w14:paraId="5B150745" w14:textId="5917D72E" w:rsidR="00E908FC" w:rsidRDefault="00E908FC" w:rsidP="00E908FC">
      <w:r>
        <w:t>年底回头看沪深300，基本涨幅都不会相差太多的。先关心的应该自己的股票是否出现卖点了，而不是老绝对隔壁的饭菜总比自家的好。高手并不一定都能拿到每一只黑马，但高手一定能在该走的时候走，该留的时候留，走了又了找到新的猎物，复利的威力是最大的黑马。</w:t>
      </w:r>
    </w:p>
    <w:p w14:paraId="02A6EAF0" w14:textId="1A756C38" w:rsidR="00F710CD" w:rsidRDefault="00F710CD" w:rsidP="00E908FC">
      <w:r>
        <w:lastRenderedPageBreak/>
        <w:t>---------------------------------------------------------------------</w:t>
      </w:r>
    </w:p>
    <w:p w14:paraId="50C4D65B" w14:textId="77777777" w:rsidR="00E908FC" w:rsidRDefault="00E908FC" w:rsidP="00E908FC">
      <w:r>
        <w:t>缠中说禅 2007/1/10 22:02:27</w:t>
      </w:r>
    </w:p>
    <w:p w14:paraId="2A60374D" w14:textId="21694BB8" w:rsidR="00E908FC" w:rsidRDefault="00E908FC" w:rsidP="00E908FC">
      <w:r>
        <w:t>太晚了，先下，再见。</w:t>
      </w:r>
      <w:r>
        <w:rPr>
          <w:rFonts w:ascii="MS Mincho" w:eastAsia="MS Mincho" w:hAnsi="MS Mincho" w:cs="MS Mincho"/>
        </w:rPr>
        <w:t>  </w:t>
      </w:r>
      <w:r>
        <w:t>再说一次，目前短线的主题就是补涨，从50到300，到非成分股，注意这个节奏，至于大盘，晃荡几下是正常的。目前最有力的就是第三类买点的低价股票。</w:t>
      </w:r>
    </w:p>
    <w:p w14:paraId="1215B244" w14:textId="77777777" w:rsidR="00E3134D" w:rsidRDefault="00E3134D" w:rsidP="006B289E">
      <w:pPr>
        <w:pStyle w:val="1"/>
        <w:jc w:val="center"/>
      </w:pPr>
      <w:bookmarkStart w:id="3" w:name="_Toc53895226"/>
      <w:r>
        <w:t>教你炒股票22：将8亿的大米装到5个庄家的肚里。</w:t>
      </w:r>
      <w:bookmarkEnd w:id="3"/>
    </w:p>
    <w:p w14:paraId="656493DF" w14:textId="77777777" w:rsidR="00E3134D" w:rsidRDefault="00E3134D" w:rsidP="006B289E">
      <w:pPr>
        <w:jc w:val="center"/>
      </w:pPr>
      <w:r>
        <w:t>2007/1/11 15:10:32</w:t>
      </w:r>
    </w:p>
    <w:p w14:paraId="5E89C28D" w14:textId="77777777" w:rsidR="00E3134D" w:rsidRDefault="00E3134D" w:rsidP="006B289E">
      <w:pPr>
        <w:ind w:firstLineChars="200" w:firstLine="480"/>
      </w:pPr>
      <w:r>
        <w:t>今天说点不算闲话的闲话。说了这么多买点，对于小资金来说，出现跟着买就可以了，但对于大资金来说，具体的情况要复杂点，因为一个大资金要进去，又不想变庄家，这是需要很高技巧的。下面是本ID发的一个梦，各位就权当梦话听，如果现实中有任何对应物，那纯属巧合，本ID不背负任何的法律责任。</w:t>
      </w:r>
    </w:p>
    <w:p w14:paraId="32C9C1E9" w14:textId="77777777" w:rsidR="00E3134D" w:rsidRDefault="00E3134D" w:rsidP="006B289E">
      <w:pPr>
        <w:ind w:firstLineChars="200" w:firstLine="480"/>
      </w:pPr>
      <w:r>
        <w:t>12月20日，突然天下掉下够8亿农民一人一口的大米，然后就玩了这样一个游戏，把这八亿大米装到5个叫庄家的某类面首的肚子里：撑活他。首先，不能把8亿都一起塞进去，留了1亿机动，就是哪个庄家不听话，想折腾，就要出手教训他。这部分的大米是不能固定在任何一个庄家肚子里，要每天在5个庄家肚子里流动，有时候会变成1.5亿，有时候可能变成5千万，这都根据盘面的情况来的。当然，这都是后话，前提是另外那7亿已经塞到5个庄家的肚子里。</w:t>
      </w:r>
    </w:p>
    <w:p w14:paraId="637D3A7A" w14:textId="77777777" w:rsidR="00E3134D" w:rsidRDefault="00E3134D" w:rsidP="006B289E">
      <w:pPr>
        <w:ind w:firstLineChars="200" w:firstLine="480"/>
      </w:pPr>
      <w:r>
        <w:t>现在，面首都爱用药，所以要治面首，当然首先要拥有药。这药，刚好是一个典型的第三类买点，而月线上一个典型的圆底呼之欲出，看着圆底上那高高的山崖在上面，耳边一些精确的风声精确地晃动，那还有什么可怕的，干死算了。先把他干到圆底的边缘再说。然后就大干起来，体液横飞。把里面那家伙搞得很冲动，不断有东西喷涌出来，本ID就用一个大痰盂接着，两天后，那家伙怕起来了，有点精尽人亡的感觉，但周围那些叫基金的物体，闻到体液的味道，都忒兴奋，蜂拥而至，上下不断摩擦，然后又坚挺起来，一挺就挺到月线圆底的边缘，好性感的圆底呀。</w:t>
      </w:r>
    </w:p>
    <w:p w14:paraId="70B76ACC" w14:textId="77777777" w:rsidR="00E3134D" w:rsidRDefault="00E3134D" w:rsidP="006B289E">
      <w:pPr>
        <w:ind w:firstLineChars="200" w:firstLine="480"/>
      </w:pPr>
      <w:r>
        <w:t>第二个，五个手指夹着一个异物，这么委琐的代码，真是活该被人面首了。还贱着说自己能，耳边的风声吹过来：“我们不光要部分被面首，还要整体上来</w:t>
      </w:r>
      <w:r>
        <w:lastRenderedPageBreak/>
        <w:t>被大家面首”，这么犯贱的物体，还要晃动着第三类买点，那不是天生就想挨揍吗？所以他就被揍了。第一天，轻轻碰了一下，没什么体液，这庄家够抠门的，性冷淡？第二天，轻轻突破一下，体液多了点，其后两天，盘中上窜下跳的，但就是体液不多，碰到一个更年期的主。一般这种主，不能硬搞，闪一个身，让他摆摆庄家的威风，一根吸管，顺着慢慢往下边走边吸。跌破某整数位后，那家伙也被吸的没了力，下不去了，本ID突然晃动明晃晃的大刀，一副抢筹状。吓得这抠门的家伙飞一样就起来了，对付这种抠门的家伙，更年期的家伙，就要这样，以吸为主，偶尔恐吓。这种抠门的家伙，一般都自以为自己的题材很牛，怕自己损失了什么低价筹码，一恐吓就飞得比鸭子还快。对这种人，就要天天弄他的短差，砸得狠就顶死他，拉得狠就先躲在傍边，瞧好机会就突然袭击他，让他难受。对这种庄家，要像蚊子一样不断地出击，更要像赶鸭子一样往上赶。</w:t>
      </w:r>
    </w:p>
    <w:p w14:paraId="6E730E89" w14:textId="77777777" w:rsidR="00E3134D" w:rsidRDefault="00E3134D" w:rsidP="006B289E">
      <w:pPr>
        <w:ind w:firstLineChars="200" w:firstLine="480"/>
      </w:pPr>
      <w:r>
        <w:t>第三个，和第一个的代码模式是一样的，这个面首比较秀气，典型的江浙派，一看就不喜欢。只是有人不断向本ID灌输他要整体变成面首、又有这个题材那个题材，就像去某种店里那些坐台的，一定要本ID消费他，本ID想起N年前曾消费过他，突然心里一动，有了一种怀旧的感觉，试一下N年后，这味道是否依然从前。因此，就在一个小级别的第三类买点开始下手了。这有点像419，明知道这只能是419的，但要的就是那种激情，那种不循规蹈矩的风情。第一天，没动手，对一个江浙派，太粗暴是不好的，先用目光杀死他。第二天，为了表示对他的旧情依旧，把他的代码当成买单输进去，买单扫过N个价位，砰地一声，成交上出现了他的代码。那江浙派被惊动了，窜动两下，开始在上面放单，本ID又轻轻扫了他几下。突然，本ID在下面放上一个9999的买单，对他这类轻盈的体形，9999已经足够耀目了。江浙派定了一定，正想反应，突然那买单又没了。惊鸿一现，已经在江浙派软软的身上留下了粉红的印记：这面首是本ID的了。一种被轻薄的感觉在江浙派身上晃动，他开始发骚，开始往下扭动身体。本ID顺着着这身体的轨迹轻扫着，还真有点体液。第二天，江浙派没有从被轻薄的愤怒中清醒过来，继续往下扭动身体，本ID的扫动越来越快，江浙派大概突然发现，这样继续下去，他就有被吸干的危险，尾市几笔就拉起来，从第三天开始，在不断的摩擦中，面首开始挺立，江浙派也就是江浙派，就是没什么牛劲，每天尾市的游戏继续。突然有一天，他也玩起打压恐吓的游戏。一个江浙派，水一样的男子，一副恐吓状，真是太滑稽了。前两天，本ID就看热闹，不管他，第三天突然发狠，严重警告他，在乱恐吓就把他给杀了。江浙派果然是胆小之人，一碰到比他还凶恶的人，也只好温柔起来。水一样的男子，一温柔就要挺立，真是恶心死了。对这种男子，不能整天像蚊子一样咬，一定要在适当的时候突然狠狠一下，</w:t>
      </w:r>
      <w:r>
        <w:lastRenderedPageBreak/>
        <w:t>他就会惊吓得往相应方向惯性下去，一般来说，这种面首都是反应有点迟钝的，注定这种面首画出来的面相，总是反反复复，缠绵不断。</w:t>
      </w:r>
    </w:p>
    <w:p w14:paraId="0C91C5B9" w14:textId="77777777" w:rsidR="00E3134D" w:rsidRDefault="00E3134D" w:rsidP="006B289E">
      <w:pPr>
        <w:ind w:firstLineChars="200" w:firstLine="480"/>
      </w:pPr>
      <w:r>
        <w:t>第四的，和江浙派的代码几乎一样，唯一不同就是一个在深圳、一个在上海。一个上海的山东男子是否沾染了上海女男人的气味，在第一天试盘时，就不再成为本ID的一个疑问。对于面首，解决疑问的最好办法就是干，真理是干出来的。第一天的体液就不少，浮码很多，10几个交易日前那两根大量暗示着，这男子即使不是处男，也是面首没多久的。这样最好了，浮码多，水就混，藏点大米还不简单？这大米藏得又快又多，这种打乱仗的感觉真不错，就像一场NP游戏，谁怕谁呀。一般来说，对于大资金来说，打乱仗是最好玩的，记得N年前，那次，把一个面首从7元多一下干了N倍，中途就在20多换了一口气，4家人，一直打乱仗，其他人在周围进进出出晃悠着，好玩透了，还是NP好呀。</w:t>
      </w:r>
    </w:p>
    <w:p w14:paraId="6F3925F6" w14:textId="77777777" w:rsidR="00E3134D" w:rsidRDefault="00E3134D" w:rsidP="006B289E">
      <w:pPr>
        <w:ind w:firstLineChars="200" w:firstLine="480"/>
      </w:pPr>
      <w:r>
        <w:t>最后一个，虽然就和江浙派差一个尾数，但性格怎么差那么远，典型的山里男子，老实巴交的，没有激情，但很稳健，像个仆人，随便就把大米藏好了。为什么消费他？不为什么，仅仅是因为他和江浙派尾数差一个，而山东人是前面差一个，好记。而且周线图上的中枢强烈地勾引着走势往上，这种老实巴交的，就算没有什么大惊喜，只要让人放心就好。一般在一个组合里，一定要放一个这样老实巴交的面首，万一其他股票出现什么特殊的情况，马上变现这个去增援是能随时办到的，这样就一定不会出大乱子了。市场里，安全是第一的。而对于资金的总体安全来说，一定的快速变现能力是最重要的。</w:t>
      </w:r>
    </w:p>
    <w:p w14:paraId="008AFC3E" w14:textId="77777777" w:rsidR="00E3134D" w:rsidRDefault="00E3134D" w:rsidP="006B289E">
      <w:pPr>
        <w:ind w:firstLineChars="200" w:firstLine="480"/>
      </w:pPr>
      <w:r>
        <w:t>本ID这里梦话连篇，当然是有风险的，最直接的，就是里面的人看到了，气不过，狂洗盘，这，本ID还真不怕。正因为不怕，所以就继续梦话连篇，各位最好就当谎话连篇，千万别当真。关于大资金不想当庄家，又想资金利用率高，当然有很多的方法，这只是其中的一种。一般来说，这种阻击，在一个低位的大级别第三类买点进行是比较安全的，首先，第一类买点不适合，你先进去，大家都看着你，找机会吃你，你还找哪里潜伏下来？第二类买点是可以的，但一般都采取比较温柔的办法，慢慢来。第三类买点介入，有点硬来的感觉，这要求有一定的功力，否则给吃了都不知道怎么死的。但这样的安全性在于，第一，时间利用率高，第三类买点等于箭在弦上了，你这样突然进去横插一刀，除非是实力特别强，而且所用资金又没有什么期限，所弄的题材也没到迫在眉睫的地步，这样，他会留下来和你折腾。从而变成持久战。高手就是高在一定要对盘中庄家的脾性有充分的感觉，对症下药，而且对阻击的目标有充分的了解，这样就能避免陷入持久战，互相在那里干耗着。当然，干耗其实也不怕，就是不断弄短差，把成本降下来，熬都熬死对方。这样的前提是资金必须绝对自由、没有期限。一笔自有</w:t>
      </w:r>
      <w:r>
        <w:lastRenderedPageBreak/>
        <w:t>的，没有利息压力的资金，是阻击的一个最安全的保障。阻击一定要控制好量，最失败的阻击就是阻击成了庄家。为什么要在低位的第三类买点出手，这个位置，庄家已经货不少了，而成本还在附近，如果大力打压，你有实力在低位顶住，除非那面首钱出问题了，否则不可能亏钱把所有货倒给你，如果真是这样，就成全他算了。对于第三类买点的阻击，资金实力是很重要的，关键就是要顶住突然变向的打压，所以也要求一定只能在低位，不能与庄家的成本相差太远。具体的操作还有很多特别重要的细节，以后再说了。</w:t>
      </w:r>
    </w:p>
    <w:p w14:paraId="69D2213F" w14:textId="5585EED2" w:rsidR="00E908FC" w:rsidRDefault="00393FAA" w:rsidP="005B64CA">
      <w:r>
        <w:rPr>
          <w:rFonts w:ascii="宋体" w:hAnsi="宋体" w:cs="宋体"/>
          <w:color w:val="000000"/>
          <w:szCs w:val="21"/>
        </w:rPr>
        <w:pict w14:anchorId="0749FD67">
          <v:rect id="_x0000_i1026" style="width:6in;height:1.5pt;mso-position-horizontal-relative:page;mso-position-vertical-relative:page" o:hralign="center" o:hrstd="t" o:hrnoshade="t" o:hr="t" fillcolor="black" stroked="f"/>
        </w:pict>
      </w:r>
    </w:p>
    <w:p w14:paraId="42F16557" w14:textId="77777777" w:rsidR="005B64CA" w:rsidRPr="005B64CA" w:rsidRDefault="005B64CA" w:rsidP="005B64CA">
      <w:pPr>
        <w:rPr>
          <w:b/>
        </w:rPr>
      </w:pPr>
      <w:r w:rsidRPr="005B64CA">
        <w:rPr>
          <w:b/>
        </w:rPr>
        <w:t>回复</w:t>
      </w:r>
    </w:p>
    <w:p w14:paraId="6AEC66A1" w14:textId="77777777" w:rsidR="005B64CA" w:rsidRDefault="005B64CA" w:rsidP="005B64CA">
      <w:r>
        <w:t>缠中说禅 2007/1/11 15:18:40</w:t>
      </w:r>
    </w:p>
    <w:p w14:paraId="0A2A29AD" w14:textId="77777777" w:rsidR="005B64CA" w:rsidRDefault="005B64CA" w:rsidP="005B64CA">
      <w:r>
        <w:t>大盘继续个股补涨指数调整，目前情况下，只要指数不有效跌破2600点，个股补涨继续火暴。还是低价股。</w:t>
      </w:r>
    </w:p>
    <w:p w14:paraId="082BCC4D" w14:textId="13495E8C" w:rsidR="00636FCA" w:rsidRDefault="00636FCA" w:rsidP="005B64CA">
      <w:r>
        <w:rPr>
          <w:rFonts w:hint="eastAsia"/>
        </w:rPr>
        <w:t>--------------------------------------------------------------------</w:t>
      </w:r>
    </w:p>
    <w:p w14:paraId="0E8D76A4" w14:textId="77777777" w:rsidR="005B64CA" w:rsidRDefault="005B64CA" w:rsidP="005B64CA">
      <w:r>
        <w:t>缠中说禅 2007/1/11 15:35:04</w:t>
      </w:r>
    </w:p>
    <w:p w14:paraId="640D2C2C" w14:textId="7DC1A033" w:rsidR="005B64CA" w:rsidRDefault="005B64CA" w:rsidP="005B64CA">
      <w:r>
        <w:t>本ID要去西边谈一个什么电视剧的破事，该电视剧的第一部刚在CCTV1播了，现在是第二部。本ID是一点兴趣都没有，但朋友求到，只能去听听。本ID最厌恶的就是搞实业的人说投多少能挣多少的废话。估计今晚又要听一堆。有问题先放下，晚上上来。但有可能晚点。</w:t>
      </w:r>
    </w:p>
    <w:p w14:paraId="028C20A4" w14:textId="51FFCA52" w:rsidR="00636FCA" w:rsidRDefault="00636FCA" w:rsidP="005B64CA">
      <w:r>
        <w:rPr>
          <w:rFonts w:hint="eastAsia"/>
        </w:rPr>
        <w:t>--------------------------------------------------------------------</w:t>
      </w:r>
    </w:p>
    <w:p w14:paraId="68646F78" w14:textId="77777777" w:rsidR="005B64CA" w:rsidRDefault="005B64CA" w:rsidP="005B64CA">
      <w:r>
        <w:t>缠中说禅 2007/1/11 21:22:01</w:t>
      </w:r>
    </w:p>
    <w:p w14:paraId="5D019F41" w14:textId="25DECBE5" w:rsidR="00636FCA"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2007-01-11 18:44:06 </w:t>
      </w:r>
      <w:r>
        <w:rPr>
          <w:rFonts w:ascii="MS Mincho" w:eastAsia="MS Mincho" w:hAnsi="MS Mincho" w:cs="MS Mincho"/>
        </w:rPr>
        <w:t> </w:t>
      </w:r>
      <w:r>
        <w:t>缠姐，去年没跟着你混，真是惨死了。今年一定要跟着你。我现在不管买点了，跟你进到山东了。虽说这是你一直不提倡的，可买点都过了，也管不了那么多了。</w:t>
      </w:r>
    </w:p>
    <w:p w14:paraId="6F40C517" w14:textId="23EC79AA" w:rsidR="00636FCA" w:rsidRDefault="005B64CA" w:rsidP="005B64CA">
      <w:pPr>
        <w:rPr>
          <w:rFonts w:ascii="MS Mincho" w:eastAsia="MS Mincho" w:hAnsi="MS Mincho" w:cs="MS Mincho"/>
        </w:rPr>
      </w:pPr>
      <w:r>
        <w:t>=</w:t>
      </w:r>
      <w:r w:rsidR="00636FCA">
        <w:rPr>
          <w:rFonts w:hint="eastAsia"/>
        </w:rPr>
        <w:t>==========================</w:t>
      </w:r>
    </w:p>
    <w:p w14:paraId="7015467A" w14:textId="22D5E656" w:rsidR="005B64CA" w:rsidRDefault="005B64CA" w:rsidP="005B64CA">
      <w:r>
        <w:t>要自己立起来。靠别人是坏毛病。</w:t>
      </w:r>
    </w:p>
    <w:p w14:paraId="42044035" w14:textId="4095A68C" w:rsidR="00636FCA" w:rsidRDefault="00636FCA" w:rsidP="005B64CA">
      <w:r>
        <w:rPr>
          <w:rFonts w:hint="eastAsia"/>
        </w:rPr>
        <w:t>--------------------------------------------------------------------</w:t>
      </w:r>
    </w:p>
    <w:p w14:paraId="7B3DA822" w14:textId="77777777" w:rsidR="005B64CA" w:rsidRDefault="005B64CA" w:rsidP="005B64CA">
      <w:r>
        <w:t>缠中说禅 2007/1/11 21:30:16</w:t>
      </w:r>
    </w:p>
    <w:p w14:paraId="48231450" w14:textId="2F565AAF" w:rsidR="00636FCA" w:rsidRDefault="005B64CA" w:rsidP="005B64C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2007-01-11 21:19:52 </w:t>
      </w:r>
      <w:r>
        <w:rPr>
          <w:rFonts w:ascii="MS Mincho" w:eastAsia="MS Mincho" w:hAnsi="MS Mincho" w:cs="MS Mincho"/>
        </w:rPr>
        <w:t> </w:t>
      </w:r>
      <w:r>
        <w:t>缠mm我有一个困扰我很久的问题，请你一定也回答我！</w:t>
      </w:r>
      <w:r>
        <w:rPr>
          <w:rFonts w:ascii="MS Mincho" w:eastAsia="MS Mincho" w:hAnsi="MS Mincho" w:cs="MS Mincho"/>
        </w:rPr>
        <w:t>  </w:t>
      </w:r>
      <w:r>
        <w:t>长久以来我一直在追求上升途中最肥的一段，可是到现在一无所获，甚至还亏损！请你告诉我在技术上能不能找到这样的方法？</w:t>
      </w:r>
      <w:r>
        <w:rPr>
          <w:rFonts w:ascii="MS Mincho" w:eastAsia="MS Mincho" w:hAnsi="MS Mincho" w:cs="MS Mincho"/>
        </w:rPr>
        <w:t>  </w:t>
      </w:r>
      <w:r>
        <w:t>以600428为例。看着日K线图12.27日以来的大幅上涨，有没有办法逮到它？</w:t>
      </w:r>
    </w:p>
    <w:p w14:paraId="1EE1BE13" w14:textId="3DF832CD" w:rsidR="00636FCA" w:rsidRDefault="005B64CA" w:rsidP="005B64CA">
      <w:pPr>
        <w:rPr>
          <w:rFonts w:ascii="MS Mincho" w:eastAsia="MS Mincho" w:hAnsi="MS Mincho" w:cs="MS Mincho"/>
        </w:rPr>
      </w:pPr>
      <w:r>
        <w:t>==</w:t>
      </w:r>
      <w:r w:rsidR="00636FCA">
        <w:rPr>
          <w:rFonts w:hint="eastAsia"/>
        </w:rPr>
        <w:t>=======================</w:t>
      </w:r>
    </w:p>
    <w:p w14:paraId="07681D43" w14:textId="554591DA" w:rsidR="005B64CA" w:rsidRDefault="005B64CA" w:rsidP="005B64CA">
      <w:r>
        <w:t>你首先问问自己前面20几节的课学了没有？学过还问这种问题？</w:t>
      </w:r>
    </w:p>
    <w:p w14:paraId="75C1AE13" w14:textId="0A65E077" w:rsidR="00636FCA" w:rsidRDefault="00636FCA" w:rsidP="005B64CA">
      <w:r>
        <w:rPr>
          <w:rFonts w:hint="eastAsia"/>
        </w:rPr>
        <w:lastRenderedPageBreak/>
        <w:t>--------------------------------------------------------------------</w:t>
      </w:r>
    </w:p>
    <w:p w14:paraId="40373F06" w14:textId="77777777" w:rsidR="005B64CA" w:rsidRDefault="005B64CA" w:rsidP="005B64CA">
      <w:r>
        <w:t>缠中说禅 2007/1/11 21:31:54</w:t>
      </w:r>
    </w:p>
    <w:p w14:paraId="5CFED84F" w14:textId="77777777" w:rsidR="00636FCA" w:rsidRDefault="005B64CA" w:rsidP="005B64CA">
      <w:r>
        <w:t>[匿名] 面首甲 </w:t>
      </w:r>
      <w:r>
        <w:rPr>
          <w:rFonts w:ascii="MS Mincho" w:eastAsia="MS Mincho" w:hAnsi="MS Mincho" w:cs="MS Mincho"/>
        </w:rPr>
        <w:t>  </w:t>
      </w:r>
      <w:r>
        <w:t> </w:t>
      </w:r>
      <w:r>
        <w:rPr>
          <w:rFonts w:ascii="MS Mincho" w:eastAsia="MS Mincho" w:hAnsi="MS Mincho" w:cs="MS Mincho"/>
        </w:rPr>
        <w:t> </w:t>
      </w:r>
      <w:r>
        <w:t>2007-01-11 21:27:55 </w:t>
      </w:r>
      <w:r>
        <w:rPr>
          <w:rFonts w:ascii="MS Mincho" w:eastAsia="MS Mincho" w:hAnsi="MS Mincho" w:cs="MS Mincho"/>
        </w:rPr>
        <w:t> </w:t>
      </w:r>
      <w:r>
        <w:t>姐姐，你这样不怕把庄家玩死啊！玩死了谁来做庄啊？</w:t>
      </w:r>
    </w:p>
    <w:p w14:paraId="72FEF74E" w14:textId="38ED68BC" w:rsidR="00636FCA" w:rsidRDefault="005B64CA" w:rsidP="005B64CA">
      <w:pPr>
        <w:rPr>
          <w:rFonts w:ascii="MS Mincho" w:eastAsia="MS Mincho" w:hAnsi="MS Mincho" w:cs="MS Mincho"/>
        </w:rPr>
      </w:pPr>
      <w:r>
        <w:t>==</w:t>
      </w:r>
      <w:r w:rsidR="00636FCA">
        <w:rPr>
          <w:rFonts w:hint="eastAsia"/>
        </w:rPr>
        <w:t>=======================</w:t>
      </w:r>
    </w:p>
    <w:p w14:paraId="22799F0D" w14:textId="3A62603A" w:rsidR="005B64CA" w:rsidRDefault="005B64CA" w:rsidP="005B64CA">
      <w:r>
        <w:t>庄家就是用来玩死的。市场中每年死去的庄家还少吗？</w:t>
      </w:r>
    </w:p>
    <w:p w14:paraId="06D7D6D5" w14:textId="7B7A38AB" w:rsidR="00636FCA" w:rsidRDefault="00636FCA" w:rsidP="005B64CA">
      <w:r>
        <w:rPr>
          <w:rFonts w:hint="eastAsia"/>
        </w:rPr>
        <w:t>--------------------------------------------------------------------</w:t>
      </w:r>
    </w:p>
    <w:p w14:paraId="2ED76F58" w14:textId="77777777" w:rsidR="005B64CA" w:rsidRDefault="005B64CA" w:rsidP="005B64CA">
      <w:r>
        <w:t>缠中说禅 2007/1/11 21:37:12</w:t>
      </w:r>
    </w:p>
    <w:p w14:paraId="1ADCF1CF" w14:textId="77777777" w:rsidR="00636FCA" w:rsidRDefault="005B64CA" w:rsidP="005B64CA">
      <w:pPr>
        <w:rPr>
          <w:rFonts w:ascii="MS Mincho" w:eastAsia="MS Mincho" w:hAnsi="MS Mincho" w:cs="MS Mincho"/>
        </w:rPr>
      </w:pPr>
      <w:r>
        <w:t>[匿名] 无知 </w:t>
      </w:r>
      <w:r>
        <w:rPr>
          <w:rFonts w:ascii="MS Mincho" w:eastAsia="MS Mincho" w:hAnsi="MS Mincho" w:cs="MS Mincho"/>
        </w:rPr>
        <w:t>  </w:t>
      </w:r>
      <w:r>
        <w:t> </w:t>
      </w:r>
      <w:r>
        <w:rPr>
          <w:rFonts w:ascii="MS Mincho" w:eastAsia="MS Mincho" w:hAnsi="MS Mincho" w:cs="MS Mincho"/>
        </w:rPr>
        <w:t> </w:t>
      </w:r>
      <w:r>
        <w:t>2007-01-11 21:30:00 </w:t>
      </w:r>
      <w:r>
        <w:rPr>
          <w:rFonts w:ascii="MS Mincho" w:eastAsia="MS Mincho" w:hAnsi="MS Mincho" w:cs="MS Mincho"/>
        </w:rPr>
        <w:t> </w:t>
      </w:r>
      <w:r>
        <w:t>缠姐，这是昨天你和一个同学的问答：</w:t>
      </w:r>
      <w:r>
        <w:rPr>
          <w:rFonts w:ascii="MS Mincho" w:eastAsia="MS Mincho" w:hAnsi="MS Mincho" w:cs="MS Mincho"/>
        </w:rPr>
        <w:t> </w:t>
      </w:r>
      <w:r>
        <w:t>1、工行日线级别的调整需要30分钟图上3个连续走势（下跌-上涨-下跌），完成一个“缠中说禅中枢”，现在是第二个走势阶段；</w:t>
      </w:r>
      <w:r>
        <w:rPr>
          <w:rFonts w:ascii="MS Mincho" w:eastAsia="MS Mincho" w:hAnsi="MS Mincho" w:cs="MS Mincho"/>
        </w:rPr>
        <w:t> </w:t>
      </w:r>
    </w:p>
    <w:p w14:paraId="7BA7D08D" w14:textId="42F6F0EE" w:rsidR="00636FCA" w:rsidRDefault="005B64CA" w:rsidP="005B64CA">
      <w:pPr>
        <w:rPr>
          <w:rFonts w:ascii="MS Mincho" w:eastAsia="MS Mincho" w:hAnsi="MS Mincho" w:cs="MS Mincho"/>
        </w:rPr>
      </w:pPr>
      <w:r>
        <w:t>=</w:t>
      </w:r>
      <w:r w:rsidR="00636FCA">
        <w:rPr>
          <w:rFonts w:hint="eastAsia"/>
        </w:rPr>
        <w:t>========================</w:t>
      </w:r>
    </w:p>
    <w:p w14:paraId="1685B4AD" w14:textId="77777777" w:rsidR="00636FCA" w:rsidRDefault="005B64CA" w:rsidP="005B64CA">
      <w:pPr>
        <w:rPr>
          <w:rFonts w:ascii="MS Mincho" w:eastAsia="MS Mincho" w:hAnsi="MS Mincho" w:cs="MS Mincho"/>
        </w:rPr>
      </w:pPr>
      <w:r>
        <w:t>可以这样认为，以后说到趋势中，中枢形态的交替原则，就知道为什么这次的调整如此急促，因为很简单，上次的中枢形态是平台，这以后再说了。</w:t>
      </w:r>
      <w:r>
        <w:rPr>
          <w:rFonts w:ascii="MS Mincho" w:eastAsia="MS Mincho" w:hAnsi="MS Mincho" w:cs="MS Mincho"/>
        </w:rPr>
        <w:t>  </w:t>
      </w:r>
    </w:p>
    <w:p w14:paraId="68BF07C8" w14:textId="70C8F489" w:rsidR="00636FCA" w:rsidRDefault="00636FCA" w:rsidP="005B64CA">
      <w:pPr>
        <w:rPr>
          <w:rFonts w:ascii="MS Mincho" w:eastAsia="MS Mincho" w:hAnsi="MS Mincho" w:cs="MS Mincho"/>
        </w:rPr>
      </w:pPr>
      <w:r>
        <w:t>=========================</w:t>
      </w:r>
    </w:p>
    <w:p w14:paraId="685A1B7C" w14:textId="77777777" w:rsidR="00636FCA" w:rsidRDefault="005B64CA" w:rsidP="005B64CA">
      <w:pPr>
        <w:rPr>
          <w:rFonts w:ascii="MS Mincho" w:eastAsia="MS Mincho" w:hAnsi="MS Mincho" w:cs="MS Mincho"/>
        </w:rPr>
      </w:pPr>
      <w:r>
        <w:t>工行的30分钟的3个连续走势为什么不能从前面的上涨算做是第一段走势呢？中枢的次级别走势应该从哪一段开始算起还是弄不太清楚！！因为整个走势图是连贯的。谢谢了 </w:t>
      </w:r>
      <w:r>
        <w:rPr>
          <w:rFonts w:ascii="MS Mincho" w:eastAsia="MS Mincho" w:hAnsi="MS Mincho" w:cs="MS Mincho"/>
        </w:rPr>
        <w:t> </w:t>
      </w:r>
      <w:r>
        <w:t> </w:t>
      </w:r>
      <w:r>
        <w:rPr>
          <w:rFonts w:ascii="MS Mincho" w:eastAsia="MS Mincho" w:hAnsi="MS Mincho" w:cs="MS Mincho"/>
        </w:rPr>
        <w:t> </w:t>
      </w:r>
    </w:p>
    <w:p w14:paraId="3E5EC84E" w14:textId="1C1EDE7B" w:rsidR="00636FCA" w:rsidRDefault="005B64CA" w:rsidP="005B64CA">
      <w:pPr>
        <w:rPr>
          <w:rFonts w:ascii="MS Mincho" w:eastAsia="MS Mincho" w:hAnsi="MS Mincho" w:cs="MS Mincho"/>
        </w:rPr>
      </w:pPr>
      <w:r>
        <w:t>==</w:t>
      </w:r>
      <w:r w:rsidR="00636FCA">
        <w:rPr>
          <w:rFonts w:hint="eastAsia"/>
        </w:rPr>
        <w:t>=======================</w:t>
      </w:r>
    </w:p>
    <w:p w14:paraId="19D75099" w14:textId="55371CBF" w:rsidR="005B64CA" w:rsidRDefault="005B64CA" w:rsidP="005B64CA">
      <w:r>
        <w:t>你对基础的问题还是没搞清楚。首先把基本的概念搞清楚。走势都分解成各级别的三种走势类型的组合，你怎么能把前面走势类型的放到后面来？</w:t>
      </w:r>
      <w:r>
        <w:rPr>
          <w:rFonts w:ascii="MS Mincho" w:eastAsia="MS Mincho" w:hAnsi="MS Mincho" w:cs="MS Mincho"/>
        </w:rPr>
        <w:t>  </w:t>
      </w:r>
      <w:r>
        <w:t>如果你确实搞不明白这些有点抽象的概念。那就记住，回调的三个次级别是下、上、下；回升的是上、下、上。</w:t>
      </w:r>
      <w:r>
        <w:rPr>
          <w:rFonts w:ascii="MS Mincho" w:eastAsia="MS Mincho" w:hAnsi="MS Mincho" w:cs="MS Mincho"/>
        </w:rPr>
        <w:t>  </w:t>
      </w:r>
      <w:r>
        <w:t>这不太严谨，如果你不愿意了解严谨的，这就凑合着用。</w:t>
      </w:r>
    </w:p>
    <w:p w14:paraId="6749C47C" w14:textId="6FA5B56C" w:rsidR="00636FCA" w:rsidRDefault="00636FCA" w:rsidP="005B64CA">
      <w:r>
        <w:rPr>
          <w:rFonts w:hint="eastAsia"/>
        </w:rPr>
        <w:t>--------------------------------------------------------------------</w:t>
      </w:r>
    </w:p>
    <w:p w14:paraId="743BB7F3" w14:textId="77777777" w:rsidR="005B64CA" w:rsidRDefault="005B64CA" w:rsidP="005B64CA">
      <w:r>
        <w:t>缠中说禅 2007/1/11 21:42:34</w:t>
      </w:r>
    </w:p>
    <w:p w14:paraId="432DD277" w14:textId="77777777" w:rsidR="00636FCA" w:rsidRDefault="005B64CA" w:rsidP="005B64CA">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2007-01-11 21:34:20 </w:t>
      </w:r>
      <w:r>
        <w:rPr>
          <w:rFonts w:ascii="MS Mincho" w:eastAsia="MS Mincho" w:hAnsi="MS Mincho" w:cs="MS Mincho"/>
        </w:rPr>
        <w:t> </w:t>
      </w:r>
      <w:r>
        <w:t>请问禅妹，怎样在盘面上看出所谓的控盘？</w:t>
      </w:r>
      <w:r>
        <w:rPr>
          <w:rFonts w:ascii="MS Mincho" w:eastAsia="MS Mincho" w:hAnsi="MS Mincho" w:cs="MS Mincho"/>
        </w:rPr>
        <w:t> </w:t>
      </w:r>
      <w:r>
        <w:t>另外，泸天化的庄好慢啊，拉一天，休一天，磨羊工啊。</w:t>
      </w:r>
      <w:r>
        <w:rPr>
          <w:rFonts w:ascii="MS Mincho" w:eastAsia="MS Mincho" w:hAnsi="MS Mincho" w:cs="MS Mincho"/>
        </w:rPr>
        <w:t> </w:t>
      </w:r>
      <w:r>
        <w:t> </w:t>
      </w:r>
      <w:r>
        <w:rPr>
          <w:rFonts w:ascii="MS Mincho" w:eastAsia="MS Mincho" w:hAnsi="MS Mincho" w:cs="MS Mincho"/>
        </w:rPr>
        <w:t> </w:t>
      </w:r>
    </w:p>
    <w:p w14:paraId="44F6706B" w14:textId="0E6E197D" w:rsidR="00636FCA" w:rsidRDefault="005B64CA" w:rsidP="005B64CA">
      <w:pPr>
        <w:rPr>
          <w:rFonts w:ascii="MS Mincho" w:eastAsia="MS Mincho" w:hAnsi="MS Mincho" w:cs="MS Mincho"/>
        </w:rPr>
      </w:pPr>
      <w:r>
        <w:t>==</w:t>
      </w:r>
      <w:r w:rsidR="00636FCA">
        <w:rPr>
          <w:rFonts w:hint="eastAsia"/>
        </w:rPr>
        <w:t>=======================</w:t>
      </w:r>
    </w:p>
    <w:p w14:paraId="320CD239" w14:textId="3D438692" w:rsidR="005B64CA" w:rsidRDefault="005B64CA" w:rsidP="005B64CA">
      <w:r>
        <w:t>长庄和短庄当然不一定，长庄在推升前期，基本不会拉什么大阳线，特别是通道式上升那种，一旦突破通道上轨就会出现调整。</w:t>
      </w:r>
      <w:r>
        <w:rPr>
          <w:rFonts w:ascii="MS Mincho" w:eastAsia="MS Mincho" w:hAnsi="MS Mincho" w:cs="MS Mincho"/>
        </w:rPr>
        <w:t>  </w:t>
      </w:r>
      <w:r>
        <w:t>短庄是快，基本就是三段，拉一段，歇一下，再拉一段就收工。对于大一点的资金来说，都跟短庄是不切实际的，只能小部分资金参与其中，特别现在越来越集团化运动，以后短庄会越来越少。</w:t>
      </w:r>
    </w:p>
    <w:p w14:paraId="30D4884F" w14:textId="51A618A7" w:rsidR="00636FCA" w:rsidRDefault="00636FCA" w:rsidP="005B64CA">
      <w:r>
        <w:rPr>
          <w:rFonts w:hint="eastAsia"/>
        </w:rPr>
        <w:lastRenderedPageBreak/>
        <w:t>--------------------------------------------------------------------</w:t>
      </w:r>
    </w:p>
    <w:p w14:paraId="30E9B2BE" w14:textId="77777777" w:rsidR="005B64CA" w:rsidRDefault="005B64CA" w:rsidP="005B64CA">
      <w:r>
        <w:t>缠中说禅 2007/1/11 21:51:09</w:t>
      </w:r>
    </w:p>
    <w:p w14:paraId="6C0CA2FF" w14:textId="41DC06D1" w:rsidR="00636FCA" w:rsidRDefault="005B64CA" w:rsidP="005B64CA">
      <w:pPr>
        <w:rPr>
          <w:rFonts w:ascii="MS Mincho" w:eastAsia="MS Mincho" w:hAnsi="MS Mincho" w:cs="MS Mincho"/>
        </w:rPr>
      </w:pPr>
      <w:r>
        <w:t>[匿名] 老小孩 </w:t>
      </w:r>
      <w:r>
        <w:rPr>
          <w:rFonts w:ascii="MS Mincho" w:eastAsia="MS Mincho" w:hAnsi="MS Mincho" w:cs="MS Mincho"/>
        </w:rPr>
        <w:t>  </w:t>
      </w:r>
      <w:r>
        <w:t> </w:t>
      </w:r>
      <w:r>
        <w:rPr>
          <w:rFonts w:ascii="MS Mincho" w:eastAsia="MS Mincho" w:hAnsi="MS Mincho" w:cs="MS Mincho"/>
        </w:rPr>
        <w:t> </w:t>
      </w:r>
      <w:r>
        <w:t>2007-01-11 21:40:18 </w:t>
      </w:r>
      <w:r>
        <w:rPr>
          <w:rFonts w:ascii="MS Mincho" w:eastAsia="MS Mincho" w:hAnsi="MS Mincho" w:cs="MS Mincho"/>
        </w:rPr>
        <w:t> </w:t>
      </w:r>
      <w:r>
        <w:t>580004最近一直在升突然来两个黑家伙是转折还是背弛搞不懂.请教老师.以后会怎麽走.</w:t>
      </w:r>
    </w:p>
    <w:p w14:paraId="19D02DCA" w14:textId="6DE5D4A9" w:rsidR="00636FCA" w:rsidRDefault="005B64CA" w:rsidP="005B64CA">
      <w:pPr>
        <w:rPr>
          <w:rFonts w:ascii="MS Mincho" w:eastAsia="MS Mincho" w:hAnsi="MS Mincho" w:cs="MS Mincho"/>
        </w:rPr>
      </w:pPr>
      <w:r>
        <w:t>==</w:t>
      </w:r>
      <w:r w:rsidR="00636FCA">
        <w:rPr>
          <w:rFonts w:hint="eastAsia"/>
        </w:rPr>
        <w:t>==========================</w:t>
      </w:r>
    </w:p>
    <w:p w14:paraId="107AFB4B" w14:textId="22422179" w:rsidR="005B64CA" w:rsidRDefault="005B64CA" w:rsidP="005B64CA">
      <w:r>
        <w:t>上涨的背弛都是在上涨中看的，跌了那么多还讨论什么背弛？如果你资金量不大，特别又是权证，根本没必要看太长的图。例如这次，3</w:t>
      </w:r>
      <w:r w:rsidR="00636FCA">
        <w:t>.</w:t>
      </w:r>
      <w:r>
        <w:t>5元上在15分钟图上的背弛这么明显，为什么不走？请记住，最好的当然是卖得准，但如果不能，宁愿早了，千万别晚了。另外，如果技术不过关，尽量别碰快到期的权证。要消费就消费处男，别消费什么更年男。</w:t>
      </w:r>
    </w:p>
    <w:p w14:paraId="5E0AED8E" w14:textId="45127572" w:rsidR="00636FCA" w:rsidRDefault="00636FCA" w:rsidP="005B64CA">
      <w:r>
        <w:rPr>
          <w:rFonts w:hint="eastAsia"/>
        </w:rPr>
        <w:t>--------------------------------------------------------------------</w:t>
      </w:r>
    </w:p>
    <w:p w14:paraId="59071EAC" w14:textId="77777777" w:rsidR="005B64CA" w:rsidRDefault="005B64CA" w:rsidP="005B64CA">
      <w:r>
        <w:t>缠中说禅 2007/1/11 22:07:34</w:t>
      </w:r>
    </w:p>
    <w:p w14:paraId="7030792B" w14:textId="73A00E54" w:rsidR="00636FCA" w:rsidRDefault="005B64CA" w:rsidP="005B64C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2007-01-11 21:47:55 </w:t>
      </w:r>
      <w:r>
        <w:rPr>
          <w:rFonts w:ascii="MS Mincho" w:eastAsia="MS Mincho" w:hAnsi="MS Mincho" w:cs="MS Mincho"/>
        </w:rPr>
        <w:t> </w:t>
      </w:r>
      <w:r>
        <w:t>请问缠姐:</w:t>
      </w:r>
      <w:r>
        <w:rPr>
          <w:rFonts w:ascii="MS Mincho" w:eastAsia="MS Mincho" w:hAnsi="MS Mincho" w:cs="MS Mincho"/>
        </w:rPr>
        <w:t> </w:t>
      </w:r>
      <w:r>
        <w:t>1、第二个股票的中枢ZG是10.16的4.65吗?（日线）</w:t>
      </w:r>
      <w:r>
        <w:rPr>
          <w:rFonts w:ascii="MS Mincho" w:eastAsia="MS Mincho" w:hAnsi="MS Mincho" w:cs="MS Mincho"/>
        </w:rPr>
        <w:t> </w:t>
      </w:r>
      <w:r>
        <w:t>2、第三个江浙的那个好像还在中枢内你就进去了？（日线）</w:t>
      </w:r>
      <w:r>
        <w:rPr>
          <w:rFonts w:ascii="MS Mincho" w:eastAsia="MS Mincho" w:hAnsi="MS Mincho" w:cs="MS Mincho"/>
        </w:rPr>
        <w:t> </w:t>
      </w:r>
      <w:r>
        <w:t>3、第四个12。20之前的突破是回到中枢的，不是说如果触及中枢可能要构成更大级别的中枢，我理解行情可能差一点，像我进的600428触及了，但走的也还行</w:t>
      </w:r>
      <w:r>
        <w:rPr>
          <w:rFonts w:ascii="MS Mincho" w:eastAsia="MS Mincho" w:hAnsi="MS Mincho" w:cs="MS Mincho"/>
        </w:rPr>
        <w:t> </w:t>
      </w:r>
      <w:r>
        <w:t>4</w:t>
      </w:r>
      <w:r w:rsidR="00636FCA">
        <w:t>、第五个好像也触及了中枢</w:t>
      </w:r>
      <w:r w:rsidR="00636FCA">
        <w:rPr>
          <w:rFonts w:hint="eastAsia"/>
        </w:rPr>
        <w:t>，</w:t>
      </w:r>
      <w:r>
        <w:t>请缠姐有空解释一下。</w:t>
      </w:r>
    </w:p>
    <w:p w14:paraId="76F6E5F8" w14:textId="44A70753" w:rsidR="00636FCA" w:rsidRDefault="005B64CA" w:rsidP="005B64CA">
      <w:pPr>
        <w:rPr>
          <w:rFonts w:ascii="MS Mincho" w:eastAsia="MS Mincho" w:hAnsi="MS Mincho" w:cs="MS Mincho"/>
        </w:rPr>
      </w:pPr>
      <w:r>
        <w:t>==</w:t>
      </w:r>
      <w:r w:rsidR="00636FCA">
        <w:t>=========================</w:t>
      </w:r>
    </w:p>
    <w:p w14:paraId="01308FB2" w14:textId="78E15CDE" w:rsidR="005B64CA" w:rsidRDefault="005B64CA" w:rsidP="005B64CA">
      <w:r>
        <w:t>就回答你一个，山东人，本ID进去的位置是一个周线级别中枢的第三类买点。该周线中枢是一个延伸形态，在图形上是一个标准的三角型，一般中枢的延伸，如果是收敛形态，都会走成三角形，这以后会说到。</w:t>
      </w:r>
      <w:r>
        <w:rPr>
          <w:rFonts w:ascii="MS Mincho" w:eastAsia="MS Mincho" w:hAnsi="MS Mincho" w:cs="MS Mincho"/>
        </w:rPr>
        <w:t>  </w:t>
      </w:r>
      <w:r>
        <w:t>其他自己去研究。</w:t>
      </w:r>
    </w:p>
    <w:p w14:paraId="5E52A1B4" w14:textId="111B336B" w:rsidR="00636FCA" w:rsidRDefault="00636FCA" w:rsidP="005B64CA">
      <w:r>
        <w:rPr>
          <w:rFonts w:hint="eastAsia"/>
        </w:rPr>
        <w:t>--------------------------------------------------------------------</w:t>
      </w:r>
    </w:p>
    <w:p w14:paraId="3F053FA9" w14:textId="77777777" w:rsidR="005B64CA" w:rsidRDefault="005B64CA" w:rsidP="005B64CA">
      <w:r>
        <w:t>缠中说禅 2007/1/11 22:13:59</w:t>
      </w:r>
    </w:p>
    <w:p w14:paraId="4767FF60" w14:textId="49F5ADAD" w:rsidR="005B64CA" w:rsidRDefault="005B64CA" w:rsidP="005B64CA">
      <w:r>
        <w:t>对不起，今晚那破电视剧浪费很多时间，现在太晚了，先下。</w:t>
      </w:r>
      <w:r>
        <w:rPr>
          <w:rFonts w:ascii="MS Mincho" w:eastAsia="MS Mincho" w:hAnsi="MS Mincho" w:cs="MS Mincho"/>
        </w:rPr>
        <w:t>  </w:t>
      </w:r>
      <w:r>
        <w:t>再见。</w:t>
      </w:r>
      <w:r>
        <w:rPr>
          <w:rFonts w:ascii="MS Mincho" w:eastAsia="MS Mincho" w:hAnsi="MS Mincho" w:cs="MS Mincho"/>
        </w:rPr>
        <w:t>  </w:t>
      </w:r>
      <w:r>
        <w:t>提醒一句，自己学了，自己去找股票，现在低价股满地机会，很多方法都可以排上用场。再提醒一句，第三类买点最有效的，就是最底部那个中枢所产生的，因为即使变成较大的中枢，问题也不大。</w:t>
      </w:r>
      <w:r>
        <w:rPr>
          <w:rFonts w:ascii="MS Mincho" w:eastAsia="MS Mincho" w:hAnsi="MS Mincho" w:cs="MS Mincho"/>
        </w:rPr>
        <w:t>  </w:t>
      </w:r>
      <w:r>
        <w:t>而在日线上出现第二个以上中枢时，就别用什么第三类买点了。那时候完全可以用低级别的第一类买点找到中枢震荡的低点。特别是第二次下探的低点，例如上面都说的600428。这种买法在这种情况下更有效。</w:t>
      </w:r>
      <w:r>
        <w:rPr>
          <w:rFonts w:ascii="MS Mincho" w:eastAsia="MS Mincho" w:hAnsi="MS Mincho" w:cs="MS Mincho"/>
        </w:rPr>
        <w:t>  </w:t>
      </w:r>
      <w:r>
        <w:t>关于买法的选择问题，以后都会说到的。</w:t>
      </w:r>
      <w:r>
        <w:rPr>
          <w:rFonts w:ascii="MS Mincho" w:eastAsia="MS Mincho" w:hAnsi="MS Mincho" w:cs="MS Mincho"/>
        </w:rPr>
        <w:t>  </w:t>
      </w:r>
      <w:r>
        <w:t>注意这里的逻辑关系，首先买法都是要绝对安全的，在绝对安全的基础上，选择更有效的。</w:t>
      </w:r>
    </w:p>
    <w:p w14:paraId="71149019" w14:textId="5404D4F4" w:rsidR="00636FCA" w:rsidRDefault="00636FCA" w:rsidP="005B64CA">
      <w:r>
        <w:rPr>
          <w:rFonts w:hint="eastAsia"/>
        </w:rPr>
        <w:t>--------------------------------------------------------------------</w:t>
      </w:r>
    </w:p>
    <w:p w14:paraId="7BBCE807" w14:textId="77777777" w:rsidR="005B64CA" w:rsidRDefault="005B64CA" w:rsidP="005B64CA">
      <w:r>
        <w:t>缠中说禅 2007/1/11 22:19:56</w:t>
      </w:r>
    </w:p>
    <w:p w14:paraId="191E52CD" w14:textId="77777777" w:rsidR="005B64CA" w:rsidRDefault="005B64CA" w:rsidP="005B64CA">
      <w:r>
        <w:lastRenderedPageBreak/>
        <w:t>最后提一个思考题，任何中枢的上面都一定有第三类买点吗？</w:t>
      </w:r>
      <w:r>
        <w:rPr>
          <w:rFonts w:ascii="MS Mincho" w:eastAsia="MS Mincho" w:hAnsi="MS Mincho" w:cs="MS Mincho"/>
        </w:rPr>
        <w:t>  </w:t>
      </w:r>
      <w:r>
        <w:t>如果没有，请举例子，并解释这意味着什么？</w:t>
      </w:r>
      <w:r>
        <w:rPr>
          <w:rFonts w:ascii="MS Mincho" w:eastAsia="MS Mincho" w:hAnsi="MS Mincho" w:cs="MS Mincho"/>
        </w:rPr>
        <w:t>  </w:t>
      </w:r>
      <w:r>
        <w:t>下了，再见。</w:t>
      </w:r>
    </w:p>
    <w:p w14:paraId="586A6F9A" w14:textId="1FDB4ECF" w:rsidR="00636FCA" w:rsidRDefault="00636FCA" w:rsidP="005B64CA">
      <w:r>
        <w:rPr>
          <w:rFonts w:hint="eastAsia"/>
        </w:rPr>
        <w:t>--------------------------------------------------------------------</w:t>
      </w:r>
    </w:p>
    <w:p w14:paraId="3B5B387F" w14:textId="77777777" w:rsidR="005B64CA" w:rsidRDefault="005B64CA" w:rsidP="005B64CA">
      <w:r>
        <w:t>缠中说禅 2007/1/12 10:08:36</w:t>
      </w:r>
    </w:p>
    <w:p w14:paraId="3593388E" w14:textId="77777777" w:rsidR="005B64CA" w:rsidRDefault="005B64CA" w:rsidP="005B64CA">
      <w:r>
        <w:t>注意</w:t>
      </w:r>
      <w:r>
        <w:rPr>
          <w:rFonts w:ascii="MS Mincho" w:eastAsia="MS Mincho" w:hAnsi="MS Mincho" w:cs="MS Mincho"/>
        </w:rPr>
        <w:t>  </w:t>
      </w:r>
      <w:r>
        <w:t>现在说这5个家伙只是上课，中线没问题，短线这么明目张胆地叫板，对方肯定有反应的。最主要这5个东西短线都有一定涨幅了，别追高。</w:t>
      </w:r>
      <w:r>
        <w:rPr>
          <w:rFonts w:ascii="MS Mincho" w:eastAsia="MS Mincho" w:hAnsi="MS Mincho" w:cs="MS Mincho"/>
        </w:rPr>
        <w:t>  </w:t>
      </w:r>
      <w:r>
        <w:t>自己去找一些低价里的第三类买点的，最后别超过5块的。</w:t>
      </w:r>
      <w:r>
        <w:rPr>
          <w:rFonts w:ascii="MS Mincho" w:eastAsia="MS Mincho" w:hAnsi="MS Mincho" w:cs="MS Mincho"/>
        </w:rPr>
        <w:t>  </w:t>
      </w:r>
      <w:r>
        <w:t>本ID过年后新阻击了两只，都是刚突破前期高位的，一个和药的代码在第四个位置差一点，一个是过年要送礼的。都在突破的位置上折腾着。</w:t>
      </w:r>
      <w:r>
        <w:rPr>
          <w:rFonts w:ascii="MS Mincho" w:eastAsia="MS Mincho" w:hAnsi="MS Mincho" w:cs="MS Mincho"/>
        </w:rPr>
        <w:t>  </w:t>
      </w:r>
      <w:r>
        <w:t>那5只涨那么多的，只能回调后才能考虑介入。</w:t>
      </w:r>
    </w:p>
    <w:p w14:paraId="3B6B2F0B" w14:textId="719E7C78" w:rsidR="00636FCA" w:rsidRDefault="00636FCA" w:rsidP="005B64CA">
      <w:r>
        <w:rPr>
          <w:rFonts w:hint="eastAsia"/>
        </w:rPr>
        <w:t>--------------------------------------------------------------------</w:t>
      </w:r>
    </w:p>
    <w:p w14:paraId="6BED5FF2" w14:textId="77777777" w:rsidR="005B64CA" w:rsidRDefault="005B64CA" w:rsidP="005B64CA">
      <w:r>
        <w:t>缠中说禅 2007/1/12 10:13:54</w:t>
      </w:r>
    </w:p>
    <w:p w14:paraId="0C86C83E" w14:textId="77777777" w:rsidR="005B64CA" w:rsidRDefault="005B64CA" w:rsidP="005B64CA">
      <w:r>
        <w:t>还有一个是刚进去阻击的，和环保的有关。3元多，后三只和前面5只不是同一批钱，是从工、中行高位套现的部分。压指数股票炒补涨是年后的大思路，要延续一点时间。工、中行中线没问题，过点时间，大部队回来又会启动了。</w:t>
      </w:r>
    </w:p>
    <w:p w14:paraId="681A0492" w14:textId="11667EC0" w:rsidR="00636FCA" w:rsidRDefault="00636FCA" w:rsidP="005B64CA">
      <w:r>
        <w:rPr>
          <w:rFonts w:hint="eastAsia"/>
        </w:rPr>
        <w:t>--------------------------------------------------------------------</w:t>
      </w:r>
    </w:p>
    <w:p w14:paraId="29BCB9C8" w14:textId="77777777" w:rsidR="005B64CA" w:rsidRDefault="005B64CA" w:rsidP="005B64CA">
      <w:r>
        <w:t>缠中说禅 2007/1/12 11:47:04</w:t>
      </w:r>
    </w:p>
    <w:p w14:paraId="6D334499" w14:textId="77777777" w:rsidR="00636FCA"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11:00:41 </w:t>
      </w:r>
      <w:r>
        <w:rPr>
          <w:rFonts w:ascii="MS Mincho" w:eastAsia="MS Mincho" w:hAnsi="MS Mincho" w:cs="MS Mincho"/>
        </w:rPr>
        <w:t> </w:t>
      </w:r>
      <w:r>
        <w:t>缠MM,这5个庄家现在是骑虎难下了,你说他们接下来会怎么办?拉嘛,明显为你抬轿,不甘心啊;不拉嘛,吃了一肚子货,更难受了. </w:t>
      </w:r>
    </w:p>
    <w:p w14:paraId="1D959C75" w14:textId="42F4D281" w:rsidR="00636FCA" w:rsidRDefault="005B64CA" w:rsidP="005B64CA">
      <w:pPr>
        <w:rPr>
          <w:rFonts w:ascii="MS Mincho" w:eastAsia="MS Mincho" w:hAnsi="MS Mincho" w:cs="MS Mincho"/>
        </w:rPr>
      </w:pPr>
      <w:r>
        <w:t>=</w:t>
      </w:r>
      <w:r w:rsidR="00636FCA">
        <w:rPr>
          <w:rFonts w:hint="eastAsia"/>
        </w:rPr>
        <w:t>==========================</w:t>
      </w:r>
    </w:p>
    <w:p w14:paraId="482FFD88" w14:textId="27CCF654" w:rsidR="005B64CA" w:rsidRDefault="005B64CA" w:rsidP="005B64CA">
      <w:r>
        <w:t>所以一大早告诉各位，别瞎买。本ID这么明目张胆的示威，现在网络这么发达，你以为对方看不到？本ID这样说，就是不怕对方知道。但围观的人现在才买，就怕双方打起架了伤到无辜者。从这5只股票的走势，就可以看出每个庄家的性格。像江浙派，被这么明显的调戏，反应比较激烈。山东人，由于里面都是刚进去的，就顺着大盘来了。大家都不愿意先出手。至于老实巴交的，更没人管了，跟着大盘走。药和能源，药是有点默契地结成共同体的味道了，所以比较安静。而能源不同，看到没有，今天上上下下在打仗，本ID就喜欢现场直播。至于今年才进去闹的三只，都在突破点上，慢慢折腾。本ID有的是时间与耐心。</w:t>
      </w:r>
    </w:p>
    <w:p w14:paraId="7D12C642" w14:textId="23221549" w:rsidR="00636FCA" w:rsidRDefault="00636FCA" w:rsidP="005B64CA">
      <w:r>
        <w:rPr>
          <w:rFonts w:hint="eastAsia"/>
        </w:rPr>
        <w:t>--------------------------------------------------------------------</w:t>
      </w:r>
    </w:p>
    <w:p w14:paraId="741E1602" w14:textId="77777777" w:rsidR="005B64CA" w:rsidRDefault="005B64CA" w:rsidP="005B64CA">
      <w:r>
        <w:t>缠中说禅 2007/1/12 11:56:44</w:t>
      </w:r>
    </w:p>
    <w:p w14:paraId="6D974538" w14:textId="77777777" w:rsidR="00636FCA" w:rsidRDefault="005B64CA" w:rsidP="005B64CA">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2007-01-12 11:43:11 </w:t>
      </w:r>
      <w:r>
        <w:rPr>
          <w:rFonts w:ascii="MS Mincho" w:eastAsia="MS Mincho" w:hAnsi="MS Mincho" w:cs="MS Mincho"/>
        </w:rPr>
        <w:t> </w:t>
      </w:r>
      <w:r>
        <w:t>博主:</w:t>
      </w:r>
      <w:r>
        <w:rPr>
          <w:rFonts w:ascii="MS Mincho" w:eastAsia="MS Mincho" w:hAnsi="MS Mincho" w:cs="MS Mincho"/>
        </w:rPr>
        <w:t> </w:t>
      </w:r>
      <w:r>
        <w:t>在沪的山东人我可是整了快三分之一的了..你这样一说.我怎么忽然没底了...... </w:t>
      </w:r>
      <w:r>
        <w:rPr>
          <w:rFonts w:ascii="MS Mincho" w:eastAsia="MS Mincho" w:hAnsi="MS Mincho" w:cs="MS Mincho"/>
        </w:rPr>
        <w:t> </w:t>
      </w:r>
      <w:r>
        <w:t> </w:t>
      </w:r>
      <w:r>
        <w:rPr>
          <w:rFonts w:ascii="MS Mincho" w:eastAsia="MS Mincho" w:hAnsi="MS Mincho" w:cs="MS Mincho"/>
        </w:rPr>
        <w:t> </w:t>
      </w:r>
    </w:p>
    <w:p w14:paraId="4F9E39D6" w14:textId="69E33200" w:rsidR="00636FCA" w:rsidRDefault="005B64CA" w:rsidP="005B64CA">
      <w:pPr>
        <w:rPr>
          <w:rFonts w:ascii="MS Mincho" w:eastAsia="MS Mincho" w:hAnsi="MS Mincho" w:cs="MS Mincho"/>
        </w:rPr>
      </w:pPr>
      <w:r>
        <w:lastRenderedPageBreak/>
        <w:t>=</w:t>
      </w:r>
      <w:r w:rsidR="00636FCA">
        <w:rPr>
          <w:rFonts w:hint="eastAsia"/>
        </w:rPr>
        <w:t>============================</w:t>
      </w:r>
    </w:p>
    <w:p w14:paraId="413F2F21" w14:textId="3C631FF1" w:rsidR="005B64CA" w:rsidRDefault="005B64CA" w:rsidP="005B64CA">
      <w:r>
        <w:t>这种N个人在里面的对于散户最好操作的，成交量萎缩下来就可以找短线买点介入，成交量一急剧放大就找位置走人。因为成交量突然放大，就是至少有一方先出手了，一般这种情况，例如四方，最后都要斗下最多两方。但也有例外的，像N年前本ID搞的一个东北股票，四个人一直从7元都都到40几，都没停下来，后来一窝蜂出来，瀑布一样就下来了。对于本ID来说，对山东人，考验的是耐心，绝不先出手。因为本ID的资金是自有的，没有利息压力，凭什么让本ID先出手？</w:t>
      </w:r>
    </w:p>
    <w:p w14:paraId="41CD43FB" w14:textId="2BE42B65" w:rsidR="00636FCA" w:rsidRDefault="00636FCA" w:rsidP="005B64CA">
      <w:r>
        <w:rPr>
          <w:rFonts w:hint="eastAsia"/>
        </w:rPr>
        <w:t>--------------------------------------------------------------------</w:t>
      </w:r>
    </w:p>
    <w:p w14:paraId="2FFFEE1D" w14:textId="77777777" w:rsidR="005B64CA" w:rsidRDefault="005B64CA" w:rsidP="005B64CA">
      <w:r>
        <w:t>缠中说禅 2007/1/12 12:02:09</w:t>
      </w:r>
    </w:p>
    <w:p w14:paraId="085EA24F" w14:textId="77777777" w:rsidR="005B64CA" w:rsidRDefault="005B64CA" w:rsidP="005B64CA">
      <w:r>
        <w:t>大盘的日线中枢正在形成中，各位应该记得，本ID在9日曾提出一个思考题，就是工行的当时走的是第几段。今天回头一看，应该对走势必完美的原理有一个很深入的了解。为什么？就因为下来的第一波级别太低，这和北辰的情况是一样的，看看现在北辰的走势，对走势必完美就该有认识了。工行的走势是否复制北辰的，大家就慢慢看吧。</w:t>
      </w:r>
      <w:r>
        <w:rPr>
          <w:rFonts w:ascii="MS Mincho" w:eastAsia="MS Mincho" w:hAnsi="MS Mincho" w:cs="MS Mincho"/>
        </w:rPr>
        <w:t>  </w:t>
      </w:r>
      <w:r>
        <w:t>下了，再见。</w:t>
      </w:r>
    </w:p>
    <w:p w14:paraId="31856706" w14:textId="1A4DC571" w:rsidR="005B64CA" w:rsidRDefault="00636FCA" w:rsidP="005B64CA">
      <w:r>
        <w:rPr>
          <w:rFonts w:hint="eastAsia"/>
        </w:rPr>
        <w:t>--------------------------------------------------------------------</w:t>
      </w:r>
    </w:p>
    <w:p w14:paraId="2E764030" w14:textId="77777777" w:rsidR="005B64CA" w:rsidRDefault="005B64CA" w:rsidP="005B64CA">
      <w:r>
        <w:t>缠中说禅 2007/1/12 15:26:45</w:t>
      </w:r>
    </w:p>
    <w:p w14:paraId="09892A76" w14:textId="0A8CE3EA" w:rsidR="005B64CA" w:rsidRDefault="005B64CA" w:rsidP="005B64CA">
      <w:r>
        <w:t>大盘今天的走势很正常，前几天不问过各位工行究竟走的是哪一段？根据走势必完美，三个次级别是必须的，所以这几天的走势太正常了。这根本不存在依靠任何人，一个走势必完美的原则就知道了。个股依然是低价补涨，只要成交量不过于萎缩，个股行情就不断，主要是低价股的。注意，反复说的都是补涨，所谓补涨，就不会是连续的中线行情。前几天已经说过了，补涨完了，还是要看工行等，他们如果不再启动，那么调整的级别就大了。前面还特别提示要注意政策上的动态，这不会逆转大趋势，但会对调整的力度与时间有影响。最近已经有不少人跳出来对大盘进行言论反压，但相信，这不会成为管理层最终的意见，因为在去年的行情中，管理层是最大的受益者，过快上涨可能不好，大幅下跌也是绝对不被允许的。这就决定了目前的调整格局，轻指数，重个股。只要买点出现，就有个股机会。中线个股问题不大，看看去年的酒，今天还在涨，就知道了。</w:t>
      </w:r>
    </w:p>
    <w:p w14:paraId="5A1051A9" w14:textId="576C3CDE" w:rsidR="004158FD" w:rsidRDefault="004158FD" w:rsidP="005B64CA">
      <w:r>
        <w:rPr>
          <w:rFonts w:hint="eastAsia"/>
        </w:rPr>
        <w:t>--------------------------------------------------------------------</w:t>
      </w:r>
    </w:p>
    <w:p w14:paraId="6E2EAD1B" w14:textId="77777777" w:rsidR="005B64CA" w:rsidRDefault="005B64CA" w:rsidP="005B64CA">
      <w:r>
        <w:t>缠中说禅 2007/1/12 15:30:05</w:t>
      </w:r>
    </w:p>
    <w:p w14:paraId="6E68010A" w14:textId="5402A656" w:rsidR="004158FD"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15:19:01 </w:t>
      </w:r>
      <w:r>
        <w:rPr>
          <w:rFonts w:ascii="MS Mincho" w:eastAsia="MS Mincho" w:hAnsi="MS Mincho" w:cs="MS Mincho"/>
        </w:rPr>
        <w:t> </w:t>
      </w:r>
      <w:r>
        <w:t>但也有例外的，像N年前本ID搞的一个东北股票，四个人一直从7元都都到40几，都没停下来，后来一窝蜂出来，瀑布一样就下来了。</w:t>
      </w:r>
      <w:r>
        <w:rPr>
          <w:rFonts w:ascii="MS Mincho" w:eastAsia="MS Mincho" w:hAnsi="MS Mincho" w:cs="MS Mincho"/>
        </w:rPr>
        <w:t> </w:t>
      </w:r>
      <w:r>
        <w:t>---------------------</w:t>
      </w:r>
      <w:r>
        <w:rPr>
          <w:rFonts w:ascii="MS Mincho" w:eastAsia="MS Mincho" w:hAnsi="MS Mincho" w:cs="MS Mincho"/>
        </w:rPr>
        <w:t> </w:t>
      </w:r>
      <w:r>
        <w:t>缠MM为什么要跟他们玩到40</w:t>
      </w:r>
      <w:r>
        <w:lastRenderedPageBreak/>
        <w:t>几,为什么不30几就都倒给他们,这样应该赚最多啊,等到高位,大家一起杀跌,效果会好吗? </w:t>
      </w:r>
    </w:p>
    <w:p w14:paraId="4A97732F" w14:textId="2542D1C5" w:rsidR="004158FD" w:rsidRDefault="005B64CA" w:rsidP="005B64CA">
      <w:pPr>
        <w:rPr>
          <w:rFonts w:ascii="MS Mincho" w:eastAsia="MS Mincho" w:hAnsi="MS Mincho" w:cs="MS Mincho"/>
        </w:rPr>
      </w:pPr>
      <w:r>
        <w:t>==</w:t>
      </w:r>
      <w:r w:rsidR="004158FD">
        <w:t>===========================</w:t>
      </w:r>
    </w:p>
    <w:p w14:paraId="0FB3E683" w14:textId="2F2AA4F2" w:rsidR="005B64CA" w:rsidRDefault="005B64CA" w:rsidP="005B64CA">
      <w:r>
        <w:t>该股如果能把筹码都收集到，30元一点都不贵。大家都不愿意把机会让给别人。后来是大盘出现问题，风声不对，然后就鸟兽散去。</w:t>
      </w:r>
    </w:p>
    <w:p w14:paraId="04B423BD" w14:textId="5988D764" w:rsidR="004158FD" w:rsidRDefault="004158FD" w:rsidP="005B64CA">
      <w:r>
        <w:rPr>
          <w:rFonts w:hint="eastAsia"/>
        </w:rPr>
        <w:t>--------------------------------------------------------------------</w:t>
      </w:r>
    </w:p>
    <w:p w14:paraId="039EF341" w14:textId="77777777" w:rsidR="005B64CA" w:rsidRDefault="005B64CA" w:rsidP="005B64CA">
      <w:r>
        <w:t>缠中说禅 2007/1/12 15:36:22</w:t>
      </w:r>
    </w:p>
    <w:p w14:paraId="71BBEDB8" w14:textId="2AC5CCD5" w:rsidR="004158FD" w:rsidRDefault="005B64CA" w:rsidP="005B64CA">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2007-01-12 15:26:47 </w:t>
      </w:r>
      <w:r>
        <w:rPr>
          <w:rFonts w:ascii="MS Mincho" w:eastAsia="MS Mincho" w:hAnsi="MS Mincho" w:cs="MS Mincho"/>
        </w:rPr>
        <w:t> </w:t>
      </w:r>
      <w:r>
        <w:t>缠妹啊,大盘会不会破2600啊,这是俺最怕的问题啊. </w:t>
      </w:r>
    </w:p>
    <w:p w14:paraId="014FC81F" w14:textId="34FB794F" w:rsidR="004158FD" w:rsidRDefault="005B64CA" w:rsidP="005B64CA">
      <w:pPr>
        <w:rPr>
          <w:rFonts w:ascii="MS Mincho" w:eastAsia="MS Mincho" w:hAnsi="MS Mincho" w:cs="MS Mincho"/>
        </w:rPr>
      </w:pPr>
      <w:r>
        <w:t>==</w:t>
      </w:r>
      <w:r w:rsidR="004158FD">
        <w:t>==========================</w:t>
      </w:r>
    </w:p>
    <w:p w14:paraId="03E6B8EB" w14:textId="224EBB5B" w:rsidR="005B64CA" w:rsidRDefault="005B64CA" w:rsidP="005B64CA">
      <w:r>
        <w:t>思维模式错误，不要预测，关键就看其表现。唯一可以百分百断定的就是走势必完美。所以在第二段的高位就要走人，走了以后再等待买点的出现。当然，这里说的只是的原则，如果你是周线级别操作的，可以利用这打短差，不存在走的问题。</w:t>
      </w:r>
    </w:p>
    <w:p w14:paraId="41765233" w14:textId="67BA31F6" w:rsidR="004158FD" w:rsidRDefault="004158FD" w:rsidP="005B64CA">
      <w:r>
        <w:rPr>
          <w:rFonts w:hint="eastAsia"/>
        </w:rPr>
        <w:t>--------------------------------------------------------------------</w:t>
      </w:r>
    </w:p>
    <w:p w14:paraId="4550BA9B" w14:textId="77777777" w:rsidR="005B64CA" w:rsidRDefault="005B64CA" w:rsidP="005B64CA">
      <w:r>
        <w:t>缠中说禅 2007/1/12 15:37:50</w:t>
      </w:r>
    </w:p>
    <w:p w14:paraId="45139EBB" w14:textId="6D1B91B1" w:rsidR="005B64CA" w:rsidRDefault="005B64CA" w:rsidP="005B64CA">
      <w:r>
        <w:t>注意</w:t>
      </w:r>
      <w:r>
        <w:rPr>
          <w:rFonts w:ascii="MS Mincho" w:eastAsia="MS Mincho" w:hAnsi="MS Mincho" w:cs="MS Mincho"/>
        </w:rPr>
        <w:t>  </w:t>
      </w:r>
      <w:r>
        <w:t>不要到今天还存在思维的误区，不要预测，等买卖点自动出现后自然反应。</w:t>
      </w:r>
    </w:p>
    <w:p w14:paraId="55B11FA5" w14:textId="3C5D5CE0" w:rsidR="004158FD" w:rsidRDefault="004158FD" w:rsidP="005B64CA">
      <w:r>
        <w:rPr>
          <w:rFonts w:hint="eastAsia"/>
        </w:rPr>
        <w:t>--------------------------------------------------------------------</w:t>
      </w:r>
    </w:p>
    <w:p w14:paraId="1CBD3E48" w14:textId="77777777" w:rsidR="005B64CA" w:rsidRDefault="005B64CA" w:rsidP="005B64CA">
      <w:r>
        <w:t>缠中说禅 2007/1/12 15:45:32</w:t>
      </w:r>
    </w:p>
    <w:p w14:paraId="64C0D32A" w14:textId="77777777" w:rsidR="004158FD"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15:20:31 </w:t>
      </w:r>
      <w:r>
        <w:rPr>
          <w:rFonts w:ascii="MS Mincho" w:eastAsia="MS Mincho" w:hAnsi="MS Mincho" w:cs="MS Mincho"/>
        </w:rPr>
        <w:t> </w:t>
      </w:r>
      <w:r>
        <w:t>今天江浙派是气急败坏了吧 </w:t>
      </w:r>
      <w:r>
        <w:rPr>
          <w:rFonts w:ascii="MS Mincho" w:eastAsia="MS Mincho" w:hAnsi="MS Mincho" w:cs="MS Mincho"/>
        </w:rPr>
        <w:t> </w:t>
      </w:r>
      <w:r>
        <w:t> </w:t>
      </w:r>
      <w:r>
        <w:rPr>
          <w:rFonts w:ascii="MS Mincho" w:eastAsia="MS Mincho" w:hAnsi="MS Mincho" w:cs="MS Mincho"/>
        </w:rPr>
        <w:t> </w:t>
      </w:r>
    </w:p>
    <w:p w14:paraId="324FCBF6" w14:textId="3ABF79FA" w:rsidR="004158FD" w:rsidRDefault="005B64CA" w:rsidP="005B64CA">
      <w:pPr>
        <w:rPr>
          <w:rFonts w:ascii="MS Mincho" w:eastAsia="MS Mincho" w:hAnsi="MS Mincho" w:cs="MS Mincho"/>
        </w:rPr>
      </w:pPr>
      <w:r>
        <w:t>==</w:t>
      </w:r>
      <w:r w:rsidR="004158FD">
        <w:t>=========================</w:t>
      </w:r>
    </w:p>
    <w:p w14:paraId="230B1B89" w14:textId="3A507CBA" w:rsidR="005B64CA" w:rsidRDefault="005B64CA" w:rsidP="005B64CA">
      <w:r>
        <w:t>他没想到本ID比他还狠。所以庄家其实是弱势群体，本ID很同情他们。在大牛市里，脑子进水的才当庄家。大牛市就是群众运动，关键是把群众煽动起来，这才是大庄家。</w:t>
      </w:r>
    </w:p>
    <w:p w14:paraId="5EB73446" w14:textId="586F0CEE" w:rsidR="004158FD" w:rsidRDefault="004158FD" w:rsidP="005B64CA">
      <w:r>
        <w:rPr>
          <w:rFonts w:hint="eastAsia"/>
        </w:rPr>
        <w:t>--------------------------------------------------------------------</w:t>
      </w:r>
    </w:p>
    <w:p w14:paraId="7C2C2644" w14:textId="77777777" w:rsidR="005B64CA" w:rsidRDefault="005B64CA" w:rsidP="005B64CA">
      <w:r>
        <w:t>缠中说禅 2007/1/12 15:51:36</w:t>
      </w:r>
    </w:p>
    <w:p w14:paraId="44C4F431" w14:textId="0CC3551D" w:rsidR="005B64CA" w:rsidRDefault="005B64CA" w:rsidP="005B64CA">
      <w:r>
        <w:t>严重注意</w:t>
      </w:r>
      <w:r>
        <w:rPr>
          <w:rFonts w:ascii="MS Mincho" w:eastAsia="MS Mincho" w:hAnsi="MS Mincho" w:cs="MS Mincho"/>
        </w:rPr>
        <w:t>  </w:t>
      </w:r>
      <w:r>
        <w:t>各位，本ID的玩法和各位都不同，所以本ID的个股，最开始只告诉各位药，因为该股的基本面足以支持大行情，所以就算碰到变态的庄家，也无所谓了。而其他四只，本ID是玩得很开心，其他人就不一定受得了了。所以各位最好别跟本ID的股票，就怕本ID杀庄家的时候，把各位也给伤着了。当然，你想练胆子，不妨可以关注，看看本ID是怎么现场表演的，有合适的买点，也是可以介入的。但一定不能追高，一定只能在买点上买股票。</w:t>
      </w:r>
    </w:p>
    <w:p w14:paraId="3CA4EA9D" w14:textId="51BD9EBA" w:rsidR="004158FD" w:rsidRDefault="004158FD" w:rsidP="005B64CA">
      <w:r>
        <w:rPr>
          <w:rFonts w:hint="eastAsia"/>
        </w:rPr>
        <w:t>--------------------------------------------------------------------</w:t>
      </w:r>
    </w:p>
    <w:p w14:paraId="52D8CE72" w14:textId="77777777" w:rsidR="005B64CA" w:rsidRDefault="005B64CA" w:rsidP="005B64CA">
      <w:r>
        <w:lastRenderedPageBreak/>
        <w:t>缠中说禅 2007/1/12 15:54:57</w:t>
      </w:r>
    </w:p>
    <w:p w14:paraId="727F2E2B" w14:textId="77777777" w:rsidR="004158FD" w:rsidRDefault="005B64CA" w:rsidP="005B64C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2007-01-12 15:51:47 </w:t>
      </w:r>
      <w:r>
        <w:rPr>
          <w:rFonts w:ascii="MS Mincho" w:eastAsia="MS Mincho" w:hAnsi="MS Mincho" w:cs="MS Mincho"/>
        </w:rPr>
        <w:t> </w:t>
      </w:r>
      <w:r>
        <w:t>楼主,像我这样是上班族,自己认为短线技术也不好,所以计划等变天后再跑.毕竟我现在的赢利已有一大截,不会一下就跌到我的成本价上.</w:t>
      </w:r>
      <w:r>
        <w:rPr>
          <w:rFonts w:ascii="MS Mincho" w:eastAsia="MS Mincho" w:hAnsi="MS Mincho" w:cs="MS Mincho"/>
        </w:rPr>
        <w:t> </w:t>
      </w:r>
      <w:r>
        <w:t>再说出来了也不知道新买的就一定比手上走的好. </w:t>
      </w:r>
      <w:r>
        <w:rPr>
          <w:rFonts w:ascii="MS Mincho" w:eastAsia="MS Mincho" w:hAnsi="MS Mincho" w:cs="MS Mincho"/>
        </w:rPr>
        <w:t> </w:t>
      </w:r>
      <w:r>
        <w:t> </w:t>
      </w:r>
      <w:r>
        <w:rPr>
          <w:rFonts w:ascii="MS Mincho" w:eastAsia="MS Mincho" w:hAnsi="MS Mincho" w:cs="MS Mincho"/>
        </w:rPr>
        <w:t> </w:t>
      </w:r>
    </w:p>
    <w:p w14:paraId="6E5B37D9" w14:textId="747EB1B9" w:rsidR="004158FD" w:rsidRDefault="005B64CA" w:rsidP="005B64CA">
      <w:pPr>
        <w:rPr>
          <w:rFonts w:ascii="MS Mincho" w:eastAsia="MS Mincho" w:hAnsi="MS Mincho" w:cs="MS Mincho"/>
        </w:rPr>
      </w:pPr>
      <w:r>
        <w:t>==</w:t>
      </w:r>
      <w:r w:rsidR="004158FD">
        <w:t>==========================</w:t>
      </w:r>
    </w:p>
    <w:p w14:paraId="6274D2AA" w14:textId="3C7A7878" w:rsidR="005B64CA" w:rsidRDefault="005B64CA" w:rsidP="005B64CA">
      <w:r>
        <w:t>说过N次了，走人一定别怕走早了，如果你判断不过关，宁愿走早，千万别走晚。有钱还怕发现不了新的机会？</w:t>
      </w:r>
    </w:p>
    <w:p w14:paraId="6F460C6B" w14:textId="69870F26" w:rsidR="00D53C60" w:rsidRDefault="00D53C60" w:rsidP="005B64CA">
      <w:r>
        <w:rPr>
          <w:rFonts w:hint="eastAsia"/>
        </w:rPr>
        <w:t>--------------------------------------------------------------------</w:t>
      </w:r>
    </w:p>
    <w:p w14:paraId="36C2A923" w14:textId="77777777" w:rsidR="005B64CA" w:rsidRDefault="005B64CA" w:rsidP="005B64CA">
      <w:r>
        <w:t>缠中说禅 2007/1/12 16:02:39</w:t>
      </w:r>
    </w:p>
    <w:p w14:paraId="7D5D0948" w14:textId="77777777" w:rsidR="00D53C60" w:rsidRDefault="005B64CA" w:rsidP="005B64CA">
      <w:pPr>
        <w:rPr>
          <w:rFonts w:ascii="MS Mincho" w:eastAsia="MS Mincho" w:hAnsi="MS Mincho" w:cs="MS Mincho"/>
        </w:rPr>
      </w:pPr>
      <w:r>
        <w:t>[匿名] XL </w:t>
      </w:r>
      <w:r>
        <w:rPr>
          <w:rFonts w:ascii="MS Mincho" w:eastAsia="MS Mincho" w:hAnsi="MS Mincho" w:cs="MS Mincho"/>
        </w:rPr>
        <w:t>  </w:t>
      </w:r>
      <w:r>
        <w:t> </w:t>
      </w:r>
      <w:r>
        <w:rPr>
          <w:rFonts w:ascii="MS Mincho" w:eastAsia="MS Mincho" w:hAnsi="MS Mincho" w:cs="MS Mincho"/>
        </w:rPr>
        <w:t> </w:t>
      </w:r>
      <w:r>
        <w:t>2007-01-12 15:47:07 </w:t>
      </w:r>
      <w:r>
        <w:rPr>
          <w:rFonts w:ascii="MS Mincho" w:eastAsia="MS Mincho" w:hAnsi="MS Mincho" w:cs="MS Mincho"/>
        </w:rPr>
        <w:t> </w:t>
      </w:r>
      <w:r>
        <w:t>请教600059周线是不是没有第三类买点？对这种票如何处理？谢谢 </w:t>
      </w:r>
      <w:r>
        <w:rPr>
          <w:rFonts w:ascii="MS Mincho" w:eastAsia="MS Mincho" w:hAnsi="MS Mincho" w:cs="MS Mincho"/>
        </w:rPr>
        <w:t> </w:t>
      </w:r>
      <w:r>
        <w:t> </w:t>
      </w:r>
      <w:r>
        <w:rPr>
          <w:rFonts w:ascii="MS Mincho" w:eastAsia="MS Mincho" w:hAnsi="MS Mincho" w:cs="MS Mincho"/>
        </w:rPr>
        <w:t> </w:t>
      </w:r>
    </w:p>
    <w:p w14:paraId="4D0209E6" w14:textId="479A665D" w:rsidR="00D53C60" w:rsidRDefault="005B64CA" w:rsidP="005B64CA">
      <w:pPr>
        <w:rPr>
          <w:rFonts w:ascii="MS Mincho" w:eastAsia="MS Mincho" w:hAnsi="MS Mincho" w:cs="MS Mincho"/>
        </w:rPr>
      </w:pPr>
      <w:r>
        <w:t>=</w:t>
      </w:r>
      <w:r w:rsidR="00D53C60">
        <w:t>===========================</w:t>
      </w:r>
    </w:p>
    <w:p w14:paraId="64DF7456" w14:textId="624299B0" w:rsidR="005B64CA" w:rsidRDefault="005B64CA" w:rsidP="005B64CA">
      <w:r>
        <w:t>日线上有呀，周线上是典型的第二类买点。</w:t>
      </w:r>
    </w:p>
    <w:p w14:paraId="0955DC80" w14:textId="0AACDC65" w:rsidR="00D53C60" w:rsidRDefault="00D53C60" w:rsidP="005B64CA">
      <w:r>
        <w:rPr>
          <w:rFonts w:hint="eastAsia"/>
        </w:rPr>
        <w:t>--------------------------------------------------------------------</w:t>
      </w:r>
    </w:p>
    <w:p w14:paraId="6B7EF22A" w14:textId="77777777" w:rsidR="005B64CA" w:rsidRDefault="005B64CA" w:rsidP="005B64CA">
      <w:r>
        <w:t>缠中说禅 2007/1/12 16:13:58</w:t>
      </w:r>
    </w:p>
    <w:p w14:paraId="248FCEE8" w14:textId="1CE5110D" w:rsidR="00D53C60"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15:22:41 </w:t>
      </w:r>
      <w:r>
        <w:rPr>
          <w:rFonts w:ascii="MS Mincho" w:eastAsia="MS Mincho" w:hAnsi="MS Mincho" w:cs="MS Mincho"/>
        </w:rPr>
        <w:t> </w:t>
      </w:r>
      <w:r>
        <w:t>今天能源上这一仗,缠MM是打压的一方吗? </w:t>
      </w:r>
    </w:p>
    <w:p w14:paraId="1ACBE0EA" w14:textId="6BBE88B3" w:rsidR="00D53C60" w:rsidRDefault="005B64CA" w:rsidP="005B64CA">
      <w:pPr>
        <w:rPr>
          <w:rFonts w:ascii="MS Mincho" w:eastAsia="MS Mincho" w:hAnsi="MS Mincho" w:cs="MS Mincho"/>
        </w:rPr>
      </w:pPr>
      <w:r>
        <w:t>==</w:t>
      </w:r>
      <w:r w:rsidR="00D53C60">
        <w:t>==========================</w:t>
      </w:r>
    </w:p>
    <w:p w14:paraId="001D16D2" w14:textId="3C16AE4D" w:rsidR="005B64CA" w:rsidRDefault="005B64CA" w:rsidP="005B64CA">
      <w:r>
        <w:t>怎么能光干打压呢？本ID又不是庄家，全打出去不就没得玩了？本ID是上上下下地短差，他砸就接着，他拉就给他，气死他。如果他狠砸，就比他砸得更快更狠，在目前的位置，拉抬的事情，本ID是不干了，在下面就无所谓，本ID经常吃他的压单，现在不干这种事情了。手法要多变，不能给对方猜到。但原则是一样的，就是把自己的成本降低，垫高对方成本。所以打仗对于本ID来说，只是降低成本的活动，当然愿意天天干。</w:t>
      </w:r>
    </w:p>
    <w:p w14:paraId="4D2984E8" w14:textId="457F79B1" w:rsidR="00D53C60" w:rsidRDefault="00D53C60" w:rsidP="005B64CA">
      <w:r>
        <w:rPr>
          <w:rFonts w:hint="eastAsia"/>
        </w:rPr>
        <w:t>--------------------------------------------------------------------</w:t>
      </w:r>
    </w:p>
    <w:p w14:paraId="77011695" w14:textId="77777777" w:rsidR="005B64CA" w:rsidRDefault="005B64CA" w:rsidP="005B64CA">
      <w:r>
        <w:t>缠中说禅 2007/1/12 16:15:34</w:t>
      </w:r>
    </w:p>
    <w:p w14:paraId="466C5417" w14:textId="77777777" w:rsidR="00D53C60" w:rsidRDefault="005B64CA" w:rsidP="005B64CA">
      <w:pPr>
        <w:rPr>
          <w:rFonts w:ascii="MS Mincho" w:eastAsia="MS Mincho" w:hAnsi="MS Mincho" w:cs="MS Mincho"/>
        </w:rPr>
      </w:pPr>
      <w:r>
        <w:t>[匿名] 潜水员 </w:t>
      </w:r>
      <w:r>
        <w:rPr>
          <w:rFonts w:ascii="MS Mincho" w:eastAsia="MS Mincho" w:hAnsi="MS Mincho" w:cs="MS Mincho"/>
        </w:rPr>
        <w:t>  </w:t>
      </w:r>
      <w:r>
        <w:t> </w:t>
      </w:r>
      <w:r>
        <w:rPr>
          <w:rFonts w:ascii="MS Mincho" w:eastAsia="MS Mincho" w:hAnsi="MS Mincho" w:cs="MS Mincho"/>
        </w:rPr>
        <w:t> </w:t>
      </w:r>
      <w:r>
        <w:t>2007-01-12 16:10:27 </w:t>
      </w:r>
      <w:r>
        <w:rPr>
          <w:rFonts w:ascii="MS Mincho" w:eastAsia="MS Mincho" w:hAnsi="MS Mincho" w:cs="MS Mincho"/>
        </w:rPr>
        <w:t> </w:t>
      </w:r>
      <w:r>
        <w:t>楼主,如果我以日线操作,是否应以30分钟线来规避短期风险?回补时是否也应在30分线上找相应买点进入?或者可在更次级别买点回补? 谢谢 </w:t>
      </w:r>
      <w:r>
        <w:rPr>
          <w:rFonts w:ascii="MS Mincho" w:eastAsia="MS Mincho" w:hAnsi="MS Mincho" w:cs="MS Mincho"/>
        </w:rPr>
        <w:t> </w:t>
      </w:r>
      <w:r>
        <w:t> </w:t>
      </w:r>
      <w:r>
        <w:rPr>
          <w:rFonts w:ascii="MS Mincho" w:eastAsia="MS Mincho" w:hAnsi="MS Mincho" w:cs="MS Mincho"/>
        </w:rPr>
        <w:t>  </w:t>
      </w:r>
    </w:p>
    <w:p w14:paraId="4DC12FAB" w14:textId="2B0D8EA5" w:rsidR="00D53C60" w:rsidRDefault="005B64CA" w:rsidP="005B64CA">
      <w:pPr>
        <w:rPr>
          <w:rFonts w:ascii="MS Mincho" w:eastAsia="MS Mincho" w:hAnsi="MS Mincho" w:cs="MS Mincho"/>
        </w:rPr>
      </w:pPr>
      <w:r>
        <w:t>==</w:t>
      </w:r>
      <w:r w:rsidR="00D53C60">
        <w:t>========================</w:t>
      </w:r>
    </w:p>
    <w:p w14:paraId="7FCC36FB" w14:textId="074EA278" w:rsidR="005B64CA" w:rsidRDefault="005B64CA" w:rsidP="005B64CA">
      <w:r>
        <w:t>可以，但如果在急促变动中，30分钟太慢，可以看1分钟或5分钟的。</w:t>
      </w:r>
    </w:p>
    <w:p w14:paraId="42261699" w14:textId="40721EE5" w:rsidR="00D53C60" w:rsidRDefault="00D53C60" w:rsidP="005B64CA">
      <w:r>
        <w:rPr>
          <w:rFonts w:hint="eastAsia"/>
        </w:rPr>
        <w:t>--------------------------------------------------------------------</w:t>
      </w:r>
    </w:p>
    <w:p w14:paraId="58663624" w14:textId="77777777" w:rsidR="005B64CA" w:rsidRDefault="005B64CA" w:rsidP="005B64CA">
      <w:r>
        <w:t>缠中说禅 2007/1/12 16:20:25</w:t>
      </w:r>
    </w:p>
    <w:p w14:paraId="75181898" w14:textId="77777777" w:rsidR="00D53C60" w:rsidRDefault="005B64CA" w:rsidP="005B64CA">
      <w:pPr>
        <w:rPr>
          <w:rFonts w:ascii="MS Mincho" w:eastAsia="MS Mincho" w:hAnsi="MS Mincho" w:cs="MS Mincho"/>
        </w:rPr>
      </w:pPr>
      <w:r>
        <w:lastRenderedPageBreak/>
        <w:t>[匿名] 学习 </w:t>
      </w:r>
      <w:r>
        <w:rPr>
          <w:rFonts w:ascii="MS Mincho" w:eastAsia="MS Mincho" w:hAnsi="MS Mincho" w:cs="MS Mincho"/>
        </w:rPr>
        <w:t>  </w:t>
      </w:r>
      <w:r>
        <w:t> </w:t>
      </w:r>
      <w:r>
        <w:rPr>
          <w:rFonts w:ascii="MS Mincho" w:eastAsia="MS Mincho" w:hAnsi="MS Mincho" w:cs="MS Mincho"/>
        </w:rPr>
        <w:t> </w:t>
      </w:r>
      <w:r>
        <w:t>2007-01-12 15:30:26 </w:t>
      </w:r>
      <w:r>
        <w:rPr>
          <w:rFonts w:ascii="MS Mincho" w:eastAsia="MS Mincho" w:hAnsi="MS Mincho" w:cs="MS Mincho"/>
        </w:rPr>
        <w:t> </w:t>
      </w:r>
      <w:r>
        <w:t>请问缠妹，工商银行的第二段，高点如何判定的。虽然我逃了，可是我根据的是突然放量后出的，没有明显看出背弛。在5分钟图上。是不是我看错了？ </w:t>
      </w:r>
      <w:r>
        <w:rPr>
          <w:rFonts w:ascii="MS Mincho" w:eastAsia="MS Mincho" w:hAnsi="MS Mincho" w:cs="MS Mincho"/>
        </w:rPr>
        <w:t> </w:t>
      </w:r>
      <w:r>
        <w:t> </w:t>
      </w:r>
      <w:r>
        <w:rPr>
          <w:rFonts w:ascii="MS Mincho" w:eastAsia="MS Mincho" w:hAnsi="MS Mincho" w:cs="MS Mincho"/>
        </w:rPr>
        <w:t> </w:t>
      </w:r>
    </w:p>
    <w:p w14:paraId="690C9B2F" w14:textId="203A4F2B" w:rsidR="00D53C60" w:rsidRDefault="005B64CA" w:rsidP="005B64CA">
      <w:pPr>
        <w:rPr>
          <w:rFonts w:ascii="MS Mincho" w:eastAsia="MS Mincho" w:hAnsi="MS Mincho" w:cs="MS Mincho"/>
        </w:rPr>
      </w:pPr>
      <w:r>
        <w:t>=</w:t>
      </w:r>
      <w:r w:rsidR="00D53C60">
        <w:t>=========================</w:t>
      </w:r>
    </w:p>
    <w:p w14:paraId="6437DFC3" w14:textId="23AA551C" w:rsidR="005B64CA" w:rsidRDefault="005B64CA" w:rsidP="005B64CA">
      <w:r>
        <w:t>根据中枢，刚下来不是说了，工行下来形成两个中枢，反弹时，下面一个中枢有着强烈的反拉力，而且，5分钟上有缺口，又是整数位置，至少反弹的第一段就会在这里结束，这是很容易判断的。对于小资金来说，走了再说，等待下一个买点。</w:t>
      </w:r>
    </w:p>
    <w:p w14:paraId="77FBD8FE" w14:textId="5C0FA457" w:rsidR="00D53C60" w:rsidRDefault="00D53C60" w:rsidP="005B64CA">
      <w:r>
        <w:rPr>
          <w:rFonts w:hint="eastAsia"/>
        </w:rPr>
        <w:t>--------------------------------------------------------------------</w:t>
      </w:r>
    </w:p>
    <w:p w14:paraId="4E903021" w14:textId="77777777" w:rsidR="005B64CA" w:rsidRDefault="005B64CA" w:rsidP="005B64CA">
      <w:r>
        <w:t>缠中说禅 2007/1/12 16:21:32</w:t>
      </w:r>
    </w:p>
    <w:p w14:paraId="5F207E43" w14:textId="77777777" w:rsidR="00D53C60" w:rsidRDefault="005B64CA" w:rsidP="005B64CA">
      <w:pPr>
        <w:rPr>
          <w:rFonts w:ascii="MS Mincho" w:eastAsia="MS Mincho" w:hAnsi="MS Mincho" w:cs="MS Mincho"/>
        </w:rPr>
      </w:pPr>
      <w:r>
        <w:t>[匿名] 逻辑一生 </w:t>
      </w:r>
      <w:r>
        <w:rPr>
          <w:rFonts w:ascii="MS Mincho" w:eastAsia="MS Mincho" w:hAnsi="MS Mincho" w:cs="MS Mincho"/>
        </w:rPr>
        <w:t>  </w:t>
      </w:r>
      <w:r>
        <w:t> </w:t>
      </w:r>
      <w:r>
        <w:rPr>
          <w:rFonts w:ascii="MS Mincho" w:eastAsia="MS Mincho" w:hAnsi="MS Mincho" w:cs="MS Mincho"/>
        </w:rPr>
        <w:t> </w:t>
      </w:r>
      <w:r>
        <w:t>2007-01-12 16:20:27 </w:t>
      </w:r>
      <w:r>
        <w:rPr>
          <w:rFonts w:ascii="MS Mincho" w:eastAsia="MS Mincho" w:hAnsi="MS Mincho" w:cs="MS Mincho"/>
        </w:rPr>
        <w:t> </w:t>
      </w:r>
      <w:r>
        <w:t>本人自从12月上旬无意看到id主人的文章以来，基本再没有犯过什么错误，不过也不大可能一直有时间盯住盘面，例如从昨天下午2：00到今天2：00我都没有时间看盘，短线就会带来一定损失，但大多数时间我能够兼顾看盘，所以请问，有没有什么好的策略可以减少这种不看盘带来的损失，当然我并不是贪婪的人。 </w:t>
      </w:r>
      <w:r>
        <w:rPr>
          <w:rFonts w:ascii="MS Mincho" w:eastAsia="MS Mincho" w:hAnsi="MS Mincho" w:cs="MS Mincho"/>
        </w:rPr>
        <w:t> </w:t>
      </w:r>
      <w:r>
        <w:t> </w:t>
      </w:r>
      <w:r>
        <w:rPr>
          <w:rFonts w:ascii="MS Mincho" w:eastAsia="MS Mincho" w:hAnsi="MS Mincho" w:cs="MS Mincho"/>
        </w:rPr>
        <w:t> </w:t>
      </w:r>
    </w:p>
    <w:p w14:paraId="09972370" w14:textId="23F80A08" w:rsidR="00D53C60" w:rsidRDefault="005B64CA" w:rsidP="005B64CA">
      <w:pPr>
        <w:rPr>
          <w:rFonts w:ascii="MS Mincho" w:eastAsia="MS Mincho" w:hAnsi="MS Mincho" w:cs="MS Mincho"/>
        </w:rPr>
      </w:pPr>
      <w:r>
        <w:t>=</w:t>
      </w:r>
      <w:r w:rsidR="00D53C60">
        <w:t>=========================</w:t>
      </w:r>
    </w:p>
    <w:p w14:paraId="0C93383C" w14:textId="06372348" w:rsidR="005B64CA" w:rsidRDefault="005B64CA" w:rsidP="005B64CA">
      <w:r>
        <w:t>看日线图，级别大点的，就可以忽略盘中的震荡。</w:t>
      </w:r>
    </w:p>
    <w:p w14:paraId="7DA5A06E" w14:textId="23E5C2CD" w:rsidR="00D53C60" w:rsidRDefault="00D53C60" w:rsidP="005B64CA">
      <w:r>
        <w:rPr>
          <w:rFonts w:hint="eastAsia"/>
        </w:rPr>
        <w:t>--------------------------------------------------------------------</w:t>
      </w:r>
    </w:p>
    <w:p w14:paraId="06E10BE6" w14:textId="77777777" w:rsidR="005B64CA" w:rsidRDefault="005B64CA" w:rsidP="005B64CA">
      <w:r>
        <w:t>缠中说禅 2007/1/12 16:24:20</w:t>
      </w:r>
    </w:p>
    <w:p w14:paraId="406EE679" w14:textId="77777777" w:rsidR="00D53C60"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16:19:56 </w:t>
      </w:r>
      <w:r>
        <w:rPr>
          <w:rFonts w:ascii="MS Mincho" w:eastAsia="MS Mincho" w:hAnsi="MS Mincho" w:cs="MS Mincho"/>
        </w:rPr>
        <w:t> </w:t>
      </w:r>
      <w:r>
        <w:t>[匿名] 股市雷锋 </w:t>
      </w:r>
      <w:r>
        <w:rPr>
          <w:rFonts w:ascii="MS Mincho" w:eastAsia="MS Mincho" w:hAnsi="MS Mincho" w:cs="MS Mincho"/>
        </w:rPr>
        <w:t>  </w:t>
      </w:r>
      <w:r>
        <w:t>2007-01-12 16:10:55 </w:t>
      </w:r>
      <w:r>
        <w:rPr>
          <w:rFonts w:ascii="MS Mincho" w:eastAsia="MS Mincho" w:hAnsi="MS Mincho" w:cs="MS Mincho"/>
        </w:rPr>
        <w:t> </w:t>
      </w:r>
      <w:r>
        <w:t>请教缠姐.580003还有没有机会,我拿了3个月了,想等到4元卖的,可是目前看有点想卖了,请缠姐指点一二! </w:t>
      </w:r>
      <w:r>
        <w:rPr>
          <w:rFonts w:ascii="MS Mincho" w:eastAsia="MS Mincho" w:hAnsi="MS Mincho" w:cs="MS Mincho"/>
        </w:rPr>
        <w:t> </w:t>
      </w:r>
      <w:r>
        <w:t>------------------</w:t>
      </w:r>
      <w:r>
        <w:rPr>
          <w:rFonts w:ascii="MS Mincho" w:eastAsia="MS Mincho" w:hAnsi="MS Mincho" w:cs="MS Mincho"/>
        </w:rPr>
        <w:t> </w:t>
      </w:r>
      <w:r>
        <w:t>老兄,来这里的人应该学会只在卖点到了时卖股票,你等卖点过了才问这种问题.个人意见:现在卖,实在不是时机 </w:t>
      </w:r>
      <w:r>
        <w:rPr>
          <w:rFonts w:ascii="MS Mincho" w:eastAsia="MS Mincho" w:hAnsi="MS Mincho" w:cs="MS Mincho"/>
        </w:rPr>
        <w:t>  </w:t>
      </w:r>
    </w:p>
    <w:p w14:paraId="1FE564E7" w14:textId="0A4D2E10" w:rsidR="00D53C60" w:rsidRDefault="005B64CA" w:rsidP="005B64CA">
      <w:pPr>
        <w:rPr>
          <w:rFonts w:ascii="MS Mincho" w:eastAsia="MS Mincho" w:hAnsi="MS Mincho" w:cs="MS Mincho"/>
        </w:rPr>
      </w:pPr>
      <w:r>
        <w:t>==</w:t>
      </w:r>
      <w:r w:rsidR="00D53C60">
        <w:t>========================</w:t>
      </w:r>
    </w:p>
    <w:p w14:paraId="02922F94" w14:textId="0ED3B2D6" w:rsidR="005B64CA" w:rsidRDefault="005B64CA" w:rsidP="005B64CA">
      <w:r>
        <w:t>对，卖点过了，那就随便干什么都可以，反正都不是必须要干的事情了，就听天由命。但你愿意一直都这样？为什么不自己把握自己的命运？把握自己的命运，只在买点买；卖点卖。</w:t>
      </w:r>
    </w:p>
    <w:p w14:paraId="6A807BA7" w14:textId="5B38E1B1" w:rsidR="00D53C60" w:rsidRDefault="00D53C60" w:rsidP="005B64CA">
      <w:r>
        <w:rPr>
          <w:rFonts w:hint="eastAsia"/>
        </w:rPr>
        <w:t>--------------------------------------------------------------------</w:t>
      </w:r>
    </w:p>
    <w:p w14:paraId="3D37FD02" w14:textId="77777777" w:rsidR="005B64CA" w:rsidRDefault="005B64CA" w:rsidP="005B64CA">
      <w:r>
        <w:t>缠中说禅 2007/1/12 16:42:21</w:t>
      </w:r>
    </w:p>
    <w:p w14:paraId="3037295B" w14:textId="77777777" w:rsidR="00D53C60"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16:19:35 </w:t>
      </w:r>
      <w:r>
        <w:rPr>
          <w:rFonts w:ascii="MS Mincho" w:eastAsia="MS Mincho" w:hAnsi="MS Mincho" w:cs="MS Mincho"/>
        </w:rPr>
        <w:t> </w:t>
      </w:r>
      <w:r>
        <w:t>缠中说禅 </w:t>
      </w:r>
      <w:r>
        <w:rPr>
          <w:rFonts w:ascii="MS Mincho" w:eastAsia="MS Mincho" w:hAnsi="MS Mincho" w:cs="MS Mincho"/>
        </w:rPr>
        <w:t>  </w:t>
      </w:r>
      <w:r>
        <w:t>2007-01-12 16:02:39 </w:t>
      </w:r>
      <w:r>
        <w:rPr>
          <w:rFonts w:ascii="MS Mincho" w:eastAsia="MS Mincho" w:hAnsi="MS Mincho" w:cs="MS Mincho"/>
        </w:rPr>
        <w:t> </w:t>
      </w:r>
      <w:r>
        <w:t>[匿名] XL </w:t>
      </w:r>
      <w:r>
        <w:rPr>
          <w:rFonts w:ascii="MS Mincho" w:eastAsia="MS Mincho" w:hAnsi="MS Mincho" w:cs="MS Mincho"/>
        </w:rPr>
        <w:t>   </w:t>
      </w:r>
      <w:r>
        <w:t>2007-01-12 15:47:07 </w:t>
      </w:r>
      <w:r>
        <w:rPr>
          <w:rFonts w:ascii="MS Mincho" w:eastAsia="MS Mincho" w:hAnsi="MS Mincho" w:cs="MS Mincho"/>
        </w:rPr>
        <w:t> </w:t>
      </w:r>
      <w:r>
        <w:t>请教600059周线是不是没有第三类买点？对这种票如何处理？谢谢 </w:t>
      </w:r>
      <w:r>
        <w:rPr>
          <w:rFonts w:ascii="MS Mincho" w:eastAsia="MS Mincho" w:hAnsi="MS Mincho" w:cs="MS Mincho"/>
        </w:rPr>
        <w:t>  </w:t>
      </w:r>
      <w:r>
        <w:t>==</w:t>
      </w:r>
      <w:r>
        <w:rPr>
          <w:rFonts w:ascii="MS Mincho" w:eastAsia="MS Mincho" w:hAnsi="MS Mincho" w:cs="MS Mincho"/>
        </w:rPr>
        <w:t>  </w:t>
      </w:r>
      <w:r>
        <w:t>日线上有呀，周线上是典型的第二类买点。 </w:t>
      </w:r>
      <w:r>
        <w:rPr>
          <w:rFonts w:ascii="MS Mincho" w:eastAsia="MS Mincho" w:hAnsi="MS Mincho" w:cs="MS Mincho"/>
        </w:rPr>
        <w:t> </w:t>
      </w:r>
    </w:p>
    <w:p w14:paraId="0A4F6E52" w14:textId="77777777" w:rsidR="00D53C60" w:rsidRDefault="005B64CA" w:rsidP="005B64CA">
      <w:pPr>
        <w:rPr>
          <w:rFonts w:ascii="MS Mincho" w:eastAsia="MS Mincho" w:hAnsi="MS Mincho" w:cs="MS Mincho"/>
        </w:rPr>
      </w:pPr>
      <w:r>
        <w:lastRenderedPageBreak/>
        <w:t>============================</w:t>
      </w:r>
      <w:r>
        <w:rPr>
          <w:rFonts w:ascii="MS Mincho" w:eastAsia="MS Mincho" w:hAnsi="MS Mincho" w:cs="MS Mincho"/>
        </w:rPr>
        <w:t> </w:t>
      </w:r>
    </w:p>
    <w:p w14:paraId="78F5B63B" w14:textId="77777777" w:rsidR="00D53C60" w:rsidRDefault="005B64CA" w:rsidP="005B64CA">
      <w:pPr>
        <w:rPr>
          <w:rFonts w:ascii="MS Mincho" w:eastAsia="MS Mincho" w:hAnsi="MS Mincho" w:cs="MS Mincho"/>
        </w:rPr>
      </w:pPr>
      <w:r>
        <w:t>我也看不出这个买点啊？</w:t>
      </w:r>
      <w:r>
        <w:rPr>
          <w:rFonts w:ascii="MS Mincho" w:eastAsia="MS Mincho" w:hAnsi="MS Mincho" w:cs="MS Mincho"/>
        </w:rPr>
        <w:t> </w:t>
      </w:r>
      <w:r>
        <w:t>还有缠姐怎么不回答我的问题啊？是不是太多了？精简一下</w:t>
      </w:r>
      <w:r>
        <w:rPr>
          <w:rFonts w:ascii="MS Mincho" w:eastAsia="MS Mincho" w:hAnsi="MS Mincho" w:cs="MS Mincho"/>
        </w:rPr>
        <w:t> </w:t>
      </w:r>
    </w:p>
    <w:p w14:paraId="620FC3AC"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5ACC7A03" w14:textId="799CCDD7" w:rsidR="00D53C60" w:rsidRDefault="005B64CA" w:rsidP="005B64CA">
      <w:pPr>
        <w:rPr>
          <w:rFonts w:ascii="MS Mincho" w:eastAsia="MS Mincho" w:hAnsi="MS Mincho" w:cs="MS Mincho"/>
        </w:rPr>
      </w:pPr>
      <w:r>
        <w:t>看不出，就去看看第二类、第三类的定义，必须自己找，本ID可以告诉你对错，但不要光想要现成的答案，这样不是你自己的本事。</w:t>
      </w:r>
      <w:r>
        <w:rPr>
          <w:rFonts w:ascii="MS Mincho" w:eastAsia="MS Mincho" w:hAnsi="MS Mincho" w:cs="MS Mincho"/>
        </w:rPr>
        <w:t>    </w:t>
      </w:r>
    </w:p>
    <w:p w14:paraId="303B3301" w14:textId="52245DBB" w:rsidR="00D53C60" w:rsidRDefault="00D53C60" w:rsidP="005B64CA">
      <w:pPr>
        <w:rPr>
          <w:rFonts w:ascii="MS Mincho" w:eastAsia="MS Mincho" w:hAnsi="MS Mincho" w:cs="MS Mincho"/>
        </w:rPr>
      </w:pPr>
      <w:r>
        <w:t>============================</w:t>
      </w:r>
      <w:r>
        <w:rPr>
          <w:rFonts w:ascii="MS Mincho" w:eastAsia="MS Mincho" w:hAnsi="MS Mincho" w:cs="MS Mincho"/>
        </w:rPr>
        <w:t> </w:t>
      </w:r>
    </w:p>
    <w:p w14:paraId="582C9ECE" w14:textId="77777777" w:rsidR="00D53C60" w:rsidRDefault="005B64CA" w:rsidP="005B64CA">
      <w:pPr>
        <w:rPr>
          <w:rFonts w:ascii="MS Mincho" w:eastAsia="MS Mincho" w:hAnsi="MS Mincho" w:cs="MS Mincho"/>
        </w:rPr>
      </w:pPr>
      <w:r>
        <w:t>1，请问昨天你说的工商银行下来的第一波级别太低，是5分钟线吗？但是30分钟线上不是也形成中枢了吗？</w:t>
      </w:r>
      <w:r>
        <w:rPr>
          <w:rFonts w:ascii="MS Mincho" w:eastAsia="MS Mincho" w:hAnsi="MS Mincho" w:cs="MS Mincho"/>
        </w:rPr>
        <w:t> </w:t>
      </w:r>
    </w:p>
    <w:p w14:paraId="34FE52D7"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1BBCC6F8" w14:textId="5203D780" w:rsidR="00D53C60" w:rsidRDefault="005B64CA" w:rsidP="005B64CA">
      <w:pPr>
        <w:rPr>
          <w:rFonts w:ascii="MS Mincho" w:eastAsia="MS Mincho" w:hAnsi="MS Mincho" w:cs="MS Mincho"/>
        </w:rPr>
      </w:pPr>
      <w:r>
        <w:t>现在已经是日线的。30分钟是后来的形成的，开始的只是5分钟。中枢的级别是逐步加大的，这在调整中十分常见。这就是中枢扩张的意思。从一个5分钟的，慢慢扩张成一个日线的，甚至变成周线的。对于工行来说，如果这次下来后，必然有一个日线级别的盘整或上涨，但再上去如果不能突破该中枢，那肯定还有一波日线级别的盘整或下跌，这样就把该中枢进一步扩展成周线的了。</w:t>
      </w:r>
    </w:p>
    <w:p w14:paraId="71B0DE8D" w14:textId="7D5C1E50" w:rsidR="00D53C60" w:rsidRDefault="00D53C60" w:rsidP="005B64CA">
      <w:pPr>
        <w:rPr>
          <w:rFonts w:ascii="MS Mincho" w:eastAsia="MS Mincho" w:hAnsi="MS Mincho" w:cs="MS Mincho"/>
        </w:rPr>
      </w:pPr>
      <w:r>
        <w:t>============================</w:t>
      </w:r>
      <w:r>
        <w:rPr>
          <w:rFonts w:ascii="MS Mincho" w:eastAsia="MS Mincho" w:hAnsi="MS Mincho" w:cs="MS Mincho"/>
        </w:rPr>
        <w:t> </w:t>
      </w:r>
    </w:p>
    <w:p w14:paraId="5C3E002C" w14:textId="77777777" w:rsidR="00D53C60" w:rsidRDefault="005B64CA" w:rsidP="005B64CA">
      <w:pPr>
        <w:rPr>
          <w:rFonts w:ascii="MS Mincho" w:eastAsia="MS Mincho" w:hAnsi="MS Mincho" w:cs="MS Mincho"/>
        </w:rPr>
      </w:pPr>
      <w:r>
        <w:t>2，还有北辰，30分钟线是说中枢扩张了吗？所以要产生日线上的中枢，但是日线上这个中枢已经形成了啊，现在还是围绕中枢在走，对不对啊，缠姐？</w:t>
      </w:r>
      <w:r>
        <w:rPr>
          <w:rFonts w:ascii="MS Mincho" w:eastAsia="MS Mincho" w:hAnsi="MS Mincho" w:cs="MS Mincho"/>
        </w:rPr>
        <w:t> </w:t>
      </w:r>
      <w:r>
        <w:t> </w:t>
      </w:r>
    </w:p>
    <w:p w14:paraId="4831F01A"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27F21111" w14:textId="34DAC7DB" w:rsidR="005B64CA" w:rsidRDefault="005B64CA" w:rsidP="005B64CA">
      <w:r>
        <w:t>这和第二是同类性质的，研究好第二，这个自然知道。</w:t>
      </w:r>
    </w:p>
    <w:p w14:paraId="3ED50397" w14:textId="710594D7" w:rsidR="00D53C60" w:rsidRDefault="00D53C60" w:rsidP="005B64CA">
      <w:r>
        <w:rPr>
          <w:rFonts w:hint="eastAsia"/>
        </w:rPr>
        <w:t>--------------------------------------------------------------------</w:t>
      </w:r>
    </w:p>
    <w:p w14:paraId="0C8593C4" w14:textId="77777777" w:rsidR="005B64CA" w:rsidRDefault="005B64CA" w:rsidP="005B64CA">
      <w:r>
        <w:t>缠中说禅 2007/1/12 16:45:13</w:t>
      </w:r>
    </w:p>
    <w:p w14:paraId="7E2BF497" w14:textId="77777777" w:rsidR="00D53C60" w:rsidRDefault="005B64CA" w:rsidP="005B64CA">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2007-01-12 16:31:35 </w:t>
      </w:r>
      <w:r>
        <w:rPr>
          <w:rFonts w:ascii="MS Mincho" w:eastAsia="MS Mincho" w:hAnsi="MS Mincho" w:cs="MS Mincho"/>
        </w:rPr>
        <w:t> </w:t>
      </w:r>
      <w:r>
        <w:t>报到，小姐。我今天伤痕累累阿 </w:t>
      </w:r>
      <w:r>
        <w:rPr>
          <w:rFonts w:ascii="MS Mincho" w:eastAsia="MS Mincho" w:hAnsi="MS Mincho" w:cs="MS Mincho"/>
        </w:rPr>
        <w:t> </w:t>
      </w:r>
      <w:r>
        <w:t> </w:t>
      </w:r>
      <w:r>
        <w:rPr>
          <w:rFonts w:ascii="MS Mincho" w:eastAsia="MS Mincho" w:hAnsi="MS Mincho" w:cs="MS Mincho"/>
        </w:rPr>
        <w:t> </w:t>
      </w:r>
    </w:p>
    <w:p w14:paraId="4EB5B768" w14:textId="50017A85" w:rsidR="00D53C60" w:rsidRDefault="005B64CA" w:rsidP="005B64CA">
      <w:pPr>
        <w:rPr>
          <w:rFonts w:ascii="MS Mincho" w:eastAsia="MS Mincho" w:hAnsi="MS Mincho" w:cs="MS Mincho"/>
        </w:rPr>
      </w:pPr>
      <w:r>
        <w:t>==</w:t>
      </w:r>
      <w:r w:rsidR="00D53C60">
        <w:t>==========================</w:t>
      </w:r>
    </w:p>
    <w:p w14:paraId="7B8290D4" w14:textId="2C49E288" w:rsidR="005B64CA" w:rsidRDefault="005B64CA" w:rsidP="005B64CA">
      <w:r>
        <w:t>牛市里受伤，大把复员的机会，关键是要搞明白为什么受伤？是什么坏毛病让你受伤。</w:t>
      </w:r>
    </w:p>
    <w:p w14:paraId="63C632CE" w14:textId="7204B44E" w:rsidR="00D53C60" w:rsidRDefault="00D53C60" w:rsidP="005B64CA">
      <w:r>
        <w:rPr>
          <w:rFonts w:hint="eastAsia"/>
        </w:rPr>
        <w:t>--------------------------------------------------------------------</w:t>
      </w:r>
    </w:p>
    <w:p w14:paraId="5AFB11EB" w14:textId="77777777" w:rsidR="005B64CA" w:rsidRDefault="005B64CA" w:rsidP="005B64CA">
      <w:r>
        <w:t>缠中说禅 2007/1/12 16:51:23</w:t>
      </w:r>
    </w:p>
    <w:p w14:paraId="39861118" w14:textId="77777777" w:rsidR="00D53C60" w:rsidRDefault="005B64CA" w:rsidP="005B64CA">
      <w:pPr>
        <w:rPr>
          <w:rFonts w:ascii="MS Mincho" w:eastAsia="MS Mincho" w:hAnsi="MS Mincho" w:cs="MS Mincho"/>
        </w:rPr>
      </w:pPr>
      <w:r>
        <w:t>[匿名] 之乎者 </w:t>
      </w:r>
      <w:r>
        <w:rPr>
          <w:rFonts w:ascii="MS Mincho" w:eastAsia="MS Mincho" w:hAnsi="MS Mincho" w:cs="MS Mincho"/>
        </w:rPr>
        <w:t>  </w:t>
      </w:r>
      <w:r>
        <w:t> </w:t>
      </w:r>
      <w:r>
        <w:rPr>
          <w:rFonts w:ascii="MS Mincho" w:eastAsia="MS Mincho" w:hAnsi="MS Mincho" w:cs="MS Mincho"/>
        </w:rPr>
        <w:t> </w:t>
      </w:r>
      <w:r>
        <w:t>2007-01-12 16:39:58 </w:t>
      </w:r>
      <w:r>
        <w:rPr>
          <w:rFonts w:ascii="MS Mincho" w:eastAsia="MS Mincho" w:hAnsi="MS Mincho" w:cs="MS Mincho"/>
        </w:rPr>
        <w:t> </w:t>
      </w:r>
      <w:r>
        <w:t>缠MM：关于中枢还是有些不明白。</w:t>
      </w:r>
      <w:r>
        <w:rPr>
          <w:rFonts w:ascii="MS Mincho" w:eastAsia="MS Mincho" w:hAnsi="MS Mincho" w:cs="MS Mincho"/>
        </w:rPr>
        <w:t> </w:t>
      </w:r>
      <w:r>
        <w:t>盘整中的中枢好明白，有点象N字形。但如果是次级别上涨+盘整+上涨是否就构成本级别上涨中枢？举个极端的例子，比如1分钟级别上：连续3分钟构成的ｋ线分别是5-5.1元、5.1元、5.1-5.2元，那么是否意味着就构成5分钟级别的中枢，该中枢[ZD,ZG]仅是5.1元这个点位？</w:t>
      </w:r>
      <w:r>
        <w:rPr>
          <w:rFonts w:ascii="MS Mincho" w:eastAsia="MS Mincho" w:hAnsi="MS Mincho" w:cs="MS Mincho"/>
        </w:rPr>
        <w:t> </w:t>
      </w:r>
    </w:p>
    <w:p w14:paraId="31966820" w14:textId="199F2296" w:rsidR="00D53C60" w:rsidRDefault="005B64CA" w:rsidP="005B64CA">
      <w:pPr>
        <w:rPr>
          <w:rFonts w:ascii="MS Mincho" w:eastAsia="MS Mincho" w:hAnsi="MS Mincho" w:cs="MS Mincho"/>
        </w:rPr>
      </w:pPr>
      <w:r>
        <w:lastRenderedPageBreak/>
        <w:t>==</w:t>
      </w:r>
      <w:r w:rsidR="00D53C60">
        <w:t>=======================</w:t>
      </w:r>
    </w:p>
    <w:p w14:paraId="08FEA545" w14:textId="07A321D8" w:rsidR="00D53C60" w:rsidRDefault="005B64CA" w:rsidP="005B64CA">
      <w:pPr>
        <w:rPr>
          <w:rFonts w:ascii="MS Mincho" w:eastAsia="MS Mincho" w:hAnsi="MS Mincho" w:cs="MS Mincho"/>
        </w:rPr>
      </w:pPr>
      <w:r>
        <w:t>不对，首先，没有什么上涨中枢的概念。上涨有两个中枢，你说什么是上涨中枢？当然，可以说是回调形成的中枢，也可以说回升形成的中枢，但这都只是为了形象，不是精确的概念。</w:t>
      </w:r>
      <w:r>
        <w:rPr>
          <w:rFonts w:ascii="MS Mincho" w:eastAsia="MS Mincho" w:hAnsi="MS Mincho" w:cs="MS Mincho"/>
        </w:rPr>
        <w:t> </w:t>
      </w:r>
      <w:r>
        <w:t>你说的例子，只形成一个1分钟中枢的延续。</w:t>
      </w:r>
    </w:p>
    <w:p w14:paraId="185622BA" w14:textId="1BB14BDC" w:rsidR="00D53C60" w:rsidRDefault="00D53C60" w:rsidP="005B64CA">
      <w:pPr>
        <w:rPr>
          <w:rFonts w:ascii="MS Mincho" w:eastAsia="MS Mincho" w:hAnsi="MS Mincho" w:cs="MS Mincho"/>
        </w:rPr>
      </w:pPr>
      <w:r>
        <w:t>=========================</w:t>
      </w:r>
    </w:p>
    <w:p w14:paraId="7BB7F9AE" w14:textId="77777777" w:rsidR="00D53C60" w:rsidRDefault="005B64CA" w:rsidP="005B64CA">
      <w:pPr>
        <w:rPr>
          <w:rFonts w:ascii="MS Mincho" w:eastAsia="MS Mincho" w:hAnsi="MS Mincho" w:cs="MS Mincho"/>
        </w:rPr>
      </w:pPr>
      <w:r>
        <w:t>另外，缠MM在17章“走势终完美”中提到600497驰宏锌锗在2005年7月27日到10月25日期间有2个中枢，不知如何界定这两个中枢，本人怎么看都好像都只有一个中枢，请缠MM明示2个中枢具体划分日期！ </w:t>
      </w:r>
      <w:r>
        <w:rPr>
          <w:rFonts w:ascii="MS Mincho" w:eastAsia="MS Mincho" w:hAnsi="MS Mincho" w:cs="MS Mincho"/>
        </w:rPr>
        <w:t> </w:t>
      </w:r>
      <w:r>
        <w:t> </w:t>
      </w:r>
      <w:r>
        <w:rPr>
          <w:rFonts w:ascii="MS Mincho" w:eastAsia="MS Mincho" w:hAnsi="MS Mincho" w:cs="MS Mincho"/>
        </w:rPr>
        <w:t> </w:t>
      </w:r>
    </w:p>
    <w:p w14:paraId="017F46CF" w14:textId="662CDA41" w:rsidR="00D53C60" w:rsidRDefault="005B64CA" w:rsidP="005B64CA">
      <w:pPr>
        <w:rPr>
          <w:rFonts w:ascii="MS Mincho" w:eastAsia="MS Mincho" w:hAnsi="MS Mincho" w:cs="MS Mincho"/>
        </w:rPr>
      </w:pPr>
      <w:r>
        <w:t>==</w:t>
      </w:r>
      <w:r w:rsidR="00D53C60">
        <w:t>=======================</w:t>
      </w:r>
    </w:p>
    <w:p w14:paraId="6CEB5CC7" w14:textId="4ADD422E" w:rsidR="005B64CA" w:rsidRDefault="005B64CA" w:rsidP="005B64CA">
      <w:r>
        <w:t>这个问题本ID不准备回答，为什么？首先请你把中枢的数学公式自己搞清楚，否则，回答了一个具体的，还有其他具体的，不如把抽象的公式搞清楚，所有的问题都解决了。注意，中枢有三种运动：延续、扩展、新生。要搞清楚。</w:t>
      </w:r>
    </w:p>
    <w:p w14:paraId="2540BFD2" w14:textId="45356CFF" w:rsidR="00D53C60" w:rsidRDefault="00D53C60" w:rsidP="005B64CA">
      <w:r>
        <w:rPr>
          <w:rFonts w:hint="eastAsia"/>
        </w:rPr>
        <w:t>--------------------------------------------------------------------</w:t>
      </w:r>
    </w:p>
    <w:p w14:paraId="1C533A87" w14:textId="77777777" w:rsidR="005B64CA" w:rsidRDefault="005B64CA" w:rsidP="005B64CA">
      <w:r>
        <w:t>缠中说禅 2007/1/12 16:54:09</w:t>
      </w:r>
    </w:p>
    <w:p w14:paraId="2DA35984" w14:textId="4F377967" w:rsidR="00D53C60" w:rsidRDefault="005B64CA" w:rsidP="005B64CA">
      <w:pPr>
        <w:rPr>
          <w:rFonts w:ascii="MS Mincho" w:eastAsia="MS Mincho" w:hAnsi="MS Mincho" w:cs="MS Mincho"/>
        </w:rPr>
      </w:pPr>
      <w:r>
        <w:t>[匿名] 逻辑一生 </w:t>
      </w:r>
      <w:r>
        <w:rPr>
          <w:rFonts w:ascii="MS Mincho" w:eastAsia="MS Mincho" w:hAnsi="MS Mincho" w:cs="MS Mincho"/>
        </w:rPr>
        <w:t>  </w:t>
      </w:r>
      <w:r>
        <w:t> </w:t>
      </w:r>
      <w:r>
        <w:rPr>
          <w:rFonts w:ascii="MS Mincho" w:eastAsia="MS Mincho" w:hAnsi="MS Mincho" w:cs="MS Mincho"/>
        </w:rPr>
        <w:t> </w:t>
      </w:r>
      <w:r>
        <w:t>2007-01-12 16:42:17 </w:t>
      </w:r>
      <w:r>
        <w:rPr>
          <w:rFonts w:ascii="MS Mincho" w:eastAsia="MS Mincho" w:hAnsi="MS Mincho" w:cs="MS Mincho"/>
        </w:rPr>
        <w:t> </w:t>
      </w:r>
      <w:r>
        <w:t>我觉得id理论的一个精华就是对股票的走势进行了数学分解，其中湿吻和盘整对于任何走势都是一个承前启后的过程，一直想早机会咨询的就是：由于坐标刻度的关系，一定时间段在不放大也不缩小的图形界面上观察就是例如上下三角形那样连续的盘整走势（5和10均线可以看得分开的很清楚），如果接下来经过一波大幅的上涨或者下跌走势，那麽在接下来的界面至少在视觉上来看，好像已经是多条均线湿吻的意思，所以可不可以这么理解，湿吻与盘整并没有什么实质性的区分，是否粘合只是一种坐标刻度的关系，而并不是一定要强调均线数值相等</w:t>
      </w:r>
    </w:p>
    <w:p w14:paraId="1E3940F5" w14:textId="05104A31" w:rsidR="00D53C60" w:rsidRDefault="005B64CA" w:rsidP="005B64CA">
      <w:pPr>
        <w:rPr>
          <w:rFonts w:ascii="MS Mincho" w:eastAsia="MS Mincho" w:hAnsi="MS Mincho" w:cs="MS Mincho"/>
        </w:rPr>
      </w:pPr>
      <w:r>
        <w:t>==</w:t>
      </w:r>
      <w:r w:rsidR="00D53C60">
        <w:t>======================</w:t>
      </w:r>
    </w:p>
    <w:p w14:paraId="3FF906D0" w14:textId="157DB6FF" w:rsidR="005B64CA" w:rsidRDefault="005B64CA" w:rsidP="005B64CA">
      <w:r>
        <w:t>均线的湿吻只是中枢运动产生的现象，不是最本质的原因。先把最基础的中枢概念以及其运动方式搞清楚，这才是关键。另外，一定要反复体会走势必完美的原理，这是最重要的基础。</w:t>
      </w:r>
    </w:p>
    <w:p w14:paraId="5CFAF9DD" w14:textId="6134C240" w:rsidR="00D53C60" w:rsidRDefault="00D53C60" w:rsidP="005B64CA">
      <w:r>
        <w:rPr>
          <w:rFonts w:hint="eastAsia"/>
        </w:rPr>
        <w:t>--------------------------------------------------------------------</w:t>
      </w:r>
    </w:p>
    <w:p w14:paraId="4F873520" w14:textId="77777777" w:rsidR="005B64CA" w:rsidRDefault="005B64CA" w:rsidP="005B64CA">
      <w:r>
        <w:t>缠中说禅 2007/1/12 16:55:49</w:t>
      </w:r>
    </w:p>
    <w:p w14:paraId="400CF80D" w14:textId="77777777" w:rsidR="00D53C60" w:rsidRDefault="005B64CA" w:rsidP="005B64CA">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2007-01-12 16:51:25 </w:t>
      </w:r>
      <w:r>
        <w:rPr>
          <w:rFonts w:ascii="MS Mincho" w:eastAsia="MS Mincho" w:hAnsi="MS Mincho" w:cs="MS Mincho"/>
        </w:rPr>
        <w:t> </w:t>
      </w:r>
      <w:r>
        <w:t>1\ "说过N次了，走人一定别怕走早了，如果你判断不过关，宁愿走早，千万别走晚。有钱还怕发现不了新的机会？"</w:t>
      </w:r>
      <w:r>
        <w:rPr>
          <w:rFonts w:ascii="MS Mincho" w:eastAsia="MS Mincho" w:hAnsi="MS Mincho" w:cs="MS Mincho"/>
        </w:rPr>
        <w:t> </w:t>
      </w:r>
      <w:r>
        <w:t>2\ "任何买点，都应该在回跌的时候介入，而不是追上去。只是回跌的级别不同而已."</w:t>
      </w:r>
      <w:r>
        <w:rPr>
          <w:rFonts w:ascii="MS Mincho" w:eastAsia="MS Mincho" w:hAnsi="MS Mincho" w:cs="MS Mincho"/>
        </w:rPr>
        <w:t> </w:t>
      </w:r>
      <w:r>
        <w:t>可否将上述两条作为----学习中、并不甘寂寞、尝试操作的金律呢？感请数女回复</w:t>
      </w:r>
      <w:r>
        <w:rPr>
          <w:rFonts w:ascii="MS Mincho" w:eastAsia="MS Mincho" w:hAnsi="MS Mincho" w:cs="MS Mincho"/>
        </w:rPr>
        <w:t>  </w:t>
      </w:r>
    </w:p>
    <w:p w14:paraId="0847AC05" w14:textId="10118837" w:rsidR="00D53C60" w:rsidRDefault="00D53C60" w:rsidP="005B64CA">
      <w:pPr>
        <w:rPr>
          <w:rFonts w:ascii="MS Mincho" w:eastAsia="MS Mincho" w:hAnsi="MS Mincho" w:cs="MS Mincho"/>
        </w:rPr>
      </w:pPr>
      <w:r>
        <w:lastRenderedPageBreak/>
        <w:t>=========================</w:t>
      </w:r>
    </w:p>
    <w:p w14:paraId="110DE51E" w14:textId="409EFE21" w:rsidR="005B64CA" w:rsidRDefault="005B64CA" w:rsidP="005B64CA">
      <w:r>
        <w:t>这不是绝对的，例如，有人有自虐倾向，想受伤，当然可以不遵守。</w:t>
      </w:r>
    </w:p>
    <w:p w14:paraId="0BA36AFE" w14:textId="65C8F526" w:rsidR="00D53C60" w:rsidRDefault="00D53C60" w:rsidP="005B64CA">
      <w:r>
        <w:rPr>
          <w:rFonts w:hint="eastAsia"/>
        </w:rPr>
        <w:t>--------------------------------------------------------------------</w:t>
      </w:r>
    </w:p>
    <w:p w14:paraId="5D1B773B" w14:textId="77777777" w:rsidR="005B64CA" w:rsidRDefault="005B64CA" w:rsidP="005B64CA">
      <w:r>
        <w:t>缠中说禅 2007/1/12 17:00:15</w:t>
      </w:r>
    </w:p>
    <w:p w14:paraId="6971B255" w14:textId="77777777" w:rsidR="00D53C60" w:rsidRDefault="005B64CA" w:rsidP="005B64CA">
      <w:pPr>
        <w:rPr>
          <w:rFonts w:ascii="MS Mincho" w:eastAsia="MS Mincho" w:hAnsi="MS Mincho" w:cs="MS Mincho"/>
        </w:rPr>
      </w:pPr>
      <w:r>
        <w:t>[匿名] 小明 </w:t>
      </w:r>
      <w:r>
        <w:rPr>
          <w:rFonts w:ascii="MS Mincho" w:eastAsia="MS Mincho" w:hAnsi="MS Mincho" w:cs="MS Mincho"/>
        </w:rPr>
        <w:t>  </w:t>
      </w:r>
      <w:r>
        <w:t> </w:t>
      </w:r>
      <w:r>
        <w:rPr>
          <w:rFonts w:ascii="MS Mincho" w:eastAsia="MS Mincho" w:hAnsi="MS Mincho" w:cs="MS Mincho"/>
        </w:rPr>
        <w:t> </w:t>
      </w:r>
      <w:r>
        <w:t>2007-01-12 16:40:56 </w:t>
      </w:r>
      <w:r>
        <w:rPr>
          <w:rFonts w:ascii="MS Mincho" w:eastAsia="MS Mincho" w:hAnsi="MS Mincho" w:cs="MS Mincho"/>
        </w:rPr>
        <w:t> </w:t>
      </w:r>
      <w:r>
        <w:t>今天酒类的大涨，包括从周线上600059的大阳，是不是表明酒类到头了即使再雄起还有很长一段的不应期？</w:t>
      </w:r>
      <w:r>
        <w:rPr>
          <w:rFonts w:ascii="MS Mincho" w:eastAsia="MS Mincho" w:hAnsi="MS Mincho" w:cs="MS Mincho"/>
        </w:rPr>
        <w:t> </w:t>
      </w:r>
    </w:p>
    <w:p w14:paraId="4946DA6E" w14:textId="1CD7CBB3" w:rsidR="00D53C60" w:rsidRDefault="005B64CA" w:rsidP="005B64CA">
      <w:pPr>
        <w:rPr>
          <w:rFonts w:ascii="MS Mincho" w:eastAsia="MS Mincho" w:hAnsi="MS Mincho" w:cs="MS Mincho"/>
        </w:rPr>
      </w:pPr>
      <w:r>
        <w:t>=</w:t>
      </w:r>
      <w:r w:rsidR="00D53C60">
        <w:t>========================</w:t>
      </w:r>
    </w:p>
    <w:p w14:paraId="4C03F480" w14:textId="77777777" w:rsidR="00D53C60" w:rsidRDefault="005B64CA" w:rsidP="005B64CA">
      <w:pPr>
        <w:rPr>
          <w:rFonts w:ascii="MS Mincho" w:eastAsia="MS Mincho" w:hAnsi="MS Mincho" w:cs="MS Mincho"/>
        </w:rPr>
      </w:pPr>
      <w:r>
        <w:t>酒的行情还没完，本ID说过那酒的批复都没下来，现在就在等批复。另，你在文中所说宋明两朝都为外族所灭非偶然。这个问题我也曾经想到过，也觉得是朱熹这个家伙搞的，把儒家学说给搞坏了。让中国人变的太儒雅了，还有点奴性。</w:t>
      </w:r>
      <w:r>
        <w:rPr>
          <w:rFonts w:ascii="MS Mincho" w:eastAsia="MS Mincho" w:hAnsi="MS Mincho" w:cs="MS Mincho"/>
        </w:rPr>
        <w:t> </w:t>
      </w:r>
      <w:r>
        <w:t>据说在秦汉咱中华人是很尚武的！现在不能比了。有个著名的军事专家也是咱们国家的战略顾问曾经就呼吁过咱中国人要尚武！</w:t>
      </w:r>
      <w:r>
        <w:rPr>
          <w:rFonts w:ascii="MS Mincho" w:eastAsia="MS Mincho" w:hAnsi="MS Mincho" w:cs="MS Mincho"/>
        </w:rPr>
        <w:t> </w:t>
      </w:r>
      <w:r>
        <w:t>不知分析的对不？</w:t>
      </w:r>
      <w:r>
        <w:rPr>
          <w:rFonts w:ascii="MS Mincho" w:eastAsia="MS Mincho" w:hAnsi="MS Mincho" w:cs="MS Mincho"/>
        </w:rPr>
        <w:t> </w:t>
      </w:r>
    </w:p>
    <w:p w14:paraId="5F927B9A" w14:textId="30830BB1" w:rsidR="00D53C60" w:rsidRDefault="005B64CA" w:rsidP="005B64CA">
      <w:pPr>
        <w:rPr>
          <w:rFonts w:ascii="MS Mincho" w:eastAsia="MS Mincho" w:hAnsi="MS Mincho" w:cs="MS Mincho"/>
        </w:rPr>
      </w:pPr>
      <w:r>
        <w:t>==</w:t>
      </w:r>
      <w:r w:rsidR="00D53C60">
        <w:t>======================</w:t>
      </w:r>
    </w:p>
    <w:p w14:paraId="01B9E948" w14:textId="59E52DCB" w:rsidR="005B64CA" w:rsidRDefault="005B64CA" w:rsidP="005B64CA">
      <w:pPr>
        <w:rPr>
          <w:rFonts w:ascii="MS Mincho" w:eastAsia="MS Mincho" w:hAnsi="MS Mincho" w:cs="MS Mincho"/>
        </w:rPr>
      </w:pPr>
      <w:r>
        <w:t>为什么要将文和武分开？武人就没奴性？那些为主人卖命的武人，和为主子卖字的文人，有什么区别？文和武都不过是表象，而文化的强悍，往往比武力的强悍更有意义。</w:t>
      </w:r>
    </w:p>
    <w:p w14:paraId="481AB716" w14:textId="35AB10E5" w:rsidR="00D53C60" w:rsidRDefault="00D53C60" w:rsidP="005B64CA">
      <w:r>
        <w:rPr>
          <w:rFonts w:hint="eastAsia"/>
        </w:rPr>
        <w:t>--------------------------------------------------------------------</w:t>
      </w:r>
    </w:p>
    <w:p w14:paraId="54371046" w14:textId="77777777" w:rsidR="005B64CA" w:rsidRDefault="005B64CA" w:rsidP="005B64CA">
      <w:r>
        <w:t>缠中说禅 2007/1/12 17:06:30</w:t>
      </w:r>
    </w:p>
    <w:p w14:paraId="7EB3F6D5" w14:textId="77777777" w:rsidR="00D53C60"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16:59:08 </w:t>
      </w:r>
      <w:r>
        <w:rPr>
          <w:rFonts w:ascii="MS Mincho" w:eastAsia="MS Mincho" w:hAnsi="MS Mincho" w:cs="MS Mincho"/>
        </w:rPr>
        <w:t> </w:t>
      </w:r>
      <w:r>
        <w:t>缠姐怎么不回答我的问题了？万科日线上是不是已经出现卖点了，就是昨天，股价创新高，但是红柱却没有变长。 </w:t>
      </w:r>
      <w:r>
        <w:rPr>
          <w:rFonts w:ascii="MS Mincho" w:eastAsia="MS Mincho" w:hAnsi="MS Mincho" w:cs="MS Mincho"/>
        </w:rPr>
        <w:t> </w:t>
      </w:r>
      <w:r>
        <w:t> </w:t>
      </w:r>
      <w:r>
        <w:rPr>
          <w:rFonts w:ascii="MS Mincho" w:eastAsia="MS Mincho" w:hAnsi="MS Mincho" w:cs="MS Mincho"/>
        </w:rPr>
        <w:t> </w:t>
      </w:r>
    </w:p>
    <w:p w14:paraId="050A646F" w14:textId="2DFF3922" w:rsidR="00D53C60" w:rsidRDefault="005B64CA" w:rsidP="005B64CA">
      <w:pPr>
        <w:rPr>
          <w:rFonts w:ascii="MS Mincho" w:eastAsia="MS Mincho" w:hAnsi="MS Mincho" w:cs="MS Mincho"/>
        </w:rPr>
      </w:pPr>
      <w:r>
        <w:t>==</w:t>
      </w:r>
      <w:r w:rsidR="00D53C60">
        <w:t>=======================</w:t>
      </w:r>
    </w:p>
    <w:p w14:paraId="5F783236" w14:textId="28D05913" w:rsidR="005B64CA" w:rsidRDefault="005B64CA" w:rsidP="005B64CA">
      <w:r>
        <w:t>在小级别上是，但大级别上，如果你要用MACD来辅助判断，那至少需要MACD回抽0轴附近后，再上去产生背驰才是真的。</w:t>
      </w:r>
      <w:r>
        <w:rPr>
          <w:rFonts w:ascii="MS Mincho" w:eastAsia="MS Mincho" w:hAnsi="MS Mincho" w:cs="MS Mincho"/>
        </w:rPr>
        <w:t>  </w:t>
      </w:r>
      <w:r>
        <w:t>另外，最精确的判断应该依据趋势间的比较，如果你觉得日线级别上产生背驰，那至少是两个日线级别的趋势可以比较，而连接这两个上涨趋势的，一定是至少周线上的中枢，那么，现在000002的图上有吗？所以，要等日线上的大背驰，还要等。但并不意味着它一定不下跌，因为小级别的背驰，意味着小级别上出现第一类卖点，这个卖点也会发挥压力的。所以对于短线来说，这就是打短差的机会。</w:t>
      </w:r>
    </w:p>
    <w:p w14:paraId="5BF5F04A" w14:textId="56626F46" w:rsidR="00D53C60" w:rsidRDefault="00D53C60" w:rsidP="005B64CA">
      <w:r>
        <w:rPr>
          <w:rFonts w:hint="eastAsia"/>
        </w:rPr>
        <w:t>--------------------------------------------------------------------</w:t>
      </w:r>
    </w:p>
    <w:p w14:paraId="212B17DD" w14:textId="77777777" w:rsidR="005B64CA" w:rsidRDefault="005B64CA" w:rsidP="005B64CA">
      <w:r>
        <w:t>缠中说禅 2007/1/12 17:08:43</w:t>
      </w:r>
    </w:p>
    <w:p w14:paraId="29ECDA30" w14:textId="43C8CB84" w:rsidR="00D53C60" w:rsidRDefault="005B64CA" w:rsidP="005B64CA">
      <w:pPr>
        <w:rPr>
          <w:rFonts w:ascii="MS Mincho" w:eastAsia="MS Mincho" w:hAnsi="MS Mincho" w:cs="MS Mincho"/>
        </w:rPr>
      </w:pPr>
      <w:r>
        <w:t>两只老虎 </w:t>
      </w:r>
      <w:r>
        <w:rPr>
          <w:rFonts w:ascii="MS Mincho" w:eastAsia="MS Mincho" w:hAnsi="MS Mincho" w:cs="MS Mincho"/>
        </w:rPr>
        <w:t>  </w:t>
      </w:r>
      <w:r>
        <w:t> </w:t>
      </w:r>
      <w:r>
        <w:rPr>
          <w:rFonts w:ascii="MS Mincho" w:eastAsia="MS Mincho" w:hAnsi="MS Mincho" w:cs="MS Mincho"/>
        </w:rPr>
        <w:t> </w:t>
      </w:r>
      <w:r>
        <w:t>2007-01-12 17:03:57 </w:t>
      </w:r>
      <w:r>
        <w:rPr>
          <w:rFonts w:ascii="MS Mincho" w:eastAsia="MS Mincho" w:hAnsi="MS Mincho" w:cs="MS Mincho"/>
        </w:rPr>
        <w:t> </w:t>
      </w:r>
      <w:r>
        <w:t>神仙姐姐，在您的理论中，我感觉到的是“恰当的时候做正确的事，游刃有余”，而几乎没看到其他人经常讲的“止损”。今天大盘跌成这样，眼看着股票缩水，我却没有卖的冲动。虽然内心象被割肉。 </w:t>
      </w:r>
    </w:p>
    <w:p w14:paraId="093468BD" w14:textId="18BBED10" w:rsidR="00D53C60" w:rsidRDefault="005B64CA" w:rsidP="005B64CA">
      <w:pPr>
        <w:rPr>
          <w:rFonts w:ascii="MS Mincho" w:eastAsia="MS Mincho" w:hAnsi="MS Mincho" w:cs="MS Mincho"/>
        </w:rPr>
      </w:pPr>
      <w:r>
        <w:lastRenderedPageBreak/>
        <w:t>==</w:t>
      </w:r>
      <w:r w:rsidR="00D53C60">
        <w:t>=========================</w:t>
      </w:r>
    </w:p>
    <w:p w14:paraId="0D3F2F63" w14:textId="3AA2CFB6" w:rsidR="005B64CA" w:rsidRDefault="005B64CA" w:rsidP="005B64CA">
      <w:r>
        <w:t>如果你已经能完全熟练地判断各类买卖点，那么就不需要任何特别的“止损”。当然，如果你经常判断错误，“止损”还是需要的，否则把一个大级别的卖点当成买点，那不“止损”会出大问题的。</w:t>
      </w:r>
    </w:p>
    <w:p w14:paraId="7C822E8A" w14:textId="24A3FC72" w:rsidR="00D53C60" w:rsidRDefault="00D53C60" w:rsidP="005B64CA">
      <w:r>
        <w:rPr>
          <w:rFonts w:hint="eastAsia"/>
        </w:rPr>
        <w:t>--------------------------------------------------------------------</w:t>
      </w:r>
    </w:p>
    <w:p w14:paraId="4C09A1FC" w14:textId="77777777" w:rsidR="005B64CA" w:rsidRDefault="005B64CA" w:rsidP="005B64CA">
      <w:r>
        <w:t>缠中说禅 2007/1/12 17:10:51</w:t>
      </w:r>
    </w:p>
    <w:p w14:paraId="42185CE8" w14:textId="1325CA32" w:rsidR="00D53C60" w:rsidRDefault="005B64CA" w:rsidP="005B64CA">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2007-01-12 17:07:29 </w:t>
      </w:r>
      <w:r>
        <w:rPr>
          <w:rFonts w:ascii="MS Mincho" w:eastAsia="MS Mincho" w:hAnsi="MS Mincho" w:cs="MS Mincho"/>
        </w:rPr>
        <w:t> </w:t>
      </w:r>
      <w:r>
        <w:t>小姐，照你的分析，我还能喝点酒吗？</w:t>
      </w:r>
    </w:p>
    <w:p w14:paraId="2BCA89C0" w14:textId="214CE30A" w:rsidR="00D53C60" w:rsidRDefault="005B64CA" w:rsidP="005B64CA">
      <w:pPr>
        <w:rPr>
          <w:rFonts w:ascii="MS Mincho" w:eastAsia="MS Mincho" w:hAnsi="MS Mincho" w:cs="MS Mincho"/>
        </w:rPr>
      </w:pPr>
      <w:r>
        <w:t>==</w:t>
      </w:r>
      <w:r w:rsidR="00D53C60">
        <w:t>=========================</w:t>
      </w:r>
    </w:p>
    <w:p w14:paraId="28982327" w14:textId="14135D53" w:rsidR="005B64CA" w:rsidRDefault="005B64CA" w:rsidP="005B64CA">
      <w:r>
        <w:t>你应该这样思考：有买点吗？有符合自己操作的级别的买点吗？这才是你受用一生的思维模式。</w:t>
      </w:r>
    </w:p>
    <w:p w14:paraId="05218141" w14:textId="4BC4A04B" w:rsidR="00105708" w:rsidRDefault="00105708" w:rsidP="005B64CA">
      <w:r>
        <w:rPr>
          <w:rFonts w:hint="eastAsia"/>
        </w:rPr>
        <w:t>--------------------------------------------------------------------</w:t>
      </w:r>
    </w:p>
    <w:p w14:paraId="6F896A81" w14:textId="77777777" w:rsidR="005B64CA" w:rsidRDefault="005B64CA" w:rsidP="005B64CA">
      <w:r>
        <w:t>缠中说禅 2007/1/12 17:21:04</w:t>
      </w:r>
    </w:p>
    <w:p w14:paraId="51462840" w14:textId="77777777" w:rsidR="00105708"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17:09:27 </w:t>
      </w:r>
      <w:r>
        <w:rPr>
          <w:rFonts w:ascii="MS Mincho" w:eastAsia="MS Mincho" w:hAnsi="MS Mincho" w:cs="MS Mincho"/>
        </w:rPr>
        <w:t> </w:t>
      </w:r>
      <w:r>
        <w:t>哈哈，刚看到缠姐的回答了，谢谢。</w:t>
      </w:r>
      <w:r>
        <w:rPr>
          <w:rFonts w:ascii="MS Mincho" w:eastAsia="MS Mincho" w:hAnsi="MS Mincho" w:cs="MS Mincho"/>
        </w:rPr>
        <w:t> </w:t>
      </w:r>
      <w:r>
        <w:t>看来是缠姐一时没忙过来，我太心急了，这种心态炒股也不行啊，要锻炼心态。</w:t>
      </w:r>
      <w:r>
        <w:rPr>
          <w:rFonts w:ascii="MS Mincho" w:eastAsia="MS Mincho" w:hAnsi="MS Mincho" w:cs="MS Mincho"/>
        </w:rPr>
        <w:t> </w:t>
      </w:r>
      <w:r>
        <w:t>从缠姐这里可是学了很多东西，真是太感谢了。</w:t>
      </w:r>
      <w:r>
        <w:rPr>
          <w:rFonts w:ascii="MS Mincho" w:eastAsia="MS Mincho" w:hAnsi="MS Mincho" w:cs="MS Mincho"/>
        </w:rPr>
        <w:t>  </w:t>
      </w:r>
    </w:p>
    <w:p w14:paraId="399524CC" w14:textId="33AD5CE6" w:rsidR="00105708" w:rsidRDefault="005B64CA" w:rsidP="005B64CA">
      <w:pPr>
        <w:rPr>
          <w:rFonts w:ascii="MS Mincho" w:eastAsia="MS Mincho" w:hAnsi="MS Mincho" w:cs="MS Mincho"/>
        </w:rPr>
      </w:pPr>
      <w:r>
        <w:t>=========</w:t>
      </w:r>
      <w:r w:rsidR="00105708">
        <w:t>=================</w:t>
      </w:r>
    </w:p>
    <w:p w14:paraId="1CD1AAD0" w14:textId="77777777" w:rsidR="00105708" w:rsidRDefault="005B64CA" w:rsidP="005B64CA">
      <w:pPr>
        <w:rPr>
          <w:rFonts w:ascii="MS Mincho" w:eastAsia="MS Mincho" w:hAnsi="MS Mincho" w:cs="MS Mincho"/>
        </w:rPr>
      </w:pPr>
      <w:r>
        <w:t>刚才又看了一下，缠姐说的600059日线上的第三类买点是20060927吗？周线上的第二类买点是20050204吗？我怎么觉得是第一买点啊，之前在下跌+盘整+下跌，第二次下跌有背驰，不是第一类买点吗？ </w:t>
      </w:r>
      <w:r>
        <w:rPr>
          <w:rFonts w:ascii="MS Mincho" w:eastAsia="MS Mincho" w:hAnsi="MS Mincho" w:cs="MS Mincho"/>
        </w:rPr>
        <w:t> </w:t>
      </w:r>
    </w:p>
    <w:p w14:paraId="427A3D4A" w14:textId="4F33A6B6" w:rsidR="00105708" w:rsidRDefault="005B64CA" w:rsidP="005B64CA">
      <w:pPr>
        <w:rPr>
          <w:rFonts w:ascii="MS Mincho" w:eastAsia="MS Mincho" w:hAnsi="MS Mincho" w:cs="MS Mincho"/>
        </w:rPr>
      </w:pPr>
      <w:r>
        <w:t>=</w:t>
      </w:r>
      <w:r w:rsidR="00105708">
        <w:t>=========================</w:t>
      </w:r>
    </w:p>
    <w:p w14:paraId="05C7C0D1" w14:textId="668E2449" w:rsidR="005B64CA" w:rsidRDefault="005B64CA" w:rsidP="005B64CA">
      <w:r>
        <w:t>8月是月线上的标准第二类买点，周线上的在6月9日那一周</w:t>
      </w:r>
    </w:p>
    <w:p w14:paraId="0B8F70F5" w14:textId="5B6B4EDD" w:rsidR="00105708" w:rsidRDefault="00105708" w:rsidP="005B64CA">
      <w:r>
        <w:rPr>
          <w:rFonts w:hint="eastAsia"/>
        </w:rPr>
        <w:t>--------------------------------------------------------------------</w:t>
      </w:r>
    </w:p>
    <w:p w14:paraId="5B3CBF68" w14:textId="77777777" w:rsidR="005B64CA" w:rsidRDefault="005B64CA" w:rsidP="005B64CA">
      <w:r>
        <w:t>缠中说禅 2007/1/12 17:28:58</w:t>
      </w:r>
    </w:p>
    <w:p w14:paraId="3EBD517F" w14:textId="77777777" w:rsidR="00105708" w:rsidRDefault="005B64CA" w:rsidP="005B64CA">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2007-01-12 17:20:56 </w:t>
      </w:r>
      <w:r>
        <w:rPr>
          <w:rFonts w:ascii="MS Mincho" w:eastAsia="MS Mincho" w:hAnsi="MS Mincho" w:cs="MS Mincho"/>
        </w:rPr>
        <w:t> </w:t>
      </w:r>
      <w:r>
        <w:t>不好意思。。最近烦心的事较多，比较忙。与“本ID”的教学拉了一大段。暂时还在学中枢的概念。</w:t>
      </w:r>
      <w:r>
        <w:rPr>
          <w:rFonts w:ascii="MS Mincho" w:eastAsia="MS Mincho" w:hAnsi="MS Mincho" w:cs="MS Mincho"/>
        </w:rPr>
        <w:t> </w:t>
      </w:r>
      <w:r>
        <w:t>希望问的问题不会太幼稚，“本ID”说的第三类买卖点的问题，以日线级别来说，是盯紧30分钟线。以600123为例，12月28日看图按照理论究竟算买点还是卖点。太乱了。</w:t>
      </w:r>
      <w:r>
        <w:rPr>
          <w:rFonts w:ascii="MS Mincho" w:eastAsia="MS Mincho" w:hAnsi="MS Mincho" w:cs="MS Mincho"/>
        </w:rPr>
        <w:t> </w:t>
      </w:r>
    </w:p>
    <w:p w14:paraId="27652115" w14:textId="48435F5A" w:rsidR="00105708" w:rsidRDefault="005B64CA" w:rsidP="005B64CA">
      <w:pPr>
        <w:rPr>
          <w:rFonts w:ascii="MS Mincho" w:eastAsia="MS Mincho" w:hAnsi="MS Mincho" w:cs="MS Mincho"/>
        </w:rPr>
      </w:pPr>
      <w:r>
        <w:t>==</w:t>
      </w:r>
      <w:r w:rsidR="00105708">
        <w:t>=========================</w:t>
      </w:r>
    </w:p>
    <w:p w14:paraId="5BADD078" w14:textId="77777777" w:rsidR="00105708" w:rsidRDefault="005B64CA" w:rsidP="005B64CA">
      <w:pPr>
        <w:rPr>
          <w:rFonts w:ascii="MS Mincho" w:eastAsia="MS Mincho" w:hAnsi="MS Mincho" w:cs="MS Mincho"/>
        </w:rPr>
      </w:pPr>
      <w:r>
        <w:t>那天在日线图上什么点都不是，当然，在小级别的图上，你是可以发现他是一个买点的。但买点不一定都是日线的。换言之，日线上出现的上涨，并不一定都是因为日线上的买点造成的，其他级别的也可以。但站在日线的级别看，这些上涨都介入的意义。这里的问题还很复杂，后面有很多定理来描述各级别买卖点之间的关系。这里不说了。</w:t>
      </w:r>
      <w:r>
        <w:rPr>
          <w:rFonts w:ascii="MS Mincho" w:eastAsia="MS Mincho" w:hAnsi="MS Mincho" w:cs="MS Mincho"/>
        </w:rPr>
        <w:t>   </w:t>
      </w:r>
    </w:p>
    <w:p w14:paraId="2908C09F" w14:textId="77777777" w:rsidR="00105708" w:rsidRDefault="00105708" w:rsidP="00105708">
      <w:pPr>
        <w:rPr>
          <w:rFonts w:ascii="MS Mincho" w:eastAsia="MS Mincho" w:hAnsi="MS Mincho" w:cs="MS Mincho"/>
        </w:rPr>
      </w:pPr>
      <w:r>
        <w:lastRenderedPageBreak/>
        <w:t>==========================</w:t>
      </w:r>
    </w:p>
    <w:p w14:paraId="4FD26894" w14:textId="486F961D" w:rsidR="00105708" w:rsidRDefault="005B64CA" w:rsidP="005B64CA">
      <w:pPr>
        <w:rPr>
          <w:rFonts w:ascii="MS Mincho" w:eastAsia="MS Mincho" w:hAnsi="MS Mincho" w:cs="MS Mincho"/>
        </w:rPr>
      </w:pPr>
      <w:r>
        <w:t>另一个个股的问题，象000839，600682这样的个股，如果错过了15分钟或5分钟背驰的卖出信号，其后应该如果操作。</w:t>
      </w:r>
      <w:r>
        <w:rPr>
          <w:rFonts w:ascii="MS Mincho" w:eastAsia="MS Mincho" w:hAnsi="MS Mincho" w:cs="MS Mincho"/>
        </w:rPr>
        <w:t> </w:t>
      </w:r>
      <w:r>
        <w:t>谢谢。</w:t>
      </w:r>
      <w:r>
        <w:rPr>
          <w:rFonts w:ascii="MS Mincho" w:eastAsia="MS Mincho" w:hAnsi="MS Mincho" w:cs="MS Mincho"/>
        </w:rPr>
        <w:t> </w:t>
      </w:r>
      <w:r>
        <w:t>累。希望将做股票变成愉快的事。</w:t>
      </w:r>
    </w:p>
    <w:p w14:paraId="719101D7" w14:textId="77777777" w:rsidR="00105708" w:rsidRDefault="00105708" w:rsidP="00105708">
      <w:pPr>
        <w:rPr>
          <w:rFonts w:ascii="MS Mincho" w:eastAsia="MS Mincho" w:hAnsi="MS Mincho" w:cs="MS Mincho"/>
        </w:rPr>
      </w:pPr>
      <w:r>
        <w:t>==========================</w:t>
      </w:r>
    </w:p>
    <w:p w14:paraId="4487DC70" w14:textId="27EB6F58" w:rsidR="005B64CA" w:rsidRDefault="005B64CA" w:rsidP="005B64CA">
      <w:pPr>
        <w:rPr>
          <w:rFonts w:ascii="MS Mincho" w:eastAsia="MS Mincho" w:hAnsi="MS Mincho" w:cs="MS Mincho"/>
        </w:rPr>
      </w:pPr>
      <w:r>
        <w:t>第一，想想为什么错过了，下次不能错过。第二，看自己是希望按什么级别操作，这根据每个人的情况自己定。对第级别的波动，可以用来打短差。</w:t>
      </w:r>
    </w:p>
    <w:p w14:paraId="0E1B3D91" w14:textId="39CA00FE" w:rsidR="00105708" w:rsidRDefault="00105708" w:rsidP="005B64CA">
      <w:r>
        <w:rPr>
          <w:rFonts w:hint="eastAsia"/>
        </w:rPr>
        <w:t>--------------------------------------------------------------------</w:t>
      </w:r>
    </w:p>
    <w:p w14:paraId="2B207E7E" w14:textId="77777777" w:rsidR="005B64CA" w:rsidRDefault="005B64CA" w:rsidP="005B64CA">
      <w:r>
        <w:t>缠中说禅 2007/1/12 17:42:50</w:t>
      </w:r>
    </w:p>
    <w:p w14:paraId="1594F5CE" w14:textId="77777777" w:rsidR="00105708" w:rsidRDefault="005B64CA" w:rsidP="005B64CA">
      <w:pPr>
        <w:rPr>
          <w:rFonts w:ascii="MS Mincho" w:eastAsia="MS Mincho" w:hAnsi="MS Mincho" w:cs="MS Mincho"/>
        </w:rPr>
      </w:pPr>
      <w:r>
        <w:t>[匿名] 沉醉 </w:t>
      </w:r>
      <w:r>
        <w:rPr>
          <w:rFonts w:ascii="MS Mincho" w:eastAsia="MS Mincho" w:hAnsi="MS Mincho" w:cs="MS Mincho"/>
        </w:rPr>
        <w:t>  </w:t>
      </w:r>
      <w:r>
        <w:t> </w:t>
      </w:r>
      <w:r>
        <w:rPr>
          <w:rFonts w:ascii="MS Mincho" w:eastAsia="MS Mincho" w:hAnsi="MS Mincho" w:cs="MS Mincho"/>
        </w:rPr>
        <w:t> </w:t>
      </w:r>
      <w:r>
        <w:t>2007-01-12 17:28:10 </w:t>
      </w:r>
      <w:r>
        <w:rPr>
          <w:rFonts w:ascii="MS Mincho" w:eastAsia="MS Mincho" w:hAnsi="MS Mincho" w:cs="MS Mincho"/>
        </w:rPr>
        <w:t> </w:t>
      </w:r>
      <w:r>
        <w:t>缠子,</w:t>
      </w:r>
      <w:r>
        <w:rPr>
          <w:rFonts w:ascii="MS Mincho" w:eastAsia="MS Mincho" w:hAnsi="MS Mincho" w:cs="MS Mincho"/>
        </w:rPr>
        <w:t>  </w:t>
      </w:r>
      <w:r>
        <w:t>看着又有点晕了,</w:t>
      </w:r>
      <w:r>
        <w:rPr>
          <w:rFonts w:ascii="MS Mincho" w:eastAsia="MS Mincho" w:hAnsi="MS Mincho" w:cs="MS Mincho"/>
        </w:rPr>
        <w:t> </w:t>
      </w:r>
      <w:r>
        <w:t>关于走势终完美的概念.</w:t>
      </w:r>
      <w:r>
        <w:rPr>
          <w:rFonts w:ascii="MS Mincho" w:eastAsia="MS Mincho" w:hAnsi="MS Mincho" w:cs="MS Mincho"/>
        </w:rPr>
        <w:t>  </w:t>
      </w:r>
      <w:r>
        <w:t>比如,在四环生物,日K线上,</w:t>
      </w:r>
      <w:r>
        <w:rPr>
          <w:rFonts w:ascii="MS Mincho" w:eastAsia="MS Mincho" w:hAnsi="MS Mincho" w:cs="MS Mincho"/>
        </w:rPr>
        <w:t> </w:t>
      </w:r>
      <w:r>
        <w:t>2006-5-10到6-6号, 应该是没有形成两个中枢,但它的确 是一个上涨趋势,那么, 用走势终完美的概念,如何去理解这个情况?</w:t>
      </w:r>
      <w:r>
        <w:rPr>
          <w:rFonts w:ascii="MS Mincho" w:eastAsia="MS Mincho" w:hAnsi="MS Mincho" w:cs="MS Mincho"/>
        </w:rPr>
        <w:t>  </w:t>
      </w:r>
      <w:r>
        <w:t>或者是说,从更大的时间段上来看这个走势完美?,</w:t>
      </w:r>
      <w:r>
        <w:rPr>
          <w:rFonts w:ascii="MS Mincho" w:eastAsia="MS Mincho" w:hAnsi="MS Mincho" w:cs="MS Mincho"/>
        </w:rPr>
        <w:t> </w:t>
      </w:r>
      <w:r>
        <w:t>但又会在日线上错过卖点?</w:t>
      </w:r>
      <w:r>
        <w:rPr>
          <w:rFonts w:ascii="MS Mincho" w:eastAsia="MS Mincho" w:hAnsi="MS Mincho" w:cs="MS Mincho"/>
        </w:rPr>
        <w:t>  </w:t>
      </w:r>
      <w:r>
        <w:t>有点不明白,... </w:t>
      </w:r>
      <w:r>
        <w:rPr>
          <w:rFonts w:ascii="MS Mincho" w:eastAsia="MS Mincho" w:hAnsi="MS Mincho" w:cs="MS Mincho"/>
        </w:rPr>
        <w:t> </w:t>
      </w:r>
      <w:r>
        <w:t> </w:t>
      </w:r>
      <w:r>
        <w:rPr>
          <w:rFonts w:ascii="MS Mincho" w:eastAsia="MS Mincho" w:hAnsi="MS Mincho" w:cs="MS Mincho"/>
        </w:rPr>
        <w:t> </w:t>
      </w:r>
    </w:p>
    <w:p w14:paraId="28234D97" w14:textId="4F2CC355" w:rsidR="00105708" w:rsidRDefault="005B64CA" w:rsidP="005B64CA">
      <w:pPr>
        <w:rPr>
          <w:rFonts w:ascii="MS Mincho" w:eastAsia="MS Mincho" w:hAnsi="MS Mincho" w:cs="MS Mincho"/>
        </w:rPr>
      </w:pPr>
      <w:r>
        <w:t>==</w:t>
      </w:r>
      <w:r w:rsidR="00105708">
        <w:t>========================</w:t>
      </w:r>
    </w:p>
    <w:p w14:paraId="18A17E65" w14:textId="72BA1EAD" w:rsidR="005B64CA" w:rsidRDefault="005B64CA" w:rsidP="005B64CA">
      <w:r>
        <w:t>日线向上不等于日线级别的上涨，这个向上可能是低级别走势造成的，这必须与各级别组合来看。而连接两个大级别上涨中枢之间的走势，并不一定是次级别的趋势。例如，一个盘整后，突然一个利好出来连续涨停后才形成中枢，这两个中枢间的连续不开板的涨停，只能算是一分钟的趋势。还有，走势必完美和什么两个中枢毫无关系，走势必完美意味着，任何一个走势图形的完成，必须包含三个以上的次级别趋走势类型。这和“任何的走势类型必须至少包含一个该级别的中枢”是等价的。</w:t>
      </w:r>
    </w:p>
    <w:p w14:paraId="6937D154" w14:textId="7C4EAFC3" w:rsidR="00105708" w:rsidRDefault="00105708" w:rsidP="005B64CA">
      <w:r>
        <w:rPr>
          <w:rFonts w:hint="eastAsia"/>
        </w:rPr>
        <w:t>--------------------------------------------------------------------</w:t>
      </w:r>
    </w:p>
    <w:p w14:paraId="067A9B46" w14:textId="77777777" w:rsidR="005B64CA" w:rsidRDefault="005B64CA" w:rsidP="005B64CA">
      <w:r>
        <w:t>缠中说禅 2007/1/12 17:44:41</w:t>
      </w:r>
    </w:p>
    <w:p w14:paraId="71B9B483" w14:textId="77777777" w:rsidR="00105708" w:rsidRDefault="005B64CA" w:rsidP="005B64CA">
      <w:pPr>
        <w:rPr>
          <w:rFonts w:ascii="MS Mincho" w:eastAsia="MS Mincho" w:hAnsi="MS Mincho" w:cs="MS Mincho"/>
        </w:rPr>
      </w:pPr>
      <w:r>
        <w:t>两只老虎 </w:t>
      </w:r>
      <w:r>
        <w:rPr>
          <w:rFonts w:ascii="MS Mincho" w:eastAsia="MS Mincho" w:hAnsi="MS Mincho" w:cs="MS Mincho"/>
        </w:rPr>
        <w:t>  </w:t>
      </w:r>
      <w:r>
        <w:t> </w:t>
      </w:r>
      <w:r>
        <w:rPr>
          <w:rFonts w:ascii="MS Mincho" w:eastAsia="MS Mincho" w:hAnsi="MS Mincho" w:cs="MS Mincho"/>
        </w:rPr>
        <w:t> </w:t>
      </w:r>
      <w:r>
        <w:t>2007-01-12 17:25:30 </w:t>
      </w:r>
      <w:r>
        <w:rPr>
          <w:rFonts w:ascii="MS Mincho" w:eastAsia="MS Mincho" w:hAnsi="MS Mincho" w:cs="MS Mincho"/>
        </w:rPr>
        <w:t> </w:t>
      </w:r>
      <w:r>
        <w:t>神仙姐姐，您看一看我学习“缠学”后，理论联系实际是否正确啊！</w:t>
      </w:r>
      <w:r>
        <w:rPr>
          <w:rFonts w:ascii="MS Mincho" w:eastAsia="MS Mincho" w:hAnsi="MS Mincho" w:cs="MS Mincho"/>
        </w:rPr>
        <w:t> </w:t>
      </w:r>
      <w:r>
        <w:t>请教，600392是不是日线上是05.5.24——8.15下降，8.15——1.4盘整，1.4——1.11上升。那么1.11应该不是卖点吧！因为MACD没有背驰。对吗？ </w:t>
      </w:r>
      <w:r>
        <w:rPr>
          <w:rFonts w:ascii="MS Mincho" w:eastAsia="MS Mincho" w:hAnsi="MS Mincho" w:cs="MS Mincho"/>
        </w:rPr>
        <w:t> </w:t>
      </w:r>
      <w:r>
        <w:t> </w:t>
      </w:r>
      <w:r>
        <w:rPr>
          <w:rFonts w:ascii="MS Mincho" w:eastAsia="MS Mincho" w:hAnsi="MS Mincho" w:cs="MS Mincho"/>
        </w:rPr>
        <w:t>  </w:t>
      </w:r>
    </w:p>
    <w:p w14:paraId="7D33DEC9" w14:textId="3D784FE6" w:rsidR="00105708" w:rsidRDefault="005B64CA" w:rsidP="005B64CA">
      <w:pPr>
        <w:rPr>
          <w:rFonts w:ascii="MS Mincho" w:eastAsia="MS Mincho" w:hAnsi="MS Mincho" w:cs="MS Mincho"/>
        </w:rPr>
      </w:pPr>
      <w:r>
        <w:t>=</w:t>
      </w:r>
      <w:r w:rsidR="00105708">
        <w:t>=========================</w:t>
      </w:r>
    </w:p>
    <w:p w14:paraId="28A370D9" w14:textId="49F6B9FB" w:rsidR="005B64CA" w:rsidRDefault="005B64CA" w:rsidP="005B64CA">
      <w:r>
        <w:t>还要加倍学习，完全还没弄对门道。请先把中枢概念严重学好。</w:t>
      </w:r>
    </w:p>
    <w:p w14:paraId="4B9E0930" w14:textId="301A0A2E" w:rsidR="00105708" w:rsidRDefault="00105708" w:rsidP="005B64CA">
      <w:r>
        <w:rPr>
          <w:rFonts w:hint="eastAsia"/>
        </w:rPr>
        <w:t>--------------------------------------------------------------------</w:t>
      </w:r>
    </w:p>
    <w:p w14:paraId="212CF2F3" w14:textId="77777777" w:rsidR="005B64CA" w:rsidRDefault="005B64CA" w:rsidP="005B64CA">
      <w:r>
        <w:t>缠中说禅 2007/1/12 17:48:46</w:t>
      </w:r>
    </w:p>
    <w:p w14:paraId="7205468C" w14:textId="77777777" w:rsidR="00105708" w:rsidRDefault="005B64CA" w:rsidP="005B64CA">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2007-01-12 17:44:15 </w:t>
      </w:r>
      <w:r>
        <w:rPr>
          <w:rFonts w:ascii="MS Mincho" w:eastAsia="MS Mincho" w:hAnsi="MS Mincho" w:cs="MS Mincho"/>
        </w:rPr>
        <w:t> </w:t>
      </w:r>
      <w:r>
        <w:t>呵呵。再问“本ID"一句，如果手上的股票</w:t>
      </w:r>
      <w:r>
        <w:lastRenderedPageBreak/>
        <w:t>30分钟图都出现男上位，那要折腾的日子岂不很长，因为要至少完成1个中枢（请问这个中枢暂时是指30分钟图上吗）。这个时候除了坐以待毙或者安慰自己是做高级别股票的，还有什么补救措施。。</w:t>
      </w:r>
      <w:r>
        <w:rPr>
          <w:rFonts w:ascii="MS Mincho" w:eastAsia="MS Mincho" w:hAnsi="MS Mincho" w:cs="MS Mincho"/>
        </w:rPr>
        <w:t> </w:t>
      </w:r>
      <w:r>
        <w:t>累。问问题累。等答 </w:t>
      </w:r>
      <w:r>
        <w:rPr>
          <w:rFonts w:ascii="MS Mincho" w:eastAsia="MS Mincho" w:hAnsi="MS Mincho" w:cs="MS Mincho"/>
        </w:rPr>
        <w:t> </w:t>
      </w:r>
      <w:r>
        <w:t> </w:t>
      </w:r>
      <w:r>
        <w:rPr>
          <w:rFonts w:ascii="MS Mincho" w:eastAsia="MS Mincho" w:hAnsi="MS Mincho" w:cs="MS Mincho"/>
        </w:rPr>
        <w:t> </w:t>
      </w:r>
    </w:p>
    <w:p w14:paraId="2516EC99" w14:textId="2CC38349" w:rsidR="00105708" w:rsidRDefault="005B64CA" w:rsidP="005B64CA">
      <w:pPr>
        <w:rPr>
          <w:rFonts w:ascii="MS Mincho" w:eastAsia="MS Mincho" w:hAnsi="MS Mincho" w:cs="MS Mincho"/>
        </w:rPr>
      </w:pPr>
      <w:r>
        <w:t>==</w:t>
      </w:r>
      <w:r w:rsidR="00105708">
        <w:t>========================</w:t>
      </w:r>
    </w:p>
    <w:p w14:paraId="54711E02" w14:textId="7B7F6FDD" w:rsidR="005B64CA" w:rsidRDefault="005B64CA" w:rsidP="005B64CA">
      <w:r>
        <w:t>思维方式一定要变，股票没有什么可补救的。唯一正确的，就是养成在符合自己实际情况的级别的买点买、卖点卖的习惯。好习惯是无须补救的，需要补救的都是坏习惯，坏习惯不改，什么办法都没有。即使有，也只是用一个更坏的习惯来掩盖问题。</w:t>
      </w:r>
    </w:p>
    <w:p w14:paraId="3E7C6B2F" w14:textId="2FF9342C" w:rsidR="00CE1860" w:rsidRDefault="00CE1860" w:rsidP="00CE1860">
      <w:r>
        <w:rPr>
          <w:rFonts w:hint="eastAsia"/>
        </w:rPr>
        <w:t>--------------------------------------------------------------------</w:t>
      </w:r>
    </w:p>
    <w:p w14:paraId="4C50B8D0" w14:textId="77777777" w:rsidR="00CE1860" w:rsidRDefault="00CE1860" w:rsidP="00CE1860">
      <w:r>
        <w:t>缠中说禅 2007/1/14 15:16:32</w:t>
      </w:r>
    </w:p>
    <w:p w14:paraId="16BDDA88" w14:textId="77777777" w:rsidR="004F2171" w:rsidRDefault="00CE1860" w:rsidP="00CE1860">
      <w:pPr>
        <w:rPr>
          <w:rFonts w:ascii="MS Mincho" w:eastAsia="MS Mincho" w:hAnsi="MS Mincho" w:cs="MS Mincho"/>
        </w:rPr>
      </w:pPr>
      <w:r>
        <w:t>[匿名] 小屁孩 </w:t>
      </w:r>
      <w:r>
        <w:rPr>
          <w:rFonts w:ascii="MS Mincho" w:eastAsia="MS Mincho" w:hAnsi="MS Mincho" w:cs="MS Mincho"/>
        </w:rPr>
        <w:t>  </w:t>
      </w:r>
      <w:r>
        <w:t> </w:t>
      </w:r>
      <w:r>
        <w:rPr>
          <w:rFonts w:ascii="MS Mincho" w:eastAsia="MS Mincho" w:hAnsi="MS Mincho" w:cs="MS Mincho"/>
        </w:rPr>
        <w:t> </w:t>
      </w:r>
      <w:r>
        <w:t>2007-01-14 15:10:46 </w:t>
      </w:r>
      <w:r>
        <w:rPr>
          <w:rFonts w:ascii="MS Mincho" w:eastAsia="MS Mincho" w:hAnsi="MS Mincho" w:cs="MS Mincho"/>
        </w:rPr>
        <w:t> </w:t>
      </w:r>
      <w:r>
        <w:t>lz您好,看了您的股票文章,前面可以看明白,但后面缠中说禅走势中枢及第三类买点,不是很明白,lz能不能有时间搞个图讲讲呀?谢谢 </w:t>
      </w:r>
      <w:r>
        <w:rPr>
          <w:rFonts w:ascii="MS Mincho" w:eastAsia="MS Mincho" w:hAnsi="MS Mincho" w:cs="MS Mincho"/>
        </w:rPr>
        <w:t> </w:t>
      </w:r>
      <w:r>
        <w:t> </w:t>
      </w:r>
      <w:r>
        <w:rPr>
          <w:rFonts w:ascii="MS Mincho" w:eastAsia="MS Mincho" w:hAnsi="MS Mincho" w:cs="MS Mincho"/>
        </w:rPr>
        <w:t> </w:t>
      </w:r>
    </w:p>
    <w:p w14:paraId="0D2F7B1E" w14:textId="69399218" w:rsidR="004F2171" w:rsidRDefault="00CE1860" w:rsidP="00CE1860">
      <w:pPr>
        <w:rPr>
          <w:rFonts w:ascii="MS Mincho" w:eastAsia="MS Mincho" w:hAnsi="MS Mincho" w:cs="MS Mincho"/>
        </w:rPr>
      </w:pPr>
      <w:r>
        <w:t>==</w:t>
      </w:r>
      <w:r w:rsidR="004F2171">
        <w:t>=======================</w:t>
      </w:r>
    </w:p>
    <w:p w14:paraId="4FCEF17B" w14:textId="78F7112D" w:rsidR="00CE1860" w:rsidRDefault="00CE1860" w:rsidP="00CE1860">
      <w:r>
        <w:t>不是已经说了工行等几个例子了？自己对着图不难理解的。周末就不要说股票了。股票最终比的是修养与人格，股票的大师，归根结底是哲学、艺术的大师，在现代社会，不了解资本市场的，根本没有资格在当代社会生存，而光理解资本市场的，也不可能在当代社会有好的生存。光从技艺上着手，永远只能是匠人，不可能成为真正的高手。</w:t>
      </w:r>
    </w:p>
    <w:p w14:paraId="395AD91E" w14:textId="05AAB65A" w:rsidR="004F2171" w:rsidRDefault="004F2171" w:rsidP="00CE1860">
      <w:r>
        <w:rPr>
          <w:rFonts w:hint="eastAsia"/>
        </w:rPr>
        <w:t>--------------------------------------------------------------------</w:t>
      </w:r>
    </w:p>
    <w:p w14:paraId="5112E76E" w14:textId="77777777" w:rsidR="00CE1860" w:rsidRDefault="00CE1860" w:rsidP="00CE1860">
      <w:r>
        <w:t>缠中说禅 2007/1/14 15:24:44</w:t>
      </w:r>
    </w:p>
    <w:p w14:paraId="5D454871" w14:textId="1D31B33E" w:rsidR="00CE1860" w:rsidRDefault="00CE1860" w:rsidP="00CE1860">
      <w:r>
        <w:t>各位，古代有所谓的打禅七，在现代社会，能找到7天来打禅七是极其奢侈的事情了。但每周，有一个小时，抛开一切束缚，抛开一切人群，独自一个人，在房间里、在高山上、在河流里、在星空下、在山野的空谷回音中，张开没有眼睛的眼睛、没有耳朵的耳朵、俯视这世界、倾听这世界，这才是真正人的生活，否则不过是机器而已。这里只欢迎人，这里只让机器重新成为人。</w:t>
      </w:r>
    </w:p>
    <w:p w14:paraId="16B61EEE" w14:textId="5453D431" w:rsidR="004F2171" w:rsidRDefault="004F2171" w:rsidP="00CE1860">
      <w:r>
        <w:rPr>
          <w:rFonts w:hint="eastAsia"/>
        </w:rPr>
        <w:t>--------------------------------------------------------------------</w:t>
      </w:r>
    </w:p>
    <w:p w14:paraId="45F8FCF4" w14:textId="77777777" w:rsidR="00CE1860" w:rsidRDefault="00CE1860" w:rsidP="00CE1860">
      <w:r>
        <w:t>缠中说禅 2007/1/14 15:28:49</w:t>
      </w:r>
    </w:p>
    <w:p w14:paraId="2F003903" w14:textId="77777777" w:rsidR="004F2171" w:rsidRDefault="00CE1860" w:rsidP="00CE1860">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2007-01-14 15:22:10 </w:t>
      </w:r>
      <w:r>
        <w:rPr>
          <w:rFonts w:ascii="MS Mincho" w:eastAsia="MS Mincho" w:hAnsi="MS Mincho" w:cs="MS Mincho"/>
        </w:rPr>
        <w:t> </w:t>
      </w:r>
      <w:r>
        <w:t>古典音乐盲也给楼主提个意见,楼主似乎看不起流行音乐,但今天俺看了梁祝的作者陈刚的访谈节目,他就比较开放,他主张用三只耳朵听音乐,古典,流行及前卫音乐都应该接纳,俺觉得这样更好,楼主觉得梁祝如何?谢回答 </w:t>
      </w:r>
      <w:r>
        <w:rPr>
          <w:rFonts w:ascii="MS Mincho" w:eastAsia="MS Mincho" w:hAnsi="MS Mincho" w:cs="MS Mincho"/>
        </w:rPr>
        <w:t> </w:t>
      </w:r>
      <w:r>
        <w:t> </w:t>
      </w:r>
      <w:r>
        <w:rPr>
          <w:rFonts w:ascii="MS Mincho" w:eastAsia="MS Mincho" w:hAnsi="MS Mincho" w:cs="MS Mincho"/>
        </w:rPr>
        <w:t> </w:t>
      </w:r>
    </w:p>
    <w:p w14:paraId="00555BB9" w14:textId="5B63DF02" w:rsidR="004F2171" w:rsidRDefault="00CE1860" w:rsidP="00CE1860">
      <w:pPr>
        <w:rPr>
          <w:rFonts w:ascii="MS Mincho" w:eastAsia="MS Mincho" w:hAnsi="MS Mincho" w:cs="MS Mincho"/>
        </w:rPr>
      </w:pPr>
      <w:r>
        <w:t>==</w:t>
      </w:r>
      <w:r w:rsidR="004F2171">
        <w:t>=====================</w:t>
      </w:r>
    </w:p>
    <w:p w14:paraId="7C0CF7AD" w14:textId="42130068" w:rsidR="00CE1860" w:rsidRDefault="00CE1860" w:rsidP="00CE1860">
      <w:r>
        <w:lastRenderedPageBreak/>
        <w:t>梁祝，只是一个荒芜的音乐国度中一个喧嚣的躁动。音乐的真谛不是这里，陈刚之流人的境界，连帕格尼尼、李斯特都达不到。音乐是有位次的，是“不患”而有位次的。虽然有十一月的萧邦，但周杰伦和萧邦是毫无可比性的。音乐不是用来听的，如果说音乐是倾听的，那么需要的是没有耳朵的耳朵。</w:t>
      </w:r>
    </w:p>
    <w:p w14:paraId="5DED92C4" w14:textId="77777777" w:rsidR="00C22074" w:rsidRDefault="00C22074" w:rsidP="00C22074">
      <w:r>
        <w:t>=================</w:t>
      </w:r>
    </w:p>
    <w:p w14:paraId="7E244BA8" w14:textId="77777777" w:rsidR="00C22074" w:rsidRDefault="00C22074" w:rsidP="00C22074">
      <w:pPr>
        <w:rPr>
          <w:rFonts w:ascii="MS Mincho" w:eastAsia="MS Mincho" w:hAnsi="MS Mincho" w:cs="MS Mincho"/>
        </w:rPr>
      </w:pPr>
      <w:r>
        <w:t>我们有二泉映月，有十面埋伏，高山流水性近者会意，如您所说，音乐是不需要耳朵的，自然也就没有流派．</w:t>
      </w:r>
    </w:p>
    <w:p w14:paraId="51775FCB" w14:textId="77777777" w:rsidR="00C22074" w:rsidRDefault="00C22074" w:rsidP="00C22074">
      <w:pPr>
        <w:rPr>
          <w:rFonts w:ascii="MS Mincho" w:eastAsia="MS Mincho" w:hAnsi="MS Mincho" w:cs="MS Mincho"/>
        </w:rPr>
      </w:pPr>
      <w:r>
        <w:t>==</w:t>
      </w:r>
      <w:r>
        <w:rPr>
          <w:rFonts w:hint="eastAsia"/>
        </w:rPr>
        <w:t>=================</w:t>
      </w:r>
    </w:p>
    <w:p w14:paraId="24B564ED" w14:textId="629F0A01" w:rsidR="00C22074" w:rsidRDefault="00C22074" w:rsidP="00CE1860">
      <w:r>
        <w:t>临走补充一句，中国的古典音乐是伟大的，中国的民间音乐也是伟大的，但中国在专业音乐创作中，特别在一个音乐为什么服务的年代中，不可能有伟大的作品。对于中国的专业音乐创作，黄河大合唱就是其顶峰了，除了这个，已经五四一些艺术歌曲，本ID没觉得中国的专业音乐创作有什么特别值得保留的。这虽然有点偏激，但却是实情。音乐来自灵魂的突围，而不是政治的喧嚣。在一个没有灵魂的年代，是没有音乐的。</w:t>
      </w:r>
    </w:p>
    <w:p w14:paraId="6E036C65" w14:textId="1CBCCA7E" w:rsidR="004F2171" w:rsidRDefault="004F2171" w:rsidP="00CE1860">
      <w:r>
        <w:rPr>
          <w:rFonts w:hint="eastAsia"/>
        </w:rPr>
        <w:t>--------------------------------------------------------------------</w:t>
      </w:r>
    </w:p>
    <w:p w14:paraId="0329E6FE" w14:textId="77777777" w:rsidR="00CE1860" w:rsidRDefault="00CE1860" w:rsidP="00CE1860">
      <w:r>
        <w:t>缠中说禅 2007/1/14 15:33:07</w:t>
      </w:r>
    </w:p>
    <w:p w14:paraId="11B108DC" w14:textId="77777777" w:rsidR="004F2171" w:rsidRDefault="00CE1860" w:rsidP="00CE186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2007-01-14 15:26:02 </w:t>
      </w:r>
      <w:r>
        <w:rPr>
          <w:rFonts w:ascii="MS Mincho" w:eastAsia="MS Mincho" w:hAnsi="MS Mincho" w:cs="MS Mincho"/>
        </w:rPr>
        <w:t> </w:t>
      </w:r>
      <w:r>
        <w:t>缠姐对欧元怎么看, 我感觉欧州人还是很君子的, 我也看好欧元的走势. </w:t>
      </w:r>
      <w:r>
        <w:rPr>
          <w:rFonts w:ascii="MS Mincho" w:eastAsia="MS Mincho" w:hAnsi="MS Mincho" w:cs="MS Mincho"/>
        </w:rPr>
        <w:t> </w:t>
      </w:r>
      <w:r>
        <w:t> </w:t>
      </w:r>
      <w:r>
        <w:rPr>
          <w:rFonts w:ascii="MS Mincho" w:eastAsia="MS Mincho" w:hAnsi="MS Mincho" w:cs="MS Mincho"/>
        </w:rPr>
        <w:t> </w:t>
      </w:r>
    </w:p>
    <w:p w14:paraId="53B4226E" w14:textId="77234644" w:rsidR="004F2171" w:rsidRDefault="00CE1860" w:rsidP="00CE1860">
      <w:pPr>
        <w:rPr>
          <w:rFonts w:ascii="MS Mincho" w:eastAsia="MS Mincho" w:hAnsi="MS Mincho" w:cs="MS Mincho"/>
        </w:rPr>
      </w:pPr>
      <w:r>
        <w:t>==</w:t>
      </w:r>
      <w:r w:rsidR="004F2171">
        <w:t>======================</w:t>
      </w:r>
    </w:p>
    <w:p w14:paraId="798F4FF3" w14:textId="4099AF80" w:rsidR="00CE1860" w:rsidRDefault="00CE1860" w:rsidP="00CE1860">
      <w:r>
        <w:t>如果君子是伪君子的通用词，那无所谓怎么去说了。如果说君子是论语所说的君子，那这种表达就太有问题了。关于欧元，几年前在货币战争那章中已经说了，现在也无须修改。</w:t>
      </w:r>
    </w:p>
    <w:p w14:paraId="1F4B91CC" w14:textId="717B3629" w:rsidR="004F2171" w:rsidRDefault="004F2171" w:rsidP="00CE1860">
      <w:r>
        <w:rPr>
          <w:rFonts w:hint="eastAsia"/>
        </w:rPr>
        <w:t>--------------------------------------------------------------------</w:t>
      </w:r>
    </w:p>
    <w:p w14:paraId="25CDDC74" w14:textId="77777777" w:rsidR="00CE1860" w:rsidRDefault="00CE1860" w:rsidP="00CE1860">
      <w:r>
        <w:t>缠中说禅 2007/1/14 15:54:24</w:t>
      </w:r>
    </w:p>
    <w:p w14:paraId="658F1DF0" w14:textId="3271CA0D" w:rsidR="00CE1860" w:rsidRDefault="00CE1860" w:rsidP="00CE1860">
      <w:r>
        <w:t>不妨再补充一句</w:t>
      </w:r>
      <w:r>
        <w:rPr>
          <w:rFonts w:ascii="MS Mincho" w:eastAsia="MS Mincho" w:hAnsi="MS Mincho" w:cs="MS Mincho"/>
        </w:rPr>
        <w:t>  </w:t>
      </w:r>
      <w:r>
        <w:t>如果说政治对音乐的影响，那么在前苏联，这点更严重，但为什么他们有肖斯塔科维奇等人？中国有谁？别和本ID说像戏子一样的谭盾之流。连赵季平都能被吹成大师的年代，你能冀望中国能有什么音乐？中国要有专业的、值得尊敬的音乐（不说古典的、民间的，那是古人的创造，面对他们，当代人只有羞愧），首先先产生一个肖斯塔科维奇吧！</w:t>
      </w:r>
      <w:r>
        <w:rPr>
          <w:rFonts w:ascii="MS Mincho" w:eastAsia="MS Mincho" w:hAnsi="MS Mincho" w:cs="MS Mincho"/>
        </w:rPr>
        <w:t> </w:t>
      </w:r>
      <w:r>
        <w:t>现在有谁能和肖斯塔科维奇相比？中国的音乐之路，路漫漫其修远兮。</w:t>
      </w:r>
    </w:p>
    <w:p w14:paraId="1B62DD32" w14:textId="77777777" w:rsidR="007F2C8A" w:rsidRDefault="007F2C8A" w:rsidP="007F2C8A">
      <w:pPr>
        <w:pStyle w:val="1"/>
        <w:jc w:val="center"/>
      </w:pPr>
      <w:bookmarkStart w:id="4" w:name="_Toc53895227"/>
      <w:r>
        <w:lastRenderedPageBreak/>
        <w:t>教你炒股票23：市场与人生</w:t>
      </w:r>
      <w:bookmarkEnd w:id="4"/>
    </w:p>
    <w:p w14:paraId="3ACC8475" w14:textId="77777777" w:rsidR="007F2C8A" w:rsidRDefault="007F2C8A" w:rsidP="007F2C8A">
      <w:pPr>
        <w:jc w:val="center"/>
      </w:pPr>
      <w:r>
        <w:t>2007/1/15 15:50:11</w:t>
      </w:r>
    </w:p>
    <w:p w14:paraId="3134CB5E" w14:textId="77777777" w:rsidR="007F2C8A" w:rsidRDefault="007F2C8A" w:rsidP="007F2C8A">
      <w:pPr>
        <w:ind w:firstLineChars="200" w:firstLine="480"/>
      </w:pPr>
      <w:r>
        <w:t>说了这么多技术上的问题，暂且停一期，说说技术外的事情。技术只是最粗浅的东西，同样的技术，在纯技术的层面，在不同人的理解中，只要能正确地理解里面的逻辑关系，把握是没有问题的，但关键是应用，这里就有极大的区别了。市场充满了无穷的诱惑与陷阱，对应着人的贪婪与恐惧。单纯停留在技术的层面，最多就是一个交易机器，最近即使能在市场中得到一定的回报，但这种回报是以生命的耗费为代价的。无论多大的回报，都抵不上生命的耗费。生命，只有生命才能回报，生命是用来参透生命，而不是为了生不带来、死不带走的所谓回报。</w:t>
      </w:r>
    </w:p>
    <w:p w14:paraId="02862B95" w14:textId="59067803" w:rsidR="007F2C8A" w:rsidRDefault="007F2C8A" w:rsidP="007F2C8A">
      <w:pPr>
        <w:ind w:firstLineChars="200" w:firstLine="480"/>
      </w:pPr>
      <w:r>
        <w:t>但有一种人，自以为清高，自以为远离金钱、市场就是所谓的道。可怜这种人</w:t>
      </w:r>
      <w:r w:rsidR="00120ADE">
        <w:t>不过是废物点心，他们所谓的道不过是自渎的产物，道不远人，道又岂</w:t>
      </w:r>
      <w:r w:rsidR="00120ADE">
        <w:rPr>
          <w:rFonts w:hint="eastAsia"/>
        </w:rPr>
        <w:t>和</w:t>
      </w:r>
      <w:r>
        <w:t>市场相违？人的贪婪、恐惧、市场的诱惑、陷阱，又哪里与道相远？</w:t>
      </w:r>
    </w:p>
    <w:p w14:paraId="7042967E" w14:textId="77777777" w:rsidR="007F2C8A" w:rsidRDefault="007F2C8A" w:rsidP="007F2C8A">
      <w:pPr>
        <w:ind w:firstLineChars="200" w:firstLine="480"/>
      </w:pPr>
      <w:r>
        <w:t>在当代社会，不了解资本市场的，根本没有资格生存，而陷在资本市场，只能是一种机械化的生存。当代社会，资本主义社会，无论有多少可以被诟病的，但却构成了当下唯一现实的生存。当然，你可以反抗这种生存，但所有的反抗，最终都将资本主义化，就如同道德资本、权力资本的游戏之于资本的游戏一般。了解、参与资本市场，除了以此兜住那天上的馅饼等小算计外，更因为这资本、这资本市场是人类当下的命运，人类所有贪嗔痴疑慢都在此聚集，不与此自由，何谈自由？不与此解脱，何谈解脱？自由不是逃避、解脱更不是逃避，只有在五浊恶世才有大自由、大解脱，只有在这五浊恶世中最恶浊之处才有大自由、大解脱。</w:t>
      </w:r>
    </w:p>
    <w:p w14:paraId="66ABF415" w14:textId="77777777" w:rsidR="007F2C8A" w:rsidRDefault="007F2C8A" w:rsidP="007F2C8A">
      <w:pPr>
        <w:ind w:firstLineChars="200" w:firstLine="480"/>
      </w:pPr>
      <w:r>
        <w:t>当然，政治也是这五浊恶世中最恶浊之处，那些在政治在失败者，是没资格谈论什么自由、解脱的；淫乱也是这五浊恶世中最恶浊之处，在淫乱中所谓坐怀不乱者是无所谓自由、解脱的。出于污泥而不染者，不过是自渎的废物，污泥者又何曾污？染又何妨？真正的自由、解脱，是自由于不自由、解脱于不解脱，入于污泥而污之，出于污泥而污之，无污泥可出而无处污泥，无污泥可入而无处不污泥。</w:t>
      </w:r>
    </w:p>
    <w:p w14:paraId="6E02CC56" w14:textId="77777777" w:rsidR="007F2C8A" w:rsidRDefault="007F2C8A" w:rsidP="007F2C8A">
      <w:pPr>
        <w:ind w:firstLineChars="200" w:firstLine="480"/>
      </w:pPr>
      <w:r>
        <w:t>投资市场最终比的是修养与人格及见识，光从技艺上着手，永远只能是匠人，不可能成为真正的高手。古代有所谓的打禅七，在现代社会，能找到7天来打禅七是极其奢侈的事情了。但每周，有一个小时，抛开一切束缚，抛开一切人群，</w:t>
      </w:r>
      <w:r>
        <w:lastRenderedPageBreak/>
        <w:t>独自一个人，在房间里、在高山上、在河流里、在星空下、在山野的空谷回音中，张开没有眼睛的眼睛、没有耳朵的耳朵、俯视这世界、倾听这世界。其实，何处不是房间、高山、河流、星空、山野？何处有束缚需要抛开？在资本、政治、淫乱贪婪、恐惧的血盆大口里，就是自由、解脱的清凉之地。当然，如果没有如此见识，还是先去需要自己的房间、高山、河流、星空、山野，但最终，依然要在五浊恶世中污之恶之，不如此，无以自由、解脱。</w:t>
      </w:r>
    </w:p>
    <w:p w14:paraId="2967740F" w14:textId="40FDBC65" w:rsidR="005B64CA" w:rsidRDefault="00393FAA" w:rsidP="00120ADE">
      <w:pPr>
        <w:rPr>
          <w:rFonts w:ascii="宋体" w:hAnsi="宋体" w:cs="宋体"/>
          <w:color w:val="000000"/>
          <w:szCs w:val="21"/>
        </w:rPr>
      </w:pPr>
      <w:r>
        <w:rPr>
          <w:rFonts w:ascii="宋体" w:hAnsi="宋体" w:cs="宋体"/>
          <w:color w:val="000000"/>
          <w:szCs w:val="21"/>
        </w:rPr>
        <w:pict w14:anchorId="20207F1C">
          <v:rect id="矩形 444" o:spid="_x0000_i1027" style="width:6in;height:1.5pt;mso-position-horizontal-relative:page;mso-position-vertical-relative:page" o:hralign="center" o:hrstd="t" o:hrnoshade="t" o:hr="t" fillcolor="black" stroked="f"/>
        </w:pict>
      </w:r>
    </w:p>
    <w:p w14:paraId="7003C2D5" w14:textId="77777777" w:rsidR="00120ADE" w:rsidRDefault="00120ADE" w:rsidP="00120ADE">
      <w:r>
        <w:t>缠中说禅 2007/1/15 16:02:15</w:t>
      </w:r>
    </w:p>
    <w:p w14:paraId="1A3A9683" w14:textId="051E855E" w:rsidR="00120ADE" w:rsidRDefault="00120ADE" w:rsidP="00120ADE">
      <w:pPr>
        <w:rPr>
          <w:rFonts w:ascii="MS Mincho" w:eastAsia="MS Mincho" w:hAnsi="MS Mincho" w:cs="MS Mincho"/>
        </w:rPr>
      </w:pPr>
      <w:r>
        <w:t>[匿名] 手中无股 </w:t>
      </w:r>
      <w:r>
        <w:rPr>
          <w:rFonts w:ascii="MS Mincho" w:eastAsia="MS Mincho" w:hAnsi="MS Mincho" w:cs="MS Mincho"/>
        </w:rPr>
        <w:t>  </w:t>
      </w:r>
      <w:r>
        <w:t> </w:t>
      </w:r>
      <w:r>
        <w:rPr>
          <w:rFonts w:ascii="MS Mincho" w:eastAsia="MS Mincho" w:hAnsi="MS Mincho" w:cs="MS Mincho"/>
        </w:rPr>
        <w:t> </w:t>
      </w:r>
      <w:r>
        <w:t>2007-01-15 15:59:43 </w:t>
      </w:r>
      <w:r>
        <w:rPr>
          <w:rFonts w:ascii="MS Mincho" w:eastAsia="MS Mincho" w:hAnsi="MS Mincho" w:cs="MS Mincho"/>
        </w:rPr>
        <w:t> </w:t>
      </w:r>
      <w:r>
        <w:t>lz,十分佩服，您觉得钱钟书怎样? </w:t>
      </w:r>
    </w:p>
    <w:p w14:paraId="7EEF2AA8" w14:textId="5150CC1E" w:rsidR="00120ADE" w:rsidRDefault="00120ADE" w:rsidP="00120ADE">
      <w:pPr>
        <w:rPr>
          <w:rFonts w:ascii="MS Mincho" w:eastAsia="MS Mincho" w:hAnsi="MS Mincho" w:cs="MS Mincho"/>
        </w:rPr>
      </w:pPr>
      <w:r>
        <w:t>=</w:t>
      </w:r>
      <w:r>
        <w:rPr>
          <w:rFonts w:hint="eastAsia"/>
        </w:rPr>
        <w:t>======================</w:t>
      </w:r>
    </w:p>
    <w:p w14:paraId="5B564729" w14:textId="3844621F" w:rsidR="00120ADE" w:rsidRDefault="00120ADE" w:rsidP="00120ADE">
      <w:r>
        <w:t>你就是佛，管那钱钟干啥？</w:t>
      </w:r>
    </w:p>
    <w:p w14:paraId="23B3744A" w14:textId="3681091C" w:rsidR="00120ADE" w:rsidRDefault="00120ADE" w:rsidP="00120ADE">
      <w:r>
        <w:rPr>
          <w:rFonts w:hint="eastAsia"/>
        </w:rPr>
        <w:t>--------------------------------------------------------------------</w:t>
      </w:r>
    </w:p>
    <w:p w14:paraId="17F4CB62" w14:textId="77777777" w:rsidR="00120ADE" w:rsidRDefault="00120ADE" w:rsidP="00120ADE">
      <w:r>
        <w:t>缠中说禅 2007/1/15 16:08:06</w:t>
      </w:r>
    </w:p>
    <w:p w14:paraId="252B4020" w14:textId="77777777" w:rsidR="00120ADE" w:rsidRDefault="00120ADE" w:rsidP="00120ADE">
      <w:r>
        <w:t>大家要为今天把人寿拉涨停出了力的给点掌声，本ID属于人寿的多头系统，人寿的问题，不单纯是个股问题，而是一个中国定价权的问题。当然，空头还是比较大的，最大的危险在于经济学以及经济系统的汉奸。人寿低位买了的就拿着了，现在位没必要追了。多空的斗争，还是很激烈的，一般的散户，抗风险能力低，千万别追高。</w:t>
      </w:r>
    </w:p>
    <w:p w14:paraId="0F4742ED" w14:textId="574A428A" w:rsidR="00120ADE" w:rsidRDefault="00120ADE" w:rsidP="00120ADE">
      <w:r>
        <w:rPr>
          <w:rFonts w:hint="eastAsia"/>
        </w:rPr>
        <w:t>--------------------------------------------------------------------</w:t>
      </w:r>
    </w:p>
    <w:p w14:paraId="0747D715" w14:textId="77777777" w:rsidR="00120ADE" w:rsidRDefault="00120ADE" w:rsidP="00120ADE">
      <w:r>
        <w:t>缠中说禅 2007/1/15 16:11:30</w:t>
      </w:r>
    </w:p>
    <w:p w14:paraId="56E77DC7" w14:textId="77777777" w:rsidR="00120ADE" w:rsidRDefault="00120ADE" w:rsidP="00120ADE">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2007-01-15 16:07:59 </w:t>
      </w:r>
      <w:r>
        <w:rPr>
          <w:rFonts w:ascii="MS Mincho" w:eastAsia="MS Mincho" w:hAnsi="MS Mincho" w:cs="MS Mincho"/>
        </w:rPr>
        <w:t> </w:t>
      </w:r>
      <w:r>
        <w:t>[匿名] 沉醉 </w:t>
      </w:r>
      <w:r>
        <w:rPr>
          <w:rFonts w:ascii="MS Mincho" w:eastAsia="MS Mincho" w:hAnsi="MS Mincho" w:cs="MS Mincho"/>
        </w:rPr>
        <w:t>  </w:t>
      </w:r>
      <w:r>
        <w:t>2007-01-15 00:05:02 </w:t>
      </w:r>
      <w:r>
        <w:rPr>
          <w:rFonts w:ascii="MS Mincho" w:eastAsia="MS Mincho" w:hAnsi="MS Mincho" w:cs="MS Mincho"/>
        </w:rPr>
        <w:t> </w:t>
      </w:r>
      <w:r>
        <w:t>淡定 </w:t>
      </w:r>
      <w:r>
        <w:rPr>
          <w:rFonts w:ascii="MS Mincho" w:eastAsia="MS Mincho" w:hAnsi="MS Mincho" w:cs="MS Mincho"/>
        </w:rPr>
        <w:t>  </w:t>
      </w:r>
      <w:r>
        <w:t>2007-01-14 19:47:31 </w:t>
      </w:r>
      <w:r>
        <w:rPr>
          <w:rFonts w:ascii="MS Mincho" w:eastAsia="MS Mincho" w:hAnsi="MS Mincho" w:cs="MS Mincho"/>
        </w:rPr>
        <w:t> </w:t>
      </w:r>
      <w:r>
        <w:t>楼主及缠迷们周末快乐！</w:t>
      </w:r>
      <w:r>
        <w:rPr>
          <w:rFonts w:ascii="MS Mincho" w:eastAsia="MS Mincho" w:hAnsi="MS Mincho" w:cs="MS Mincho"/>
        </w:rPr>
        <w:t>  </w:t>
      </w:r>
      <w:r>
        <w:t>看样子你应该是80年代的人,从你谈话中看出....估计缠子不是你同时代的人,</w:t>
      </w:r>
      <w:r>
        <w:rPr>
          <w:rFonts w:ascii="MS Mincho" w:eastAsia="MS Mincho" w:hAnsi="MS Mincho" w:cs="MS Mincho"/>
        </w:rPr>
        <w:t>   </w:t>
      </w:r>
      <w:r>
        <w:t>在哪里读书不重要,在名校至少比落后山区好多了/</w:t>
      </w:r>
      <w:r>
        <w:rPr>
          <w:rFonts w:ascii="MS Mincho" w:eastAsia="MS Mincho" w:hAnsi="MS Mincho" w:cs="MS Mincho"/>
        </w:rPr>
        <w:t>  </w:t>
      </w:r>
      <w:r>
        <w:t>是你自己的心在哪里, 有这样的好条件,自己就问,自己应该利用现有的条件做什么. 你要什么?</w:t>
      </w:r>
      <w:r>
        <w:rPr>
          <w:rFonts w:ascii="MS Mincho" w:eastAsia="MS Mincho" w:hAnsi="MS Mincho" w:cs="MS Mincho"/>
        </w:rPr>
        <w:t>  </w:t>
      </w:r>
      <w:r>
        <w:t>你心安定了,你的世界就安然了. </w:t>
      </w:r>
      <w:r>
        <w:rPr>
          <w:rFonts w:ascii="MS Mincho" w:eastAsia="MS Mincho" w:hAnsi="MS Mincho" w:cs="MS Mincho"/>
        </w:rPr>
        <w:t> </w:t>
      </w:r>
    </w:p>
    <w:p w14:paraId="35162BAC" w14:textId="77777777" w:rsidR="00120ADE" w:rsidRDefault="00120ADE" w:rsidP="00120ADE">
      <w:pPr>
        <w:rPr>
          <w:rFonts w:ascii="MS Mincho" w:eastAsia="MS Mincho" w:hAnsi="MS Mincho" w:cs="MS Mincho"/>
        </w:rPr>
      </w:pPr>
      <w:r>
        <w:t>=========================</w:t>
      </w:r>
      <w:r>
        <w:rPr>
          <w:rFonts w:ascii="MS Mincho" w:eastAsia="MS Mincho" w:hAnsi="MS Mincho" w:cs="MS Mincho"/>
        </w:rPr>
        <w:t> </w:t>
      </w:r>
    </w:p>
    <w:p w14:paraId="524DA440" w14:textId="77777777" w:rsidR="00120ADE" w:rsidRDefault="00120ADE" w:rsidP="00120ADE">
      <w:pPr>
        <w:rPr>
          <w:rFonts w:ascii="MS Mincho" w:eastAsia="MS Mincho" w:hAnsi="MS Mincho" w:cs="MS Mincho"/>
        </w:rPr>
      </w:pPr>
      <w:r>
        <w:t>对大多数凡人来说,假设能在达到一定的高度后,做到"心安定了",应该是一生的追求吧?数女以为如何? </w:t>
      </w:r>
      <w:r>
        <w:rPr>
          <w:rFonts w:ascii="MS Mincho" w:eastAsia="MS Mincho" w:hAnsi="MS Mincho" w:cs="MS Mincho"/>
        </w:rPr>
        <w:t> </w:t>
      </w:r>
      <w:r>
        <w:t> </w:t>
      </w:r>
      <w:r>
        <w:rPr>
          <w:rFonts w:ascii="MS Mincho" w:eastAsia="MS Mincho" w:hAnsi="MS Mincho" w:cs="MS Mincho"/>
        </w:rPr>
        <w:t> </w:t>
      </w:r>
    </w:p>
    <w:p w14:paraId="148E2EF4" w14:textId="015F41D2" w:rsidR="00120ADE" w:rsidRDefault="00120ADE" w:rsidP="00120ADE">
      <w:pPr>
        <w:rPr>
          <w:rFonts w:ascii="MS Mincho" w:eastAsia="MS Mincho" w:hAnsi="MS Mincho" w:cs="MS Mincho"/>
        </w:rPr>
      </w:pPr>
      <w:r>
        <w:t>==</w:t>
      </w:r>
      <w:r>
        <w:rPr>
          <w:rFonts w:hint="eastAsia"/>
        </w:rPr>
        <w:t>=======================</w:t>
      </w:r>
    </w:p>
    <w:p w14:paraId="6A12F0BB" w14:textId="2DABF7CC" w:rsidR="00120ADE" w:rsidRDefault="00120ADE" w:rsidP="00120ADE">
      <w:r>
        <w:t>能乱的是你的心吗？你的心什么时候乱过？别认贼作父。</w:t>
      </w:r>
    </w:p>
    <w:p w14:paraId="3E6CD7E7" w14:textId="4B427C24" w:rsidR="00120ADE" w:rsidRDefault="00120ADE" w:rsidP="00120ADE">
      <w:r>
        <w:rPr>
          <w:rFonts w:hint="eastAsia"/>
        </w:rPr>
        <w:t>--------------------------------------------------------------------</w:t>
      </w:r>
    </w:p>
    <w:p w14:paraId="73AA274C" w14:textId="77777777" w:rsidR="00120ADE" w:rsidRDefault="00120ADE" w:rsidP="00120ADE">
      <w:r>
        <w:t>缠中说禅 2007/1/15 16:17:45</w:t>
      </w:r>
    </w:p>
    <w:p w14:paraId="50A15C99" w14:textId="5E067C95" w:rsidR="00120ADE" w:rsidRDefault="00120ADE" w:rsidP="00120ADE">
      <w:pPr>
        <w:rPr>
          <w:rFonts w:ascii="MS Mincho" w:eastAsia="MS Mincho" w:hAnsi="MS Mincho" w:cs="MS Mincho"/>
        </w:rPr>
      </w:pPr>
      <w:r>
        <w:t>[匿名] 水房姑娘 </w:t>
      </w:r>
      <w:r>
        <w:rPr>
          <w:rFonts w:ascii="MS Mincho" w:eastAsia="MS Mincho" w:hAnsi="MS Mincho" w:cs="MS Mincho"/>
        </w:rPr>
        <w:t>  </w:t>
      </w:r>
      <w:r>
        <w:t> </w:t>
      </w:r>
      <w:r>
        <w:rPr>
          <w:rFonts w:ascii="MS Mincho" w:eastAsia="MS Mincho" w:hAnsi="MS Mincho" w:cs="MS Mincho"/>
        </w:rPr>
        <w:t> </w:t>
      </w:r>
      <w:r>
        <w:t>2007-01-15 16:12:36 </w:t>
      </w:r>
      <w:r>
        <w:rPr>
          <w:rFonts w:ascii="MS Mincho" w:eastAsia="MS Mincho" w:hAnsi="MS Mincho" w:cs="MS Mincho"/>
        </w:rPr>
        <w:t> </w:t>
      </w:r>
      <w:r>
        <w:t>人寿和联通接过工行的大旗，不知这</w:t>
      </w:r>
      <w:r>
        <w:lastRenderedPageBreak/>
        <w:t>旗能打到什么时候？对小散来说，什么时候逃命安全呢？</w:t>
      </w:r>
    </w:p>
    <w:p w14:paraId="39E63A0B" w14:textId="3FAA6DA6" w:rsidR="00120ADE" w:rsidRDefault="00120ADE" w:rsidP="00120ADE">
      <w:pPr>
        <w:rPr>
          <w:rFonts w:ascii="MS Mincho" w:eastAsia="MS Mincho" w:hAnsi="MS Mincho" w:cs="MS Mincho"/>
        </w:rPr>
      </w:pPr>
      <w:r>
        <w:t>=</w:t>
      </w:r>
      <w:r>
        <w:rPr>
          <w:rFonts w:hint="eastAsia"/>
        </w:rPr>
        <w:t>=======================</w:t>
      </w:r>
    </w:p>
    <w:p w14:paraId="61B287FE" w14:textId="504D90A3" w:rsidR="00120ADE" w:rsidRDefault="00120ADE" w:rsidP="00120ADE">
      <w:r>
        <w:t>工行是不应该倒的，如果工行倒了，就意味着牛市的第一波结束。</w:t>
      </w:r>
    </w:p>
    <w:p w14:paraId="083D418A" w14:textId="1B54F19F" w:rsidR="00120ADE" w:rsidRDefault="00120ADE" w:rsidP="00120ADE">
      <w:r>
        <w:rPr>
          <w:rFonts w:hint="eastAsia"/>
        </w:rPr>
        <w:t>--------------------------------------------------------------------</w:t>
      </w:r>
    </w:p>
    <w:p w14:paraId="1917FF01" w14:textId="77777777" w:rsidR="00120ADE" w:rsidRDefault="00120ADE" w:rsidP="00120ADE">
      <w:r>
        <w:t>缠中说禅 2007/1/15 16:19:40</w:t>
      </w:r>
    </w:p>
    <w:p w14:paraId="24C623AD" w14:textId="77777777" w:rsidR="00120ADE" w:rsidRDefault="00120ADE" w:rsidP="00120ADE">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2007-01-15 16:17:34 </w:t>
      </w:r>
      <w:r>
        <w:rPr>
          <w:rFonts w:ascii="MS Mincho" w:eastAsia="MS Mincho" w:hAnsi="MS Mincho" w:cs="MS Mincho"/>
        </w:rPr>
        <w:t> </w:t>
      </w:r>
      <w:r>
        <w:t>楼主好，股友好！！！</w:t>
      </w:r>
      <w:r>
        <w:rPr>
          <w:rFonts w:ascii="MS Mincho" w:eastAsia="MS Mincho" w:hAnsi="MS Mincho" w:cs="MS Mincho"/>
        </w:rPr>
        <w:t>  </w:t>
      </w:r>
      <w:r>
        <w:t>请教楼主000029深深房的日线图形是不是已经形成了两个缠中说禅的中枢，而且方向是向上的应该是上涨的趋势，不懂我的判断是否正确请楼主指教。先谢了！！！ </w:t>
      </w:r>
      <w:r>
        <w:rPr>
          <w:rFonts w:ascii="MS Mincho" w:eastAsia="MS Mincho" w:hAnsi="MS Mincho" w:cs="MS Mincho"/>
        </w:rPr>
        <w:t> </w:t>
      </w:r>
      <w:r>
        <w:t> </w:t>
      </w:r>
      <w:r>
        <w:rPr>
          <w:rFonts w:ascii="MS Mincho" w:eastAsia="MS Mincho" w:hAnsi="MS Mincho" w:cs="MS Mincho"/>
        </w:rPr>
        <w:t> </w:t>
      </w:r>
    </w:p>
    <w:p w14:paraId="7977AF3E" w14:textId="605F1405" w:rsidR="00120ADE" w:rsidRDefault="00120ADE" w:rsidP="00120ADE">
      <w:pPr>
        <w:rPr>
          <w:rFonts w:ascii="MS Mincho" w:eastAsia="MS Mincho" w:hAnsi="MS Mincho" w:cs="MS Mincho"/>
        </w:rPr>
      </w:pPr>
      <w:r>
        <w:t>=</w:t>
      </w:r>
      <w:r>
        <w:rPr>
          <w:rFonts w:hint="eastAsia"/>
        </w:rPr>
        <w:t>=======================</w:t>
      </w:r>
    </w:p>
    <w:p w14:paraId="2D26FC2C" w14:textId="77777777" w:rsidR="004B0E56" w:rsidRDefault="004B0E56" w:rsidP="004B0E56">
      <w:pPr>
        <w:rPr>
          <w:rFonts w:ascii="MS Mincho" w:eastAsia="MS Mincho" w:hAnsi="MS Mincho" w:cs="MS Mincho"/>
        </w:rPr>
      </w:pPr>
      <w:r>
        <w:t>一个大型的月线级别大中枢，正谋求上破。三线地产补涨时会有表现的。</w:t>
      </w:r>
      <w:r>
        <w:rPr>
          <w:rFonts w:ascii="MS Mincho" w:eastAsia="MS Mincho" w:hAnsi="MS Mincho" w:cs="MS Mincho"/>
        </w:rPr>
        <w:t>  </w:t>
      </w:r>
    </w:p>
    <w:p w14:paraId="4BA4E1CD" w14:textId="77777777" w:rsidR="004B0E56" w:rsidRDefault="004B0E56" w:rsidP="004B0E56">
      <w:pPr>
        <w:rPr>
          <w:rFonts w:ascii="MS Mincho" w:eastAsia="MS Mincho" w:hAnsi="MS Mincho" w:cs="MS Mincho"/>
        </w:rPr>
      </w:pPr>
      <w:r>
        <w:t>=</w:t>
      </w:r>
      <w:r>
        <w:rPr>
          <w:rFonts w:hint="eastAsia"/>
        </w:rPr>
        <w:t>======================</w:t>
      </w:r>
    </w:p>
    <w:p w14:paraId="0F7749B2" w14:textId="77777777" w:rsidR="004B0E56" w:rsidRDefault="004B0E56" w:rsidP="004B0E56">
      <w:pPr>
        <w:rPr>
          <w:rFonts w:ascii="MS Mincho" w:eastAsia="MS Mincho" w:hAnsi="MS Mincho" w:cs="MS Mincho"/>
        </w:rPr>
      </w:pPr>
      <w:r>
        <w:t>收到谢楼主！！！</w:t>
      </w:r>
      <w:r>
        <w:rPr>
          <w:rFonts w:ascii="MS Mincho" w:eastAsia="MS Mincho" w:hAnsi="MS Mincho" w:cs="MS Mincho"/>
        </w:rPr>
        <w:t>  </w:t>
      </w:r>
      <w:r>
        <w:t>月线是一个大的中枢但是日线是不是已经形成了两个向上的中枢？我不敢确认所以请教楼主。（悄悄问一下三线地产股什么时候会补涨） </w:t>
      </w:r>
      <w:r>
        <w:rPr>
          <w:rFonts w:ascii="MS Mincho" w:eastAsia="MS Mincho" w:hAnsi="MS Mincho" w:cs="MS Mincho"/>
        </w:rPr>
        <w:t> </w:t>
      </w:r>
      <w:r>
        <w:t> </w:t>
      </w:r>
      <w:r>
        <w:rPr>
          <w:rFonts w:ascii="MS Mincho" w:eastAsia="MS Mincho" w:hAnsi="MS Mincho" w:cs="MS Mincho"/>
        </w:rPr>
        <w:t> </w:t>
      </w:r>
    </w:p>
    <w:p w14:paraId="6E52EB6E" w14:textId="77777777" w:rsidR="004B0E56" w:rsidRDefault="004B0E56" w:rsidP="004B0E56">
      <w:pPr>
        <w:rPr>
          <w:rFonts w:ascii="MS Mincho" w:eastAsia="MS Mincho" w:hAnsi="MS Mincho" w:cs="MS Mincho"/>
        </w:rPr>
      </w:pPr>
      <w:r>
        <w:t>==</w:t>
      </w:r>
      <w:r>
        <w:rPr>
          <w:rFonts w:hint="eastAsia"/>
        </w:rPr>
        <w:t>=====================</w:t>
      </w:r>
    </w:p>
    <w:p w14:paraId="491EA6C6" w14:textId="010CC91C" w:rsidR="004B0E56" w:rsidRDefault="004B0E56" w:rsidP="00120ADE">
      <w:r>
        <w:t>但两个中枢并没有形成趋势，只形成了中枢的扩展。只有中枢的新生才能形成趋势的。中枢有三种命运：延伸、扩展、新生</w:t>
      </w:r>
    </w:p>
    <w:p w14:paraId="3A8FE5AC" w14:textId="4734E015" w:rsidR="00120ADE" w:rsidRDefault="00120ADE" w:rsidP="00120ADE">
      <w:r>
        <w:rPr>
          <w:rFonts w:hint="eastAsia"/>
        </w:rPr>
        <w:t>--------------------------------------------------------------------</w:t>
      </w:r>
    </w:p>
    <w:p w14:paraId="078C0337" w14:textId="77777777" w:rsidR="00120ADE" w:rsidRDefault="00120ADE" w:rsidP="00120ADE">
      <w:r>
        <w:t>缠中说禅 2007/1/15 16:21:02</w:t>
      </w:r>
    </w:p>
    <w:p w14:paraId="52855594" w14:textId="77777777" w:rsidR="00120ADE" w:rsidRDefault="00120ADE" w:rsidP="00120AD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2007-01-15 16:16:27 </w:t>
      </w:r>
      <w:r>
        <w:rPr>
          <w:rFonts w:ascii="MS Mincho" w:eastAsia="MS Mincho" w:hAnsi="MS Mincho" w:cs="MS Mincho"/>
        </w:rPr>
        <w:t> </w:t>
      </w:r>
      <w:r>
        <w:t>缠姐, 我个人感觉在某种意义上, 第三类买点很类似突破平台后的回档确认, 对吗?? </w:t>
      </w:r>
      <w:r>
        <w:rPr>
          <w:rFonts w:ascii="MS Mincho" w:eastAsia="MS Mincho" w:hAnsi="MS Mincho" w:cs="MS Mincho"/>
        </w:rPr>
        <w:t> </w:t>
      </w:r>
      <w:r>
        <w:t> </w:t>
      </w:r>
      <w:r>
        <w:rPr>
          <w:rFonts w:ascii="MS Mincho" w:eastAsia="MS Mincho" w:hAnsi="MS Mincho" w:cs="MS Mincho"/>
        </w:rPr>
        <w:t>  </w:t>
      </w:r>
    </w:p>
    <w:p w14:paraId="4E418086" w14:textId="3BC6F773" w:rsidR="00120ADE" w:rsidRDefault="00120ADE" w:rsidP="00120ADE">
      <w:pPr>
        <w:rPr>
          <w:rFonts w:ascii="MS Mincho" w:eastAsia="MS Mincho" w:hAnsi="MS Mincho" w:cs="MS Mincho"/>
        </w:rPr>
      </w:pPr>
      <w:r>
        <w:t>==</w:t>
      </w:r>
      <w:r>
        <w:rPr>
          <w:rFonts w:hint="eastAsia"/>
        </w:rPr>
        <w:t>======================</w:t>
      </w:r>
    </w:p>
    <w:p w14:paraId="216407EF" w14:textId="41EC7E2E" w:rsidR="00120ADE" w:rsidRDefault="00120ADE" w:rsidP="00120ADE">
      <w:r>
        <w:t>不够精确，这样就会有很多假突破被包含其中了，而且不是什么平台的突破都能搞的。</w:t>
      </w:r>
    </w:p>
    <w:p w14:paraId="5B0FC693" w14:textId="054A9195" w:rsidR="00120ADE" w:rsidRDefault="00120ADE" w:rsidP="00120ADE">
      <w:r>
        <w:rPr>
          <w:rFonts w:hint="eastAsia"/>
        </w:rPr>
        <w:t>--------------------------------------------------------------------</w:t>
      </w:r>
    </w:p>
    <w:p w14:paraId="15912315" w14:textId="77777777" w:rsidR="00120ADE" w:rsidRDefault="00120ADE" w:rsidP="00120ADE">
      <w:r>
        <w:t>缠中说禅 2007/1/15 16:22:00</w:t>
      </w:r>
    </w:p>
    <w:p w14:paraId="471832FA" w14:textId="77777777" w:rsidR="00120ADE" w:rsidRDefault="00120ADE" w:rsidP="00120ADE">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2007-01-15 16:13:21 </w:t>
      </w:r>
      <w:r>
        <w:rPr>
          <w:rFonts w:ascii="MS Mincho" w:eastAsia="MS Mincho" w:hAnsi="MS Mincho" w:cs="MS Mincho"/>
        </w:rPr>
        <w:t> </w:t>
      </w:r>
      <w:r>
        <w:t>感谢禅妹。</w:t>
      </w:r>
      <w:r>
        <w:rPr>
          <w:rFonts w:ascii="MS Mincho" w:eastAsia="MS Mincho" w:hAnsi="MS Mincho" w:cs="MS Mincho"/>
        </w:rPr>
        <w:t> </w:t>
      </w:r>
      <w:r>
        <w:t>另外说一句，我现在每天晚上和在外地的老妈交流读你的文章的体会。</w:t>
      </w:r>
      <w:r>
        <w:rPr>
          <w:rFonts w:ascii="MS Mincho" w:eastAsia="MS Mincho" w:hAnsi="MS Mincho" w:cs="MS Mincho"/>
        </w:rPr>
        <w:t> </w:t>
      </w:r>
      <w:r>
        <w:t>老妈天天学到很晚，重点文章都学了好多遍了。 </w:t>
      </w:r>
    </w:p>
    <w:p w14:paraId="734FFEE1" w14:textId="3E17C3AC" w:rsidR="00120ADE" w:rsidRDefault="00120ADE" w:rsidP="00120ADE">
      <w:pPr>
        <w:rPr>
          <w:rFonts w:ascii="MS Mincho" w:eastAsia="MS Mincho" w:hAnsi="MS Mincho" w:cs="MS Mincho"/>
        </w:rPr>
      </w:pPr>
      <w:r>
        <w:t>=</w:t>
      </w:r>
      <w:r>
        <w:rPr>
          <w:rFonts w:hint="eastAsia"/>
        </w:rPr>
        <w:t>======================</w:t>
      </w:r>
    </w:p>
    <w:p w14:paraId="7BFBAC80" w14:textId="5EF1FA1E" w:rsidR="00120ADE" w:rsidRDefault="00120ADE" w:rsidP="00120ADE">
      <w:r>
        <w:t>先把各种图看好，各种情况分析好。关键在实践中把握。</w:t>
      </w:r>
    </w:p>
    <w:p w14:paraId="30BA7EF8" w14:textId="584FB4E3" w:rsidR="00120ADE" w:rsidRDefault="00120ADE" w:rsidP="00120ADE">
      <w:r>
        <w:rPr>
          <w:rFonts w:hint="eastAsia"/>
        </w:rPr>
        <w:t>--------------------------------------------------------------------</w:t>
      </w:r>
    </w:p>
    <w:p w14:paraId="01159C78" w14:textId="77777777" w:rsidR="00120ADE" w:rsidRDefault="00120ADE" w:rsidP="00120ADE">
      <w:r>
        <w:t>缠中说禅 2007/1/15 16:23:37</w:t>
      </w:r>
    </w:p>
    <w:p w14:paraId="04DB5CFB" w14:textId="77777777" w:rsidR="00120ADE" w:rsidRDefault="00120ADE" w:rsidP="00120ADE">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2007-01-15 16:12:11 </w:t>
      </w:r>
      <w:r>
        <w:rPr>
          <w:rFonts w:ascii="MS Mincho" w:eastAsia="MS Mincho" w:hAnsi="MS Mincho" w:cs="MS Mincho"/>
        </w:rPr>
        <w:t> </w:t>
      </w:r>
      <w:r>
        <w:t>小女两周岁,多大开始让她感受您的"周末音</w:t>
      </w:r>
      <w:r>
        <w:lastRenderedPageBreak/>
        <w:t>乐会"更适合,另听此类音乐,对器材有起点的要求吗? </w:t>
      </w:r>
      <w:r>
        <w:rPr>
          <w:rFonts w:ascii="MS Mincho" w:eastAsia="MS Mincho" w:hAnsi="MS Mincho" w:cs="MS Mincho"/>
        </w:rPr>
        <w:t> </w:t>
      </w:r>
      <w:r>
        <w:t> </w:t>
      </w:r>
      <w:r>
        <w:rPr>
          <w:rFonts w:ascii="MS Mincho" w:eastAsia="MS Mincho" w:hAnsi="MS Mincho" w:cs="MS Mincho"/>
        </w:rPr>
        <w:t> </w:t>
      </w:r>
    </w:p>
    <w:p w14:paraId="5E0C7331" w14:textId="5C8913CC" w:rsidR="00120ADE" w:rsidRDefault="00120ADE" w:rsidP="00120ADE">
      <w:pPr>
        <w:rPr>
          <w:rFonts w:ascii="MS Mincho" w:eastAsia="MS Mincho" w:hAnsi="MS Mincho" w:cs="MS Mincho"/>
        </w:rPr>
      </w:pPr>
      <w:r>
        <w:t>==</w:t>
      </w:r>
      <w:r>
        <w:rPr>
          <w:rFonts w:hint="eastAsia"/>
        </w:rPr>
        <w:t>=====================</w:t>
      </w:r>
    </w:p>
    <w:p w14:paraId="352065B6" w14:textId="1EABFF63" w:rsidR="00120ADE" w:rsidRDefault="00120ADE" w:rsidP="00120ADE">
      <w:r>
        <w:t>开始先听莫扎特比较轻松的作品，器材一般就可以。对器材的追求很容易走火入魔，没必要。</w:t>
      </w:r>
    </w:p>
    <w:p w14:paraId="11C9690E" w14:textId="24951A6A" w:rsidR="00120ADE" w:rsidRDefault="00120ADE" w:rsidP="00120ADE">
      <w:r>
        <w:rPr>
          <w:rFonts w:hint="eastAsia"/>
        </w:rPr>
        <w:t>--------------------------------------------------------------------</w:t>
      </w:r>
    </w:p>
    <w:p w14:paraId="36EAC0D9" w14:textId="77777777" w:rsidR="00120ADE" w:rsidRDefault="00120ADE" w:rsidP="00120ADE">
      <w:r>
        <w:t>缠中说禅 2007/1/15 16:29:08</w:t>
      </w:r>
    </w:p>
    <w:p w14:paraId="07231E2B" w14:textId="77777777" w:rsidR="00120ADE" w:rsidRDefault="00120ADE" w:rsidP="00120ADE">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2007-01-15 15:55:42 </w:t>
      </w:r>
      <w:r>
        <w:rPr>
          <w:rFonts w:ascii="MS Mincho" w:eastAsia="MS Mincho" w:hAnsi="MS Mincho" w:cs="MS Mincho"/>
        </w:rPr>
        <w:t> </w:t>
      </w:r>
      <w:r>
        <w:t>报到。</w:t>
      </w:r>
      <w:r>
        <w:rPr>
          <w:rFonts w:ascii="MS Mincho" w:eastAsia="MS Mincho" w:hAnsi="MS Mincho" w:cs="MS Mincho"/>
        </w:rPr>
        <w:t> </w:t>
      </w:r>
      <w:r>
        <w:t>预测到反弹，没有想到如此强烈。</w:t>
      </w:r>
      <w:r>
        <w:rPr>
          <w:rFonts w:ascii="MS Mincho" w:eastAsia="MS Mincho" w:hAnsi="MS Mincho" w:cs="MS Mincho"/>
        </w:rPr>
        <w:t> </w:t>
      </w:r>
      <w:r>
        <w:t>会是最后的疯狂吧。呵呵 </w:t>
      </w:r>
      <w:r>
        <w:rPr>
          <w:rFonts w:ascii="MS Mincho" w:eastAsia="MS Mincho" w:hAnsi="MS Mincho" w:cs="MS Mincho"/>
        </w:rPr>
        <w:t> </w:t>
      </w:r>
      <w:r>
        <w:t> </w:t>
      </w:r>
      <w:r>
        <w:rPr>
          <w:rFonts w:ascii="MS Mincho" w:eastAsia="MS Mincho" w:hAnsi="MS Mincho" w:cs="MS Mincho"/>
        </w:rPr>
        <w:t> </w:t>
      </w:r>
    </w:p>
    <w:p w14:paraId="2FA94D5F" w14:textId="522CC59B" w:rsidR="00120ADE" w:rsidRDefault="00120ADE" w:rsidP="00120ADE">
      <w:pPr>
        <w:rPr>
          <w:rFonts w:ascii="MS Mincho" w:eastAsia="MS Mincho" w:hAnsi="MS Mincho" w:cs="MS Mincho"/>
        </w:rPr>
      </w:pPr>
      <w:r>
        <w:t>=</w:t>
      </w:r>
      <w:r>
        <w:rPr>
          <w:rFonts w:hint="eastAsia"/>
        </w:rPr>
        <w:t>=========================</w:t>
      </w:r>
    </w:p>
    <w:p w14:paraId="66F51FFB" w14:textId="6FD51E10" w:rsidR="00120ADE" w:rsidRDefault="00120ADE" w:rsidP="00120ADE">
      <w:r>
        <w:t>这是很不精确的想法，什么叫最后的疯狂？最后的疯狂如果指牛市最后一段的走势，那还找着，如果指第一波最后的走势，站在深成指的角度，第二个周线的中枢都没有出现，怎么会存在最后的疯狂问题？一般来说，牛市的第一波，一定要出现两个周线中枢后再一次的上涨，这时候才有最后疯狂的可能。那时候，低价成分股会上演疯狂行情，那时候就要小心了。</w:t>
      </w:r>
      <w:r>
        <w:rPr>
          <w:rFonts w:ascii="MS Mincho" w:eastAsia="MS Mincho" w:hAnsi="MS Mincho" w:cs="MS Mincho"/>
        </w:rPr>
        <w:t> </w:t>
      </w:r>
      <w:r>
        <w:t>现在如果拿着涨幅不大的成分股，那就是拿着印钞机。</w:t>
      </w:r>
    </w:p>
    <w:p w14:paraId="5DEF4771" w14:textId="4610B46D" w:rsidR="00120ADE" w:rsidRDefault="00120ADE" w:rsidP="00120ADE">
      <w:r>
        <w:rPr>
          <w:rFonts w:hint="eastAsia"/>
        </w:rPr>
        <w:t>--------------------------------------------------------------------</w:t>
      </w:r>
    </w:p>
    <w:p w14:paraId="618BE574" w14:textId="77777777" w:rsidR="00120ADE" w:rsidRDefault="00120ADE" w:rsidP="00120ADE">
      <w:r>
        <w:t>缠中说禅 2007/1/15 16:35:17</w:t>
      </w:r>
    </w:p>
    <w:p w14:paraId="628BE626" w14:textId="1CD8B8D0" w:rsidR="004B0E56" w:rsidRDefault="00120ADE" w:rsidP="00120ADE">
      <w:pPr>
        <w:rPr>
          <w:rFonts w:ascii="MS Mincho" w:eastAsia="MS Mincho" w:hAnsi="MS Mincho" w:cs="MS Mincho"/>
        </w:rPr>
      </w:pPr>
      <w:r>
        <w:t>[匿名] 水房姑娘 </w:t>
      </w:r>
      <w:r>
        <w:rPr>
          <w:rFonts w:ascii="MS Mincho" w:eastAsia="MS Mincho" w:hAnsi="MS Mincho" w:cs="MS Mincho"/>
        </w:rPr>
        <w:t>  </w:t>
      </w:r>
      <w:r>
        <w:t> </w:t>
      </w:r>
      <w:r>
        <w:rPr>
          <w:rFonts w:ascii="MS Mincho" w:eastAsia="MS Mincho" w:hAnsi="MS Mincho" w:cs="MS Mincho"/>
        </w:rPr>
        <w:t> </w:t>
      </w:r>
      <w:r>
        <w:t>2007-01-15 16:32:49 </w:t>
      </w:r>
      <w:r>
        <w:rPr>
          <w:rFonts w:ascii="MS Mincho" w:eastAsia="MS Mincho" w:hAnsi="MS Mincho" w:cs="MS Mincho"/>
        </w:rPr>
        <w:t> </w:t>
      </w:r>
      <w:r>
        <w:t>请缠Ｍ推荐几本对新入股市的新手来说读了会有长进的书</w:t>
      </w:r>
    </w:p>
    <w:p w14:paraId="7945913B" w14:textId="7CB13943" w:rsidR="004B0E56" w:rsidRDefault="00120ADE" w:rsidP="00120ADE">
      <w:pPr>
        <w:rPr>
          <w:rFonts w:ascii="MS Mincho" w:eastAsia="MS Mincho" w:hAnsi="MS Mincho" w:cs="MS Mincho"/>
        </w:rPr>
      </w:pPr>
      <w:r>
        <w:t>=</w:t>
      </w:r>
      <w:r w:rsidR="004B0E56">
        <w:rPr>
          <w:rFonts w:hint="eastAsia"/>
        </w:rPr>
        <w:t>=======================</w:t>
      </w:r>
    </w:p>
    <w:p w14:paraId="4EEE6E2E" w14:textId="7CE180E3" w:rsidR="00120ADE" w:rsidRDefault="00120ADE" w:rsidP="00120ADE">
      <w:r>
        <w:t>只从一见缠理论，不看股市糟粕书。</w:t>
      </w:r>
    </w:p>
    <w:p w14:paraId="4136C054" w14:textId="52F7AF94" w:rsidR="004B0E56" w:rsidRDefault="004B0E56" w:rsidP="00120ADE">
      <w:r>
        <w:rPr>
          <w:rFonts w:hint="eastAsia"/>
        </w:rPr>
        <w:t>--------------------------------------------------------------------</w:t>
      </w:r>
    </w:p>
    <w:p w14:paraId="2C05A8CA" w14:textId="77777777" w:rsidR="00120ADE" w:rsidRDefault="00120ADE" w:rsidP="00120ADE">
      <w:r>
        <w:t>缠中说禅 2007/1/15 16:36:54</w:t>
      </w:r>
    </w:p>
    <w:p w14:paraId="03179EE1" w14:textId="1ED3F358" w:rsidR="004B0E56" w:rsidRDefault="00120ADE" w:rsidP="00120AD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2007-01-15 16:33:07 </w:t>
      </w:r>
      <w:r>
        <w:rPr>
          <w:rFonts w:ascii="MS Mincho" w:eastAsia="MS Mincho" w:hAnsi="MS Mincho" w:cs="MS Mincho"/>
        </w:rPr>
        <w:t> </w:t>
      </w:r>
      <w:r>
        <w:t>缠姐, 第三类买点出现后什么时候能下手, 因为下手早了有可能它还下去, ( 当然这就不够成第三类买点), 下手晚了, 它有可能窜上去了. 这技巧很关键啊. (看小级别K线吗??) 望缠姐指导!!</w:t>
      </w:r>
    </w:p>
    <w:p w14:paraId="442B4B30" w14:textId="5969086F" w:rsidR="004B0E56" w:rsidRDefault="00120ADE" w:rsidP="00120ADE">
      <w:pPr>
        <w:rPr>
          <w:rFonts w:ascii="MS Mincho" w:eastAsia="MS Mincho" w:hAnsi="MS Mincho" w:cs="MS Mincho"/>
        </w:rPr>
      </w:pPr>
      <w:r>
        <w:t>=</w:t>
      </w:r>
      <w:r w:rsidR="004B0E56">
        <w:rPr>
          <w:rFonts w:hint="eastAsia"/>
        </w:rPr>
        <w:t>=========================</w:t>
      </w:r>
    </w:p>
    <w:p w14:paraId="70290B32" w14:textId="4BF05092" w:rsidR="00120ADE" w:rsidRDefault="00120ADE" w:rsidP="00120ADE">
      <w:pPr>
        <w:rPr>
          <w:b/>
          <w:color w:val="FF0000"/>
        </w:rPr>
      </w:pPr>
      <w:r>
        <w:t>早说过了，</w:t>
      </w:r>
      <w:r w:rsidRPr="004B0E56">
        <w:rPr>
          <w:b/>
          <w:color w:val="FF0000"/>
        </w:rPr>
        <w:t>第三类买点就可次次级别的第一类买点。</w:t>
      </w:r>
    </w:p>
    <w:p w14:paraId="2D757805" w14:textId="60560627" w:rsidR="004B0E56" w:rsidRDefault="004B0E56" w:rsidP="00120ADE">
      <w:r>
        <w:rPr>
          <w:rFonts w:hint="eastAsia"/>
        </w:rPr>
        <w:t>--------------------------------------------------------------------</w:t>
      </w:r>
    </w:p>
    <w:p w14:paraId="719F77BE" w14:textId="77777777" w:rsidR="00120ADE" w:rsidRDefault="00120ADE" w:rsidP="00120ADE">
      <w:r>
        <w:t>缠中说禅 2007/1/15 16:43:25</w:t>
      </w:r>
    </w:p>
    <w:p w14:paraId="58FFCA18" w14:textId="50B45B79" w:rsidR="004B0E56" w:rsidRDefault="00120ADE" w:rsidP="00120ADE">
      <w:pPr>
        <w:rPr>
          <w:rFonts w:ascii="MS Mincho" w:eastAsia="MS Mincho" w:hAnsi="MS Mincho" w:cs="MS Mincho"/>
        </w:rPr>
      </w:pPr>
      <w:r>
        <w:t>[匿名] 善存 </w:t>
      </w:r>
      <w:r>
        <w:rPr>
          <w:rFonts w:ascii="MS Mincho" w:eastAsia="MS Mincho" w:hAnsi="MS Mincho" w:cs="MS Mincho"/>
        </w:rPr>
        <w:t>  </w:t>
      </w:r>
      <w:r>
        <w:t> </w:t>
      </w:r>
      <w:r>
        <w:rPr>
          <w:rFonts w:ascii="MS Mincho" w:eastAsia="MS Mincho" w:hAnsi="MS Mincho" w:cs="MS Mincho"/>
        </w:rPr>
        <w:t> </w:t>
      </w:r>
      <w:r>
        <w:t>2007-01-15 16:32:24 </w:t>
      </w:r>
      <w:r>
        <w:rPr>
          <w:rFonts w:ascii="MS Mincho" w:eastAsia="MS Mincho" w:hAnsi="MS Mincho" w:cs="MS Mincho"/>
        </w:rPr>
        <w:t> </w:t>
      </w:r>
      <w:r>
        <w:t>除了年末为银行卖命,没有研究大作外,这几天都在学习,只是没有说话.</w:t>
      </w:r>
      <w:r>
        <w:rPr>
          <w:rFonts w:ascii="MS Mincho" w:eastAsia="MS Mincho" w:hAnsi="MS Mincho" w:cs="MS Mincho"/>
        </w:rPr>
        <w:t> </w:t>
      </w:r>
      <w:r>
        <w:t>不知道缠妹妹有没有兴趣做一下私募,现在应该是很好的时机,如果以后决定做,别忘了说一声,我一定会购买.另外还可以给你推荐</w:t>
      </w:r>
      <w:r>
        <w:lastRenderedPageBreak/>
        <w:t>一个好帮手,我觉得他是属于比较有实力的了.</w:t>
      </w:r>
    </w:p>
    <w:p w14:paraId="32261344" w14:textId="742E38A5" w:rsidR="004B0E56" w:rsidRDefault="00120ADE" w:rsidP="00120ADE">
      <w:pPr>
        <w:rPr>
          <w:rFonts w:ascii="MS Mincho" w:eastAsia="MS Mincho" w:hAnsi="MS Mincho" w:cs="MS Mincho"/>
        </w:rPr>
      </w:pPr>
      <w:r>
        <w:t>=</w:t>
      </w:r>
      <w:r w:rsidR="004B0E56">
        <w:rPr>
          <w:rFonts w:hint="eastAsia"/>
        </w:rPr>
        <w:t>=========================</w:t>
      </w:r>
    </w:p>
    <w:p w14:paraId="0DC1BA86" w14:textId="79BDD72A" w:rsidR="00120ADE" w:rsidRDefault="00120ADE" w:rsidP="00120ADE">
      <w:r>
        <w:t>本ID有很多私募的朋友，不过本ID没兴趣干什么私募了，如果本ID愿意，特别知道本ID干过什么事后，估计要破公募的记录。本ID现在更多的时间要花在文化的建构上，以后出现，也完全以此示人。</w:t>
      </w:r>
    </w:p>
    <w:p w14:paraId="2C4003B0" w14:textId="22486D84" w:rsidR="004B0E56" w:rsidRDefault="004B0E56" w:rsidP="00120ADE">
      <w:r>
        <w:rPr>
          <w:rFonts w:hint="eastAsia"/>
        </w:rPr>
        <w:t>--------------------------------------------------------------------</w:t>
      </w:r>
    </w:p>
    <w:p w14:paraId="5C1D5BF4" w14:textId="77777777" w:rsidR="00120ADE" w:rsidRDefault="00120ADE" w:rsidP="00120ADE">
      <w:r>
        <w:t>缠中说禅 2007/1/15 16:48:30</w:t>
      </w:r>
    </w:p>
    <w:p w14:paraId="4F9E2224" w14:textId="466F7F3B" w:rsidR="004B0E56" w:rsidRDefault="00120ADE" w:rsidP="00120ADE">
      <w:pPr>
        <w:rPr>
          <w:rFonts w:ascii="MS Mincho" w:eastAsia="MS Mincho" w:hAnsi="MS Mincho" w:cs="MS Mincho"/>
        </w:rPr>
      </w:pPr>
      <w:r>
        <w:t>[匿名] 猫猫 </w:t>
      </w:r>
      <w:r>
        <w:rPr>
          <w:rFonts w:ascii="MS Mincho" w:eastAsia="MS Mincho" w:hAnsi="MS Mincho" w:cs="MS Mincho"/>
        </w:rPr>
        <w:t>  </w:t>
      </w:r>
      <w:r>
        <w:t> </w:t>
      </w:r>
      <w:r>
        <w:rPr>
          <w:rFonts w:ascii="MS Mincho" w:eastAsia="MS Mincho" w:hAnsi="MS Mincho" w:cs="MS Mincho"/>
        </w:rPr>
        <w:t> </w:t>
      </w:r>
      <w:r>
        <w:t>2007-01-15 16:30:13 </w:t>
      </w:r>
      <w:r>
        <w:rPr>
          <w:rFonts w:ascii="MS Mincho" w:eastAsia="MS Mincho" w:hAnsi="MS Mincho" w:cs="MS Mincho"/>
        </w:rPr>
        <w:t> </w:t>
      </w:r>
      <w:r>
        <w:t>请问：</w:t>
      </w:r>
      <w:r>
        <w:rPr>
          <w:rFonts w:ascii="MS Mincho" w:eastAsia="MS Mincho" w:hAnsi="MS Mincho" w:cs="MS Mincho"/>
        </w:rPr>
        <w:t> </w:t>
      </w:r>
      <w:r>
        <w:t>这几天大盘的30分钟是不是走势必完美了呀？</w:t>
      </w:r>
    </w:p>
    <w:p w14:paraId="3E70E6DB" w14:textId="0BED0C87" w:rsidR="004B0E56" w:rsidRDefault="00120ADE" w:rsidP="00120ADE">
      <w:pPr>
        <w:rPr>
          <w:rFonts w:ascii="MS Mincho" w:eastAsia="MS Mincho" w:hAnsi="MS Mincho" w:cs="MS Mincho"/>
        </w:rPr>
      </w:pPr>
      <w:r>
        <w:t>==</w:t>
      </w:r>
      <w:r w:rsidR="004B0E56">
        <w:rPr>
          <w:rFonts w:hint="eastAsia"/>
        </w:rPr>
        <w:t>========================</w:t>
      </w:r>
    </w:p>
    <w:p w14:paraId="6D5D7F19" w14:textId="0C553E7F" w:rsidR="00120ADE" w:rsidRDefault="00120ADE" w:rsidP="00120ADE">
      <w:r>
        <w:t>你还没理解什么是走势必完美。在上个高点，用走势必完美，就知道大盘一定会再回跌一次。而这个回跌，在此级别上一旦出现第一类买点，就会出现再次的上攻。目前的走势无非两种可能，一、演化成三角走势、一、直接突破。如何判断，很简单，就看到前期高位时，次级别的走势是否出现背弛，一旦出现，就要再次回跌，否则就直接突破了。</w:t>
      </w:r>
    </w:p>
    <w:p w14:paraId="20065862" w14:textId="6A498DB5" w:rsidR="004B0E56" w:rsidRDefault="004B0E56" w:rsidP="00120ADE">
      <w:r>
        <w:rPr>
          <w:rFonts w:hint="eastAsia"/>
        </w:rPr>
        <w:t>--------------------------------------------------------------------</w:t>
      </w:r>
    </w:p>
    <w:p w14:paraId="36E1CBA8" w14:textId="77777777" w:rsidR="00120ADE" w:rsidRDefault="00120ADE" w:rsidP="00120ADE">
      <w:r>
        <w:t>缠中说禅 2007/1/15 16:51:04</w:t>
      </w:r>
    </w:p>
    <w:p w14:paraId="22CE4B8C" w14:textId="77777777" w:rsidR="004B0E56" w:rsidRDefault="00120ADE" w:rsidP="00120ADE">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2007-01-15 16:07:55 </w:t>
      </w:r>
      <w:r>
        <w:rPr>
          <w:rFonts w:ascii="MS Mincho" w:eastAsia="MS Mincho" w:hAnsi="MS Mincho" w:cs="MS Mincho"/>
        </w:rPr>
        <w:t> </w:t>
      </w:r>
      <w:r>
        <w:t>学技术，问问题</w:t>
      </w:r>
      <w:r>
        <w:rPr>
          <w:rFonts w:ascii="MS Mincho" w:eastAsia="MS Mincho" w:hAnsi="MS Mincho" w:cs="MS Mincho"/>
        </w:rPr>
        <w:t> </w:t>
      </w:r>
      <w:r>
        <w:t>问题1：能否分别指出在日K、30分钟、5分钟图里面短、中、长均线一般采用多少天均线。</w:t>
      </w:r>
      <w:r>
        <w:rPr>
          <w:rFonts w:ascii="MS Mincho" w:eastAsia="MS Mincho" w:hAnsi="MS Mincho" w:cs="MS Mincho"/>
        </w:rPr>
        <w:t>  </w:t>
      </w:r>
      <w:r>
        <w:t>问题2：女上位后第一次缠绕形成的低点（第二买点）可以比第一买点的价格更低吗？记得“本ID”举出的一个30分钟图的茅台例子，就是这种情况。但另一方面，“本ID”又说过当在第二买点买入后，一旦上涨时出现男上位缠绕，且缠绕中出现跌破前面男上位的最低位，就一定要退出（避免买入程序的错判）。那这会是矛盾吗？还是一个风险度的问题？还是我理解错了？</w:t>
      </w:r>
      <w:r>
        <w:rPr>
          <w:rFonts w:ascii="MS Mincho" w:eastAsia="MS Mincho" w:hAnsi="MS Mincho" w:cs="MS Mincho"/>
        </w:rPr>
        <w:t>  </w:t>
      </w:r>
      <w:r>
        <w:t>问题3：今天的股票不少已经收复周五的失地，但从30分钟图上看，很多是男上位后第一次缠绕，那么接下来要做短差的卖点是否就要盯紧5分钟图是否出现背驰？还是要结合什么图的均线去看？</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1186B41C" w14:textId="1E9FB9ED" w:rsidR="004B0E56" w:rsidRDefault="00120ADE" w:rsidP="00120ADE">
      <w:pPr>
        <w:rPr>
          <w:rFonts w:ascii="MS Mincho" w:eastAsia="MS Mincho" w:hAnsi="MS Mincho" w:cs="MS Mincho"/>
        </w:rPr>
      </w:pPr>
      <w:r>
        <w:t>==</w:t>
      </w:r>
      <w:r w:rsidR="004B0E56">
        <w:rPr>
          <w:rFonts w:hint="eastAsia"/>
        </w:rPr>
        <w:t>=======================</w:t>
      </w:r>
    </w:p>
    <w:p w14:paraId="0F4EC353" w14:textId="77B84885" w:rsidR="00120ADE" w:rsidRDefault="00120ADE" w:rsidP="00120ADE">
      <w:r>
        <w:t>先把中枢搞清楚，均线都是配合的东西。中枢的根本。</w:t>
      </w:r>
    </w:p>
    <w:p w14:paraId="70AC88BE" w14:textId="77A2BE73" w:rsidR="004B0E56" w:rsidRDefault="004B0E56" w:rsidP="00120ADE">
      <w:r>
        <w:rPr>
          <w:rFonts w:hint="eastAsia"/>
        </w:rPr>
        <w:t>--------------------------------------------------------------------</w:t>
      </w:r>
    </w:p>
    <w:p w14:paraId="5BA81214" w14:textId="77777777" w:rsidR="00120ADE" w:rsidRDefault="00120ADE" w:rsidP="00120ADE">
      <w:r>
        <w:t>缠中说禅 2007/1/15 16:55:48</w:t>
      </w:r>
    </w:p>
    <w:p w14:paraId="39713E62" w14:textId="77777777" w:rsidR="004B0E56" w:rsidRDefault="00120ADE" w:rsidP="00120AD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2007-01-15 16:49:37 </w:t>
      </w:r>
      <w:r>
        <w:rPr>
          <w:rFonts w:ascii="MS Mincho" w:eastAsia="MS Mincho" w:hAnsi="MS Mincho" w:cs="MS Mincho"/>
        </w:rPr>
        <w:t> </w:t>
      </w:r>
      <w:r>
        <w:t>缠姐从没提到成交量所起的作用, 我想肯定有很大作用, 能不能略表其义??  </w:t>
      </w:r>
      <w:r>
        <w:rPr>
          <w:rFonts w:ascii="MS Mincho" w:eastAsia="MS Mincho" w:hAnsi="MS Mincho" w:cs="MS Mincho"/>
        </w:rPr>
        <w:t> </w:t>
      </w:r>
      <w:r>
        <w:t> </w:t>
      </w:r>
      <w:r>
        <w:rPr>
          <w:rFonts w:ascii="MS Mincho" w:eastAsia="MS Mincho" w:hAnsi="MS Mincho" w:cs="MS Mincho"/>
        </w:rPr>
        <w:t>  </w:t>
      </w:r>
    </w:p>
    <w:p w14:paraId="018BAF12" w14:textId="3EB8B5B3" w:rsidR="004B0E56" w:rsidRDefault="00120ADE" w:rsidP="00120ADE">
      <w:pPr>
        <w:rPr>
          <w:rFonts w:ascii="MS Mincho" w:eastAsia="MS Mincho" w:hAnsi="MS Mincho" w:cs="MS Mincho"/>
        </w:rPr>
      </w:pPr>
      <w:r>
        <w:lastRenderedPageBreak/>
        <w:t>==</w:t>
      </w:r>
      <w:r w:rsidR="004B0E56">
        <w:rPr>
          <w:rFonts w:hint="eastAsia"/>
        </w:rPr>
        <w:t>========================</w:t>
      </w:r>
    </w:p>
    <w:p w14:paraId="59CA7BAE" w14:textId="66C7FDA9" w:rsidR="00120ADE" w:rsidRDefault="00120ADE" w:rsidP="00120ADE">
      <w:r>
        <w:t>成交量和走势一样，有着类型的分析，以后会说到。</w:t>
      </w:r>
    </w:p>
    <w:p w14:paraId="4F1F7176" w14:textId="03E8DAAC" w:rsidR="004B0E56" w:rsidRDefault="004B0E56" w:rsidP="00120ADE">
      <w:r>
        <w:rPr>
          <w:rFonts w:hint="eastAsia"/>
        </w:rPr>
        <w:t>--------------------------------------------------------------------</w:t>
      </w:r>
    </w:p>
    <w:p w14:paraId="47F7AA10" w14:textId="77777777" w:rsidR="00120ADE" w:rsidRDefault="00120ADE" w:rsidP="00120ADE">
      <w:r>
        <w:t>缠中说禅 2007/1/15 16:58:35</w:t>
      </w:r>
    </w:p>
    <w:p w14:paraId="5B1B4356" w14:textId="77777777" w:rsidR="00621A5B" w:rsidRDefault="00120ADE" w:rsidP="00120ADE">
      <w:pPr>
        <w:rPr>
          <w:rFonts w:ascii="MS Mincho" w:eastAsia="MS Mincho" w:hAnsi="MS Mincho" w:cs="MS Mincho"/>
        </w:rPr>
      </w:pPr>
      <w:r>
        <w:t>[匿名] 小屁孩 </w:t>
      </w:r>
      <w:r>
        <w:rPr>
          <w:rFonts w:ascii="MS Mincho" w:eastAsia="MS Mincho" w:hAnsi="MS Mincho" w:cs="MS Mincho"/>
        </w:rPr>
        <w:t>  </w:t>
      </w:r>
      <w:r>
        <w:t> </w:t>
      </w:r>
      <w:r>
        <w:rPr>
          <w:rFonts w:ascii="MS Mincho" w:eastAsia="MS Mincho" w:hAnsi="MS Mincho" w:cs="MS Mincho"/>
        </w:rPr>
        <w:t> </w:t>
      </w:r>
      <w:r>
        <w:t>2007-01-15 16:29:03 </w:t>
      </w:r>
      <w:r>
        <w:rPr>
          <w:rFonts w:ascii="MS Mincho" w:eastAsia="MS Mincho" w:hAnsi="MS Mincho" w:cs="MS Mincho"/>
        </w:rPr>
        <w:t> </w:t>
      </w:r>
      <w:r>
        <w:t>lz您好.您看一下这两句话是不是矛盾啊?还是我没看懂啊?</w:t>
      </w:r>
      <w:r>
        <w:rPr>
          <w:rFonts w:ascii="MS Mincho" w:eastAsia="MS Mincho" w:hAnsi="MS Mincho" w:cs="MS Mincho"/>
        </w:rPr>
        <w:t>  </w:t>
      </w:r>
      <w:r>
        <w:t>走势中枢的延伸与不断产生新的走势中枢并相应围绕波动互不重叠而形成趋势，在这两种情况下，一定不可能形成更大级别的走势中枢。而要形成一个更大级别的走势中枢，必然要采取第三种的方式，就是围绕新的同级别走势中枢产生后的波动与围绕前中枢的某个波动区间产生重叠。</w:t>
      </w:r>
      <w:r>
        <w:rPr>
          <w:rFonts w:ascii="MS Mincho" w:eastAsia="MS Mincho" w:hAnsi="MS Mincho" w:cs="MS Mincho"/>
        </w:rPr>
        <w:t> </w:t>
      </w:r>
      <w:r>
        <w:t>---------</w:t>
      </w:r>
      <w:r>
        <w:rPr>
          <w:rFonts w:ascii="MS Mincho" w:eastAsia="MS Mincho" w:hAnsi="MS Mincho" w:cs="MS Mincho"/>
        </w:rPr>
        <w:t> </w:t>
      </w:r>
      <w:r>
        <w:t>缠中说禅走势中枢中心定理一：走势中枢的延伸等价于任意区间[dn，gn]与[ZD，ZG]有重叠。换言之，若有Zn，使得dn&gt;ZG或gn&lt;ZD，则必然产生高级别的走势中枢或趋势及延续。</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D41C52F" w14:textId="156C02F2" w:rsidR="00621A5B" w:rsidRDefault="00120ADE" w:rsidP="00120ADE">
      <w:pPr>
        <w:rPr>
          <w:rFonts w:ascii="MS Mincho" w:eastAsia="MS Mincho" w:hAnsi="MS Mincho" w:cs="MS Mincho"/>
        </w:rPr>
      </w:pPr>
      <w:r>
        <w:t>==</w:t>
      </w:r>
      <w:r w:rsidR="00621A5B">
        <w:rPr>
          <w:rFonts w:hint="eastAsia"/>
        </w:rPr>
        <w:t>========================</w:t>
      </w:r>
    </w:p>
    <w:p w14:paraId="0343F837" w14:textId="0F368DAB" w:rsidR="00120ADE" w:rsidRDefault="00120ADE" w:rsidP="00120ADE">
      <w:r>
        <w:t>怎么会有矛盾，自己画图一下就明白了？不是中枢的延伸，就是中枢的扩展，也就是产生高级别的走势中枢；或者中枢的新生，就是趋势及延续</w:t>
      </w:r>
    </w:p>
    <w:p w14:paraId="6BB9A972" w14:textId="0B369D10" w:rsidR="00621A5B" w:rsidRDefault="00621A5B" w:rsidP="00120ADE">
      <w:r>
        <w:rPr>
          <w:rFonts w:hint="eastAsia"/>
        </w:rPr>
        <w:t>--------------------------------------------------------------------</w:t>
      </w:r>
    </w:p>
    <w:p w14:paraId="619605A2" w14:textId="77777777" w:rsidR="00120ADE" w:rsidRDefault="00120ADE" w:rsidP="00120ADE">
      <w:r>
        <w:t>缠中说禅 2007/1/15 16:59:33</w:t>
      </w:r>
    </w:p>
    <w:p w14:paraId="4934303A" w14:textId="77777777" w:rsidR="00621A5B" w:rsidRDefault="00120ADE" w:rsidP="00120ADE">
      <w:pPr>
        <w:rPr>
          <w:rFonts w:ascii="MS Mincho" w:eastAsia="MS Mincho" w:hAnsi="MS Mincho" w:cs="MS Mincho"/>
        </w:rPr>
      </w:pPr>
      <w:r>
        <w:t>[匿名] 是知也 </w:t>
      </w:r>
      <w:r>
        <w:rPr>
          <w:rFonts w:ascii="MS Mincho" w:eastAsia="MS Mincho" w:hAnsi="MS Mincho" w:cs="MS Mincho"/>
        </w:rPr>
        <w:t>  </w:t>
      </w:r>
      <w:r>
        <w:t> </w:t>
      </w:r>
      <w:r>
        <w:rPr>
          <w:rFonts w:ascii="MS Mincho" w:eastAsia="MS Mincho" w:hAnsi="MS Mincho" w:cs="MS Mincho"/>
        </w:rPr>
        <w:t> </w:t>
      </w:r>
      <w:r>
        <w:t>2007-01-15 16:54:09 </w:t>
      </w:r>
      <w:r>
        <w:rPr>
          <w:rFonts w:ascii="MS Mincho" w:eastAsia="MS Mincho" w:hAnsi="MS Mincho" w:cs="MS Mincho"/>
        </w:rPr>
        <w:t> </w:t>
      </w:r>
      <w:r>
        <w:t>MM，我今年进了600162香江控股，是被他们当家人翟美卿爱心打动而进入的，没有体会到爽的感觉，失去了宝贵的时间。苦恼死了!你能帮我分析一下吗？</w:t>
      </w:r>
      <w:r>
        <w:rPr>
          <w:rFonts w:ascii="MS Mincho" w:eastAsia="MS Mincho" w:hAnsi="MS Mincho" w:cs="MS Mincho"/>
        </w:rPr>
        <w:t> </w:t>
      </w:r>
      <w:r>
        <w:t>我对中枢的概念不太理解，什么是三个次级连续别走势类型的重叠？能不能说具体一点？谢谢了。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73730AA3" w14:textId="0CAFF1E0" w:rsidR="00621A5B" w:rsidRDefault="00120ADE" w:rsidP="00120ADE">
      <w:pPr>
        <w:rPr>
          <w:rFonts w:ascii="MS Mincho" w:eastAsia="MS Mincho" w:hAnsi="MS Mincho" w:cs="MS Mincho"/>
        </w:rPr>
      </w:pPr>
      <w:r>
        <w:t>==</w:t>
      </w:r>
      <w:r w:rsidR="00621A5B">
        <w:rPr>
          <w:rFonts w:hint="eastAsia"/>
        </w:rPr>
        <w:t>========================</w:t>
      </w:r>
    </w:p>
    <w:p w14:paraId="536305C6" w14:textId="1F6BFCD6" w:rsidR="00120ADE" w:rsidRDefault="00120ADE" w:rsidP="00120ADE">
      <w:r>
        <w:t>有一个数学公式，先把公式搞明白。</w:t>
      </w:r>
    </w:p>
    <w:p w14:paraId="54DED84B" w14:textId="5CCA964B" w:rsidR="00621A5B" w:rsidRDefault="00621A5B" w:rsidP="00120ADE">
      <w:r>
        <w:rPr>
          <w:rFonts w:hint="eastAsia"/>
        </w:rPr>
        <w:t>--------------------------------------------------------------------</w:t>
      </w:r>
    </w:p>
    <w:p w14:paraId="77262ED4" w14:textId="77777777" w:rsidR="00120ADE" w:rsidRDefault="00120ADE" w:rsidP="00120ADE">
      <w:r>
        <w:t>缠中说禅 2007/1/15 21:25:20</w:t>
      </w:r>
    </w:p>
    <w:p w14:paraId="62F4B168" w14:textId="77777777" w:rsidR="00621A5B" w:rsidRDefault="00120ADE" w:rsidP="00120ADE">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2007-01-15 16:44:58 </w:t>
      </w:r>
      <w:r>
        <w:rPr>
          <w:rFonts w:ascii="MS Mincho" w:eastAsia="MS Mincho" w:hAnsi="MS Mincho" w:cs="MS Mincho"/>
        </w:rPr>
        <w:t> </w:t>
      </w:r>
      <w:r>
        <w:t>一直有个疑问,请楼主指点:</w:t>
      </w:r>
      <w:r>
        <w:rPr>
          <w:rFonts w:ascii="MS Mincho" w:eastAsia="MS Mincho" w:hAnsi="MS Mincho" w:cs="MS Mincho"/>
        </w:rPr>
        <w:t> </w:t>
      </w:r>
      <w:r>
        <w:t>形成两个中枢,且同向,才构成趋势.</w:t>
      </w:r>
      <w:r>
        <w:rPr>
          <w:rFonts w:ascii="MS Mincho" w:eastAsia="MS Mincho" w:hAnsi="MS Mincho" w:cs="MS Mincho"/>
        </w:rPr>
        <w:t> </w:t>
      </w:r>
      <w:r>
        <w:t>例如在盘整后(30分种线的中枢),以次级别(5分钟)走势向上走,在5分钟线上还没有形成中枢前,前可以看做是中枢(30分种)的离开,但在形成第一个5分钟线上的中枢后,此时如何看待当下(30分钟)的走势? </w:t>
      </w:r>
      <w:r>
        <w:rPr>
          <w:rFonts w:ascii="MS Mincho" w:eastAsia="MS Mincho" w:hAnsi="MS Mincho" w:cs="MS Mincho"/>
        </w:rPr>
        <w:t> </w:t>
      </w:r>
      <w:r>
        <w:t> </w:t>
      </w:r>
      <w:r>
        <w:rPr>
          <w:rFonts w:ascii="MS Mincho" w:eastAsia="MS Mincho" w:hAnsi="MS Mincho" w:cs="MS Mincho"/>
        </w:rPr>
        <w:t> </w:t>
      </w:r>
    </w:p>
    <w:p w14:paraId="175133D2" w14:textId="6938ED01" w:rsidR="00621A5B" w:rsidRDefault="00120ADE" w:rsidP="00120ADE">
      <w:pPr>
        <w:rPr>
          <w:rFonts w:ascii="MS Mincho" w:eastAsia="MS Mincho" w:hAnsi="MS Mincho" w:cs="MS Mincho"/>
        </w:rPr>
      </w:pPr>
      <w:r>
        <w:t>=</w:t>
      </w:r>
      <w:r w:rsidR="00621A5B">
        <w:rPr>
          <w:rFonts w:hint="eastAsia"/>
        </w:rPr>
        <w:t>=========================</w:t>
      </w:r>
    </w:p>
    <w:p w14:paraId="0EDF7C58" w14:textId="37083375" w:rsidR="00120ADE" w:rsidRDefault="00120ADE" w:rsidP="00120ADE">
      <w:r>
        <w:t>注意，有几个概念必须搞清楚：一，即使形成一个5分钟的中枢，依然有回跌入原30分钟中枢的可能。二、离开中枢，并不意味着中枢不会继续延续，只要这个离开只是次级别的，而下一个次级别的回抽一样有可能重新回到原中枢而使得</w:t>
      </w:r>
      <w:r>
        <w:lastRenderedPageBreak/>
        <w:t>中枢延续。三、这里必须搞清楚第三类买点的介入时机，就是一定要使得回抽的次级别不能回到原中枢这一点得到确认，这可以参考该次级别的第一类买点。</w:t>
      </w:r>
      <w:r>
        <w:rPr>
          <w:rFonts w:ascii="MS Mincho" w:eastAsia="MS Mincho" w:hAnsi="MS Mincho" w:cs="MS Mincho"/>
        </w:rPr>
        <w:t>  </w:t>
      </w:r>
      <w:r>
        <w:t>中枢的延续、扩展、新生之间的区别是很细微的，必须严重认真地研究三者对应的数学公式，那是最精确的。在新的中枢形成之前，中枢的这三种可能性都不可能完全从逻辑上排除，而第三类的买卖点的精妙之处，在于不依赖于这种不可确定性而确定了，里面的细微之处请好好理解。走势必完美是第一原理，搞不清这一点，其他都很难搞清楚。</w:t>
      </w:r>
    </w:p>
    <w:p w14:paraId="50AAF0FC" w14:textId="1B01EBD1" w:rsidR="0077490D" w:rsidRDefault="0077490D" w:rsidP="00120ADE">
      <w:r>
        <w:rPr>
          <w:rFonts w:hint="eastAsia"/>
        </w:rPr>
        <w:t>--------------------------------------------------------------------</w:t>
      </w:r>
    </w:p>
    <w:p w14:paraId="2EB2033A" w14:textId="77777777" w:rsidR="00120ADE" w:rsidRDefault="00120ADE" w:rsidP="00120ADE">
      <w:r>
        <w:t>缠中说禅 2007/1/15 21:26:44</w:t>
      </w:r>
    </w:p>
    <w:p w14:paraId="33C07F01" w14:textId="77777777" w:rsidR="0077490D" w:rsidRDefault="00120ADE" w:rsidP="00120ADE">
      <w:pPr>
        <w:rPr>
          <w:rFonts w:ascii="MS Mincho" w:eastAsia="MS Mincho" w:hAnsi="MS Mincho" w:cs="MS Mincho"/>
        </w:rPr>
      </w:pPr>
      <w:r>
        <w:t>[匿名] 小溪 </w:t>
      </w:r>
      <w:r>
        <w:rPr>
          <w:rFonts w:ascii="MS Mincho" w:eastAsia="MS Mincho" w:hAnsi="MS Mincho" w:cs="MS Mincho"/>
        </w:rPr>
        <w:t>  </w:t>
      </w:r>
      <w:r>
        <w:t> </w:t>
      </w:r>
      <w:r>
        <w:rPr>
          <w:rFonts w:ascii="MS Mincho" w:eastAsia="MS Mincho" w:hAnsi="MS Mincho" w:cs="MS Mincho"/>
        </w:rPr>
        <w:t> </w:t>
      </w:r>
      <w:r>
        <w:t>2007-01-15 16:41:14 </w:t>
      </w:r>
      <w:r>
        <w:rPr>
          <w:rFonts w:ascii="MS Mincho" w:eastAsia="MS Mincho" w:hAnsi="MS Mincho" w:cs="MS Mincho"/>
        </w:rPr>
        <w:t> </w:t>
      </w:r>
      <w:r>
        <w:t>缠姐姐好!能真正做到自由,解脱的人那他不是凡人了.我好想知道JJ您自由,解脱了没?如果您能真正自由,解脱了,那您就是我心目中景仰的神了! </w:t>
      </w:r>
      <w:r>
        <w:rPr>
          <w:rFonts w:ascii="MS Mincho" w:eastAsia="MS Mincho" w:hAnsi="MS Mincho" w:cs="MS Mincho"/>
        </w:rPr>
        <w:t> </w:t>
      </w:r>
      <w:r>
        <w:t> </w:t>
      </w:r>
      <w:r>
        <w:rPr>
          <w:rFonts w:ascii="MS Mincho" w:eastAsia="MS Mincho" w:hAnsi="MS Mincho" w:cs="MS Mincho"/>
        </w:rPr>
        <w:t> </w:t>
      </w:r>
    </w:p>
    <w:p w14:paraId="598143EE" w14:textId="5B055425" w:rsidR="0077490D" w:rsidRDefault="00120ADE" w:rsidP="00120ADE">
      <w:pPr>
        <w:rPr>
          <w:rFonts w:ascii="MS Mincho" w:eastAsia="MS Mincho" w:hAnsi="MS Mincho" w:cs="MS Mincho"/>
        </w:rPr>
      </w:pPr>
      <w:r>
        <w:t>==</w:t>
      </w:r>
      <w:r w:rsidR="0077490D">
        <w:rPr>
          <w:rFonts w:hint="eastAsia"/>
        </w:rPr>
        <w:t>=========================</w:t>
      </w:r>
    </w:p>
    <w:p w14:paraId="7E3297F1" w14:textId="4F17E198" w:rsidR="00120ADE" w:rsidRDefault="00120ADE" w:rsidP="00120ADE">
      <w:r>
        <w:t>你就是佛，你景仰别人干啥？别自我憋屈了！</w:t>
      </w:r>
    </w:p>
    <w:p w14:paraId="7679FD22" w14:textId="78627B81" w:rsidR="0077490D" w:rsidRDefault="0077490D" w:rsidP="00120ADE">
      <w:r>
        <w:rPr>
          <w:rFonts w:hint="eastAsia"/>
        </w:rPr>
        <w:t>--------------------------------------------------------------------</w:t>
      </w:r>
    </w:p>
    <w:p w14:paraId="75FBEA84" w14:textId="77777777" w:rsidR="00120ADE" w:rsidRDefault="00120ADE" w:rsidP="00120ADE">
      <w:r>
        <w:t>缠中说禅 2007/1/15 21:34:49</w:t>
      </w:r>
    </w:p>
    <w:p w14:paraId="7528EF9B" w14:textId="5FA71EE3" w:rsidR="0077490D" w:rsidRDefault="00120ADE" w:rsidP="00120ADE">
      <w:pPr>
        <w:rPr>
          <w:rFonts w:ascii="MS Mincho" w:eastAsia="MS Mincho" w:hAnsi="MS Mincho" w:cs="MS Mincho"/>
        </w:rPr>
      </w:pPr>
      <w:r>
        <w:t>[匿名] 恒旧常新 </w:t>
      </w:r>
      <w:r>
        <w:rPr>
          <w:rFonts w:ascii="MS Mincho" w:eastAsia="MS Mincho" w:hAnsi="MS Mincho" w:cs="MS Mincho"/>
        </w:rPr>
        <w:t>  </w:t>
      </w:r>
      <w:r>
        <w:t> </w:t>
      </w:r>
      <w:r>
        <w:rPr>
          <w:rFonts w:ascii="MS Mincho" w:eastAsia="MS Mincho" w:hAnsi="MS Mincho" w:cs="MS Mincho"/>
        </w:rPr>
        <w:t> </w:t>
      </w:r>
      <w:r>
        <w:t>2007-01-15 16:58:32 </w:t>
      </w:r>
      <w:r>
        <w:rPr>
          <w:rFonts w:ascii="MS Mincho" w:eastAsia="MS Mincho" w:hAnsi="MS Mincho" w:cs="MS Mincho"/>
        </w:rPr>
        <w:t> </w:t>
      </w:r>
      <w:r>
        <w:t>博主禅心妙意,美哉!只是我等冥顽之辈,知易行难啦.可有验方?</w:t>
      </w:r>
    </w:p>
    <w:p w14:paraId="2958C43B" w14:textId="6F43B0EB" w:rsidR="0077490D" w:rsidRDefault="00120ADE" w:rsidP="00120ADE">
      <w:pPr>
        <w:rPr>
          <w:rFonts w:ascii="MS Mincho" w:eastAsia="MS Mincho" w:hAnsi="MS Mincho" w:cs="MS Mincho"/>
        </w:rPr>
      </w:pPr>
      <w:r>
        <w:t>==</w:t>
      </w:r>
      <w:r w:rsidR="0077490D">
        <w:rPr>
          <w:rFonts w:hint="eastAsia"/>
        </w:rPr>
        <w:t>==========================</w:t>
      </w:r>
    </w:p>
    <w:p w14:paraId="5C60AE6E" w14:textId="4D6CD623" w:rsidR="00120ADE" w:rsidRDefault="00120ADE" w:rsidP="00120ADE">
      <w:r>
        <w:t>以此得失之心求之，永无出离之日。知且无知，行其无行，无知而妄知，无行而妄行，还求个验方、求个护身符干啥？可验方的，不离尔，离尔又求何验方？尔求尔之验方，骑驴找驴干啥？ </w:t>
      </w:r>
    </w:p>
    <w:p w14:paraId="12E71D03" w14:textId="7E749372" w:rsidR="0077490D" w:rsidRDefault="0077490D" w:rsidP="00120ADE">
      <w:r>
        <w:rPr>
          <w:rFonts w:hint="eastAsia"/>
        </w:rPr>
        <w:t>--------------------------------------------------------------------</w:t>
      </w:r>
    </w:p>
    <w:p w14:paraId="0410A222" w14:textId="77777777" w:rsidR="00120ADE" w:rsidRDefault="00120ADE" w:rsidP="00120ADE">
      <w:r>
        <w:t>缠中说禅 2007/1/15 21:37:48</w:t>
      </w:r>
    </w:p>
    <w:p w14:paraId="594980A9" w14:textId="32705BD2" w:rsidR="0077490D" w:rsidRDefault="00120ADE" w:rsidP="00120ADE">
      <w:pPr>
        <w:rPr>
          <w:rFonts w:ascii="MS Mincho" w:eastAsia="MS Mincho" w:hAnsi="MS Mincho" w:cs="MS Mincho"/>
        </w:rPr>
      </w:pPr>
      <w:r>
        <w:t>[匿名] 学生 </w:t>
      </w:r>
      <w:r>
        <w:rPr>
          <w:rFonts w:ascii="MS Mincho" w:eastAsia="MS Mincho" w:hAnsi="MS Mincho" w:cs="MS Mincho"/>
        </w:rPr>
        <w:t>  </w:t>
      </w:r>
      <w:r>
        <w:t> </w:t>
      </w:r>
      <w:r>
        <w:rPr>
          <w:rFonts w:ascii="MS Mincho" w:eastAsia="MS Mincho" w:hAnsi="MS Mincho" w:cs="MS Mincho"/>
        </w:rPr>
        <w:t> </w:t>
      </w:r>
      <w:r>
        <w:t>2007-01-15 17:31:51 </w:t>
      </w:r>
      <w:r>
        <w:rPr>
          <w:rFonts w:ascii="MS Mincho" w:eastAsia="MS Mincho" w:hAnsi="MS Mincho" w:cs="MS Mincho"/>
        </w:rPr>
        <w:t> </w:t>
      </w:r>
      <w:r>
        <w:t>求清净本是“心”所需，以求“能”之增长，“能”是“天“心”乃“地”，也是阳光与照之关系。心外求学，心内见性。</w:t>
      </w:r>
    </w:p>
    <w:p w14:paraId="044740E6" w14:textId="7E1D5EEB" w:rsidR="0077490D" w:rsidRDefault="00120ADE" w:rsidP="00120ADE">
      <w:pPr>
        <w:rPr>
          <w:rFonts w:ascii="MS Mincho" w:eastAsia="MS Mincho" w:hAnsi="MS Mincho" w:cs="MS Mincho"/>
        </w:rPr>
      </w:pPr>
      <w:r>
        <w:t>==</w:t>
      </w:r>
      <w:r w:rsidR="0077490D">
        <w:rPr>
          <w:rFonts w:hint="eastAsia"/>
        </w:rPr>
        <w:t>=====================</w:t>
      </w:r>
    </w:p>
    <w:p w14:paraId="0D28A29C" w14:textId="3C916F87" w:rsidR="00120ADE" w:rsidRDefault="00120ADE" w:rsidP="00120ADE">
      <w:r>
        <w:t>心即见、见即性，乾坤不过尔心之一尘，还内外个什么？</w:t>
      </w:r>
    </w:p>
    <w:p w14:paraId="47CF625E" w14:textId="1104E52B" w:rsidR="0077490D" w:rsidRDefault="0077490D" w:rsidP="00120ADE">
      <w:r>
        <w:rPr>
          <w:rFonts w:hint="eastAsia"/>
        </w:rPr>
        <w:t>--------------------------------------------------------------------</w:t>
      </w:r>
    </w:p>
    <w:p w14:paraId="6AF2ED3F" w14:textId="77777777" w:rsidR="00120ADE" w:rsidRDefault="00120ADE" w:rsidP="00120ADE">
      <w:r>
        <w:t>缠中说禅 2007/1/15 21:41:10</w:t>
      </w:r>
    </w:p>
    <w:p w14:paraId="03D85E7E" w14:textId="77777777" w:rsidR="0077490D" w:rsidRDefault="00120ADE" w:rsidP="00120ADE">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2007-01-15 17:02:19 </w:t>
      </w:r>
      <w:r>
        <w:rPr>
          <w:rFonts w:ascii="MS Mincho" w:eastAsia="MS Mincho" w:hAnsi="MS Mincho" w:cs="MS Mincho"/>
        </w:rPr>
        <w:t> </w:t>
      </w:r>
      <w:r>
        <w:t>缠姐,你好.难得你还在,请教两个问题: </w:t>
      </w:r>
      <w:r>
        <w:rPr>
          <w:rFonts w:ascii="MS Mincho" w:eastAsia="MS Mincho" w:hAnsi="MS Mincho" w:cs="MS Mincho"/>
        </w:rPr>
        <w:t> </w:t>
      </w:r>
      <w:r>
        <w:t>一,跟你学论语,是不是也要照1,2,3的次序来,或者可以随意从中学?</w:t>
      </w:r>
      <w:r>
        <w:rPr>
          <w:rFonts w:ascii="MS Mincho" w:eastAsia="MS Mincho" w:hAnsi="MS Mincho" w:cs="MS Mincho"/>
        </w:rPr>
        <w:t> </w:t>
      </w:r>
      <w:r>
        <w:t>二,要中长线跟踪一只股票,是不是先利用日线或周线确立买点,再看月线根据中枢理论和走势必</w:t>
      </w:r>
      <w:r>
        <w:lastRenderedPageBreak/>
        <w:t>完美的原理来确定目标位.谢谢!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AB5EF43" w14:textId="56994BAC" w:rsidR="0077490D" w:rsidRDefault="00120ADE" w:rsidP="00120ADE">
      <w:pPr>
        <w:rPr>
          <w:rFonts w:ascii="MS Mincho" w:eastAsia="MS Mincho" w:hAnsi="MS Mincho" w:cs="MS Mincho"/>
        </w:rPr>
      </w:pPr>
      <w:r>
        <w:t>==</w:t>
      </w:r>
      <w:r w:rsidR="0077490D">
        <w:rPr>
          <w:rFonts w:hint="eastAsia"/>
        </w:rPr>
        <w:t>========================</w:t>
      </w:r>
    </w:p>
    <w:p w14:paraId="04847B08" w14:textId="01779B28" w:rsidR="00120ADE" w:rsidRDefault="00120ADE" w:rsidP="00120ADE">
      <w:r>
        <w:t>论语最好按顺序来，否则后面的用到前面一些解释，完全没着落，理解会有困难。关于买卖点，是先按自己的资金等实际情况确定适合的级别，然后在该级别的买点买入，持有到卖点卖点，而不是确定什么目标位。不是预测，只要看以及反应。</w:t>
      </w:r>
    </w:p>
    <w:p w14:paraId="6487FE3C" w14:textId="07AC8EF5" w:rsidR="0077490D" w:rsidRDefault="0077490D" w:rsidP="00120ADE">
      <w:r>
        <w:rPr>
          <w:rFonts w:hint="eastAsia"/>
        </w:rPr>
        <w:t>--------------------------------------------------------------------</w:t>
      </w:r>
    </w:p>
    <w:p w14:paraId="6970A02B" w14:textId="77777777" w:rsidR="00120ADE" w:rsidRDefault="00120ADE" w:rsidP="00120ADE">
      <w:r>
        <w:t>缠中说禅 2007/1/15 21:54:53</w:t>
      </w:r>
    </w:p>
    <w:p w14:paraId="01F5055B" w14:textId="77777777" w:rsidR="0077490D" w:rsidRDefault="00120ADE" w:rsidP="00120ADE">
      <w:pPr>
        <w:rPr>
          <w:rFonts w:ascii="MS Mincho" w:eastAsia="MS Mincho" w:hAnsi="MS Mincho" w:cs="MS Mincho"/>
        </w:rPr>
      </w:pPr>
      <w:r>
        <w:t>[匿名] yagami0122 </w:t>
      </w:r>
      <w:r>
        <w:rPr>
          <w:rFonts w:ascii="MS Mincho" w:eastAsia="MS Mincho" w:hAnsi="MS Mincho" w:cs="MS Mincho"/>
        </w:rPr>
        <w:t>  </w:t>
      </w:r>
      <w:r>
        <w:t> </w:t>
      </w:r>
      <w:r>
        <w:rPr>
          <w:rFonts w:ascii="MS Mincho" w:eastAsia="MS Mincho" w:hAnsi="MS Mincho" w:cs="MS Mincho"/>
        </w:rPr>
        <w:t> </w:t>
      </w:r>
      <w:r>
        <w:t>2007-01-15 17:03:17 </w:t>
      </w:r>
      <w:r>
        <w:rPr>
          <w:rFonts w:ascii="MS Mincho" w:eastAsia="MS Mincho" w:hAnsi="MS Mincho" w:cs="MS Mincho"/>
        </w:rPr>
        <w:t> </w:t>
      </w:r>
      <w:r>
        <w:t>缠妹应该知道量子物理里面“观测者”的问题吧，当“观测者”参与的时候，试验结果将会产生变化。</w:t>
      </w:r>
      <w:r>
        <w:rPr>
          <w:rFonts w:ascii="MS Mincho" w:eastAsia="MS Mincho" w:hAnsi="MS Mincho" w:cs="MS Mincho"/>
        </w:rPr>
        <w:t>  </w:t>
      </w:r>
      <w:r>
        <w:t>缠妹的这套禅论再此应用这种，众观测者对股市的“观测”，将会决定该禅论的结果发生变化，这套禅论也将贴上一个有效期的标签～ </w:t>
      </w:r>
      <w:r>
        <w:rPr>
          <w:rFonts w:ascii="MS Mincho" w:eastAsia="MS Mincho" w:hAnsi="MS Mincho" w:cs="MS Mincho"/>
        </w:rPr>
        <w:t> </w:t>
      </w:r>
      <w:r>
        <w:t> </w:t>
      </w:r>
      <w:r>
        <w:rPr>
          <w:rFonts w:ascii="MS Mincho" w:eastAsia="MS Mincho" w:hAnsi="MS Mincho" w:cs="MS Mincho"/>
        </w:rPr>
        <w:t> </w:t>
      </w:r>
    </w:p>
    <w:p w14:paraId="03329F59" w14:textId="4889CB3B" w:rsidR="0077490D" w:rsidRDefault="00120ADE" w:rsidP="00120ADE">
      <w:pPr>
        <w:rPr>
          <w:rFonts w:ascii="MS Mincho" w:eastAsia="MS Mincho" w:hAnsi="MS Mincho" w:cs="MS Mincho"/>
        </w:rPr>
      </w:pPr>
      <w:r>
        <w:t>==</w:t>
      </w:r>
      <w:r w:rsidR="0077490D">
        <w:rPr>
          <w:rFonts w:hint="eastAsia"/>
        </w:rPr>
        <w:t>=========================</w:t>
      </w:r>
    </w:p>
    <w:p w14:paraId="20BD8FA7" w14:textId="4EFD5736" w:rsidR="00120ADE" w:rsidRDefault="00120ADE" w:rsidP="00120ADE">
      <w:r>
        <w:t>量子力学只知道“不患”，却不知道“不患”而“患”，更不知道“患”而“不患”。就像只要在三角形之和为180度的空间里，平行线就永远没有交点，这和任何观察者都无关。要理解本ID的理论，必须首先理解其数学性。本ID的理论当然有过时的可能，但其前提是自然数系统内部出现矛盾，换言之，就是数学系统内部出现基础性矛盾，整个数学系统塌陷。这样，一切建筑在数学之上，利用到数学的一切学科，也随之塌陷。</w:t>
      </w:r>
    </w:p>
    <w:p w14:paraId="68079D2A" w14:textId="3A15735B" w:rsidR="0077490D" w:rsidRDefault="0077490D" w:rsidP="00120ADE">
      <w:r>
        <w:rPr>
          <w:rFonts w:hint="eastAsia"/>
        </w:rPr>
        <w:t>--------------------------------------------------------------------</w:t>
      </w:r>
    </w:p>
    <w:p w14:paraId="233CC114" w14:textId="77777777" w:rsidR="00120ADE" w:rsidRDefault="00120ADE" w:rsidP="00120ADE">
      <w:r>
        <w:t>缠中说禅 2007/1/15 21:58:00</w:t>
      </w:r>
    </w:p>
    <w:p w14:paraId="63F73F1A" w14:textId="75193174" w:rsidR="0077490D" w:rsidRDefault="00120ADE" w:rsidP="00120ADE">
      <w:pPr>
        <w:rPr>
          <w:rFonts w:ascii="MS Mincho" w:eastAsia="MS Mincho" w:hAnsi="MS Mincho" w:cs="MS Mincho"/>
        </w:rPr>
      </w:pPr>
      <w:r>
        <w:t>[匿名] 夜雨 </w:t>
      </w:r>
      <w:r>
        <w:rPr>
          <w:rFonts w:ascii="MS Mincho" w:eastAsia="MS Mincho" w:hAnsi="MS Mincho" w:cs="MS Mincho"/>
        </w:rPr>
        <w:t>  </w:t>
      </w:r>
      <w:r>
        <w:t> </w:t>
      </w:r>
      <w:r>
        <w:rPr>
          <w:rFonts w:ascii="MS Mincho" w:eastAsia="MS Mincho" w:hAnsi="MS Mincho" w:cs="MS Mincho"/>
        </w:rPr>
        <w:t> </w:t>
      </w:r>
      <w:r>
        <w:t>2007-01-15 18:08:56 </w:t>
      </w:r>
      <w:r>
        <w:rPr>
          <w:rFonts w:ascii="MS Mincho" w:eastAsia="MS Mincho" w:hAnsi="MS Mincho" w:cs="MS Mincho"/>
        </w:rPr>
        <w:t> </w:t>
      </w:r>
      <w:r>
        <w:t>谁说女子不如男，美女姐姐是奇女子，今天文章形而上，不知有多少人能体会您的用心良苦呢，形而下，您也写得好，文字其实不在于形式，而在于用心，虽然没有每天留言，每天看你的文章，很感动你的悔人不倦，虽然您的水平非常高，但并没有高高在上，而是与我们平常坐在在一起，还有我感觉你一定是喜欢王小波的，您现在做的事，写的文字，也有王小波遗风，你能回答一下，满足我的猜测吗，谢谢，</w:t>
      </w:r>
      <w:r>
        <w:rPr>
          <w:rFonts w:ascii="MS Mincho" w:eastAsia="MS Mincho" w:hAnsi="MS Mincho" w:cs="MS Mincho"/>
        </w:rPr>
        <w:t> </w:t>
      </w:r>
      <w:r>
        <w:t>说一下，你不喜欢捧鲁迅，我想，你对鲁迅个人也不讨厌的，其实你不喜欢的是把他利用为旗帜 ，成为一种象征，高高在上，用来打击异已已的的行为吧，其实鲁迅也只是平常人，对弱势群体怒其不争，只好用尖刻的语言表达，你做的更好，对我们这些在股市上的弱市群体，你耐心的教导我们学习方法，虽然你不具名，但用行动表达你的理念，令人感动，并学习之</w:t>
      </w:r>
      <w:r>
        <w:rPr>
          <w:rFonts w:ascii="MS Mincho" w:eastAsia="MS Mincho" w:hAnsi="MS Mincho" w:cs="MS Mincho"/>
        </w:rPr>
        <w:t> </w:t>
      </w:r>
      <w:r>
        <w:t>实践的方式不同，但大爱是共同的。</w:t>
      </w:r>
    </w:p>
    <w:p w14:paraId="628B321D" w14:textId="1F717FD3" w:rsidR="0077490D" w:rsidRDefault="00120ADE" w:rsidP="00120ADE">
      <w:pPr>
        <w:rPr>
          <w:rFonts w:ascii="MS Mincho" w:eastAsia="MS Mincho" w:hAnsi="MS Mincho" w:cs="MS Mincho"/>
        </w:rPr>
      </w:pPr>
      <w:r>
        <w:t>=</w:t>
      </w:r>
      <w:r w:rsidR="0077490D">
        <w:rPr>
          <w:rFonts w:hint="eastAsia"/>
        </w:rPr>
        <w:t>=====================</w:t>
      </w:r>
    </w:p>
    <w:p w14:paraId="6CC7D3B6" w14:textId="110E6FDC" w:rsidR="00120ADE" w:rsidRDefault="00120ADE" w:rsidP="00120ADE">
      <w:r>
        <w:t>对不起，本ID对王小波以及中国20世纪的所有文人都没有任何兴趣。一个打倒</w:t>
      </w:r>
      <w:r>
        <w:lastRenderedPageBreak/>
        <w:t>孔家店的世纪，注定是一个荒芜的世纪。</w:t>
      </w:r>
    </w:p>
    <w:p w14:paraId="60417E45" w14:textId="52E05772" w:rsidR="0077490D" w:rsidRDefault="0077490D" w:rsidP="00120ADE">
      <w:r>
        <w:rPr>
          <w:rFonts w:hint="eastAsia"/>
        </w:rPr>
        <w:t>--------------------------------------------------------------------</w:t>
      </w:r>
    </w:p>
    <w:p w14:paraId="4911D6D7" w14:textId="77777777" w:rsidR="00120ADE" w:rsidRDefault="00120ADE" w:rsidP="00120ADE">
      <w:r>
        <w:t>缠中说禅 2007/1/15 22:00:43</w:t>
      </w:r>
    </w:p>
    <w:p w14:paraId="038785FC" w14:textId="0A238325" w:rsidR="0077490D" w:rsidRDefault="00120ADE" w:rsidP="00120ADE">
      <w:pPr>
        <w:rPr>
          <w:rFonts w:ascii="MS Mincho" w:eastAsia="MS Mincho" w:hAnsi="MS Mincho" w:cs="MS Mincho"/>
        </w:rPr>
      </w:pPr>
      <w:r>
        <w:t>[匿名] 水房姑娘 </w:t>
      </w:r>
      <w:r>
        <w:rPr>
          <w:rFonts w:ascii="MS Mincho" w:eastAsia="MS Mincho" w:hAnsi="MS Mincho" w:cs="MS Mincho"/>
        </w:rPr>
        <w:t>  </w:t>
      </w:r>
      <w:r>
        <w:t> </w:t>
      </w:r>
      <w:r>
        <w:rPr>
          <w:rFonts w:ascii="MS Mincho" w:eastAsia="MS Mincho" w:hAnsi="MS Mincho" w:cs="MS Mincho"/>
        </w:rPr>
        <w:t> </w:t>
      </w:r>
      <w:r>
        <w:t>2007-01-15 17:47:30 </w:t>
      </w:r>
      <w:r>
        <w:rPr>
          <w:rFonts w:ascii="MS Mincho" w:eastAsia="MS Mincho" w:hAnsi="MS Mincho" w:cs="MS Mincho"/>
        </w:rPr>
        <w:t> </w:t>
      </w:r>
      <w:r>
        <w:t>缠Ｍ得道前难道没有看到觉得受益非浅的书吗</w:t>
      </w:r>
    </w:p>
    <w:p w14:paraId="0F6ADB51" w14:textId="7BC30E01" w:rsidR="0077490D" w:rsidRDefault="00120ADE" w:rsidP="00120ADE">
      <w:pPr>
        <w:rPr>
          <w:rFonts w:ascii="MS Mincho" w:eastAsia="MS Mincho" w:hAnsi="MS Mincho" w:cs="MS Mincho"/>
        </w:rPr>
      </w:pPr>
      <w:r>
        <w:t>=</w:t>
      </w:r>
      <w:r w:rsidR="0077490D">
        <w:rPr>
          <w:rFonts w:hint="eastAsia"/>
        </w:rPr>
        <w:t>========================</w:t>
      </w:r>
    </w:p>
    <w:p w14:paraId="4C6BDB55" w14:textId="116C6C3C" w:rsidR="00120ADE" w:rsidRDefault="00120ADE" w:rsidP="00120ADE">
      <w:r>
        <w:t>书上得来终是浅</w:t>
      </w:r>
    </w:p>
    <w:p w14:paraId="04FD2A40" w14:textId="69535542" w:rsidR="0077490D" w:rsidRDefault="0077490D" w:rsidP="00120ADE">
      <w:r>
        <w:rPr>
          <w:rFonts w:hint="eastAsia"/>
        </w:rPr>
        <w:t>--------------------------------------------------------------------</w:t>
      </w:r>
    </w:p>
    <w:p w14:paraId="60CA34ED" w14:textId="77777777" w:rsidR="00120ADE" w:rsidRDefault="00120ADE" w:rsidP="00120ADE">
      <w:r>
        <w:t>缠中说禅 2007/1/15 22:17:38</w:t>
      </w:r>
    </w:p>
    <w:p w14:paraId="2F12DDB3" w14:textId="77777777" w:rsidR="001B4C60" w:rsidRDefault="00120ADE" w:rsidP="00120ADE">
      <w:pPr>
        <w:rPr>
          <w:rFonts w:ascii="MS Mincho" w:eastAsia="MS Mincho" w:hAnsi="MS Mincho" w:cs="MS Mincho"/>
        </w:rPr>
      </w:pPr>
      <w:r>
        <w:t>[匿名] 逻辑一生 </w:t>
      </w:r>
      <w:r>
        <w:rPr>
          <w:rFonts w:ascii="MS Mincho" w:eastAsia="MS Mincho" w:hAnsi="MS Mincho" w:cs="MS Mincho"/>
        </w:rPr>
        <w:t>  </w:t>
      </w:r>
      <w:r>
        <w:t>===</w:t>
      </w:r>
      <w:r>
        <w:rPr>
          <w:rFonts w:ascii="MS Mincho" w:eastAsia="MS Mincho" w:hAnsi="MS Mincho" w:cs="MS Mincho"/>
        </w:rPr>
        <w:t>  </w:t>
      </w:r>
      <w:r>
        <w:t>本ID不反对任何人发表任何意见，不过最好首先自己搞清楚了。</w:t>
      </w:r>
      <w:r>
        <w:rPr>
          <w:rFonts w:ascii="MS Mincho" w:eastAsia="MS Mincho" w:hAnsi="MS Mincho" w:cs="MS Mincho"/>
        </w:rPr>
        <w:t> </w:t>
      </w:r>
      <w:r>
        <w:t>这位有很多概念都是有问题的，还是没有洗心革面。</w:t>
      </w:r>
      <w:r>
        <w:rPr>
          <w:rFonts w:ascii="MS Mincho" w:eastAsia="MS Mincho" w:hAnsi="MS Mincho" w:cs="MS Mincho"/>
        </w:rPr>
        <w:t>  </w:t>
      </w:r>
      <w:r>
        <w:t>随便找几个出来：</w:t>
      </w:r>
      <w:r>
        <w:rPr>
          <w:rFonts w:ascii="MS Mincho" w:eastAsia="MS Mincho" w:hAnsi="MS Mincho" w:cs="MS Mincho"/>
        </w:rPr>
        <w:t>  </w:t>
      </w:r>
      <w:r>
        <w:t>任何走势可以分解成上涨、下跌和盘整，但是如果再细分到不能再分的最小的两个基本单元，即上涨和下跌的话，就可以得出上涨和下跌是绝对的（特别是在股市），盘整是相对的，由一定定义例如均线系统来约束的上涨趋势和下跌趋势也自然就是是相对的概念。</w:t>
      </w:r>
      <w:r>
        <w:rPr>
          <w:rFonts w:ascii="MS Mincho" w:eastAsia="MS Mincho" w:hAnsi="MS Mincho" w:cs="MS Mincho"/>
        </w:rPr>
        <w:t>  </w:t>
      </w:r>
    </w:p>
    <w:p w14:paraId="208E490A" w14:textId="392791AF" w:rsidR="001B4C60" w:rsidRDefault="00120ADE" w:rsidP="00120ADE">
      <w:pPr>
        <w:rPr>
          <w:rFonts w:ascii="MS Mincho" w:eastAsia="MS Mincho" w:hAnsi="MS Mincho" w:cs="MS Mincho"/>
        </w:rPr>
      </w:pPr>
      <w:r>
        <w:t>====</w:t>
      </w:r>
      <w:r w:rsidR="001B4C60">
        <w:rPr>
          <w:rFonts w:hint="eastAsia"/>
        </w:rPr>
        <w:t>======================</w:t>
      </w:r>
    </w:p>
    <w:p w14:paraId="58F1346F" w14:textId="77777777" w:rsidR="005C2E60" w:rsidRDefault="00120ADE" w:rsidP="00120ADE">
      <w:pPr>
        <w:rPr>
          <w:rFonts w:ascii="MS Mincho" w:eastAsia="MS Mincho" w:hAnsi="MS Mincho" w:cs="MS Mincho"/>
        </w:rPr>
      </w:pPr>
      <w:r>
        <w:t>刚好相反，如果站在超长线的角度，任何股票都不过是一个大型的盘整。如果一定要说什么是绝对的，那盘整是绝对的。不过这种绝对、相对的概念都是些糊涂概念，对操作没有什么意义。操作只是一种反应，反应是当下的，没有什么绝对、相对。</w:t>
      </w:r>
      <w:r>
        <w:rPr>
          <w:rFonts w:ascii="MS Mincho" w:eastAsia="MS Mincho" w:hAnsi="MS Mincho" w:cs="MS Mincho"/>
        </w:rPr>
        <w:t>  </w:t>
      </w:r>
      <w:r>
        <w:t>有了上涨和下跌的最基本定义，我们就可以进一步定义盘整，显然盘整是要三个以上最小单位价格的变化才能给出的相对概念，与此类似，下跌趋势和上涨趋势也是需要三个以上最小单位价格的变化才能给出的相对概念，而且对于实际应用来说，通过对不同周期均线的定义，就可以得出受到均线系统约束的均线趋势概念，实际中的技术分析通常也正是基于均线系统，因此，我们说趋势和盘整都是相对的而任何上涨和下跌趋势之间的转换或者继续必然又是要通过盘整来承前启后的，这点与id的看法基本一致，其实也是如id所说是可以被数学证明的。</w:t>
      </w:r>
      <w:r>
        <w:rPr>
          <w:rFonts w:ascii="MS Mincho" w:eastAsia="MS Mincho" w:hAnsi="MS Mincho" w:cs="MS Mincho"/>
        </w:rPr>
        <w:t>  </w:t>
      </w:r>
    </w:p>
    <w:p w14:paraId="0DE22FCC" w14:textId="055E52C5" w:rsidR="005C2E60" w:rsidRDefault="00120ADE" w:rsidP="00120ADE">
      <w:pPr>
        <w:rPr>
          <w:rFonts w:ascii="MS Mincho" w:eastAsia="MS Mincho" w:hAnsi="MS Mincho" w:cs="MS Mincho"/>
        </w:rPr>
      </w:pPr>
      <w:r>
        <w:t>==</w:t>
      </w:r>
      <w:r w:rsidR="005C2E60">
        <w:rPr>
          <w:rFonts w:hint="eastAsia"/>
        </w:rPr>
        <w:t>=========================</w:t>
      </w:r>
    </w:p>
    <w:p w14:paraId="7524C7A4" w14:textId="39506BB1" w:rsidR="001B4C60" w:rsidRDefault="00120ADE" w:rsidP="00120ADE">
      <w:pPr>
        <w:rPr>
          <w:rFonts w:ascii="MS Mincho" w:eastAsia="MS Mincho" w:hAnsi="MS Mincho" w:cs="MS Mincho"/>
        </w:rPr>
      </w:pPr>
      <w:r>
        <w:t>上涨和下跌之间的转换完全没必要经历什么盘整，最典型的就是V型走势。注意，盘整、下跌、上涨，都不过是一种结果，不是问题的关键之处。均线也一样，均线只是一种结果，只能当一种参考，不是关键之处。</w:t>
      </w:r>
      <w:r>
        <w:rPr>
          <w:rFonts w:ascii="MS Mincho" w:eastAsia="MS Mincho" w:hAnsi="MS Mincho" w:cs="MS Mincho"/>
        </w:rPr>
        <w:t>   </w:t>
      </w:r>
      <w:r>
        <w:t>而有了上述一些基本的概念再结合混沌理论‘突变理论和数学上的正态分布等理论，只要你肯钻研，应该完全可以构建一个类似id中枢理论的技术分析系统。而这个系统如果足够</w:t>
      </w:r>
      <w:r>
        <w:lastRenderedPageBreak/>
        <w:t>数学精确的话，也是完全能够解释市场中通常的一些经验描述，例如：w/M形走势，上下三角形/圆弧、横有多长竖有多高，甚至预测并解释有些人梦寐以求的主升浪中最有血肉的一部分，当然这些经验描述如果没有前面的理论依托，都不可能是高成功率的。</w:t>
      </w:r>
      <w:r>
        <w:rPr>
          <w:rFonts w:ascii="MS Mincho" w:eastAsia="MS Mincho" w:hAnsi="MS Mincho" w:cs="MS Mincho"/>
        </w:rPr>
        <w:t> </w:t>
      </w:r>
    </w:p>
    <w:p w14:paraId="22D0AE9D" w14:textId="3ADC4369" w:rsidR="001B4C60" w:rsidRDefault="00120ADE" w:rsidP="00120ADE">
      <w:pPr>
        <w:rPr>
          <w:rFonts w:ascii="MS Mincho" w:eastAsia="MS Mincho" w:hAnsi="MS Mincho" w:cs="MS Mincho"/>
        </w:rPr>
      </w:pPr>
      <w:r>
        <w:t>==</w:t>
      </w:r>
      <w:r w:rsidR="001B4C60">
        <w:rPr>
          <w:rFonts w:hint="eastAsia"/>
        </w:rPr>
        <w:t>===========================</w:t>
      </w:r>
    </w:p>
    <w:p w14:paraId="485D5B43" w14:textId="3AC77F1F" w:rsidR="00120ADE" w:rsidRDefault="00120ADE" w:rsidP="00120ADE">
      <w:r>
        <w:t>什么正态分布之类的东西，都是有其逻辑前提的，你要用所谓的正态分布，首先要证明股市是符合这种逻辑前提的，可惜这种证明是不存在的。本ID的理论，是一种独立的公理化系统，和什么正态不正态无关，这点必须搞清楚。否则又陷入一般数学化处理股市的陷阱里。记住，数学不是一种先验的逻辑，任何现实的系统都有其现实的逻辑。</w:t>
      </w:r>
    </w:p>
    <w:p w14:paraId="07373649" w14:textId="2E438D84" w:rsidR="001B4C60" w:rsidRDefault="001B4C60" w:rsidP="00120ADE">
      <w:r>
        <w:rPr>
          <w:rFonts w:hint="eastAsia"/>
        </w:rPr>
        <w:t>--------------------------------------------------------------------</w:t>
      </w:r>
    </w:p>
    <w:p w14:paraId="4082FA26" w14:textId="77777777" w:rsidR="00120ADE" w:rsidRDefault="00120ADE" w:rsidP="00120ADE">
      <w:r>
        <w:t>缠中说禅 2007/1/15 22:19:01</w:t>
      </w:r>
    </w:p>
    <w:p w14:paraId="32103CB5" w14:textId="77777777" w:rsidR="001B4C60" w:rsidRDefault="00120ADE" w:rsidP="00120ADE">
      <w:pPr>
        <w:rPr>
          <w:rFonts w:ascii="MS Mincho" w:eastAsia="MS Mincho" w:hAnsi="MS Mincho" w:cs="MS Mincho"/>
        </w:rPr>
      </w:pPr>
      <w:r>
        <w:t>[匿名] 一尘 </w:t>
      </w:r>
      <w:r>
        <w:rPr>
          <w:rFonts w:ascii="MS Mincho" w:eastAsia="MS Mincho" w:hAnsi="MS Mincho" w:cs="MS Mincho"/>
        </w:rPr>
        <w:t>  </w:t>
      </w:r>
      <w:r>
        <w:t> </w:t>
      </w:r>
      <w:r>
        <w:rPr>
          <w:rFonts w:ascii="MS Mincho" w:eastAsia="MS Mincho" w:hAnsi="MS Mincho" w:cs="MS Mincho"/>
        </w:rPr>
        <w:t> </w:t>
      </w:r>
      <w:r>
        <w:t>2007-01-15 20:02:07 </w:t>
      </w:r>
      <w:r>
        <w:rPr>
          <w:rFonts w:ascii="MS Mincho" w:eastAsia="MS Mincho" w:hAnsi="MS Mincho" w:cs="MS Mincho"/>
        </w:rPr>
        <w:t> </w:t>
      </w:r>
      <w:r>
        <w:t>色不异空，空不异色，色即是空 空即是色 受想行识 亦复如是 </w:t>
      </w:r>
      <w:r>
        <w:rPr>
          <w:rFonts w:ascii="MS Mincho" w:eastAsia="MS Mincho" w:hAnsi="MS Mincho" w:cs="MS Mincho"/>
        </w:rPr>
        <w:t> </w:t>
      </w:r>
      <w:r>
        <w:t> </w:t>
      </w:r>
      <w:r>
        <w:rPr>
          <w:rFonts w:ascii="MS Mincho" w:eastAsia="MS Mincho" w:hAnsi="MS Mincho" w:cs="MS Mincho"/>
        </w:rPr>
        <w:t> </w:t>
      </w:r>
    </w:p>
    <w:p w14:paraId="7220DE23" w14:textId="37A9C6AA" w:rsidR="001B4C60" w:rsidRDefault="00120ADE" w:rsidP="00120ADE">
      <w:pPr>
        <w:rPr>
          <w:rFonts w:ascii="MS Mincho" w:eastAsia="MS Mincho" w:hAnsi="MS Mincho" w:cs="MS Mincho"/>
        </w:rPr>
      </w:pPr>
      <w:r>
        <w:t>==</w:t>
      </w:r>
      <w:r w:rsidR="001B4C60">
        <w:rPr>
          <w:rFonts w:hint="eastAsia"/>
        </w:rPr>
        <w:t>======================</w:t>
      </w:r>
    </w:p>
    <w:p w14:paraId="7BC3515A" w14:textId="71F6CD63" w:rsidR="00120ADE" w:rsidRDefault="00120ADE" w:rsidP="00120ADE">
      <w:r>
        <w:t>经是经，尔是尔！</w:t>
      </w:r>
    </w:p>
    <w:p w14:paraId="0F14E9D3" w14:textId="77777777" w:rsidR="00120ADE" w:rsidRDefault="00120ADE" w:rsidP="00120ADE">
      <w:r>
        <w:t>缠中说禅 2007/1/15 22:22:00</w:t>
      </w:r>
    </w:p>
    <w:p w14:paraId="7098BD1E" w14:textId="77777777" w:rsidR="001B4C60" w:rsidRDefault="00120ADE" w:rsidP="00120ADE">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2007-01-15 22:04:48 </w:t>
      </w:r>
      <w:r>
        <w:rPr>
          <w:rFonts w:ascii="MS Mincho" w:eastAsia="MS Mincho" w:hAnsi="MS Mincho" w:cs="MS Mincho"/>
        </w:rPr>
        <w:t> </w:t>
      </w:r>
      <w:r>
        <w:t>楼主好！掌握了您的理论就是让我们多一种战胜恐惧和贪婪的工具，赢钱也就成了自然的结果，可您的理论真的很难懂，如果可以的话拜托多讲解得再浅显一点好吗？ </w:t>
      </w:r>
      <w:r>
        <w:rPr>
          <w:rFonts w:ascii="MS Mincho" w:eastAsia="MS Mincho" w:hAnsi="MS Mincho" w:cs="MS Mincho"/>
        </w:rPr>
        <w:t> </w:t>
      </w:r>
      <w:r>
        <w:t> </w:t>
      </w:r>
      <w:r>
        <w:rPr>
          <w:rFonts w:ascii="MS Mincho" w:eastAsia="MS Mincho" w:hAnsi="MS Mincho" w:cs="MS Mincho"/>
        </w:rPr>
        <w:t> </w:t>
      </w:r>
    </w:p>
    <w:p w14:paraId="36E968B5" w14:textId="24EEB865" w:rsidR="001B4C60" w:rsidRDefault="00120ADE" w:rsidP="00120ADE">
      <w:pPr>
        <w:rPr>
          <w:rFonts w:ascii="MS Mincho" w:eastAsia="MS Mincho" w:hAnsi="MS Mincho" w:cs="MS Mincho"/>
        </w:rPr>
      </w:pPr>
      <w:r>
        <w:t>===</w:t>
      </w:r>
      <w:r w:rsidR="001B4C60">
        <w:rPr>
          <w:rFonts w:hint="eastAsia"/>
        </w:rPr>
        <w:t>=====================</w:t>
      </w:r>
    </w:p>
    <w:p w14:paraId="305B0E82" w14:textId="3362C903" w:rsidR="00120ADE" w:rsidRDefault="00120ADE" w:rsidP="00120ADE">
      <w:r>
        <w:t>其实已经说的很浅显了，逻辑关系很清楚。首先把中枢的数学公式搞清楚，然后把中枢的延伸、扩展、新生搞清楚，然后再把握好各类的买卖点，一步步来，仔细研究一下就明白了。</w:t>
      </w:r>
    </w:p>
    <w:p w14:paraId="0E9A0A3D" w14:textId="579CC503" w:rsidR="005C2E60" w:rsidRDefault="005C2E60" w:rsidP="00120ADE">
      <w:r>
        <w:rPr>
          <w:rFonts w:hint="eastAsia"/>
        </w:rPr>
        <w:t>--------------------------------------------------------------------</w:t>
      </w:r>
    </w:p>
    <w:p w14:paraId="30485650" w14:textId="77777777" w:rsidR="00120ADE" w:rsidRDefault="00120ADE" w:rsidP="00120ADE">
      <w:r>
        <w:t>缠中说禅 2007/1/15 22:32:09</w:t>
      </w:r>
    </w:p>
    <w:p w14:paraId="343EF648" w14:textId="77777777" w:rsidR="005C2E60" w:rsidRDefault="00120ADE" w:rsidP="00120ADE">
      <w:pPr>
        <w:rPr>
          <w:rFonts w:ascii="MS Mincho" w:eastAsia="MS Mincho" w:hAnsi="MS Mincho" w:cs="MS Mincho"/>
        </w:rPr>
      </w:pPr>
      <w:r>
        <w:t>[匿名] abc </w:t>
      </w:r>
      <w:r>
        <w:rPr>
          <w:rFonts w:ascii="MS Mincho" w:eastAsia="MS Mincho" w:hAnsi="MS Mincho" w:cs="MS Mincho"/>
        </w:rPr>
        <w:t>  </w:t>
      </w:r>
      <w:r>
        <w:t> </w:t>
      </w:r>
      <w:r>
        <w:rPr>
          <w:rFonts w:ascii="MS Mincho" w:eastAsia="MS Mincho" w:hAnsi="MS Mincho" w:cs="MS Mincho"/>
        </w:rPr>
        <w:t> </w:t>
      </w:r>
      <w:r>
        <w:t>2007-01-15 21:48:02 </w:t>
      </w:r>
      <w:r>
        <w:rPr>
          <w:rFonts w:ascii="MS Mincho" w:eastAsia="MS Mincho" w:hAnsi="MS Mincho" w:cs="MS Mincho"/>
        </w:rPr>
        <w:t> </w:t>
      </w:r>
      <w:r>
        <w:t>600085日线上的1,2,3类买点分别是2006/11/14,12/11,12/29.对吗？ </w:t>
      </w:r>
      <w:r>
        <w:rPr>
          <w:rFonts w:ascii="MS Mincho" w:eastAsia="MS Mincho" w:hAnsi="MS Mincho" w:cs="MS Mincho"/>
        </w:rPr>
        <w:t> </w:t>
      </w:r>
      <w:r>
        <w:t> </w:t>
      </w:r>
      <w:r>
        <w:rPr>
          <w:rFonts w:ascii="MS Mincho" w:eastAsia="MS Mincho" w:hAnsi="MS Mincho" w:cs="MS Mincho"/>
        </w:rPr>
        <w:t> </w:t>
      </w:r>
    </w:p>
    <w:p w14:paraId="7EFFF134" w14:textId="72B0D695" w:rsidR="005C2E60" w:rsidRDefault="00120ADE" w:rsidP="00120ADE">
      <w:pPr>
        <w:rPr>
          <w:rFonts w:ascii="MS Mincho" w:eastAsia="MS Mincho" w:hAnsi="MS Mincho" w:cs="MS Mincho"/>
        </w:rPr>
      </w:pPr>
      <w:r>
        <w:t>==</w:t>
      </w:r>
      <w:r w:rsidR="005C2E60">
        <w:rPr>
          <w:rFonts w:hint="eastAsia"/>
        </w:rPr>
        <w:t>========================</w:t>
      </w:r>
    </w:p>
    <w:p w14:paraId="622400AB" w14:textId="3BD5534C" w:rsidR="00120ADE" w:rsidRDefault="00120ADE" w:rsidP="00120ADE">
      <w:r>
        <w:t>不对，在日线上，这段时间没有第一、二类的买点，30分钟上当然是有的。不过12月28日那一周却是一个精确的周线上的第三类买点。这个日线上的次级别回抽有点特殊，形成一种奔走行的走势，就是B段的上冲比较厉害，C段的回拉只是稍微跌破A段的高点。这种走势以后的个股一般都会出现快速上扬。</w:t>
      </w:r>
    </w:p>
    <w:p w14:paraId="55484A2E" w14:textId="3C94D2DC" w:rsidR="00A90CE1" w:rsidRDefault="00A90CE1" w:rsidP="00120ADE">
      <w:r>
        <w:rPr>
          <w:rFonts w:hint="eastAsia"/>
        </w:rPr>
        <w:lastRenderedPageBreak/>
        <w:t>--------------------------------------------------------------------</w:t>
      </w:r>
    </w:p>
    <w:p w14:paraId="1BDD170B" w14:textId="77777777" w:rsidR="00A90CE1" w:rsidRDefault="00A90CE1" w:rsidP="00A90CE1">
      <w:r>
        <w:t>缠中说禅 2007/1/15 22:40:08</w:t>
      </w:r>
    </w:p>
    <w:p w14:paraId="0BC9BC45" w14:textId="3C61541B" w:rsidR="00A90CE1" w:rsidRDefault="00A90CE1" w:rsidP="00A90CE1">
      <w:r>
        <w:t>明天关键看好在前期高位是否有次级别的背弛出现，以防指数出现三角形走势。另外就是深沪指数是否会背离，这也是一个危险信号，只要这两点都不出现，那大盘就没大问题。用自己的眼睛观察，就足够了，别预测什么。个股还是低价股票，特别是那些这次回调刚好构成第三类买点的股票，想想为什么000600节前回调后节后一下就来了快50%，排除本ID的梦，最重要还是第三类买点的力量，本ID的梦只是让他更有力量而已。</w:t>
      </w:r>
    </w:p>
    <w:p w14:paraId="06E998E2" w14:textId="77777777" w:rsidR="001C3540" w:rsidRDefault="001C3540" w:rsidP="001C3540">
      <w:pPr>
        <w:pStyle w:val="1"/>
        <w:jc w:val="center"/>
      </w:pPr>
      <w:bookmarkStart w:id="5" w:name="_Toc53895228"/>
      <w:r>
        <w:t>教你炒股票24：MACD对背弛的辅助判断</w:t>
      </w:r>
      <w:bookmarkEnd w:id="5"/>
    </w:p>
    <w:p w14:paraId="4A9AB9FE" w14:textId="77777777" w:rsidR="001C3540" w:rsidRDefault="001C3540" w:rsidP="001C3540">
      <w:pPr>
        <w:jc w:val="center"/>
      </w:pPr>
      <w:r>
        <w:t>2007/1/18 15:02:43</w:t>
      </w:r>
    </w:p>
    <w:p w14:paraId="1FA9A151" w14:textId="77777777" w:rsidR="001C3540" w:rsidRDefault="001C3540" w:rsidP="001C3540">
      <w:pPr>
        <w:ind w:firstLineChars="200" w:firstLine="480"/>
      </w:pPr>
      <w:r>
        <w:t>这一章完全不在计划之中，其实该问题以前已说过，现在有点炒冷饭。但发现这里的人，绝大多数还是搞不懂，也就不妨结合点例子再说一次。要完全解决背弛问题，必须对中枢进行更进一步的分析，这是以后章节的事情了。但现在大家好象都急于用，而对中枢，好象真理解的没几个，继续深入下去，浅的都一团浆，深的更没法弄。因此，详细说说MACD对背弛的辅助判断这样一种不绝对精确，但比较方便，容易理解的方法，对那些还没把握中枢基本分析的人，是有帮助的。也就是说，如果你一时真搞不懂中枢的问题，那就用这个方法，也足以应付一般的情况了。</w:t>
      </w:r>
    </w:p>
    <w:p w14:paraId="5E32E67B" w14:textId="77777777" w:rsidR="001C3540" w:rsidRDefault="001C3540" w:rsidP="001C3540">
      <w:pPr>
        <w:ind w:firstLineChars="200" w:firstLine="480"/>
      </w:pPr>
      <w:r>
        <w:t>首先，</w:t>
      </w:r>
      <w:r w:rsidRPr="006052E7">
        <w:rPr>
          <w:b/>
          <w:color w:val="FF0000"/>
        </w:rPr>
        <w:t>背弛同样有级别的问题</w:t>
      </w:r>
      <w:r>
        <w:t>，一个1分钟级别的背弛，在绝大多数的情况下，不会制造一个周线级别的大顶，除非日线上同时也出现背弛。但出现背弛后必然有逆转，这是没任何商量余地的。有人要问，究竟逆转多少？那很简单，就是重新出现新的次级别买卖点为止。由于所有的买卖点，最终都可以归到某级别的第一类买卖点，而背驰与该种买卖点密切相关，所以可以这样说，任何的逆转，必然包含某级别的背驰，以后用严格的方法，可以证明如下定理：</w:t>
      </w:r>
    </w:p>
    <w:p w14:paraId="3E1AE28B" w14:textId="77777777" w:rsidR="001C3540" w:rsidRPr="00AC4BB0" w:rsidRDefault="001C3540" w:rsidP="001C3540">
      <w:pPr>
        <w:ind w:firstLineChars="200" w:firstLine="480"/>
        <w:rPr>
          <w:b/>
        </w:rPr>
      </w:pPr>
      <w:r w:rsidRPr="00AC4BB0">
        <w:rPr>
          <w:b/>
          <w:color w:val="FF0000"/>
        </w:rPr>
        <w:t>缠中说禅背驰-买卖点定理：任一背驰都必然制造某级别的买卖点，任一级别的买卖点都必然源自某级别走势的背驰。</w:t>
      </w:r>
    </w:p>
    <w:p w14:paraId="2D287F0F" w14:textId="77777777" w:rsidR="001C3540" w:rsidRDefault="001C3540" w:rsidP="001C3540">
      <w:pPr>
        <w:ind w:firstLineChars="200" w:firstLine="480"/>
      </w:pPr>
      <w:r>
        <w:t>该定理的证明这理暂且不说了，换句话说，只要你看到某级别的背驰，必然意味着要有逆转。但逆转并不意味着永远的，例如，日线上向上的背驰制造一个卖点，回跌后，在5分钟或30分钟出现向下的背驰制造一个买点，然后由这买点开始，又可以重新上涨，甚至创新高，这是很正常的情况。</w:t>
      </w:r>
    </w:p>
    <w:p w14:paraId="45189FC0" w14:textId="77777777" w:rsidR="001C3540" w:rsidRDefault="001C3540" w:rsidP="001C3540">
      <w:pPr>
        <w:ind w:firstLineChars="200" w:firstLine="480"/>
      </w:pPr>
      <w:r>
        <w:lastRenderedPageBreak/>
        <w:t>用MACD判断背驰，首先要有两段同向的趋势。同向趋势之间一定有一个盘整或反向趋势连接，把这三段分别称为A、B、C段。显然，B的中枢级别比A、C里的中枢级别都要大，否则A、B、C就连成一个大的趋势或大的中枢了。A段之前，一定是和B同级别或更大级别的一个中枢，而且不可能是一个和A逆向的趋势，否则这三段就会在一个大的中枢里了。</w:t>
      </w:r>
    </w:p>
    <w:p w14:paraId="34D09553" w14:textId="77777777" w:rsidR="001C3540" w:rsidRDefault="001C3540" w:rsidP="001C3540">
      <w:pPr>
        <w:ind w:firstLineChars="200" w:firstLine="480"/>
      </w:pPr>
      <w:r>
        <w:t>归纳上述，用MACD判断背驰的前提是，A、B、C段在一个大的趋势里，其中A之前已经有一个中枢，而B是这个大趋势的另一个中枢，这个中枢一般会把MACD的黄白线（也就是DIFF和DEA）回拉到0轴附近。而C段的走势类型完成时对应的MACD柱子面积（向上的看红柱子，向下看绿柱子）比A段对应的面积要小，这时候就构成标准的背弛。</w:t>
      </w:r>
    </w:p>
    <w:p w14:paraId="50EDD2C3" w14:textId="77777777" w:rsidR="001C3540" w:rsidRDefault="001C3540" w:rsidP="001C3540">
      <w:pPr>
        <w:ind w:firstLineChars="200" w:firstLine="480"/>
      </w:pPr>
      <w:r>
        <w:t>估计有些人连MACD的最基本常识都没有，不妨说两句。首先你要打开带MACD指标的图（千万别问本ID怎么才会有MACD的图，本ID会彻底晕倒的），MACD上有黄白线，也有红绿柱子，红绿柱子交界的那条直线就是0轴。上面说的颜色都是通常系统用的，如果你的系统颜色不是这样，那本ID只能说上面两条绕来绕去的曲线就是黄白线，有时一组向上、有时一组向下的就是红绿柱。本ID也只能描述到这样地步了，如果还不明白，到任意一个证券部举个牌子，写上“谁是黄白线、谁是红绿柱”，估计会有答案的。</w:t>
      </w:r>
    </w:p>
    <w:p w14:paraId="0427592A" w14:textId="77777777" w:rsidR="001C3540" w:rsidRDefault="001C3540" w:rsidP="001C3540">
      <w:pPr>
        <w:ind w:firstLineChars="200" w:firstLine="480"/>
      </w:pPr>
      <w:r>
        <w:t>这样说有点抽象，就用一个例子，请看601628人寿的5分钟图：11日11点30分到15日10点35分构成一个中枢。15日10点35分到16日10点25分构成A段。16日10点25分到17日10点10分，一个标准的三段构成新的中枢，也相应构成B段，同时MACD的黄白线回拉0轴。其后就是C段的上涨，其对应的MACD红柱子面积明显小于A段的，这样的背驰简直太标准了。注意，看MACD柱子的面积不需要全出来，一般柱子伸长的力度变慢时，把已经出现的面积乘2，就可以当成是该段的面积。所以，实际操作中根本不用回跌后才发现背驰，在上涨或下跌的最后阶段，判断就出来了，一般都可以抛到最高价位和买在最低价位附近。</w:t>
      </w:r>
    </w:p>
    <w:p w14:paraId="7893EE05" w14:textId="77777777" w:rsidR="001C3540" w:rsidRDefault="001C3540" w:rsidP="001C3540">
      <w:pPr>
        <w:ind w:firstLineChars="200" w:firstLine="480"/>
      </w:pPr>
      <w:r>
        <w:t>上面是一种最标准的背驰判断方法。那么，背驰在盘整中有用吗？首先，为明确起见，一般不特别声明的，背驰都指最标准的趋势中形成的背驰。而盘整用，利用类似背驰的判断方法，也可以有很好的效果。这种盘整中的类似背驰方法的应用，称为盘整背弛判断。</w:t>
      </w:r>
    </w:p>
    <w:p w14:paraId="6B93D027" w14:textId="77777777" w:rsidR="001C3540" w:rsidRDefault="001C3540" w:rsidP="001C3540">
      <w:pPr>
        <w:ind w:firstLineChars="200" w:firstLine="480"/>
      </w:pPr>
      <w:r>
        <w:t>盘整中往上的情况为例子，往下的情况反之亦然。如果C段不破中枢，一旦出现MACD柱子的C段面积小于A段面积，其后必定有回跌。比较复杂的是如果C段上破中枢，但MACD柱子的面积小于A段的，这时候的原则是先出来，</w:t>
      </w:r>
      <w:r>
        <w:lastRenderedPageBreak/>
        <w:t>其后有两种情况，如果回跌不重新跌回，就在次级别的第一类买点回补，刚好这反而构成该级别的第三类买点，反之就继续该盘整。</w:t>
      </w:r>
    </w:p>
    <w:p w14:paraId="0043A8A5" w14:textId="77777777" w:rsidR="001C3540" w:rsidRDefault="001C3540" w:rsidP="001C3540">
      <w:pPr>
        <w:ind w:firstLineChars="200" w:firstLine="480"/>
      </w:pPr>
      <w:r>
        <w:t>昨天上海的5分钟图上，就构成一个标准盘整背驰。12日14点35到16日9点45构成A段，16日9点45到16日13点30构成B段，16日13点30到17日13点05构成C段。其中B段制造了MACD黄白线对0轴的回拉，C段与A段构成背驰。对C段进行更仔细的分析，9点35的第一个红柱，由于并没创新高，所以不构成背驰，10点40的第二个红柱子，由于这时候的C段还没有形成一个中枢，根据走势必完美，这C段肯定没完，所以继续。13点05分，第三个红柱子，这时候，把三个红柱子的面积加起来，也没有A段两个红柱子面积和大，显然背驰了，所以要走人了。而随后的回跌，马上跌回大的中枢之内，所以不可能有什么第三类买点，不过站在超短线的立场，如果出现次级别的第一类买点，又可以重新介入了。</w:t>
      </w:r>
    </w:p>
    <w:p w14:paraId="06D6725E" w14:textId="77777777" w:rsidR="001C3540" w:rsidRDefault="001C3540" w:rsidP="001C3540">
      <w:pPr>
        <w:ind w:firstLineChars="200" w:firstLine="480"/>
      </w:pPr>
      <w:r>
        <w:t>那么，有没有盘整背驰后回跌形成第三类买点的例子，其实这种例子太多了，第三类买点，有一种情况就是这样构成的。例如，000002万科的15分钟图，12月15日10点45分，构成一个盘整背驰，所以要出来，其后的次级别回跌并不重新回到前面的中枢里，就在18日9点45分构成了标准的第三类买点，这时候就该重新回补了。</w:t>
      </w:r>
    </w:p>
    <w:p w14:paraId="2ABB4442" w14:textId="77777777" w:rsidR="001C3540" w:rsidRDefault="001C3540" w:rsidP="001C3540">
      <w:pPr>
        <w:ind w:firstLineChars="200" w:firstLine="480"/>
      </w:pPr>
      <w:r>
        <w:t>背驰与盘整背驰的两种情况中，背驰是最重要的，一旦出现背驰，其回跌，一定至少重新回到B段的中枢里，看看601628人寿昨天的回跌，就一目了然了。而盘整背驰，一般会在盘整中弄短差时用到，如果其间突破中枢，其回跌必须分清楚上面的两种情况。</w:t>
      </w:r>
    </w:p>
    <w:p w14:paraId="59CDD239" w14:textId="77777777" w:rsidR="001C3540" w:rsidRDefault="001C3540" w:rsidP="001C3540">
      <w:pPr>
        <w:ind w:firstLineChars="200" w:firstLine="480"/>
      </w:pPr>
      <w:r>
        <w:t>必须注意，无论背驰与盘整背驰，只要满足上面相应的标准，其技术上都是绝对的，没有任何的或然。问题不在于这种技术的准确性，而在于操作者判断的准确性，也就是说，必须先把什么是背驰，什么是盘整背驰，他们之间的标准是什么，如果连这些都搞不清楚，那是无法熟悉应用这项技术的。</w:t>
      </w:r>
    </w:p>
    <w:p w14:paraId="42F007B4" w14:textId="77777777" w:rsidR="001C3540" w:rsidRDefault="001C3540" w:rsidP="001C3540">
      <w:pPr>
        <w:ind w:firstLineChars="200" w:firstLine="480"/>
      </w:pPr>
      <w:r>
        <w:t>必须说明的是，由于MACD本身的局限性，要精确地判断背驰与盘整背驰，还是要从中枢本身出发，但利用MACD，对一般人理解和把握比较简单点，而这已经足够好了。光用MACD辅助判断，即使你对中枢不大清楚，只要能分清楚A、B、C三段，其准确率也应该在90%以上。而配合上中枢，那是100%绝对的，因为这可以用纯数学的推理逻辑地证明，具体的证明，以后会说到。</w:t>
      </w:r>
    </w:p>
    <w:p w14:paraId="6AB98FBB" w14:textId="77777777" w:rsidR="00901979" w:rsidRDefault="00901979" w:rsidP="00901979">
      <w:pPr>
        <w:pStyle w:val="1"/>
        <w:jc w:val="center"/>
      </w:pPr>
      <w:bookmarkStart w:id="6" w:name="_Toc53895229"/>
      <w:r>
        <w:lastRenderedPageBreak/>
        <w:t>教你炒股票25：吻，MACD、背弛、中枢</w:t>
      </w:r>
      <w:bookmarkEnd w:id="6"/>
    </w:p>
    <w:p w14:paraId="6BCBEF2B" w14:textId="77777777" w:rsidR="00901979" w:rsidRDefault="00901979" w:rsidP="00901979">
      <w:pPr>
        <w:jc w:val="center"/>
      </w:pPr>
      <w:r>
        <w:t>2007/1/23 15:13:13</w:t>
      </w:r>
    </w:p>
    <w:p w14:paraId="1102A631" w14:textId="77777777" w:rsidR="00901979" w:rsidRDefault="00901979" w:rsidP="00901979">
      <w:pPr>
        <w:ind w:firstLineChars="200" w:firstLine="480"/>
      </w:pPr>
      <w:r>
        <w:t>发现很多人把以前的东西都混在一起了，所以先把一些问题再强调一下。所谓的“吻”，是和均线系统相关的，而均线系统，只是走势的一个简单数学处理，说白了，离不开或然率，这和后面所说的中枢等概念是完全不同的，所以一定要搞清楚，不要把均线系统和中枢混在一起了。均线系统，本质上和MACD等指标是一回事，只能是一种辅助性工具。由于这些工具比较通俗，掌握起来比较简单，如果不想太深研究的，可以先把这些搞清楚。</w:t>
      </w:r>
    </w:p>
    <w:p w14:paraId="131CDC0E" w14:textId="4FD7CCBD" w:rsidR="00901979" w:rsidRDefault="00901979" w:rsidP="00901979">
      <w:pPr>
        <w:ind w:firstLineChars="200" w:firstLine="480"/>
      </w:pPr>
      <w:r>
        <w:t>但“学如不及”，对事情如果不能穷根究底，最终都是“犹恐失之”的，因此，最终还是要把中枢等搞清楚。MACD，当一个辅助系统，还是很有用的。MACD的灵敏度，和参数有关，一般都取用12、26、9为参数，这对付一般的走势就可以了，但一个太快速的走势，1分钟图的反应也太慢了，如果弄超短线，那就要看实际的走势，例如看600779的1分钟图，从16。5上冲19的这段，明显是一个1分钟上涨的不断延伸，这种走势如何把握超短的卖点？不难发现，MACD的柱子伸长，和乖离有关，大致就是走势和均线的偏离度。打开一个MACD图，首先应该很敏感地去发现该股票MACD伸长的一般高度，在盘整中，一般伸长到某个高度，就一定回去了，而在趋势中，这个高度一定高点，那也是有极限的，一般来说，一旦触及这个乖离的极限，特别是两次或三次上冲该极限，就会引发因为乖离而产生的回调。这种回调因为变动太快，在1分钟上都不能表现其背驰，所以必须用单纯的MACD柱子伸长来判断。注意，这种判断的前提是1分钟的急促上升，其他情况下，必须配合黄白线的走势来用。从该1分钟走势可以看出，17</w:t>
      </w:r>
      <w:r w:rsidR="00560BD3">
        <w:t>.</w:t>
      </w:r>
      <w:r>
        <w:t>5元时的柱子高度，是一个标杆，后面上冲时，在18</w:t>
      </w:r>
      <w:r w:rsidR="00560BD3">
        <w:t>.</w:t>
      </w:r>
      <w:r>
        <w:t>5与19元分别的两次柱子伸长都不能突破该高度，虽然其形成的面积大于前面的，但这种两次冲击乖离极限而不能突破，就意味着这种强暴的走势，要歇歇了。</w:t>
      </w:r>
    </w:p>
    <w:p w14:paraId="194ED66A" w14:textId="326FE53C" w:rsidR="00901979" w:rsidRDefault="00901979" w:rsidP="00901979">
      <w:pPr>
        <w:ind w:firstLineChars="200" w:firstLine="480"/>
      </w:pPr>
      <w:r>
        <w:t>还有一种，就是股票不断一字涨停，这时候，由于MACD设计的弱点，在1分钟、甚至5分钟上，都会出现一波一波类似正弦波动的走势，这时候不能用背弛来看，最简单，就是用1分钟的中枢来看，只要中枢不断上移，就可以不管。直到中枢上移结束，就意味着进入一个较大的调整，然后再根据大一点级别的走势来判断这种调整是否值得参与。如果用MACD配合判断，就用长一点时间的，例如看30分钟。一般来说，这种走势，其红柱子都会表现出这样一种情况，就</w:t>
      </w:r>
      <w:r>
        <w:lastRenderedPageBreak/>
        <w:t>是红柱子回跌的低点越来越低，最后触及0轴，甚至稍微跌破，然后再次放红伸长，这时候就是警告信号，如果这时候在大级别上刚好碰到阻力位，一但涨停封不住，出现大幅度的震荡就很自然了。例如600385，在2</w:t>
      </w:r>
      <w:r w:rsidR="00560BD3">
        <w:t>.</w:t>
      </w:r>
      <w:r>
        <w:t>92那涨停，MACD出现一点的绿柱子，然后继续涨停，继续红柱子，而3</w:t>
      </w:r>
      <w:r w:rsidR="00560BD3">
        <w:t>.</w:t>
      </w:r>
      <w:r>
        <w:t>28元是前期的日线高位，结果3</w:t>
      </w:r>
      <w:r w:rsidR="00560BD3">
        <w:t>.</w:t>
      </w:r>
      <w:r>
        <w:t>22涨停一没封住，就开始大幅度的震荡。</w:t>
      </w:r>
    </w:p>
    <w:p w14:paraId="70433475" w14:textId="77777777" w:rsidR="00901979" w:rsidRDefault="00901979" w:rsidP="00901979">
      <w:pPr>
        <w:ind w:firstLineChars="200" w:firstLine="480"/>
      </w:pPr>
      <w:r>
        <w:t>注意，如果这种连续涨停是出现在第一段的上涨中，即使打开涨停后，震荡结束，形成一定级别的中枢后，往往还有新一段的上涨，必须在大级别上形成背驰才会构成真正的调整，因此，站在中线的角度，上面所说的超短线，其实意义并不太大，有能力就玩，没能力就算了。关键是要抓住大级别的调整，不参与其中，这才是最关键的。</w:t>
      </w:r>
    </w:p>
    <w:p w14:paraId="08F6974E" w14:textId="77777777" w:rsidR="00901979" w:rsidRDefault="00901979" w:rsidP="00901979">
      <w:pPr>
        <w:ind w:firstLineChars="200" w:firstLine="480"/>
      </w:pPr>
      <w:r>
        <w:t>此外，一定要先分清楚趋势和盘整，然后再搞清楚背驰与盘整背驰。盘整背驰里的三种情况，特别是形成第三类买点的情况，一定要搞清楚。注意，盘整背驰出来，并不一定都要大幅下跌，否则怎么会有第三类买点构成的情况。而趋势中产生的背驰，一定至少回跌到B段中，这就可以预先知道至少的跌幅。</w:t>
      </w:r>
    </w:p>
    <w:p w14:paraId="536C90BD" w14:textId="77777777" w:rsidR="00901979" w:rsidRDefault="00901979" w:rsidP="00901979">
      <w:pPr>
        <w:ind w:firstLineChars="200" w:firstLine="480"/>
      </w:pPr>
      <w:r>
        <w:t>对背驰的回跌力度，和级别很有关系，如果日线上在上涨的中段刚开始的时候，MACD刚创新高，红柱子伸长力度强劲，这时候5分钟即使出现背驰，其下跌力度显然有限，所以只能打点短差，甚至可以不管。而在日线走势的最后阶段，特别是上涨的延伸阶段，一个1分钟的背驰足以引发暴跌，所以这一点必须多级别地综合来考察，绝对不能一看背驰就抛等跌50%，世界上哪里有这样的事情。</w:t>
      </w:r>
    </w:p>
    <w:p w14:paraId="2FC7A288" w14:textId="77777777" w:rsidR="00901979" w:rsidRDefault="00901979" w:rsidP="00901979">
      <w:pPr>
        <w:ind w:firstLineChars="200" w:firstLine="480"/>
      </w:pPr>
      <w:r>
        <w:t>一般来说，一个标准的两个中枢的上涨，在MACD上会表现出这样的形态，就是第一段，MACD的黄白线从0轴下面上穿上来，在0轴上方停留的同时，形成相应的第一个中枢，同时形成第二类买点，其后突破该中枢，MACD的黄白线也快速拉起，这往往是最有力度的一段，一切的走势延伸等等，以及MACD绕来绕去的所谓指标钝化都经常出现在这一段，这段一般在一个次级别的背驰中结束，然后进入第二个中枢的形成过程中，同时MACD的黄白线会逐步回到0轴附近，最后，开始继续突破第二个中枢，MACD的黄白线以及柱子都再次重复前面的过程，但这次，黄白线不能创新高，或者柱子的面积或者伸长的高度能不能突破新高，出现背驰，这就结束了这一个两个中枢的上涨过程。明白这个道理，大多数股票的前生后世，一早就可以知道了。</w:t>
      </w:r>
    </w:p>
    <w:p w14:paraId="25CD8B65" w14:textId="77777777" w:rsidR="00901979" w:rsidRDefault="00901979" w:rsidP="00901979">
      <w:pPr>
        <w:ind w:firstLineChars="200" w:firstLine="480"/>
      </w:pPr>
      <w:r>
        <w:t>用最近涨得最厉害的一个股票来说明，000572。该股票的力度，其实是和他在日线与周线上出现双重的第二类买点有关，相应地，就有了MACD双重在0轴停留形成第一个中枢的情况。在周线上，该股从20051209到20060714，形成第一段，同时MACD也回到0轴上面。其后就开始形成第一个中枢，最终在</w:t>
      </w:r>
      <w:r>
        <w:lastRenderedPageBreak/>
        <w:t>20061117形成第二类买点，同时，黄白线在0轴附近横盘。然后，开始逐步摆脱该中枢，黄白线也逐步拉起。在日线上，这个过程也是一样的， 20061113到20061206，形成日线上的第一段，同时MACD回到0轴上面。然后三段回拉在20070104结束，形成第一个中枢，其后突破中枢，MACD在0轴附近拉起，摆脱第一个中枢。该股以后的走势就很简单了，首先形成一个至少是日线级别的新中枢，同时MACD回抽0轴，然后再突破，出现背驰，构成一个大调整，从而导致一个至少周线以上级别的中枢，使得MACD出现回拉0轴，然后再拉起来，出现背驰，其后的调整就大了去了，至少是月线级别的。</w:t>
      </w:r>
    </w:p>
    <w:p w14:paraId="39625F61" w14:textId="77777777" w:rsidR="00901979" w:rsidRDefault="00901979" w:rsidP="00901979">
      <w:pPr>
        <w:ind w:firstLineChars="200" w:firstLine="480"/>
      </w:pPr>
      <w:r>
        <w:t>必须注意，MACD在0轴附近盘整以及回抽0轴所形成的中枢，不一定就是相应级别的中枢，而是至少是该级别的中枢。例如日线MACD的0轴盘整与回拉，至少构成日线的中枢，但也可以构成周线的中枢，这时候就意味着日线出现三段走势。</w:t>
      </w:r>
    </w:p>
    <w:p w14:paraId="08EB2D8E" w14:textId="77777777" w:rsidR="00AC315C" w:rsidRDefault="00AC315C" w:rsidP="00AC315C">
      <w:pPr>
        <w:pStyle w:val="1"/>
        <w:jc w:val="center"/>
      </w:pPr>
      <w:bookmarkStart w:id="7" w:name="_Toc53895230"/>
      <w:r>
        <w:t>教你炒股票26：市场风险如何回避</w:t>
      </w:r>
      <w:bookmarkEnd w:id="7"/>
    </w:p>
    <w:p w14:paraId="413F441A" w14:textId="77777777" w:rsidR="00AC315C" w:rsidRDefault="00AC315C" w:rsidP="00AC315C">
      <w:pPr>
        <w:jc w:val="center"/>
      </w:pPr>
      <w:r>
        <w:t>2007/1/30 15:09:57</w:t>
      </w:r>
    </w:p>
    <w:p w14:paraId="60C7A4B9" w14:textId="77777777" w:rsidR="00AC315C" w:rsidRDefault="00AC315C" w:rsidP="00AC315C">
      <w:pPr>
        <w:ind w:firstLineChars="200" w:firstLine="480"/>
      </w:pPr>
      <w:r>
        <w:t>在对中枢进行更深入的分析之前，先写这一章。注意，这不是粗略地谈论市场风险的回避问题，而是对这个问题进行一个根本性的分析。</w:t>
      </w:r>
    </w:p>
    <w:p w14:paraId="3C82DCBF" w14:textId="77777777" w:rsidR="00AC315C" w:rsidRDefault="00AC315C" w:rsidP="00AC315C">
      <w:pPr>
        <w:ind w:firstLineChars="200" w:firstLine="480"/>
      </w:pPr>
      <w:r>
        <w:t>首先要搞清楚的，什么是市场的风险。有关风险，前面可以带上不同的定性，政策风险、系统风险、交易风险、流通风险、经营风险等等，但站在纯技术的角度，一切风险都必然体现在价格的走势上，所有的风险，归根结底，最终都反映为价格波动的风险。例如，某些股票市赢率很高，但其股价就是涨个不停，站在纯技术的角度，只能在技术上衡量其风险，而不用考虑市赢率之类的东西。</w:t>
      </w:r>
    </w:p>
    <w:p w14:paraId="63082218" w14:textId="12D9F789" w:rsidR="00AC315C" w:rsidRDefault="00AC315C" w:rsidP="00AC315C">
      <w:pPr>
        <w:ind w:firstLineChars="200" w:firstLine="480"/>
      </w:pPr>
      <w:r>
        <w:t>本ID理论成立的一个最重要前提，就是被理论所分析的交易品种必须是在可预见的时间内能继续交易的。例如，一个按日线级别操作的股票，如果一周后就停止交易，那就没意义了，因为这连最基本的前提都没有了。当然，如果你是按1分钟级别去交易，那一周后停止交易的股票即使有风险，也是技术上可以控制的。唯一不能控制的就是，不知道交易什么时候被突然停止，这种事情是技术上的最大死穴，因此本ID的理论也不是万能的，唯一不能的地方，就是突然会被停止交易，理论成立的前提没有了。当然，有一种更绝的就是交易不算了，这和停止交易是一个效果，这绝对不是天方夜谈，在不成熟的市场里一点都不奇怪，例如那著名的327事件，本ID肯定是那次事件的最大冤家。本ID当天在高位把</w:t>
      </w:r>
      <w:r>
        <w:lastRenderedPageBreak/>
        <w:t>一直持有多天的多仓平了，因为按技术肯定要回调，在最后万国发疯打跌停时，本ID又全仓杀进去开多仓，价位147</w:t>
      </w:r>
      <w:r w:rsidR="00843D0E">
        <w:t>.</w:t>
      </w:r>
      <w:r>
        <w:t>5元，结果第二天竟然不算，幸亏本ID反应快，在别的品种封停前抢进去了，后来都集中到319上，一直持有到190附近平仓，然后马上转到股票上，刚买完，第二天就公布停国债期货，股市从500多点三天到900多点。所以本ID对国债期货是很有感情的，最主要是一次被不算了，幸亏当时守纪律，不贪小便宜开空仓，否则就麻烦大了。还有就是最后一天走掉，免去了最后的所有麻烦，还赶了一个股票的底。当时所谓的大户室里，都是有人专门报单的，直接打给场内的红马甲，行情不忙的时候还可以和红马甲聊天，确实人性化，不像现在都基本是电脑对电脑，一点意思都没有。本ID是刚上大学就开始炒股票，天天往证券部去，年龄不大，股龄可长了去了，可怜大学基本没上过一堂课，除了考试，基本就没见过老师，各位千万别学。</w:t>
      </w:r>
    </w:p>
    <w:p w14:paraId="06C2BF3B" w14:textId="77777777" w:rsidR="00AC315C" w:rsidRDefault="00AC315C" w:rsidP="00AC315C">
      <w:pPr>
        <w:ind w:firstLineChars="200" w:firstLine="480"/>
      </w:pPr>
      <w:r>
        <w:t>说了那么多，只是想说明一个道理，像交易不算，突然停止交易等，并不是本ID的理论可以控制的，像本ID最后一天在319平仓，决不是看图来的，只是327不算的经历，使得本ID受到严重教训，对当时那些管理层的严重弱智以及毫无信用采取坚决不信任的态度，先出来免得又来一次不算而已。但只要交易延续、交易是算的，那么本ID的理论就没有任何盲点需要特别留意了。所以，</w:t>
      </w:r>
      <w:r w:rsidRPr="00AF6D34">
        <w:rPr>
          <w:b/>
          <w:color w:val="FF0000"/>
        </w:rPr>
        <w:t>在应用本ID的理论时，唯一需要提防的风险就是交易能否延续以及是否算数</w:t>
      </w:r>
      <w:r>
        <w:t>。对那些要停止交易的品种，最好别用什么理论了，直接去赌场算了。至于停牌之类的，不影响理论对风险的控制。其他的一切风险，必然会反映在走势上，而只要走势是延续的，不会突然被停止而永远没有了，那一切的风险都在本ID的理论控制之中，这是一个最关键的结论，应用本ID的理论，是首先要明确的。但更重要的是，停止交易不是因为市场的原因，而是因为自身。任何的交易都必须有钱，也就是交易的前提是先有钱，一旦钱是有限期的，那么等于自动设置了一个停止交易的时限，这样的交易，是所有失败交易中最常见的一种，以前很多人死在透支上，其实就是这种情况。任何交易的钱，最好是无限期的，如果真有什么限期，也是足够长的，这是投资中极为关键的一点。一个有限期的钱，唯一可能就是把操作的级别降到足够低，这样才能把这个限期的风险尽量控制，但这只是一个没有办法的办法，最好别出现。</w:t>
      </w:r>
    </w:p>
    <w:p w14:paraId="3A644116" w14:textId="77777777" w:rsidR="00AC315C" w:rsidRDefault="00AC315C" w:rsidP="00AC315C">
      <w:pPr>
        <w:ind w:firstLineChars="200" w:firstLine="480"/>
      </w:pPr>
      <w:r>
        <w:t>有人可能要问，如果业绩突然不好或有什么坏消息怎么办？其实这种问题没什么意义，即使在成熟市场里，这类的影响都会事先反应在走势上，更不用说在中国社会里，什么消息可以没有任何人事先知道？你不知道不等于别人不知道，你没反应不等于别人没反应，而这一切，无论你知道与否，都必然会反应到走势上，等消息明朗，一切都晚了。走势是怎么出来的？是用钱堆出来的！在这资本</w:t>
      </w:r>
      <w:r>
        <w:lastRenderedPageBreak/>
        <w:t>的社会里，又有什么比用实在的钱堆出来的更可信？除了走势，又有什么是更值得相信的？而那些更值得相信的东西，又有哪样不是建筑在金钱之上的？资本市场就是一个金钱的游戏，除了钱，还是钱。只有钱是唯一值得信任的，而钱在市场上运动的轨迹，就是走势。这是市场中唯一可以观察与值得观察的东西。一切基本面、消息面等的分析，最终都要落实到走势上，要让实在的钱来说话，否则都是自渎而已。只要有钱的运动，就必然留下轨迹，必然在走势上反映出来。</w:t>
      </w:r>
    </w:p>
    <w:p w14:paraId="2FE34692" w14:textId="59B39CF7" w:rsidR="00AC315C" w:rsidRDefault="00AC315C" w:rsidP="00AC315C">
      <w:pPr>
        <w:ind w:firstLineChars="200" w:firstLine="480"/>
      </w:pPr>
      <w:r>
        <w:t>市场中，唯一的活动，其实就是钱与股票的交换运动。股票就是废纸一张，什么基本面分析，这价值那价值的归根结底都是胡诌，股票就是废纸，唯一的功能就是一张能让你把一笔钱经过若干时间后合法地换成另一笔钱的凭证。交易的本质就是投入一笔钱，在若干时间后换成另一笔钱出来，其中的凭证就是交易的品种。本质上，任何东西都可以是交易品种，所谓股票的价值，不过是引诱你把钱投进来的诱饵。应用本ID理论的人，绝对要首先认清楚这一点。对于你投入的钱来说，那些能让你在下一时刻变成更多的钱出来的凭证就是有价值的。如果有一个机器，只要你投1块钱，1秒钟后就有1万亿块钱出来，那傻瓜才炒股票。可惜没有这机器，所以只能在资本市场上玩。而市场上，对任何的股票都不值得产生感情，没有</w:t>
      </w:r>
      <w:r w:rsidR="00073597">
        <w:t>任何股票可以给你带来收益，能给你带来收益的是你的智慧和能力，那</w:t>
      </w:r>
      <w:r w:rsidR="00073597">
        <w:rPr>
          <w:rFonts w:hint="eastAsia"/>
        </w:rPr>
        <w:t>种</w:t>
      </w:r>
      <w:r>
        <w:t>把钱在另一个时间变成更多钱的智慧和能力。股票永远是孙子，被股票所转的，就连孙子都不如了。</w:t>
      </w:r>
    </w:p>
    <w:p w14:paraId="3BD5D96E" w14:textId="77777777" w:rsidR="00AC315C" w:rsidRPr="00007B74" w:rsidRDefault="00AC315C" w:rsidP="00AC315C">
      <w:pPr>
        <w:ind w:firstLineChars="200" w:firstLine="480"/>
        <w:rPr>
          <w:b/>
          <w:color w:val="FF0000"/>
        </w:rPr>
      </w:pPr>
      <w:r>
        <w:t>同理，市场的唯一风险就是你投入的钱在后面的时刻不能用相应的凭证换成更多的钱，除此之外，一切的风险都是狗屁风险。但任何的凭证，本质上都是废纸，以0以上的任何价格进行的任何交易都必然包含风险，也就是说，都可能导致投入的钱在后面的某一时刻不能换回更多的钱，所以，交易的风险永远存在。那么，有什么样的可能，使得交易是毫无风险的？唯一的可能，就是你拥有一个负价格的凭证。什么是真正的高手、永远不败的高手？就是有本事在相应的时期内把任何的凭证变成负价格的人。对于真正的高手来说，交易什么其实根本不重要，</w:t>
      </w:r>
      <w:r w:rsidRPr="00007B74">
        <w:rPr>
          <w:b/>
          <w:color w:val="FF0000"/>
        </w:rPr>
        <w:t>只要市场有波动，就可以把任何的凭证在足够长的时间内变成负价格。本ID的理论，本质上只探讨一个问题，如何把任何价格的凭证，最终都把其价格在足够长的时间内变成负数。</w:t>
      </w:r>
    </w:p>
    <w:p w14:paraId="1088636D" w14:textId="77777777" w:rsidR="00AC315C" w:rsidRDefault="00AC315C" w:rsidP="00AC315C">
      <w:pPr>
        <w:ind w:firstLineChars="200" w:firstLine="480"/>
      </w:pPr>
      <w:r>
        <w:t>任何的市场波动，都可以为这种让凭证最终变成负数的活动提供正面的支持，无论是先买后卖与先卖后买，效果是一样的，但很多人就只会单边运动，不会来回动，这都是坏习惯。市场的无论涨还是跌，对于你来说永远是机会，你永远可以在买卖之中，</w:t>
      </w:r>
      <w:r w:rsidRPr="00AE1777">
        <w:rPr>
          <w:b/>
          <w:color w:val="FF0000"/>
        </w:rPr>
        <w:t>只要有卖点，就要卖出，只要有买点就要买入，唯一需要控制的，就是量</w:t>
      </w:r>
      <w:r>
        <w:t>。即使对于本ID这样的资金量来说，1分钟的卖点本ID也会参与，只是</w:t>
      </w:r>
      <w:r>
        <w:lastRenderedPageBreak/>
        <w:t>可能就只卖5万股，跌回来1分钟买点买回来，差价就只有1毛钱，整个操作就除了手续费可能只有4000元的收入，但4000元不是钱？够一般家庭一个月的开销了。而更重要的是，这样的操作能让本ID的总体成本降低即使是0.000000001分，本ID也必须这样弄。所以，对于本ID来说，任何的卖点都是卖点，任何的买点都是买点，本ID唯一需要控制的只是买卖的量而已。级别的意义，其实只有一个，基本只和买卖量有关，日线级别的买卖量当然比1分钟级别的要多多了，本ID可以用更大的量去参与买卖，例如100万股，1000万股，甚至更多。对于任何成本为正的股票，本ID永远不信任，只有一个想法就是要尽快搞成负数的。对权证也不例外，例如已经停掉的某认购权证，本ID最终在最后几天上涨到1块多完全出掉时，当时的成本是负的2块8毛多，注意，本ID的仓位是一直不变的，最开始多少就是多少，上上下下，卖点的时候变少，买点的时候又回复原来的数量，但绝对不加仓，一开始就买够。</w:t>
      </w:r>
    </w:p>
    <w:p w14:paraId="4EFBD51B" w14:textId="77777777" w:rsidR="00AC315C" w:rsidRDefault="00AC315C" w:rsidP="00AC315C">
      <w:pPr>
        <w:ind w:firstLineChars="200" w:firstLine="480"/>
      </w:pPr>
      <w:r>
        <w:t>因此，站在这个角度，股票是无须选择的，唯一值得选择的，就是波动大的股票，而这个是不能完全预测的，就像面首的行与不行，谁知道下一次怎么样？对于本ID来说，市场从来没有任何的风险，除非市场永远一条直线。当然，对于资金量小的投资者，完全可以全仓进出，游走在不同的凭证之间。这样的效率当然是最高的，不过这不适用于大资金。大资金不可能随时买到足够的量，一般来说，本ID只在月线、最低是周线的买点位置进去，追高是不可能的，这样会让变负数的过程变得太长，而且都是在庄家吸得差不多时进去，一般都是二类或三类买点，这样可以骗庄家打压给点货，从散户手里买东西太累，一般不在月线的第一类买点进去，这样容易自己变庄家了。对于庄家来说，本ID是最可怕的敌人，本ID就像一个吸血的机器，无论庄家是向上向下都只能为本ID制造把成本摊成负数的机会，他无论干什么都没用，庄家这种活，本ID早不干了，本ID只当庄家的祖宗，庄家，无论是谁，只要本ID看上了，就要给本ID进贡。</w:t>
      </w:r>
    </w:p>
    <w:p w14:paraId="4E2815A1" w14:textId="77777777" w:rsidR="00AC315C" w:rsidRDefault="00AC315C" w:rsidP="00AC315C">
      <w:pPr>
        <w:ind w:firstLineChars="200" w:firstLine="480"/>
      </w:pPr>
      <w:r w:rsidRPr="005B561E">
        <w:rPr>
          <w:b/>
          <w:color w:val="FF0000"/>
        </w:rPr>
        <w:t>一笔足够长的钱+加上本ID理论的熟练运用=战无不胜</w:t>
      </w:r>
      <w:r>
        <w:t>。市场，哪里有什么风险？</w:t>
      </w:r>
    </w:p>
    <w:p w14:paraId="137A070F" w14:textId="77777777" w:rsidR="00BD62AB" w:rsidRDefault="00BD62AB" w:rsidP="00BD62AB">
      <w:pPr>
        <w:pStyle w:val="1"/>
        <w:jc w:val="center"/>
      </w:pPr>
      <w:bookmarkStart w:id="8" w:name="_Toc53895231"/>
      <w:r>
        <w:t>来这里,首先要洗心革面!</w:t>
      </w:r>
      <w:bookmarkEnd w:id="8"/>
    </w:p>
    <w:p w14:paraId="4B6D8CFC" w14:textId="77777777" w:rsidR="00BD62AB" w:rsidRDefault="00BD62AB" w:rsidP="00BD62AB">
      <w:pPr>
        <w:jc w:val="center"/>
      </w:pPr>
      <w:r>
        <w:t>2007/1/31 15:13:30</w:t>
      </w:r>
    </w:p>
    <w:p w14:paraId="44C684C6" w14:textId="77777777" w:rsidR="00BD62AB" w:rsidRDefault="00BD62AB" w:rsidP="00BD62AB">
      <w:pPr>
        <w:ind w:firstLineChars="200" w:firstLine="480"/>
      </w:pPr>
      <w:r>
        <w:t>每个人都有看法,特别像股市这种东西,但来这里,首先要洗心革面!否则就别来,来了也白搭!如果来了这里,你还追高杀跌,不要买点买\卖点卖,那就别来了,世</w:t>
      </w:r>
      <w:r>
        <w:lastRenderedPageBreak/>
        <w:t>界很广阔,何必来这里.今天的大跌不过是昨天5分钟背驰所引发的,按照本ID的理论,你不能逃过吗?然后你按5分钟或其他的买点重新买入,难道就不可以避免所有的下跌吗?下跌对于本ID理论的实践者来说,就是快乐的事情,因为在下跌之前,你已经离开,因为下跌总在卖点之后!</w:t>
      </w:r>
    </w:p>
    <w:p w14:paraId="56F3D1FC" w14:textId="77777777" w:rsidR="00BD62AB" w:rsidRDefault="00BD62AB" w:rsidP="00BD62AB">
      <w:pPr>
        <w:ind w:firstLineChars="200" w:firstLine="480"/>
      </w:pPr>
      <w:r>
        <w:t>至于有人6块不买,喜欢12块买,那行,不是有人说15分钟拉涨停吗?别说涨停,从跌停到涨停,10分钟足够,但首先要把喜欢杀跌的都给杀掉!500万股压盘算什么?大盘跌150点又算什么?好,本ID不是雷锋,本ID干的事情只按技术与需要来,解放军已经干了,以后有谁还说废话也可以继续废话,只是各位想说真功夫的人就少听废话为好,别再干6块不买12块才买的蠢事!至于有些希望明天还跌停的黑心汉,也少点白日梦,别刚学了点皮毛就觉得怎么了,还早着呢.</w:t>
      </w:r>
    </w:p>
    <w:p w14:paraId="36941D9C" w14:textId="77777777" w:rsidR="00BD62AB" w:rsidRDefault="00BD62AB" w:rsidP="00BD62AB">
      <w:pPr>
        <w:ind w:firstLineChars="200" w:firstLine="480"/>
      </w:pPr>
      <w:r>
        <w:t>以上话都是梦话,现实如有雷同和本ID毫无关系,本ID不担负任何法律责任.</w:t>
      </w:r>
    </w:p>
    <w:p w14:paraId="45E03E55" w14:textId="77777777" w:rsidR="00BD62AB" w:rsidRDefault="00BD62AB" w:rsidP="00BD62AB">
      <w:pPr>
        <w:rPr>
          <w:rFonts w:ascii="MS Mincho" w:eastAsia="MS Mincho" w:hAnsi="MS Mincho" w:cs="MS Mincho"/>
        </w:rPr>
      </w:pPr>
      <w:r>
        <w:t>下午走的太急，补充一段，有必要把一些前面已经多次提过的原则重复一次。</w:t>
      </w:r>
      <w:r w:rsidRPr="00BD62AB">
        <w:rPr>
          <w:rFonts w:ascii="MS Mincho" w:eastAsia="MS Mincho" w:hAnsi="MS Mincho" w:cs="MS Mincho"/>
        </w:rPr>
        <w:t> </w:t>
      </w:r>
    </w:p>
    <w:p w14:paraId="3F78B423" w14:textId="77777777" w:rsidR="00BD62AB" w:rsidRPr="00BD62AB" w:rsidRDefault="00BD62AB" w:rsidP="00BD62AB">
      <w:pPr>
        <w:pStyle w:val="a5"/>
        <w:numPr>
          <w:ilvl w:val="0"/>
          <w:numId w:val="2"/>
        </w:numPr>
        <w:ind w:firstLineChars="0"/>
      </w:pPr>
      <w:r>
        <w:t>你手中的钱，一定是能长期稳定地留在股市的，不能有任何的借贷之类的情况，这太关键了，本ID见过太多的人就是死在钱的非长期性上，故事以后有空说。</w:t>
      </w:r>
      <w:r w:rsidRPr="00BD62AB">
        <w:rPr>
          <w:rFonts w:ascii="MS Mincho" w:eastAsia="MS Mincho" w:hAnsi="MS Mincho" w:cs="MS Mincho"/>
        </w:rPr>
        <w:t>  </w:t>
      </w:r>
    </w:p>
    <w:p w14:paraId="07AA28E8" w14:textId="77777777" w:rsidR="009D1984" w:rsidRPr="009D1984" w:rsidRDefault="00BD62AB" w:rsidP="00BD62AB">
      <w:pPr>
        <w:pStyle w:val="a5"/>
        <w:numPr>
          <w:ilvl w:val="0"/>
          <w:numId w:val="2"/>
        </w:numPr>
        <w:ind w:firstLineChars="0"/>
      </w:pPr>
      <w:r>
        <w:t>级别必须配套来看，最好不要单纯的短线，任何进入的股票，最好是至少是日线级别的买点进入的，一定不能远离底部，特别对于生手，这更为重要。短线是让你把成本将下来，而且确保持有的安全性，除了日线的单边上扬走势，短线必须坚持。但仓位可以控制，例如用其中的1/3，慢慢养成好习惯以后，就可以更随心所欲一点。</w:t>
      </w:r>
      <w:r w:rsidRPr="00BD62AB">
        <w:rPr>
          <w:rFonts w:ascii="MS Mincho" w:eastAsia="MS Mincho" w:hAnsi="MS Mincho" w:cs="MS Mincho"/>
        </w:rPr>
        <w:t>  </w:t>
      </w:r>
    </w:p>
    <w:p w14:paraId="2DCCCCE1" w14:textId="77777777" w:rsidR="009D1984" w:rsidRPr="009D1984" w:rsidRDefault="00BD62AB" w:rsidP="00BD62AB">
      <w:pPr>
        <w:pStyle w:val="a5"/>
        <w:numPr>
          <w:ilvl w:val="0"/>
          <w:numId w:val="2"/>
        </w:numPr>
        <w:ind w:firstLineChars="0"/>
      </w:pPr>
      <w:r>
        <w:t>如果判断不准确，那卖点卖错了无所谓，这么多股票还怕找不到好的？但买点一定要谨慎，宁愿筹码少了，也不能追高买回来。操作中，开始的熟练程度差，不奇怪，这种事情要不断实践才能提高的。</w:t>
      </w:r>
      <w:r w:rsidRPr="00BD62AB">
        <w:rPr>
          <w:rFonts w:ascii="MS Mincho" w:eastAsia="MS Mincho" w:hAnsi="MS Mincho" w:cs="MS Mincho"/>
        </w:rPr>
        <w:t>  </w:t>
      </w:r>
    </w:p>
    <w:p w14:paraId="7BCC382B" w14:textId="77777777" w:rsidR="009D1984" w:rsidRPr="009D1984" w:rsidRDefault="00BD62AB" w:rsidP="00BD62AB">
      <w:pPr>
        <w:pStyle w:val="a5"/>
        <w:numPr>
          <w:ilvl w:val="0"/>
          <w:numId w:val="2"/>
        </w:numPr>
        <w:ind w:firstLineChars="0"/>
      </w:pPr>
      <w:r>
        <w:t>最开始以中长线心态进入时，尽量参考一下基本面的情况，不能搞太烂的股票，而短线就不大需要考虑这些问题，只看技术就可以。</w:t>
      </w:r>
      <w:r w:rsidRPr="00BD62AB">
        <w:rPr>
          <w:rFonts w:ascii="MS Mincho" w:eastAsia="MS Mincho" w:hAnsi="MS Mincho" w:cs="MS Mincho"/>
        </w:rPr>
        <w:t>  </w:t>
      </w:r>
    </w:p>
    <w:p w14:paraId="3F906864" w14:textId="77777777" w:rsidR="009D1984" w:rsidRPr="009D1984" w:rsidRDefault="00BD62AB" w:rsidP="00BD62AB">
      <w:pPr>
        <w:pStyle w:val="a5"/>
        <w:numPr>
          <w:ilvl w:val="0"/>
          <w:numId w:val="2"/>
        </w:numPr>
        <w:ind w:firstLineChars="0"/>
      </w:pPr>
      <w:r>
        <w:t>不要有依赖心理，只有自己在实践中成为自己一部分的，才是真实的。</w:t>
      </w:r>
      <w:r w:rsidRPr="00BD62AB">
        <w:rPr>
          <w:rFonts w:ascii="MS Mincho" w:eastAsia="MS Mincho" w:hAnsi="MS Mincho" w:cs="MS Mincho"/>
        </w:rPr>
        <w:t>  </w:t>
      </w:r>
    </w:p>
    <w:p w14:paraId="5AC85E41" w14:textId="77777777" w:rsidR="009D1984" w:rsidRPr="009D1984" w:rsidRDefault="00BD62AB" w:rsidP="00BD62AB">
      <w:pPr>
        <w:pStyle w:val="a5"/>
        <w:numPr>
          <w:ilvl w:val="0"/>
          <w:numId w:val="2"/>
        </w:numPr>
        <w:ind w:firstLineChars="0"/>
      </w:pPr>
      <w:r>
        <w:t>一个坏习惯足以毁掉一切，每次操作后一定要不断总结，逐步提高。</w:t>
      </w:r>
      <w:r w:rsidRPr="00BD62AB">
        <w:rPr>
          <w:rFonts w:ascii="MS Mincho" w:eastAsia="MS Mincho" w:hAnsi="MS Mincho" w:cs="MS Mincho"/>
        </w:rPr>
        <w:t>  </w:t>
      </w:r>
    </w:p>
    <w:p w14:paraId="1E294978" w14:textId="77777777" w:rsidR="009D1984" w:rsidRPr="009D1984" w:rsidRDefault="00BD62AB" w:rsidP="00BD62AB">
      <w:pPr>
        <w:pStyle w:val="a5"/>
        <w:numPr>
          <w:ilvl w:val="0"/>
          <w:numId w:val="2"/>
        </w:numPr>
        <w:ind w:firstLineChars="0"/>
      </w:pPr>
      <w:r>
        <w:t>如果你选择股票时是以一个中长线的心态谨慎选择的，那么就不要随便斩仓，本ID反对斩仓、止蚀之类的玩意，亏出去的钱是真亏出去的，而只要筹码在，不断的短线足以把成本摊下来，斩仓又一定能买到更好的股票？特别在中长线依然看好的情况，更没必要。</w:t>
      </w:r>
      <w:r w:rsidRPr="00BD62AB">
        <w:rPr>
          <w:rFonts w:ascii="MS Mincho" w:eastAsia="MS Mincho" w:hAnsi="MS Mincho" w:cs="MS Mincho"/>
        </w:rPr>
        <w:t>  </w:t>
      </w:r>
    </w:p>
    <w:p w14:paraId="3D9E94C3" w14:textId="77777777" w:rsidR="009D1984" w:rsidRDefault="00BD62AB" w:rsidP="009D1984">
      <w:pPr>
        <w:pStyle w:val="a5"/>
        <w:numPr>
          <w:ilvl w:val="0"/>
          <w:numId w:val="2"/>
        </w:numPr>
        <w:ind w:firstLineChars="0"/>
      </w:pPr>
      <w:r>
        <w:t>先卖后买也是可以挣钱的，不要光知道先买后卖。</w:t>
      </w:r>
    </w:p>
    <w:p w14:paraId="1439C4B9" w14:textId="77777777" w:rsidR="009D1984" w:rsidRDefault="00BD62AB" w:rsidP="009D1984">
      <w:pPr>
        <w:pStyle w:val="a5"/>
        <w:numPr>
          <w:ilvl w:val="0"/>
          <w:numId w:val="2"/>
        </w:numPr>
        <w:ind w:firstLineChars="0"/>
      </w:pPr>
      <w:r>
        <w:t>股票都是废纸，你要的不是任何股票，而是通过股票把血抽出来！</w:t>
      </w:r>
    </w:p>
    <w:p w14:paraId="4CDEF4D4" w14:textId="14A0E947" w:rsidR="00BD62AB" w:rsidRDefault="00BD62AB" w:rsidP="009D1984">
      <w:pPr>
        <w:pStyle w:val="a5"/>
        <w:numPr>
          <w:ilvl w:val="0"/>
          <w:numId w:val="2"/>
        </w:numPr>
        <w:ind w:firstLineChars="0"/>
      </w:pPr>
      <w:r>
        <w:lastRenderedPageBreak/>
        <w:t>恐惧和贪婪，都源自对市场的无知。</w:t>
      </w:r>
    </w:p>
    <w:p w14:paraId="0CE81E85" w14:textId="77777777" w:rsidR="00E5667D" w:rsidRDefault="00E5667D" w:rsidP="00E5667D">
      <w:pPr>
        <w:pStyle w:val="1"/>
        <w:jc w:val="center"/>
      </w:pPr>
      <w:bookmarkStart w:id="9" w:name="_Toc53895232"/>
      <w:r>
        <w:t>教你炒股票27： 盘整背驰与历史性底部</w:t>
      </w:r>
      <w:bookmarkEnd w:id="9"/>
    </w:p>
    <w:p w14:paraId="3FE78552" w14:textId="77777777" w:rsidR="00E5667D" w:rsidRDefault="00E5667D" w:rsidP="00E5667D">
      <w:pPr>
        <w:jc w:val="center"/>
      </w:pPr>
      <w:r>
        <w:t>2007/2/2 15:11:27</w:t>
      </w:r>
    </w:p>
    <w:p w14:paraId="7B4423DF" w14:textId="77777777" w:rsidR="00E5667D" w:rsidRDefault="00E5667D" w:rsidP="00450F76">
      <w:pPr>
        <w:ind w:firstLineChars="200" w:firstLine="480"/>
      </w:pPr>
      <w:r>
        <w:t>趋势，一定有至少两个同级别中枢，对于背驰来说，肯定不会发生在第一个中枢之后，肯定是至少是第二个中枢之后，对于那种延伸的趋势来说，很有可能在发生第100个中枢以后才背驰，当然，这种情况，一般来说，一百年见不到几次。第二个中枢后就产生背驰的情况，一般占了绝大多数的情况，特别在日线以上的级别，这种就几乎达到90%以上，因此，如果一个日线以上级别的第二个中枢，就要密切注意背驰的出现。而在小级别中，例如1分钟的情况下，这种比例要小一点，但也是占大多数。一般4、5个中枢以后才出现背驰的，都相当罕见了。</w:t>
      </w:r>
    </w:p>
    <w:p w14:paraId="1039371B" w14:textId="77777777" w:rsidR="00E5667D" w:rsidRDefault="00E5667D" w:rsidP="00450F76">
      <w:pPr>
        <w:ind w:firstLineChars="200" w:firstLine="480"/>
      </w:pPr>
      <w:r>
        <w:t>如果在第一个中枢就出现背驰，那不会是真正意义上的背驰，只能算是盘整背驰，其真正的技术含义，其实就是一个企图脱离中枢的运动，由于力度有限，被阻止而出现回到中枢里。一般来说，小级别的盘整背驰，意义都不太大，而且必须结合其位置，如果是高位，那风险就更大了，往往是刀口舔血的活动。但如果是低位，那意义就不同了，因为多数的第二、三类买点，其实都是由盘整背驰构成的，而第一类买点，多数由趋势的背驰构成。一般来说，第二、三类的买点，都有一个三段的走势，第三段往往都破点第一段的极限位置，从而形成盘整背驰，注意，这里是把第一、三段看成两个走势类型之间的比较，这和趋势背驰里的情况有点不同，这两个走势类型是否一定是趋势，都问题不大，两个盘整在盘整背驰中也是可以比较力度的。这里，先补充一个定义，就是在某级别的某类型走势，如果构成背驰或盘整背驰，就把这段走势类型称为某级别的背驰段。</w:t>
      </w:r>
    </w:p>
    <w:p w14:paraId="73082049" w14:textId="54075875" w:rsidR="00E5667D" w:rsidRDefault="00E5667D" w:rsidP="00450F76">
      <w:pPr>
        <w:ind w:firstLineChars="200" w:firstLine="480"/>
      </w:pPr>
      <w:r>
        <w:t>盘整背驰最有用的，就是用在大级别上，特别是至少周线级别以上的，这种盘整背驰所发现的，往往就是历史性的大底部。配合MACD，这种背驰是很容易判断的。这种例子太多，例如000002，谁都知道该股是大牛股，但这牛股的底部，如果学了本ID的理论，是谁都可以发现的。请看该股的季线图，也就是三个月当成一个K线的图。1993年第一季度的36</w:t>
      </w:r>
      <w:r w:rsidR="006B4066">
        <w:t>.</w:t>
      </w:r>
      <w:r>
        <w:t>7元下跌到1996年的第一季度的3</w:t>
      </w:r>
      <w:r w:rsidR="006B4066">
        <w:t>.</w:t>
      </w:r>
      <w:r>
        <w:t>2元，构成第一段，刚好前后13季度，一个神奇数字；1996年的第一季度然后到2001年第三季度的15</w:t>
      </w:r>
      <w:r w:rsidR="006B4066">
        <w:t>.</w:t>
      </w:r>
      <w:r>
        <w:t>99元，构成第二段，一个典型的三角形，中枢的第二段出现三角形的情况很常见，前后23季度，和21的神气数字相差不大；</w:t>
      </w:r>
      <w:r>
        <w:lastRenderedPageBreak/>
        <w:t>2001年第三季度下跌到2005年的第三季度的3</w:t>
      </w:r>
      <w:r w:rsidR="0091587A">
        <w:t>.</w:t>
      </w:r>
      <w:r>
        <w:t>12元，前后刚好17周，神奇数字34的一半，也是一个重要的数字。第一段跌幅是33.5元，第三段是12.87元，分别与神奇数字34和13极为接近。因为13的下一个神气数字是21，加上前面说过的17，都不可能是第三段的跌幅，因此，站在这种角度，万科的2.99元附近就是铁底了。不过这种数字分析意义不大，最简单的判断还可以用MACD来，第三段跌破第一段的3.2元，但MACD明显出现标准的背弛形态：回抽0轴的黄白线再次下跌不创新低，而且柱子的面积是明显小于第1段的，一般来说，只要其中一个符合就可以是一个背弛的信号，两个都满足就更标准了。从季度图就可以看出，万科跌破3.2元就发出背弛的信号。而实际操作中，光看季度线是不可能找到精确的买点的，但对大资金，这已经足够了，因为大资金的建仓本来就是可以越跌越买，只要知道其后是一个季度级别的行情就可以了。而对于小资金来说，这太浪费时间，因此精确的买点可以继续从月线、周线、日线、甚至30分钟一直找下去，如果你的技术过关，你甚至可以现场指出，就在这1分钟，万科见到历史性大底部。因为季度线跌破3.2元后，这个背驰的成立已经是确认了，而第三段的走势，从月线、周线、日线等，可以一直分析下去，找到最精确的背驰点。</w:t>
      </w:r>
    </w:p>
    <w:p w14:paraId="2F317556" w14:textId="77777777" w:rsidR="00E5667D" w:rsidRDefault="00E5667D" w:rsidP="00450F76">
      <w:pPr>
        <w:ind w:firstLineChars="200" w:firstLine="480"/>
      </w:pPr>
      <w:r>
        <w:t>学过数学分析的，都应该对区间套定理有印象。这种从大级别往下精确找大级别买点的方法，和区间套是一个道理。以万科为例子，季度图上的第三段，在月线上，可以找到针对月线最后中枢的背驰段，而这背驰段，一定在季度线的背驰段里，而且区间比之小，把这个过程从月线延伸到周线、日线、30分钟、5分钟、1分钟，甚至是每笔成交，这区间不断缩小，在理论上，甚至可以达到这样一种情况，就是明确指出，就这一笔是万科历史底部的最后一笔成交，这成交完成意味着万科一个历史性底部的形成与时代的开始。当然，这只是最理想的情况，因为这些级别不是无限下去的，因此，理论上并不能去证明就是一个如极限一样的点状情况的出现，但用这种方法去确认一个十分精确的历史底部区间，是不难的。</w:t>
      </w:r>
    </w:p>
    <w:p w14:paraId="222917BE" w14:textId="77777777" w:rsidR="00E5667D" w:rsidRDefault="00E5667D" w:rsidP="00450F76">
      <w:pPr>
        <w:ind w:firstLineChars="200" w:firstLine="480"/>
      </w:pPr>
      <w:r>
        <w:t>推而广之，可以证明</w:t>
      </w:r>
      <w:r w:rsidRPr="00E40B7C">
        <w:rPr>
          <w:b/>
          <w:color w:val="FF0000"/>
        </w:rPr>
        <w:t>缠中说禅精确大转折点寻找程序定理：某大级别的转折点，可以通过不同级别背驰段的逐级收缩范围而确定</w:t>
      </w:r>
      <w:r>
        <w:t>。换言之，某大级别的转折点，先找到其背驰段，然后在次级别图里，找出相应背驰段在次级别里的背驰段，将该过程反复进行下去，直到最低级别，相应的转折点就在该级别背驰段确定的范围内。如果这个最低级别是可以达到每笔成交的，理论上，大级别的转折点，可以精确到笔的背驰上，甚至就是唯一的一笔。（当本ID十几年前发现这个定理时，有一个坏毛病，总是希望在实际操作上也精确到笔，因此还发明了其他古怪</w:t>
      </w:r>
      <w:r>
        <w:lastRenderedPageBreak/>
        <w:t>的看盘方法，不过这些其实都意义不大，1分钟的背驰段，一般就是以分钟计算的事情，对于大级别的转折点，已经足够精确了，对大资金，基本没什么用处。）</w:t>
      </w:r>
    </w:p>
    <w:p w14:paraId="68FA52BA" w14:textId="77777777" w:rsidR="00E5667D" w:rsidRDefault="00E5667D" w:rsidP="00450F76">
      <w:pPr>
        <w:ind w:firstLineChars="200" w:firstLine="480"/>
      </w:pPr>
      <w:r>
        <w:t>要理解本章，如果忘了的，最好把高数里的区间套定理复习一下，这个思路是一样的，当然，由于级别不是无限可分的，不可能达到数学上唯一一点的精度。各位有时间可以参考一下，600640、000001、000006、000009、000012、600643的季度图，看看历史底部是怎么形成的。当然，只有特别老的股票才可以用季度图。而月线图的，看600663、一个标准的例子。</w:t>
      </w:r>
    </w:p>
    <w:p w14:paraId="7163176C" w14:textId="77777777" w:rsidR="00E5667D" w:rsidRDefault="00E5667D" w:rsidP="00450F76">
      <w:pPr>
        <w:ind w:firstLineChars="200" w:firstLine="480"/>
      </w:pPr>
      <w:r>
        <w:t>上面说的是背驰构成的买点，注意，第一类买点肯定是趋势背驰构成的，而盘整背驰构成的买点，在小级别中是意义不大的，所以以前也没专门当成一种买点，但在大级别里，这也构成一种类似第一类买点的买点，因为在超大级别里，往往不会形成一个明显的趋势，这也就是以前回帖曾说过的，站在最大的级别看，所有股票都只有一个中枢，因此，站在大级别里，绝大多数的股票都其实是一个盘整，这时候就要用到这因为盘整背驰而形成的类第一类买点了。这个级别，至少应该是周线以上。</w:t>
      </w:r>
    </w:p>
    <w:p w14:paraId="1D5ACBD3" w14:textId="77777777" w:rsidR="00E5667D" w:rsidRDefault="00E5667D" w:rsidP="00450F76">
      <w:pPr>
        <w:ind w:firstLineChars="200" w:firstLine="480"/>
      </w:pPr>
      <w:r>
        <w:t>类似的，在大级别里，如果不出现新低，但可以构成类似第二类买点的买点，在MACD上，显示出类似背驰时的表现，黄白线回拉0轴上下，而后一柱子面积小于前一柱子的。一个最典型的例子，就是季度图上的600685，2005年的第三季度的2.21元构成一个典型的类第二类买点。在实际操作中，2.21元的相应区间的寻找，也是按上面级别逐步往下找背驰段的方法实现。</w:t>
      </w:r>
    </w:p>
    <w:p w14:paraId="19DE80E0" w14:textId="77777777" w:rsidR="00E5667D" w:rsidRDefault="00E5667D" w:rsidP="00450F76">
      <w:pPr>
        <w:ind w:firstLineChars="200" w:firstLine="480"/>
      </w:pPr>
      <w:r>
        <w:t>这一课，把找大牛市底部的一个方法说了，这个方法足以让你终生受用。随着以后股票越来越多，老股票越来越多，这种方法将在下一轮大牛市中大放异彩，这大牛市搞不好是30年以后的事情了，30年以后，希望你还能记得这一课。当然，如果按照周线级别，那不用等30年了。不过，周线找出来的，不一定是历史性大底，可能就是一个比较长线的底部。如果把这种方法用在日线上，也是可以的，但相应的可靠性就不是那么绝对了。</w:t>
      </w:r>
    </w:p>
    <w:p w14:paraId="084309EE" w14:textId="1F677BCD" w:rsidR="0091587A" w:rsidRDefault="00E5667D" w:rsidP="00450F76">
      <w:pPr>
        <w:ind w:firstLineChars="200" w:firstLine="480"/>
      </w:pPr>
      <w:r>
        <w:t>补充一个本ID理论的学历标准</w:t>
      </w:r>
      <w:r w:rsidR="0091587A">
        <w:t>:</w:t>
      </w:r>
    </w:p>
    <w:p w14:paraId="6DB04439" w14:textId="6C15E7B8" w:rsidR="0091587A" w:rsidRDefault="0091587A" w:rsidP="0091587A">
      <w:r>
        <w:t>精通找出各级别中枢的，是幼儿</w:t>
      </w:r>
      <w:r>
        <w:rPr>
          <w:rFonts w:hint="eastAsia"/>
        </w:rPr>
        <w:t>园</w:t>
      </w:r>
      <w:r w:rsidR="00E5667D">
        <w:t>毕业</w:t>
      </w:r>
    </w:p>
    <w:p w14:paraId="1E0D70F3" w14:textId="3239BD0A" w:rsidR="0091587A" w:rsidRDefault="00E5667D" w:rsidP="0091587A">
      <w:r>
        <w:t>精通分别中枢的新生、延伸、扩展的，是学前班毕业</w:t>
      </w:r>
    </w:p>
    <w:p w14:paraId="46507D35" w14:textId="40818860" w:rsidR="00E5667D" w:rsidRDefault="00E5667D" w:rsidP="0091587A">
      <w:r>
        <w:t>精通分辨盘整背驰与背驰，躲过盘整背驰转化为第三类买卖点的</w:t>
      </w:r>
      <w:r w:rsidR="0091587A">
        <w:t>，</w:t>
      </w:r>
      <w:r>
        <w:t>是小学毕业</w:t>
      </w:r>
    </w:p>
    <w:p w14:paraId="2D70B469" w14:textId="77777777" w:rsidR="009036D3" w:rsidRDefault="009036D3" w:rsidP="009036D3">
      <w:pPr>
        <w:pStyle w:val="1"/>
        <w:jc w:val="center"/>
      </w:pPr>
      <w:bookmarkStart w:id="10" w:name="_Toc53895233"/>
      <w:r>
        <w:lastRenderedPageBreak/>
        <w:t>教你炒股票28：下一目标：摧毁基金</w:t>
      </w:r>
      <w:bookmarkEnd w:id="10"/>
    </w:p>
    <w:p w14:paraId="57C5E1EE" w14:textId="77777777" w:rsidR="009036D3" w:rsidRDefault="009036D3" w:rsidP="009036D3">
      <w:pPr>
        <w:jc w:val="center"/>
      </w:pPr>
      <w:r>
        <w:t>2007/2/6 15:04:50</w:t>
      </w:r>
    </w:p>
    <w:p w14:paraId="128E18D5" w14:textId="77777777" w:rsidR="009036D3" w:rsidRDefault="009036D3" w:rsidP="009036D3">
      <w:pPr>
        <w:ind w:firstLineChars="200" w:firstLine="480"/>
      </w:pPr>
      <w:r>
        <w:t>基金，无论公募还是私募，说白了就是合法传销，本ID从来看不起任何基金，无论公募还是私募。理论上，只要这个合法传销无限延伸下去，那最开始的人肯定要多牛有多牛了。很多人爱用巴菲特说事，所谓价值投资，其实不过是一种传销手段而已。股票，归根结底就是废纸一张，而其传销本性决定了，股票的所谓价值可以是这样一个完美的圈套，就是在股票所代表的公司上有1元的利润，在股票上就可以产生至少10元的增殖，这，无非就是资产虚拟化中的放大功能。因此，任何一个空壳公司，理论上，只要能合法地发行基金，然后用这传销得到的钱部分地投在该空壳公司的资产上，就可以在股票上赚取10倍以上的增殖。只要有钱，什么优质资产不可以买入注入？只要有钱，什么优质资产不被优先选购？然后，投资这股票的基金就挣钱了，然后新一轮的传销又开始了，如此而已。</w:t>
      </w:r>
    </w:p>
    <w:p w14:paraId="7E5BBBFB" w14:textId="77777777" w:rsidR="009036D3" w:rsidRDefault="009036D3" w:rsidP="009036D3">
      <w:pPr>
        <w:ind w:firstLineChars="200" w:firstLine="480"/>
      </w:pPr>
      <w:r>
        <w:t>任何不承认股票废纸性质的理论，都是荒谬的。任何股票，如果是因为有价值而持有，那都不过是唬人的把戏。长期持有某种股票的唯一理由就是，一个长期的买点出现后，长期的卖点还没到来。站在这个角度，年线图就是最长线的图了，因为任何一个人大概也就能经历70、80根的年K线，一个年线的第一类买点加一个年线的第一类卖点，基本就没了。把握好这两点，比任何价值投资的人都要牛了，那些人，不过是在最多是年线的买点与卖点间上下享受了一番而已。</w:t>
      </w:r>
    </w:p>
    <w:p w14:paraId="74320016" w14:textId="77777777" w:rsidR="009036D3" w:rsidRDefault="009036D3" w:rsidP="009036D3">
      <w:pPr>
        <w:ind w:firstLineChars="200" w:firstLine="480"/>
      </w:pPr>
      <w:r>
        <w:t>站在中国股市的现实中，这轮牛市的一个大的调整，必然会出现基金的某种程度的崩溃，上一次的牛市，让证券公司毁了不少，这一次牛市，毁的就是基金。投资的第一要点就是“你手中的钱，一定是能长期稳定地留在股市的，不能有任何的借贷之类的情况”。而基金，不过是所谓合法地借贷了很多钱而已，即使是没有利息的，性质一样。一旦行情严重走坏，基金必然面临巨大的风险，一次大的赎回潮就足以让很多基金永不超生。传销，通常只有一个后果：归零。基金，至少对大多数来说，一样。这是基金一个最大、严重违反投资要点的命门：他的钱都不是他的。对于开放式基金，这点更严重，因为这种赎回是可以随时发生的。而中国的开放式基金就更可怕，中国人的行为趋同性极为可怕，国人一窝蜂去干一件事的后果是什么，大概也见过不少了，无论政治、经济、学术上，无一例外。</w:t>
      </w:r>
    </w:p>
    <w:p w14:paraId="01788141" w14:textId="77777777" w:rsidR="009036D3" w:rsidRDefault="009036D3" w:rsidP="009036D3">
      <w:pPr>
        <w:ind w:firstLineChars="200" w:firstLine="480"/>
      </w:pPr>
      <w:r>
        <w:t>由基金这个大命门，派生出一个必然的小命门，就是所谓的基金经理必然要</w:t>
      </w:r>
      <w:r>
        <w:lastRenderedPageBreak/>
        <w:t>以净值为标准，就像当官的以GDP为标准一样。而基金又有一个当面首还要立牌坊的搞笑规定，一个基金拿某只股票是有一定比例限制的，也就是说，基金在这点上，连庄家都不如，一旦超配，唯一的办法就是找其他基金帮忙拉一把，几家基金一起持有，其实就是联合坐庄，万一都超配了，或者一时各基金都无暇他顾，那就构成了一个很好的阻击机会。站在本ID的立场上，基金就是傻大个，短差又弄不来，又不能随时护盘砸盘，他持有的实际效果，就是让股票的盘子变小了。就算不用一些非市场的手段、一些在中国肯定效果一流的桌底游戏，一次设计合理的阻击足以让这基金，轻的，吃点哑巴亏，重的，让他清盘走人。注意，这市场是开放的，不是本ID心狠手辣，而是只要有命门，必然有人攻击，难道本ID不攻击，这命门就不存在？</w:t>
      </w:r>
    </w:p>
    <w:p w14:paraId="27589D31" w14:textId="77777777" w:rsidR="009036D3" w:rsidRDefault="009036D3" w:rsidP="009036D3">
      <w:pPr>
        <w:ind w:firstLineChars="200" w:firstLine="480"/>
      </w:pPr>
      <w:r>
        <w:t>和傻大个玩游戏，如果他能熬得住，大不了就弄了一次出色的短差，等于傻大个持有的筹码人间蒸发了一段时期，投资中，唯一重要的其实就是成本，成本比傻大个低，再起来时，傻大个就更危险了，一次搞不死，还不能搞两次、三次，总有搞死的时候。一旦往下搞，基金的净值熬不住，那基金经理就可以走人了，然后，那些筹码就可以信达、东方一番了。如果在一个大级别的，例如月线中枢的调整中，一个集中的攻击，打破一个点，把一个基金公司集中搞跨，所有的基金公司都将面临严重的赎回潮，然后就整个市场都可以严重地信达、东方一番了。吃散户有什么意思呀，基金，就是散户打包，让人一口吃，少麻烦。</w:t>
      </w:r>
    </w:p>
    <w:p w14:paraId="6067D36A" w14:textId="77777777" w:rsidR="009036D3" w:rsidRDefault="009036D3" w:rsidP="009036D3">
      <w:pPr>
        <w:ind w:firstLineChars="200" w:firstLine="480"/>
      </w:pPr>
      <w:r>
        <w:t>最近，一个小的周线中枢震荡，就足以让本ID去试验一下。一个20%都不到的回调，一个就算跌停也就5%的股票，一个基本面面临严重好转的个股，已经让某些人坐不住了。某些傻大个超配了，找人护也没人有空了，看看上周基金的净值，这种局面再维持一周，估计就有人熬不住了。当然，现在的基金还有实力，一棍子肯定打不死的，这次只是闹着玩一次，感觉不错，最次就是权当洗了一次盘，弄了一个出色的短差。本ID可没在这次就把人击倒的想法，12元不行，难道不可以20元才搞死？只要短差出来了，死的一定是没弄短差的人！</w:t>
      </w:r>
    </w:p>
    <w:p w14:paraId="7EBC8384" w14:textId="77777777" w:rsidR="009036D3" w:rsidRDefault="009036D3" w:rsidP="009036D3">
      <w:pPr>
        <w:ind w:firstLineChars="200" w:firstLine="480"/>
      </w:pPr>
      <w:r>
        <w:t>本ID对散户可从来都很仁慈的，在高位已经严重提醒了要洗盘了，听不见可不是本ID的问题。现在的股票，并不是每一个都有庄家的，基金成了越来越重要的阻击目标，这个目标是现实存在的，任何道德说教都没用，你不搞，还怕没人搞？至于这个命门如何化解，如何不让这成为外国游资的重大突破目标，那就不可能是水平还在小学的管理层所能明白的。对这种事情，本ID的态度一向很明确，不干白不干，干了白干，本ID只是按着技术提示来，买点买、卖点卖，任何有命门的，都可以产生利润，都可以抽血，为什么不可以玩玩？有罪的不是本ID废了其命门，而是谁让如此的命门来招惹攻击？</w:t>
      </w:r>
    </w:p>
    <w:p w14:paraId="41A4396A" w14:textId="77777777" w:rsidR="009036D3" w:rsidRDefault="009036D3" w:rsidP="009036D3">
      <w:pPr>
        <w:ind w:firstLineChars="200" w:firstLine="480"/>
      </w:pPr>
      <w:r>
        <w:lastRenderedPageBreak/>
        <w:t>市场经济，永远都是血腥的，这一切，都由资本的虚拟化所决定。一个虚拟的资本，就如同僵尸，不吃血，怎么活？对于这一点，必须有清楚的认识。市场打开，就必然要面对各种攻击，如果管理层的智力还达不到攻击者的千分之一，那只有瞎闹的份。下一个死的，一定是基金，在一个月线级别的调整中，这一幕必然上演，现在唯一有疑问的是，不会连一个周线级别的调整，都会有好戏提前上演吧？这个可能性是不大的，如果真出现，这基金也弱了。对于这么弱的对手，本ID是没兴趣了，对手越强越好玩。</w:t>
      </w:r>
    </w:p>
    <w:p w14:paraId="05A969D4" w14:textId="77777777" w:rsidR="009036D3" w:rsidRDefault="009036D3" w:rsidP="009036D3">
      <w:pPr>
        <w:ind w:firstLineChars="200" w:firstLine="480"/>
      </w:pPr>
      <w:r>
        <w:t>投资，就当独行客，所有事情都自己去承担。而本ID的理论，是一个客观的描述，和任何的主观分析无关，就如同阳光、空气，不管你是否认识，都存在着。不理解这一点，那是不可能明白本ID的理论的。</w:t>
      </w:r>
    </w:p>
    <w:p w14:paraId="4DB21A0A" w14:textId="77777777" w:rsidR="009036D3" w:rsidRDefault="009036D3" w:rsidP="009036D3">
      <w:pPr>
        <w:pStyle w:val="1"/>
        <w:jc w:val="center"/>
      </w:pPr>
      <w:bookmarkStart w:id="11" w:name="_Toc53895234"/>
      <w:r>
        <w:t>教你炒股票29：转折的力度与级别</w:t>
      </w:r>
      <w:bookmarkEnd w:id="11"/>
    </w:p>
    <w:p w14:paraId="449DBDAF" w14:textId="77777777" w:rsidR="009036D3" w:rsidRDefault="009036D3" w:rsidP="009036D3">
      <w:pPr>
        <w:jc w:val="center"/>
      </w:pPr>
      <w:r>
        <w:t>2007/2/9 15:08:08</w:t>
      </w:r>
    </w:p>
    <w:p w14:paraId="1E9C8800" w14:textId="77777777" w:rsidR="009036D3" w:rsidRDefault="009036D3" w:rsidP="009036D3">
      <w:pPr>
        <w:ind w:firstLineChars="200" w:firstLine="480"/>
      </w:pPr>
      <w:r>
        <w:t>在某级别的盘整中，或者说围绕某级别中枢的震荡、延续中，不存在转折的问题，除非站在次级别图形中，才有转折问题的探讨。对于上涨的转折，有两种情况：下跌与盘整；对于下跌的转折，也有两种情况：上涨与盘整。转折是有级别的，关于转折与背驰的关系，有如下定理：</w:t>
      </w:r>
    </w:p>
    <w:p w14:paraId="620D2F75" w14:textId="77777777" w:rsidR="009036D3" w:rsidRPr="009C2790" w:rsidRDefault="009036D3" w:rsidP="009036D3">
      <w:pPr>
        <w:ind w:firstLineChars="200" w:firstLine="480"/>
        <w:rPr>
          <w:b/>
          <w:color w:val="FF0000"/>
        </w:rPr>
      </w:pPr>
      <w:r w:rsidRPr="009C2790">
        <w:rPr>
          <w:b/>
          <w:color w:val="FF0000"/>
        </w:rPr>
        <w:t>缠中说禅背驰-转折定理：某级别趋势的背驰将导致该趋势最后一个中枢的级别扩展、该级别更大级别的盘整或该级别以上级别的反趋势。</w:t>
      </w:r>
    </w:p>
    <w:p w14:paraId="42CD6AD8" w14:textId="20F5E7FB" w:rsidR="009036D3" w:rsidRDefault="009036D3" w:rsidP="009036D3">
      <w:pPr>
        <w:ind w:firstLineChars="200" w:firstLine="480"/>
      </w:pPr>
      <w:r>
        <w:t>该定理的证明有点抽象，估计大多数的人都没兴趣，那就用一个例子来说明，也大致知道证明的轮廓，更重要的是，这样，各位对走势的形成有一个更深切的认识。例如，一个5分钟背驰段的下跌，最终通过1分钟以及1分钟以下级别的精确定位，最终可以找到背驰的精确点，其后就发生反弹。注意，反弹只是一般的术语，在本ID的理论中，对这反弹会有一个很</w:t>
      </w:r>
      <w:r w:rsidR="00074EB8">
        <w:t>明确的界定，就是包括三种情况：一、该趋势最后一个中枢的级别扩展；二、该级别更大级别的盘整；</w:t>
      </w:r>
      <w:r>
        <w:t>三</w:t>
      </w:r>
      <w:r w:rsidR="00074EB8">
        <w:rPr>
          <w:rFonts w:hint="eastAsia"/>
        </w:rPr>
        <w:t>、</w:t>
      </w:r>
      <w:r>
        <w:t>该级别以上级别的反趋势。</w:t>
      </w:r>
    </w:p>
    <w:p w14:paraId="62A7EBA0" w14:textId="77777777" w:rsidR="009036D3" w:rsidRDefault="009036D3" w:rsidP="009036D3">
      <w:pPr>
        <w:ind w:firstLineChars="200" w:firstLine="480"/>
      </w:pPr>
      <w:r>
        <w:t>一、该趋势最后一个中枢的级别扩展</w:t>
      </w:r>
    </w:p>
    <w:p w14:paraId="367F4E42" w14:textId="77777777" w:rsidR="009036D3" w:rsidRDefault="009036D3" w:rsidP="009036D3">
      <w:pPr>
        <w:ind w:firstLineChars="200" w:firstLine="480"/>
      </w:pPr>
      <w:r>
        <w:t>对于5分钟级别趋势发生背驰的情况，那这个5分钟级别的趋势里所具有的中枢都是5分钟级别的，假设共有N个，显然，这个N&gt;=2。考虑最后一个中枢的情况，最后的背驰段，跌破该中枢后，该背驰段显然是一个1分钟以下级别的走势，否则就和该中枢是5分钟级别趋势的最后一个中枢的前提矛盾了。该背</w:t>
      </w:r>
      <w:r>
        <w:lastRenderedPageBreak/>
        <w:t>驰段出现第一类买点发生反弹，显然，该反弹一定触及最后一个中枢的DD=min(dn)，也就是围绕该中枢震荡的最低点，否则，如果反弹连这都触及不了，就等于在下面又至少形成一个新的5分钟中枢，这与上中枢是最后一个矛盾。这种只触及最后一个中枢的DD=min(dn)的反弹，就是背弛后最弱的反弹，这种反弹，将把最后一个中枢变成一个级别上的扩展，例如，把5分钟的中枢扩展成30分钟甚至更大的中枢。</w:t>
      </w:r>
    </w:p>
    <w:p w14:paraId="4BFE3F7A" w14:textId="77777777" w:rsidR="009036D3" w:rsidRDefault="009036D3" w:rsidP="009036D3">
      <w:pPr>
        <w:ind w:firstLineChars="200" w:firstLine="480"/>
      </w:pPr>
      <w:r>
        <w:t>前面说过，第一类买点是绝对安全的，即使是这样一种最低级别的反弹，也有足够的空间让买入获利，而且，一般这种情况出现得特别少，很特殊的情况，但理论上，是要完全精确的，不能放过任何一种情况，如果不幸碰到这种情况，在资金利用率的要求下，当然是要找机会马上退出，否则就会浪费时间了。</w:t>
      </w:r>
    </w:p>
    <w:p w14:paraId="7320D81E" w14:textId="77777777" w:rsidR="009036D3" w:rsidRDefault="009036D3" w:rsidP="009036D3">
      <w:pPr>
        <w:ind w:firstLineChars="200" w:firstLine="480"/>
      </w:pPr>
      <w:r>
        <w:t>注意，这种情况和盘整背驰中转化成第三类卖点的情况不同，那种情况下，反弹的级别一定比最后一个中枢低，而这种情况，反弹的级别一定等于或大于最后一个中枢的。因此，这两种情况，不难区分。</w:t>
      </w:r>
    </w:p>
    <w:p w14:paraId="540C0343" w14:textId="77777777" w:rsidR="009036D3" w:rsidRDefault="009036D3" w:rsidP="009036D3">
      <w:pPr>
        <w:ind w:firstLineChars="200" w:firstLine="480"/>
      </w:pPr>
      <w:r>
        <w:t>二、该级别更大级别的盘整、三、该级别以上级别的反趋势。</w:t>
      </w:r>
    </w:p>
    <w:p w14:paraId="72E46E3B" w14:textId="77777777" w:rsidR="009036D3" w:rsidRDefault="009036D3" w:rsidP="009036D3">
      <w:pPr>
        <w:ind w:firstLineChars="200" w:firstLine="480"/>
      </w:pPr>
      <w:r>
        <w:t>这二种情况就是发生转折的两种情况，原理是一样的，只是相应的力度有区别。当反弹至少要重新触及最后一个中枢，这样，将发生转折，也就是出现盘整与上涨两种情况，对于上面5分钟下跌的例子，就意味着，将出现5分钟级别更大的盘整或5分钟级别以上的上涨，两段走势类型的连接，就有两种情况出现：下跌+盘整，或者下跌+上涨。注意，这里的盘整的中枢级别一定大于下跌中的中枢级别，否则就和下跌的延伸或第一种该趋势最后一个中枢的级别扩展搞混了。而上涨的中枢，不一定大于上跌中的中枢，例如，一个5分钟级别的下跌后反过来是一个5分钟级别的上涨，这是很正常的，但如果是盘整，那就至少是30分钟级别的。</w:t>
      </w:r>
    </w:p>
    <w:p w14:paraId="1B3007BE" w14:textId="77777777" w:rsidR="009036D3" w:rsidRDefault="009036D3" w:rsidP="009036D3">
      <w:pPr>
        <w:ind w:firstLineChars="200" w:firstLine="480"/>
      </w:pPr>
      <w:r>
        <w:t>有人总是搞不明白为什么“下跌+盘整”中盘整的中枢级别一定大于下跌中的中枢，这里不妨用一个例子说明一下：例如，还是一个5分钟的下跌，那至少有两个中枢，整个下跌，最一般的情况就是a+A+b+B+c，其中的a\b\c，其级别最多就是1分钟级别的，甚至最极端的情况，可以就是一个缺口。而A、B，由于是5分钟级别的中枢，那至少由3段1分钟的走势类型构成，如果都按1分钟级别的走势类型来计量，而且不妨假设a\b\c都是1分钟的走势类型，那么a+A+b+B+c就有9个1分钟的走势类型。</w:t>
      </w:r>
    </w:p>
    <w:p w14:paraId="1E12C8F0" w14:textId="77777777" w:rsidR="009036D3" w:rsidRDefault="009036D3" w:rsidP="009036D3">
      <w:pPr>
        <w:ind w:firstLineChars="200" w:firstLine="480"/>
      </w:pPr>
      <w:r>
        <w:t>而一个30分钟的盘整，至少有3个5分钟的走势类型，而1个5分钟的走势类型，至少有3个1分钟的走势类型，也就是一个30分钟的盘整，就至少有9个1分钟的走势类型，这和上面a+A+b+B+c的数量是一致的。从这数量平衡</w:t>
      </w:r>
      <w:r>
        <w:lastRenderedPageBreak/>
        <w:t>的角度，就知道为什么“下跌+盘整”中盘整的级别一定比下跌的级别大了，如果级别一样，例如一个5分钟的盘整，只有3个1分钟的走势类型，那和9就差远了，也不匹配。当然，“下跌+盘整”中盘整的级别一定比下跌的级别大，最主要的原因还不是这个，而是上面说到的，如果该级别一样，那只有两种情况，下跌延伸或下跌最后一个中枢扩展，和“下跌+盘整”是不搭界的。</w:t>
      </w:r>
    </w:p>
    <w:p w14:paraId="6C4DFDB0" w14:textId="77777777" w:rsidR="009036D3" w:rsidRDefault="009036D3" w:rsidP="009036D3">
      <w:pPr>
        <w:ind w:firstLineChars="200" w:firstLine="480"/>
      </w:pPr>
      <w:r>
        <w:t>有人可能还有疑问，如果下跌最后一个中枢扩展，例如5分钟扩展成30分钟，那和5分钟级别下跌+30分钟级别盘整有什么区别？这区别大了，因为在“5分钟级别下跌+30分钟级别盘整”，也就是“下跌+盘整”中，下跌和盘整都是完成的走势类型，这意味着是两个走势类型的连接。而下跌最后一个中枢扩展，是一个未完成的走势类型的延续，还在一个走势类型里。例如，在上面的a+A+b+B+c里，如果B+c发生中枢扩展，从5分钟扩展成30分钟的，那么a+A+b就是一个5分钟的走势类型，把a+A+b用a~表示，而B+c发生中枢扩展用A~表示，那么整个走势就表示成a~+ A~，其后的走势还可以继续演化，形成a~+A~+b~+B~+c~，也就是扩展成一个30分钟级别的下跌，当然还可以有其他的演化，总之，是必须把走势类型给完成了，这和“下跌+盘整”的情况显然是不同的。</w:t>
      </w:r>
    </w:p>
    <w:p w14:paraId="2EDBB050" w14:textId="77777777" w:rsidR="009036D3" w:rsidRDefault="009036D3" w:rsidP="009036D3">
      <w:pPr>
        <w:ind w:firstLineChars="200" w:firstLine="480"/>
      </w:pPr>
      <w:r>
        <w:t>本ID的理论是最市场走势最精确的分析，必须把所有情况以及其分辨了然于胸，才可能对市场的走势有一个精确的把握。如果本ID把这套理论出版，书名就可以是《《市场哲学的数学原理》，因为本ID的理论的严密性以及对市场的意义，一点不比牛顿对物理的意义差，这一点，是必须逐步明确认识的。而且，本ID这套理论，是建立在纯数学的推理上的，完全没有发生爱因斯坦对牛顿颠覆等类似无聊事情的可能。不了解这一点，是不可能真正理解本ID理论的，因此就会“学如不及，犹恐失之”。</w:t>
      </w:r>
    </w:p>
    <w:p w14:paraId="6ECAF910" w14:textId="77777777" w:rsidR="009036D3" w:rsidRDefault="009036D3" w:rsidP="009036D3">
      <w:pPr>
        <w:ind w:firstLineChars="200" w:firstLine="480"/>
      </w:pPr>
      <w:r>
        <w:t>以上三种情况，就完全分类了某级别背驰后的级别与力度，也就是某级别的第一类买点后将发生怎么样的情况，而第一类卖点的情况是一样的，只是方向相反。注意，这里说的是最精确的情况，由于第一种情况很少发生且和第二种情况有所类似，所以粗糙地说，也可以说背驰以后就意味着盘整和反趋势。那么，怎么分别这几种情况，关键就是看反弹中第1个前趋势最后一个中枢级别的次级别走势（例如前面的下跌是5分钟级别，就看1分钟级别的第1次反弹），是否重新回抽最后一个中枢里，如果不能，那第一种情况的可能就很大了，而且也证明反弹的力度值得怀疑，当然这种判别不是绝对的，但有效性很大。</w:t>
      </w:r>
    </w:p>
    <w:p w14:paraId="528C8D35" w14:textId="77777777" w:rsidR="009036D3" w:rsidRDefault="009036D3" w:rsidP="009036D3">
      <w:pPr>
        <w:ind w:firstLineChars="200" w:firstLine="480"/>
      </w:pPr>
      <w:r>
        <w:t>例如，这次20070206的反弹，用5分钟背驰段，然后考察1分钟以及1分钟以下级别的背驰进行精确定位，可以极为精确地把握这个底部，而且在实践中，</w:t>
      </w:r>
      <w:r>
        <w:lastRenderedPageBreak/>
        <w:t>很多人按照本ID的理论都把握住了，那么，其后的反弹，第一波是1分钟走势马上回到从2980开始的5分钟下跌的最后一个中枢里，这样就意味着第一种最弱的情况可能性可以完全排除了，其后，1分钟的走势继续完成，扩展成一个5分钟的上涨，在20070207的11点前后，一个1分钟的背驰制造了上涨的结束，其后进入一个中枢的震荡中，这个中枢，按照本章的定理，就可以断言，至少是5分钟级别的，而实际上演化成一个30分钟级别的，这意味着，一个快速的5分钟上涨的可能就没有了，后面只有两种演化的可能，就是一个30分钟以上级别的盘整，或者是一个30分钟以上的上涨，至于哪种情况，就必须看后面走势的演化。</w:t>
      </w:r>
    </w:p>
    <w:p w14:paraId="51A0C275" w14:textId="77777777" w:rsidR="009036D3" w:rsidRDefault="009036D3" w:rsidP="009036D3">
      <w:pPr>
        <w:ind w:firstLineChars="200" w:firstLine="480"/>
      </w:pPr>
      <w:r>
        <w:t>而对于实际的操作，这两种情况并没有多大的区别，例如是盘整还是上涨，关键看突破第一个中枢后是否形成第三类买点，而操作中，是在第一、二类买点先买了，然后观察第三类买点是否出现，出现就继续持有，否则就可以抛出，因此在操作上，不会造成任何困难。当然，如果是资金量特别小，或者对本ID的理论达到小学毕业水平，那么完全可以在突破的次级别走势背驰时先出掉，然后看回试是否形成第三类买点，形成就回补，不形成就不回补，就这么简单。当然，要达到这种境界，首先要对本ID的理论小学毕业，否则，你根本分辨不清楚盘整背驰与第三类买点的转化关系，怎么可能操作？而且，这种操作，必须反复看图、实际操作才可能精通、熟练的。当然，如果真精通、熟练了，除了同样是本ID小学已经毕业的人，几乎没有人是你的对手了。</w:t>
      </w:r>
    </w:p>
    <w:p w14:paraId="7AEB7B9B" w14:textId="77777777" w:rsidR="009036D3" w:rsidRDefault="009036D3" w:rsidP="009036D3">
      <w:pPr>
        <w:ind w:firstLineChars="200" w:firstLine="480"/>
      </w:pPr>
      <w:r>
        <w:t>那么，实际操作中，怎么才能达到效率最高。一个可被理论保证的方法就是：在第一次抄底时，最好就是买那些当下位置离最后一个中枢的DD=min(dn)幅度最大的，所谓的超跌，应该以此为标准。因为本章的定理保证了，反弹一定达到DD=min(dn)之上，然后在反弹的第1波次级别背驰后出掉，如果这个位置还不能达到最后一个中枢，那么这个股票可以基本不考虑，当然，这可能有例外，但可能性很小。然后在反弹的第一次次级别回试后买入那些反弹能达到最后一个中枢的股票而且最好是突破该中枢的而且回试后能站稳的，根据走势必完美，一定还有一个次级别的向上走势类型，如果这走势类型出现盘整背驰，那就要出掉，如果不出现，那就要恭喜你了，你买到了一个所谓V型反转的股票，其后的力度当然不会小。至于如何预先判断V型反转，这就不是本章定理可以解决的问题，必须在以后的课程里才能解决。</w:t>
      </w:r>
    </w:p>
    <w:p w14:paraId="1127FEC8" w14:textId="77777777" w:rsidR="00074EB8" w:rsidRDefault="00074EB8" w:rsidP="00074EB8">
      <w:pPr>
        <w:pStyle w:val="1"/>
        <w:jc w:val="right"/>
      </w:pPr>
      <w:bookmarkStart w:id="12" w:name="_Toc53895235"/>
      <w:r>
        <w:lastRenderedPageBreak/>
        <w:t>教你炒股票30：缠中说禅理论的绝对性</w:t>
      </w:r>
      <w:bookmarkEnd w:id="12"/>
    </w:p>
    <w:p w14:paraId="46660B9C" w14:textId="77777777" w:rsidR="00074EB8" w:rsidRDefault="00074EB8" w:rsidP="00074EB8">
      <w:pPr>
        <w:jc w:val="center"/>
      </w:pPr>
      <w:r>
        <w:t>2007/2/13 15:07:02</w:t>
      </w:r>
    </w:p>
    <w:p w14:paraId="53D8280D" w14:textId="77777777" w:rsidR="00074EB8" w:rsidRDefault="00074EB8" w:rsidP="00074EB8">
      <w:pPr>
        <w:ind w:firstLineChars="200" w:firstLine="480"/>
      </w:pPr>
      <w:r>
        <w:t>市场价格是否完全反映所有信息，可以随意假定，无论何种假定，都和实际的交易关系不大。交易中，你唯一需要明确的，就是无论市场价格是否完全反映信息，你都必须以市场的价格交易，而你的交易将构成市场的价格，对于交易来说，除了价格，一无所有（成交量可以看成是在一个最低的时间段内按该价格重复成交了成交数量个交易单位）。这一切，和市场价格是否反映所有信息毫无关系，因为所有价格都是当下的，如果当下的信息没被市场反映，那他就是没被市场当下反映的信息，至于会不会被另一个时间的价格反映是另外的事情。站在纯交易的角度，价格只有当下，当下只有价格，除了价格与依据时间延伸出来的走势，市场的任何其他东西都是可以忽略不计的。</w:t>
      </w:r>
    </w:p>
    <w:p w14:paraId="26856666" w14:textId="77777777" w:rsidR="00074EB8" w:rsidRDefault="00074EB8" w:rsidP="00074EB8">
      <w:pPr>
        <w:ind w:firstLineChars="200" w:firstLine="480"/>
      </w:pPr>
      <w:r>
        <w:t>价格也和人是否理智无关，无论你是否理智，都以价格交易，而交易也被价格，这是无论任何理论都必须接受的事实：交易，只反映为价格，以某种价格某个时间的交易，这就是交易的全部。至于交易后面的任何因数，如果假定其中一种或几种决定了交易的价格，无论这种因数是基本面、心理面、技术面、政治面还是什么，都是典型的上帝式思维，都是无聊勾当。其实，对于价格来说，时间并不需要特别指出，因为价格轨迹中的前后，就意味着时间的因数，也就是说，交易是可以按时间排序的，这就是交易另一个最大的特征：交易是有时间性的，而这时间，不可逆。在物理还在探讨时间是否可逆时，对于交易空间的探讨，这最困难的时间问题，就已经有了最不可动摇的答案。而本ID的理论，当然也是以这交易时间的不可逆为前提，如果今天的交易可以变成昨天的或者干脆不算了，那本ID的理论马上土崩瓦解。</w:t>
      </w:r>
    </w:p>
    <w:p w14:paraId="66B60B34" w14:textId="77777777" w:rsidR="00074EB8" w:rsidRDefault="00074EB8" w:rsidP="00074EB8">
      <w:pPr>
        <w:ind w:firstLineChars="200" w:firstLine="480"/>
      </w:pPr>
      <w:r>
        <w:t>交易，当然是有规律的，而且这规律是万古不变的，归纳上述就是：交易以时间的不可逆为前提完全等价地反映在价格轨迹上。当然，这万古不变也有其可变之处，例如交易突然因为某种原因可以随便更改，因此，在逻辑上更严谨的说法就是，把满足该条规律的市场称为</w:t>
      </w:r>
      <w:r w:rsidRPr="00E2699B">
        <w:rPr>
          <w:b/>
          <w:color w:val="FF0000"/>
        </w:rPr>
        <w:t>价格充分有效市场</w:t>
      </w:r>
      <w:r>
        <w:t>，本ID的理论，就是针对这种价格充分有效市场的，而这种市场，至少对应了目前世界上所有正式的交易市场。那么，非价格充分有效市场是否存在？当然有。例如，你昨天一亿元钱买了一石头，今天卖石头的黑帮老大拿着枪顶着你说昨天的交易不算了，钱不给了，石头也收走了，这种存在类似交易的市场当然不可能是价格充分有效的。</w:t>
      </w:r>
    </w:p>
    <w:p w14:paraId="70D8B3E9" w14:textId="77777777" w:rsidR="00074EB8" w:rsidRDefault="00074EB8" w:rsidP="00074EB8">
      <w:pPr>
        <w:ind w:firstLineChars="200" w:firstLine="480"/>
      </w:pPr>
      <w:r>
        <w:lastRenderedPageBreak/>
        <w:t>以前所有市场理论的误区都在于去探讨决定价格的交易后面的因数，交易是人类的行为，没什么可探讨的，人类就像疯子一样，其行为即使可探讨，在交易层面也变得没什么可探讨的。所有企图解释交易动机、行为的理论都是没有交易价值的，不管人类的交易有什么理由，只要交易就产生价格，就有价格的轨迹，这就足够了。站在纯交易的角度，</w:t>
      </w:r>
      <w:r w:rsidRPr="00E2699B">
        <w:rPr>
          <w:b/>
          <w:color w:val="FF0000"/>
        </w:rPr>
        <w:t>唯一值得数学化探讨的就是这轨迹</w:t>
      </w:r>
      <w:r>
        <w:t>，其他的研究都是误区，对交易毫无意义。</w:t>
      </w:r>
    </w:p>
    <w:p w14:paraId="447AF2AC" w14:textId="77777777" w:rsidR="00074EB8" w:rsidRDefault="00074EB8" w:rsidP="00074EB8">
      <w:pPr>
        <w:ind w:firstLineChars="200" w:firstLine="480"/>
      </w:pPr>
      <w:r>
        <w:t>那么，价格是随机的吗？这又是一个上帝式的臆测。决定论和随机论，其背后的基础都是一个永恒因数论，一个永恒模式论，也就是，价格行为被某种神秘的理论所永恒模式化。无论这种模式是决定还是随机，这种假设的荒谬性是一样。交易，只来自现实，因此，价格是被现实的交易所决定的，相应，上面的顾虑就可以扩充为：交易是现实的行为，交易以时间的不可逆为前提完全等价地反映在价格轨迹上。</w:t>
      </w:r>
    </w:p>
    <w:p w14:paraId="3BBC823B" w14:textId="77777777" w:rsidR="00074EB8" w:rsidRDefault="00074EB8" w:rsidP="00074EB8">
      <w:pPr>
        <w:ind w:firstLineChars="200" w:firstLine="480"/>
      </w:pPr>
      <w:r>
        <w:t>交易的现实性是交易唯一可以依赖的基础，那么交易的现实性反映了什么，有什么可能的现实推论？首先，人的反应是需要时间的，就算是脑神经的传输，也是需要时间的；其次，社会结构的现实多层性以及个体的差异性决定了，任何的群体性交易都不具有同时性，也就是说，即使是相同原因造成的相同买卖，都不可能同时出现，必然有先后，也就是说，交易具有延异性，不会完全地趋同，这是交易能形成可分析走势的现实基础。</w:t>
      </w:r>
    </w:p>
    <w:p w14:paraId="49DCF1CB" w14:textId="77777777" w:rsidR="00074EB8" w:rsidRDefault="00074EB8" w:rsidP="00074EB8">
      <w:pPr>
        <w:ind w:firstLineChars="200" w:firstLine="480"/>
      </w:pPr>
      <w:r>
        <w:t>由于交易具有延异性，没有绝对的同一性，那么即使对于严格一种因数决定交易行为的系统，也依然能产生可分析的价格轨迹。任何群体性的交易行为，不会出现完全的价格同一性，也就是说，不会永远出现所有人同一时刻的同一交易。而一个完全绝对趋同交易，就等价于一个赌博，所有的买卖和买大小没任何区别，这样的系统是否存在？当然，例如一个庄家百分百把所有股票都吃了，而且任何一笔的交易都只有他一个人参与，没有任何别的人参与，这时候，其走势等价于一个买大小的赌博。而只要有人买入或还持有这股票的1股，那么这个交易就可以用本ID的理论来描述，因为，一个</w:t>
      </w:r>
      <w:r w:rsidRPr="00CB73FB">
        <w:rPr>
          <w:b/>
          <w:color w:val="FF0000"/>
        </w:rPr>
        <w:t>不完全绝对趋同的交易</w:t>
      </w:r>
      <w:r>
        <w:t>就产生了，本ID理论的另一个界限就在此。</w:t>
      </w:r>
    </w:p>
    <w:p w14:paraId="3C34C2DA" w14:textId="77777777" w:rsidR="00074EB8" w:rsidRDefault="00074EB8" w:rsidP="00074EB8">
      <w:pPr>
        <w:ind w:firstLineChars="200" w:firstLine="480"/>
      </w:pPr>
      <w:r>
        <w:t>本ID的理论只有这两个界限，只要是价格充分有效市场里的非完全绝对趋同交易，那本ID的理论就永远绝对有效，这种绝对性就如同压缩影射不动点的唯一性对完备的距离空间一样。至于有多少人学习，应用这个理论，对理论本身并没有任何实质的影响，因为，即使所有人都应用本ID的理论，由于社会结构以及个体差异，依然不会造成一个完全绝对趋同交易，这样，本ID的理论依然有效。而更重要的是，本ID的理论，并不是一个僵化的操作，都是永远建立在</w:t>
      </w:r>
      <w:r>
        <w:lastRenderedPageBreak/>
        <w:t>当下之上的。例如，一个日线级别被判断进入背弛段，由于某种当下的绝对突发事件，例如突然有人无意按错键又给日本捎去一千几百颗原子弹，使得小级别产生突发性结构破裂最终影响到大级别的结构，这时候，整个的判断，就建立在一个新的走势基础上了，而往往这时，实际的交易并没有发生，除非你运气忒好，你刚按买入，那原子弹就飞起来了。一般人，总习惯于一种目的性思维，往往忽视了走势是当下构成中的，而本ID的理论判断，同样是建筑在当下构成的判断中，这是本ID理论又一个关键的特征。关于这种理论的当下性，在以后的课程中会重点介绍，按学历，这是初中的课程。</w:t>
      </w:r>
    </w:p>
    <w:p w14:paraId="4F23F152" w14:textId="77777777" w:rsidR="00074EB8" w:rsidRDefault="00074EB8" w:rsidP="00074EB8">
      <w:pPr>
        <w:ind w:firstLineChars="200" w:firstLine="480"/>
      </w:pPr>
      <w:r>
        <w:t>而本ID的理论，最终比的是人本身，就像乾坤大挪移的第八重肯定打不过第九重的，但任何非乾坤大挪移的，肯定打不过第八重一样，有一种武功是高出其它孤峰而上的，因为起点已经大大超越了，其他那些起点就错了，又怎么能比？显然，不可能所有人都相信应用本ID的理论，因此，那些不用本理论的人，就成了本ID理论吸血的对象，现实中，这种对象不是太少，而是太多了。其次，如果有庄家、基金偷学了这种方法，这就等于乾坤大挪移比第几重了，而且对于大资金来说，至少要比散户高出两重，才可能和散户打个平手，因为资金大，没有更高的功力，怎么能挪移起来？更重要的是，级别越大，企图控制干扰所需要的能量越大，对于周线级别以后，基本就没人能完全控制了，如果真是出现个个庄家、基金争学本ID理论的情况，那么除了在小级别比功力外，功力浅的完全可以把操作级别提高来加强安全性。更重要的是，应用相同的理论，在现实中也不会有相同的结果，现实就是一个典型的非完全绝对趋同系统，就像同样的核理论，并不会导致德国和美国同时造出原子弹，同样的理论，在不同的资金规模、资金管理水平，选股策略、基本面把握、交易者性格、气质等情况下，自然地呈现不同的面貌，这就保证了同一理论交易的非完全绝对趋同。</w:t>
      </w:r>
    </w:p>
    <w:p w14:paraId="30EDC59C" w14:textId="77777777" w:rsidR="00074EB8" w:rsidRDefault="00074EB8" w:rsidP="00074EB8">
      <w:pPr>
        <w:ind w:firstLineChars="200" w:firstLine="480"/>
      </w:pPr>
      <w:r>
        <w:t>对本ID的理论有一点是必须明确的，就是本ID的理论是对价格充分有效市场非完全绝对趋同交易的一个完全的数学公理化理论，唯一需要监控的就是价格充分有效市场与非完全绝对趋同交易这两个前提是否还存在，更重要的是，这归根结底是一套关系人的理论，只能不断在交易中修炼，最后比的可是功力。例如，就算是背驰这么简单的事情，就算是同一种方法，当成为群体性行为时，比的就是心态与功力，心态不好、出手早或出手迟的，就会在价格上留下痕迹，甚至当趋同性较强时，会使得级别的延伸不断出现，那就让功力深的人得到一个更好的买入或卖出价格，这些细微的差别积累下来，足以使得赢利水平天差地别。这也是为什么本ID可以把理论公开的一个深层原因，因为本ID的理论是对价格充分有效市场非完全绝对趋同交易的一个客观理论，即使公开了，也不会让这理论有</w:t>
      </w:r>
      <w:r>
        <w:lastRenderedPageBreak/>
        <w:t>任何改变，就像牛顿力学不会让万有引力改变一样，美国的原子弹爆炸了不会影响中国的原子弹按照同样的理论出现一样。至于理论可能造成的趋同交易加大，也早在本ID理论的计算中，这里比的是当下的功力。</w:t>
      </w:r>
    </w:p>
    <w:p w14:paraId="2CC2BDF3" w14:textId="77777777" w:rsidR="00074EB8" w:rsidRDefault="00074EB8" w:rsidP="00074EB8">
      <w:pPr>
        <w:ind w:firstLineChars="200" w:firstLine="480"/>
      </w:pPr>
      <w:r>
        <w:t>无论你用什么交易方法，只要是在价格充分有效市场非完全绝对趋同交易里，你就在本ID理论的计算中；而要在本ID的理论里功力日增，就首先要成为一个顶天立地的人，这也是本ID让各位多看本ID所解释论语的原因。交易，不过是人类行为的一种，要成为成功的交易者，首先要对人类的行为穷其源，得其智慧，否则，一个糊涂蛋，什么理论都是白搭。本ID理论的基础部分，只是把现实的真相解剖出来，但这远远不够，看明白与行得通，那是两回事情。当然，看都看不明白，是不可能真的行得通的。而行，就是修行，“见、闻、学、行”，缺一不可。本ID的理论如同大道，不需要私藏着，都可以学、都可以行，但能否行到不退转的位置，是否最终还是“学如不及，犹恐失之”，那就要靠每个人自身的修行了。</w:t>
      </w:r>
    </w:p>
    <w:p w14:paraId="45FDE9AB" w14:textId="77777777" w:rsidR="00074EB8" w:rsidRDefault="00074EB8" w:rsidP="00074EB8">
      <w:pPr>
        <w:ind w:firstLineChars="200" w:firstLine="480"/>
      </w:pPr>
      <w:r>
        <w:t>理论，只是把现实解剖，但真正的功力，都在当下，不光要用理论的眼睛看清楚现实，更要逐步让自己和走势合一。而行的初步功力是什么？归根结底就是“恰好”，这个“恰好”是动态的，无论多少人，每个人的行为当成一个向量，所有人的行为最终构成走势的向量，而所谓的“恰好”，就是这个总向量本身。而如何才能永远和这总向量一致？就要首先把自己变成一个零向量，有也只有当一个零向量加入到任何一个向量叠加系统里，才不会影响到最终的总向量的。把自己的贪婪与恐惧去掉，让市场的走势如同自己的呼吸一般，看走势如同看自己的呼吸，慢慢就可以下单如有神了，你的交易，就是顺着市场的总向量的方向增加其力度而已，这才是真正的顺势而为。只有这样，才算初步入门，才能逐步摆脱被走势所转的可悲境地，才能让自己和走势合一，和那永远变动的总向量一致而行。至于走势分析的学习，只不过是门外的热身而已。</w:t>
      </w:r>
    </w:p>
    <w:p w14:paraId="38FA2F85" w14:textId="77777777" w:rsidR="00074EB8" w:rsidRDefault="00074EB8" w:rsidP="00074EB8">
      <w:pPr>
        <w:ind w:firstLineChars="200" w:firstLine="480"/>
      </w:pPr>
      <w:r>
        <w:t>有人可能要追问，如果所有人都变成零向量，那又如何？交易市场存在的基础，就是人的贪婪与恐惧，如果所有参与交易市场的人都没有贪婪与恐惧，那市场就没了，资本主义就没了，货币就被消灭了，那时候，本ID的理论自然就不存在了。只有对这个以人的贪婪、恐惧为基础的市场进行“不相”之，才能长期有效地吸取这市场的血。本ID理论的基础部分，在人类历史上第一次把交易市场建筑在严密的公理化体系上，就是要把市场的本来面目还原，让人的贪婪、恐惧无所遁形，只有明确地知道市场当下的行为，才可能逐步化解贪婪与恐惧，把交易行为建筑在一个坚实的现实基础上，而不是贪婪、恐惧所引发的臆测上。只有智慧才可以战胜贪婪、恐惧，而当所有的贪婪与恐惧被战胜后，贪婪与恐惧所</w:t>
      </w:r>
      <w:r>
        <w:lastRenderedPageBreak/>
        <w:t>物化的资本主义社会本身，也就丧钟敲响了。</w:t>
      </w:r>
    </w:p>
    <w:p w14:paraId="09B169D4" w14:textId="77777777" w:rsidR="00CB73FB" w:rsidRDefault="00CB73FB" w:rsidP="00CB73FB">
      <w:pPr>
        <w:pStyle w:val="1"/>
        <w:jc w:val="center"/>
      </w:pPr>
      <w:bookmarkStart w:id="13" w:name="_Toc53895236"/>
      <w:r>
        <w:t>教你炒股票31：资金管理的最稳固基础</w:t>
      </w:r>
      <w:bookmarkEnd w:id="13"/>
    </w:p>
    <w:p w14:paraId="7635AAD3" w14:textId="77777777" w:rsidR="00CB73FB" w:rsidRDefault="00CB73FB" w:rsidP="00CB73FB">
      <w:pPr>
        <w:jc w:val="center"/>
      </w:pPr>
      <w:r>
        <w:t>2007/2/15 15:16:12</w:t>
      </w:r>
    </w:p>
    <w:p w14:paraId="5F2ADB57" w14:textId="77777777" w:rsidR="00CB73FB" w:rsidRDefault="00CB73FB" w:rsidP="00CB73FB">
      <w:pPr>
        <w:ind w:firstLineChars="200" w:firstLine="480"/>
      </w:pPr>
      <w:r>
        <w:t>对于小资金来说，资金管理不算一个特别大的问题，但随着赢利的积累，资金越来越大，资金管理就成了最重要的事情。一般来说，只要有好的技术，从万元级到千万元级，都不是什么难事情。但从千万以后，就很少人能稳定地增长上去了。所有的短线客，在资金发展到一定后，就进入滞涨状态，一旦进入大级别的调整，然后就打回原形，这种事情见得太多了。因此，在最开始就养成好的资金管理习惯，是极为重要的。投资，是一生的游戏，被打回原形是很可悲的事情，好的资金管理，才能保证资金积累的长期稳定，在某种程度上，这比任何的技术都重要，而且是越来越重要。对于大资金来说，最后比拼的，其实就是资金管理的水平。</w:t>
      </w:r>
    </w:p>
    <w:p w14:paraId="0F0D5440" w14:textId="77777777" w:rsidR="00CB73FB" w:rsidRDefault="00CB73FB" w:rsidP="00CB73FB">
      <w:pPr>
        <w:ind w:firstLineChars="200" w:firstLine="480"/>
      </w:pPr>
      <w:r>
        <w:t>资金，必须长期无压力，这是最重要的。有人借钱投资，然后赢利后还继续加码，结果都是一场游戏一场梦。96年，本ID认识一东北朋友，大概是不到10万元开始，当时，可以高比例透资，1比2、3很普通，1比10也经常见，当时的疯狂，不是现在的人能想象的。在96年的牛市中，他很快就从不到10万变成2千多万，当时，透资的比例也降下来，大概就1比1多点，如果当时把所有透资还了，就没有后来的悲剧了。对于他来说，96年最后三周一定是最悲惨的，股票从12元在三周内急跌到6元以下，有人可能要问，那他为什么不先平仓？老人都知道，那次下跌是突然转折，瀑布一样下来的，如果没有走，根本没有走的机会，最后能走的时候，由于快触及平仓点，他的仓位在6元多往下一直平下去，根本没有拒绝的可能，证券部要收钱，最后，还了透资，只剩下不到20万，真是一场游戏一场梦，又回到原点。但这还不是最戏剧性的，最悲惨的是，这股票从他平完仓的当天开始到97年5月，不到5个月的时间，从6元不到一直涨到30元以上，成了最大的黑马，这股票是深圳本地股，后来从30多元反复下跌，05年到了3元以下，目前价位在他被开始平仓的位置，6元多点。</w:t>
      </w:r>
    </w:p>
    <w:p w14:paraId="15E9650C" w14:textId="77777777" w:rsidR="00CB73FB" w:rsidRDefault="00CB73FB" w:rsidP="00CB73FB">
      <w:pPr>
        <w:ind w:firstLineChars="200" w:firstLine="480"/>
      </w:pPr>
      <w:r>
        <w:t>一个无压力的资金，是投资的第一要点，虽然前面反复说过，但说完上面的例子，还是要再次强调。另外一个重要的，就是自己的资金，一定不能交给别人管理，自己的盘子，一定要自己负责，不能把自己的命运交给别人。又是一个故事，时间要提早4、5年，92年的事情了。这朋友，92年已经有几千万的资金，</w:t>
      </w:r>
      <w:r>
        <w:lastRenderedPageBreak/>
        <w:t>在当时也算可以了。结果，因为家里有事处理，把盘子交给一个朋友管理，那人还是后来特别出名的人，说出来，市场里的老人都知道，当时大盘从1400多点回跌，已经跌了很多，以为到底部了，结果这家伙自作主张透资抄底，大盘却一直下跌，等这朋友过了两、三周回来，一切早已灰飞湮灭。那次大盘一直跌破400点才到底部，半年内一共下跌了1000多点，后来从400点以下不到4个月又创出1558点的历史高位，市场就是这么残酷，把命运交给别人，就是这样了。</w:t>
      </w:r>
    </w:p>
    <w:p w14:paraId="760AE8AD" w14:textId="77777777" w:rsidR="00CB73FB" w:rsidRDefault="00CB73FB" w:rsidP="00CB73FB">
      <w:pPr>
        <w:ind w:firstLineChars="200" w:firstLine="480"/>
      </w:pPr>
      <w:r>
        <w:t>不能把自己放置在一个危险的境地，所谓背水一战、置之死地而后生，都不是资本市场应该采取的态度。这样的态度，可能一时成功，但最终必然失败。技术分析的最重要意义在于，让你知道市场究竟在干什么，市场在什么位置该干什么，让你知道，一个建立的仓位，如何持有，如何把一个小级别的持有逐步转化为大级别的持有，又如何退出，这一切，最终都是为资金管理服务的，投资最终的目的不是股票本身，而是资金，没收回资金，一切都没意义。股票都是废纸，对资金的任何疏忽，都会造成不可挽回的损失。任何人，必须明确的是，多大的资金，在市场中都不算什么，而且，资金是按比例损失的，一万亿和一万元，按比例损失，变成0的速度是一样的。无论多大的资金，要被消灭，可以在举手之间，因此，永远保持最大的警觉，这是资金管理最大的、最重要的一点，没有这一点，一切管理都是无用的。</w:t>
      </w:r>
    </w:p>
    <w:p w14:paraId="13A3609D" w14:textId="77777777" w:rsidR="00CB73FB" w:rsidRDefault="00CB73FB" w:rsidP="00CB73FB">
      <w:pPr>
        <w:ind w:firstLineChars="200" w:firstLine="480"/>
      </w:pPr>
      <w:r>
        <w:t>一个最简单又最有效的管理，就是当成本为0以前，要把成本变为0；当成本变成0以后，就要挣股票，直到股票见到历史性大顶，也就是至少出现月线以上的卖点。一些最坏的习惯，就是股票不断上涨，就不断加仓，这样一定会出问题。买股票，宁愿不断跌不断买，也绝对不往上加码。投入资金买一只股票，必须有仔细、充分的准备，这如同军队打仗，不准备好怎么可能赢？在基本面、技术面等方面都研究好了，介入就要坚决，一次性买入。如果你连一次性买入的信心都没有，证明你根本没准备好，那就一股都不要买。买入以后，如果你技术过关，马上上涨是很正常的，但如果没这水平，下跌了，除非证明你买入的理由没有了，技术上出现严重的形态，否则都不能抛一股，而且可以用部分机动的资金去弄点短差（注意，针对每只买入的股票，都要留部分机动的资金，例如1/10），让成本降下来，但每次短差，一定不能增加股票的数量，这样，成本才可能真的降下来，有些人喜欢越买越多，其实不是什么好习惯。这股票该买多少，该占总体资金多少，一开始就应该研究好，投入以后就不能再增加。</w:t>
      </w:r>
    </w:p>
    <w:p w14:paraId="0120045C" w14:textId="77777777" w:rsidR="00CB73FB" w:rsidRDefault="00CB73FB" w:rsidP="00CB73FB">
      <w:pPr>
        <w:ind w:firstLineChars="200" w:firstLine="480"/>
      </w:pPr>
      <w:r>
        <w:t>股票开始上涨后，一定要找机会把股票的成本变成0，除了途中利用小级别不断弄短差外，还要在股票达到1倍升幅附近找一个大级别的卖点出掉部分，把成本降为0。这样，原来投入的资金就全部收回来了。有人可能要说，如果那股</w:t>
      </w:r>
      <w:r>
        <w:lastRenderedPageBreak/>
        <w:t>票以后还要上涨10倍呢？这没问题，当股票成本为0以后，就要开始挣股票。也就是利用每一个短差，上面抛了以后，都全部回补，这样股票就越来越多，而成本还是0。这样，这股票就算再上涨100倍，越涨你的股票越来越多，而成本永远为0，这是最可怕的吸血，庄家、基金无论如何洗盘，都使得你的股票越来越多，而你的成本却是0，然后，等待一个超大级别的卖点，一次性把他砸死，把那庄家、基金给毁了。想想，成本为0的股票，在历史大顶上砸起来是最爽的。</w:t>
      </w:r>
    </w:p>
    <w:p w14:paraId="64AC2973" w14:textId="77777777" w:rsidR="00CB73FB" w:rsidRDefault="00CB73FB" w:rsidP="00CB73FB">
      <w:pPr>
        <w:ind w:firstLineChars="200" w:firstLine="480"/>
      </w:pPr>
      <w:r>
        <w:t>这就是资金管理中针对每只股票的最大原则，按照这原则，你不仅可以得到最安全的操作，而且可以赢得最大的利润。特别挣股票的阶段，一般一个股票，盘整的时间都占一半以上，如果一个股票在上涨后出现大型盘整，只要超大级别卖点没出现，这个盘整会让你的股票不仅把抛掉的全挣回来，而且比底部的数量还要多，甚至多很多。一旦股票再次启动，你就拥有比底部还多的但成本为0的股票，这才是最大的黑马，也是最大的利器。一个合理的持仓结构，就是拥有的0成本股票越来越多，一直游戏到大级别上涨结束以后，例如这轮大牛市，直到牛市结束前，才把所有股票全部清仓。而资金，就可以不断增加参与的股票种类，把这程序不断下去，这样，操作资金不会增加，特别对大资金，不会经常被搞到去当庄家或钱太多买了没人敢进来，这样就不会增加操作的难度，但股票种类越来越多，但成本都是0。这样，才会有一个最稳固的资金管理基础。</w:t>
      </w:r>
    </w:p>
    <w:p w14:paraId="29ACA50B" w14:textId="77777777" w:rsidR="00CB73FB" w:rsidRDefault="00CB73FB" w:rsidP="00CB73FB">
      <w:pPr>
        <w:ind w:firstLineChars="200" w:firstLine="480"/>
      </w:pPr>
      <w:r>
        <w:t>放到正文里，让大家都看清楚。</w:t>
      </w:r>
    </w:p>
    <w:p w14:paraId="5FA6B38B" w14:textId="54AB00E5" w:rsidR="00CB73FB" w:rsidRDefault="00CB73FB" w:rsidP="00CB73FB">
      <w:pPr>
        <w:ind w:firstLineChars="200" w:firstLine="480"/>
      </w:pPr>
      <w:r>
        <w:t>一言既出、驷马难追。既然承诺大家春节前一定让联通上5元，大盘上3000，就无论如何都要办到。当然，这不是本ID一个人能办到的，但在北京，又有什么不能办到的？中国的中心是北京，北京人最讨厌汉奸，汉奸既然在3000点之前捣乱，就要让红旗放上3000点过年，中国的世纪，哪里有汉奸说话的地方？血战，快意恩仇，就这么简单了。该看到的大家都看到的，不能看到的也没必要说了。对于本ID曾说过的10多只股票，除了一些前期涨幅过大的，都创出新高了，当然，有些涨得快点，有些慢的，但中线肯定都没问题。不过，本ID在这里公布说阻击的目标，确实让本ID操作上增加很大难度，这里汉奸的眼线肯定不少了，现在本ID说的股票，本ID不动好象就没人动了，这样不好，本ID又不是庄家，这样搞下去没意思了。所以，里面的庄家也别太偷懒，虽然你们肯定是本ID的后辈，但你们的年龄估计都比本ID大，尊敬长辈也没有这样的，自己看着办吧。以市场老人的口吻教训一些这些懒人，市场是需要口碑的，吃点小亏，立个金字牌子，有什么不好的。举一个本ID在N年前干过的最小的事情，把一只股票从14元，两周多点阻击上25元全出掉，时间也是春节前后，一分钱没花，靠的是什么？自己去想想吧。明天，汉奸还有可能发难，所以，大家还需要</w:t>
      </w:r>
      <w:r>
        <w:lastRenderedPageBreak/>
        <w:t>努力。</w:t>
      </w:r>
    </w:p>
    <w:p w14:paraId="6257C43F" w14:textId="77777777" w:rsidR="00185982" w:rsidRDefault="00185982" w:rsidP="00185982">
      <w:pPr>
        <w:pStyle w:val="1"/>
        <w:jc w:val="center"/>
      </w:pPr>
      <w:bookmarkStart w:id="14" w:name="_Toc53895237"/>
      <w:r>
        <w:t>教你炒股票32：走势的当下与投资者的思维方式</w:t>
      </w:r>
      <w:bookmarkEnd w:id="14"/>
    </w:p>
    <w:p w14:paraId="5C109C66" w14:textId="77777777" w:rsidR="00185982" w:rsidRDefault="00185982" w:rsidP="00185982">
      <w:pPr>
        <w:jc w:val="center"/>
      </w:pPr>
      <w:r>
        <w:t>2007/2/28 8:44:37</w:t>
      </w:r>
    </w:p>
    <w:p w14:paraId="044CDB09" w14:textId="77777777" w:rsidR="00185982" w:rsidRDefault="00185982" w:rsidP="00185982">
      <w:pPr>
        <w:ind w:firstLineChars="200" w:firstLine="480"/>
      </w:pPr>
      <w:r>
        <w:t>所有非汉奸、非奸细的各位请注意了，这里奸细少不了，如果你把这里当成一个纯粹的课堂，那就太小看这里了。但，有一点是无疑的，就是一旦你掌握本ID的理论，你根本无须听任何话，无论谁的话，任何话都是废话，走势永远第一。牛顿不能违反万有引力，本ID也不能违反本ID的理论，这才是最关键的地方。而只有这样，才有可能有一个正确的思维基础。你无须尊重本ID，甚至，你学会本ID的理论，还可以专门和本ID作对，企图在市场上挣本ID的钱，但你必须尊重本ID的理论，就像你必须尊重万有引力一样，否则市场的走势每分每秒都会给你足够的教训。</w:t>
      </w:r>
    </w:p>
    <w:p w14:paraId="094C11F7" w14:textId="77777777" w:rsidR="00185982" w:rsidRDefault="00185982" w:rsidP="00185982">
      <w:pPr>
        <w:ind w:firstLineChars="200" w:firstLine="480"/>
      </w:pPr>
      <w:r>
        <w:t>投资者最大的毛病，就是只有一种思维方式，把自己的喜好当成了市场的现实。按这种逻辑，做多的就永远要做多，做空的就永远要做空，那不有毛病吗？好象这次，春节前的走势，为什么要做多，因为技术上有形成中枢第二段的要求，这就是做多的客观条件，而当第二段出现背弛，就意味着做多的客观条件没有了，继续硬撑着不是有毛病吗？牛市是快跌慢涨、熊市是快涨慢跌，这最基本的节奏不应该不知道。</w:t>
      </w:r>
    </w:p>
    <w:p w14:paraId="032FA470" w14:textId="77777777" w:rsidR="00185982" w:rsidRDefault="00185982" w:rsidP="00185982">
      <w:pPr>
        <w:ind w:firstLineChars="200" w:firstLine="480"/>
      </w:pPr>
      <w:r>
        <w:t>有一种更坏的毛病就是涨了才高兴，一跌就哭着脸。请问，光做多，怎么把成本降为0？股票都是废纸，光涨光做多，永远顶着一个雷。在前面的文章已经多次强调，只有0成本的股票才是真正安全的。如果死多死空思维不改变，永远都是股票的奴隶。而且，跌完以后涨得最快的是什么？就是跌出第三类买点来的股票，看看000416上次的那一跌，一个完美的第三类买点，后面是一个月100%幅度的上涨，中间还带了一周的假期。大跌，就把眼睛放大，去找会形成第三类买点的股票，这才是股票操作真正的节奏与思维。本ID的理论里没有风险的概念，风险是一个不可操作的上帝式概念，本ID的眼里只有买点、卖点，只有背驰与否，这些都是有严格定义的、可操作的，这才是让股票当你奴隶的唯一途径。</w:t>
      </w:r>
    </w:p>
    <w:p w14:paraId="55C401DA" w14:textId="77777777" w:rsidR="00185982" w:rsidRDefault="00185982" w:rsidP="00185982">
      <w:pPr>
        <w:ind w:firstLineChars="200" w:firstLine="480"/>
      </w:pPr>
      <w:r>
        <w:t> </w:t>
      </w:r>
    </w:p>
    <w:p w14:paraId="5B87E5A2" w14:textId="77777777" w:rsidR="00185982" w:rsidRDefault="00185982" w:rsidP="00185982">
      <w:pPr>
        <w:ind w:firstLineChars="200" w:firstLine="480"/>
      </w:pPr>
      <w:r>
        <w:lastRenderedPageBreak/>
        <w:t>有人可能要反问本ID，你不是说中国的地盘中国人做主吗？请问，难道中国人做主，就只能做多的主，不能做空的主？这还算什么主？如果你把握了本ID的理论，严格按买点买、卖点卖，那你就是股票的主人。所谓汉奸，不过是希望通过他们的伎俩来把中国的血给吸走，而如果你有本事让汉奸低卖高买，那汉奸就死定了。就像这次，去问问联通上谁吃了哑巴亏。前面本ID说过，N年前干过一个阻击，从14元一直阻击上25全出掉，也是春节前后的，算起来就10来个交易日，一分钱没花，为什么？就是把某些人的节奏给搞乱了，大家应该记得赵本山和范伟拍卖那场对话，有点类似。具体怎么样，以后和大家说如何阻击的时候再说。不过可以告诉大家最终的结果，那股票最终跌回3元多。</w:t>
      </w:r>
    </w:p>
    <w:p w14:paraId="07C2FDFE" w14:textId="77777777" w:rsidR="00185982" w:rsidRDefault="00185982" w:rsidP="00185982">
      <w:pPr>
        <w:ind w:firstLineChars="200" w:firstLine="480"/>
      </w:pPr>
      <w:r>
        <w:t>股票，如同跳舞，关键是节奏，节奏一错，就没法弄了。买点买、卖点卖，就是一个最合拍的节奏，任何不符合这个节奏的，都要出乱子。例如，你是按30分钟级别操作的，明明顶背驰了，你不卖，一定要想着还要高，然后底背驰的时候忍不住了，杀出去，这样下来，你很快就不用玩股票了，因为股票很快就玩死你。走势有其节奏，你操作股票，如同和股票跳舞，你必须跳到心灵相通，也就是前面说的，和那合力一致，这样才是顺势而为，才是出色的舞者。如果不明白的，今天去跳一下舞，找一个舞伴，把他的节奏当成股票的节奏，感应一下。</w:t>
      </w:r>
    </w:p>
    <w:p w14:paraId="56820701" w14:textId="77777777" w:rsidR="00185982" w:rsidRDefault="00185982" w:rsidP="00185982">
      <w:pPr>
        <w:ind w:firstLineChars="200" w:firstLine="480"/>
      </w:pPr>
      <w:r>
        <w:t>感应，是当下的，如果当下你还想着前后，那你一定跳不好舞。股票也一样，永远只有当下的走势状态，股票的走势，没有一个必然的、上帝式的意义，所有的意义都是当下赋予的。例如，一个30分钟的a+A+b+B+c的向上走势，你不可能在A走出来后就说一定有B，这样等于是在预测，等于假设一种神秘的力量在确保B的必然存在，而这是不可能的。那么，怎么知道b段里走还是不走？这很简单，这不需要预测，因为b段是否走，不是由你的喜好决定的，而是由b段当下的走势决定的。如果b段和a段相比，出现明显的背驰，那就意味着要走，否则，就不走。而参考b段的5分钟以及1分钟图，你会明确地感觉到这b段是如何生长出来的，这就构成一个当下的结构，只要这个当下的结构没有出现任何符合区间套背驰条件的走势，那么就一直等待着，走势自然会在30分钟延伸出足够的力度，使得背驰成为不可能。这都是自然发生的，无须你去预测。</w:t>
      </w:r>
    </w:p>
    <w:p w14:paraId="04F2AED2" w14:textId="77777777" w:rsidR="00185982" w:rsidRDefault="00185982" w:rsidP="00185982">
      <w:pPr>
        <w:ind w:firstLineChars="200" w:firstLine="480"/>
      </w:pPr>
      <w:r>
        <w:t>详细说，在上面例子30分钟的a+A+b+B+c里，A是已出现的，是一个30分钟的中枢，这可以用定义严格判别，没有任何含糊、预测的地方。而b段一定不可以出现30分钟的中枢，也就是只能最多是5分钟级别的。如果b段一个5分钟级别的开始上涨已经使得30分钟的图表中不可能出现背驰的情况，那么你就可以有足够的时间去等待走势的延伸，等待他形成一个5分钟的中枢，一直到5分钟的走势出现背驰，这样就意味着B要出现了，一个30分钟的新中枢要出</w:t>
      </w:r>
      <w:r>
        <w:lastRenderedPageBreak/>
        <w:t>现了。是否走，这和你的资金操作有关了，如果你喜欢短线，你可以走一点，等这个中枢的第一段出现后，回补，第二段高点看5分钟或1分钟的背弛出去，第三段下来再回补，然后就看这个中枢能否继续向上突破走出c段。注意，c段并不是天经地义一定要有的，就像a也不是天经地义一定要有的。要出现c段，如同要出现b段，都必须有一个针对30分钟的第三类买点出现，这样才会有。所以，你的操作就很简单了，每次，5分钟的向上离开中枢后，一旦背驰，就要出来，然后如果一个5分钟级别的回拉不回到中枢里，就意味着有第三类买点，那就要回补，等待c段的向上。而c段和b段的操作是一样的，是否要走，完全可以按当下的走势来判断，无须任何的预测。不背驰，就意味着还有第三个中枢出现，如此类推。显然，上面的操作，不需要你去预测什么，只要你能感应到走势当下的节奏，而这种感应也没有任何的神秘，就是会按定义去看而已。</w:t>
      </w:r>
    </w:p>
    <w:p w14:paraId="668FF9C5" w14:textId="77777777" w:rsidR="00185982" w:rsidRDefault="00185982" w:rsidP="00185982">
      <w:pPr>
        <w:ind w:firstLineChars="200" w:firstLine="480"/>
      </w:pPr>
      <w:r>
        <w:t>那么，30分钟的a+A+b+B+c里，这里的B一定是A的级别？假设这个问题，同样是不理解走势的当下性。当a+A+b时，你是不可能知道B的级别的，只是，只要b不背驰，那B至少和A同级别，但B完全有可能比A的级别大，那这时候，就不能说a+A+b+B+c就是某级别的上涨了，而是a+A+b成为一个a`，成为a`+B的意义了。但，无论是何种意义，在当下的操作中都没有任何困难，例如，当B扩展成日线中枢，那么就要在日线图上探究其操作的意义，其后如果有c段，那么就用日线的标准来看其背驰，这一切都是当下的。至于中枢的扩展，其程序都有严格的定义，按照定义操作就行了，在中枢里，是最容易打短差降成本的，关键利用好各种次级别的背驰或盘整背驰就可以了。</w:t>
      </w:r>
    </w:p>
    <w:p w14:paraId="61823183" w14:textId="77777777" w:rsidR="00185982" w:rsidRDefault="00185982" w:rsidP="00185982">
      <w:pPr>
        <w:ind w:firstLineChars="200" w:firstLine="480"/>
      </w:pPr>
      <w:r>
        <w:t>所以，一切的预测都是没意义的，当下的感应和反应才是最重要的。你必须随时读懂市场的信号，这是应用本ID理论最基础也是最根本的一点。如果你连市场的信号、节奏都读不动，其他一切都是无意义的。但，还有一点很重要，就是你读懂了市场，但却不按信号操作，那这就是思维的问题了，老有着侥幸心理，这样也是无意义的。按照区间套的原则，一直可以追究到盘口的信息里，如果在一个符合区间套原则的背驰中发现盘口的异动，那么，你就能在最精确的转折点操作成功。本ID的理论不废一法，盘口工夫同样可以结合到本理论中来，但关键是在恰当的地方，并不是任何的盘口异动都是有意义的。本ID的理论由于是从市场的根子上考察市场，所以把握了，你就可以结合各种理论，什么基本面、政策面、资金面、庄家等等因数，这些因数如何起作用、有效与否，都在这市场的基本走势框架上反应出来。</w:t>
      </w:r>
    </w:p>
    <w:p w14:paraId="0987FC79" w14:textId="77777777" w:rsidR="00185982" w:rsidRDefault="00185982" w:rsidP="00185982">
      <w:pPr>
        <w:ind w:firstLineChars="200" w:firstLine="480"/>
      </w:pPr>
      <w:r>
        <w:t>由于市场是当下的，那么，投资者具有的思维也应该是当下的，而任何习惯于幻想的，都是把幻想当成当下而掩盖了对当下真实走势的感应。这市场，关键</w:t>
      </w:r>
      <w:r>
        <w:lastRenderedPageBreak/>
        <w:t>的是操作，而不是吹嘘、预测。有人可能要反问，怎么这里也经常说些类似预测、吹嘘的话，例如前两天本ID说让汉奸砸盘联通。请问，汉奸可能有几十亿股的联通吗？汉奸砸盘本ID就要接？本ID为什么不可以先砸？为什么一定要在顶背弛接砸盘？本ID又没毛病，汉奸如果有爱好，最好在底背弛的时候砸盘，本ID一定欢迎。而对于本ID来说，如果有些话能当百万兵，本ID凭什么不说？本ID也没兴趣知道，联通昨天936到945推出5.52元是谁中风了，竟然勇敢地顶出一个顶背弛来，那时候，本ID只看到了卖点，如此而已。就算不知道本ID的理论，最简单的，难道连1月4日和1月30日的连线在哪里都看不清楚？</w:t>
      </w:r>
    </w:p>
    <w:p w14:paraId="70AB0F5E" w14:textId="77777777" w:rsidR="00185982" w:rsidRDefault="00185982" w:rsidP="00185982">
      <w:pPr>
        <w:ind w:firstLineChars="200" w:firstLine="480"/>
      </w:pPr>
      <w:r>
        <w:t>所有非汉奸、非奸细的各位请注意了，这里奸细少不了，如果你把这里当成一个纯粹的课堂，那就太小看这里了。但，有一点是无疑的，就是一旦你掌握本ID的理论，你根本无须听任何话，无论谁的话，任何话都是废话，走势永远第一。牛顿不能违反万有引力，本ID也不能违反本ID的理论，这才是最关键的地方。而只有这样，才有可能有一个正确的思维基础。你无须尊重本ID，甚至，你学会本ID的理论，还可以专门和本ID作对，企图在市场上挣本ID的钱，但你必须尊重本ID的理论，就像你必须尊重万有引力一样，否则市场的走势每分每秒都会给你足够的教训。</w:t>
      </w:r>
    </w:p>
    <w:p w14:paraId="6D798B99" w14:textId="77777777" w:rsidR="00185982" w:rsidRDefault="00185982" w:rsidP="00185982">
      <w:pPr>
        <w:ind w:firstLineChars="200" w:firstLine="480"/>
      </w:pPr>
      <w:r>
        <w:t>补充：回帖很多，怕有人看不到，把今天收盘的讲评放在这里：</w:t>
      </w:r>
    </w:p>
    <w:p w14:paraId="6AED4F8F" w14:textId="77777777" w:rsidR="00185982" w:rsidRDefault="00185982" w:rsidP="00185982">
      <w:pPr>
        <w:ind w:firstLineChars="200" w:firstLine="480"/>
      </w:pPr>
      <w:r>
        <w:t>今天之所以如此早就发课程，就是让各位现场学习。看看a+A+b+B+c是如何变成a`+B，如果早上不敢回补，那么1351的第三类买点，怎么都应该回补了。而且个股与大盘的节奏不同，这两天深圳低价本地股表现怎样，今天哪个板块先涨停的，除非你的眼睛有毛病，大概都应该能看明白了。如果今早没看到课程的，那么就好好对照这两天的1分钟图研究一下。如果把本课程吃透，那你的水平可以上初二了。</w:t>
      </w:r>
    </w:p>
    <w:p w14:paraId="2D121F34" w14:textId="77777777" w:rsidR="00185982" w:rsidRDefault="00185982" w:rsidP="00185982">
      <w:pPr>
        <w:ind w:firstLineChars="200" w:firstLine="480"/>
      </w:pPr>
      <w:r>
        <w:t>大盘后面的走势很简单，就是2915，昨天一分种中枢的高点。如果看不懂的，就看5日线。上不去，那就要二次探底，否则就V型反转，重新攻击3000点。</w:t>
      </w:r>
    </w:p>
    <w:p w14:paraId="2B43EA47" w14:textId="77777777" w:rsidR="00185982" w:rsidRDefault="00185982" w:rsidP="00185982">
      <w:pPr>
        <w:ind w:firstLineChars="200" w:firstLine="480"/>
      </w:pPr>
      <w:r>
        <w:t>至于个股方面，没什么可说的，今天的课程里专门让大家去找第三类买点的：“大跌，就把眼睛放大，去找会形成第三类买点的股票，这才是股票操作真正的节奏与思维。”不仅是思维本身，心态如何调整，有了这次现场直播，大家对这节奏，不知道有没有感觉。今天一早看课程又能理解的，有福了。</w:t>
      </w:r>
    </w:p>
    <w:p w14:paraId="677F7E35" w14:textId="77777777" w:rsidR="00185982" w:rsidRDefault="00185982" w:rsidP="00185982">
      <w:pPr>
        <w:ind w:firstLineChars="200" w:firstLine="480"/>
      </w:pPr>
      <w:r>
        <w:t>表扬一下CCTV，为了这几句话：</w:t>
      </w:r>
    </w:p>
    <w:p w14:paraId="21199DFC" w14:textId="77777777" w:rsidR="00185982" w:rsidRDefault="00185982" w:rsidP="00185982">
      <w:pPr>
        <w:ind w:firstLineChars="200" w:firstLine="480"/>
      </w:pPr>
      <w:r>
        <w:t>[匿名] CCTV</w:t>
      </w:r>
      <w:r w:rsidRPr="00185982">
        <w:t> </w:t>
      </w:r>
      <w:r>
        <w:t> </w:t>
      </w:r>
      <w:r w:rsidRPr="00185982">
        <w:t> </w:t>
      </w:r>
      <w:r>
        <w:t>2007-02-28 10:20:59</w:t>
      </w:r>
      <w:r w:rsidRPr="00185982">
        <w:t> </w:t>
      </w:r>
      <w:r>
        <w:t>[匿名] 老新手</w:t>
      </w:r>
    </w:p>
    <w:p w14:paraId="6ECE8125" w14:textId="77777777" w:rsidR="00185982" w:rsidRDefault="00185982" w:rsidP="00185982">
      <w:pPr>
        <w:ind w:firstLineChars="200" w:firstLine="480"/>
      </w:pPr>
      <w:r>
        <w:t>2007-02-28 09:53:25</w:t>
      </w:r>
      <w:r w:rsidRPr="00185982">
        <w:t> </w:t>
      </w:r>
      <w:r>
        <w:t>第二个1分钟中枢形成，就看后面是否背驰了。</w:t>
      </w:r>
    </w:p>
    <w:p w14:paraId="033D55EA" w14:textId="77777777" w:rsidR="00185982" w:rsidRDefault="00185982" w:rsidP="00185982">
      <w:pPr>
        <w:ind w:firstLineChars="200" w:firstLine="480"/>
      </w:pPr>
      <w:r>
        <w:lastRenderedPageBreak/>
        <w:t>-</w:t>
      </w:r>
      <w:r w:rsidRPr="00185982">
        <w:t> </w:t>
      </w:r>
      <w:r>
        <w:t>不一定，你仔细研究一下妹妹今天举的两个例子。</w:t>
      </w:r>
      <w:r w:rsidRPr="00185982">
        <w:t> </w:t>
      </w:r>
      <w:r>
        <w:t xml:space="preserve"> 　</w:t>
      </w:r>
      <w:r w:rsidRPr="00185982">
        <w:t> </w:t>
      </w:r>
      <w:r>
        <w:t>[匿名] CCTV</w:t>
      </w:r>
    </w:p>
    <w:p w14:paraId="6315B405" w14:textId="77777777" w:rsidR="00185982" w:rsidRDefault="00185982" w:rsidP="00185982">
      <w:pPr>
        <w:ind w:firstLineChars="200" w:firstLine="480"/>
      </w:pPr>
      <w:r w:rsidRPr="00185982">
        <w:t> </w:t>
      </w:r>
      <w:r>
        <w:t>2007-02-28 10:24:40</w:t>
      </w:r>
      <w:r w:rsidRPr="00185982">
        <w:t> </w:t>
      </w:r>
      <w:r>
        <w:t>我觉得，大盘还存在一种可能，就是形成妹妹文章里说的a`+B，然后突破B直接上去。现在应该按a`+B来看了。</w:t>
      </w:r>
    </w:p>
    <w:p w14:paraId="1FDAB12E" w14:textId="77777777" w:rsidR="003B0E85" w:rsidRDefault="003B0E85" w:rsidP="003B0E85">
      <w:pPr>
        <w:pStyle w:val="1"/>
        <w:jc w:val="center"/>
      </w:pPr>
      <w:bookmarkStart w:id="15" w:name="_Toc53895238"/>
      <w:r>
        <w:t>教你炒股票33：走势的多义性</w:t>
      </w:r>
      <w:bookmarkEnd w:id="15"/>
    </w:p>
    <w:p w14:paraId="23CBF214" w14:textId="77777777" w:rsidR="003B0E85" w:rsidRDefault="003B0E85" w:rsidP="003B0E85">
      <w:pPr>
        <w:jc w:val="center"/>
      </w:pPr>
      <w:r>
        <w:t>2007/3/2 15:20:37</w:t>
      </w:r>
    </w:p>
    <w:p w14:paraId="7F3F14C0" w14:textId="77777777" w:rsidR="003B0E85" w:rsidRDefault="003B0E85" w:rsidP="003B0E85">
      <w:pPr>
        <w:ind w:firstLineChars="200" w:firstLine="480"/>
      </w:pPr>
      <w:r>
        <w:t>如果市场都是标准的a+A+b+B+c，A、B的中枢级别一样，那这市场也太标准、太不好玩了。市场总有其复杂的地方，使得市场的走势呈现一种多义性，就好象诗词中文字的多义性一样。如果没有多意义性，诗词都如逻辑一样，那也太没意思了。而所有走势的多义性，都与中枢有关。</w:t>
      </w:r>
    </w:p>
    <w:p w14:paraId="15116E5B" w14:textId="77777777" w:rsidR="003B0E85" w:rsidRDefault="003B0E85" w:rsidP="003B0E85">
      <w:pPr>
        <w:ind w:firstLineChars="200" w:firstLine="480"/>
      </w:pPr>
      <w:r>
        <w:t>例如，5分钟级别的中枢不断延伸，出现9段以上的1分钟次级别走势。站在30分钟级别的中枢角度，3个5分钟级别的走势重合就形成了，而9段以上的1分钟次级别走势，每3段构成一个5分钟的中枢，这样也就可以解释成这是一个30分钟的中枢。这种情况，只要对中枢延伸的数量进行限制，就可以消除多义性，一般来说，中枢的延伸不能超过5段，也就是一旦出现6段的延伸，加上形成中枢本身那三段，就构成更大级别的中枢了。</w:t>
      </w:r>
    </w:p>
    <w:p w14:paraId="58D48480" w14:textId="77777777" w:rsidR="003B0E85" w:rsidRDefault="003B0E85" w:rsidP="003B0E85">
      <w:pPr>
        <w:ind w:firstLineChars="200" w:firstLine="480"/>
      </w:pPr>
      <w:r>
        <w:t>另外一种多义性，是因为模本的简略造成的。不同级别的图，其实就是对真实走势不同精度的一种模本，例如，一个年线图当然没有1个分笔图的精确度高，很多重要的细节都不可能在大级别的图里看到。而所谓走势的级别，从最严格的意义上说，可以从每笔成交构成的最低级别图形不断按照中枢延伸、扩展等的定义精确地确认出来，这是最精确的，不涉及什么5分钟、30分钟、日线等。但这样会相当累，也没这个必要。用1分钟、5分钟、30分钟、日线、周线、月线、季线、年线等的级别安排，只是一个简略的方式，最主要是现在可以查到的走势图都是这样安排的，当然，有些系统可以按不同的分钟数显示图形，例如，弄一个7分钟的走势图，这都完全可以。这样，你完全可以按照某个等比数列来弄一个级别序列。不过，可以是可以，但没必要。因为，图的精确并没有太大的实质意义，真实的走势并不需要如此精确的观察。当然，一些简单的变动也是可以接受的，例如去掉30分钟，换成15分钟和60分钟，形成1分钟、5分钟、15分钟、60分钟、日线、周线、月线、季线、年线的级别安排，这也是可以的。</w:t>
      </w:r>
    </w:p>
    <w:p w14:paraId="56C0CCD6" w14:textId="77777777" w:rsidR="003B0E85" w:rsidRDefault="003B0E85" w:rsidP="003B0E85">
      <w:pPr>
        <w:ind w:firstLineChars="200" w:firstLine="480"/>
      </w:pPr>
      <w:r>
        <w:t>虽然没有必要精确地从最低级别的图表逐步分析，但如果你看的图表的缩放功能比较好，当你把分笔图或1分钟图不断缩小，这样，看到的走势越来越多，</w:t>
      </w:r>
      <w:r>
        <w:lastRenderedPageBreak/>
        <w:t>而这种从细部到全体的逐步呈现，会对走势级别的不断扩张有一个很直观的感觉，这种感觉，对你以后形成一种市场感觉是有点帮助的。在某个阶段，你可能会形成这样一种感觉，你如同站在重重叠叠的走势连绵中，而当下的趋向，仿佛照亮着层层叠叠的走势，那时候，你往往可以忘记中枢之类的概念，所有的中枢，按照各自的级别，仿佛都变成大小不同的迷宫关口，而真正的路只有一条，而你的心直观当下地感应着。说实在，当有了这种市场清晰的直觉，才算到门口了。那时候，就如同看一首诗，如果还从语法等去分析，就如同还用中枢等去分析一样，而真正的有感觉的读者，是不会计较于各种字句的纠缠的，整体的直观当下就呈现了，一首诗就如同一自足的世界，你当下就全部拥有了。市场上的直观，其实也是一样的。只要那最细微的苗头一出来，就当下地领悟了，这才算是对市场走势这伟大诗篇一个有点合格的的阅读。</w:t>
      </w:r>
    </w:p>
    <w:p w14:paraId="50D38873" w14:textId="77777777" w:rsidR="003B0E85" w:rsidRDefault="003B0E85" w:rsidP="003B0E85">
      <w:pPr>
        <w:ind w:firstLineChars="200" w:firstLine="480"/>
      </w:pPr>
      <w:r>
        <w:t>在一名能充分直观的阅读者眼里，多义性是不存在的，而当这种最明锐的直觉还没出现时，对走势多义性的分析依然必要，因此也必须继续。换句话说，如果玩不了超逻辑的游戏，那只能继续在逻辑的圈子里晃悠。除了上面两种多义性，还有一种有实质意义的多义性，也就是走势分析中的多种合理释义，这些释义都符合理论内在的逻辑，因此，这种多义性反而不是负担，而是可以用多角度对走势进行一个分析。</w:t>
      </w:r>
    </w:p>
    <w:p w14:paraId="086588C7" w14:textId="77777777" w:rsidR="003B0E85" w:rsidRDefault="003B0E85" w:rsidP="003B0E85">
      <w:pPr>
        <w:ind w:firstLineChars="200" w:firstLine="480"/>
      </w:pPr>
      <w:r>
        <w:t>例如，对a+A+b+B+c，a完全可以有另一种释义，就是把a看成是围绕A这个中枢的一个波动，虽然A其实是后出现的，但不影响这种看法的意义。同样c也可以看成是针对B的一个波动，这样整个走势其实就简化为两个中枢与连接两者的一个走势。在最极端的情况下，在a+A+b+B+c的走势系列类型里，a和c并不是必然存在的，而b完全可以是一个跳空缺口，这样，整个走势就可以简化为两个孤零零的中枢。把这种看法推广到所有的走势中，那么任何的走势图，其实就是一些级别大小不同的中枢，把这些看成不同的星球，在当下位置上的星球对当下位置产生向上的力，当下位置下的产生向下的力，而这些所有力的合力构成一个总的力量，而市场当下的力，也就是当下买卖产生的力，买的是向上的力，卖的是向下的力，这也构成一个合力，前一个合力是市场已有走势构成的一个当下的力，后者是当下的交易产生的力，而研究这两种力之间的关系，就构成了市场研究的另一个角度，也就是另一种释义的过程。这是一个复杂的问题，以后会陆续说到，算是高中的课程了。</w:t>
      </w:r>
    </w:p>
    <w:p w14:paraId="4E6EF0C1" w14:textId="77777777" w:rsidR="003B0E85" w:rsidRDefault="003B0E85" w:rsidP="003B0E85">
      <w:pPr>
        <w:ind w:firstLineChars="200" w:firstLine="480"/>
      </w:pPr>
      <w:r>
        <w:t>现在先别管什么力不力的，可以从纯粹中枢的角度对背驰给出另外的释义。对a+A+b+B+c，背驰的大概意思就是c段的力度比b的小了。那么，站在B这个中枢的角度，不妨先假设b+B+c是一个向上的过程，那么b可以看成是向下</w:t>
      </w:r>
      <w:r>
        <w:lastRenderedPageBreak/>
        <w:t>离开中枢B，而c可以看成是向上离开中枢B。所谓顶背驰，就是最后这个中枢，向上离开比向下离开要弱，而中枢有这样的特性，就是对无论向上或向下离开的，都有相同的回拉作用，既然向上离开比向下离开要弱，而向下离开都能拉回中枢，那向上的离开当然也能拉回中枢里，对于b+B+c向上的走势，这就构成顶背驰，而对于b+B+c向下的走势，就构成底背驰。对于盘整背驰，这种分析也一样有效。其实，站在中枢的角度，盘整背驰与背驰，本质上是一样的，只是力度、级别以及发生的中枢位置不同而已。</w:t>
      </w:r>
    </w:p>
    <w:p w14:paraId="3B4D87A3" w14:textId="77777777" w:rsidR="003B0E85" w:rsidRDefault="003B0E85" w:rsidP="003B0E85">
      <w:pPr>
        <w:ind w:firstLineChars="200" w:firstLine="480"/>
      </w:pPr>
      <w:r>
        <w:t>同样，站在纯中枢的角度，a+A+b+B，其中B级别大于A的这种情况就很简单了，这时候，并不必然地B后面就接着原方向继续，而是可以进行反方向的运行。例如，a+A+b+B是向下的，而a+A+b其实可以看成是对B一个向上离开的回拉，而对中枢来说，并没要求所有的离开都必须按照上下上下的次序，一次向上的离开后再一次向上的离开，完全是被允许的，那站在这个角度，从B直接反转向上，就是很自然的。那么，这个反转是否成功，不妨把这个后续的反转写成c，那么也只要比较一下a+A+b与c这两段的力度就可以，因为中枢B对这两段的回拉力度是一样的，如果c比a+A+b弱，那当然反转不成功，也就意味着一定要重新回到中枢里，在最强的情况下也至少有一次回拉去确认能否构成一个第三类买点。而a+A+b与c的力度比较，与背驰的情况没什么分别，只是两者的方向不同而已。如果用MACD来辅助判别，背驰比较的黄白线和柱子面积都在0轴的一个方向上，例如都在上面或下面，而a+A+b与c就分别在不同的方向上，由于这，也不存在黄白线回拉的问题，但有一点是肯定的，就是黄白线至少要穿越一次0轴。这几天大盘的走势，就对这种情况有一个最标准的演示。简略分析一下。</w:t>
      </w:r>
    </w:p>
    <w:p w14:paraId="05ADB4C3" w14:textId="77777777" w:rsidR="003B0E85" w:rsidRDefault="003B0E85" w:rsidP="003B0E85">
      <w:pPr>
        <w:ind w:firstLineChars="200" w:firstLine="480"/>
      </w:pPr>
      <w:r>
        <w:t>由于相应的a+A+b是一个1分钟的走势，那天故意提早开盘前发帖子，等于是现场直播B的形成，但1分钟的走势，估计能看到或保留的不多，那就用15分钟图来代替。02270945到02280945，刚好4小时，构成a+A+b，其中的A，在15分钟图上看不清楚，在1分钟图上是02271306到02271337，中枢的区间是2877到2894点，中枢波动的高点也就是b的起跌点是2915点。c段大致从02281100算起，这个c要反转成功，在相同级别内至少要表现出比b的力度不能小，这可以从MACD来辅助分析，也可以从一个最直观的位置来分析，就是必须能重新回来b的起跌点，这就如同向天上抛球，力度大的如果还抛不高，那怎么能算力度大？至于c能不能回到b的起跌点，那可以分析c内部的小级别，如果c出现顶背驰时还达不到该位置，那自然达不到了，所以这种分析都是当下的，不需要预测什么。有人问为什么要看2915点，道理就是这个。至于</w:t>
      </w:r>
      <w:r>
        <w:lastRenderedPageBreak/>
        <w:t>还让大家看5日线，只是怕大家看不懂的一个辅助办法，有了这么精确分析，所有的均线其实都没什么意义了。而c的力度不够，那就自然要回到B里，所以后面的走势就是极为自然的。站在这个角度，2888点的第一卖点没走，那么03011100的2859点也该走了，那也可以看成是对B的再次离开，这力度显然更小，当然要走了等回跌以后看情况再回补，而后面又出现了100点的回跌，然后出现底背驰，当然就是一个完美的回补点了。</w:t>
      </w:r>
    </w:p>
    <w:p w14:paraId="3190C5E0" w14:textId="77777777" w:rsidR="003B0E85" w:rsidRDefault="003B0E85" w:rsidP="003B0E85">
      <w:pPr>
        <w:ind w:firstLineChars="200" w:firstLine="480"/>
      </w:pPr>
      <w:r>
        <w:t>总体围绕中枢的操作原则很简单，每次向下离开中枢只要出现底背驰，那就可以介入了，然后看相应回拉出现顶背驰的位置是否能超越前面一个向上离开的顶背驰高点，不行一定要走，行也可以走，但次级别回抽一旦不重新回到中枢里，就意味着第三类买点出现了，就一定要买回来。而如果从底背驰开始的次级别回拉不能重新回到中枢里，那就意味着第三类卖点出现，必须走，然后等待下面去形成新的中枢来重复类似过程。围绕中枢的操作，其实就这么简单。当然，没有本ID的理论，是不可能有如此精确的分析的，就像没有牛顿的理论，人们只能用神话去讲述一切关于星星的故事。</w:t>
      </w:r>
    </w:p>
    <w:p w14:paraId="23D333F8" w14:textId="77777777" w:rsidR="003B0E85" w:rsidRDefault="003B0E85" w:rsidP="003B0E85">
      <w:pPr>
        <w:ind w:firstLineChars="200" w:firstLine="480"/>
      </w:pPr>
      <w:r>
        <w:t>不过，这些分析都是针对指数的，而个股的情况必须具体分析，很多个股，只要指数不单边下跌，就会活跃，不爱搭理指数，所以不能完全按指数来弄。其实。对于指数，最大的利益在期货里。不过，期货的情况有很大的特殊性，因为期货是可以随时开仓的，和股票交易凭证数量的基本稳定不同，所以在力度分析等方面有很多不同的地方，这在以后再说了。</w:t>
      </w:r>
    </w:p>
    <w:p w14:paraId="285EB9E5" w14:textId="77777777" w:rsidR="003B0E85" w:rsidRDefault="003B0E85" w:rsidP="003B0E85">
      <w:pPr>
        <w:pStyle w:val="1"/>
        <w:jc w:val="center"/>
      </w:pPr>
      <w:bookmarkStart w:id="16" w:name="_Toc53895239"/>
      <w:r>
        <w:t>教你炒股票34：宁当面首，莫成怨男</w:t>
      </w:r>
      <w:bookmarkEnd w:id="16"/>
    </w:p>
    <w:p w14:paraId="550E3EFC" w14:textId="77777777" w:rsidR="003B0E85" w:rsidRDefault="003B0E85" w:rsidP="003B0E85">
      <w:pPr>
        <w:jc w:val="center"/>
      </w:pPr>
      <w:r>
        <w:t>2007/3/7 15:09:54</w:t>
      </w:r>
    </w:p>
    <w:p w14:paraId="11AF7160" w14:textId="77777777" w:rsidR="003B0E85" w:rsidRDefault="003B0E85" w:rsidP="003B0E85">
      <w:pPr>
        <w:ind w:firstLineChars="200" w:firstLine="480"/>
      </w:pPr>
      <w:r>
        <w:t>面首，一种职业；怨男，一种自虐。面首常有，怨男更常有。怨男，无分贵贱，无关学问。李后主，一国之君，人生长恨水长东地成就一代怨词，也算怨得有点声色；以后主为隔代知己的王某，一头扑入不能长东只能长恨的死水里，比起清华园后来那些因阴阳失调而成就的千万怨男，也算怨得有点动静。清华男的脑子多不好使，在逻辑与数据的迷宫中迷失自我，是否与此阴阳失调相关且不论，但北大男如面首，清华男如怨男，却是不争的事实。宁要面首，莫要怨男，这也是北大比清华出色的地方。站在消费者的角度，面首总比怨男可爱得多。最不可爱的，当然就是怨男里的面首或面首中的怨男。那一片记录着中国人耻辱的残园附近的两种男人，就如同股市中的失败男人一样。股市中的失败男人，只有两种，</w:t>
      </w:r>
      <w:r>
        <w:lastRenderedPageBreak/>
        <w:t>面首与怨男，当然也就包括其中最不可爱的两者交集。</w:t>
      </w:r>
    </w:p>
    <w:p w14:paraId="129D3257" w14:textId="77777777" w:rsidR="003B0E85" w:rsidRDefault="003B0E85" w:rsidP="003B0E85">
      <w:pPr>
        <w:ind w:firstLineChars="200" w:firstLine="480"/>
      </w:pPr>
      <w:r>
        <w:t>面首，被股票所消费者，被股票所玩弄者，被股票忽悠着从阳亢到阳痿间不断晃悠者。非怨男的面首有一好处，就算不太精液了也还很敬业，到处想方设法也要找点这鞭那鞭嚼嚼又可以继续傻忽忽、乐呵呵地敬业了。怨男，有两种，一种是当面首时被用废的，能用的只剩下嘴了，或者去当当股评卖卖假阳具去骗骗人，或者每天对着股市这镜子顾影自怜，或者就编编故事对着往昔的梦境再梦里阳亢一把；另一种是拍AV的、说评书的、当狗崽的、玩裸聊的，总之，都不是能玩真的，都是些企图用口眼就能制造快感的发育不良者。要快感就玩真的，真刀真枪来，总是当医疗器械的免费宣传者那算什么事？</w:t>
      </w:r>
    </w:p>
    <w:p w14:paraId="33A0EB81" w14:textId="77777777" w:rsidR="003B0E85" w:rsidRDefault="003B0E85" w:rsidP="003B0E85">
      <w:pPr>
        <w:ind w:firstLineChars="200" w:firstLine="480"/>
      </w:pPr>
      <w:r>
        <w:t>无论面首或怨男，最大的共同点就是喜欢被玩，当一种面首或怨男的密码被输入后，这面首或怨男的程序就自动运行。其人，不过是傀儡而已，但竟然也乐在其中，也算天下之奇事。不摆脱这各种情绪操控的傀儡命运，就无人可言，但更可怕的的是，很多人却深陷其中而不能自拔，甚至不能自知。很多人，从一开始就自闭其路，一开始就是死路一条。例如，自以为高明地把股市当赌场，这样，一双赌眼看股市，怎么闹都是一条赌命，其命运就由其最开始的所谓高明所决定了。“闻见学行”，有如此闻，而有如此见，复有如此学，终有如此行，如此股市就以各人自渎的想象成为众多股市参与者的坟墓。</w:t>
      </w:r>
    </w:p>
    <w:p w14:paraId="3F777AAC" w14:textId="77777777" w:rsidR="003B0E85" w:rsidRDefault="003B0E85" w:rsidP="003B0E85">
      <w:pPr>
        <w:ind w:firstLineChars="200" w:firstLine="480"/>
      </w:pPr>
      <w:r>
        <w:t>正闻、正见、正学、正行，无此四正，要在股市里终有成就，无有是处。正，不是正确的意思，所谓正确，不过是名言之争辩。正，是正是，是当下，只有当下，才是正是，才是这个。要当下闻、当下见、当下学、当下行，才是正闻、正见、正学、正行。而对于股市来说，只有走势是当下的，离开走势，一切都与当下无关。一切“闻见学行”，只能依走势而“闻见学行”，离开此，都是瞎闹。不符合当下走势的，上帝说正确也白搭。由此，入股市者，首先就要把所有面首、怨男的情绪、基因抛掉，化掉，如何能办到？也离不开当下，离不开在当下的走势中磨练。当下的走势就是一切，一切股市的秘密就在其中。这秘密，是大道，没有任何的遮掩，对任何人都一视同仁、明明白白地彰显，你还向外求什么？而无数的人，还是要争着玩骑驴找驴的游戏。</w:t>
      </w:r>
    </w:p>
    <w:p w14:paraId="65A9E4E9" w14:textId="77777777" w:rsidR="003B0E85" w:rsidRDefault="003B0E85" w:rsidP="003B0E85">
      <w:pPr>
        <w:ind w:firstLineChars="200" w:firstLine="480"/>
      </w:pPr>
      <w:r>
        <w:t>在股市中，钱的大小根本不重要，亏损是按百分比的，所有的钱，无论你是从哪里涨起来的，在任何一个位置，变成0的几率是一样的。这个几率是当下存在的，任何人、任何时候都不可能摆脱，这是“不患”的。当下的走势，就如同一把飞速滚动的屠刀，任何与之相反的，都在屠杀之列，而与之顺着的，那被屠的血就成了最好的盛宴。也就是说，一旦你的操作，陷入一种与当下走势相反的状态，任何该种状态的延续就意味着死亡，一旦进入这种状态，唯一正确的选择</w:t>
      </w:r>
      <w:r>
        <w:lastRenderedPageBreak/>
        <w:t>就是离开。当然，走势是千变万化而有级别性的，任何的当下，并不就意味着1秒种的变化，而是根据你的资金以及承受所可能的操作级别来决定的。一直所说的操作级别，就是针对此而说。例如，你根据资金等情况，决定自己的操作级别是30分钟的，那30分钟所有可能发生的走势都在你的计算之中，一旦你已有的操作出现与30分钟实际当下走势相反的情况，那么就意味着你将进入了一个30分钟级别的屠杀机器里。这种情况下，只有一种选择，就是用最快的时间退出。</w:t>
      </w:r>
    </w:p>
    <w:p w14:paraId="41BFA2F9" w14:textId="77777777" w:rsidR="003B0E85" w:rsidRDefault="003B0E85" w:rsidP="003B0E85">
      <w:pPr>
        <w:ind w:firstLineChars="200" w:firstLine="480"/>
      </w:pPr>
      <w:r>
        <w:t>注意，这不是止蚀，而是一种野兽般的反应。走势如同森林，野兽在其中有着天生般的对危险的直觉，这种危险的直觉总是在危险没发生之前，而野兽更伟大的本事在于，一旦危险过去，新的觅食又将开始，原来的危险过去就过去了，不会有任何心理的阴影，只是让对危险的知觉更加强大。没有任何走势是值得恐惧的，如果你还对任何走势有所恐惧、有所惊喜，那么，你还是面首、怨男级别的，那就继续在当下的走势中磨练，让这一切恐惧、惊喜灰飞湮灭。这里，只需要正闻、正见、正学、正行，而不要面首与怨男，即使面首比怨男要可爱一丁点。</w:t>
      </w:r>
    </w:p>
    <w:p w14:paraId="027FFA07" w14:textId="77777777" w:rsidR="003B0E85" w:rsidRDefault="003B0E85" w:rsidP="003B0E85">
      <w:pPr>
        <w:pStyle w:val="1"/>
        <w:jc w:val="center"/>
      </w:pPr>
      <w:bookmarkStart w:id="17" w:name="_Toc53895240"/>
      <w:r>
        <w:t>教你炒股票35：给基础差的同学补补课</w:t>
      </w:r>
      <w:bookmarkEnd w:id="17"/>
    </w:p>
    <w:p w14:paraId="02A79BD7" w14:textId="77777777" w:rsidR="003B0E85" w:rsidRDefault="003B0E85" w:rsidP="003B0E85">
      <w:pPr>
        <w:jc w:val="center"/>
      </w:pPr>
      <w:r>
        <w:t>2007/3/9 11:51:34</w:t>
      </w:r>
    </w:p>
    <w:p w14:paraId="73122A8C" w14:textId="3177E58A" w:rsidR="003B0E85" w:rsidRDefault="003B0E85" w:rsidP="003B0E85">
      <w:pPr>
        <w:ind w:firstLineChars="200" w:firstLine="480"/>
      </w:pPr>
      <w:r>
        <w:t>下午，那媒体要开组建筹划会，本ID必须参加，先把帖子放上来。大盘走势昨天已提示“现在依然存在重新跌回这5分钟中枢，从而扩展成新的30分钟中枢的可能，所以2915是不能有效跌破的，否则将扩展出新的30分钟中枢”。早上一典型的5分钟顶背驰让这情况变得天经地义。昨天第三类买点后，理论上两种可能之一就是演化成大级别中枢，今天就是一经典演示。该中枢从7日13点多的2911算起，形成后，和前几天下面那30分钟中枢操作一样，市场又给一次相同类型的操作机会。</w:t>
      </w:r>
    </w:p>
    <w:p w14:paraId="1AF72A7A" w14:textId="77777777" w:rsidR="003B0E85" w:rsidRDefault="003B0E85" w:rsidP="003B0E85">
      <w:pPr>
        <w:ind w:firstLineChars="200" w:firstLine="480"/>
      </w:pPr>
      <w:r>
        <w:t>个人的理解能力之间相差太大，自然就有先后之别，因此用一堂课给基础差的同学补补课也是应该的，而且很多自以为基础好、明白的，看看也有益，有些细微处的理解也不一定能完全到位。前面课程，最基础的无非两方面，一、中枢；二、走势类型及其连接。这两方面相互依存，如果没有走势类型，中枢也无法定义；而没有中枢，走势也无法分出类型。如果理论就此打住，那么一个循环定义就不可避免。要解决该循环，级别的概念是不可缺少的。有了级别，一个严格的递归式定义才可以展开。</w:t>
      </w:r>
    </w:p>
    <w:p w14:paraId="172552A1" w14:textId="77777777" w:rsidR="003B0E85" w:rsidRDefault="003B0E85" w:rsidP="003B0E85">
      <w:pPr>
        <w:ind w:firstLineChars="200" w:firstLine="480"/>
      </w:pPr>
      <w:r>
        <w:lastRenderedPageBreak/>
        <w:t>所谓的最低级别，就如量子力学的量子概念，物理世界不是想当然地无限连续的，而市场的交易同样如此。最严格去定义，每笔的交易是最低级别的，连续三笔相同价位的交易，就构成最低级别的中枢。有一个最低级别中枢的走势，就是最低级别的盘整走势类型；有两个最低级别中枢的走势，就是最低级别的趋势走势类型，如果第二个中枢比第一个高，那就是上涨走势类型，反之就是下跌走势类型。一般来说，假设依次存在着N（N&gt;2）个中枢，只要依次保持着第N个中枢比N-1个高的状态，那么就是上涨走势类型的延续；依次保持着第N个中枢比N-1个低的状态，就是下跌走势类型的延续。显然，根据上面的定义，在最低级别的上涨里，只要也只有出现依次第N个中枢不再高于、即等于或低于第N-1个的状态，才可说这最低级别的上涨结束。最低级别下跌的情况与此相反。</w:t>
      </w:r>
    </w:p>
    <w:p w14:paraId="0DDFA8D5" w14:textId="77777777" w:rsidR="003B0E85" w:rsidRDefault="003B0E85" w:rsidP="003B0E85">
      <w:pPr>
        <w:ind w:firstLineChars="200" w:firstLine="480"/>
      </w:pPr>
      <w:r>
        <w:t>上面就用最低级别的中枢把走势在最低级别上进行了完全分类，而三个连续的最低级别走势类型之间，如果发生重叠关系，也就是三个最低级别走势类型所分别经过的价格区间有交集，那么就形成了高一级别的缠中说禅中枢。有了该中枢定义，依照在最低级别上的分类方法，同样在高级别上可以把走势进行完全的分类，而这个过程可以逐级上推，然后就可以严格定义各级别的中枢与走势类型而不涉及任何循环定义的问题。但如果按严格定义操作，必须从最低级别开始逐步确认其级别，太麻烦也没多大意义，所以才有了后面1、5、15、30、60分钟，日、周、月、季、年的级别分类。在这种情况下，就可以不大严格地说，三个连续1分钟走势类型的重叠构成5分钟的中枢，三个连续5分钟走势类型的重叠构成15或30分钟的中枢等话。在实际操作上，这种不大严格的说法不会产生任何原则性的问题，而且很方便，所以就用了，对此，必须再次明确。</w:t>
      </w:r>
    </w:p>
    <w:p w14:paraId="585CABA6" w14:textId="77777777" w:rsidR="003B0E85" w:rsidRDefault="003B0E85" w:rsidP="003B0E85">
      <w:pPr>
        <w:ind w:firstLineChars="200" w:firstLine="480"/>
      </w:pPr>
      <w:r>
        <w:t>以上这些，都在前面反复提到，但很多人好象还是糊涂，不妨最后再说一次。显然，站在任意一个固定级别里，走势类型是可以被严格划分的。例如，说一个5分钟的走势类型，显然不可能包含一个30分钟的中枢，因为按定义，一个单独的5分钟走势类型无论如何延续，也不可能出现一个30分钟的中枢。要形成一个30分钟的中枢，显然只能是3个以上5分钟走势类型的连接才可能。走势类型与走势类型的连接，这两个概念不可能有任何含糊的地方。5分钟走势类型，必须包含也最多包含5分钟级别中枢，至于是1个还是5个，都不影响是5分钟走势类型，只不过可被分类成是5分钟级别的盘整类型还是趋势类型而已。</w:t>
      </w:r>
    </w:p>
    <w:p w14:paraId="7631E8F3" w14:textId="77777777" w:rsidR="003B0E85" w:rsidRDefault="003B0E85" w:rsidP="003B0E85">
      <w:pPr>
        <w:ind w:firstLineChars="200" w:firstLine="480"/>
      </w:pPr>
      <w:r>
        <w:t>显然，一个高级别的走势类型必然就是由几个低级别的走势类型连接而成，但不一定都是次级别的走势类型，例如，a+B+b，B是30分钟中枢，由3个5分钟走势类型构成，a、b是1分钟走势类型，那么a+B+b这个30分钟走势类型就能分解成2个1分钟走势类型和3个5分钟走势类型的连接。但我们还可</w:t>
      </w:r>
      <w:r>
        <w:lastRenderedPageBreak/>
        <w:t>以通过拆散重分，使得一个高级别的走势类型必然就是由几个次级别的走势类型连接而成，由于中枢里至少有三段次级别走势类型，所以就有了 “缠中说禅走势分解定理二“：任何级别的任何走势类型，都至少由三段以上次级别走势类型构成。</w:t>
      </w:r>
    </w:p>
    <w:p w14:paraId="73C2B6D3" w14:textId="595F3E8A" w:rsidR="003B0E85" w:rsidRDefault="003B0E85" w:rsidP="003B0E85">
      <w:pPr>
        <w:ind w:firstLineChars="200" w:firstLine="480"/>
      </w:pPr>
      <w:r>
        <w:t>例如，还是上面a+B+b的例子，估计很多人怎么都看不出为什么这分解定理一定成立。其实，不妨假设B中有三段5分钟走势类型，分别表示为B1、B2、B3，那么a+B+b=a+ B1+B2+B3+b=（a+ B1）+B2+（B3+b），显然（a+ B1）、B2、（B3+b）都是5分钟走势类型，这就是该分解定理所说的东西。学过一点抽象代数的都容易理解上面的话，用抽象的话说，就是走势类型连接这种运算是符合结合律的。但走势类型的连接运算不符合交换率，这就是该运算的特别之处。只要明白了走势类型连接运算的结合性，那就不难同时明白 “缠中说禅走势分解定理一”：任何级别的任何走势，都可以分解成同级别“盘整”、“下跌”与“上涨”三种走势类型的连接。</w:t>
      </w:r>
    </w:p>
    <w:p w14:paraId="0FECA2EF" w14:textId="77777777" w:rsidR="003B0E85" w:rsidRDefault="003B0E85" w:rsidP="003B0E85">
      <w:pPr>
        <w:ind w:firstLineChars="200" w:firstLine="480"/>
      </w:pPr>
      <w:r>
        <w:t>其实，就像量子力学有多种数学的处理形式，本ID的理论，同样可以用抽象代数的方法来处理，只是那样的话，就更少人能看懂了。而抽象的方法，不仅简洁，而且更能暴露其实质。这些以后再说了，现在还是用比较简单的、类似几何的方法去理解吧。</w:t>
      </w:r>
    </w:p>
    <w:p w14:paraId="04335C0E" w14:textId="77777777" w:rsidR="003B0E85" w:rsidRDefault="003B0E85" w:rsidP="003B0E85">
      <w:pPr>
        <w:ind w:firstLineChars="200" w:firstLine="480"/>
      </w:pPr>
      <w:r>
        <w:t>注意，走势是客观的，而用什么级别去分析这走势却是主观的。根据“缠中说禅走势分解定理一”，任何级别的任何走势，都可以分解成同级别“盘整”、“下跌”与“上涨”三种走势类型的连接，那么就意味着，按某种级别去操作，就等于永远只处理三种同一级别的走势类型及其连接。还是上面a+B+b的例子，站在5分钟级别的角度，这里有三个走势类型的连接，站在30分钟级别的角度，就只有一个走势类型。那么，前面反复说的，确定自己操作的级别，就是确定自己究竟是按什么级别来分析、操作。例如，5分钟级别上下上三段，意味着在5分钟级别上有2个底背驰、2个顶背驰，按买点买、卖点卖的原则，就有2次的完整操作；而按30分钟级别看，这里就没有买卖点，所以就无须操作。</w:t>
      </w:r>
    </w:p>
    <w:p w14:paraId="415F4586" w14:textId="77777777" w:rsidR="003B0E85" w:rsidRDefault="003B0E85" w:rsidP="003B0E85">
      <w:pPr>
        <w:ind w:firstLineChars="200" w:firstLine="480"/>
      </w:pPr>
      <w:r>
        <w:t>从纯理论的角度，操作级别越低，相应的效率越高，但实际操作级别是不可能随意低的，而究竟按什么级别来分析、操作，和你的资金等具体条件相关。例如，T+1的情况下，按1分钟以下级别的操作，就面临着不能顺利兑现的风险，而系统的操作，要把所有可能的情况都考虑其中，因此完全按1分钟以下级别的操作是不可能的，除非是T+0。此外，级别越小，平均的买卖点间波幅也越小，因此，那些太小的级别，不足以让交易成本、交易误差等相对买卖点间波幅足够小，这样的操作，从长期的角度看，是没有意义的。所谓的交易误差，可以包括</w:t>
      </w:r>
      <w:r>
        <w:lastRenderedPageBreak/>
        <w:t>很多，例如你看见买点到你实际操作完成，必然有一个时间差，因此也就有了价位上的差别，这对于大级别无所谓，但对特小级别，那就需要特别精确，而这是不可能长期达到的。</w:t>
      </w:r>
    </w:p>
    <w:p w14:paraId="7EFB079C" w14:textId="77777777" w:rsidR="003B0E85" w:rsidRDefault="003B0E85" w:rsidP="003B0E85">
      <w:pPr>
        <w:ind w:firstLineChars="200" w:firstLine="480"/>
      </w:pPr>
      <w:r>
        <w:t>因此，根据各种情况，你就可以相应定好自己的操作级别，这样就可以按照相应的级别分析、操作。也就是说，一旦该级别出现买卖点，你必须进入或退出。也就是说，在你的操作级别上，你是不参与任何调整或下跌走势类型的。有人曾问本ID为什么2001年后四年都不看股票，那很简单，就因为在本ID的操作级别上出现卖点，所以就全部退出，等有相应买点再说。制定了相应级别，是否按照次级别以下进行部分操作，那是操作风格问题，而实际上是应该安排这种操作的，特别当进入一个你的操作级别的次级别盘整或下跌，这是你可以忍受的最大级别非上涨走势，当然要操作一下来降低自己的成本。如果你的操作级别很大，那么其次级别的次级别，也可以用来部分操作的。这样，整个操作就有一定的立体性，从而更降低其风险，也就是能进行把成本降低这唯一能降低风险的活动，只有当成本为0时，才算真正脱离风险。</w:t>
      </w:r>
    </w:p>
    <w:p w14:paraId="7F5FD504" w14:textId="77777777" w:rsidR="003B0E85" w:rsidRDefault="003B0E85" w:rsidP="003B0E85">
      <w:pPr>
        <w:ind w:firstLineChars="200" w:firstLine="480"/>
      </w:pPr>
      <w:r>
        <w:t>根据“缠中说禅走势分解定理”，很容易就证明“缠中说禅买卖点级别定理”：大级别的买卖点必然是次级别以下某一级别的买卖点。</w:t>
      </w:r>
    </w:p>
    <w:p w14:paraId="05FE7AF1" w14:textId="77777777" w:rsidR="0065403C" w:rsidRDefault="003B0E85" w:rsidP="0065403C">
      <w:pPr>
        <w:ind w:firstLineChars="200" w:firstLine="480"/>
      </w:pPr>
      <w:r>
        <w:t>这个证明很简单，具体就不写了，还用上面的例子来说明：a+B+b=a+ B1+B2+B3+b=（a+ B1）+B2+（B3+b），最后的（B3+b）形成30分钟的买卖点，那么自然其极限点在b上，对b进行分解，如果该极限点不是b的买卖点，那么就意味着b还没完成，还要延伸下去，那么这极限点自然也不会是（B3+b）的极限点，这就矛盾了。但注意，大级别的买卖点不一定就是次级别的买卖点，在这个例子里，b可以是1分钟级别的，就不是30分钟级别的次级别了。所以只能说是次级别以下某一级别的买卖点。这也是为什么有时候，有时候一个1分钟的背驰就会引发大级别下跌的原因。在最规范的走势中，该大级别的买卖点刚好是下面所有级别的买卖点。当然，这还是一个很粗糙的定理，在以后的课程里，还有更精细的，这以后再说了。</w:t>
      </w:r>
    </w:p>
    <w:p w14:paraId="4E54E29C" w14:textId="0EBF1BE9" w:rsidR="003B0E85" w:rsidRDefault="003B0E85" w:rsidP="00B82827">
      <w:pPr>
        <w:pStyle w:val="1"/>
        <w:jc w:val="center"/>
      </w:pPr>
      <w:bookmarkStart w:id="18" w:name="_Toc53895241"/>
      <w:r>
        <w:lastRenderedPageBreak/>
        <w:t>教你炒股票36：走势类型连接结合性的简单运用</w:t>
      </w:r>
      <w:bookmarkEnd w:id="18"/>
    </w:p>
    <w:p w14:paraId="29864826" w14:textId="77777777" w:rsidR="003B0E85" w:rsidRDefault="003B0E85" w:rsidP="003B0E85">
      <w:pPr>
        <w:jc w:val="center"/>
      </w:pPr>
      <w:r>
        <w:t>2007/3/13 9:00:49</w:t>
      </w:r>
    </w:p>
    <w:p w14:paraId="260C5EC6" w14:textId="77777777" w:rsidR="003B0E85" w:rsidRDefault="003B0E85" w:rsidP="003B0E85">
      <w:pPr>
        <w:ind w:firstLineChars="200" w:firstLine="480"/>
      </w:pPr>
      <w:r>
        <w:t>上堂课提到走势类型连接运算的结合性，也就是走势类型的连接符合结合律，即A+B+C=（A+B）+C=A+（B+C），A、B、C的走势类型级别可以不同。因此，站在多义性的角度，根据该结合律，就不难知道，任何一段走势，都可以有很多不同的释义。必须注意，多义性不是含糊性，一个含糊的理论，其分类、概念等呈现的含糊性，只是证明该理论基础的含糊。而多义性，是站在一个严格、精确的理论基础上，用同一理论的不同视角对同一现象进行分析。</w:t>
      </w:r>
    </w:p>
    <w:p w14:paraId="439C88B4" w14:textId="77777777" w:rsidR="003B0E85" w:rsidRDefault="003B0E85" w:rsidP="003B0E85">
      <w:pPr>
        <w:ind w:firstLineChars="200" w:firstLine="480"/>
      </w:pPr>
      <w:r>
        <w:t>一个最简单的释义角度，就是级别，任何一段走势，都可以根据不同的级别进行分解，不妨用An-m的形式表示根据n级别对A段进行分解的第m段，就有， A=A1-1+A1-2+A1-3+…+A1-m1=A5-1+A5-2+A5-3+…+A5-m5=A30-1+A30-2+A30-3+…+A30-m30= A日-1+A日-2+A日-3+…+A日-m日等等，显然这些分解都符合本ID理论。而根据某级别进行操作，站在纯理论的角度，无非等价于选择该等式列中某个子式子进行操作，这在上一课中已经有具体说明。</w:t>
      </w:r>
    </w:p>
    <w:p w14:paraId="673532C3" w14:textId="77777777" w:rsidR="003B0E85" w:rsidRDefault="003B0E85" w:rsidP="003B0E85">
      <w:pPr>
        <w:ind w:firstLineChars="200" w:firstLine="480"/>
      </w:pPr>
      <w:r>
        <w:t>还有一种应用，就是关于走势的当下判断。当下判断，其基础在于采取的分解方式。例如，一个按5分钟分解的操作角度与一个按30分钟分解的操作角度，在同一时间看到的走势意义是不同的。更重要的是，在5分钟分解中完成的走势，在30分钟却不一定完成。例如A+B，A、B都是5分钟的走势类型，那么A+B走势，对于30分钟的分解就是未完成的。根据走势必须完美的原则，未完成的走势必完成，也就是，在不同的分解角度，可以在当下看到不同级别的未完成走势根据走势必完美原则产生的运动，这方面的仔细分析留待专门的课程。</w:t>
      </w:r>
    </w:p>
    <w:p w14:paraId="7EE946B7" w14:textId="77777777" w:rsidR="003B0E85" w:rsidRDefault="003B0E85" w:rsidP="003B0E85">
      <w:pPr>
        <w:ind w:firstLineChars="200" w:firstLine="480"/>
      </w:pPr>
      <w:r>
        <w:t>还有一种应用，就是把走势重新组合，使得走势更加清晰。很多人一看走势就晕，最主要是不了解走势连接的结合性，任何的走势，在结合律上，都可以重新组合，使得走势显示明显的规律性。假设A+B+C+D+E+F，A、C、E是5分钟级别的，B、D、F是30分钟级别的，其中还有延伸等复杂情况。这时候，就可以把这些走势按5分钟级别重新分解，然后按中枢的定义重新组合走势，按结合律的方法，把原来的分解变成A`+B`+C`+D`+E`+F`，使得A`、B`、C`、D`、E`都是标准的只是30分钟级别，而最后的F`变成在30分钟意义上未完成的走势，这</w:t>
      </w:r>
      <w:r>
        <w:lastRenderedPageBreak/>
        <w:t>样进行分析，就会很明晰了。当然，具体的组合有很多可能，如何根据当下的走势选择一种最有利指导操作的，就是考功夫的事情。</w:t>
      </w:r>
    </w:p>
    <w:p w14:paraId="564ADF8D" w14:textId="77777777" w:rsidR="003B0E85" w:rsidRDefault="003B0E85" w:rsidP="003B0E85">
      <w:pPr>
        <w:ind w:firstLineChars="200" w:firstLine="480"/>
      </w:pPr>
      <w:r>
        <w:t>而这种根据结合律的最佳组合，是根据市场当下的走势随时变化的，而所有的变化，都符合理论要求且不会影响实际操作，是对实际操作起着更有力的帮助。例如，在最近走势中，30分钟图上，2760到2858这30分钟中枢，03081000的5分钟回抽确认了一个第三类买点，然后其后就继续走出一个新的30分钟中枢，而030810005分钟回抽低点2871点比上一中枢的最高点2888点要低，而后来关于03071330开始的这个30分钟中枢出现延伸，这样，我们就可以对这个分解进行重新组合，给出一个更清晰的组合方法，把03081000的5分钟回抽组合到03051330开始的这段5分钟走势中，形成一个5分钟的上涨，然后新的30分钟中枢就从03091030，这样的好处在于，这个中枢震荡的低点2892点比2888点高，如果其后的震荡不出现跌破2888的走势，那么就是一个30分钟的上涨走势形成了。但在这个新的中枢被一个新的第三类买点有效突破前，依然存在震荡跌破2888点甚至最终确认中枢扩展。但这样的重新组合，对看图就有了帮助。当然，站在纯中枢的角度，依然可以坚持让新中枢从03071330开始，这样对具体的操作也没有太大影响，但在判断上就没有重新组合的看起来方便了。</w:t>
      </w:r>
    </w:p>
    <w:p w14:paraId="116F14D8" w14:textId="77777777" w:rsidR="003B0E85" w:rsidRDefault="003B0E85" w:rsidP="003B0E85">
      <w:pPr>
        <w:ind w:firstLineChars="200" w:firstLine="480"/>
      </w:pPr>
      <w:r>
        <w:t>注意，这种重新组合，不涉及任何预测性，有人可能要问，那么为什么不一开始就把03081000的5分钟回抽组合到03051330开始的这段5分钟走势中？因为这种组合不利于操作，站在这种组合下，030810005分钟回抽的第三类买点意义并没有被揭示，是仅仅被局限在一个小的5分钟走势范围内，按照这种组合，就会很恐慌地等待背驰，之所以这样，是因为对走势的理解不够深刻，看不到不同组合反映的意义。而任何组合的反映都是有意义的，对这些组合意义的全面把握，就是一个工夫上的长进了。此外，组合的一个要点在于，尽量避繁就简，因为中枢扩展比较复杂，如果有组合使得不出现扩展，当然就采取该种组合更有意义。有人可能要问，那么中枢扩展的定义是否不适用？当然适用，中枢扩展的定义是在两个中枢都完全走出来的情况下定义的，而实际操作中，往往第二个中枢还没有走完，还在继续延伸中，所以，除非出现明确的、符合理论定义的破坏，就可以根据有利于判断、操作的原则，对走势进行当下的组合。但必须强调的是，当下采取什么组合，就要按该种组合的具体图形意义来判断、操作，例如，现在把03091030当成新30分钟中枢的起点，那么中枢的位置就变成2947到2905，这样后面第三类买点的位置就有了新的标准。当然，你依然可以还是按03071330开始30分钟中枢，这样，中枢的位置就是2911到2892，这样，第三类买点的可能位置就不同了。</w:t>
      </w:r>
    </w:p>
    <w:p w14:paraId="6D7F562B" w14:textId="77777777" w:rsidR="003B0E85" w:rsidRDefault="003B0E85" w:rsidP="003B0E85">
      <w:pPr>
        <w:ind w:firstLineChars="200" w:firstLine="480"/>
      </w:pPr>
      <w:r>
        <w:lastRenderedPageBreak/>
        <w:t>还有一种更重要的应用，就是在中枢的震荡中。围绕中枢的震荡，不一定都是次级别的，例如，一个日线中枢，围绕他的震荡，完全可以是30分钟以下的任意级别，甚至是一个跳空缺口，例如有些股票，完全可以今天一字涨停，明天一字跌停，跳来跳去的。一般这种走势，一般人看着就晕了。但如果明白走势连接的结合性，就知道，无论怎么跳，最终都要形成更大级别的，只要不脱离这日线中枢，最后都至少会形成30分钟级别的走势。任何围绕日线级别的震荡，最终都必然可以按如下方式进行分解：A30-1+A30-2+A30-3+…+A30-m30+a，a是未完成的30分钟走势类型，至少a依然围绕日线中枢继续震荡，那a一定最终会完成30分钟的走势类型。显然，这里，m30&lt;9，否则就会变成周的中枢了，这样整个的分解就要按日线来，而道理是一样的。</w:t>
      </w:r>
    </w:p>
    <w:p w14:paraId="49199633" w14:textId="77777777" w:rsidR="003B0E85" w:rsidRDefault="003B0E85" w:rsidP="003B0E85">
      <w:pPr>
        <w:ind w:firstLineChars="200" w:firstLine="480"/>
      </w:pPr>
      <w:r>
        <w:t>不过，更有实际意义的是，上面的a如果不再围绕日线震荡，例如，假设 a是一个5分钟级别的，而其后一个5分钟级别的反抽也不回到中枢里，按照日线中枢，这并不构成第三类买卖点，但对于A30-m30，可能就构成30分钟的第三类买卖点。由于走势都是从未完成到完成，都是从小级别不断积累而来，因此，对于真正的日线第三类买卖点来说，这A30-m30的第三类买卖点，肯定在时间上要早出现，对于A30-m30，这绝对安全，但对日线却不一定，因为这A30-m30的第三类买卖点后完成的30分钟走势，可以用一个30分钟走势又重新回到日线中枢里继续中枢震荡。但这个A30-m30的第三类买卖点依然有参与的价值，因为如果其后的30分钟出现趋势，最后如果真出现日线的第三类买卖点，往往就在30分钟的第二个中枢附近就形成了，根本回不到这A30-m30的第三类买卖点位置，因此，这样的买卖点，即使不符合你的操作级别，例如，如果你是日线级别操作的，但一旦这样的A30-m30的第三类买卖出现，至少要引起你充分的重视，完全可以适量参与了，一旦其后出现趋势走势，就要严重注意了。</w:t>
      </w:r>
    </w:p>
    <w:p w14:paraId="75A3EFA0" w14:textId="77777777" w:rsidR="003B0E85" w:rsidRDefault="003B0E85" w:rsidP="003B0E85">
      <w:pPr>
        <w:ind w:firstLineChars="200" w:firstLine="480"/>
      </w:pPr>
      <w:r>
        <w:t>不应该对走势进行任何的预测，但所有已走出来的走势，却可以根据级别与结合律等随意组合，无论任何组合，在该组合下，都必然符合本ID的理论，而任何最终的走势，都在所有组合中完全符合本ID的理论，这也是本ID理论的神奇之处，无论你怎么组合，都不会出现违反本ID理论的情况。但能否找到最合适的组合以适应操作，以及根据不同的组合，对走势进行综合分析，这就和经验有关了。这些最适合的分解，都是有相应答案的，关键是你能否看出来，而这根本不涉及任何的预测，只是对已有走势的分解，与对理论的把握与图形的熟悉度相关。而这些都是一些最基本的工夫，但必须在当下的走势中不断磨练才能真正掌握。如果真能把握这些最基本的当下走势的最合理组合以及用不同组合进行综合分析，那就可以开始继续读初三了。</w:t>
      </w:r>
    </w:p>
    <w:p w14:paraId="46381AE6" w14:textId="77777777" w:rsidR="005C0C69" w:rsidRDefault="005C0C69" w:rsidP="009C3F70"/>
    <w:sectPr w:rsidR="005C0C69" w:rsidSect="00B77E9F">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9B5C6B"/>
    <w:multiLevelType w:val="hybridMultilevel"/>
    <w:tmpl w:val="7DFCB7CE"/>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6B1D1115"/>
    <w:multiLevelType w:val="hybridMultilevel"/>
    <w:tmpl w:val="27E2612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1"/>
  <w:bordersDoNotSurroundHeader/>
  <w:bordersDoNotSurroundFooter/>
  <w:proofState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172"/>
    <w:rsid w:val="000050A3"/>
    <w:rsid w:val="00007B74"/>
    <w:rsid w:val="000168A3"/>
    <w:rsid w:val="00073597"/>
    <w:rsid w:val="00074EB8"/>
    <w:rsid w:val="00105708"/>
    <w:rsid w:val="00120ADE"/>
    <w:rsid w:val="00164A2D"/>
    <w:rsid w:val="00185982"/>
    <w:rsid w:val="001B4C60"/>
    <w:rsid w:val="001C3540"/>
    <w:rsid w:val="00263BFA"/>
    <w:rsid w:val="00266255"/>
    <w:rsid w:val="00272F90"/>
    <w:rsid w:val="002C6E4C"/>
    <w:rsid w:val="00393FAA"/>
    <w:rsid w:val="003B0E85"/>
    <w:rsid w:val="004158FD"/>
    <w:rsid w:val="00450F76"/>
    <w:rsid w:val="004B0E56"/>
    <w:rsid w:val="004F2171"/>
    <w:rsid w:val="00516756"/>
    <w:rsid w:val="00560BD3"/>
    <w:rsid w:val="0057157F"/>
    <w:rsid w:val="005955BE"/>
    <w:rsid w:val="005A7554"/>
    <w:rsid w:val="005B561E"/>
    <w:rsid w:val="005B64CA"/>
    <w:rsid w:val="005C0C69"/>
    <w:rsid w:val="005C2E60"/>
    <w:rsid w:val="005D37A3"/>
    <w:rsid w:val="005F1909"/>
    <w:rsid w:val="006052E7"/>
    <w:rsid w:val="00621A5B"/>
    <w:rsid w:val="00636FCA"/>
    <w:rsid w:val="0065403C"/>
    <w:rsid w:val="006B289E"/>
    <w:rsid w:val="006B4066"/>
    <w:rsid w:val="00721D06"/>
    <w:rsid w:val="007268BB"/>
    <w:rsid w:val="0077490D"/>
    <w:rsid w:val="007F2C8A"/>
    <w:rsid w:val="00843D0E"/>
    <w:rsid w:val="008E4FB4"/>
    <w:rsid w:val="00901979"/>
    <w:rsid w:val="009036D3"/>
    <w:rsid w:val="00907CFD"/>
    <w:rsid w:val="0091587A"/>
    <w:rsid w:val="009273D9"/>
    <w:rsid w:val="009315AF"/>
    <w:rsid w:val="00991172"/>
    <w:rsid w:val="009C2790"/>
    <w:rsid w:val="009C3F70"/>
    <w:rsid w:val="009D1984"/>
    <w:rsid w:val="00A734C7"/>
    <w:rsid w:val="00A90CE1"/>
    <w:rsid w:val="00AC145E"/>
    <w:rsid w:val="00AC315C"/>
    <w:rsid w:val="00AC4BB0"/>
    <w:rsid w:val="00AE1777"/>
    <w:rsid w:val="00AF057D"/>
    <w:rsid w:val="00AF6D34"/>
    <w:rsid w:val="00B57026"/>
    <w:rsid w:val="00B6675D"/>
    <w:rsid w:val="00B77E9F"/>
    <w:rsid w:val="00B811A3"/>
    <w:rsid w:val="00B82827"/>
    <w:rsid w:val="00BD62AB"/>
    <w:rsid w:val="00C22074"/>
    <w:rsid w:val="00CB73FB"/>
    <w:rsid w:val="00CE1860"/>
    <w:rsid w:val="00D53C60"/>
    <w:rsid w:val="00E2699B"/>
    <w:rsid w:val="00E3134D"/>
    <w:rsid w:val="00E40B7C"/>
    <w:rsid w:val="00E5667D"/>
    <w:rsid w:val="00E908FC"/>
    <w:rsid w:val="00EC157F"/>
    <w:rsid w:val="00EF50D9"/>
    <w:rsid w:val="00F21FC3"/>
    <w:rsid w:val="00F71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F92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7CF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907CFD"/>
    <w:rPr>
      <w:b/>
      <w:bCs/>
      <w:kern w:val="44"/>
      <w:sz w:val="44"/>
      <w:szCs w:val="44"/>
    </w:rPr>
  </w:style>
  <w:style w:type="paragraph" w:styleId="a3">
    <w:name w:val="TOC Heading"/>
    <w:basedOn w:val="1"/>
    <w:next w:val="a"/>
    <w:uiPriority w:val="39"/>
    <w:unhideWhenUsed/>
    <w:qFormat/>
    <w:rsid w:val="009315AF"/>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9315AF"/>
    <w:pPr>
      <w:spacing w:before="120"/>
      <w:jc w:val="left"/>
    </w:pPr>
    <w:rPr>
      <w:rFonts w:eastAsiaTheme="minorHAnsi"/>
      <w:b/>
      <w:bCs/>
      <w:sz w:val="22"/>
      <w:szCs w:val="22"/>
    </w:rPr>
  </w:style>
  <w:style w:type="character" w:styleId="a4">
    <w:name w:val="Hyperlink"/>
    <w:basedOn w:val="a0"/>
    <w:uiPriority w:val="99"/>
    <w:unhideWhenUsed/>
    <w:rsid w:val="009315AF"/>
    <w:rPr>
      <w:color w:val="0563C1" w:themeColor="hyperlink"/>
      <w:u w:val="single"/>
    </w:rPr>
  </w:style>
  <w:style w:type="paragraph" w:styleId="2">
    <w:name w:val="toc 2"/>
    <w:basedOn w:val="a"/>
    <w:next w:val="a"/>
    <w:autoRedefine/>
    <w:uiPriority w:val="39"/>
    <w:unhideWhenUsed/>
    <w:rsid w:val="009315AF"/>
    <w:pPr>
      <w:ind w:left="240"/>
      <w:jc w:val="left"/>
    </w:pPr>
    <w:rPr>
      <w:rFonts w:eastAsiaTheme="minorHAnsi"/>
      <w:i/>
      <w:iCs/>
      <w:sz w:val="22"/>
      <w:szCs w:val="22"/>
    </w:rPr>
  </w:style>
  <w:style w:type="paragraph" w:styleId="3">
    <w:name w:val="toc 3"/>
    <w:basedOn w:val="a"/>
    <w:next w:val="a"/>
    <w:autoRedefine/>
    <w:uiPriority w:val="39"/>
    <w:unhideWhenUsed/>
    <w:rsid w:val="009315AF"/>
    <w:pPr>
      <w:ind w:left="480"/>
      <w:jc w:val="left"/>
    </w:pPr>
    <w:rPr>
      <w:rFonts w:eastAsiaTheme="minorHAnsi"/>
      <w:sz w:val="22"/>
      <w:szCs w:val="22"/>
    </w:rPr>
  </w:style>
  <w:style w:type="paragraph" w:styleId="4">
    <w:name w:val="toc 4"/>
    <w:basedOn w:val="a"/>
    <w:next w:val="a"/>
    <w:autoRedefine/>
    <w:uiPriority w:val="39"/>
    <w:semiHidden/>
    <w:unhideWhenUsed/>
    <w:rsid w:val="009315AF"/>
    <w:pPr>
      <w:ind w:left="720"/>
      <w:jc w:val="left"/>
    </w:pPr>
    <w:rPr>
      <w:rFonts w:eastAsiaTheme="minorHAnsi"/>
      <w:sz w:val="20"/>
      <w:szCs w:val="20"/>
    </w:rPr>
  </w:style>
  <w:style w:type="paragraph" w:styleId="5">
    <w:name w:val="toc 5"/>
    <w:basedOn w:val="a"/>
    <w:next w:val="a"/>
    <w:autoRedefine/>
    <w:uiPriority w:val="39"/>
    <w:semiHidden/>
    <w:unhideWhenUsed/>
    <w:rsid w:val="009315AF"/>
    <w:pPr>
      <w:ind w:left="960"/>
      <w:jc w:val="left"/>
    </w:pPr>
    <w:rPr>
      <w:rFonts w:eastAsiaTheme="minorHAnsi"/>
      <w:sz w:val="20"/>
      <w:szCs w:val="20"/>
    </w:rPr>
  </w:style>
  <w:style w:type="paragraph" w:styleId="6">
    <w:name w:val="toc 6"/>
    <w:basedOn w:val="a"/>
    <w:next w:val="a"/>
    <w:autoRedefine/>
    <w:uiPriority w:val="39"/>
    <w:semiHidden/>
    <w:unhideWhenUsed/>
    <w:rsid w:val="009315AF"/>
    <w:pPr>
      <w:ind w:left="1200"/>
      <w:jc w:val="left"/>
    </w:pPr>
    <w:rPr>
      <w:rFonts w:eastAsiaTheme="minorHAnsi"/>
      <w:sz w:val="20"/>
      <w:szCs w:val="20"/>
    </w:rPr>
  </w:style>
  <w:style w:type="paragraph" w:styleId="7">
    <w:name w:val="toc 7"/>
    <w:basedOn w:val="a"/>
    <w:next w:val="a"/>
    <w:autoRedefine/>
    <w:uiPriority w:val="39"/>
    <w:semiHidden/>
    <w:unhideWhenUsed/>
    <w:rsid w:val="009315AF"/>
    <w:pPr>
      <w:ind w:left="1440"/>
      <w:jc w:val="left"/>
    </w:pPr>
    <w:rPr>
      <w:rFonts w:eastAsiaTheme="minorHAnsi"/>
      <w:sz w:val="20"/>
      <w:szCs w:val="20"/>
    </w:rPr>
  </w:style>
  <w:style w:type="paragraph" w:styleId="8">
    <w:name w:val="toc 8"/>
    <w:basedOn w:val="a"/>
    <w:next w:val="a"/>
    <w:autoRedefine/>
    <w:uiPriority w:val="39"/>
    <w:semiHidden/>
    <w:unhideWhenUsed/>
    <w:rsid w:val="009315AF"/>
    <w:pPr>
      <w:ind w:left="1680"/>
      <w:jc w:val="left"/>
    </w:pPr>
    <w:rPr>
      <w:rFonts w:eastAsiaTheme="minorHAnsi"/>
      <w:sz w:val="20"/>
      <w:szCs w:val="20"/>
    </w:rPr>
  </w:style>
  <w:style w:type="paragraph" w:styleId="9">
    <w:name w:val="toc 9"/>
    <w:basedOn w:val="a"/>
    <w:next w:val="a"/>
    <w:autoRedefine/>
    <w:uiPriority w:val="39"/>
    <w:semiHidden/>
    <w:unhideWhenUsed/>
    <w:rsid w:val="009315AF"/>
    <w:pPr>
      <w:ind w:left="1920"/>
      <w:jc w:val="left"/>
    </w:pPr>
    <w:rPr>
      <w:rFonts w:eastAsiaTheme="minorHAnsi"/>
      <w:sz w:val="20"/>
      <w:szCs w:val="20"/>
    </w:rPr>
  </w:style>
  <w:style w:type="paragraph" w:styleId="a5">
    <w:name w:val="List Paragraph"/>
    <w:basedOn w:val="a"/>
    <w:uiPriority w:val="34"/>
    <w:qFormat/>
    <w:rsid w:val="00D53C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94E7015E-C408-C64D-BC54-2F0C1724A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84</Pages>
  <Words>13538</Words>
  <Characters>77171</Characters>
  <Application>Microsoft Macintosh Word</Application>
  <DocSecurity>0</DocSecurity>
  <Lines>643</Lines>
  <Paragraphs>181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90528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墨林之居</dc:creator>
  <cp:keywords/>
  <dc:description/>
  <cp:lastModifiedBy>墨林之居</cp:lastModifiedBy>
  <cp:revision>17</cp:revision>
  <dcterms:created xsi:type="dcterms:W3CDTF">2020-09-30T02:54:00Z</dcterms:created>
  <dcterms:modified xsi:type="dcterms:W3CDTF">2020-10-18T00:17:00Z</dcterms:modified>
</cp:coreProperties>
</file>