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D3752" w14:textId="77777777" w:rsidR="00966C10" w:rsidRPr="00966C10" w:rsidRDefault="00966C10" w:rsidP="00966C10">
      <w:r w:rsidRPr="00966C10">
        <w:t>import React, { useState } from "react";</w:t>
      </w:r>
    </w:p>
    <w:p w14:paraId="1CA003CE" w14:textId="77777777" w:rsidR="00966C10" w:rsidRPr="00966C10" w:rsidRDefault="00966C10" w:rsidP="00966C10">
      <w:r w:rsidRPr="00966C10">
        <w:t>import { motion } from "framer-motion";</w:t>
      </w:r>
    </w:p>
    <w:p w14:paraId="41BEC676" w14:textId="77777777" w:rsidR="00966C10" w:rsidRPr="00966C10" w:rsidRDefault="00966C10" w:rsidP="00966C10">
      <w:r w:rsidRPr="00966C10">
        <w:t>import { useInView } from "framer-motion";</w:t>
      </w:r>
    </w:p>
    <w:p w14:paraId="4ED0616D" w14:textId="77777777" w:rsidR="00966C10" w:rsidRPr="00966C10" w:rsidRDefault="00966C10" w:rsidP="00966C10">
      <w:r w:rsidRPr="00966C10">
        <w:t>import { useRef } from "react";</w:t>
      </w:r>
    </w:p>
    <w:p w14:paraId="2B367428" w14:textId="77777777" w:rsidR="00966C10" w:rsidRPr="00966C10" w:rsidRDefault="00966C10" w:rsidP="00966C10">
      <w:r w:rsidRPr="00966C10">
        <w:t>import { FaChevronDown, FaChevronUp, FaQuestionCircle } from "react-icons/fa";</w:t>
      </w:r>
    </w:p>
    <w:p w14:paraId="6312E909" w14:textId="77777777" w:rsidR="00966C10" w:rsidRPr="00966C10" w:rsidRDefault="00966C10" w:rsidP="00966C10"/>
    <w:p w14:paraId="6782FB8C" w14:textId="77777777" w:rsidR="00966C10" w:rsidRPr="00966C10" w:rsidRDefault="00966C10" w:rsidP="00966C10">
      <w:r w:rsidRPr="00966C10">
        <w:t>const FAQ = ({ mode = "home" }) =&gt; {</w:t>
      </w:r>
    </w:p>
    <w:p w14:paraId="26F91EAD" w14:textId="77777777" w:rsidR="00966C10" w:rsidRPr="00966C10" w:rsidRDefault="00966C10" w:rsidP="00966C10">
      <w:r w:rsidRPr="00966C10">
        <w:t>  const ref = useRef(null);</w:t>
      </w:r>
    </w:p>
    <w:p w14:paraId="3E1A8D24" w14:textId="77777777" w:rsidR="00966C10" w:rsidRPr="00966C10" w:rsidRDefault="00966C10" w:rsidP="00966C10">
      <w:r w:rsidRPr="00966C10">
        <w:t>  const isInView = useInView(ref, { once: true, threshold: 0.1 });</w:t>
      </w:r>
    </w:p>
    <w:p w14:paraId="1BA5840F" w14:textId="77777777" w:rsidR="00966C10" w:rsidRPr="00966C10" w:rsidRDefault="00966C10" w:rsidP="00966C10">
      <w:r w:rsidRPr="00966C10">
        <w:t>  const [openIndex, setOpenIndex] = useState(null);</w:t>
      </w:r>
    </w:p>
    <w:p w14:paraId="37C7EF18" w14:textId="77777777" w:rsidR="00966C10" w:rsidRPr="00966C10" w:rsidRDefault="00966C10" w:rsidP="00966C10"/>
    <w:p w14:paraId="0C2C35AD" w14:textId="77777777" w:rsidR="00966C10" w:rsidRPr="00966C10" w:rsidRDefault="00966C10" w:rsidP="00966C10">
      <w:r w:rsidRPr="00966C10">
        <w:t>  const toggleFAQ = (index) =&gt; {</w:t>
      </w:r>
    </w:p>
    <w:p w14:paraId="1713EC0A" w14:textId="77777777" w:rsidR="00966C10" w:rsidRPr="00966C10" w:rsidRDefault="00966C10" w:rsidP="00966C10">
      <w:r w:rsidRPr="00966C10">
        <w:t>    setOpenIndex(openIndex === index ? null : index);</w:t>
      </w:r>
    </w:p>
    <w:p w14:paraId="72530C54" w14:textId="77777777" w:rsidR="00966C10" w:rsidRPr="00966C10" w:rsidRDefault="00966C10" w:rsidP="00966C10">
      <w:r w:rsidRPr="00966C10">
        <w:t>  };</w:t>
      </w:r>
    </w:p>
    <w:p w14:paraId="770CE467" w14:textId="77777777" w:rsidR="00966C10" w:rsidRPr="00966C10" w:rsidRDefault="00966C10" w:rsidP="00966C10"/>
    <w:p w14:paraId="44A34738" w14:textId="77777777" w:rsidR="00966C10" w:rsidRPr="00966C10" w:rsidRDefault="00966C10" w:rsidP="00966C10">
      <w:r w:rsidRPr="00966C10">
        <w:t>  // FAQ data for different modes</w:t>
      </w:r>
    </w:p>
    <w:p w14:paraId="46EFF64D" w14:textId="77777777" w:rsidR="00966C10" w:rsidRPr="00966C10" w:rsidRDefault="00966C10" w:rsidP="00966C10">
      <w:r w:rsidRPr="00966C10">
        <w:t>  const faqData = {</w:t>
      </w:r>
    </w:p>
    <w:p w14:paraId="7EC8C255" w14:textId="77777777" w:rsidR="00966C10" w:rsidRPr="00966C10" w:rsidRDefault="00966C10" w:rsidP="00966C10">
      <w:r w:rsidRPr="00966C10">
        <w:t>    home: [</w:t>
      </w:r>
    </w:p>
    <w:p w14:paraId="76D43953" w14:textId="77777777" w:rsidR="00966C10" w:rsidRPr="00966C10" w:rsidRDefault="00966C10" w:rsidP="00966C10">
      <w:r w:rsidRPr="00966C10">
        <w:t>      {</w:t>
      </w:r>
    </w:p>
    <w:p w14:paraId="46A82E7F" w14:textId="77777777" w:rsidR="00966C10" w:rsidRPr="00966C10" w:rsidRDefault="00966C10" w:rsidP="00966C10">
      <w:r w:rsidRPr="00966C10">
        <w:t>        question: "How much do your digital marketing services cost?",</w:t>
      </w:r>
    </w:p>
    <w:p w14:paraId="3D0C9607" w14:textId="77777777" w:rsidR="00966C10" w:rsidRPr="00966C10" w:rsidRDefault="00966C10" w:rsidP="00966C10">
      <w:r w:rsidRPr="00966C10">
        <w:t>        answer: "We offer flexible, goal-based packages tailored to your specific needs. After understanding your business objectives, target audience, and budget, we'll suggest a customized package that delivers maximum ROI. Our pricing starts from competitive rates suitable for startups and scales for enterprise-level requirements.",</w:t>
      </w:r>
    </w:p>
    <w:p w14:paraId="26E466DB" w14:textId="77777777" w:rsidR="00966C10" w:rsidRPr="00966C10" w:rsidRDefault="00966C10" w:rsidP="00966C10">
      <w:r w:rsidRPr="00966C10">
        <w:t>      },</w:t>
      </w:r>
    </w:p>
    <w:p w14:paraId="234AB102" w14:textId="77777777" w:rsidR="00966C10" w:rsidRPr="00966C10" w:rsidRDefault="00966C10" w:rsidP="00966C10">
      <w:r w:rsidRPr="00966C10">
        <w:t>      {</w:t>
      </w:r>
    </w:p>
    <w:p w14:paraId="03755E37" w14:textId="77777777" w:rsidR="00966C10" w:rsidRPr="00966C10" w:rsidRDefault="00966C10" w:rsidP="00966C10">
      <w:r w:rsidRPr="00966C10">
        <w:t>        question: "When will I see results?",</w:t>
      </w:r>
    </w:p>
    <w:p w14:paraId="48AC1835" w14:textId="77777777" w:rsidR="00966C10" w:rsidRPr="00966C10" w:rsidRDefault="00966C10" w:rsidP="00966C10">
      <w:r w:rsidRPr="00966C10">
        <w:t>        answer: "While some results like improved website traffic and social media engagement can be seen within 2-4 weeks, substantial growth typically occurs within 3-6 months. SEO results take 4-6 months to show significant impact, while PPC and social media campaigns can generate immediate leads. We provide monthly progress reports to track all key metrics.",</w:t>
      </w:r>
    </w:p>
    <w:p w14:paraId="0D2973E3" w14:textId="77777777" w:rsidR="00966C10" w:rsidRPr="00966C10" w:rsidRDefault="00966C10" w:rsidP="00966C10">
      <w:r w:rsidRPr="00966C10">
        <w:t>      },</w:t>
      </w:r>
    </w:p>
    <w:p w14:paraId="0A4F7BA6" w14:textId="77777777" w:rsidR="00966C10" w:rsidRPr="00966C10" w:rsidRDefault="00966C10" w:rsidP="00966C10">
      <w:r w:rsidRPr="00966C10">
        <w:t>      {</w:t>
      </w:r>
    </w:p>
    <w:p w14:paraId="26473AEA" w14:textId="77777777" w:rsidR="00966C10" w:rsidRPr="00966C10" w:rsidRDefault="00966C10" w:rsidP="00966C10">
      <w:r w:rsidRPr="00966C10">
        <w:lastRenderedPageBreak/>
        <w:t>        question: "Do you share updates and reports?",</w:t>
      </w:r>
    </w:p>
    <w:p w14:paraId="15ABF1E9" w14:textId="77777777" w:rsidR="00966C10" w:rsidRPr="00966C10" w:rsidRDefault="00966C10" w:rsidP="00966C10">
      <w:r w:rsidRPr="00966C10">
        <w:t>        answer: "Absolutely! We believe in complete transparency. You'll receive comprehensive monthly reports detailing campaign performance, ROI metrics, and progress toward your goals. Plus, we schedule regular strategy calls to discuss results, insights, and optimization opportunities. Our dashboard gives you 24/7 access to real-time data.",</w:t>
      </w:r>
    </w:p>
    <w:p w14:paraId="006C3564" w14:textId="77777777" w:rsidR="00966C10" w:rsidRPr="00966C10" w:rsidRDefault="00966C10" w:rsidP="00966C10">
      <w:r w:rsidRPr="00966C10">
        <w:t>      },</w:t>
      </w:r>
    </w:p>
    <w:p w14:paraId="5248E437" w14:textId="77777777" w:rsidR="00966C10" w:rsidRPr="00966C10" w:rsidRDefault="00966C10" w:rsidP="00966C10">
      <w:r w:rsidRPr="00966C10">
        <w:t>      {</w:t>
      </w:r>
    </w:p>
    <w:p w14:paraId="5167F63C" w14:textId="77777777" w:rsidR="00966C10" w:rsidRPr="00966C10" w:rsidRDefault="00966C10" w:rsidP="00966C10">
      <w:r w:rsidRPr="00966C10">
        <w:t>        question: "Can you work with small budgets?",</w:t>
      </w:r>
    </w:p>
    <w:p w14:paraId="1C5E4273" w14:textId="77777777" w:rsidR="00966C10" w:rsidRPr="00966C10" w:rsidRDefault="00966C10" w:rsidP="00966C10">
      <w:r w:rsidRPr="00966C10">
        <w:t>        answer: "Yes! We work with businesses of all sizes and tailor our services to fit your budget. We'll help you prioritize the most impactful strategies that align with your financial constraints while ensuring every rupee spent delivers measurable value. Many of our most successful clients started with modest budgets.",</w:t>
      </w:r>
    </w:p>
    <w:p w14:paraId="672809C5" w14:textId="77777777" w:rsidR="00966C10" w:rsidRPr="00966C10" w:rsidRDefault="00966C10" w:rsidP="00966C10">
      <w:r w:rsidRPr="00966C10">
        <w:t>      },</w:t>
      </w:r>
    </w:p>
    <w:p w14:paraId="060BBC29" w14:textId="77777777" w:rsidR="00966C10" w:rsidRPr="00966C10" w:rsidRDefault="00966C10" w:rsidP="00966C10">
      <w:r w:rsidRPr="00966C10">
        <w:t>      {</w:t>
      </w:r>
    </w:p>
    <w:p w14:paraId="0B3E3276" w14:textId="77777777" w:rsidR="00966C10" w:rsidRPr="00966C10" w:rsidRDefault="00966C10" w:rsidP="00966C10">
      <w:r w:rsidRPr="00966C10">
        <w:t>        question: "What makes Mage different from other agencies?",</w:t>
      </w:r>
    </w:p>
    <w:p w14:paraId="6C2289DE" w14:textId="77777777" w:rsidR="00966C10" w:rsidRPr="00966C10" w:rsidRDefault="00966C10" w:rsidP="00966C10">
      <w:r w:rsidRPr="00966C10">
        <w:t>        answer: "We combine data-driven strategies with creative storytelling, ensuring your brand not only performs well in metrics but also connects emotionally with your audience. Our transparent approach, flexible packages, and focus on building long-term partnerships set us apart. We become an extension of your team, deeply invested in your success.",</w:t>
      </w:r>
    </w:p>
    <w:p w14:paraId="041001EA" w14:textId="77777777" w:rsidR="00966C10" w:rsidRPr="00966C10" w:rsidRDefault="00966C10" w:rsidP="00966C10">
      <w:r w:rsidRPr="00966C10">
        <w:t>      },</w:t>
      </w:r>
    </w:p>
    <w:p w14:paraId="75260FA6" w14:textId="77777777" w:rsidR="00966C10" w:rsidRPr="00966C10" w:rsidRDefault="00966C10" w:rsidP="00966C10">
      <w:r w:rsidRPr="00966C10">
        <w:t>      {</w:t>
      </w:r>
    </w:p>
    <w:p w14:paraId="5033427F" w14:textId="77777777" w:rsidR="00966C10" w:rsidRPr="00966C10" w:rsidRDefault="00966C10" w:rsidP="00966C10">
      <w:r w:rsidRPr="00966C10">
        <w:t>        question: "Do you work with specific industries?",</w:t>
      </w:r>
    </w:p>
    <w:p w14:paraId="598AF141" w14:textId="77777777" w:rsidR="00966C10" w:rsidRPr="00966C10" w:rsidRDefault="00966C10" w:rsidP="00966C10">
      <w:r w:rsidRPr="00966C10">
        <w:t>        answer: "We have experience across multiple industries including e-commerce, healthcare, education, real estate, technology, and hospitality. Our strategies are adaptable to any sector because we focus on understanding your unique audience and business goals rather than applying one-size-fits-all solutions.",</w:t>
      </w:r>
    </w:p>
    <w:p w14:paraId="425632C4" w14:textId="77777777" w:rsidR="00966C10" w:rsidRPr="00966C10" w:rsidRDefault="00966C10" w:rsidP="00966C10">
      <w:r w:rsidRPr="00966C10">
        <w:t>      },</w:t>
      </w:r>
    </w:p>
    <w:p w14:paraId="7FE64F1C" w14:textId="77777777" w:rsidR="00966C10" w:rsidRPr="00966C10" w:rsidRDefault="00966C10" w:rsidP="00966C10">
      <w:r w:rsidRPr="00966C10">
        <w:t>      {</w:t>
      </w:r>
    </w:p>
    <w:p w14:paraId="4175D112" w14:textId="77777777" w:rsidR="00966C10" w:rsidRPr="00966C10" w:rsidRDefault="00966C10" w:rsidP="00966C10">
      <w:r w:rsidRPr="00966C10">
        <w:t>        question: "How do you measure campaign success?",</w:t>
      </w:r>
    </w:p>
    <w:p w14:paraId="5FE26898" w14:textId="77777777" w:rsidR="00966C10" w:rsidRPr="00966C10" w:rsidRDefault="00966C10" w:rsidP="00966C10">
      <w:r w:rsidRPr="00966C10">
        <w:t>        answer: "We track both quantitative metrics (website traffic, conversion rates, ROI, lead generation) and qualitative indicators (brand sentiment, customer engagement, market positioning). Before starting, we establish clear KPIs aligned with your business objectives, and we continuously optimize based on performance data.",</w:t>
      </w:r>
    </w:p>
    <w:p w14:paraId="0BD36CE2" w14:textId="77777777" w:rsidR="00966C10" w:rsidRPr="00966C10" w:rsidRDefault="00966C10" w:rsidP="00966C10">
      <w:r w:rsidRPr="00966C10">
        <w:t>      },</w:t>
      </w:r>
    </w:p>
    <w:p w14:paraId="4904CF86" w14:textId="77777777" w:rsidR="00966C10" w:rsidRPr="00966C10" w:rsidRDefault="00966C10" w:rsidP="00966C10">
      <w:r w:rsidRPr="00966C10">
        <w:t>      {</w:t>
      </w:r>
    </w:p>
    <w:p w14:paraId="589A3513" w14:textId="77777777" w:rsidR="00966C10" w:rsidRPr="00966C10" w:rsidRDefault="00966C10" w:rsidP="00966C10">
      <w:r w:rsidRPr="00966C10">
        <w:t>        question: "What's your onboarding process?",</w:t>
      </w:r>
    </w:p>
    <w:p w14:paraId="2EF2FB3C" w14:textId="77777777" w:rsidR="00966C10" w:rsidRPr="00966C10" w:rsidRDefault="00966C10" w:rsidP="00966C10">
      <w:r w:rsidRPr="00966C10">
        <w:lastRenderedPageBreak/>
        <w:t>        answer: "Our onboarding begins with a deep-dive discovery session to understand your business, followed by comprehensive competitor and market analysis. We then develop a customized strategy, present it for your feedback, and once approved, we implement while maintaining constant communication throughout the process.",</w:t>
      </w:r>
    </w:p>
    <w:p w14:paraId="3A9D04C3" w14:textId="77777777" w:rsidR="00966C10" w:rsidRPr="00966C10" w:rsidRDefault="00966C10" w:rsidP="00966C10">
      <w:r w:rsidRPr="00966C10">
        <w:t>      },</w:t>
      </w:r>
    </w:p>
    <w:p w14:paraId="34CC901F" w14:textId="77777777" w:rsidR="00966C10" w:rsidRPr="00966C10" w:rsidRDefault="00966C10" w:rsidP="00966C10">
      <w:r w:rsidRPr="00966C10">
        <w:t>    ],</w:t>
      </w:r>
    </w:p>
    <w:p w14:paraId="26C1C297" w14:textId="77777777" w:rsidR="00966C10" w:rsidRPr="00966C10" w:rsidRDefault="00966C10" w:rsidP="00966C10">
      <w:r w:rsidRPr="00966C10">
        <w:t>    "digital-marketing": [</w:t>
      </w:r>
    </w:p>
    <w:p w14:paraId="7252DFB6" w14:textId="77777777" w:rsidR="00966C10" w:rsidRPr="00966C10" w:rsidRDefault="00966C10" w:rsidP="00966C10">
      <w:r w:rsidRPr="00966C10">
        <w:t>      {</w:t>
      </w:r>
    </w:p>
    <w:p w14:paraId="705D468B" w14:textId="77777777" w:rsidR="00966C10" w:rsidRPr="00966C10" w:rsidRDefault="00966C10" w:rsidP="00966C10">
      <w:r w:rsidRPr="00966C10">
        <w:t>        question:"What digital marketing services do you offer?",</w:t>
      </w:r>
    </w:p>
    <w:p w14:paraId="45684565" w14:textId="77777777" w:rsidR="00966C10" w:rsidRPr="00966C10" w:rsidRDefault="00966C10" w:rsidP="00966C10">
      <w:r w:rsidRPr="00966C10">
        <w:t>        answer: "SEO, social media marketing, Google Ads, content marketing, branding, automation, and email campaigns.",</w:t>
      </w:r>
    </w:p>
    <w:p w14:paraId="4C3B1A1E" w14:textId="77777777" w:rsidR="00966C10" w:rsidRPr="00966C10" w:rsidRDefault="00966C10" w:rsidP="00966C10">
      <w:r w:rsidRPr="00966C10">
        <w:t>      },</w:t>
      </w:r>
    </w:p>
    <w:p w14:paraId="1265D65B" w14:textId="77777777" w:rsidR="00966C10" w:rsidRPr="00966C10" w:rsidRDefault="00966C10" w:rsidP="00966C10">
      <w:r w:rsidRPr="00966C10">
        <w:t>      {</w:t>
      </w:r>
    </w:p>
    <w:p w14:paraId="67DD1249" w14:textId="77777777" w:rsidR="00966C10" w:rsidRPr="00966C10" w:rsidRDefault="00966C10" w:rsidP="00966C10">
      <w:r w:rsidRPr="00966C10">
        <w:t>        question: "How long does it take to see results?",</w:t>
      </w:r>
    </w:p>
    <w:p w14:paraId="27136153" w14:textId="77777777" w:rsidR="00966C10" w:rsidRPr="00966C10" w:rsidRDefault="00966C10" w:rsidP="00966C10">
      <w:r w:rsidRPr="00966C10">
        <w:t>        answer: ["SEO: 2–4 months \n",</w:t>
      </w:r>
    </w:p>
    <w:p w14:paraId="2D8968B9" w14:textId="77777777" w:rsidR="00966C10" w:rsidRPr="00966C10" w:rsidRDefault="00966C10" w:rsidP="00966C10">
      <w:r w:rsidRPr="00966C10">
        <w:t>            "Paid Ads: Immediate results \n",</w:t>
      </w:r>
    </w:p>
    <w:p w14:paraId="0B834432" w14:textId="77777777" w:rsidR="00966C10" w:rsidRPr="00966C10" w:rsidRDefault="00966C10" w:rsidP="00966C10">
      <w:r w:rsidRPr="00966C10">
        <w:t>            "Social Media Growth: 30–90 days \n",</w:t>
      </w:r>
    </w:p>
    <w:p w14:paraId="45DBF47A" w14:textId="77777777" w:rsidR="00966C10" w:rsidRPr="00966C10" w:rsidRDefault="00966C10" w:rsidP="00966C10">
      <w:r w:rsidRPr="00966C10">
        <w:t>        ]</w:t>
      </w:r>
    </w:p>
    <w:p w14:paraId="223EBCA5" w14:textId="77777777" w:rsidR="00966C10" w:rsidRPr="00966C10" w:rsidRDefault="00966C10" w:rsidP="00966C10">
      <w:r w:rsidRPr="00966C10">
        <w:t>      },</w:t>
      </w:r>
    </w:p>
    <w:p w14:paraId="5BD7D4FD" w14:textId="77777777" w:rsidR="00966C10" w:rsidRPr="00966C10" w:rsidRDefault="00966C10" w:rsidP="00966C10">
      <w:r w:rsidRPr="00966C10">
        <w:t>      {</w:t>
      </w:r>
    </w:p>
    <w:p w14:paraId="0212DFF5" w14:textId="77777777" w:rsidR="00966C10" w:rsidRPr="00966C10" w:rsidRDefault="00966C10" w:rsidP="00966C10">
      <w:r w:rsidRPr="00966C10">
        <w:t>        question: "Do you manage social media pages fully?",</w:t>
      </w:r>
    </w:p>
    <w:p w14:paraId="292658A7" w14:textId="77777777" w:rsidR="00966C10" w:rsidRPr="00966C10" w:rsidRDefault="00966C10" w:rsidP="00966C10">
      <w:r w:rsidRPr="00966C10">
        <w:t>        answer: "Yes — content creation, posting, ads, storytelling, and analytics",</w:t>
      </w:r>
    </w:p>
    <w:p w14:paraId="3F23BD50" w14:textId="77777777" w:rsidR="00966C10" w:rsidRPr="00966C10" w:rsidRDefault="00966C10" w:rsidP="00966C10">
      <w:r w:rsidRPr="00966C10">
        <w:t>      },</w:t>
      </w:r>
    </w:p>
    <w:p w14:paraId="59226AD8" w14:textId="77777777" w:rsidR="00966C10" w:rsidRPr="00966C10" w:rsidRDefault="00966C10" w:rsidP="00966C10">
      <w:r w:rsidRPr="00966C10">
        <w:t>      {</w:t>
      </w:r>
    </w:p>
    <w:p w14:paraId="1869D6EF" w14:textId="77777777" w:rsidR="00966C10" w:rsidRPr="00966C10" w:rsidRDefault="00966C10" w:rsidP="00966C10">
      <w:r w:rsidRPr="00966C10">
        <w:t>        question: "Can you help with branding and content creation?",</w:t>
      </w:r>
    </w:p>
    <w:p w14:paraId="2F6748F8" w14:textId="77777777" w:rsidR="00966C10" w:rsidRPr="00966C10" w:rsidRDefault="00966C10" w:rsidP="00966C10">
      <w:r w:rsidRPr="00966C10">
        <w:t>        answer: "Yes — logo, brand identity, creatives, videos, copywriting",</w:t>
      </w:r>
    </w:p>
    <w:p w14:paraId="28672A23" w14:textId="77777777" w:rsidR="00966C10" w:rsidRPr="00966C10" w:rsidRDefault="00966C10" w:rsidP="00966C10">
      <w:r w:rsidRPr="00966C10">
        <w:t>      },</w:t>
      </w:r>
    </w:p>
    <w:p w14:paraId="18C8449A" w14:textId="77777777" w:rsidR="00966C10" w:rsidRPr="00966C10" w:rsidRDefault="00966C10" w:rsidP="00966C10">
      <w:r w:rsidRPr="00966C10">
        <w:t>      {</w:t>
      </w:r>
    </w:p>
    <w:p w14:paraId="55FC9126" w14:textId="77777777" w:rsidR="00966C10" w:rsidRPr="00966C10" w:rsidRDefault="00966C10" w:rsidP="00966C10">
      <w:r w:rsidRPr="00966C10">
        <w:t>        question:"How do you track marketing performance?",</w:t>
      </w:r>
    </w:p>
    <w:p w14:paraId="55594A67" w14:textId="77777777" w:rsidR="00966C10" w:rsidRPr="00966C10" w:rsidRDefault="00966C10" w:rsidP="00966C10">
      <w:r w:rsidRPr="00966C10">
        <w:t>        answer:"Using Google Analytics, Search Console, Meta Business Suite, and real-time dashboards.",</w:t>
      </w:r>
    </w:p>
    <w:p w14:paraId="5D8824F6" w14:textId="77777777" w:rsidR="00966C10" w:rsidRPr="00966C10" w:rsidRDefault="00966C10" w:rsidP="00966C10">
      <w:r w:rsidRPr="00966C10">
        <w:t>      },</w:t>
      </w:r>
    </w:p>
    <w:p w14:paraId="4AFEDF83" w14:textId="77777777" w:rsidR="00966C10" w:rsidRPr="00966C10" w:rsidRDefault="00966C10" w:rsidP="00966C10">
      <w:r w:rsidRPr="00966C10">
        <w:t>      {</w:t>
      </w:r>
    </w:p>
    <w:p w14:paraId="2ED17EE1" w14:textId="77777777" w:rsidR="00966C10" w:rsidRPr="00966C10" w:rsidRDefault="00966C10" w:rsidP="00966C10">
      <w:r w:rsidRPr="00966C10">
        <w:lastRenderedPageBreak/>
        <w:t>        question:"What industries do you work with?",</w:t>
      </w:r>
    </w:p>
    <w:p w14:paraId="35FD52DC" w14:textId="77777777" w:rsidR="00966C10" w:rsidRPr="00966C10" w:rsidRDefault="00966C10" w:rsidP="00966C10">
      <w:r w:rsidRPr="00966C10">
        <w:t>        answer:"Real estate, healthcare, education, e-commerce, tech, and local businesses.",</w:t>
      </w:r>
    </w:p>
    <w:p w14:paraId="52608296" w14:textId="77777777" w:rsidR="00966C10" w:rsidRPr="00966C10" w:rsidRDefault="00966C10" w:rsidP="00966C10">
      <w:r w:rsidRPr="00966C10">
        <w:t>      },</w:t>
      </w:r>
    </w:p>
    <w:p w14:paraId="5B7E84F7" w14:textId="77777777" w:rsidR="00966C10" w:rsidRPr="00966C10" w:rsidRDefault="00966C10" w:rsidP="00966C10">
      <w:r w:rsidRPr="00966C10">
        <w:t>      {</w:t>
      </w:r>
    </w:p>
    <w:p w14:paraId="1FBFD4B8" w14:textId="77777777" w:rsidR="00966C10" w:rsidRPr="00966C10" w:rsidRDefault="00966C10" w:rsidP="00966C10">
      <w:r w:rsidRPr="00966C10">
        <w:t>        question:"Can digital marketing help small businesses?",</w:t>
      </w:r>
    </w:p>
    <w:p w14:paraId="1D505A48" w14:textId="77777777" w:rsidR="00966C10" w:rsidRPr="00966C10" w:rsidRDefault="00966C10" w:rsidP="00966C10">
      <w:r w:rsidRPr="00966C10">
        <w:t>        answer:"Absolutely — it builds awareness, increases leads, and boosts revenue with minimal cost.",</w:t>
      </w:r>
    </w:p>
    <w:p w14:paraId="2EA441EA" w14:textId="77777777" w:rsidR="00966C10" w:rsidRPr="00966C10" w:rsidRDefault="00966C10" w:rsidP="00966C10">
      <w:r w:rsidRPr="00966C10">
        <w:t>      },</w:t>
      </w:r>
    </w:p>
    <w:p w14:paraId="6E818BF7" w14:textId="77777777" w:rsidR="00966C10" w:rsidRPr="00966C10" w:rsidRDefault="00966C10" w:rsidP="00966C10">
      <w:r w:rsidRPr="00966C10">
        <w:t>    ],</w:t>
      </w:r>
    </w:p>
    <w:p w14:paraId="7AE37A63" w14:textId="77777777" w:rsidR="00966C10" w:rsidRPr="00966C10" w:rsidRDefault="00966C10" w:rsidP="00966C10">
      <w:r w:rsidRPr="00966C10">
        <w:t>    "it-services": [</w:t>
      </w:r>
    </w:p>
    <w:p w14:paraId="03DB2B51" w14:textId="77777777" w:rsidR="00966C10" w:rsidRPr="00966C10" w:rsidRDefault="00966C10" w:rsidP="00966C10">
      <w:r w:rsidRPr="00966C10">
        <w:t>      {</w:t>
      </w:r>
    </w:p>
    <w:p w14:paraId="0A1985F1" w14:textId="77777777" w:rsidR="00966C10" w:rsidRPr="00966C10" w:rsidRDefault="00966C10" w:rsidP="00966C10">
      <w:r w:rsidRPr="00966C10">
        <w:t>        question: "What services does an IT company provide?",</w:t>
      </w:r>
    </w:p>
    <w:p w14:paraId="103414EB" w14:textId="77777777" w:rsidR="00966C10" w:rsidRPr="00966C10" w:rsidRDefault="00966C10" w:rsidP="00966C10">
      <w:r w:rsidRPr="00966C10">
        <w:t>        answer: "We offer software development, web/app development, cloud solutions, automation, cybersecurity, and IT consulting.",</w:t>
      </w:r>
    </w:p>
    <w:p w14:paraId="39132ED9" w14:textId="77777777" w:rsidR="00966C10" w:rsidRPr="00966C10" w:rsidRDefault="00966C10" w:rsidP="00966C10">
      <w:r w:rsidRPr="00966C10">
        <w:t>      },</w:t>
      </w:r>
    </w:p>
    <w:p w14:paraId="2FF90C81" w14:textId="77777777" w:rsidR="00966C10" w:rsidRPr="00966C10" w:rsidRDefault="00966C10" w:rsidP="00966C10">
      <w:r w:rsidRPr="00966C10">
        <w:t>      {</w:t>
      </w:r>
    </w:p>
    <w:p w14:paraId="00618A42" w14:textId="77777777" w:rsidR="00966C10" w:rsidRPr="00966C10" w:rsidRDefault="00966C10" w:rsidP="00966C10">
      <w:r w:rsidRPr="00966C10">
        <w:t>        question: "How long does a typical IT project take?",</w:t>
      </w:r>
    </w:p>
    <w:p w14:paraId="3901ADD7" w14:textId="77777777" w:rsidR="00966C10" w:rsidRPr="00966C10" w:rsidRDefault="00966C10" w:rsidP="00966C10">
      <w:r w:rsidRPr="00966C10">
        <w:t>        answer: "Depending on scope — from 2 weeks (small website) to 3–6 months (custom software).",</w:t>
      </w:r>
    </w:p>
    <w:p w14:paraId="1076DCDD" w14:textId="77777777" w:rsidR="00966C10" w:rsidRPr="00966C10" w:rsidRDefault="00966C10" w:rsidP="00966C10">
      <w:r w:rsidRPr="00966C10">
        <w:t>      },</w:t>
      </w:r>
    </w:p>
    <w:p w14:paraId="3B03BE49" w14:textId="77777777" w:rsidR="00966C10" w:rsidRPr="00966C10" w:rsidRDefault="00966C10" w:rsidP="00966C10">
      <w:r w:rsidRPr="00966C10">
        <w:t>      {</w:t>
      </w:r>
    </w:p>
    <w:p w14:paraId="19A7D29C" w14:textId="77777777" w:rsidR="00966C10" w:rsidRPr="00966C10" w:rsidRDefault="00966C10" w:rsidP="00966C10">
      <w:r w:rsidRPr="00966C10">
        <w:t>        question: "Do you provide ongoing support after development?",</w:t>
      </w:r>
    </w:p>
    <w:p w14:paraId="56476737" w14:textId="77777777" w:rsidR="00966C10" w:rsidRPr="00966C10" w:rsidRDefault="00966C10" w:rsidP="00966C10">
      <w:r w:rsidRPr="00966C10">
        <w:t>        answer: "Yes. We offer  Annual Maintenance Contract (AMC), maintenance, updates, and performance monitoring.",</w:t>
      </w:r>
    </w:p>
    <w:p w14:paraId="0C4F79D5" w14:textId="77777777" w:rsidR="00966C10" w:rsidRPr="00966C10" w:rsidRDefault="00966C10" w:rsidP="00966C10">
      <w:r w:rsidRPr="00966C10">
        <w:t>      },</w:t>
      </w:r>
    </w:p>
    <w:p w14:paraId="6001937A" w14:textId="77777777" w:rsidR="00966C10" w:rsidRPr="00966C10" w:rsidRDefault="00966C10" w:rsidP="00966C10">
      <w:r w:rsidRPr="00966C10">
        <w:t>      {</w:t>
      </w:r>
    </w:p>
    <w:p w14:paraId="3783AAE1" w14:textId="77777777" w:rsidR="00966C10" w:rsidRPr="00966C10" w:rsidRDefault="00966C10" w:rsidP="00966C10">
      <w:r w:rsidRPr="00966C10">
        <w:t>        question: "What technologies do you work with?",</w:t>
      </w:r>
    </w:p>
    <w:p w14:paraId="513F415E" w14:textId="77777777" w:rsidR="00966C10" w:rsidRPr="00966C10" w:rsidRDefault="00966C10" w:rsidP="00966C10">
      <w:r w:rsidRPr="00966C10">
        <w:t>        answer: "React, Node.js, Java, Python, PHP, AWS, Azure, DevOps tools, and modern cloud-native stacks.",</w:t>
      </w:r>
    </w:p>
    <w:p w14:paraId="02BBA5DE" w14:textId="77777777" w:rsidR="00966C10" w:rsidRPr="00966C10" w:rsidRDefault="00966C10" w:rsidP="00966C10">
      <w:r w:rsidRPr="00966C10">
        <w:t>      },</w:t>
      </w:r>
    </w:p>
    <w:p w14:paraId="73D6ECA5" w14:textId="77777777" w:rsidR="00966C10" w:rsidRPr="00966C10" w:rsidRDefault="00966C10" w:rsidP="00966C10">
      <w:r w:rsidRPr="00966C10">
        <w:t>      {</w:t>
      </w:r>
    </w:p>
    <w:p w14:paraId="17415C39" w14:textId="77777777" w:rsidR="00966C10" w:rsidRPr="00966C10" w:rsidRDefault="00966C10" w:rsidP="00966C10">
      <w:r w:rsidRPr="00966C10">
        <w:t>        question:"How do you ensure project quality?",</w:t>
      </w:r>
    </w:p>
    <w:p w14:paraId="417BBEDD" w14:textId="77777777" w:rsidR="00966C10" w:rsidRPr="00966C10" w:rsidRDefault="00966C10" w:rsidP="00966C10">
      <w:r w:rsidRPr="00966C10">
        <w:lastRenderedPageBreak/>
        <w:t>        answer:"Through QA testing, code reviews, performance audits, and user acceptance testing (UAT).",</w:t>
      </w:r>
    </w:p>
    <w:p w14:paraId="4355FB0D" w14:textId="77777777" w:rsidR="00966C10" w:rsidRPr="00966C10" w:rsidRDefault="00966C10" w:rsidP="00966C10">
      <w:r w:rsidRPr="00966C10">
        <w:t>      },</w:t>
      </w:r>
    </w:p>
    <w:p w14:paraId="548D0899" w14:textId="77777777" w:rsidR="00966C10" w:rsidRPr="00966C10" w:rsidRDefault="00966C10" w:rsidP="00966C10">
      <w:r w:rsidRPr="00966C10">
        <w:t>      {</w:t>
      </w:r>
    </w:p>
    <w:p w14:paraId="418FBE7B" w14:textId="77777777" w:rsidR="00966C10" w:rsidRPr="00966C10" w:rsidRDefault="00966C10" w:rsidP="00966C10">
      <w:r w:rsidRPr="00966C10">
        <w:t>        question:"Can you integrate third-party APIs?",</w:t>
      </w:r>
    </w:p>
    <w:p w14:paraId="428B59E9" w14:textId="77777777" w:rsidR="00966C10" w:rsidRPr="00966C10" w:rsidRDefault="00966C10" w:rsidP="00966C10">
      <w:r w:rsidRPr="00966C10">
        <w:t>        answer:"Absolutely — payment gateways, CRM, ERP, email systems, and custom APIs.",</w:t>
      </w:r>
    </w:p>
    <w:p w14:paraId="770528B1" w14:textId="77777777" w:rsidR="00966C10" w:rsidRPr="00966C10" w:rsidRDefault="00966C10" w:rsidP="00966C10">
      <w:r w:rsidRPr="00966C10">
        <w:t>      },</w:t>
      </w:r>
    </w:p>
    <w:p w14:paraId="1BF70178" w14:textId="77777777" w:rsidR="00966C10" w:rsidRPr="00966C10" w:rsidRDefault="00966C10" w:rsidP="00966C10">
      <w:r w:rsidRPr="00966C10">
        <w:t>      {</w:t>
      </w:r>
    </w:p>
    <w:p w14:paraId="6E00131C" w14:textId="77777777" w:rsidR="00966C10" w:rsidRPr="00966C10" w:rsidRDefault="00966C10" w:rsidP="00966C10">
      <w:r w:rsidRPr="00966C10">
        <w:t>        question:"Do you work with startups and enterprises?",</w:t>
      </w:r>
    </w:p>
    <w:p w14:paraId="13EA140F" w14:textId="77777777" w:rsidR="00966C10" w:rsidRPr="00966C10" w:rsidRDefault="00966C10" w:rsidP="00966C10">
      <w:r w:rsidRPr="00966C10">
        <w:t>        answer:"Yes — we support startups, SMEs, and large-scale enterprise systems."</w:t>
      </w:r>
    </w:p>
    <w:p w14:paraId="161032BB" w14:textId="77777777" w:rsidR="00966C10" w:rsidRPr="00966C10" w:rsidRDefault="00966C10" w:rsidP="00966C10">
      <w:r w:rsidRPr="00966C10">
        <w:t>      },</w:t>
      </w:r>
    </w:p>
    <w:p w14:paraId="0676FB04" w14:textId="77777777" w:rsidR="00966C10" w:rsidRPr="00966C10" w:rsidRDefault="00966C10" w:rsidP="00966C10">
      <w:r w:rsidRPr="00966C10">
        <w:t>      {</w:t>
      </w:r>
    </w:p>
    <w:p w14:paraId="1D887C15" w14:textId="77777777" w:rsidR="00966C10" w:rsidRPr="00966C10" w:rsidRDefault="00966C10" w:rsidP="00966C10">
      <w:r w:rsidRPr="00966C10">
        <w:t>    question: "Do you offer support?",</w:t>
      </w:r>
    </w:p>
    <w:p w14:paraId="180CEAE0" w14:textId="77777777" w:rsidR="00966C10" w:rsidRPr="00966C10" w:rsidRDefault="00966C10" w:rsidP="00966C10">
      <w:r w:rsidRPr="00966C10">
        <w:t>    answer: "Yes — we support startups, SMEs, and large-scale enterprise systems."</w:t>
      </w:r>
    </w:p>
    <w:p w14:paraId="429B6486" w14:textId="77777777" w:rsidR="00966C10" w:rsidRPr="00966C10" w:rsidRDefault="00966C10" w:rsidP="00966C10">
      <w:r w:rsidRPr="00966C10">
        <w:t>  },</w:t>
      </w:r>
    </w:p>
    <w:p w14:paraId="5E6C37A7" w14:textId="77777777" w:rsidR="00966C10" w:rsidRPr="00966C10" w:rsidRDefault="00966C10" w:rsidP="00966C10"/>
    <w:p w14:paraId="789FECBD" w14:textId="77777777" w:rsidR="00966C10" w:rsidRPr="00966C10" w:rsidRDefault="00966C10" w:rsidP="00966C10">
      <w:r w:rsidRPr="00966C10">
        <w:t>    ],</w:t>
      </w:r>
    </w:p>
    <w:p w14:paraId="2A49FE28" w14:textId="77777777" w:rsidR="00966C10" w:rsidRPr="00966C10" w:rsidRDefault="00966C10" w:rsidP="00966C10">
      <w:r w:rsidRPr="00966C10">
        <w:t>  };</w:t>
      </w:r>
    </w:p>
    <w:p w14:paraId="73A802CB" w14:textId="77777777" w:rsidR="00966C10" w:rsidRPr="00966C10" w:rsidRDefault="00966C10" w:rsidP="00966C10"/>
    <w:p w14:paraId="0F8023C7" w14:textId="77777777" w:rsidR="00966C10" w:rsidRPr="00966C10" w:rsidRDefault="00966C10" w:rsidP="00966C10">
      <w:r w:rsidRPr="00966C10">
        <w:t>const currentFAQs = faqData[mode] || faqData.home;</w:t>
      </w:r>
    </w:p>
    <w:p w14:paraId="41E950DA" w14:textId="77777777" w:rsidR="00966C10" w:rsidRPr="00966C10" w:rsidRDefault="00966C10" w:rsidP="00966C10"/>
    <w:p w14:paraId="2ECF8095" w14:textId="77777777" w:rsidR="00966C10" w:rsidRPr="00966C10" w:rsidRDefault="00966C10" w:rsidP="00966C10">
      <w:r w:rsidRPr="00966C10">
        <w:t>  const getThemeConfig = () =&gt; {</w:t>
      </w:r>
    </w:p>
    <w:p w14:paraId="69848F3F" w14:textId="77777777" w:rsidR="00966C10" w:rsidRPr="00966C10" w:rsidRDefault="00966C10" w:rsidP="00966C10">
      <w:r w:rsidRPr="00966C10">
        <w:t>    if (mode === "digital-marketing") {</w:t>
      </w:r>
    </w:p>
    <w:p w14:paraId="1D7849CB" w14:textId="77777777" w:rsidR="00966C10" w:rsidRPr="00966C10" w:rsidRDefault="00966C10" w:rsidP="00966C10">
      <w:r w:rsidRPr="00966C10">
        <w:t>      return {</w:t>
      </w:r>
    </w:p>
    <w:p w14:paraId="2AB3A56C" w14:textId="77777777" w:rsidR="00966C10" w:rsidRPr="00966C10" w:rsidRDefault="00966C10" w:rsidP="00966C10">
      <w:r w:rsidRPr="00966C10">
        <w:t>        gradient: "from-orange-600 to-red-600",</w:t>
      </w:r>
    </w:p>
    <w:p w14:paraId="48DDEE4F" w14:textId="77777777" w:rsidR="00966C10" w:rsidRPr="00966C10" w:rsidRDefault="00966C10" w:rsidP="00966C10">
      <w:r w:rsidRPr="00966C10">
        <w:t>        lightGradient: "from-orange-500 to-red-500",</w:t>
      </w:r>
    </w:p>
    <w:p w14:paraId="050C30E2" w14:textId="77777777" w:rsidR="00966C10" w:rsidRPr="00966C10" w:rsidRDefault="00966C10" w:rsidP="00966C10">
      <w:r w:rsidRPr="00966C10">
        <w:t>        bgFrom: "from-orange-50",</w:t>
      </w:r>
    </w:p>
    <w:p w14:paraId="3FBBFBF5" w14:textId="77777777" w:rsidR="00966C10" w:rsidRPr="00966C10" w:rsidRDefault="00966C10" w:rsidP="00966C10">
      <w:r w:rsidRPr="00966C10">
        <w:t>        bgVia: "via-white",</w:t>
      </w:r>
    </w:p>
    <w:p w14:paraId="29BDC623" w14:textId="77777777" w:rsidR="00966C10" w:rsidRPr="00966C10" w:rsidRDefault="00966C10" w:rsidP="00966C10">
      <w:r w:rsidRPr="00966C10">
        <w:t>        bgTo: "to-red-50",</w:t>
      </w:r>
    </w:p>
    <w:p w14:paraId="70670846" w14:textId="77777777" w:rsidR="00966C10" w:rsidRPr="00966C10" w:rsidRDefault="00966C10" w:rsidP="00966C10">
      <w:r w:rsidRPr="00966C10">
        <w:t>        orb1: "from-orange-100 to-red-100",</w:t>
      </w:r>
    </w:p>
    <w:p w14:paraId="3BB56449" w14:textId="77777777" w:rsidR="00966C10" w:rsidRPr="00966C10" w:rsidRDefault="00966C10" w:rsidP="00966C10">
      <w:r w:rsidRPr="00966C10">
        <w:t>        orb2: "from-orange-50 to-amber-100",</w:t>
      </w:r>
    </w:p>
    <w:p w14:paraId="38D50BED" w14:textId="77777777" w:rsidR="00966C10" w:rsidRPr="00966C10" w:rsidRDefault="00966C10" w:rsidP="00966C10">
      <w:r w:rsidRPr="00966C10">
        <w:lastRenderedPageBreak/>
        <w:t>        border: "border-orange-100",</w:t>
      </w:r>
    </w:p>
    <w:p w14:paraId="603760E8" w14:textId="77777777" w:rsidR="00966C10" w:rsidRPr="00966C10" w:rsidRDefault="00966C10" w:rsidP="00966C10">
      <w:r w:rsidRPr="00966C10">
        <w:t>        badgeText: "text-orange-700",</w:t>
      </w:r>
    </w:p>
    <w:p w14:paraId="478D8E01" w14:textId="77777777" w:rsidR="00966C10" w:rsidRPr="00966C10" w:rsidRDefault="00966C10" w:rsidP="00966C10">
      <w:r w:rsidRPr="00966C10">
        <w:t>        badgeBorder: "border-orange-100",</w:t>
      </w:r>
    </w:p>
    <w:p w14:paraId="1C8DA185" w14:textId="77777777" w:rsidR="00966C10" w:rsidRPr="00966C10" w:rsidRDefault="00966C10" w:rsidP="00966C10">
      <w:r w:rsidRPr="00966C10">
        <w:t>        iconColor: "text-orange-600",</w:t>
      </w:r>
    </w:p>
    <w:p w14:paraId="007A270A" w14:textId="77777777" w:rsidR="00966C10" w:rsidRPr="00966C10" w:rsidRDefault="00966C10" w:rsidP="00966C10">
      <w:r w:rsidRPr="00966C10">
        <w:t>        buttonBg: "bg-orange-100",</w:t>
      </w:r>
    </w:p>
    <w:p w14:paraId="69385531" w14:textId="77777777" w:rsidR="00966C10" w:rsidRPr="00966C10" w:rsidRDefault="00966C10" w:rsidP="00966C10">
      <w:r w:rsidRPr="00966C10">
        <w:t>        lineColor: "bg-orange-200",</w:t>
      </w:r>
    </w:p>
    <w:p w14:paraId="3129193C" w14:textId="77777777" w:rsidR="00966C10" w:rsidRPr="00966C10" w:rsidRDefault="00966C10" w:rsidP="00966C10">
      <w:r w:rsidRPr="00966C10">
        <w:t>        badgeTextContent: "Digital Marketing FAQs",</w:t>
      </w:r>
    </w:p>
    <w:p w14:paraId="10B9EF56" w14:textId="77777777" w:rsidR="00966C10" w:rsidRPr="00966C10" w:rsidRDefault="00966C10" w:rsidP="00966C10">
      <w:r w:rsidRPr="00966C10">
        <w:t>      };</w:t>
      </w:r>
    </w:p>
    <w:p w14:paraId="481F763B" w14:textId="77777777" w:rsidR="00966C10" w:rsidRPr="00966C10" w:rsidRDefault="00966C10" w:rsidP="00966C10">
      <w:r w:rsidRPr="00966C10">
        <w:t>    } else if (mode === "it-services") {</w:t>
      </w:r>
    </w:p>
    <w:p w14:paraId="7A0793EA" w14:textId="77777777" w:rsidR="00966C10" w:rsidRPr="00966C10" w:rsidRDefault="00966C10" w:rsidP="00966C10">
      <w:r w:rsidRPr="00966C10">
        <w:t>      return {</w:t>
      </w:r>
    </w:p>
    <w:p w14:paraId="0FC27A16" w14:textId="77777777" w:rsidR="00966C10" w:rsidRPr="00966C10" w:rsidRDefault="00966C10" w:rsidP="00966C10">
      <w:r w:rsidRPr="00966C10">
        <w:t>        gradient: "from-blue-600 to-purple-600",</w:t>
      </w:r>
    </w:p>
    <w:p w14:paraId="32D25E0F" w14:textId="77777777" w:rsidR="00966C10" w:rsidRPr="00966C10" w:rsidRDefault="00966C10" w:rsidP="00966C10">
      <w:r w:rsidRPr="00966C10">
        <w:t>        lightGradient: "from-blue-500 to-purple-500",</w:t>
      </w:r>
    </w:p>
    <w:p w14:paraId="4B6F248A" w14:textId="77777777" w:rsidR="00966C10" w:rsidRPr="00966C10" w:rsidRDefault="00966C10" w:rsidP="00966C10">
      <w:r w:rsidRPr="00966C10">
        <w:t>        bgFrom: "from-blue-50",</w:t>
      </w:r>
    </w:p>
    <w:p w14:paraId="01D999BA" w14:textId="77777777" w:rsidR="00966C10" w:rsidRPr="00966C10" w:rsidRDefault="00966C10" w:rsidP="00966C10">
      <w:r w:rsidRPr="00966C10">
        <w:t>        bgVia: "via-white",</w:t>
      </w:r>
    </w:p>
    <w:p w14:paraId="13EB3503" w14:textId="77777777" w:rsidR="00966C10" w:rsidRPr="00966C10" w:rsidRDefault="00966C10" w:rsidP="00966C10">
      <w:r w:rsidRPr="00966C10">
        <w:t>        bgTo: "to-purple-50",</w:t>
      </w:r>
    </w:p>
    <w:p w14:paraId="415D6FA9" w14:textId="77777777" w:rsidR="00966C10" w:rsidRPr="00966C10" w:rsidRDefault="00966C10" w:rsidP="00966C10">
      <w:r w:rsidRPr="00966C10">
        <w:t>        orb1: "from-blue-100 to-purple-100",</w:t>
      </w:r>
    </w:p>
    <w:p w14:paraId="38918062" w14:textId="77777777" w:rsidR="00966C10" w:rsidRPr="00966C10" w:rsidRDefault="00966C10" w:rsidP="00966C10">
      <w:r w:rsidRPr="00966C10">
        <w:t>        orb2: "from-blue-50 to-cyan-100",</w:t>
      </w:r>
    </w:p>
    <w:p w14:paraId="40F70F36" w14:textId="77777777" w:rsidR="00966C10" w:rsidRPr="00966C10" w:rsidRDefault="00966C10" w:rsidP="00966C10">
      <w:r w:rsidRPr="00966C10">
        <w:t>        border: "border-blue-100",</w:t>
      </w:r>
    </w:p>
    <w:p w14:paraId="610F5BC3" w14:textId="77777777" w:rsidR="00966C10" w:rsidRPr="00966C10" w:rsidRDefault="00966C10" w:rsidP="00966C10">
      <w:r w:rsidRPr="00966C10">
        <w:t>        badgeText: "text-blue-700",</w:t>
      </w:r>
    </w:p>
    <w:p w14:paraId="25403D2E" w14:textId="77777777" w:rsidR="00966C10" w:rsidRPr="00966C10" w:rsidRDefault="00966C10" w:rsidP="00966C10">
      <w:r w:rsidRPr="00966C10">
        <w:t>        badgeBorder: "border-blue-100",</w:t>
      </w:r>
    </w:p>
    <w:p w14:paraId="2C77D26C" w14:textId="77777777" w:rsidR="00966C10" w:rsidRPr="00966C10" w:rsidRDefault="00966C10" w:rsidP="00966C10">
      <w:r w:rsidRPr="00966C10">
        <w:t>        iconColor: "text-blue-600",</w:t>
      </w:r>
    </w:p>
    <w:p w14:paraId="0BD0425E" w14:textId="77777777" w:rsidR="00966C10" w:rsidRPr="00966C10" w:rsidRDefault="00966C10" w:rsidP="00966C10">
      <w:r w:rsidRPr="00966C10">
        <w:t>        buttonBg: "bg-blue-100",</w:t>
      </w:r>
    </w:p>
    <w:p w14:paraId="4F8ECE6A" w14:textId="77777777" w:rsidR="00966C10" w:rsidRPr="00966C10" w:rsidRDefault="00966C10" w:rsidP="00966C10">
      <w:r w:rsidRPr="00966C10">
        <w:t>        lineColor: "bg-blue-200",</w:t>
      </w:r>
    </w:p>
    <w:p w14:paraId="3491902D" w14:textId="77777777" w:rsidR="00966C10" w:rsidRPr="00966C10" w:rsidRDefault="00966C10" w:rsidP="00966C10">
      <w:r w:rsidRPr="00966C10">
        <w:t>        badgeTextContent: "IT Services FAQs",</w:t>
      </w:r>
    </w:p>
    <w:p w14:paraId="4F54D5C1" w14:textId="77777777" w:rsidR="00966C10" w:rsidRPr="00966C10" w:rsidRDefault="00966C10" w:rsidP="00966C10">
      <w:r w:rsidRPr="00966C10">
        <w:t>      };</w:t>
      </w:r>
    </w:p>
    <w:p w14:paraId="04992AED" w14:textId="77777777" w:rsidR="00966C10" w:rsidRPr="00966C10" w:rsidRDefault="00966C10" w:rsidP="00966C10">
      <w:r w:rsidRPr="00966C10">
        <w:t>    } else {</w:t>
      </w:r>
    </w:p>
    <w:p w14:paraId="03108976" w14:textId="77777777" w:rsidR="00966C10" w:rsidRPr="00966C10" w:rsidRDefault="00966C10" w:rsidP="00966C10">
      <w:r w:rsidRPr="00966C10">
        <w:t>      return {</w:t>
      </w:r>
    </w:p>
    <w:p w14:paraId="2C7632A9" w14:textId="77777777" w:rsidR="00966C10" w:rsidRPr="00966C10" w:rsidRDefault="00966C10" w:rsidP="00966C10">
      <w:r w:rsidRPr="00966C10">
        <w:t>        gradient: "from-amber-600 to-orange-600",</w:t>
      </w:r>
    </w:p>
    <w:p w14:paraId="4D82391D" w14:textId="77777777" w:rsidR="00966C10" w:rsidRPr="00966C10" w:rsidRDefault="00966C10" w:rsidP="00966C10">
      <w:r w:rsidRPr="00966C10">
        <w:t>        lightGradient: "from-amber-500 to-orange-500",</w:t>
      </w:r>
    </w:p>
    <w:p w14:paraId="17D5F577" w14:textId="77777777" w:rsidR="00966C10" w:rsidRPr="00966C10" w:rsidRDefault="00966C10" w:rsidP="00966C10">
      <w:r w:rsidRPr="00966C10">
        <w:t>        bgFrom: "from-amber-50",</w:t>
      </w:r>
    </w:p>
    <w:p w14:paraId="0636873D" w14:textId="77777777" w:rsidR="00966C10" w:rsidRPr="00966C10" w:rsidRDefault="00966C10" w:rsidP="00966C10">
      <w:r w:rsidRPr="00966C10">
        <w:t>        bgVia: "via-white",</w:t>
      </w:r>
    </w:p>
    <w:p w14:paraId="74EEDAB1" w14:textId="77777777" w:rsidR="00966C10" w:rsidRPr="00966C10" w:rsidRDefault="00966C10" w:rsidP="00966C10">
      <w:r w:rsidRPr="00966C10">
        <w:lastRenderedPageBreak/>
        <w:t>        bgTo: "to-orange-50",</w:t>
      </w:r>
    </w:p>
    <w:p w14:paraId="0A48A699" w14:textId="77777777" w:rsidR="00966C10" w:rsidRPr="00966C10" w:rsidRDefault="00966C10" w:rsidP="00966C10">
      <w:r w:rsidRPr="00966C10">
        <w:t>        orb1: "from-amber-100 to-orange-100",</w:t>
      </w:r>
    </w:p>
    <w:p w14:paraId="202BFD72" w14:textId="77777777" w:rsidR="00966C10" w:rsidRPr="00966C10" w:rsidRDefault="00966C10" w:rsidP="00966C10">
      <w:r w:rsidRPr="00966C10">
        <w:t>        orb2: "from-blue-100 to-cyan-100",</w:t>
      </w:r>
    </w:p>
    <w:p w14:paraId="52A6CB4A" w14:textId="77777777" w:rsidR="00966C10" w:rsidRPr="00966C10" w:rsidRDefault="00966C10" w:rsidP="00966C10">
      <w:r w:rsidRPr="00966C10">
        <w:t>        orb3: "from-purple-100 to-pink-100",</w:t>
      </w:r>
    </w:p>
    <w:p w14:paraId="63D1BDA8" w14:textId="77777777" w:rsidR="00966C10" w:rsidRPr="00966C10" w:rsidRDefault="00966C10" w:rsidP="00966C10">
      <w:r w:rsidRPr="00966C10">
        <w:t>        border: "border-amber-100",</w:t>
      </w:r>
    </w:p>
    <w:p w14:paraId="0065C5D4" w14:textId="77777777" w:rsidR="00966C10" w:rsidRPr="00966C10" w:rsidRDefault="00966C10" w:rsidP="00966C10">
      <w:r w:rsidRPr="00966C10">
        <w:t>        badgeText: "text-amber-700",</w:t>
      </w:r>
    </w:p>
    <w:p w14:paraId="5B6309CA" w14:textId="77777777" w:rsidR="00966C10" w:rsidRPr="00966C10" w:rsidRDefault="00966C10" w:rsidP="00966C10">
      <w:r w:rsidRPr="00966C10">
        <w:t>        badgeBorder: "border-amber-100",</w:t>
      </w:r>
    </w:p>
    <w:p w14:paraId="017B77EF" w14:textId="77777777" w:rsidR="00966C10" w:rsidRPr="00966C10" w:rsidRDefault="00966C10" w:rsidP="00966C10">
      <w:r w:rsidRPr="00966C10">
        <w:t>        iconColor: "text-amber-600",</w:t>
      </w:r>
    </w:p>
    <w:p w14:paraId="78B4BCC0" w14:textId="77777777" w:rsidR="00966C10" w:rsidRPr="00966C10" w:rsidRDefault="00966C10" w:rsidP="00966C10">
      <w:r w:rsidRPr="00966C10">
        <w:t>        buttonBg: "bg-amber-100",</w:t>
      </w:r>
    </w:p>
    <w:p w14:paraId="48BA030B" w14:textId="77777777" w:rsidR="00966C10" w:rsidRPr="00966C10" w:rsidRDefault="00966C10" w:rsidP="00966C10">
      <w:r w:rsidRPr="00966C10">
        <w:t>        lineColor: "bg-amber-200",</w:t>
      </w:r>
    </w:p>
    <w:p w14:paraId="23139497" w14:textId="77777777" w:rsidR="00966C10" w:rsidRPr="00966C10" w:rsidRDefault="00966C10" w:rsidP="00966C10">
      <w:r w:rsidRPr="00966C10">
        <w:t>        badgeTextContent: "Common Questions",</w:t>
      </w:r>
    </w:p>
    <w:p w14:paraId="4138254B" w14:textId="77777777" w:rsidR="00966C10" w:rsidRPr="00966C10" w:rsidRDefault="00966C10" w:rsidP="00966C10">
      <w:r w:rsidRPr="00966C10">
        <w:t>      };</w:t>
      </w:r>
    </w:p>
    <w:p w14:paraId="21FB902E" w14:textId="77777777" w:rsidR="00966C10" w:rsidRPr="00966C10" w:rsidRDefault="00966C10" w:rsidP="00966C10">
      <w:r w:rsidRPr="00966C10">
        <w:t>    }</w:t>
      </w:r>
    </w:p>
    <w:p w14:paraId="4AD6F7B2" w14:textId="77777777" w:rsidR="00966C10" w:rsidRPr="00966C10" w:rsidRDefault="00966C10" w:rsidP="00966C10">
      <w:r w:rsidRPr="00966C10">
        <w:t>  };</w:t>
      </w:r>
    </w:p>
    <w:p w14:paraId="33E95057" w14:textId="77777777" w:rsidR="00966C10" w:rsidRPr="00966C10" w:rsidRDefault="00966C10" w:rsidP="00966C10"/>
    <w:p w14:paraId="18BBE9EE" w14:textId="77777777" w:rsidR="00966C10" w:rsidRPr="00966C10" w:rsidRDefault="00966C10" w:rsidP="00966C10">
      <w:r w:rsidRPr="00966C10">
        <w:t>  const themeConfig = getThemeConfig();</w:t>
      </w:r>
    </w:p>
    <w:p w14:paraId="7C0A1E82" w14:textId="77777777" w:rsidR="00966C10" w:rsidRPr="00966C10" w:rsidRDefault="00966C10" w:rsidP="00966C10"/>
    <w:p w14:paraId="2B415345" w14:textId="77777777" w:rsidR="00966C10" w:rsidRPr="00966C10" w:rsidRDefault="00966C10" w:rsidP="00966C10">
      <w:r w:rsidRPr="00966C10">
        <w:t>  const containerVariants = {</w:t>
      </w:r>
    </w:p>
    <w:p w14:paraId="0424433B" w14:textId="77777777" w:rsidR="00966C10" w:rsidRPr="00966C10" w:rsidRDefault="00966C10" w:rsidP="00966C10">
      <w:r w:rsidRPr="00966C10">
        <w:t>    hidden: { opacity: 0 },</w:t>
      </w:r>
    </w:p>
    <w:p w14:paraId="7E33D4A5" w14:textId="77777777" w:rsidR="00966C10" w:rsidRPr="00966C10" w:rsidRDefault="00966C10" w:rsidP="00966C10">
      <w:r w:rsidRPr="00966C10">
        <w:t>    visible: {</w:t>
      </w:r>
    </w:p>
    <w:p w14:paraId="2571B036" w14:textId="77777777" w:rsidR="00966C10" w:rsidRPr="00966C10" w:rsidRDefault="00966C10" w:rsidP="00966C10">
      <w:r w:rsidRPr="00966C10">
        <w:t>      opacity: 1,</w:t>
      </w:r>
    </w:p>
    <w:p w14:paraId="1581BB3F" w14:textId="77777777" w:rsidR="00966C10" w:rsidRPr="00966C10" w:rsidRDefault="00966C10" w:rsidP="00966C10">
      <w:r w:rsidRPr="00966C10">
        <w:t>      transition: {</w:t>
      </w:r>
    </w:p>
    <w:p w14:paraId="2CF91922" w14:textId="77777777" w:rsidR="00966C10" w:rsidRPr="00966C10" w:rsidRDefault="00966C10" w:rsidP="00966C10">
      <w:r w:rsidRPr="00966C10">
        <w:t>        staggerChildren: 0.15,</w:t>
      </w:r>
    </w:p>
    <w:p w14:paraId="6B45FE7F" w14:textId="77777777" w:rsidR="00966C10" w:rsidRPr="00966C10" w:rsidRDefault="00966C10" w:rsidP="00966C10">
      <w:r w:rsidRPr="00966C10">
        <w:t>        duration: 0.8,</w:t>
      </w:r>
    </w:p>
    <w:p w14:paraId="77414379" w14:textId="77777777" w:rsidR="00966C10" w:rsidRPr="00966C10" w:rsidRDefault="00966C10" w:rsidP="00966C10">
      <w:r w:rsidRPr="00966C10">
        <w:t>      },</w:t>
      </w:r>
    </w:p>
    <w:p w14:paraId="1DC6642F" w14:textId="77777777" w:rsidR="00966C10" w:rsidRPr="00966C10" w:rsidRDefault="00966C10" w:rsidP="00966C10">
      <w:r w:rsidRPr="00966C10">
        <w:t>    },</w:t>
      </w:r>
    </w:p>
    <w:p w14:paraId="5EFE0FDA" w14:textId="77777777" w:rsidR="00966C10" w:rsidRPr="00966C10" w:rsidRDefault="00966C10" w:rsidP="00966C10">
      <w:r w:rsidRPr="00966C10">
        <w:t>  };</w:t>
      </w:r>
    </w:p>
    <w:p w14:paraId="53B3018D" w14:textId="77777777" w:rsidR="00966C10" w:rsidRPr="00966C10" w:rsidRDefault="00966C10" w:rsidP="00966C10"/>
    <w:p w14:paraId="154F5285" w14:textId="77777777" w:rsidR="00966C10" w:rsidRPr="00966C10" w:rsidRDefault="00966C10" w:rsidP="00966C10">
      <w:r w:rsidRPr="00966C10">
        <w:t>  const itemVariants = {</w:t>
      </w:r>
    </w:p>
    <w:p w14:paraId="1F1D790F" w14:textId="77777777" w:rsidR="00966C10" w:rsidRPr="00966C10" w:rsidRDefault="00966C10" w:rsidP="00966C10">
      <w:r w:rsidRPr="00966C10">
        <w:t>    hidden: { y: 30, opacity: 0 },</w:t>
      </w:r>
    </w:p>
    <w:p w14:paraId="48B9E587" w14:textId="77777777" w:rsidR="00966C10" w:rsidRPr="00966C10" w:rsidRDefault="00966C10" w:rsidP="00966C10">
      <w:r w:rsidRPr="00966C10">
        <w:t>    visible: {</w:t>
      </w:r>
    </w:p>
    <w:p w14:paraId="1EA744E9" w14:textId="77777777" w:rsidR="00966C10" w:rsidRPr="00966C10" w:rsidRDefault="00966C10" w:rsidP="00966C10">
      <w:r w:rsidRPr="00966C10">
        <w:lastRenderedPageBreak/>
        <w:t>      y: 0,</w:t>
      </w:r>
    </w:p>
    <w:p w14:paraId="120B6275" w14:textId="77777777" w:rsidR="00966C10" w:rsidRPr="00966C10" w:rsidRDefault="00966C10" w:rsidP="00966C10">
      <w:r w:rsidRPr="00966C10">
        <w:t>      opacity: 1,</w:t>
      </w:r>
    </w:p>
    <w:p w14:paraId="59CCE4BD" w14:textId="77777777" w:rsidR="00966C10" w:rsidRPr="00966C10" w:rsidRDefault="00966C10" w:rsidP="00966C10">
      <w:r w:rsidRPr="00966C10">
        <w:t>      transition: {</w:t>
      </w:r>
    </w:p>
    <w:p w14:paraId="24701661" w14:textId="77777777" w:rsidR="00966C10" w:rsidRPr="00966C10" w:rsidRDefault="00966C10" w:rsidP="00966C10">
      <w:r w:rsidRPr="00966C10">
        <w:t>        duration: 0.6,</w:t>
      </w:r>
    </w:p>
    <w:p w14:paraId="7B175A68" w14:textId="77777777" w:rsidR="00966C10" w:rsidRPr="00966C10" w:rsidRDefault="00966C10" w:rsidP="00966C10">
      <w:r w:rsidRPr="00966C10">
        <w:t>        ease: [0.25, 0.46, 0.45, 0.94],</w:t>
      </w:r>
    </w:p>
    <w:p w14:paraId="49F43972" w14:textId="77777777" w:rsidR="00966C10" w:rsidRPr="00966C10" w:rsidRDefault="00966C10" w:rsidP="00966C10">
      <w:r w:rsidRPr="00966C10">
        <w:t>      },</w:t>
      </w:r>
    </w:p>
    <w:p w14:paraId="394CB962" w14:textId="77777777" w:rsidR="00966C10" w:rsidRPr="00966C10" w:rsidRDefault="00966C10" w:rsidP="00966C10">
      <w:r w:rsidRPr="00966C10">
        <w:t>    },</w:t>
      </w:r>
    </w:p>
    <w:p w14:paraId="4F70BED1" w14:textId="77777777" w:rsidR="00966C10" w:rsidRPr="00966C10" w:rsidRDefault="00966C10" w:rsidP="00966C10">
      <w:r w:rsidRPr="00966C10">
        <w:t>  };</w:t>
      </w:r>
    </w:p>
    <w:p w14:paraId="33552614" w14:textId="77777777" w:rsidR="00966C10" w:rsidRPr="00966C10" w:rsidRDefault="00966C10" w:rsidP="00966C10"/>
    <w:p w14:paraId="64A2920C" w14:textId="77777777" w:rsidR="00966C10" w:rsidRPr="00966C10" w:rsidRDefault="00966C10" w:rsidP="00966C10">
      <w:r w:rsidRPr="00966C10">
        <w:t>  return (</w:t>
      </w:r>
    </w:p>
    <w:p w14:paraId="4BC9CCD2" w14:textId="77777777" w:rsidR="00966C10" w:rsidRPr="00966C10" w:rsidRDefault="00966C10" w:rsidP="00966C10">
      <w:r w:rsidRPr="00966C10">
        <w:t>    &lt;section</w:t>
      </w:r>
    </w:p>
    <w:p w14:paraId="17C374CD" w14:textId="77777777" w:rsidR="00966C10" w:rsidRPr="00966C10" w:rsidRDefault="00966C10" w:rsidP="00966C10">
      <w:r w:rsidRPr="00966C10">
        <w:t>      id="faq"</w:t>
      </w:r>
    </w:p>
    <w:p w14:paraId="40648E27" w14:textId="77777777" w:rsidR="00966C10" w:rsidRPr="00966C10" w:rsidRDefault="00966C10" w:rsidP="00966C10">
      <w:r w:rsidRPr="00966C10">
        <w:t>      className={`py-20 bg-gradient-to-br ${themeConfig.bgFrom} ${themeConfig.bgVia} ${themeConfig.bgTo} text-gray-800 overflow-hidden relative rounded-3xl mx-4 my-8`}</w:t>
      </w:r>
    </w:p>
    <w:p w14:paraId="6CAE320D" w14:textId="77777777" w:rsidR="00966C10" w:rsidRPr="00966C10" w:rsidRDefault="00966C10" w:rsidP="00966C10">
      <w:r w:rsidRPr="00966C10">
        <w:t>    &gt;</w:t>
      </w:r>
    </w:p>
    <w:p w14:paraId="71C30C4A" w14:textId="77777777" w:rsidR="00966C10" w:rsidRPr="00966C10" w:rsidRDefault="00966C10" w:rsidP="00966C10">
      <w:r w:rsidRPr="00966C10">
        <w:t>      {/* Background */}</w:t>
      </w:r>
    </w:p>
    <w:p w14:paraId="62BB5E8E" w14:textId="77777777" w:rsidR="00966C10" w:rsidRPr="00966C10" w:rsidRDefault="00966C10" w:rsidP="00966C10">
      <w:r w:rsidRPr="00966C10">
        <w:t>      &lt;div className="absolute inset-0 overflow-hidden rounded-3xl"&gt;</w:t>
      </w:r>
    </w:p>
    <w:p w14:paraId="4927482D" w14:textId="77777777" w:rsidR="00966C10" w:rsidRPr="00966C10" w:rsidRDefault="00966C10" w:rsidP="00966C10">
      <w:r w:rsidRPr="00966C10">
        <w:t>        &lt;div className="absolute inset-0 bg-[linear-gradient(rgba(0,0,0,0.02)_1px,transparent_1px),linear-gradient(90deg,rgba(0,0,0,0.02)_1px,transparent_1px)] bg-[size:80px_80px] [mask-image:radial-gradient(ellipse_80%_50%_at_50%_50%,white,transparent)]" /&gt;</w:t>
      </w:r>
    </w:p>
    <w:p w14:paraId="0308B0FB" w14:textId="77777777" w:rsidR="00966C10" w:rsidRPr="00966C10" w:rsidRDefault="00966C10" w:rsidP="00966C10"/>
    <w:p w14:paraId="7F7A3D5C" w14:textId="77777777" w:rsidR="00966C10" w:rsidRPr="00966C10" w:rsidRDefault="00966C10" w:rsidP="00966C10">
      <w:r w:rsidRPr="00966C10">
        <w:t>        {/* Static Gradient Orbs */}</w:t>
      </w:r>
    </w:p>
    <w:p w14:paraId="0F90EAC3" w14:textId="77777777" w:rsidR="00966C10" w:rsidRPr="00966C10" w:rsidRDefault="00966C10" w:rsidP="00966C10">
      <w:r w:rsidRPr="00966C10">
        <w:t>        &lt;div className={`absolute top-1/4 left-1/4 w-96 h-96 bg-gradient-to-r ${themeConfig.orb1} rounded-full filter blur-3xl opacity-30`} /&gt;</w:t>
      </w:r>
    </w:p>
    <w:p w14:paraId="458AFA74" w14:textId="77777777" w:rsidR="00966C10" w:rsidRPr="00966C10" w:rsidRDefault="00966C10" w:rsidP="00966C10">
      <w:r w:rsidRPr="00966C10">
        <w:t>        &lt;div className={`absolute bottom-1/3 right-1/4 w-80 h-80 bg-gradient-to-r ${themeConfig.orb2} rounded-full filter blur-3xl opacity-30`} /&gt;</w:t>
      </w:r>
    </w:p>
    <w:p w14:paraId="7FB71625" w14:textId="77777777" w:rsidR="00966C10" w:rsidRPr="00966C10" w:rsidRDefault="00966C10" w:rsidP="00966C10">
      <w:r w:rsidRPr="00966C10">
        <w:t>        {mode === "home" &amp;&amp; (</w:t>
      </w:r>
    </w:p>
    <w:p w14:paraId="2DD979C3" w14:textId="77777777" w:rsidR="00966C10" w:rsidRPr="00966C10" w:rsidRDefault="00966C10" w:rsidP="00966C10">
      <w:r w:rsidRPr="00966C10">
        <w:t>          &lt;div className="absolute top-1/3 right-1/3 w-64 h-64 bg-gradient-to-r from-purple-100 to-pink-100 rounded-full filter blur-3xl opacity-30" /&gt;</w:t>
      </w:r>
    </w:p>
    <w:p w14:paraId="0B20EC1C" w14:textId="77777777" w:rsidR="00966C10" w:rsidRPr="00966C10" w:rsidRDefault="00966C10" w:rsidP="00966C10">
      <w:r w:rsidRPr="00966C10">
        <w:t>        )}</w:t>
      </w:r>
    </w:p>
    <w:p w14:paraId="090E9F7A" w14:textId="77777777" w:rsidR="00966C10" w:rsidRPr="00966C10" w:rsidRDefault="00966C10" w:rsidP="00966C10">
      <w:r w:rsidRPr="00966C10">
        <w:t>      &lt;/div&gt;</w:t>
      </w:r>
    </w:p>
    <w:p w14:paraId="1108D2BB" w14:textId="77777777" w:rsidR="00966C10" w:rsidRPr="00966C10" w:rsidRDefault="00966C10" w:rsidP="00966C10"/>
    <w:p w14:paraId="1A890762" w14:textId="77777777" w:rsidR="00966C10" w:rsidRPr="00966C10" w:rsidRDefault="00966C10" w:rsidP="00966C10">
      <w:r w:rsidRPr="00966C10">
        <w:lastRenderedPageBreak/>
        <w:t>      &lt;div className="container mx-auto px-6 relative z-10"&gt;</w:t>
      </w:r>
    </w:p>
    <w:p w14:paraId="15ECFDF7" w14:textId="77777777" w:rsidR="00966C10" w:rsidRPr="00966C10" w:rsidRDefault="00966C10" w:rsidP="00966C10">
      <w:r w:rsidRPr="00966C10">
        <w:t>        &lt;motion.div</w:t>
      </w:r>
    </w:p>
    <w:p w14:paraId="3FD7AB85" w14:textId="77777777" w:rsidR="00966C10" w:rsidRPr="00966C10" w:rsidRDefault="00966C10" w:rsidP="00966C10">
      <w:r w:rsidRPr="00966C10">
        <w:t>          ref={ref}</w:t>
      </w:r>
    </w:p>
    <w:p w14:paraId="4FDBEF66" w14:textId="77777777" w:rsidR="00966C10" w:rsidRPr="00966C10" w:rsidRDefault="00966C10" w:rsidP="00966C10">
      <w:r w:rsidRPr="00966C10">
        <w:t>          variants={containerVariants}</w:t>
      </w:r>
    </w:p>
    <w:p w14:paraId="437BECFA" w14:textId="77777777" w:rsidR="00966C10" w:rsidRPr="00966C10" w:rsidRDefault="00966C10" w:rsidP="00966C10">
      <w:r w:rsidRPr="00966C10">
        <w:t>          initial="hidden"</w:t>
      </w:r>
    </w:p>
    <w:p w14:paraId="043F1342" w14:textId="77777777" w:rsidR="00966C10" w:rsidRPr="00966C10" w:rsidRDefault="00966C10" w:rsidP="00966C10">
      <w:r w:rsidRPr="00966C10">
        <w:t>          animate={isInView ? "visible" : "hidden"}</w:t>
      </w:r>
    </w:p>
    <w:p w14:paraId="02D275B1" w14:textId="77777777" w:rsidR="00966C10" w:rsidRPr="00966C10" w:rsidRDefault="00966C10" w:rsidP="00966C10">
      <w:r w:rsidRPr="00966C10">
        <w:t>          className="max-w-6xl mx-auto"</w:t>
      </w:r>
    </w:p>
    <w:p w14:paraId="5EF9A8F1" w14:textId="77777777" w:rsidR="00966C10" w:rsidRPr="00966C10" w:rsidRDefault="00966C10" w:rsidP="00966C10">
      <w:r w:rsidRPr="00966C10">
        <w:t>        &gt;</w:t>
      </w:r>
    </w:p>
    <w:p w14:paraId="2AD314C0" w14:textId="77777777" w:rsidR="00966C10" w:rsidRPr="00966C10" w:rsidRDefault="00966C10" w:rsidP="00966C10">
      <w:r w:rsidRPr="00966C10">
        <w:t>          {/* Header Section */}</w:t>
      </w:r>
    </w:p>
    <w:p w14:paraId="7ECFC324" w14:textId="77777777" w:rsidR="00966C10" w:rsidRPr="00966C10" w:rsidRDefault="00966C10" w:rsidP="00966C10">
      <w:r w:rsidRPr="00966C10">
        <w:t>          &lt;div className="text-center mb-16"&gt;</w:t>
      </w:r>
    </w:p>
    <w:p w14:paraId="037E4188" w14:textId="77777777" w:rsidR="00966C10" w:rsidRPr="00966C10" w:rsidRDefault="00966C10" w:rsidP="00966C10">
      <w:r w:rsidRPr="00966C10">
        <w:t>            &lt;motion.div</w:t>
      </w:r>
    </w:p>
    <w:p w14:paraId="1DA49EDA" w14:textId="77777777" w:rsidR="00966C10" w:rsidRPr="00966C10" w:rsidRDefault="00966C10" w:rsidP="00966C10">
      <w:r w:rsidRPr="00966C10">
        <w:t>              variants={itemVariants}</w:t>
      </w:r>
    </w:p>
    <w:p w14:paraId="4F6EDD9F" w14:textId="77777777" w:rsidR="00966C10" w:rsidRPr="00966C10" w:rsidRDefault="00966C10" w:rsidP="00966C10">
      <w:r w:rsidRPr="00966C10">
        <w:t>              className={`inline-flex items-center gap-2 bg-white/80 border ${themeConfig.badgeBorder} rounded-full px-6 py-3 mb-6 backdrop-blur-sm shadow-sm`}</w:t>
      </w:r>
    </w:p>
    <w:p w14:paraId="6B390117" w14:textId="77777777" w:rsidR="00966C10" w:rsidRPr="00966C10" w:rsidRDefault="00966C10" w:rsidP="00966C10">
      <w:r w:rsidRPr="00966C10">
        <w:t>            &gt;</w:t>
      </w:r>
    </w:p>
    <w:p w14:paraId="04EBB184" w14:textId="77777777" w:rsidR="00966C10" w:rsidRPr="00966C10" w:rsidRDefault="00966C10" w:rsidP="00966C10">
      <w:r w:rsidRPr="00966C10">
        <w:t>              &lt;FaQuestionCircle className={`w-5 h-5 ${themeConfig.iconColor}`} /&gt;</w:t>
      </w:r>
    </w:p>
    <w:p w14:paraId="6105C6A1" w14:textId="77777777" w:rsidR="00966C10" w:rsidRPr="00966C10" w:rsidRDefault="00966C10" w:rsidP="00966C10">
      <w:r w:rsidRPr="00966C10">
        <w:t>              &lt;span className={`text-sm font-medium ${themeConfig.badgeText}`}&gt;</w:t>
      </w:r>
    </w:p>
    <w:p w14:paraId="35A1F8BD" w14:textId="77777777" w:rsidR="00966C10" w:rsidRPr="00966C10" w:rsidRDefault="00966C10" w:rsidP="00966C10">
      <w:r w:rsidRPr="00966C10">
        <w:t>                {themeConfig.badgeTextContent}</w:t>
      </w:r>
    </w:p>
    <w:p w14:paraId="21D033DE" w14:textId="77777777" w:rsidR="00966C10" w:rsidRPr="00966C10" w:rsidRDefault="00966C10" w:rsidP="00966C10">
      <w:r w:rsidRPr="00966C10">
        <w:t>              &lt;/span&gt;</w:t>
      </w:r>
    </w:p>
    <w:p w14:paraId="4B6290E2" w14:textId="77777777" w:rsidR="00966C10" w:rsidRPr="00966C10" w:rsidRDefault="00966C10" w:rsidP="00966C10">
      <w:r w:rsidRPr="00966C10">
        <w:t>            &lt;/motion.div&gt;</w:t>
      </w:r>
    </w:p>
    <w:p w14:paraId="1F5D01A6" w14:textId="77777777" w:rsidR="00966C10" w:rsidRPr="00966C10" w:rsidRDefault="00966C10" w:rsidP="00966C10"/>
    <w:p w14:paraId="4E150516" w14:textId="77777777" w:rsidR="00966C10" w:rsidRPr="00966C10" w:rsidRDefault="00966C10" w:rsidP="00966C10">
      <w:r w:rsidRPr="00966C10">
        <w:t>            &lt;motion.h2</w:t>
      </w:r>
    </w:p>
    <w:p w14:paraId="1770F749" w14:textId="77777777" w:rsidR="00966C10" w:rsidRPr="00966C10" w:rsidRDefault="00966C10" w:rsidP="00966C10">
      <w:r w:rsidRPr="00966C10">
        <w:t>              variants={itemVariants}</w:t>
      </w:r>
    </w:p>
    <w:p w14:paraId="63CB5A46" w14:textId="77777777" w:rsidR="00966C10" w:rsidRPr="00966C10" w:rsidRDefault="00966C10" w:rsidP="00966C10">
      <w:r w:rsidRPr="00966C10">
        <w:t>              className="text-4xl md:text-5xl lg:text-6xl font-bold mb-6 relative"</w:t>
      </w:r>
    </w:p>
    <w:p w14:paraId="0B531676" w14:textId="77777777" w:rsidR="00966C10" w:rsidRPr="00966C10" w:rsidRDefault="00966C10" w:rsidP="00966C10">
      <w:r w:rsidRPr="00966C10">
        <w:t>            &gt;</w:t>
      </w:r>
    </w:p>
    <w:p w14:paraId="0D9156FB" w14:textId="77777777" w:rsidR="00966C10" w:rsidRPr="00966C10" w:rsidRDefault="00966C10" w:rsidP="00966C10">
      <w:r w:rsidRPr="00966C10">
        <w:t>              {mode === "home" ? "Let's Clear " : ""}</w:t>
      </w:r>
    </w:p>
    <w:p w14:paraId="1BC291CF" w14:textId="77777777" w:rsidR="00966C10" w:rsidRPr="00966C10" w:rsidRDefault="00966C10" w:rsidP="00966C10">
      <w:r w:rsidRPr="00966C10">
        <w:t>              &lt;span className={`bg-gradient-to-r ${themeConfig.gradient} bg-clip-text text-transparent relative inline-block`}&gt;</w:t>
      </w:r>
    </w:p>
    <w:p w14:paraId="126075A3" w14:textId="77777777" w:rsidR="00966C10" w:rsidRPr="00966C10" w:rsidRDefault="00966C10" w:rsidP="00966C10">
      <w:r w:rsidRPr="00966C10">
        <w:t>                {mode === "home" ? "Things Up" : mode === "digital-marketing" ? "Digital Marketing" : "IT Services"}</w:t>
      </w:r>
    </w:p>
    <w:p w14:paraId="198DB3FA" w14:textId="77777777" w:rsidR="00966C10" w:rsidRPr="00966C10" w:rsidRDefault="00966C10" w:rsidP="00966C10">
      <w:r w:rsidRPr="00966C10">
        <w:t>                &lt;motion.div</w:t>
      </w:r>
    </w:p>
    <w:p w14:paraId="6C3E356A" w14:textId="77777777" w:rsidR="00966C10" w:rsidRPr="00966C10" w:rsidRDefault="00966C10" w:rsidP="00966C10">
      <w:r w:rsidRPr="00966C10">
        <w:lastRenderedPageBreak/>
        <w:t>                  className={`absolute -bottom-2 left-0 w-full h-0.5 bg-gradient-to-r ${themeConfig.lightGradient} rounded-full`}</w:t>
      </w:r>
    </w:p>
    <w:p w14:paraId="29941B2C" w14:textId="77777777" w:rsidR="00966C10" w:rsidRPr="00966C10" w:rsidRDefault="00966C10" w:rsidP="00966C10">
      <w:r w:rsidRPr="00966C10">
        <w:t>                  initial={{ scaleX: 0 }}</w:t>
      </w:r>
    </w:p>
    <w:p w14:paraId="31E31D9C" w14:textId="77777777" w:rsidR="00966C10" w:rsidRPr="00966C10" w:rsidRDefault="00966C10" w:rsidP="00966C10">
      <w:r w:rsidRPr="00966C10">
        <w:t>                  animate={{ scaleX: 1 }}</w:t>
      </w:r>
    </w:p>
    <w:p w14:paraId="70F3AD1B" w14:textId="77777777" w:rsidR="00966C10" w:rsidRPr="00966C10" w:rsidRDefault="00966C10" w:rsidP="00966C10">
      <w:r w:rsidRPr="00966C10">
        <w:t>                  transition={{ delay: 0.8, duration: 0.8 }}</w:t>
      </w:r>
    </w:p>
    <w:p w14:paraId="4F44D0EE" w14:textId="77777777" w:rsidR="00966C10" w:rsidRPr="00966C10" w:rsidRDefault="00966C10" w:rsidP="00966C10">
      <w:r w:rsidRPr="00966C10">
        <w:t>                /&gt;</w:t>
      </w:r>
    </w:p>
    <w:p w14:paraId="1E101880" w14:textId="77777777" w:rsidR="00966C10" w:rsidRPr="00966C10" w:rsidRDefault="00966C10" w:rsidP="00966C10">
      <w:r w:rsidRPr="00966C10">
        <w:t>              &lt;/span&gt;</w:t>
      </w:r>
    </w:p>
    <w:p w14:paraId="6A889866" w14:textId="77777777" w:rsidR="00966C10" w:rsidRPr="00966C10" w:rsidRDefault="00966C10" w:rsidP="00966C10">
      <w:r w:rsidRPr="00966C10">
        <w:t>              {mode === "home" ? "" : " Questions"}</w:t>
      </w:r>
    </w:p>
    <w:p w14:paraId="154B8036" w14:textId="77777777" w:rsidR="00966C10" w:rsidRPr="00966C10" w:rsidRDefault="00966C10" w:rsidP="00966C10">
      <w:r w:rsidRPr="00966C10">
        <w:t>            &lt;/motion.h2&gt;</w:t>
      </w:r>
    </w:p>
    <w:p w14:paraId="0C825476" w14:textId="77777777" w:rsidR="00966C10" w:rsidRPr="00966C10" w:rsidRDefault="00966C10" w:rsidP="00966C10"/>
    <w:p w14:paraId="7EEEF939" w14:textId="77777777" w:rsidR="00966C10" w:rsidRPr="00966C10" w:rsidRDefault="00966C10" w:rsidP="00966C10">
      <w:r w:rsidRPr="00966C10">
        <w:t>            &lt;motion.p</w:t>
      </w:r>
    </w:p>
    <w:p w14:paraId="30DBEF0D" w14:textId="77777777" w:rsidR="00966C10" w:rsidRPr="00966C10" w:rsidRDefault="00966C10" w:rsidP="00966C10">
      <w:r w:rsidRPr="00966C10">
        <w:t>              variants={itemVariants}</w:t>
      </w:r>
    </w:p>
    <w:p w14:paraId="006E9C92" w14:textId="77777777" w:rsidR="00966C10" w:rsidRPr="00966C10" w:rsidRDefault="00966C10" w:rsidP="00966C10">
      <w:r w:rsidRPr="00966C10">
        <w:t>              className="text-xl text-gray-600 max-w-4xl mx-auto leading-relaxed mb-6"</w:t>
      </w:r>
    </w:p>
    <w:p w14:paraId="2E792E29" w14:textId="77777777" w:rsidR="00966C10" w:rsidRPr="00966C10" w:rsidRDefault="00966C10" w:rsidP="00966C10">
      <w:r w:rsidRPr="00966C10">
        <w:t>            &gt;</w:t>
      </w:r>
    </w:p>
    <w:p w14:paraId="79EC994F" w14:textId="77777777" w:rsidR="00966C10" w:rsidRPr="00966C10" w:rsidRDefault="00966C10" w:rsidP="00966C10">
      <w:r w:rsidRPr="00966C10">
        <w:t xml:space="preserve">              {mode === "home" </w:t>
      </w:r>
    </w:p>
    <w:p w14:paraId="04C25CCF" w14:textId="77777777" w:rsidR="00966C10" w:rsidRPr="00966C10" w:rsidRDefault="00966C10" w:rsidP="00966C10">
      <w:r w:rsidRPr="00966C10">
        <w:t>                ? "Still Wondering If We're the Right Fit?"</w:t>
      </w:r>
    </w:p>
    <w:p w14:paraId="2F6F18B0" w14:textId="77777777" w:rsidR="00966C10" w:rsidRPr="00966C10" w:rsidRDefault="00966C10" w:rsidP="00966C10">
      <w:r w:rsidRPr="00966C10">
        <w:t>                : `Get answers to the most common questions about our ${mode === "digital-marketing" ? "digital marketing" : "IT"} services and processes.`</w:t>
      </w:r>
    </w:p>
    <w:p w14:paraId="5412E736" w14:textId="77777777" w:rsidR="00966C10" w:rsidRPr="00966C10" w:rsidRDefault="00966C10" w:rsidP="00966C10">
      <w:r w:rsidRPr="00966C10">
        <w:t>              }</w:t>
      </w:r>
    </w:p>
    <w:p w14:paraId="743CE332" w14:textId="77777777" w:rsidR="00966C10" w:rsidRPr="00966C10" w:rsidRDefault="00966C10" w:rsidP="00966C10">
      <w:r w:rsidRPr="00966C10">
        <w:t>            &lt;/motion.p&gt;</w:t>
      </w:r>
    </w:p>
    <w:p w14:paraId="5EE4FA89" w14:textId="77777777" w:rsidR="00966C10" w:rsidRPr="00966C10" w:rsidRDefault="00966C10" w:rsidP="00966C10"/>
    <w:p w14:paraId="116C3FE6" w14:textId="77777777" w:rsidR="00966C10" w:rsidRPr="00966C10" w:rsidRDefault="00966C10" w:rsidP="00966C10">
      <w:r w:rsidRPr="00966C10">
        <w:t>            {mode === "home" &amp;&amp; (</w:t>
      </w:r>
    </w:p>
    <w:p w14:paraId="00DC2423" w14:textId="77777777" w:rsidR="00966C10" w:rsidRPr="00966C10" w:rsidRDefault="00966C10" w:rsidP="00966C10">
      <w:r w:rsidRPr="00966C10">
        <w:t>              &lt;motion.p</w:t>
      </w:r>
    </w:p>
    <w:p w14:paraId="1863146E" w14:textId="77777777" w:rsidR="00966C10" w:rsidRPr="00966C10" w:rsidRDefault="00966C10" w:rsidP="00966C10">
      <w:r w:rsidRPr="00966C10">
        <w:t>                variants={itemVariants}</w:t>
      </w:r>
    </w:p>
    <w:p w14:paraId="2C137EE7" w14:textId="77777777" w:rsidR="00966C10" w:rsidRPr="00966C10" w:rsidRDefault="00966C10" w:rsidP="00966C10">
      <w:r w:rsidRPr="00966C10">
        <w:t>                className="text-lg text-gray-600 max-w-4xl mx-auto leading-relaxed"</w:t>
      </w:r>
    </w:p>
    <w:p w14:paraId="02F83914" w14:textId="77777777" w:rsidR="00966C10" w:rsidRPr="00966C10" w:rsidRDefault="00966C10" w:rsidP="00966C10">
      <w:r w:rsidRPr="00966C10">
        <w:t>              &gt;</w:t>
      </w:r>
    </w:p>
    <w:p w14:paraId="07B2653C" w14:textId="77777777" w:rsidR="00966C10" w:rsidRPr="00966C10" w:rsidRDefault="00966C10" w:rsidP="00966C10">
      <w:r w:rsidRPr="00966C10">
        <w:t>                We know that finding the right digital marketing partner can feel</w:t>
      </w:r>
    </w:p>
    <w:p w14:paraId="61E26A07" w14:textId="77777777" w:rsidR="00966C10" w:rsidRPr="00966C10" w:rsidRDefault="00966C10" w:rsidP="00966C10">
      <w:r w:rsidRPr="00966C10">
        <w:t>                like a big decision, and we're here to make it simpler. At Mage</w:t>
      </w:r>
    </w:p>
    <w:p w14:paraId="460A82B6" w14:textId="77777777" w:rsidR="00966C10" w:rsidRPr="00966C10" w:rsidRDefault="00966C10" w:rsidP="00966C10">
      <w:r w:rsidRPr="00966C10">
        <w:t>                Marketer, we prioritize transparency, collaboration, and</w:t>
      </w:r>
    </w:p>
    <w:p w14:paraId="1C454FD8" w14:textId="77777777" w:rsidR="00966C10" w:rsidRPr="00966C10" w:rsidRDefault="00966C10" w:rsidP="00966C10">
      <w:r w:rsidRPr="00966C10">
        <w:t>                results-driven strategies.</w:t>
      </w:r>
    </w:p>
    <w:p w14:paraId="2A14CF23" w14:textId="77777777" w:rsidR="00966C10" w:rsidRPr="00966C10" w:rsidRDefault="00966C10" w:rsidP="00966C10">
      <w:r w:rsidRPr="00966C10">
        <w:t>              &lt;/motion.p&gt;</w:t>
      </w:r>
    </w:p>
    <w:p w14:paraId="7B5B37FF" w14:textId="77777777" w:rsidR="00966C10" w:rsidRPr="00966C10" w:rsidRDefault="00966C10" w:rsidP="00966C10">
      <w:r w:rsidRPr="00966C10">
        <w:t>            )}</w:t>
      </w:r>
    </w:p>
    <w:p w14:paraId="75801A02" w14:textId="77777777" w:rsidR="00966C10" w:rsidRPr="00966C10" w:rsidRDefault="00966C10" w:rsidP="00966C10">
      <w:r w:rsidRPr="00966C10">
        <w:lastRenderedPageBreak/>
        <w:t>          &lt;/div&gt;</w:t>
      </w:r>
    </w:p>
    <w:p w14:paraId="4E72BFFA" w14:textId="77777777" w:rsidR="00966C10" w:rsidRPr="00966C10" w:rsidRDefault="00966C10" w:rsidP="00966C10"/>
    <w:p w14:paraId="233BC066" w14:textId="77777777" w:rsidR="00966C10" w:rsidRPr="00966C10" w:rsidRDefault="00966C10" w:rsidP="00966C10">
      <w:r w:rsidRPr="00966C10">
        <w:t>          {/* FAQ Content */}</w:t>
      </w:r>
    </w:p>
    <w:p w14:paraId="4650D615" w14:textId="77777777" w:rsidR="00966C10" w:rsidRPr="00966C10" w:rsidRDefault="00966C10" w:rsidP="00966C10">
      <w:r w:rsidRPr="00966C10">
        <w:t>          &lt;div className="grid lg:grid-cols-1 gap-12 items-start mb-16"&gt;</w:t>
      </w:r>
    </w:p>
    <w:p w14:paraId="2631B2FB" w14:textId="77777777" w:rsidR="00966C10" w:rsidRPr="00966C10" w:rsidRDefault="00966C10" w:rsidP="00966C10">
      <w:r w:rsidRPr="00966C10">
        <w:t>            {/* Two-column layout for home, single column for others */}</w:t>
      </w:r>
    </w:p>
    <w:p w14:paraId="5BAC085F" w14:textId="77777777" w:rsidR="00966C10" w:rsidRPr="00966C10" w:rsidRDefault="00966C10" w:rsidP="00966C10">
      <w:r w:rsidRPr="00966C10">
        <w:t>            &lt;motion.div</w:t>
      </w:r>
    </w:p>
    <w:p w14:paraId="71C9FF66" w14:textId="77777777" w:rsidR="00966C10" w:rsidRPr="00966C10" w:rsidRDefault="00966C10" w:rsidP="00966C10">
      <w:r w:rsidRPr="00966C10">
        <w:t>              variants={itemVariants}</w:t>
      </w:r>
    </w:p>
    <w:p w14:paraId="6D57D28E" w14:textId="77777777" w:rsidR="00966C10" w:rsidRPr="00966C10" w:rsidRDefault="00966C10" w:rsidP="00966C10">
      <w:r w:rsidRPr="00966C10">
        <w:t>              className={`grid gap-6 ${mode === "home" ? "grid-cols-1 md:grid-cols-2" : "grid-cols-1"}`}</w:t>
      </w:r>
    </w:p>
    <w:p w14:paraId="5D357E01" w14:textId="77777777" w:rsidR="00966C10" w:rsidRPr="00966C10" w:rsidRDefault="00966C10" w:rsidP="00966C10">
      <w:r w:rsidRPr="00966C10">
        <w:t>            &gt;</w:t>
      </w:r>
    </w:p>
    <w:p w14:paraId="682FE645" w14:textId="77777777" w:rsidR="00966C10" w:rsidRPr="00966C10" w:rsidRDefault="00966C10" w:rsidP="00966C10">
      <w:r w:rsidRPr="00966C10">
        <w:t>              {mode === "home" ? (</w:t>
      </w:r>
    </w:p>
    <w:p w14:paraId="10A1D337" w14:textId="77777777" w:rsidR="00966C10" w:rsidRPr="00966C10" w:rsidRDefault="00966C10" w:rsidP="00966C10">
      <w:r w:rsidRPr="00966C10">
        <w:t>                // Home page - 2 columns</w:t>
      </w:r>
    </w:p>
    <w:p w14:paraId="2B3098E8" w14:textId="77777777" w:rsidR="00966C10" w:rsidRPr="00966C10" w:rsidRDefault="00966C10" w:rsidP="00966C10">
      <w:r w:rsidRPr="00966C10">
        <w:t>                &lt;&gt;</w:t>
      </w:r>
    </w:p>
    <w:p w14:paraId="0266D167" w14:textId="77777777" w:rsidR="00966C10" w:rsidRPr="00966C10" w:rsidRDefault="00966C10" w:rsidP="00966C10">
      <w:r w:rsidRPr="00966C10">
        <w:t>                  &lt;div className="space-y-4"&gt;</w:t>
      </w:r>
    </w:p>
    <w:p w14:paraId="3D7C1D15" w14:textId="77777777" w:rsidR="00966C10" w:rsidRPr="00966C10" w:rsidRDefault="00966C10" w:rsidP="00966C10">
      <w:r w:rsidRPr="00966C10">
        <w:t>                    {currentFAQs.slice(0, Math.ceil(currentFAQs.length / 2)).map((faq, index) =&gt; (</w:t>
      </w:r>
    </w:p>
    <w:p w14:paraId="5D747F1A" w14:textId="77777777" w:rsidR="00966C10" w:rsidRPr="00966C10" w:rsidRDefault="00966C10" w:rsidP="00966C10">
      <w:r w:rsidRPr="00966C10">
        <w:t xml:space="preserve">                      &lt;FAQItem </w:t>
      </w:r>
    </w:p>
    <w:p w14:paraId="593CFC6F" w14:textId="77777777" w:rsidR="00966C10" w:rsidRPr="00966C10" w:rsidRDefault="00966C10" w:rsidP="00966C10">
      <w:r w:rsidRPr="00966C10">
        <w:t>                        key={index}</w:t>
      </w:r>
    </w:p>
    <w:p w14:paraId="13AD0F0F" w14:textId="77777777" w:rsidR="00966C10" w:rsidRPr="00966C10" w:rsidRDefault="00966C10" w:rsidP="00966C10">
      <w:r w:rsidRPr="00966C10">
        <w:t>                        faq={faq}</w:t>
      </w:r>
    </w:p>
    <w:p w14:paraId="71277907" w14:textId="77777777" w:rsidR="00966C10" w:rsidRPr="00966C10" w:rsidRDefault="00966C10" w:rsidP="00966C10">
      <w:r w:rsidRPr="00966C10">
        <w:t>                        index={index}</w:t>
      </w:r>
    </w:p>
    <w:p w14:paraId="125B05CB" w14:textId="77777777" w:rsidR="00966C10" w:rsidRPr="00966C10" w:rsidRDefault="00966C10" w:rsidP="00966C10">
      <w:r w:rsidRPr="00966C10">
        <w:t>                        openIndex={openIndex}</w:t>
      </w:r>
    </w:p>
    <w:p w14:paraId="48FA0726" w14:textId="77777777" w:rsidR="00966C10" w:rsidRPr="00966C10" w:rsidRDefault="00966C10" w:rsidP="00966C10">
      <w:r w:rsidRPr="00966C10">
        <w:t>                        toggleFAQ={toggleFAQ}</w:t>
      </w:r>
    </w:p>
    <w:p w14:paraId="3AF124CE" w14:textId="77777777" w:rsidR="00966C10" w:rsidRPr="00966C10" w:rsidRDefault="00966C10" w:rsidP="00966C10">
      <w:r w:rsidRPr="00966C10">
        <w:t>                        themeConfig={themeConfig}</w:t>
      </w:r>
    </w:p>
    <w:p w14:paraId="501DD12C" w14:textId="77777777" w:rsidR="00966C10" w:rsidRPr="00966C10" w:rsidRDefault="00966C10" w:rsidP="00966C10">
      <w:r w:rsidRPr="00966C10">
        <w:t>                      /&gt;</w:t>
      </w:r>
    </w:p>
    <w:p w14:paraId="22EE52C3" w14:textId="77777777" w:rsidR="00966C10" w:rsidRPr="00966C10" w:rsidRDefault="00966C10" w:rsidP="00966C10">
      <w:r w:rsidRPr="00966C10">
        <w:t>                    ))}</w:t>
      </w:r>
    </w:p>
    <w:p w14:paraId="2BE9CB26" w14:textId="77777777" w:rsidR="00966C10" w:rsidRPr="00966C10" w:rsidRDefault="00966C10" w:rsidP="00966C10">
      <w:r w:rsidRPr="00966C10">
        <w:t>                  &lt;/div&gt;</w:t>
      </w:r>
    </w:p>
    <w:p w14:paraId="43232F25" w14:textId="77777777" w:rsidR="00966C10" w:rsidRPr="00966C10" w:rsidRDefault="00966C10" w:rsidP="00966C10">
      <w:r w:rsidRPr="00966C10">
        <w:t>                  &lt;div className="space-y-4"&gt;</w:t>
      </w:r>
    </w:p>
    <w:p w14:paraId="37D47D14" w14:textId="77777777" w:rsidR="00966C10" w:rsidRPr="00966C10" w:rsidRDefault="00966C10" w:rsidP="00966C10">
      <w:r w:rsidRPr="00966C10">
        <w:t>                    {currentFAQs.slice(Math.ceil(currentFAQs.length / 2)).map((faq, index) =&gt; {</w:t>
      </w:r>
    </w:p>
    <w:p w14:paraId="6DCF2B8C" w14:textId="77777777" w:rsidR="00966C10" w:rsidRPr="00966C10" w:rsidRDefault="00966C10" w:rsidP="00966C10">
      <w:r w:rsidRPr="00966C10">
        <w:t>                      const actualIndex = index + Math.ceil(currentFAQs.length / 2);</w:t>
      </w:r>
    </w:p>
    <w:p w14:paraId="3FC69E68" w14:textId="77777777" w:rsidR="00966C10" w:rsidRPr="00966C10" w:rsidRDefault="00966C10" w:rsidP="00966C10">
      <w:r w:rsidRPr="00966C10">
        <w:t>                      return (</w:t>
      </w:r>
    </w:p>
    <w:p w14:paraId="41B7E20F" w14:textId="77777777" w:rsidR="00966C10" w:rsidRPr="00966C10" w:rsidRDefault="00966C10" w:rsidP="00966C10">
      <w:r w:rsidRPr="00966C10">
        <w:t xml:space="preserve">                        &lt;FAQItem </w:t>
      </w:r>
    </w:p>
    <w:p w14:paraId="466830F7" w14:textId="77777777" w:rsidR="00966C10" w:rsidRPr="00966C10" w:rsidRDefault="00966C10" w:rsidP="00966C10">
      <w:r w:rsidRPr="00966C10">
        <w:t>                          key={actualIndex}</w:t>
      </w:r>
    </w:p>
    <w:p w14:paraId="262B5391" w14:textId="77777777" w:rsidR="00966C10" w:rsidRPr="00966C10" w:rsidRDefault="00966C10" w:rsidP="00966C10">
      <w:r w:rsidRPr="00966C10">
        <w:t>                          faq={faq}</w:t>
      </w:r>
    </w:p>
    <w:p w14:paraId="6731A15D" w14:textId="77777777" w:rsidR="00966C10" w:rsidRPr="00966C10" w:rsidRDefault="00966C10" w:rsidP="00966C10">
      <w:r w:rsidRPr="00966C10">
        <w:lastRenderedPageBreak/>
        <w:t>                          index={actualIndex}</w:t>
      </w:r>
    </w:p>
    <w:p w14:paraId="760855C2" w14:textId="77777777" w:rsidR="00966C10" w:rsidRPr="00966C10" w:rsidRDefault="00966C10" w:rsidP="00966C10">
      <w:r w:rsidRPr="00966C10">
        <w:t>                          openIndex={openIndex}</w:t>
      </w:r>
    </w:p>
    <w:p w14:paraId="38CEDFAC" w14:textId="77777777" w:rsidR="00966C10" w:rsidRPr="00966C10" w:rsidRDefault="00966C10" w:rsidP="00966C10">
      <w:r w:rsidRPr="00966C10">
        <w:t>                          toggleFAQ={toggleFAQ}</w:t>
      </w:r>
    </w:p>
    <w:p w14:paraId="7367AE69" w14:textId="77777777" w:rsidR="00966C10" w:rsidRPr="00966C10" w:rsidRDefault="00966C10" w:rsidP="00966C10">
      <w:r w:rsidRPr="00966C10">
        <w:t>                          themeConfig={themeConfig}</w:t>
      </w:r>
    </w:p>
    <w:p w14:paraId="6B9AE5AE" w14:textId="77777777" w:rsidR="00966C10" w:rsidRPr="00966C10" w:rsidRDefault="00966C10" w:rsidP="00966C10">
      <w:r w:rsidRPr="00966C10">
        <w:t>                        /&gt;</w:t>
      </w:r>
    </w:p>
    <w:p w14:paraId="306A4803" w14:textId="77777777" w:rsidR="00966C10" w:rsidRPr="00966C10" w:rsidRDefault="00966C10" w:rsidP="00966C10">
      <w:r w:rsidRPr="00966C10">
        <w:t>                      );</w:t>
      </w:r>
    </w:p>
    <w:p w14:paraId="7859620B" w14:textId="77777777" w:rsidR="00966C10" w:rsidRPr="00966C10" w:rsidRDefault="00966C10" w:rsidP="00966C10">
      <w:r w:rsidRPr="00966C10">
        <w:t>                    })}</w:t>
      </w:r>
    </w:p>
    <w:p w14:paraId="181340BA" w14:textId="77777777" w:rsidR="00966C10" w:rsidRPr="00966C10" w:rsidRDefault="00966C10" w:rsidP="00966C10">
      <w:r w:rsidRPr="00966C10">
        <w:t>                  &lt;/div&gt;</w:t>
      </w:r>
    </w:p>
    <w:p w14:paraId="35A6D572" w14:textId="77777777" w:rsidR="00966C10" w:rsidRPr="00966C10" w:rsidRDefault="00966C10" w:rsidP="00966C10">
      <w:r w:rsidRPr="00966C10">
        <w:t>                &lt;/&gt;</w:t>
      </w:r>
    </w:p>
    <w:p w14:paraId="5C5740E4" w14:textId="77777777" w:rsidR="00966C10" w:rsidRPr="00966C10" w:rsidRDefault="00966C10" w:rsidP="00966C10">
      <w:r w:rsidRPr="00966C10">
        <w:t>              ) : (</w:t>
      </w:r>
    </w:p>
    <w:p w14:paraId="1A6159CD" w14:textId="77777777" w:rsidR="00966C10" w:rsidRPr="00966C10" w:rsidRDefault="00966C10" w:rsidP="00966C10">
      <w:r w:rsidRPr="00966C10">
        <w:t>                // Digital Marketing &amp; IT Services - Single column</w:t>
      </w:r>
    </w:p>
    <w:p w14:paraId="23BEC153" w14:textId="77777777" w:rsidR="00966C10" w:rsidRPr="00966C10" w:rsidRDefault="00966C10" w:rsidP="00966C10">
      <w:r w:rsidRPr="00966C10">
        <w:t>                &lt;div className="space-y-6"&gt;</w:t>
      </w:r>
    </w:p>
    <w:p w14:paraId="680B5B4D" w14:textId="77777777" w:rsidR="00966C10" w:rsidRPr="00966C10" w:rsidRDefault="00966C10" w:rsidP="00966C10">
      <w:r w:rsidRPr="00966C10">
        <w:t>                  {currentFAQs.map((faq, index) =&gt; (</w:t>
      </w:r>
    </w:p>
    <w:p w14:paraId="16BA841F" w14:textId="77777777" w:rsidR="00966C10" w:rsidRPr="00966C10" w:rsidRDefault="00966C10" w:rsidP="00966C10">
      <w:r w:rsidRPr="00966C10">
        <w:t xml:space="preserve">                    &lt;FAQItem </w:t>
      </w:r>
    </w:p>
    <w:p w14:paraId="0C6B695D" w14:textId="77777777" w:rsidR="00966C10" w:rsidRPr="00966C10" w:rsidRDefault="00966C10" w:rsidP="00966C10">
      <w:r w:rsidRPr="00966C10">
        <w:t>                      key={index}</w:t>
      </w:r>
    </w:p>
    <w:p w14:paraId="0FB5CEEF" w14:textId="77777777" w:rsidR="00966C10" w:rsidRPr="00966C10" w:rsidRDefault="00966C10" w:rsidP="00966C10">
      <w:r w:rsidRPr="00966C10">
        <w:t>                      faq={faq}</w:t>
      </w:r>
    </w:p>
    <w:p w14:paraId="4CD05880" w14:textId="77777777" w:rsidR="00966C10" w:rsidRPr="00966C10" w:rsidRDefault="00966C10" w:rsidP="00966C10">
      <w:r w:rsidRPr="00966C10">
        <w:t>                      index={index}</w:t>
      </w:r>
    </w:p>
    <w:p w14:paraId="6FE010BF" w14:textId="77777777" w:rsidR="00966C10" w:rsidRPr="00966C10" w:rsidRDefault="00966C10" w:rsidP="00966C10">
      <w:r w:rsidRPr="00966C10">
        <w:t>                      openIndex={openIndex}</w:t>
      </w:r>
    </w:p>
    <w:p w14:paraId="01EF5EF6" w14:textId="77777777" w:rsidR="00966C10" w:rsidRPr="00966C10" w:rsidRDefault="00966C10" w:rsidP="00966C10">
      <w:r w:rsidRPr="00966C10">
        <w:t>                      toggleFAQ={toggleFAQ}</w:t>
      </w:r>
    </w:p>
    <w:p w14:paraId="571AA250" w14:textId="77777777" w:rsidR="00966C10" w:rsidRPr="00966C10" w:rsidRDefault="00966C10" w:rsidP="00966C10">
      <w:r w:rsidRPr="00966C10">
        <w:t>                      themeConfig={themeConfig}</w:t>
      </w:r>
    </w:p>
    <w:p w14:paraId="33D1B194" w14:textId="77777777" w:rsidR="00966C10" w:rsidRPr="00966C10" w:rsidRDefault="00966C10" w:rsidP="00966C10">
      <w:r w:rsidRPr="00966C10">
        <w:t>                      fullWidth={true}</w:t>
      </w:r>
    </w:p>
    <w:p w14:paraId="0E96556F" w14:textId="77777777" w:rsidR="00966C10" w:rsidRPr="00966C10" w:rsidRDefault="00966C10" w:rsidP="00966C10">
      <w:r w:rsidRPr="00966C10">
        <w:t>                    /&gt;</w:t>
      </w:r>
    </w:p>
    <w:p w14:paraId="38582E8F" w14:textId="77777777" w:rsidR="00966C10" w:rsidRPr="00966C10" w:rsidRDefault="00966C10" w:rsidP="00966C10">
      <w:r w:rsidRPr="00966C10">
        <w:t>                  ))}</w:t>
      </w:r>
    </w:p>
    <w:p w14:paraId="29FEF65F" w14:textId="77777777" w:rsidR="00966C10" w:rsidRPr="00966C10" w:rsidRDefault="00966C10" w:rsidP="00966C10">
      <w:r w:rsidRPr="00966C10">
        <w:t>                &lt;/div&gt;</w:t>
      </w:r>
    </w:p>
    <w:p w14:paraId="353E6CDC" w14:textId="77777777" w:rsidR="00966C10" w:rsidRPr="00966C10" w:rsidRDefault="00966C10" w:rsidP="00966C10">
      <w:r w:rsidRPr="00966C10">
        <w:t>              )}</w:t>
      </w:r>
    </w:p>
    <w:p w14:paraId="36E2FF4D" w14:textId="77777777" w:rsidR="00966C10" w:rsidRPr="00966C10" w:rsidRDefault="00966C10" w:rsidP="00966C10">
      <w:r w:rsidRPr="00966C10">
        <w:t>            &lt;/motion.div&gt;</w:t>
      </w:r>
    </w:p>
    <w:p w14:paraId="3D68FC79" w14:textId="77777777" w:rsidR="00966C10" w:rsidRPr="00966C10" w:rsidRDefault="00966C10" w:rsidP="00966C10">
      <w:r w:rsidRPr="00966C10">
        <w:t>          &lt;/div&gt;</w:t>
      </w:r>
    </w:p>
    <w:p w14:paraId="7FAA7D14" w14:textId="77777777" w:rsidR="00966C10" w:rsidRPr="00966C10" w:rsidRDefault="00966C10" w:rsidP="00966C10">
      <w:r w:rsidRPr="00966C10">
        <w:t>        &lt;/motion.div&gt;</w:t>
      </w:r>
    </w:p>
    <w:p w14:paraId="4A8D6146" w14:textId="77777777" w:rsidR="00966C10" w:rsidRPr="00966C10" w:rsidRDefault="00966C10" w:rsidP="00966C10">
      <w:r w:rsidRPr="00966C10">
        <w:t>      &lt;/div&gt;</w:t>
      </w:r>
    </w:p>
    <w:p w14:paraId="2CD9A1C2" w14:textId="77777777" w:rsidR="00966C10" w:rsidRPr="00966C10" w:rsidRDefault="00966C10" w:rsidP="00966C10">
      <w:r w:rsidRPr="00966C10">
        <w:t>    &lt;/section&gt;</w:t>
      </w:r>
    </w:p>
    <w:p w14:paraId="341F5576" w14:textId="77777777" w:rsidR="00966C10" w:rsidRPr="00966C10" w:rsidRDefault="00966C10" w:rsidP="00966C10">
      <w:r w:rsidRPr="00966C10">
        <w:t>  );</w:t>
      </w:r>
    </w:p>
    <w:p w14:paraId="311E5C5F" w14:textId="77777777" w:rsidR="00966C10" w:rsidRPr="00966C10" w:rsidRDefault="00966C10" w:rsidP="00966C10">
      <w:r w:rsidRPr="00966C10">
        <w:lastRenderedPageBreak/>
        <w:t>};</w:t>
      </w:r>
    </w:p>
    <w:p w14:paraId="74CA6D71" w14:textId="77777777" w:rsidR="00966C10" w:rsidRPr="00966C10" w:rsidRDefault="00966C10" w:rsidP="00966C10"/>
    <w:p w14:paraId="14D58C74" w14:textId="77777777" w:rsidR="00966C10" w:rsidRPr="00966C10" w:rsidRDefault="00966C10" w:rsidP="00966C10">
      <w:r w:rsidRPr="00966C10">
        <w:t>// Separate FAQ Item Component for better organization</w:t>
      </w:r>
    </w:p>
    <w:p w14:paraId="5F79F01E" w14:textId="77777777" w:rsidR="00966C10" w:rsidRPr="00966C10" w:rsidRDefault="00966C10" w:rsidP="00966C10">
      <w:r w:rsidRPr="00966C10">
        <w:t>const FAQItem = ({ faq, index, openIndex, toggleFAQ, themeConfig, fullWidth = false }) =&gt; {</w:t>
      </w:r>
    </w:p>
    <w:p w14:paraId="63FD8EA8" w14:textId="77777777" w:rsidR="00966C10" w:rsidRPr="00966C10" w:rsidRDefault="00966C10" w:rsidP="00966C10">
      <w:r w:rsidRPr="00966C10">
        <w:t>  return (</w:t>
      </w:r>
    </w:p>
    <w:p w14:paraId="1156A21E" w14:textId="77777777" w:rsidR="00966C10" w:rsidRPr="00966C10" w:rsidRDefault="00966C10" w:rsidP="00966C10">
      <w:r w:rsidRPr="00966C10">
        <w:t>    &lt;motion.div</w:t>
      </w:r>
    </w:p>
    <w:p w14:paraId="43961FA1" w14:textId="77777777" w:rsidR="00966C10" w:rsidRPr="00966C10" w:rsidRDefault="00966C10" w:rsidP="00966C10">
      <w:r w:rsidRPr="00966C10">
        <w:t>      variants={{</w:t>
      </w:r>
    </w:p>
    <w:p w14:paraId="71484F4F" w14:textId="77777777" w:rsidR="00966C10" w:rsidRPr="00966C10" w:rsidRDefault="00966C10" w:rsidP="00966C10">
      <w:r w:rsidRPr="00966C10">
        <w:t>        hidden: { y: 30, opacity: 0 },</w:t>
      </w:r>
    </w:p>
    <w:p w14:paraId="7E177225" w14:textId="77777777" w:rsidR="00966C10" w:rsidRPr="00966C10" w:rsidRDefault="00966C10" w:rsidP="00966C10">
      <w:r w:rsidRPr="00966C10">
        <w:t>        visible: {</w:t>
      </w:r>
    </w:p>
    <w:p w14:paraId="6482FDBC" w14:textId="77777777" w:rsidR="00966C10" w:rsidRPr="00966C10" w:rsidRDefault="00966C10" w:rsidP="00966C10">
      <w:r w:rsidRPr="00966C10">
        <w:t>          y: 0,</w:t>
      </w:r>
    </w:p>
    <w:p w14:paraId="104CFEB9" w14:textId="77777777" w:rsidR="00966C10" w:rsidRPr="00966C10" w:rsidRDefault="00966C10" w:rsidP="00966C10">
      <w:r w:rsidRPr="00966C10">
        <w:t>          opacity: 1,</w:t>
      </w:r>
    </w:p>
    <w:p w14:paraId="74D4C87C" w14:textId="77777777" w:rsidR="00966C10" w:rsidRPr="00966C10" w:rsidRDefault="00966C10" w:rsidP="00966C10">
      <w:r w:rsidRPr="00966C10">
        <w:t>          transition: {</w:t>
      </w:r>
    </w:p>
    <w:p w14:paraId="221C2F9D" w14:textId="77777777" w:rsidR="00966C10" w:rsidRPr="00966C10" w:rsidRDefault="00966C10" w:rsidP="00966C10">
      <w:r w:rsidRPr="00966C10">
        <w:t>            duration: 0.6,</w:t>
      </w:r>
    </w:p>
    <w:p w14:paraId="2E5B6989" w14:textId="77777777" w:rsidR="00966C10" w:rsidRPr="00966C10" w:rsidRDefault="00966C10" w:rsidP="00966C10">
      <w:r w:rsidRPr="00966C10">
        <w:t>            ease: [0.25, 0.46, 0.45, 0.94],</w:t>
      </w:r>
    </w:p>
    <w:p w14:paraId="03EC7BE6" w14:textId="77777777" w:rsidR="00966C10" w:rsidRPr="00966C10" w:rsidRDefault="00966C10" w:rsidP="00966C10">
      <w:r w:rsidRPr="00966C10">
        <w:t>          },</w:t>
      </w:r>
    </w:p>
    <w:p w14:paraId="2259D2D7" w14:textId="77777777" w:rsidR="00966C10" w:rsidRPr="00966C10" w:rsidRDefault="00966C10" w:rsidP="00966C10">
      <w:r w:rsidRPr="00966C10">
        <w:t>        },</w:t>
      </w:r>
    </w:p>
    <w:p w14:paraId="6AFA42FE" w14:textId="77777777" w:rsidR="00966C10" w:rsidRPr="00966C10" w:rsidRDefault="00966C10" w:rsidP="00966C10">
      <w:r w:rsidRPr="00966C10">
        <w:t>      }}</w:t>
      </w:r>
    </w:p>
    <w:p w14:paraId="1DE8EFA7" w14:textId="77777777" w:rsidR="00966C10" w:rsidRPr="00966C10" w:rsidRDefault="00966C10" w:rsidP="00966C10">
      <w:r w:rsidRPr="00966C10">
        <w:t>      className={`bg-white/80 backdrop-blur-sm rounded-2xl border ${themeConfig.border} shadow-sm overflow-hidden ${fullWidth ? 'w-full' : ''}`}</w:t>
      </w:r>
    </w:p>
    <w:p w14:paraId="0C3EAA5F" w14:textId="77777777" w:rsidR="00966C10" w:rsidRPr="00966C10" w:rsidRDefault="00966C10" w:rsidP="00966C10">
      <w:r w:rsidRPr="00966C10">
        <w:t>    &gt;</w:t>
      </w:r>
    </w:p>
    <w:p w14:paraId="5B1AA3AD" w14:textId="77777777" w:rsidR="00966C10" w:rsidRPr="00966C10" w:rsidRDefault="00966C10" w:rsidP="00966C10">
      <w:r w:rsidRPr="00966C10">
        <w:t>      &lt;button</w:t>
      </w:r>
    </w:p>
    <w:p w14:paraId="28060149" w14:textId="77777777" w:rsidR="00966C10" w:rsidRPr="00966C10" w:rsidRDefault="00966C10" w:rsidP="00966C10">
      <w:r w:rsidRPr="00966C10">
        <w:t>        onClick={() =&gt; toggleFAQ(index)}</w:t>
      </w:r>
    </w:p>
    <w:p w14:paraId="096C1468" w14:textId="77777777" w:rsidR="00966C10" w:rsidRPr="00966C10" w:rsidRDefault="00966C10" w:rsidP="00966C10">
      <w:r w:rsidRPr="00966C10">
        <w:t>        className={`w-full ${fullWidth ? 'px-8 py-6' : 'px-6 py-6'} text-left flex items-center justify-between hover:bg-amber-50/50 transition-colors duration-300`}</w:t>
      </w:r>
    </w:p>
    <w:p w14:paraId="125786D1" w14:textId="77777777" w:rsidR="00966C10" w:rsidRPr="00966C10" w:rsidRDefault="00966C10" w:rsidP="00966C10">
      <w:r w:rsidRPr="00966C10">
        <w:t>      &gt;</w:t>
      </w:r>
    </w:p>
    <w:p w14:paraId="42DBB9C5" w14:textId="77777777" w:rsidR="00966C10" w:rsidRPr="00966C10" w:rsidRDefault="00966C10" w:rsidP="00966C10">
      <w:r w:rsidRPr="00966C10">
        <w:t>        &lt;span className={`font-semibold text-gray-800 ${fullWidth ? 'text-xl pr-8' : 'text-lg pr-4'}`}&gt;</w:t>
      </w:r>
    </w:p>
    <w:p w14:paraId="02729D1A" w14:textId="77777777" w:rsidR="00966C10" w:rsidRPr="00966C10" w:rsidRDefault="00966C10" w:rsidP="00966C10">
      <w:r w:rsidRPr="00966C10">
        <w:t>          {faq.question}</w:t>
      </w:r>
    </w:p>
    <w:p w14:paraId="02019C75" w14:textId="77777777" w:rsidR="00966C10" w:rsidRPr="00966C10" w:rsidRDefault="00966C10" w:rsidP="00966C10">
      <w:r w:rsidRPr="00966C10">
        <w:t>        &lt;/span&gt;</w:t>
      </w:r>
    </w:p>
    <w:p w14:paraId="12DBD5DA" w14:textId="77777777" w:rsidR="00966C10" w:rsidRPr="00966C10" w:rsidRDefault="00966C10" w:rsidP="00966C10">
      <w:r w:rsidRPr="00966C10">
        <w:t>        &lt;motion.div</w:t>
      </w:r>
    </w:p>
    <w:p w14:paraId="16A7D027" w14:textId="77777777" w:rsidR="00966C10" w:rsidRPr="00966C10" w:rsidRDefault="00966C10" w:rsidP="00966C10">
      <w:r w:rsidRPr="00966C10">
        <w:t>          animate={{ rotate: openIndex === index ? 180 : 0 }}</w:t>
      </w:r>
    </w:p>
    <w:p w14:paraId="3EE930B8" w14:textId="77777777" w:rsidR="00966C10" w:rsidRPr="00966C10" w:rsidRDefault="00966C10" w:rsidP="00966C10">
      <w:r w:rsidRPr="00966C10">
        <w:t>          transition={{ duration: 0.3 }}</w:t>
      </w:r>
    </w:p>
    <w:p w14:paraId="12FECE3E" w14:textId="77777777" w:rsidR="00966C10" w:rsidRPr="00966C10" w:rsidRDefault="00966C10" w:rsidP="00966C10">
      <w:r w:rsidRPr="00966C10">
        <w:lastRenderedPageBreak/>
        <w:t>          className={`flex-shrink-0 ${fullWidth ? 'w-8 h-8' : 'w-6 h-6'} ${themeConfig.buttonBg} rounded-full flex items-center justify-center`}</w:t>
      </w:r>
    </w:p>
    <w:p w14:paraId="543AE827" w14:textId="77777777" w:rsidR="00966C10" w:rsidRPr="00966C10" w:rsidRDefault="00966C10" w:rsidP="00966C10">
      <w:r w:rsidRPr="00966C10">
        <w:t>        &gt;</w:t>
      </w:r>
    </w:p>
    <w:p w14:paraId="72E912E1" w14:textId="77777777" w:rsidR="00966C10" w:rsidRPr="00966C10" w:rsidRDefault="00966C10" w:rsidP="00966C10">
      <w:r w:rsidRPr="00966C10">
        <w:t>          {openIndex === index ? (</w:t>
      </w:r>
    </w:p>
    <w:p w14:paraId="72864576" w14:textId="77777777" w:rsidR="00966C10" w:rsidRPr="00966C10" w:rsidRDefault="00966C10" w:rsidP="00966C10">
      <w:r w:rsidRPr="00966C10">
        <w:t>            &lt;FaChevronUp className={`${fullWidth ? 'w-4 h-4' : 'w-3 h-3'} ${themeConfig.iconColor}`} /&gt;</w:t>
      </w:r>
    </w:p>
    <w:p w14:paraId="2423A64C" w14:textId="77777777" w:rsidR="00966C10" w:rsidRPr="00966C10" w:rsidRDefault="00966C10" w:rsidP="00966C10">
      <w:r w:rsidRPr="00966C10">
        <w:t>          ) : (</w:t>
      </w:r>
    </w:p>
    <w:p w14:paraId="06AF70C7" w14:textId="77777777" w:rsidR="00966C10" w:rsidRPr="00966C10" w:rsidRDefault="00966C10" w:rsidP="00966C10">
      <w:r w:rsidRPr="00966C10">
        <w:t>            &lt;FaChevronDown className={`${fullWidth ? 'w-4 h-4' : 'w-3 h-3'} ${themeConfig.iconColor}`} /&gt;</w:t>
      </w:r>
    </w:p>
    <w:p w14:paraId="13863A7E" w14:textId="77777777" w:rsidR="00966C10" w:rsidRPr="00966C10" w:rsidRDefault="00966C10" w:rsidP="00966C10">
      <w:r w:rsidRPr="00966C10">
        <w:t>          )}</w:t>
      </w:r>
    </w:p>
    <w:p w14:paraId="1F7EB018" w14:textId="77777777" w:rsidR="00966C10" w:rsidRPr="00966C10" w:rsidRDefault="00966C10" w:rsidP="00966C10">
      <w:r w:rsidRPr="00966C10">
        <w:t>        &lt;/motion.div&gt;</w:t>
      </w:r>
    </w:p>
    <w:p w14:paraId="5A3644A9" w14:textId="77777777" w:rsidR="00966C10" w:rsidRPr="00966C10" w:rsidRDefault="00966C10" w:rsidP="00966C10">
      <w:r w:rsidRPr="00966C10">
        <w:t>      &lt;/button&gt;</w:t>
      </w:r>
    </w:p>
    <w:p w14:paraId="6EF4ED38" w14:textId="77777777" w:rsidR="00966C10" w:rsidRPr="00966C10" w:rsidRDefault="00966C10" w:rsidP="00966C10">
      <w:r w:rsidRPr="00966C10">
        <w:t>      &lt;motion.div</w:t>
      </w:r>
    </w:p>
    <w:p w14:paraId="453D77C7" w14:textId="77777777" w:rsidR="00966C10" w:rsidRPr="00966C10" w:rsidRDefault="00966C10" w:rsidP="00966C10">
      <w:r w:rsidRPr="00966C10">
        <w:t>        initial={false}</w:t>
      </w:r>
    </w:p>
    <w:p w14:paraId="6228DFA3" w14:textId="77777777" w:rsidR="00966C10" w:rsidRPr="00966C10" w:rsidRDefault="00966C10" w:rsidP="00966C10">
      <w:r w:rsidRPr="00966C10">
        <w:t>        animate={{</w:t>
      </w:r>
    </w:p>
    <w:p w14:paraId="551861F4" w14:textId="77777777" w:rsidR="00966C10" w:rsidRPr="00966C10" w:rsidRDefault="00966C10" w:rsidP="00966C10">
      <w:r w:rsidRPr="00966C10">
        <w:t>          height: openIndex === index ? "auto" : 0,</w:t>
      </w:r>
    </w:p>
    <w:p w14:paraId="2372C381" w14:textId="77777777" w:rsidR="00966C10" w:rsidRPr="00966C10" w:rsidRDefault="00966C10" w:rsidP="00966C10">
      <w:r w:rsidRPr="00966C10">
        <w:t>          opacity: openIndex === index ? 1 : 0,</w:t>
      </w:r>
    </w:p>
    <w:p w14:paraId="04C2FAFE" w14:textId="77777777" w:rsidR="00966C10" w:rsidRPr="00966C10" w:rsidRDefault="00966C10" w:rsidP="00966C10">
      <w:r w:rsidRPr="00966C10">
        <w:t>        }}</w:t>
      </w:r>
    </w:p>
    <w:p w14:paraId="47238E8E" w14:textId="77777777" w:rsidR="00966C10" w:rsidRPr="00966C10" w:rsidRDefault="00966C10" w:rsidP="00966C10">
      <w:r w:rsidRPr="00966C10">
        <w:t>        transition={{ duration: 0.3 }}</w:t>
      </w:r>
    </w:p>
    <w:p w14:paraId="3A20C4D6" w14:textId="77777777" w:rsidR="00966C10" w:rsidRPr="00966C10" w:rsidRDefault="00966C10" w:rsidP="00966C10">
      <w:r w:rsidRPr="00966C10">
        <w:t>        className="overflow-hidden"</w:t>
      </w:r>
    </w:p>
    <w:p w14:paraId="162C2B1F" w14:textId="77777777" w:rsidR="00966C10" w:rsidRPr="00966C10" w:rsidRDefault="00966C10" w:rsidP="00966C10">
      <w:r w:rsidRPr="00966C10">
        <w:t>      &gt;</w:t>
      </w:r>
    </w:p>
    <w:p w14:paraId="377F14E3" w14:textId="77777777" w:rsidR="00966C10" w:rsidRPr="00966C10" w:rsidRDefault="00966C10" w:rsidP="00966C10">
      <w:r w:rsidRPr="00966C10">
        <w:t>        &lt;div className={`${fullWidth ? 'px-8 pb-8' : 'px-6 pb-6'}`}&gt;</w:t>
      </w:r>
    </w:p>
    <w:p w14:paraId="21510D07" w14:textId="77777777" w:rsidR="00966C10" w:rsidRPr="00966C10" w:rsidRDefault="00966C10" w:rsidP="00966C10">
      <w:r w:rsidRPr="00966C10">
        <w:t>          &lt;div className={`w-${fullWidth ? '16' : '12'} h-0.5 ${themeConfig.lineColor} mb-4`}&gt;&lt;/div&gt;</w:t>
      </w:r>
    </w:p>
    <w:p w14:paraId="3D6D80BD" w14:textId="77777777" w:rsidR="00966C10" w:rsidRPr="00966C10" w:rsidRDefault="00966C10" w:rsidP="00966C10">
      <w:r w:rsidRPr="00966C10">
        <w:t>          &lt;p className={`text-gray-700 leading-relaxed ${fullWidth ? 'text-lg' : ''}`}&gt;</w:t>
      </w:r>
    </w:p>
    <w:p w14:paraId="2CF0992B" w14:textId="77777777" w:rsidR="00966C10" w:rsidRPr="00966C10" w:rsidRDefault="00966C10" w:rsidP="00966C10">
      <w:r w:rsidRPr="00966C10">
        <w:t>            {faq.answer}</w:t>
      </w:r>
    </w:p>
    <w:p w14:paraId="2530DD8A" w14:textId="77777777" w:rsidR="00966C10" w:rsidRPr="00966C10" w:rsidRDefault="00966C10" w:rsidP="00966C10">
      <w:r w:rsidRPr="00966C10">
        <w:t>          &lt;/p&gt;</w:t>
      </w:r>
    </w:p>
    <w:p w14:paraId="5EAFC595" w14:textId="77777777" w:rsidR="00966C10" w:rsidRPr="00966C10" w:rsidRDefault="00966C10" w:rsidP="00966C10">
      <w:r w:rsidRPr="00966C10">
        <w:t>        &lt;/div&gt;</w:t>
      </w:r>
    </w:p>
    <w:p w14:paraId="183BC5CA" w14:textId="77777777" w:rsidR="00966C10" w:rsidRPr="00966C10" w:rsidRDefault="00966C10" w:rsidP="00966C10">
      <w:r w:rsidRPr="00966C10">
        <w:t>      &lt;/motion.div&gt;</w:t>
      </w:r>
    </w:p>
    <w:p w14:paraId="481F95FF" w14:textId="77777777" w:rsidR="00966C10" w:rsidRPr="00966C10" w:rsidRDefault="00966C10" w:rsidP="00966C10">
      <w:r w:rsidRPr="00966C10">
        <w:t>    &lt;/motion.div&gt;</w:t>
      </w:r>
    </w:p>
    <w:p w14:paraId="7ECA39A4" w14:textId="77777777" w:rsidR="00966C10" w:rsidRPr="00966C10" w:rsidRDefault="00966C10" w:rsidP="00966C10">
      <w:r w:rsidRPr="00966C10">
        <w:t>  );</w:t>
      </w:r>
    </w:p>
    <w:p w14:paraId="2F1238E6" w14:textId="77777777" w:rsidR="00966C10" w:rsidRPr="00966C10" w:rsidRDefault="00966C10" w:rsidP="00966C10">
      <w:r w:rsidRPr="00966C10">
        <w:t>};</w:t>
      </w:r>
    </w:p>
    <w:p w14:paraId="691D8DD1" w14:textId="77777777" w:rsidR="00966C10" w:rsidRPr="00966C10" w:rsidRDefault="00966C10" w:rsidP="00966C10"/>
    <w:p w14:paraId="2DD688F5" w14:textId="77777777" w:rsidR="00966C10" w:rsidRPr="00966C10" w:rsidRDefault="00966C10" w:rsidP="00966C10">
      <w:r w:rsidRPr="00966C10">
        <w:t>export default FAQ;</w:t>
      </w:r>
    </w:p>
    <w:p w14:paraId="1EE1BC35" w14:textId="77777777" w:rsidR="0039757A" w:rsidRDefault="0039757A"/>
    <w:sectPr w:rsidR="00397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10"/>
    <w:rsid w:val="0039757A"/>
    <w:rsid w:val="005D7D1F"/>
    <w:rsid w:val="00832967"/>
    <w:rsid w:val="00966C10"/>
    <w:rsid w:val="00AE05C1"/>
    <w:rsid w:val="00EA2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84CF7"/>
  <w15:chartTrackingRefBased/>
  <w15:docId w15:val="{CFCE0F3E-EE45-4398-B927-6CEDBF3E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10"/>
    <w:rPr>
      <w:rFonts w:eastAsiaTheme="majorEastAsia" w:cstheme="majorBidi"/>
      <w:color w:val="272727" w:themeColor="text1" w:themeTint="D8"/>
    </w:rPr>
  </w:style>
  <w:style w:type="paragraph" w:styleId="Title">
    <w:name w:val="Title"/>
    <w:basedOn w:val="Normal"/>
    <w:next w:val="Normal"/>
    <w:link w:val="TitleChar"/>
    <w:uiPriority w:val="10"/>
    <w:qFormat/>
    <w:rsid w:val="00966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10"/>
    <w:pPr>
      <w:spacing w:before="160"/>
      <w:jc w:val="center"/>
    </w:pPr>
    <w:rPr>
      <w:i/>
      <w:iCs/>
      <w:color w:val="404040" w:themeColor="text1" w:themeTint="BF"/>
    </w:rPr>
  </w:style>
  <w:style w:type="character" w:customStyle="1" w:styleId="QuoteChar">
    <w:name w:val="Quote Char"/>
    <w:basedOn w:val="DefaultParagraphFont"/>
    <w:link w:val="Quote"/>
    <w:uiPriority w:val="29"/>
    <w:rsid w:val="00966C10"/>
    <w:rPr>
      <w:i/>
      <w:iCs/>
      <w:color w:val="404040" w:themeColor="text1" w:themeTint="BF"/>
    </w:rPr>
  </w:style>
  <w:style w:type="paragraph" w:styleId="ListParagraph">
    <w:name w:val="List Paragraph"/>
    <w:basedOn w:val="Normal"/>
    <w:uiPriority w:val="34"/>
    <w:qFormat/>
    <w:rsid w:val="00966C10"/>
    <w:pPr>
      <w:ind w:left="720"/>
      <w:contextualSpacing/>
    </w:pPr>
  </w:style>
  <w:style w:type="character" w:styleId="IntenseEmphasis">
    <w:name w:val="Intense Emphasis"/>
    <w:basedOn w:val="DefaultParagraphFont"/>
    <w:uiPriority w:val="21"/>
    <w:qFormat/>
    <w:rsid w:val="00966C10"/>
    <w:rPr>
      <w:i/>
      <w:iCs/>
      <w:color w:val="2F5496" w:themeColor="accent1" w:themeShade="BF"/>
    </w:rPr>
  </w:style>
  <w:style w:type="paragraph" w:styleId="IntenseQuote">
    <w:name w:val="Intense Quote"/>
    <w:basedOn w:val="Normal"/>
    <w:next w:val="Normal"/>
    <w:link w:val="IntenseQuoteChar"/>
    <w:uiPriority w:val="30"/>
    <w:qFormat/>
    <w:rsid w:val="00966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C10"/>
    <w:rPr>
      <w:i/>
      <w:iCs/>
      <w:color w:val="2F5496" w:themeColor="accent1" w:themeShade="BF"/>
    </w:rPr>
  </w:style>
  <w:style w:type="character" w:styleId="IntenseReference">
    <w:name w:val="Intense Reference"/>
    <w:basedOn w:val="DefaultParagraphFont"/>
    <w:uiPriority w:val="32"/>
    <w:qFormat/>
    <w:rsid w:val="00966C10"/>
    <w:rPr>
      <w:b/>
      <w:bCs/>
      <w:smallCaps/>
      <w:color w:val="2F5496" w:themeColor="accent1" w:themeShade="BF"/>
      <w:spacing w:val="5"/>
    </w:rPr>
  </w:style>
  <w:style w:type="paragraph" w:customStyle="1" w:styleId="msonormal0">
    <w:name w:val="msonormal"/>
    <w:basedOn w:val="Normal"/>
    <w:rsid w:val="00966C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2595</Words>
  <Characters>14792</Characters>
  <Application>Microsoft Office Word</Application>
  <DocSecurity>0</DocSecurity>
  <Lines>123</Lines>
  <Paragraphs>34</Paragraphs>
  <ScaleCrop>false</ScaleCrop>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MANOGNA DONURU</dc:creator>
  <cp:keywords/>
  <dc:description/>
  <cp:lastModifiedBy>MANOGNA DONURU</cp:lastModifiedBy>
  <cp:revision>1</cp:revision>
  <dcterms:created xsi:type="dcterms:W3CDTF">2025-11-18T10:53:00Z</dcterms:created>
  <dcterms:modified xsi:type="dcterms:W3CDTF">2025-11-18T10:53:00Z</dcterms:modified>
</cp:coreProperties>
</file>