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9206" w14:textId="644A0B39" w:rsidR="00D90EE5" w:rsidRPr="00E97203" w:rsidRDefault="00D90EE5">
      <w:pPr>
        <w:rPr>
          <w:rFonts w:ascii="Times New Roman" w:hAnsi="Times New Roman" w:cs="Times New Roman"/>
          <w:sz w:val="20"/>
          <w:szCs w:val="20"/>
        </w:rPr>
      </w:pPr>
      <w:r w:rsidRPr="00E97203">
        <w:rPr>
          <w:rFonts w:ascii="Times New Roman" w:hAnsi="Times New Roman" w:cs="Times New Roman"/>
          <w:sz w:val="20"/>
          <w:szCs w:val="20"/>
        </w:rPr>
        <w:t>“Input – Facility Data L1-L30.xlsx”</w:t>
      </w:r>
    </w:p>
    <w:p w14:paraId="39078ACB" w14:textId="095D1505" w:rsidR="00AB33C4" w:rsidRPr="00E97203" w:rsidRDefault="001954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Candidate </w:t>
      </w:r>
      <w:r w:rsidR="00097868" w:rsidRPr="00E97203">
        <w:rPr>
          <w:rFonts w:ascii="Times New Roman" w:hAnsi="Times New Roman" w:cs="Times New Roman"/>
          <w:sz w:val="20"/>
          <w:szCs w:val="20"/>
        </w:rPr>
        <w:t>Primary Facility</w:t>
      </w:r>
      <w:r>
        <w:rPr>
          <w:rFonts w:ascii="Times New Roman" w:hAnsi="Times New Roman" w:cs="Times New Roman"/>
          <w:sz w:val="20"/>
          <w:szCs w:val="20"/>
        </w:rPr>
        <w:t xml:space="preserve"> (Warehouse) Data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29"/>
        <w:gridCol w:w="8248"/>
      </w:tblGrid>
      <w:tr w:rsidR="00097868" w:rsidRPr="00E97203" w14:paraId="079EF04E" w14:textId="77777777" w:rsidTr="00B155BF">
        <w:tc>
          <w:tcPr>
            <w:tcW w:w="1129" w:type="dxa"/>
          </w:tcPr>
          <w:p w14:paraId="0B1B7DC5" w14:textId="73EBBB0D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</w:p>
        </w:tc>
        <w:tc>
          <w:tcPr>
            <w:tcW w:w="8248" w:type="dxa"/>
          </w:tcPr>
          <w:p w14:paraId="38B4B560" w14:textId="4C1B4CC4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097868" w:rsidRPr="00E97203" w14:paraId="15F81408" w14:textId="77777777" w:rsidTr="00B155BF">
        <w:tc>
          <w:tcPr>
            <w:tcW w:w="1129" w:type="dxa"/>
          </w:tcPr>
          <w:p w14:paraId="77759E4C" w14:textId="244F1434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248" w:type="dxa"/>
          </w:tcPr>
          <w:p w14:paraId="7646D220" w14:textId="2F243139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User specified vertex id</w:t>
            </w:r>
          </w:p>
        </w:tc>
      </w:tr>
      <w:tr w:rsidR="00097868" w:rsidRPr="00E97203" w14:paraId="21EE2DC4" w14:textId="77777777" w:rsidTr="00B155BF">
        <w:tc>
          <w:tcPr>
            <w:tcW w:w="1129" w:type="dxa"/>
          </w:tcPr>
          <w:p w14:paraId="69253ADD" w14:textId="56FF6592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B, C</w:t>
            </w:r>
          </w:p>
        </w:tc>
        <w:tc>
          <w:tcPr>
            <w:tcW w:w="8248" w:type="dxa"/>
          </w:tcPr>
          <w:p w14:paraId="545026D2" w14:textId="6865EFC8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x,y coordinates </w:t>
            </w:r>
          </w:p>
        </w:tc>
      </w:tr>
      <w:tr w:rsidR="00097868" w:rsidRPr="00E97203" w14:paraId="6861A925" w14:textId="77777777" w:rsidTr="00B155BF">
        <w:tc>
          <w:tcPr>
            <w:tcW w:w="1129" w:type="dxa"/>
          </w:tcPr>
          <w:p w14:paraId="495E8C1F" w14:textId="262BD9D2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D-M</w:t>
            </w:r>
          </w:p>
        </w:tc>
        <w:tc>
          <w:tcPr>
            <w:tcW w:w="8248" w:type="dxa"/>
          </w:tcPr>
          <w:p w14:paraId="4B326BE2" w14:textId="549CB506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Overall inventory capacity of combined products for periods t1 to t10</w:t>
            </w:r>
          </w:p>
        </w:tc>
      </w:tr>
      <w:tr w:rsidR="00097868" w:rsidRPr="00E97203" w14:paraId="012221D2" w14:textId="77777777" w:rsidTr="00B155BF">
        <w:tc>
          <w:tcPr>
            <w:tcW w:w="1129" w:type="dxa"/>
          </w:tcPr>
          <w:p w14:paraId="49E54E60" w14:textId="74682597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N-P</w:t>
            </w:r>
          </w:p>
        </w:tc>
        <w:tc>
          <w:tcPr>
            <w:tcW w:w="8248" w:type="dxa"/>
          </w:tcPr>
          <w:p w14:paraId="7CFC9662" w14:textId="2E410183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Initial open capacity level for products g0 to g2</w:t>
            </w:r>
          </w:p>
        </w:tc>
      </w:tr>
      <w:tr w:rsidR="00097868" w:rsidRPr="00E97203" w14:paraId="313A9604" w14:textId="77777777" w:rsidTr="00B155BF">
        <w:tc>
          <w:tcPr>
            <w:tcW w:w="1129" w:type="dxa"/>
          </w:tcPr>
          <w:p w14:paraId="53245E73" w14:textId="41730655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Q-S</w:t>
            </w:r>
          </w:p>
        </w:tc>
        <w:tc>
          <w:tcPr>
            <w:tcW w:w="8248" w:type="dxa"/>
          </w:tcPr>
          <w:p w14:paraId="3548498E" w14:textId="2E15FE85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Initial existing capacity level for products g0 to g2</w:t>
            </w:r>
          </w:p>
        </w:tc>
      </w:tr>
      <w:tr w:rsidR="00097868" w:rsidRPr="00E97203" w14:paraId="5E7AD767" w14:textId="77777777" w:rsidTr="00B155BF">
        <w:tc>
          <w:tcPr>
            <w:tcW w:w="1129" w:type="dxa"/>
          </w:tcPr>
          <w:p w14:paraId="13E60754" w14:textId="7E41711F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T-V</w:t>
            </w:r>
          </w:p>
        </w:tc>
        <w:tc>
          <w:tcPr>
            <w:tcW w:w="8248" w:type="dxa"/>
          </w:tcPr>
          <w:p w14:paraId="7AB3CADF" w14:textId="30E55E0D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cost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t1</w:t>
            </w:r>
          </w:p>
        </w:tc>
      </w:tr>
      <w:tr w:rsidR="00097868" w:rsidRPr="00E97203" w14:paraId="44A1EA17" w14:textId="77777777" w:rsidTr="00B155BF">
        <w:tc>
          <w:tcPr>
            <w:tcW w:w="1129" w:type="dxa"/>
          </w:tcPr>
          <w:p w14:paraId="56C0A220" w14:textId="142B8F83" w:rsidR="00097868" w:rsidRPr="00E97203" w:rsidRDefault="00097868" w:rsidP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W-Y</w:t>
            </w:r>
          </w:p>
        </w:tc>
        <w:tc>
          <w:tcPr>
            <w:tcW w:w="8248" w:type="dxa"/>
          </w:tcPr>
          <w:p w14:paraId="371891E6" w14:textId="2FFACEFC" w:rsidR="00097868" w:rsidRPr="00E97203" w:rsidRDefault="00097868" w:rsidP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t2</w:t>
            </w:r>
          </w:p>
        </w:tc>
      </w:tr>
      <w:tr w:rsidR="00586C71" w:rsidRPr="00E97203" w14:paraId="38C62039" w14:textId="77777777" w:rsidTr="00B155BF">
        <w:tc>
          <w:tcPr>
            <w:tcW w:w="1129" w:type="dxa"/>
          </w:tcPr>
          <w:p w14:paraId="0760DBD2" w14:textId="4FD99384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Z-AB</w:t>
            </w:r>
          </w:p>
        </w:tc>
        <w:tc>
          <w:tcPr>
            <w:tcW w:w="8248" w:type="dxa"/>
          </w:tcPr>
          <w:p w14:paraId="29DDB06D" w14:textId="04E03065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t3</w:t>
            </w:r>
          </w:p>
        </w:tc>
      </w:tr>
      <w:tr w:rsidR="00586C71" w:rsidRPr="00E97203" w14:paraId="777AD442" w14:textId="77777777" w:rsidTr="00B155BF">
        <w:tc>
          <w:tcPr>
            <w:tcW w:w="1129" w:type="dxa"/>
          </w:tcPr>
          <w:p w14:paraId="6DC61422" w14:textId="597FE13A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AC-AE</w:t>
            </w:r>
          </w:p>
        </w:tc>
        <w:tc>
          <w:tcPr>
            <w:tcW w:w="8248" w:type="dxa"/>
          </w:tcPr>
          <w:p w14:paraId="62FF4EB1" w14:textId="3D8F0F9D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t4</w:t>
            </w:r>
          </w:p>
        </w:tc>
      </w:tr>
      <w:tr w:rsidR="00586C71" w:rsidRPr="00E97203" w14:paraId="1BC1AC5D" w14:textId="77777777" w:rsidTr="00B155BF">
        <w:tc>
          <w:tcPr>
            <w:tcW w:w="1129" w:type="dxa"/>
          </w:tcPr>
          <w:p w14:paraId="563FF9F7" w14:textId="4FDB789F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AF-AH</w:t>
            </w:r>
          </w:p>
        </w:tc>
        <w:tc>
          <w:tcPr>
            <w:tcW w:w="8248" w:type="dxa"/>
          </w:tcPr>
          <w:p w14:paraId="6F654980" w14:textId="7FB24513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t5</w:t>
            </w:r>
          </w:p>
        </w:tc>
      </w:tr>
      <w:tr w:rsidR="00586C71" w:rsidRPr="00E97203" w14:paraId="1FB13FBA" w14:textId="77777777" w:rsidTr="00B155BF">
        <w:tc>
          <w:tcPr>
            <w:tcW w:w="1129" w:type="dxa"/>
          </w:tcPr>
          <w:p w14:paraId="659CBE2D" w14:textId="5568C73D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AI-AK</w:t>
            </w:r>
          </w:p>
        </w:tc>
        <w:tc>
          <w:tcPr>
            <w:tcW w:w="8248" w:type="dxa"/>
          </w:tcPr>
          <w:p w14:paraId="4938B62A" w14:textId="21B8E499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t6</w:t>
            </w:r>
          </w:p>
        </w:tc>
      </w:tr>
      <w:tr w:rsidR="00586C71" w:rsidRPr="00E97203" w14:paraId="78F66C0A" w14:textId="77777777" w:rsidTr="00B155BF">
        <w:tc>
          <w:tcPr>
            <w:tcW w:w="1129" w:type="dxa"/>
          </w:tcPr>
          <w:p w14:paraId="499B58DE" w14:textId="3858C90B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AL-AN</w:t>
            </w:r>
          </w:p>
        </w:tc>
        <w:tc>
          <w:tcPr>
            <w:tcW w:w="8248" w:type="dxa"/>
          </w:tcPr>
          <w:p w14:paraId="67AD2878" w14:textId="5C1CDBCE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t7</w:t>
            </w:r>
          </w:p>
        </w:tc>
      </w:tr>
      <w:tr w:rsidR="00586C71" w:rsidRPr="00E97203" w14:paraId="25F879F8" w14:textId="77777777" w:rsidTr="00B155BF">
        <w:tc>
          <w:tcPr>
            <w:tcW w:w="1129" w:type="dxa"/>
          </w:tcPr>
          <w:p w14:paraId="3FE191F2" w14:textId="695241F5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AO-AQ</w:t>
            </w:r>
          </w:p>
        </w:tc>
        <w:tc>
          <w:tcPr>
            <w:tcW w:w="8248" w:type="dxa"/>
          </w:tcPr>
          <w:p w14:paraId="4BA8CE20" w14:textId="7BF1D20D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t8</w:t>
            </w:r>
          </w:p>
        </w:tc>
      </w:tr>
      <w:tr w:rsidR="00586C71" w:rsidRPr="00E97203" w14:paraId="61987287" w14:textId="77777777" w:rsidTr="00B155BF">
        <w:tc>
          <w:tcPr>
            <w:tcW w:w="1129" w:type="dxa"/>
          </w:tcPr>
          <w:p w14:paraId="2E512613" w14:textId="6EE9C5BD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AR-AT</w:t>
            </w:r>
          </w:p>
        </w:tc>
        <w:tc>
          <w:tcPr>
            <w:tcW w:w="8248" w:type="dxa"/>
          </w:tcPr>
          <w:p w14:paraId="7A2E69A9" w14:textId="2EE51CAC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t9</w:t>
            </w:r>
          </w:p>
        </w:tc>
      </w:tr>
      <w:tr w:rsidR="00586C71" w:rsidRPr="00E97203" w14:paraId="6E370BD5" w14:textId="77777777" w:rsidTr="00B155BF">
        <w:tc>
          <w:tcPr>
            <w:tcW w:w="1129" w:type="dxa"/>
          </w:tcPr>
          <w:p w14:paraId="176A0684" w14:textId="7CF79C8A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AU-AW</w:t>
            </w:r>
          </w:p>
        </w:tc>
        <w:tc>
          <w:tcPr>
            <w:tcW w:w="8248" w:type="dxa"/>
          </w:tcPr>
          <w:p w14:paraId="5988BFE8" w14:textId="0EB5863C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transport cost from plant to warehouse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t10</w:t>
            </w:r>
          </w:p>
        </w:tc>
      </w:tr>
      <w:tr w:rsidR="00A85106" w:rsidRPr="00E97203" w14:paraId="00836152" w14:textId="77777777" w:rsidTr="00B155BF">
        <w:tc>
          <w:tcPr>
            <w:tcW w:w="1129" w:type="dxa"/>
          </w:tcPr>
          <w:p w14:paraId="421F8FEA" w14:textId="08B227F6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AX-AZ</w:t>
            </w:r>
          </w:p>
        </w:tc>
        <w:tc>
          <w:tcPr>
            <w:tcW w:w="8248" w:type="dxa"/>
          </w:tcPr>
          <w:p w14:paraId="4FE0DCCC" w14:textId="127B40BD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t1</w:t>
            </w:r>
          </w:p>
        </w:tc>
      </w:tr>
      <w:tr w:rsidR="00A85106" w:rsidRPr="00E97203" w14:paraId="37458D8E" w14:textId="77777777" w:rsidTr="00B155BF">
        <w:tc>
          <w:tcPr>
            <w:tcW w:w="1129" w:type="dxa"/>
          </w:tcPr>
          <w:p w14:paraId="65D181B2" w14:textId="173BB9A7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BA-BC</w:t>
            </w:r>
          </w:p>
        </w:tc>
        <w:tc>
          <w:tcPr>
            <w:tcW w:w="8248" w:type="dxa"/>
          </w:tcPr>
          <w:p w14:paraId="31697F4D" w14:textId="1DFE596C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t2</w:t>
            </w:r>
          </w:p>
        </w:tc>
      </w:tr>
      <w:tr w:rsidR="00A85106" w:rsidRPr="00E97203" w14:paraId="33484F96" w14:textId="77777777" w:rsidTr="00B155BF">
        <w:tc>
          <w:tcPr>
            <w:tcW w:w="1129" w:type="dxa"/>
          </w:tcPr>
          <w:p w14:paraId="296BD751" w14:textId="4877C5F3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BD-BF</w:t>
            </w:r>
          </w:p>
        </w:tc>
        <w:tc>
          <w:tcPr>
            <w:tcW w:w="8248" w:type="dxa"/>
          </w:tcPr>
          <w:p w14:paraId="29300BFA" w14:textId="79E2EF8D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t3</w:t>
            </w:r>
          </w:p>
        </w:tc>
      </w:tr>
      <w:tr w:rsidR="00A85106" w:rsidRPr="00E97203" w14:paraId="3424E2C5" w14:textId="77777777" w:rsidTr="00B155BF">
        <w:tc>
          <w:tcPr>
            <w:tcW w:w="1129" w:type="dxa"/>
          </w:tcPr>
          <w:p w14:paraId="6D32BA3E" w14:textId="3B1EE23C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BG-BI</w:t>
            </w:r>
          </w:p>
        </w:tc>
        <w:tc>
          <w:tcPr>
            <w:tcW w:w="8248" w:type="dxa"/>
          </w:tcPr>
          <w:p w14:paraId="4E1FC712" w14:textId="17C75760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t4</w:t>
            </w:r>
          </w:p>
        </w:tc>
      </w:tr>
      <w:tr w:rsidR="00A85106" w:rsidRPr="00E97203" w14:paraId="694EC4CE" w14:textId="77777777" w:rsidTr="00B155BF">
        <w:tc>
          <w:tcPr>
            <w:tcW w:w="1129" w:type="dxa"/>
          </w:tcPr>
          <w:p w14:paraId="49FEDA4A" w14:textId="3A6F55DF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BJ-BL</w:t>
            </w:r>
          </w:p>
        </w:tc>
        <w:tc>
          <w:tcPr>
            <w:tcW w:w="8248" w:type="dxa"/>
          </w:tcPr>
          <w:p w14:paraId="5109354E" w14:textId="3CFB8CF1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t5</w:t>
            </w:r>
          </w:p>
        </w:tc>
      </w:tr>
      <w:tr w:rsidR="00A85106" w:rsidRPr="00E97203" w14:paraId="42ACB3A4" w14:textId="77777777" w:rsidTr="00B155BF">
        <w:tc>
          <w:tcPr>
            <w:tcW w:w="1129" w:type="dxa"/>
          </w:tcPr>
          <w:p w14:paraId="2D878112" w14:textId="41F6B711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BM-BO</w:t>
            </w:r>
          </w:p>
        </w:tc>
        <w:tc>
          <w:tcPr>
            <w:tcW w:w="8248" w:type="dxa"/>
          </w:tcPr>
          <w:p w14:paraId="426F4B68" w14:textId="491C7B27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t6</w:t>
            </w:r>
          </w:p>
        </w:tc>
      </w:tr>
      <w:tr w:rsidR="00A85106" w:rsidRPr="00E97203" w14:paraId="0ABE459C" w14:textId="77777777" w:rsidTr="00B155BF">
        <w:tc>
          <w:tcPr>
            <w:tcW w:w="1129" w:type="dxa"/>
          </w:tcPr>
          <w:p w14:paraId="31FB4758" w14:textId="5EEC581D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BP-BR</w:t>
            </w:r>
          </w:p>
        </w:tc>
        <w:tc>
          <w:tcPr>
            <w:tcW w:w="8248" w:type="dxa"/>
          </w:tcPr>
          <w:p w14:paraId="0FECCE98" w14:textId="689510BC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t7</w:t>
            </w:r>
          </w:p>
        </w:tc>
      </w:tr>
      <w:tr w:rsidR="00A85106" w:rsidRPr="00E97203" w14:paraId="2EE65C02" w14:textId="77777777" w:rsidTr="00B155BF">
        <w:tc>
          <w:tcPr>
            <w:tcW w:w="1129" w:type="dxa"/>
          </w:tcPr>
          <w:p w14:paraId="5DE04503" w14:textId="77EFC4C3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BS-BU</w:t>
            </w:r>
          </w:p>
        </w:tc>
        <w:tc>
          <w:tcPr>
            <w:tcW w:w="8248" w:type="dxa"/>
          </w:tcPr>
          <w:p w14:paraId="7FC475C1" w14:textId="2DCFFF2F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t8</w:t>
            </w:r>
          </w:p>
        </w:tc>
      </w:tr>
      <w:tr w:rsidR="00A85106" w:rsidRPr="00E97203" w14:paraId="7F950AB5" w14:textId="77777777" w:rsidTr="00B155BF">
        <w:tc>
          <w:tcPr>
            <w:tcW w:w="1129" w:type="dxa"/>
          </w:tcPr>
          <w:p w14:paraId="2C0E806A" w14:textId="554768F5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BV-BX</w:t>
            </w:r>
          </w:p>
        </w:tc>
        <w:tc>
          <w:tcPr>
            <w:tcW w:w="8248" w:type="dxa"/>
          </w:tcPr>
          <w:p w14:paraId="43611CA7" w14:textId="2C8F1C4C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t9</w:t>
            </w:r>
          </w:p>
        </w:tc>
      </w:tr>
      <w:tr w:rsidR="00A85106" w:rsidRPr="00E97203" w14:paraId="5D4B2ABB" w14:textId="77777777" w:rsidTr="00B155BF">
        <w:tc>
          <w:tcPr>
            <w:tcW w:w="1129" w:type="dxa"/>
          </w:tcPr>
          <w:p w14:paraId="75D47031" w14:textId="2658D6B3" w:rsidR="00A85106" w:rsidRPr="00E97203" w:rsidRDefault="00EB7941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BY-CA</w:t>
            </w:r>
          </w:p>
        </w:tc>
        <w:tc>
          <w:tcPr>
            <w:tcW w:w="8248" w:type="dxa"/>
          </w:tcPr>
          <w:p w14:paraId="71E0EF59" w14:textId="0EFE4C43" w:rsidR="00A85106" w:rsidRPr="00E97203" w:rsidRDefault="00A85106" w:rsidP="00A8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ordering cost for products g0, g1, g2 in period t10</w:t>
            </w:r>
          </w:p>
        </w:tc>
      </w:tr>
      <w:tr w:rsidR="00EB7941" w:rsidRPr="00E97203" w14:paraId="007C943B" w14:textId="77777777" w:rsidTr="00B155BF">
        <w:tc>
          <w:tcPr>
            <w:tcW w:w="1129" w:type="dxa"/>
          </w:tcPr>
          <w:p w14:paraId="78F312A9" w14:textId="47F3A43A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CB-CD</w:t>
            </w:r>
          </w:p>
        </w:tc>
        <w:tc>
          <w:tcPr>
            <w:tcW w:w="8248" w:type="dxa"/>
          </w:tcPr>
          <w:p w14:paraId="201FD6B5" w14:textId="703FDC42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t1</w:t>
            </w:r>
          </w:p>
        </w:tc>
      </w:tr>
      <w:tr w:rsidR="00EB7941" w:rsidRPr="00E97203" w14:paraId="62F23C52" w14:textId="77777777" w:rsidTr="00B155BF">
        <w:tc>
          <w:tcPr>
            <w:tcW w:w="1129" w:type="dxa"/>
          </w:tcPr>
          <w:p w14:paraId="60AC844F" w14:textId="27884B23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CE-CG</w:t>
            </w:r>
          </w:p>
        </w:tc>
        <w:tc>
          <w:tcPr>
            <w:tcW w:w="8248" w:type="dxa"/>
          </w:tcPr>
          <w:p w14:paraId="555CC4AE" w14:textId="20CEC44B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t2</w:t>
            </w:r>
          </w:p>
        </w:tc>
      </w:tr>
      <w:tr w:rsidR="00EB7941" w:rsidRPr="00E97203" w14:paraId="607A0E99" w14:textId="77777777" w:rsidTr="00B155BF">
        <w:tc>
          <w:tcPr>
            <w:tcW w:w="1129" w:type="dxa"/>
          </w:tcPr>
          <w:p w14:paraId="0FFCB3F0" w14:textId="6DA0B9DE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CH-CJ</w:t>
            </w:r>
          </w:p>
        </w:tc>
        <w:tc>
          <w:tcPr>
            <w:tcW w:w="8248" w:type="dxa"/>
          </w:tcPr>
          <w:p w14:paraId="6C8FB75B" w14:textId="43B5154C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t3</w:t>
            </w:r>
          </w:p>
        </w:tc>
      </w:tr>
      <w:tr w:rsidR="00EB7941" w:rsidRPr="00E97203" w14:paraId="7741689B" w14:textId="77777777" w:rsidTr="00B155BF">
        <w:tc>
          <w:tcPr>
            <w:tcW w:w="1129" w:type="dxa"/>
          </w:tcPr>
          <w:p w14:paraId="0F2BACFC" w14:textId="1E784071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CK-CM</w:t>
            </w:r>
          </w:p>
        </w:tc>
        <w:tc>
          <w:tcPr>
            <w:tcW w:w="8248" w:type="dxa"/>
          </w:tcPr>
          <w:p w14:paraId="1997FFEA" w14:textId="1118CE69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t4</w:t>
            </w:r>
          </w:p>
        </w:tc>
      </w:tr>
      <w:tr w:rsidR="00EB7941" w:rsidRPr="00E97203" w14:paraId="2F0E4D0D" w14:textId="77777777" w:rsidTr="00B155BF">
        <w:tc>
          <w:tcPr>
            <w:tcW w:w="1129" w:type="dxa"/>
          </w:tcPr>
          <w:p w14:paraId="26EA85C5" w14:textId="20F90A82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CN-CP</w:t>
            </w:r>
          </w:p>
        </w:tc>
        <w:tc>
          <w:tcPr>
            <w:tcW w:w="8248" w:type="dxa"/>
          </w:tcPr>
          <w:p w14:paraId="0E1AA3E5" w14:textId="1A5AA3C2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t5</w:t>
            </w:r>
          </w:p>
        </w:tc>
      </w:tr>
      <w:tr w:rsidR="00EB7941" w:rsidRPr="00E97203" w14:paraId="31D10302" w14:textId="77777777" w:rsidTr="00B155BF">
        <w:tc>
          <w:tcPr>
            <w:tcW w:w="1129" w:type="dxa"/>
          </w:tcPr>
          <w:p w14:paraId="105A9CEA" w14:textId="4E333834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CQ-CS</w:t>
            </w:r>
          </w:p>
        </w:tc>
        <w:tc>
          <w:tcPr>
            <w:tcW w:w="8248" w:type="dxa"/>
          </w:tcPr>
          <w:p w14:paraId="7F42695D" w14:textId="656D6AB0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t6</w:t>
            </w:r>
          </w:p>
        </w:tc>
      </w:tr>
      <w:tr w:rsidR="00EB7941" w:rsidRPr="00E97203" w14:paraId="71DADC1C" w14:textId="77777777" w:rsidTr="00B155BF">
        <w:tc>
          <w:tcPr>
            <w:tcW w:w="1129" w:type="dxa"/>
          </w:tcPr>
          <w:p w14:paraId="5D00A1B2" w14:textId="566D297E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CT-CV</w:t>
            </w:r>
          </w:p>
        </w:tc>
        <w:tc>
          <w:tcPr>
            <w:tcW w:w="8248" w:type="dxa"/>
          </w:tcPr>
          <w:p w14:paraId="7C480453" w14:textId="50AD920B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t7</w:t>
            </w:r>
          </w:p>
        </w:tc>
      </w:tr>
      <w:tr w:rsidR="00EB7941" w:rsidRPr="00E97203" w14:paraId="41A6B136" w14:textId="77777777" w:rsidTr="00B155BF">
        <w:tc>
          <w:tcPr>
            <w:tcW w:w="1129" w:type="dxa"/>
          </w:tcPr>
          <w:p w14:paraId="6447B2AF" w14:textId="3CF24BB0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CW-CY</w:t>
            </w:r>
          </w:p>
        </w:tc>
        <w:tc>
          <w:tcPr>
            <w:tcW w:w="8248" w:type="dxa"/>
          </w:tcPr>
          <w:p w14:paraId="2D9ED6E4" w14:textId="01B8A448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t8</w:t>
            </w:r>
          </w:p>
        </w:tc>
      </w:tr>
      <w:tr w:rsidR="00EB7941" w:rsidRPr="00E97203" w14:paraId="6EAC51D5" w14:textId="77777777" w:rsidTr="00B155BF">
        <w:tc>
          <w:tcPr>
            <w:tcW w:w="1129" w:type="dxa"/>
          </w:tcPr>
          <w:p w14:paraId="5A7D6331" w14:textId="05B4AF0B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CZ-DB</w:t>
            </w:r>
          </w:p>
        </w:tc>
        <w:tc>
          <w:tcPr>
            <w:tcW w:w="8248" w:type="dxa"/>
          </w:tcPr>
          <w:p w14:paraId="17533887" w14:textId="73B32345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t9</w:t>
            </w:r>
          </w:p>
        </w:tc>
      </w:tr>
      <w:tr w:rsidR="00EB7941" w:rsidRPr="00E97203" w14:paraId="67E9B1AA" w14:textId="77777777" w:rsidTr="00B155BF">
        <w:tc>
          <w:tcPr>
            <w:tcW w:w="1129" w:type="dxa"/>
          </w:tcPr>
          <w:p w14:paraId="715D3735" w14:textId="28FC2699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DC-DE</w:t>
            </w:r>
          </w:p>
        </w:tc>
        <w:tc>
          <w:tcPr>
            <w:tcW w:w="8248" w:type="dxa"/>
          </w:tcPr>
          <w:p w14:paraId="201BDC93" w14:textId="1AEB8D94" w:rsidR="00EB7941" w:rsidRPr="00E97203" w:rsidRDefault="00EB7941" w:rsidP="00EB7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holding cost for products g0, g1, g2 in period t10</w:t>
            </w:r>
          </w:p>
        </w:tc>
      </w:tr>
      <w:tr w:rsidR="00325D01" w:rsidRPr="00E97203" w14:paraId="3DCEBC9D" w14:textId="77777777" w:rsidTr="00B155BF">
        <w:tc>
          <w:tcPr>
            <w:tcW w:w="1129" w:type="dxa"/>
          </w:tcPr>
          <w:p w14:paraId="14D7DE9E" w14:textId="5FFA4EA5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DF-DH</w:t>
            </w:r>
          </w:p>
        </w:tc>
        <w:tc>
          <w:tcPr>
            <w:tcW w:w="8248" w:type="dxa"/>
          </w:tcPr>
          <w:p w14:paraId="388412B7" w14:textId="068B7F6E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t1</w:t>
            </w:r>
          </w:p>
        </w:tc>
      </w:tr>
      <w:tr w:rsidR="00325D01" w:rsidRPr="00E97203" w14:paraId="7F0E4764" w14:textId="77777777" w:rsidTr="00B155BF">
        <w:tc>
          <w:tcPr>
            <w:tcW w:w="1129" w:type="dxa"/>
          </w:tcPr>
          <w:p w14:paraId="052E98A9" w14:textId="7233293A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DI-DK</w:t>
            </w:r>
          </w:p>
        </w:tc>
        <w:tc>
          <w:tcPr>
            <w:tcW w:w="8248" w:type="dxa"/>
          </w:tcPr>
          <w:p w14:paraId="67A34EAE" w14:textId="34B20A9B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t2</w:t>
            </w:r>
          </w:p>
        </w:tc>
      </w:tr>
      <w:tr w:rsidR="00325D01" w:rsidRPr="00E97203" w14:paraId="1E097D14" w14:textId="77777777" w:rsidTr="00B155BF">
        <w:tc>
          <w:tcPr>
            <w:tcW w:w="1129" w:type="dxa"/>
          </w:tcPr>
          <w:p w14:paraId="3904D117" w14:textId="3176C259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DL-DN</w:t>
            </w:r>
          </w:p>
        </w:tc>
        <w:tc>
          <w:tcPr>
            <w:tcW w:w="8248" w:type="dxa"/>
          </w:tcPr>
          <w:p w14:paraId="08D63DB2" w14:textId="1A5A1595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t3</w:t>
            </w:r>
          </w:p>
        </w:tc>
      </w:tr>
      <w:tr w:rsidR="00325D01" w:rsidRPr="00E97203" w14:paraId="7159537C" w14:textId="77777777" w:rsidTr="00B155BF">
        <w:tc>
          <w:tcPr>
            <w:tcW w:w="1129" w:type="dxa"/>
          </w:tcPr>
          <w:p w14:paraId="091319BD" w14:textId="733204EF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DO-DQ</w:t>
            </w:r>
          </w:p>
        </w:tc>
        <w:tc>
          <w:tcPr>
            <w:tcW w:w="8248" w:type="dxa"/>
          </w:tcPr>
          <w:p w14:paraId="3CCF2208" w14:textId="07BE4D00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t4</w:t>
            </w:r>
          </w:p>
        </w:tc>
      </w:tr>
      <w:tr w:rsidR="00325D01" w:rsidRPr="00E97203" w14:paraId="7810EFEA" w14:textId="77777777" w:rsidTr="00B155BF">
        <w:tc>
          <w:tcPr>
            <w:tcW w:w="1129" w:type="dxa"/>
          </w:tcPr>
          <w:p w14:paraId="0C2709F8" w14:textId="27258AB8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DR-DT</w:t>
            </w:r>
          </w:p>
        </w:tc>
        <w:tc>
          <w:tcPr>
            <w:tcW w:w="8248" w:type="dxa"/>
          </w:tcPr>
          <w:p w14:paraId="50B62E09" w14:textId="58A58993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t5</w:t>
            </w:r>
          </w:p>
        </w:tc>
      </w:tr>
      <w:tr w:rsidR="00325D01" w:rsidRPr="00E97203" w14:paraId="0AD8420C" w14:textId="77777777" w:rsidTr="00B155BF">
        <w:tc>
          <w:tcPr>
            <w:tcW w:w="1129" w:type="dxa"/>
          </w:tcPr>
          <w:p w14:paraId="312F8BA8" w14:textId="5275554C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DU-DW</w:t>
            </w:r>
          </w:p>
        </w:tc>
        <w:tc>
          <w:tcPr>
            <w:tcW w:w="8248" w:type="dxa"/>
          </w:tcPr>
          <w:p w14:paraId="080D8C9E" w14:textId="2F27FD73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t6</w:t>
            </w:r>
          </w:p>
        </w:tc>
      </w:tr>
      <w:tr w:rsidR="00325D01" w:rsidRPr="00E97203" w14:paraId="02E7E448" w14:textId="77777777" w:rsidTr="00B155BF">
        <w:tc>
          <w:tcPr>
            <w:tcW w:w="1129" w:type="dxa"/>
          </w:tcPr>
          <w:p w14:paraId="0D749C33" w14:textId="35435D5C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DX-DZ</w:t>
            </w:r>
          </w:p>
        </w:tc>
        <w:tc>
          <w:tcPr>
            <w:tcW w:w="8248" w:type="dxa"/>
          </w:tcPr>
          <w:p w14:paraId="4D990880" w14:textId="3A5650F8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t7</w:t>
            </w:r>
          </w:p>
        </w:tc>
      </w:tr>
      <w:tr w:rsidR="00325D01" w:rsidRPr="00E97203" w14:paraId="0F64950C" w14:textId="77777777" w:rsidTr="00B155BF">
        <w:tc>
          <w:tcPr>
            <w:tcW w:w="1129" w:type="dxa"/>
          </w:tcPr>
          <w:p w14:paraId="77CEF8D6" w14:textId="4A34D4E1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EA-EC</w:t>
            </w:r>
          </w:p>
        </w:tc>
        <w:tc>
          <w:tcPr>
            <w:tcW w:w="8248" w:type="dxa"/>
          </w:tcPr>
          <w:p w14:paraId="5A2D1AA8" w14:textId="1EE4D209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t8</w:t>
            </w:r>
          </w:p>
        </w:tc>
      </w:tr>
      <w:tr w:rsidR="00325D01" w:rsidRPr="00E97203" w14:paraId="7F7C4C85" w14:textId="77777777" w:rsidTr="00B155BF">
        <w:tc>
          <w:tcPr>
            <w:tcW w:w="1129" w:type="dxa"/>
          </w:tcPr>
          <w:p w14:paraId="4626F7E0" w14:textId="3690767E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ED-EF</w:t>
            </w:r>
          </w:p>
        </w:tc>
        <w:tc>
          <w:tcPr>
            <w:tcW w:w="8248" w:type="dxa"/>
          </w:tcPr>
          <w:p w14:paraId="60001D98" w14:textId="604F3777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t9</w:t>
            </w:r>
          </w:p>
        </w:tc>
      </w:tr>
      <w:tr w:rsidR="00325D01" w:rsidRPr="00E97203" w14:paraId="10B32118" w14:textId="77777777" w:rsidTr="00B155BF">
        <w:tc>
          <w:tcPr>
            <w:tcW w:w="1129" w:type="dxa"/>
          </w:tcPr>
          <w:p w14:paraId="3DDD1A9D" w14:textId="167E8B34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EG-EI</w:t>
            </w:r>
          </w:p>
        </w:tc>
        <w:tc>
          <w:tcPr>
            <w:tcW w:w="8248" w:type="dxa"/>
          </w:tcPr>
          <w:p w14:paraId="6652C742" w14:textId="267DA065" w:rsidR="00325D01" w:rsidRPr="00E97203" w:rsidRDefault="00325D01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t10</w:t>
            </w:r>
          </w:p>
        </w:tc>
      </w:tr>
      <w:tr w:rsidR="00325D01" w:rsidRPr="00E97203" w14:paraId="1E091E97" w14:textId="77777777" w:rsidTr="00B155BF">
        <w:tc>
          <w:tcPr>
            <w:tcW w:w="1129" w:type="dxa"/>
          </w:tcPr>
          <w:p w14:paraId="21EF4D9D" w14:textId="7CD5A358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EJ-EL</w:t>
            </w:r>
          </w:p>
        </w:tc>
        <w:tc>
          <w:tcPr>
            <w:tcW w:w="8248" w:type="dxa"/>
          </w:tcPr>
          <w:p w14:paraId="7481438B" w14:textId="3921112D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t1</w:t>
            </w:r>
          </w:p>
        </w:tc>
      </w:tr>
      <w:tr w:rsidR="00325D01" w:rsidRPr="00E97203" w14:paraId="4CB5763C" w14:textId="77777777" w:rsidTr="00B155BF">
        <w:tc>
          <w:tcPr>
            <w:tcW w:w="1129" w:type="dxa"/>
          </w:tcPr>
          <w:p w14:paraId="477F045C" w14:textId="298B8ED5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EM-EO</w:t>
            </w:r>
          </w:p>
        </w:tc>
        <w:tc>
          <w:tcPr>
            <w:tcW w:w="8248" w:type="dxa"/>
          </w:tcPr>
          <w:p w14:paraId="6ED717B5" w14:textId="09CEC387" w:rsidR="00325D01" w:rsidRPr="00E97203" w:rsidRDefault="001122F7" w:rsidP="00325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t2</w:t>
            </w:r>
          </w:p>
        </w:tc>
      </w:tr>
      <w:tr w:rsidR="001122F7" w:rsidRPr="00E97203" w14:paraId="7BE936EB" w14:textId="77777777" w:rsidTr="00B155BF">
        <w:tc>
          <w:tcPr>
            <w:tcW w:w="1129" w:type="dxa"/>
          </w:tcPr>
          <w:p w14:paraId="37152040" w14:textId="5B13862F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EP-ER</w:t>
            </w:r>
          </w:p>
        </w:tc>
        <w:tc>
          <w:tcPr>
            <w:tcW w:w="8248" w:type="dxa"/>
          </w:tcPr>
          <w:p w14:paraId="4082FB23" w14:textId="30040DA1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t3</w:t>
            </w:r>
          </w:p>
        </w:tc>
      </w:tr>
      <w:tr w:rsidR="001122F7" w:rsidRPr="00E97203" w14:paraId="343BB412" w14:textId="77777777" w:rsidTr="00B155BF">
        <w:tc>
          <w:tcPr>
            <w:tcW w:w="1129" w:type="dxa"/>
          </w:tcPr>
          <w:p w14:paraId="594CE1B7" w14:textId="7B895F46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ES-EU</w:t>
            </w:r>
          </w:p>
        </w:tc>
        <w:tc>
          <w:tcPr>
            <w:tcW w:w="8248" w:type="dxa"/>
          </w:tcPr>
          <w:p w14:paraId="757C14ED" w14:textId="53CB2478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t4</w:t>
            </w:r>
          </w:p>
        </w:tc>
      </w:tr>
      <w:tr w:rsidR="001122F7" w:rsidRPr="00E97203" w14:paraId="695B8F50" w14:textId="77777777" w:rsidTr="00B155BF">
        <w:tc>
          <w:tcPr>
            <w:tcW w:w="1129" w:type="dxa"/>
          </w:tcPr>
          <w:p w14:paraId="3339DDA7" w14:textId="5E7D323D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EV-EX</w:t>
            </w:r>
          </w:p>
        </w:tc>
        <w:tc>
          <w:tcPr>
            <w:tcW w:w="8248" w:type="dxa"/>
          </w:tcPr>
          <w:p w14:paraId="4DF9205E" w14:textId="2A6C48B4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t5</w:t>
            </w:r>
          </w:p>
        </w:tc>
      </w:tr>
      <w:tr w:rsidR="001122F7" w:rsidRPr="00E97203" w14:paraId="77E132C6" w14:textId="77777777" w:rsidTr="00B155BF">
        <w:tc>
          <w:tcPr>
            <w:tcW w:w="1129" w:type="dxa"/>
          </w:tcPr>
          <w:p w14:paraId="520B401D" w14:textId="746EC7B1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EY-FA</w:t>
            </w:r>
          </w:p>
        </w:tc>
        <w:tc>
          <w:tcPr>
            <w:tcW w:w="8248" w:type="dxa"/>
          </w:tcPr>
          <w:p w14:paraId="14A77932" w14:textId="56E6FC51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t6</w:t>
            </w:r>
          </w:p>
        </w:tc>
      </w:tr>
      <w:tr w:rsidR="001122F7" w:rsidRPr="00E97203" w14:paraId="2406BFA5" w14:textId="77777777" w:rsidTr="00B155BF">
        <w:tc>
          <w:tcPr>
            <w:tcW w:w="1129" w:type="dxa"/>
          </w:tcPr>
          <w:p w14:paraId="7BEE3224" w14:textId="1C7C6B9D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FB-FD</w:t>
            </w:r>
          </w:p>
        </w:tc>
        <w:tc>
          <w:tcPr>
            <w:tcW w:w="8248" w:type="dxa"/>
          </w:tcPr>
          <w:p w14:paraId="7C06981E" w14:textId="708282FA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t7</w:t>
            </w:r>
          </w:p>
        </w:tc>
      </w:tr>
      <w:tr w:rsidR="001122F7" w:rsidRPr="00E97203" w14:paraId="0C3627EE" w14:textId="77777777" w:rsidTr="00B155BF">
        <w:tc>
          <w:tcPr>
            <w:tcW w:w="1129" w:type="dxa"/>
          </w:tcPr>
          <w:p w14:paraId="42B8AD3F" w14:textId="1DEFE0D2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FE-FG</w:t>
            </w:r>
          </w:p>
        </w:tc>
        <w:tc>
          <w:tcPr>
            <w:tcW w:w="8248" w:type="dxa"/>
          </w:tcPr>
          <w:p w14:paraId="41DB115E" w14:textId="24ADB0E6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t8</w:t>
            </w:r>
          </w:p>
        </w:tc>
      </w:tr>
      <w:tr w:rsidR="001122F7" w:rsidRPr="00E97203" w14:paraId="4B8C02B8" w14:textId="77777777" w:rsidTr="00B155BF">
        <w:tc>
          <w:tcPr>
            <w:tcW w:w="1129" w:type="dxa"/>
          </w:tcPr>
          <w:p w14:paraId="192CF9E9" w14:textId="553048CC" w:rsidR="001122F7" w:rsidRPr="00E97203" w:rsidRDefault="00C64AB6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FH-FJ</w:t>
            </w:r>
          </w:p>
        </w:tc>
        <w:tc>
          <w:tcPr>
            <w:tcW w:w="8248" w:type="dxa"/>
          </w:tcPr>
          <w:p w14:paraId="6D7C1058" w14:textId="56DE45AB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t9</w:t>
            </w:r>
          </w:p>
        </w:tc>
      </w:tr>
      <w:tr w:rsidR="001122F7" w:rsidRPr="00E97203" w14:paraId="15C28201" w14:textId="77777777" w:rsidTr="00B155BF">
        <w:tc>
          <w:tcPr>
            <w:tcW w:w="1129" w:type="dxa"/>
          </w:tcPr>
          <w:p w14:paraId="1FF8A2E9" w14:textId="71EC88AC" w:rsidR="001122F7" w:rsidRPr="00E97203" w:rsidRDefault="00C64AB6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FK-FM</w:t>
            </w:r>
          </w:p>
        </w:tc>
        <w:tc>
          <w:tcPr>
            <w:tcW w:w="8248" w:type="dxa"/>
          </w:tcPr>
          <w:p w14:paraId="208E7F9E" w14:textId="28238558" w:rsidR="001122F7" w:rsidRPr="00E97203" w:rsidRDefault="001122F7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Lead time to fulfill an incoming order for products g0, g1, g2 in period t10</w:t>
            </w:r>
          </w:p>
        </w:tc>
      </w:tr>
      <w:tr w:rsidR="00F80F0C" w:rsidRPr="00E97203" w14:paraId="16A8867D" w14:textId="77777777" w:rsidTr="00B155BF">
        <w:tc>
          <w:tcPr>
            <w:tcW w:w="1129" w:type="dxa"/>
          </w:tcPr>
          <w:p w14:paraId="0A23D461" w14:textId="77F4583F" w:rsidR="00F80F0C" w:rsidRPr="00E97203" w:rsidRDefault="00F80F0C" w:rsidP="00112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FN-FR</w:t>
            </w:r>
          </w:p>
        </w:tc>
        <w:tc>
          <w:tcPr>
            <w:tcW w:w="8248" w:type="dxa"/>
          </w:tcPr>
          <w:p w14:paraId="1B974E6E" w14:textId="5E669E0A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Maximum order quantity with open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</w:t>
            </w:r>
          </w:p>
        </w:tc>
      </w:tr>
      <w:tr w:rsidR="00F80F0C" w:rsidRPr="00E97203" w14:paraId="0B97ECBE" w14:textId="77777777" w:rsidTr="00B155BF">
        <w:tc>
          <w:tcPr>
            <w:tcW w:w="1129" w:type="dxa"/>
          </w:tcPr>
          <w:p w14:paraId="2B46A036" w14:textId="73EA72C0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FS-FW</w:t>
            </w:r>
          </w:p>
        </w:tc>
        <w:tc>
          <w:tcPr>
            <w:tcW w:w="8248" w:type="dxa"/>
          </w:tcPr>
          <w:p w14:paraId="4F7D0E3C" w14:textId="2A36D88F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Maximum order quantity with open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g1</w:t>
            </w:r>
          </w:p>
        </w:tc>
      </w:tr>
      <w:tr w:rsidR="00F80F0C" w:rsidRPr="00E97203" w14:paraId="05D9A129" w14:textId="77777777" w:rsidTr="00B155BF">
        <w:tc>
          <w:tcPr>
            <w:tcW w:w="1129" w:type="dxa"/>
          </w:tcPr>
          <w:p w14:paraId="0D9367AC" w14:textId="04413859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FX-GB</w:t>
            </w:r>
          </w:p>
        </w:tc>
        <w:tc>
          <w:tcPr>
            <w:tcW w:w="8248" w:type="dxa"/>
          </w:tcPr>
          <w:p w14:paraId="6AFCF897" w14:textId="151EBEE4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Maximum order quantity with open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g2</w:t>
            </w:r>
          </w:p>
        </w:tc>
      </w:tr>
      <w:tr w:rsidR="00F80F0C" w:rsidRPr="00E97203" w14:paraId="0A7A79BF" w14:textId="77777777" w:rsidTr="00B155BF">
        <w:tc>
          <w:tcPr>
            <w:tcW w:w="1129" w:type="dxa"/>
          </w:tcPr>
          <w:p w14:paraId="37E33C3A" w14:textId="7431FB91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GC-GG</w:t>
            </w:r>
          </w:p>
        </w:tc>
        <w:tc>
          <w:tcPr>
            <w:tcW w:w="8248" w:type="dxa"/>
          </w:tcPr>
          <w:p w14:paraId="238A44B4" w14:textId="578DFB9B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Inventory capacity with open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</w:t>
            </w:r>
          </w:p>
        </w:tc>
      </w:tr>
      <w:tr w:rsidR="00F80F0C" w:rsidRPr="00E97203" w14:paraId="31AFEF7C" w14:textId="77777777" w:rsidTr="00B155BF">
        <w:tc>
          <w:tcPr>
            <w:tcW w:w="1129" w:type="dxa"/>
          </w:tcPr>
          <w:p w14:paraId="470DC2E6" w14:textId="3C8CD3C6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GH-GL</w:t>
            </w:r>
          </w:p>
        </w:tc>
        <w:tc>
          <w:tcPr>
            <w:tcW w:w="8248" w:type="dxa"/>
          </w:tcPr>
          <w:p w14:paraId="75FACDA3" w14:textId="7CFA4DC9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Inventory capacity with open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g1</w:t>
            </w:r>
          </w:p>
        </w:tc>
      </w:tr>
      <w:tr w:rsidR="00F80F0C" w:rsidRPr="00E97203" w14:paraId="6C22A6C9" w14:textId="77777777" w:rsidTr="00B155BF">
        <w:tc>
          <w:tcPr>
            <w:tcW w:w="1129" w:type="dxa"/>
          </w:tcPr>
          <w:p w14:paraId="2EAF4BF8" w14:textId="01A53491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GM-GQ</w:t>
            </w:r>
          </w:p>
        </w:tc>
        <w:tc>
          <w:tcPr>
            <w:tcW w:w="8248" w:type="dxa"/>
          </w:tcPr>
          <w:p w14:paraId="16022A6F" w14:textId="2987081D" w:rsidR="00F80F0C" w:rsidRPr="00E97203" w:rsidRDefault="00F80F0C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Inventory capacity with open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g2</w:t>
            </w:r>
          </w:p>
        </w:tc>
      </w:tr>
      <w:tr w:rsidR="00F80F0C" w:rsidRPr="00E97203" w14:paraId="74AD8AEC" w14:textId="77777777" w:rsidTr="00B155BF">
        <w:tc>
          <w:tcPr>
            <w:tcW w:w="1129" w:type="dxa"/>
          </w:tcPr>
          <w:p w14:paraId="62C0A3FF" w14:textId="00218389" w:rsidR="00F80F0C" w:rsidRPr="00E97203" w:rsidRDefault="00F165E8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GR-HF</w:t>
            </w:r>
          </w:p>
        </w:tc>
        <w:tc>
          <w:tcPr>
            <w:tcW w:w="8248" w:type="dxa"/>
          </w:tcPr>
          <w:p w14:paraId="1360691F" w14:textId="27130CE4" w:rsidR="00F80F0C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t1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165E8" w:rsidRPr="00E97203" w14:paraId="2E745E99" w14:textId="77777777" w:rsidTr="00B155BF">
        <w:tc>
          <w:tcPr>
            <w:tcW w:w="1129" w:type="dxa"/>
          </w:tcPr>
          <w:p w14:paraId="1DFFEF87" w14:textId="20BFC150" w:rsidR="00F165E8" w:rsidRPr="00E97203" w:rsidRDefault="00F165E8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HG-HU</w:t>
            </w:r>
          </w:p>
        </w:tc>
        <w:tc>
          <w:tcPr>
            <w:tcW w:w="8248" w:type="dxa"/>
          </w:tcPr>
          <w:p w14:paraId="7E94D320" w14:textId="20E2549B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t2</w:t>
            </w:r>
          </w:p>
        </w:tc>
      </w:tr>
      <w:tr w:rsidR="00F165E8" w:rsidRPr="00E97203" w14:paraId="64CE1B3F" w14:textId="77777777" w:rsidTr="00B155BF">
        <w:tc>
          <w:tcPr>
            <w:tcW w:w="1129" w:type="dxa"/>
          </w:tcPr>
          <w:p w14:paraId="259FDA69" w14:textId="6880B66F" w:rsidR="00F165E8" w:rsidRPr="00E97203" w:rsidRDefault="00F165E8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HV-IJ</w:t>
            </w:r>
          </w:p>
        </w:tc>
        <w:tc>
          <w:tcPr>
            <w:tcW w:w="8248" w:type="dxa"/>
          </w:tcPr>
          <w:p w14:paraId="008AB854" w14:textId="25D4869E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t3</w:t>
            </w:r>
          </w:p>
        </w:tc>
      </w:tr>
      <w:tr w:rsidR="00F165E8" w:rsidRPr="00E97203" w14:paraId="03035067" w14:textId="77777777" w:rsidTr="00B155BF">
        <w:tc>
          <w:tcPr>
            <w:tcW w:w="1129" w:type="dxa"/>
          </w:tcPr>
          <w:p w14:paraId="46A06AD1" w14:textId="34BA769E" w:rsidR="00F165E8" w:rsidRPr="00E97203" w:rsidRDefault="00F165E8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IK-IY</w:t>
            </w:r>
          </w:p>
        </w:tc>
        <w:tc>
          <w:tcPr>
            <w:tcW w:w="8248" w:type="dxa"/>
          </w:tcPr>
          <w:p w14:paraId="132EBC87" w14:textId="653D19BD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t4</w:t>
            </w:r>
          </w:p>
        </w:tc>
      </w:tr>
      <w:tr w:rsidR="00F165E8" w:rsidRPr="00E97203" w14:paraId="60795F87" w14:textId="77777777" w:rsidTr="00B155BF">
        <w:tc>
          <w:tcPr>
            <w:tcW w:w="1129" w:type="dxa"/>
          </w:tcPr>
          <w:p w14:paraId="371D61D2" w14:textId="21F83BCA" w:rsidR="00F165E8" w:rsidRPr="00E97203" w:rsidRDefault="008A2EED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IZ-JN</w:t>
            </w:r>
          </w:p>
        </w:tc>
        <w:tc>
          <w:tcPr>
            <w:tcW w:w="8248" w:type="dxa"/>
          </w:tcPr>
          <w:p w14:paraId="7D3E7773" w14:textId="7411464B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t5</w:t>
            </w:r>
          </w:p>
        </w:tc>
      </w:tr>
      <w:tr w:rsidR="00F165E8" w:rsidRPr="00E97203" w14:paraId="5CCAE8C2" w14:textId="77777777" w:rsidTr="00B155BF">
        <w:tc>
          <w:tcPr>
            <w:tcW w:w="1129" w:type="dxa"/>
          </w:tcPr>
          <w:p w14:paraId="59991ABD" w14:textId="515F59F4" w:rsidR="00F165E8" w:rsidRPr="00E97203" w:rsidRDefault="008A2EED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JO-KC</w:t>
            </w:r>
          </w:p>
        </w:tc>
        <w:tc>
          <w:tcPr>
            <w:tcW w:w="8248" w:type="dxa"/>
          </w:tcPr>
          <w:p w14:paraId="61A39D00" w14:textId="55C294E5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t6</w:t>
            </w:r>
          </w:p>
        </w:tc>
      </w:tr>
      <w:tr w:rsidR="00F165E8" w:rsidRPr="00E97203" w14:paraId="34610F9A" w14:textId="77777777" w:rsidTr="00B155BF">
        <w:tc>
          <w:tcPr>
            <w:tcW w:w="1129" w:type="dxa"/>
          </w:tcPr>
          <w:p w14:paraId="6C97D3F8" w14:textId="0091ACAC" w:rsidR="00F165E8" w:rsidRPr="00E97203" w:rsidRDefault="008A2EED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KD-KR</w:t>
            </w:r>
          </w:p>
        </w:tc>
        <w:tc>
          <w:tcPr>
            <w:tcW w:w="8248" w:type="dxa"/>
          </w:tcPr>
          <w:p w14:paraId="17ABC995" w14:textId="24D6F387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t7</w:t>
            </w:r>
          </w:p>
        </w:tc>
      </w:tr>
      <w:tr w:rsidR="00F165E8" w:rsidRPr="00E97203" w14:paraId="3434AB3F" w14:textId="77777777" w:rsidTr="00B155BF">
        <w:tc>
          <w:tcPr>
            <w:tcW w:w="1129" w:type="dxa"/>
          </w:tcPr>
          <w:p w14:paraId="2693BF00" w14:textId="7EE58267" w:rsidR="00F165E8" w:rsidRPr="00E97203" w:rsidRDefault="008A2EED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KS-LG</w:t>
            </w:r>
          </w:p>
        </w:tc>
        <w:tc>
          <w:tcPr>
            <w:tcW w:w="8248" w:type="dxa"/>
          </w:tcPr>
          <w:p w14:paraId="0D133068" w14:textId="65494FD1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t8</w:t>
            </w:r>
          </w:p>
        </w:tc>
      </w:tr>
      <w:tr w:rsidR="00F165E8" w:rsidRPr="00E97203" w14:paraId="6FBA4244" w14:textId="77777777" w:rsidTr="00B155BF">
        <w:tc>
          <w:tcPr>
            <w:tcW w:w="1129" w:type="dxa"/>
          </w:tcPr>
          <w:p w14:paraId="146344E2" w14:textId="3B7F68C5" w:rsidR="00F165E8" w:rsidRPr="00E97203" w:rsidRDefault="008A2EED" w:rsidP="00F16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LH-LV</w:t>
            </w:r>
          </w:p>
        </w:tc>
        <w:tc>
          <w:tcPr>
            <w:tcW w:w="8248" w:type="dxa"/>
          </w:tcPr>
          <w:p w14:paraId="3F566054" w14:textId="4887F398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t9</w:t>
            </w:r>
          </w:p>
        </w:tc>
      </w:tr>
      <w:tr w:rsidR="00F165E8" w:rsidRPr="00E97203" w14:paraId="78F98C9B" w14:textId="77777777" w:rsidTr="00B155BF">
        <w:tc>
          <w:tcPr>
            <w:tcW w:w="1129" w:type="dxa"/>
          </w:tcPr>
          <w:p w14:paraId="16F32B44" w14:textId="242EDE27" w:rsidR="00F165E8" w:rsidRPr="00E97203" w:rsidRDefault="008A2EED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LW-MK</w:t>
            </w:r>
          </w:p>
        </w:tc>
        <w:tc>
          <w:tcPr>
            <w:tcW w:w="8248" w:type="dxa"/>
          </w:tcPr>
          <w:p w14:paraId="09CF83A2" w14:textId="2298F2ED" w:rsidR="00F165E8" w:rsidRPr="00E97203" w:rsidRDefault="00F165E8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D90EE5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t10</w:t>
            </w:r>
          </w:p>
        </w:tc>
      </w:tr>
      <w:tr w:rsidR="00F165E8" w:rsidRPr="00E97203" w14:paraId="6E5C39E6" w14:textId="77777777" w:rsidTr="00B155BF">
        <w:tc>
          <w:tcPr>
            <w:tcW w:w="1129" w:type="dxa"/>
          </w:tcPr>
          <w:p w14:paraId="40AEECE3" w14:textId="75223D7A" w:rsidR="00F165E8" w:rsidRPr="00E97203" w:rsidRDefault="008A2EED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ML-MZ</w:t>
            </w:r>
          </w:p>
        </w:tc>
        <w:tc>
          <w:tcPr>
            <w:tcW w:w="8248" w:type="dxa"/>
          </w:tcPr>
          <w:p w14:paraId="11C2845A" w14:textId="06596B1E" w:rsidR="00F165E8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Operating fixed cost with open capacity levels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t1</w:t>
            </w:r>
          </w:p>
        </w:tc>
      </w:tr>
      <w:tr w:rsidR="008A2EED" w:rsidRPr="00E97203" w14:paraId="2FF6CDF5" w14:textId="77777777" w:rsidTr="00B155BF">
        <w:tc>
          <w:tcPr>
            <w:tcW w:w="1129" w:type="dxa"/>
          </w:tcPr>
          <w:p w14:paraId="483597DB" w14:textId="5AC2E2BD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NA-NO</w:t>
            </w:r>
          </w:p>
        </w:tc>
        <w:tc>
          <w:tcPr>
            <w:tcW w:w="8248" w:type="dxa"/>
          </w:tcPr>
          <w:p w14:paraId="4B0F95E8" w14:textId="50EF3915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Operating fixed cost with open capacity levels for products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g0, g1, g2 in period t2</w:t>
            </w:r>
          </w:p>
        </w:tc>
      </w:tr>
      <w:tr w:rsidR="008A2EED" w:rsidRPr="00E97203" w14:paraId="1D7A4675" w14:textId="77777777" w:rsidTr="00B155BF">
        <w:tc>
          <w:tcPr>
            <w:tcW w:w="1129" w:type="dxa"/>
          </w:tcPr>
          <w:p w14:paraId="6F7EEDFD" w14:textId="5BE9DB16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NP-OD</w:t>
            </w:r>
          </w:p>
        </w:tc>
        <w:tc>
          <w:tcPr>
            <w:tcW w:w="8248" w:type="dxa"/>
          </w:tcPr>
          <w:p w14:paraId="737D001D" w14:textId="02CA8D93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Operating fixed cost with open capacity levels for products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g0, g1, g2 in period t3</w:t>
            </w:r>
          </w:p>
        </w:tc>
      </w:tr>
      <w:tr w:rsidR="008A2EED" w:rsidRPr="00E97203" w14:paraId="5E214C14" w14:textId="77777777" w:rsidTr="00B155BF">
        <w:tc>
          <w:tcPr>
            <w:tcW w:w="1129" w:type="dxa"/>
          </w:tcPr>
          <w:p w14:paraId="386D5095" w14:textId="659CFDFC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OE-OS</w:t>
            </w:r>
          </w:p>
        </w:tc>
        <w:tc>
          <w:tcPr>
            <w:tcW w:w="8248" w:type="dxa"/>
          </w:tcPr>
          <w:p w14:paraId="54B92730" w14:textId="0E7DF9EA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Operating fixed cost with open capacity levels for products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g0, g1, g2 in period t4</w:t>
            </w:r>
          </w:p>
        </w:tc>
      </w:tr>
      <w:tr w:rsidR="008A2EED" w:rsidRPr="00E97203" w14:paraId="3746F186" w14:textId="77777777" w:rsidTr="00B155BF">
        <w:tc>
          <w:tcPr>
            <w:tcW w:w="1129" w:type="dxa"/>
          </w:tcPr>
          <w:p w14:paraId="73C52ECB" w14:textId="652D63FF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OT-PH</w:t>
            </w:r>
          </w:p>
        </w:tc>
        <w:tc>
          <w:tcPr>
            <w:tcW w:w="8248" w:type="dxa"/>
          </w:tcPr>
          <w:p w14:paraId="6EA1264B" w14:textId="670BA046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for products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g0, g1, g2 in period t5</w:t>
            </w:r>
          </w:p>
        </w:tc>
      </w:tr>
      <w:tr w:rsidR="008A2EED" w:rsidRPr="00E97203" w14:paraId="45777FB6" w14:textId="77777777" w:rsidTr="00B155BF">
        <w:tc>
          <w:tcPr>
            <w:tcW w:w="1129" w:type="dxa"/>
          </w:tcPr>
          <w:p w14:paraId="0C8F8E07" w14:textId="19621351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PI-PW</w:t>
            </w:r>
          </w:p>
        </w:tc>
        <w:tc>
          <w:tcPr>
            <w:tcW w:w="8248" w:type="dxa"/>
          </w:tcPr>
          <w:p w14:paraId="7A485F28" w14:textId="1C6E9D2C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for products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g0, g1, g2 in period t6</w:t>
            </w:r>
          </w:p>
        </w:tc>
      </w:tr>
      <w:tr w:rsidR="008A2EED" w:rsidRPr="00E97203" w14:paraId="0F9E82A5" w14:textId="77777777" w:rsidTr="00B155BF">
        <w:tc>
          <w:tcPr>
            <w:tcW w:w="1129" w:type="dxa"/>
          </w:tcPr>
          <w:p w14:paraId="77C39696" w14:textId="28CCD864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PX-QL</w:t>
            </w:r>
          </w:p>
        </w:tc>
        <w:tc>
          <w:tcPr>
            <w:tcW w:w="8248" w:type="dxa"/>
          </w:tcPr>
          <w:p w14:paraId="2574DF12" w14:textId="5A905BA7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for products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g0, g1, g2 in period t7</w:t>
            </w:r>
          </w:p>
        </w:tc>
      </w:tr>
      <w:tr w:rsidR="008A2EED" w:rsidRPr="00E97203" w14:paraId="4A1FA785" w14:textId="77777777" w:rsidTr="00B155BF">
        <w:tc>
          <w:tcPr>
            <w:tcW w:w="1129" w:type="dxa"/>
          </w:tcPr>
          <w:p w14:paraId="68DFE2FD" w14:textId="7DE36B99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QM-RA</w:t>
            </w:r>
          </w:p>
        </w:tc>
        <w:tc>
          <w:tcPr>
            <w:tcW w:w="8248" w:type="dxa"/>
          </w:tcPr>
          <w:p w14:paraId="7013FEB7" w14:textId="6F18F81F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for products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g0, g1, g2 in period t8</w:t>
            </w:r>
          </w:p>
        </w:tc>
      </w:tr>
      <w:tr w:rsidR="008A2EED" w:rsidRPr="00E97203" w14:paraId="0220DCE1" w14:textId="77777777" w:rsidTr="00B155BF">
        <w:tc>
          <w:tcPr>
            <w:tcW w:w="1129" w:type="dxa"/>
          </w:tcPr>
          <w:p w14:paraId="0E51D6D9" w14:textId="5DA97B90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RB-RP</w:t>
            </w:r>
          </w:p>
        </w:tc>
        <w:tc>
          <w:tcPr>
            <w:tcW w:w="8248" w:type="dxa"/>
          </w:tcPr>
          <w:p w14:paraId="74ABE944" w14:textId="2BF3B107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for products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g0, g1, g2 in period t9</w:t>
            </w:r>
          </w:p>
        </w:tc>
      </w:tr>
      <w:tr w:rsidR="008A2EED" w:rsidRPr="00E97203" w14:paraId="11EF9508" w14:textId="77777777" w:rsidTr="00B155BF">
        <w:tc>
          <w:tcPr>
            <w:tcW w:w="1129" w:type="dxa"/>
          </w:tcPr>
          <w:p w14:paraId="63B186DA" w14:textId="03C03C36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RQ-SE</w:t>
            </w:r>
          </w:p>
        </w:tc>
        <w:tc>
          <w:tcPr>
            <w:tcW w:w="8248" w:type="dxa"/>
          </w:tcPr>
          <w:p w14:paraId="2C8F5654" w14:textId="3EDB2572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for products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g0, g1, g2 in period t10</w:t>
            </w:r>
          </w:p>
        </w:tc>
      </w:tr>
      <w:tr w:rsidR="008A2EED" w:rsidRPr="00E97203" w14:paraId="63CBE90D" w14:textId="77777777" w:rsidTr="00B155BF">
        <w:tc>
          <w:tcPr>
            <w:tcW w:w="1129" w:type="dxa"/>
          </w:tcPr>
          <w:p w14:paraId="2F110E46" w14:textId="718E238F" w:rsidR="008A2EED" w:rsidRPr="00E97203" w:rsidRDefault="008A2EED" w:rsidP="00F80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SF-ST</w:t>
            </w:r>
          </w:p>
        </w:tc>
        <w:tc>
          <w:tcPr>
            <w:tcW w:w="8248" w:type="dxa"/>
          </w:tcPr>
          <w:p w14:paraId="3C5D567E" w14:textId="7067F06C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</w:t>
            </w:r>
          </w:p>
        </w:tc>
      </w:tr>
      <w:tr w:rsidR="008A2EED" w:rsidRPr="00E97203" w14:paraId="7CDAECEE" w14:textId="77777777" w:rsidTr="00B155BF">
        <w:tc>
          <w:tcPr>
            <w:tcW w:w="1129" w:type="dxa"/>
          </w:tcPr>
          <w:p w14:paraId="37339919" w14:textId="478A243A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SU-TI</w:t>
            </w:r>
          </w:p>
        </w:tc>
        <w:tc>
          <w:tcPr>
            <w:tcW w:w="8248" w:type="dxa"/>
          </w:tcPr>
          <w:p w14:paraId="51852B4C" w14:textId="5E7F5F36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8A2EED" w:rsidRPr="00E97203" w14:paraId="363EC202" w14:textId="77777777" w:rsidTr="00B155BF">
        <w:tc>
          <w:tcPr>
            <w:tcW w:w="1129" w:type="dxa"/>
          </w:tcPr>
          <w:p w14:paraId="5C3E5EBE" w14:textId="27FF2887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TJ-TX</w:t>
            </w:r>
          </w:p>
        </w:tc>
        <w:tc>
          <w:tcPr>
            <w:tcW w:w="8248" w:type="dxa"/>
          </w:tcPr>
          <w:p w14:paraId="5FC57C4F" w14:textId="57747DBF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8A2EED" w:rsidRPr="00E97203" w14:paraId="726EC2C5" w14:textId="77777777" w:rsidTr="00B155BF">
        <w:tc>
          <w:tcPr>
            <w:tcW w:w="1129" w:type="dxa"/>
          </w:tcPr>
          <w:p w14:paraId="46619DFB" w14:textId="7A1E546A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TY-UM</w:t>
            </w:r>
          </w:p>
        </w:tc>
        <w:tc>
          <w:tcPr>
            <w:tcW w:w="8248" w:type="dxa"/>
          </w:tcPr>
          <w:p w14:paraId="29F68C3D" w14:textId="2B08EE24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8A2EED" w:rsidRPr="00E97203" w14:paraId="449E072B" w14:textId="77777777" w:rsidTr="00B155BF">
        <w:tc>
          <w:tcPr>
            <w:tcW w:w="1129" w:type="dxa"/>
          </w:tcPr>
          <w:p w14:paraId="28877E03" w14:textId="303FBA35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UN-VB</w:t>
            </w:r>
          </w:p>
        </w:tc>
        <w:tc>
          <w:tcPr>
            <w:tcW w:w="8248" w:type="dxa"/>
          </w:tcPr>
          <w:p w14:paraId="70FA1254" w14:textId="10A4A82F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8A2EED" w:rsidRPr="00E97203" w14:paraId="3137B145" w14:textId="77777777" w:rsidTr="00B155BF">
        <w:tc>
          <w:tcPr>
            <w:tcW w:w="1129" w:type="dxa"/>
          </w:tcPr>
          <w:p w14:paraId="7964AEAC" w14:textId="39D68D84" w:rsidR="008A2EED" w:rsidRPr="00E97203" w:rsidRDefault="008A2EED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VC-VQ</w:t>
            </w:r>
          </w:p>
        </w:tc>
        <w:tc>
          <w:tcPr>
            <w:tcW w:w="8248" w:type="dxa"/>
          </w:tcPr>
          <w:p w14:paraId="268E03E2" w14:textId="04D74E00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8A2EED" w:rsidRPr="00E97203" w14:paraId="6793ECC7" w14:textId="77777777" w:rsidTr="00B155BF">
        <w:tc>
          <w:tcPr>
            <w:tcW w:w="1129" w:type="dxa"/>
          </w:tcPr>
          <w:p w14:paraId="66986F8C" w14:textId="7495260D" w:rsidR="008A2EED" w:rsidRPr="00E97203" w:rsidRDefault="00B155BF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VR-WF</w:t>
            </w:r>
          </w:p>
        </w:tc>
        <w:tc>
          <w:tcPr>
            <w:tcW w:w="8248" w:type="dxa"/>
          </w:tcPr>
          <w:p w14:paraId="00FC3BEF" w14:textId="52D8025C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8A2EED" w:rsidRPr="00E97203" w14:paraId="749B168D" w14:textId="77777777" w:rsidTr="00B155BF">
        <w:tc>
          <w:tcPr>
            <w:tcW w:w="1129" w:type="dxa"/>
          </w:tcPr>
          <w:p w14:paraId="12E17C25" w14:textId="278AD7A8" w:rsidR="008A2EED" w:rsidRPr="00E97203" w:rsidRDefault="00B155BF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WG-WU</w:t>
            </w:r>
          </w:p>
        </w:tc>
        <w:tc>
          <w:tcPr>
            <w:tcW w:w="8248" w:type="dxa"/>
          </w:tcPr>
          <w:p w14:paraId="6F64443F" w14:textId="43DF56C6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t8</w:t>
            </w:r>
          </w:p>
        </w:tc>
      </w:tr>
      <w:tr w:rsidR="008A2EED" w:rsidRPr="00E97203" w14:paraId="4B403D5E" w14:textId="77777777" w:rsidTr="00B155BF">
        <w:tc>
          <w:tcPr>
            <w:tcW w:w="1129" w:type="dxa"/>
          </w:tcPr>
          <w:p w14:paraId="6A823FA3" w14:textId="10C02F49" w:rsidR="008A2EED" w:rsidRPr="00E97203" w:rsidRDefault="00B155BF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WV-XJ</w:t>
            </w:r>
          </w:p>
        </w:tc>
        <w:tc>
          <w:tcPr>
            <w:tcW w:w="8248" w:type="dxa"/>
          </w:tcPr>
          <w:p w14:paraId="21D032F9" w14:textId="6A10D23A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8A2EED" w:rsidRPr="00E97203" w14:paraId="26058EB6" w14:textId="77777777" w:rsidTr="00B155BF">
        <w:tc>
          <w:tcPr>
            <w:tcW w:w="1129" w:type="dxa"/>
          </w:tcPr>
          <w:p w14:paraId="1888E976" w14:textId="0F28CB19" w:rsidR="008A2EED" w:rsidRPr="00E97203" w:rsidRDefault="00B155BF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XK-XY</w:t>
            </w:r>
          </w:p>
        </w:tc>
        <w:tc>
          <w:tcPr>
            <w:tcW w:w="8248" w:type="dxa"/>
          </w:tcPr>
          <w:p w14:paraId="57710625" w14:textId="225DF548" w:rsidR="008A2EED" w:rsidRPr="00E97203" w:rsidRDefault="00E97203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2EED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  <w:tr w:rsidR="008A2EED" w:rsidRPr="00E97203" w14:paraId="1B1AF324" w14:textId="77777777" w:rsidTr="00B155BF">
        <w:tc>
          <w:tcPr>
            <w:tcW w:w="1129" w:type="dxa"/>
          </w:tcPr>
          <w:p w14:paraId="6684623F" w14:textId="200CD3AD" w:rsidR="008A2EED" w:rsidRPr="00E97203" w:rsidRDefault="00B155BF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XZ-YN</w:t>
            </w:r>
          </w:p>
        </w:tc>
        <w:tc>
          <w:tcPr>
            <w:tcW w:w="8248" w:type="dxa"/>
          </w:tcPr>
          <w:p w14:paraId="7FB9EF36" w14:textId="2636FC0F" w:rsidR="008A2EED" w:rsidRPr="00E97203" w:rsidRDefault="00B155BF" w:rsidP="008A2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</w:t>
            </w:r>
          </w:p>
        </w:tc>
      </w:tr>
      <w:tr w:rsidR="00B155BF" w:rsidRPr="00E97203" w14:paraId="4883266F" w14:textId="77777777" w:rsidTr="00B155BF">
        <w:tc>
          <w:tcPr>
            <w:tcW w:w="1129" w:type="dxa"/>
          </w:tcPr>
          <w:p w14:paraId="067F068A" w14:textId="42CE2BEB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YO-ZC</w:t>
            </w:r>
          </w:p>
        </w:tc>
        <w:tc>
          <w:tcPr>
            <w:tcW w:w="8248" w:type="dxa"/>
          </w:tcPr>
          <w:p w14:paraId="522AA184" w14:textId="26708D17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B155BF" w:rsidRPr="00E97203" w14:paraId="47BE5704" w14:textId="77777777" w:rsidTr="00B155BF">
        <w:tc>
          <w:tcPr>
            <w:tcW w:w="1129" w:type="dxa"/>
          </w:tcPr>
          <w:p w14:paraId="24C8C169" w14:textId="5E0BA9A4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ZD-ZR</w:t>
            </w:r>
          </w:p>
        </w:tc>
        <w:tc>
          <w:tcPr>
            <w:tcW w:w="8248" w:type="dxa"/>
          </w:tcPr>
          <w:p w14:paraId="44B0A532" w14:textId="46E16354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B155BF" w:rsidRPr="00E97203" w14:paraId="5A44264C" w14:textId="77777777" w:rsidTr="00B155BF">
        <w:tc>
          <w:tcPr>
            <w:tcW w:w="1129" w:type="dxa"/>
          </w:tcPr>
          <w:p w14:paraId="767CCFAD" w14:textId="0FC4A510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ZS-AAG</w:t>
            </w:r>
          </w:p>
        </w:tc>
        <w:tc>
          <w:tcPr>
            <w:tcW w:w="8248" w:type="dxa"/>
          </w:tcPr>
          <w:p w14:paraId="2D380C7F" w14:textId="4FAC5B4A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B155BF" w:rsidRPr="00E97203" w14:paraId="2D458375" w14:textId="77777777" w:rsidTr="00B155BF">
        <w:tc>
          <w:tcPr>
            <w:tcW w:w="1129" w:type="dxa"/>
          </w:tcPr>
          <w:p w14:paraId="123BACA3" w14:textId="59E7BA61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AAH-AAV</w:t>
            </w:r>
          </w:p>
        </w:tc>
        <w:tc>
          <w:tcPr>
            <w:tcW w:w="8248" w:type="dxa"/>
          </w:tcPr>
          <w:p w14:paraId="165A9CFE" w14:textId="2237148E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B155BF" w:rsidRPr="00E97203" w14:paraId="2BBB4D35" w14:textId="77777777" w:rsidTr="00B155BF">
        <w:tc>
          <w:tcPr>
            <w:tcW w:w="1129" w:type="dxa"/>
          </w:tcPr>
          <w:p w14:paraId="380151DD" w14:textId="6A84562C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AAW-ABK</w:t>
            </w:r>
          </w:p>
        </w:tc>
        <w:tc>
          <w:tcPr>
            <w:tcW w:w="8248" w:type="dxa"/>
          </w:tcPr>
          <w:p w14:paraId="25AE5338" w14:textId="361C49ED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B155BF" w:rsidRPr="00E97203" w14:paraId="5C73928C" w14:textId="77777777" w:rsidTr="00B155BF">
        <w:tc>
          <w:tcPr>
            <w:tcW w:w="1129" w:type="dxa"/>
          </w:tcPr>
          <w:p w14:paraId="73B14951" w14:textId="585E8A29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ABL-ABZ</w:t>
            </w:r>
          </w:p>
        </w:tc>
        <w:tc>
          <w:tcPr>
            <w:tcW w:w="8248" w:type="dxa"/>
          </w:tcPr>
          <w:p w14:paraId="73569A8A" w14:textId="764CE7BB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B155BF" w:rsidRPr="00E97203" w14:paraId="58F7DC57" w14:textId="77777777" w:rsidTr="00B155BF">
        <w:tc>
          <w:tcPr>
            <w:tcW w:w="1129" w:type="dxa"/>
          </w:tcPr>
          <w:p w14:paraId="7EB2B918" w14:textId="69CAFC57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ACA-ACO</w:t>
            </w:r>
          </w:p>
        </w:tc>
        <w:tc>
          <w:tcPr>
            <w:tcW w:w="8248" w:type="dxa"/>
          </w:tcPr>
          <w:p w14:paraId="2973C275" w14:textId="7F62DA94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t8</w:t>
            </w:r>
          </w:p>
        </w:tc>
      </w:tr>
      <w:tr w:rsidR="00B155BF" w:rsidRPr="00E97203" w14:paraId="5FC839A6" w14:textId="77777777" w:rsidTr="00B155BF">
        <w:tc>
          <w:tcPr>
            <w:tcW w:w="1129" w:type="dxa"/>
          </w:tcPr>
          <w:p w14:paraId="2146678A" w14:textId="41B933FE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ACP-ADD</w:t>
            </w:r>
          </w:p>
        </w:tc>
        <w:tc>
          <w:tcPr>
            <w:tcW w:w="8248" w:type="dxa"/>
          </w:tcPr>
          <w:p w14:paraId="24FED899" w14:textId="0E686478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B155BF" w:rsidRPr="00E97203" w14:paraId="5E8E6DF7" w14:textId="77777777" w:rsidTr="00B155BF">
        <w:tc>
          <w:tcPr>
            <w:tcW w:w="1129" w:type="dxa"/>
          </w:tcPr>
          <w:p w14:paraId="2EEA9447" w14:textId="6C0346B9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ADE-ADS</w:t>
            </w:r>
          </w:p>
        </w:tc>
        <w:tc>
          <w:tcPr>
            <w:tcW w:w="8248" w:type="dxa"/>
          </w:tcPr>
          <w:p w14:paraId="78473378" w14:textId="55E2F714" w:rsidR="00B155BF" w:rsidRPr="00E97203" w:rsidRDefault="00B155BF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  <w:tr w:rsidR="00B155BF" w:rsidRPr="00E97203" w14:paraId="398355A7" w14:textId="77777777" w:rsidTr="00B155BF">
        <w:tc>
          <w:tcPr>
            <w:tcW w:w="1129" w:type="dxa"/>
          </w:tcPr>
          <w:p w14:paraId="2E157DA0" w14:textId="6248A606" w:rsidR="00B155BF" w:rsidRPr="00E97203" w:rsidRDefault="00495496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ADT-AEH</w:t>
            </w:r>
          </w:p>
        </w:tc>
        <w:tc>
          <w:tcPr>
            <w:tcW w:w="8248" w:type="dxa"/>
          </w:tcPr>
          <w:p w14:paraId="09811EB2" w14:textId="320BD3AD" w:rsidR="00B155BF" w:rsidRPr="00E97203" w:rsidRDefault="00495496" w:rsidP="00B15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</w:t>
            </w:r>
          </w:p>
        </w:tc>
      </w:tr>
      <w:tr w:rsidR="00495496" w:rsidRPr="00E97203" w14:paraId="6223B7C7" w14:textId="77777777" w:rsidTr="00B155BF">
        <w:tc>
          <w:tcPr>
            <w:tcW w:w="1129" w:type="dxa"/>
          </w:tcPr>
          <w:p w14:paraId="7BA7A67D" w14:textId="22A8CD09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AEI-AEW</w:t>
            </w:r>
          </w:p>
        </w:tc>
        <w:tc>
          <w:tcPr>
            <w:tcW w:w="8248" w:type="dxa"/>
          </w:tcPr>
          <w:p w14:paraId="69AB0D22" w14:textId="0AC45CD5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495496" w:rsidRPr="00E97203" w14:paraId="6A5A5867" w14:textId="77777777" w:rsidTr="00B155BF">
        <w:tc>
          <w:tcPr>
            <w:tcW w:w="1129" w:type="dxa"/>
          </w:tcPr>
          <w:p w14:paraId="002EDE8F" w14:textId="4F5DB181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AEX-AFL</w:t>
            </w:r>
          </w:p>
        </w:tc>
        <w:tc>
          <w:tcPr>
            <w:tcW w:w="8248" w:type="dxa"/>
          </w:tcPr>
          <w:p w14:paraId="211CD66A" w14:textId="2A2A07B6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495496" w:rsidRPr="00E97203" w14:paraId="744A9450" w14:textId="77777777" w:rsidTr="00B155BF">
        <w:tc>
          <w:tcPr>
            <w:tcW w:w="1129" w:type="dxa"/>
          </w:tcPr>
          <w:p w14:paraId="5ECA9662" w14:textId="49482A49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AFM-AGA</w:t>
            </w:r>
          </w:p>
        </w:tc>
        <w:tc>
          <w:tcPr>
            <w:tcW w:w="8248" w:type="dxa"/>
          </w:tcPr>
          <w:p w14:paraId="1CF81501" w14:textId="29768AAA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495496" w:rsidRPr="00E97203" w14:paraId="3824AB08" w14:textId="77777777" w:rsidTr="00B155BF">
        <w:tc>
          <w:tcPr>
            <w:tcW w:w="1129" w:type="dxa"/>
          </w:tcPr>
          <w:p w14:paraId="5B9F4BC3" w14:textId="20B97EDB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AGB-AGP</w:t>
            </w:r>
          </w:p>
        </w:tc>
        <w:tc>
          <w:tcPr>
            <w:tcW w:w="8248" w:type="dxa"/>
          </w:tcPr>
          <w:p w14:paraId="092A55A7" w14:textId="43B2626A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495496" w:rsidRPr="00E97203" w14:paraId="00CCBE4E" w14:textId="77777777" w:rsidTr="00B155BF">
        <w:tc>
          <w:tcPr>
            <w:tcW w:w="1129" w:type="dxa"/>
          </w:tcPr>
          <w:p w14:paraId="21B84F35" w14:textId="64834CF8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AGQ-AHE</w:t>
            </w:r>
          </w:p>
        </w:tc>
        <w:tc>
          <w:tcPr>
            <w:tcW w:w="8248" w:type="dxa"/>
          </w:tcPr>
          <w:p w14:paraId="36C3637F" w14:textId="2D76615D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495496" w:rsidRPr="00E97203" w14:paraId="69015DF7" w14:textId="77777777" w:rsidTr="00B155BF">
        <w:tc>
          <w:tcPr>
            <w:tcW w:w="1129" w:type="dxa"/>
          </w:tcPr>
          <w:p w14:paraId="6CB7C1B4" w14:textId="7C52E831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AHF-AHT</w:t>
            </w:r>
          </w:p>
        </w:tc>
        <w:tc>
          <w:tcPr>
            <w:tcW w:w="8248" w:type="dxa"/>
          </w:tcPr>
          <w:p w14:paraId="608F000A" w14:textId="3181F2FF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495496" w:rsidRPr="00E97203" w14:paraId="46588BB0" w14:textId="77777777" w:rsidTr="00B155BF">
        <w:tc>
          <w:tcPr>
            <w:tcW w:w="1129" w:type="dxa"/>
          </w:tcPr>
          <w:p w14:paraId="67B288D3" w14:textId="61489374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AHU-AII</w:t>
            </w:r>
          </w:p>
        </w:tc>
        <w:tc>
          <w:tcPr>
            <w:tcW w:w="8248" w:type="dxa"/>
          </w:tcPr>
          <w:p w14:paraId="4737E4FD" w14:textId="6153DBAE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t8</w:t>
            </w:r>
          </w:p>
        </w:tc>
      </w:tr>
      <w:tr w:rsidR="00495496" w:rsidRPr="00E97203" w14:paraId="2D0755F8" w14:textId="77777777" w:rsidTr="00B155BF">
        <w:tc>
          <w:tcPr>
            <w:tcW w:w="1129" w:type="dxa"/>
          </w:tcPr>
          <w:p w14:paraId="79D295CA" w14:textId="172FD4D0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AIJ-AIX</w:t>
            </w:r>
          </w:p>
        </w:tc>
        <w:tc>
          <w:tcPr>
            <w:tcW w:w="8248" w:type="dxa"/>
          </w:tcPr>
          <w:p w14:paraId="1EC9567A" w14:textId="691F8125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495496" w:rsidRPr="00E97203" w14:paraId="4666B7E6" w14:textId="77777777" w:rsidTr="00B155BF">
        <w:tc>
          <w:tcPr>
            <w:tcW w:w="1129" w:type="dxa"/>
          </w:tcPr>
          <w:p w14:paraId="72C0150F" w14:textId="2F1B11EF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AIY-AJM</w:t>
            </w:r>
          </w:p>
        </w:tc>
        <w:tc>
          <w:tcPr>
            <w:tcW w:w="8248" w:type="dxa"/>
          </w:tcPr>
          <w:p w14:paraId="4DF4E0F3" w14:textId="78AA4799" w:rsidR="00495496" w:rsidRPr="00E97203" w:rsidRDefault="00495496" w:rsidP="004954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temporarily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close capacity levels </w:t>
            </w:r>
            <w:r w:rsidR="00E97203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</w:tbl>
    <w:p w14:paraId="24865EFF" w14:textId="77777777" w:rsidR="00097868" w:rsidRPr="00E97203" w:rsidRDefault="00097868">
      <w:pPr>
        <w:rPr>
          <w:rFonts w:ascii="Times New Roman" w:hAnsi="Times New Roman" w:cs="Times New Roman"/>
          <w:sz w:val="20"/>
          <w:szCs w:val="20"/>
        </w:rPr>
      </w:pPr>
    </w:p>
    <w:p w14:paraId="1D71C5C8" w14:textId="77777777" w:rsidR="00CA1097" w:rsidRPr="00E97203" w:rsidRDefault="00CA1097">
      <w:pPr>
        <w:rPr>
          <w:rFonts w:ascii="Times New Roman" w:hAnsi="Times New Roman" w:cs="Times New Roman"/>
          <w:sz w:val="20"/>
          <w:szCs w:val="20"/>
        </w:rPr>
      </w:pPr>
    </w:p>
    <w:p w14:paraId="685D61D2" w14:textId="3DD7BBE8" w:rsidR="00CA1097" w:rsidRPr="00E97203" w:rsidRDefault="001954F1" w:rsidP="00CA1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Candidate </w:t>
      </w:r>
      <w:r>
        <w:rPr>
          <w:rFonts w:ascii="Times New Roman" w:hAnsi="Times New Roman" w:cs="Times New Roman"/>
          <w:sz w:val="20"/>
          <w:szCs w:val="20"/>
        </w:rPr>
        <w:t>Secondary</w:t>
      </w:r>
      <w:r w:rsidRPr="00E97203">
        <w:rPr>
          <w:rFonts w:ascii="Times New Roman" w:hAnsi="Times New Roman" w:cs="Times New Roman"/>
          <w:sz w:val="20"/>
          <w:szCs w:val="20"/>
        </w:rPr>
        <w:t xml:space="preserve"> Facility</w:t>
      </w:r>
      <w:r>
        <w:rPr>
          <w:rFonts w:ascii="Times New Roman" w:hAnsi="Times New Roman" w:cs="Times New Roman"/>
          <w:sz w:val="20"/>
          <w:szCs w:val="20"/>
        </w:rPr>
        <w:t xml:space="preserve"> (Consolidation Hub)</w:t>
      </w:r>
      <w:r>
        <w:rPr>
          <w:rFonts w:ascii="Times New Roman" w:hAnsi="Times New Roman" w:cs="Times New Roman"/>
          <w:sz w:val="20"/>
          <w:szCs w:val="20"/>
        </w:rPr>
        <w:t xml:space="preserve"> Data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29"/>
        <w:gridCol w:w="8248"/>
      </w:tblGrid>
      <w:tr w:rsidR="00CA1097" w:rsidRPr="00E97203" w14:paraId="653BC988" w14:textId="77777777" w:rsidTr="00AB33C4">
        <w:tc>
          <w:tcPr>
            <w:tcW w:w="1129" w:type="dxa"/>
          </w:tcPr>
          <w:p w14:paraId="617EAA07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</w:p>
        </w:tc>
        <w:tc>
          <w:tcPr>
            <w:tcW w:w="8248" w:type="dxa"/>
          </w:tcPr>
          <w:p w14:paraId="534DA83B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CA1097" w:rsidRPr="00E97203" w14:paraId="417885F8" w14:textId="77777777" w:rsidTr="00AB33C4">
        <w:tc>
          <w:tcPr>
            <w:tcW w:w="1129" w:type="dxa"/>
          </w:tcPr>
          <w:p w14:paraId="41AF480A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248" w:type="dxa"/>
          </w:tcPr>
          <w:p w14:paraId="7C6B751B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User specified vertex id</w:t>
            </w:r>
          </w:p>
        </w:tc>
      </w:tr>
      <w:tr w:rsidR="00CA1097" w:rsidRPr="00E97203" w14:paraId="616C4B7D" w14:textId="77777777" w:rsidTr="00AB33C4">
        <w:tc>
          <w:tcPr>
            <w:tcW w:w="1129" w:type="dxa"/>
          </w:tcPr>
          <w:p w14:paraId="47B849FE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B, C</w:t>
            </w:r>
          </w:p>
        </w:tc>
        <w:tc>
          <w:tcPr>
            <w:tcW w:w="8248" w:type="dxa"/>
          </w:tcPr>
          <w:p w14:paraId="03FB7962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x,y coordinates </w:t>
            </w:r>
          </w:p>
        </w:tc>
      </w:tr>
      <w:tr w:rsidR="00CA1097" w:rsidRPr="00E97203" w14:paraId="4081F1ED" w14:textId="77777777" w:rsidTr="00AB33C4">
        <w:tc>
          <w:tcPr>
            <w:tcW w:w="1129" w:type="dxa"/>
          </w:tcPr>
          <w:p w14:paraId="1298DEAB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D-M</w:t>
            </w:r>
          </w:p>
        </w:tc>
        <w:tc>
          <w:tcPr>
            <w:tcW w:w="8248" w:type="dxa"/>
          </w:tcPr>
          <w:p w14:paraId="0DA2FAF3" w14:textId="75088E10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Overall </w:t>
            </w:r>
            <w:r w:rsidR="005C4D90" w:rsidRPr="00E97203">
              <w:rPr>
                <w:rFonts w:ascii="Times New Roman" w:hAnsi="Times New Roman" w:cs="Times New Roman"/>
                <w:sz w:val="20"/>
                <w:szCs w:val="20"/>
              </w:rPr>
              <w:t>max served daily demand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of combined products for periods t1 to t10</w:t>
            </w:r>
          </w:p>
        </w:tc>
      </w:tr>
      <w:tr w:rsidR="00CA1097" w:rsidRPr="00E97203" w14:paraId="23BDC840" w14:textId="77777777" w:rsidTr="00AB33C4">
        <w:tc>
          <w:tcPr>
            <w:tcW w:w="1129" w:type="dxa"/>
          </w:tcPr>
          <w:p w14:paraId="542AED09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N-P</w:t>
            </w:r>
          </w:p>
        </w:tc>
        <w:tc>
          <w:tcPr>
            <w:tcW w:w="8248" w:type="dxa"/>
          </w:tcPr>
          <w:p w14:paraId="0DD4473E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Initial open capacity level for products g0 to g2</w:t>
            </w:r>
          </w:p>
        </w:tc>
      </w:tr>
      <w:tr w:rsidR="00CA1097" w:rsidRPr="00E97203" w14:paraId="57EF0692" w14:textId="77777777" w:rsidTr="00AB33C4">
        <w:tc>
          <w:tcPr>
            <w:tcW w:w="1129" w:type="dxa"/>
          </w:tcPr>
          <w:p w14:paraId="42B817F7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Q-S</w:t>
            </w:r>
          </w:p>
        </w:tc>
        <w:tc>
          <w:tcPr>
            <w:tcW w:w="8248" w:type="dxa"/>
          </w:tcPr>
          <w:p w14:paraId="2B7C3AF8" w14:textId="77777777" w:rsidR="00CA1097" w:rsidRPr="00E97203" w:rsidRDefault="00CA10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Initial existing capacity level for products g0 to g2</w:t>
            </w:r>
          </w:p>
        </w:tc>
      </w:tr>
      <w:tr w:rsidR="004575C2" w:rsidRPr="00E97203" w14:paraId="551D4AAB" w14:textId="77777777" w:rsidTr="00AB33C4">
        <w:tc>
          <w:tcPr>
            <w:tcW w:w="1129" w:type="dxa"/>
          </w:tcPr>
          <w:p w14:paraId="4DCB7EA3" w14:textId="404CBEE2" w:rsidR="004575C2" w:rsidRPr="00E97203" w:rsidRDefault="00DE7985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T-X</w:t>
            </w:r>
          </w:p>
        </w:tc>
        <w:tc>
          <w:tcPr>
            <w:tcW w:w="8248" w:type="dxa"/>
          </w:tcPr>
          <w:p w14:paraId="12C61B98" w14:textId="101B0DC3" w:rsidR="004575C2" w:rsidRPr="00E97203" w:rsidRDefault="00DE7985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Max served daily demand with open capacity levels 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</w:t>
            </w:r>
          </w:p>
        </w:tc>
      </w:tr>
      <w:tr w:rsidR="00DE7985" w:rsidRPr="00E97203" w14:paraId="7C82B31A" w14:textId="77777777" w:rsidTr="00AB33C4">
        <w:tc>
          <w:tcPr>
            <w:tcW w:w="1129" w:type="dxa"/>
          </w:tcPr>
          <w:p w14:paraId="069A9735" w14:textId="501FC0A1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Y-AC</w:t>
            </w:r>
          </w:p>
        </w:tc>
        <w:tc>
          <w:tcPr>
            <w:tcW w:w="8248" w:type="dxa"/>
          </w:tcPr>
          <w:p w14:paraId="73A78413" w14:textId="78EBAF81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Max served daily demand with open capacity levels 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g1</w:t>
            </w:r>
          </w:p>
        </w:tc>
      </w:tr>
      <w:tr w:rsidR="00DE7985" w:rsidRPr="00E97203" w14:paraId="1A106C60" w14:textId="77777777" w:rsidTr="00AB33C4">
        <w:tc>
          <w:tcPr>
            <w:tcW w:w="1129" w:type="dxa"/>
          </w:tcPr>
          <w:p w14:paraId="5AD72585" w14:textId="6D2DB933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AD-AH</w:t>
            </w:r>
          </w:p>
        </w:tc>
        <w:tc>
          <w:tcPr>
            <w:tcW w:w="8248" w:type="dxa"/>
          </w:tcPr>
          <w:p w14:paraId="0AC7478C" w14:textId="04B8D483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Max served daily demand with open capacity levels 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g2</w:t>
            </w:r>
          </w:p>
        </w:tc>
      </w:tr>
      <w:tr w:rsidR="00DE7985" w:rsidRPr="00E97203" w14:paraId="194C0D40" w14:textId="77777777" w:rsidTr="00AB33C4">
        <w:tc>
          <w:tcPr>
            <w:tcW w:w="1129" w:type="dxa"/>
          </w:tcPr>
          <w:p w14:paraId="6CC0BA50" w14:textId="79A251F3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AI-AK</w:t>
            </w:r>
          </w:p>
        </w:tc>
        <w:tc>
          <w:tcPr>
            <w:tcW w:w="8248" w:type="dxa"/>
          </w:tcPr>
          <w:p w14:paraId="38B8817B" w14:textId="0D4F5F1C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t1</w:t>
            </w:r>
          </w:p>
        </w:tc>
      </w:tr>
      <w:tr w:rsidR="00DE7985" w:rsidRPr="00E97203" w14:paraId="69501814" w14:textId="77777777" w:rsidTr="00AB33C4">
        <w:tc>
          <w:tcPr>
            <w:tcW w:w="1129" w:type="dxa"/>
          </w:tcPr>
          <w:p w14:paraId="62AA5913" w14:textId="632ED4B5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AL-AN</w:t>
            </w:r>
          </w:p>
        </w:tc>
        <w:tc>
          <w:tcPr>
            <w:tcW w:w="8248" w:type="dxa"/>
          </w:tcPr>
          <w:p w14:paraId="3C2818E7" w14:textId="390071F1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t2</w:t>
            </w:r>
          </w:p>
        </w:tc>
      </w:tr>
      <w:tr w:rsidR="00DE7985" w:rsidRPr="00E97203" w14:paraId="4AFA4137" w14:textId="77777777" w:rsidTr="00AB33C4">
        <w:tc>
          <w:tcPr>
            <w:tcW w:w="1129" w:type="dxa"/>
          </w:tcPr>
          <w:p w14:paraId="65756C2D" w14:textId="16A3004B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AO-AQ</w:t>
            </w:r>
          </w:p>
        </w:tc>
        <w:tc>
          <w:tcPr>
            <w:tcW w:w="8248" w:type="dxa"/>
          </w:tcPr>
          <w:p w14:paraId="64C3EA24" w14:textId="611FE9F0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t3</w:t>
            </w:r>
          </w:p>
        </w:tc>
      </w:tr>
      <w:tr w:rsidR="00DE7985" w:rsidRPr="00E97203" w14:paraId="47BE3B19" w14:textId="77777777" w:rsidTr="00AB33C4">
        <w:tc>
          <w:tcPr>
            <w:tcW w:w="1129" w:type="dxa"/>
          </w:tcPr>
          <w:p w14:paraId="53CAA435" w14:textId="064EFD3D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AR-AT</w:t>
            </w:r>
          </w:p>
        </w:tc>
        <w:tc>
          <w:tcPr>
            <w:tcW w:w="8248" w:type="dxa"/>
          </w:tcPr>
          <w:p w14:paraId="200A5727" w14:textId="205E8FA7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t4</w:t>
            </w:r>
          </w:p>
        </w:tc>
      </w:tr>
      <w:tr w:rsidR="00DE7985" w:rsidRPr="00E97203" w14:paraId="6E7116C5" w14:textId="77777777" w:rsidTr="00AB33C4">
        <w:tc>
          <w:tcPr>
            <w:tcW w:w="1129" w:type="dxa"/>
          </w:tcPr>
          <w:p w14:paraId="05794367" w14:textId="1F55C549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AU-AW</w:t>
            </w:r>
          </w:p>
        </w:tc>
        <w:tc>
          <w:tcPr>
            <w:tcW w:w="8248" w:type="dxa"/>
          </w:tcPr>
          <w:p w14:paraId="181B67FD" w14:textId="66B9CFFC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t5</w:t>
            </w:r>
          </w:p>
        </w:tc>
      </w:tr>
      <w:tr w:rsidR="00DE7985" w:rsidRPr="00E97203" w14:paraId="4A35E141" w14:textId="77777777" w:rsidTr="00AB33C4">
        <w:tc>
          <w:tcPr>
            <w:tcW w:w="1129" w:type="dxa"/>
          </w:tcPr>
          <w:p w14:paraId="6206D743" w14:textId="387E36DF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AX-AZ</w:t>
            </w:r>
          </w:p>
        </w:tc>
        <w:tc>
          <w:tcPr>
            <w:tcW w:w="8248" w:type="dxa"/>
          </w:tcPr>
          <w:p w14:paraId="3B7D1FB3" w14:textId="016CD9FB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t6</w:t>
            </w:r>
          </w:p>
        </w:tc>
      </w:tr>
      <w:tr w:rsidR="00DE7985" w:rsidRPr="00E97203" w14:paraId="4EDAF196" w14:textId="77777777" w:rsidTr="00AB33C4">
        <w:tc>
          <w:tcPr>
            <w:tcW w:w="1129" w:type="dxa"/>
          </w:tcPr>
          <w:p w14:paraId="48F53053" w14:textId="2F6CD1BE" w:rsidR="00DE7985" w:rsidRPr="00E97203" w:rsidRDefault="00AB33C4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BA-BC</w:t>
            </w:r>
          </w:p>
        </w:tc>
        <w:tc>
          <w:tcPr>
            <w:tcW w:w="8248" w:type="dxa"/>
          </w:tcPr>
          <w:p w14:paraId="014BAA8F" w14:textId="47F32715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t7</w:t>
            </w:r>
          </w:p>
        </w:tc>
      </w:tr>
      <w:tr w:rsidR="00DE7985" w:rsidRPr="00E97203" w14:paraId="7F636A5B" w14:textId="77777777" w:rsidTr="00AB33C4">
        <w:tc>
          <w:tcPr>
            <w:tcW w:w="1129" w:type="dxa"/>
          </w:tcPr>
          <w:p w14:paraId="795C0F1F" w14:textId="7CB72902" w:rsidR="00DE7985" w:rsidRPr="00E97203" w:rsidRDefault="00AB33C4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BD-BF</w:t>
            </w:r>
          </w:p>
        </w:tc>
        <w:tc>
          <w:tcPr>
            <w:tcW w:w="8248" w:type="dxa"/>
          </w:tcPr>
          <w:p w14:paraId="5BBD11DE" w14:textId="562F339C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t8</w:t>
            </w:r>
          </w:p>
        </w:tc>
      </w:tr>
      <w:tr w:rsidR="00DE7985" w:rsidRPr="00E97203" w14:paraId="7152E1CE" w14:textId="77777777" w:rsidTr="00AB33C4">
        <w:tc>
          <w:tcPr>
            <w:tcW w:w="1129" w:type="dxa"/>
          </w:tcPr>
          <w:p w14:paraId="343A0587" w14:textId="19AD1A67" w:rsidR="00DE7985" w:rsidRPr="00E97203" w:rsidRDefault="00AB33C4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BG-BI</w:t>
            </w:r>
          </w:p>
        </w:tc>
        <w:tc>
          <w:tcPr>
            <w:tcW w:w="8248" w:type="dxa"/>
          </w:tcPr>
          <w:p w14:paraId="30F2E549" w14:textId="6BDBCAF3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t9</w:t>
            </w:r>
          </w:p>
        </w:tc>
      </w:tr>
      <w:tr w:rsidR="00DE7985" w:rsidRPr="00E97203" w14:paraId="74495509" w14:textId="77777777" w:rsidTr="00AB33C4">
        <w:tc>
          <w:tcPr>
            <w:tcW w:w="1129" w:type="dxa"/>
          </w:tcPr>
          <w:p w14:paraId="6427B7CD" w14:textId="20DAB1D1" w:rsidR="00DE7985" w:rsidRPr="00E97203" w:rsidRDefault="00AB33C4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BJ-BL</w:t>
            </w:r>
          </w:p>
        </w:tc>
        <w:tc>
          <w:tcPr>
            <w:tcW w:w="8248" w:type="dxa"/>
          </w:tcPr>
          <w:p w14:paraId="62C32AAF" w14:textId="6A05BFF7" w:rsidR="00DE7985" w:rsidRPr="00E97203" w:rsidRDefault="00DE7985" w:rsidP="00DE7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Unit transportation cost for products g0, g1, g2 in period t10</w:t>
            </w:r>
          </w:p>
        </w:tc>
      </w:tr>
      <w:tr w:rsidR="00AB33C4" w:rsidRPr="00E97203" w14:paraId="252201C8" w14:textId="77777777" w:rsidTr="00AB33C4">
        <w:tc>
          <w:tcPr>
            <w:tcW w:w="1129" w:type="dxa"/>
          </w:tcPr>
          <w:p w14:paraId="7C82D822" w14:textId="28AC1F20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BM-CA</w:t>
            </w:r>
          </w:p>
        </w:tc>
        <w:tc>
          <w:tcPr>
            <w:tcW w:w="8248" w:type="dxa"/>
          </w:tcPr>
          <w:p w14:paraId="42AA94FA" w14:textId="1B645252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Cost for constructing capacity levels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 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t1</w:t>
            </w:r>
          </w:p>
        </w:tc>
      </w:tr>
      <w:tr w:rsidR="00AB33C4" w:rsidRPr="00E97203" w14:paraId="218E6AB0" w14:textId="77777777" w:rsidTr="00AB33C4">
        <w:tc>
          <w:tcPr>
            <w:tcW w:w="1129" w:type="dxa"/>
          </w:tcPr>
          <w:p w14:paraId="28AEDC32" w14:textId="2FE227DD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CB-CP</w:t>
            </w:r>
          </w:p>
        </w:tc>
        <w:tc>
          <w:tcPr>
            <w:tcW w:w="8248" w:type="dxa"/>
          </w:tcPr>
          <w:p w14:paraId="5742323E" w14:textId="345FB1CD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AB33C4" w:rsidRPr="00E97203" w14:paraId="1CC5AE63" w14:textId="77777777" w:rsidTr="00AB33C4">
        <w:tc>
          <w:tcPr>
            <w:tcW w:w="1129" w:type="dxa"/>
          </w:tcPr>
          <w:p w14:paraId="3DC8DAC1" w14:textId="745826A9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CQ-DE</w:t>
            </w:r>
          </w:p>
        </w:tc>
        <w:tc>
          <w:tcPr>
            <w:tcW w:w="8248" w:type="dxa"/>
          </w:tcPr>
          <w:p w14:paraId="5D7CEE0F" w14:textId="5634D7D1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AB33C4" w:rsidRPr="00E97203" w14:paraId="734C8ED2" w14:textId="77777777" w:rsidTr="00AB33C4">
        <w:tc>
          <w:tcPr>
            <w:tcW w:w="1129" w:type="dxa"/>
          </w:tcPr>
          <w:p w14:paraId="6241DE78" w14:textId="6B4A6E81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DF-DT</w:t>
            </w:r>
          </w:p>
        </w:tc>
        <w:tc>
          <w:tcPr>
            <w:tcW w:w="8248" w:type="dxa"/>
          </w:tcPr>
          <w:p w14:paraId="14008720" w14:textId="44485EAB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AB33C4" w:rsidRPr="00E97203" w14:paraId="3D40E5A7" w14:textId="77777777" w:rsidTr="00AB33C4">
        <w:tc>
          <w:tcPr>
            <w:tcW w:w="1129" w:type="dxa"/>
          </w:tcPr>
          <w:p w14:paraId="7B6E8576" w14:textId="043826C1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DU-EI</w:t>
            </w:r>
          </w:p>
        </w:tc>
        <w:tc>
          <w:tcPr>
            <w:tcW w:w="8248" w:type="dxa"/>
          </w:tcPr>
          <w:p w14:paraId="5A02ECBD" w14:textId="2764959F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AB33C4" w:rsidRPr="00E97203" w14:paraId="0FD55C12" w14:textId="77777777" w:rsidTr="00AB33C4">
        <w:tc>
          <w:tcPr>
            <w:tcW w:w="1129" w:type="dxa"/>
          </w:tcPr>
          <w:p w14:paraId="57CEC8F0" w14:textId="46EB956A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EJ-EX</w:t>
            </w:r>
          </w:p>
        </w:tc>
        <w:tc>
          <w:tcPr>
            <w:tcW w:w="8248" w:type="dxa"/>
          </w:tcPr>
          <w:p w14:paraId="32FF8671" w14:textId="58CCC3E3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AB33C4" w:rsidRPr="00E97203" w14:paraId="51CB2A6F" w14:textId="77777777" w:rsidTr="00AB33C4">
        <w:tc>
          <w:tcPr>
            <w:tcW w:w="1129" w:type="dxa"/>
          </w:tcPr>
          <w:p w14:paraId="38F2B171" w14:textId="7D3DCA17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EY-FM</w:t>
            </w:r>
          </w:p>
        </w:tc>
        <w:tc>
          <w:tcPr>
            <w:tcW w:w="8248" w:type="dxa"/>
          </w:tcPr>
          <w:p w14:paraId="518E0E65" w14:textId="4283AE1C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AB33C4" w:rsidRPr="00E97203" w14:paraId="3FCA46FE" w14:textId="77777777" w:rsidTr="00AB33C4">
        <w:tc>
          <w:tcPr>
            <w:tcW w:w="1129" w:type="dxa"/>
          </w:tcPr>
          <w:p w14:paraId="26525ADA" w14:textId="09B04F15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FN-GB</w:t>
            </w:r>
          </w:p>
        </w:tc>
        <w:tc>
          <w:tcPr>
            <w:tcW w:w="8248" w:type="dxa"/>
          </w:tcPr>
          <w:p w14:paraId="40741159" w14:textId="50BB4F6C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t8</w:t>
            </w:r>
          </w:p>
        </w:tc>
      </w:tr>
      <w:tr w:rsidR="00AB33C4" w:rsidRPr="00E97203" w14:paraId="14E48FAC" w14:textId="77777777" w:rsidTr="00AB33C4">
        <w:tc>
          <w:tcPr>
            <w:tcW w:w="1129" w:type="dxa"/>
          </w:tcPr>
          <w:p w14:paraId="4F40FD92" w14:textId="7E9EF270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GC-GQ</w:t>
            </w:r>
          </w:p>
        </w:tc>
        <w:tc>
          <w:tcPr>
            <w:tcW w:w="8248" w:type="dxa"/>
          </w:tcPr>
          <w:p w14:paraId="0B4C9B0A" w14:textId="3CE2C79D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AB33C4" w:rsidRPr="00E97203" w14:paraId="6469317F" w14:textId="77777777" w:rsidTr="00AB33C4">
        <w:tc>
          <w:tcPr>
            <w:tcW w:w="1129" w:type="dxa"/>
          </w:tcPr>
          <w:p w14:paraId="3B9A7756" w14:textId="308B98FF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GR-HF</w:t>
            </w:r>
          </w:p>
        </w:tc>
        <w:tc>
          <w:tcPr>
            <w:tcW w:w="8248" w:type="dxa"/>
          </w:tcPr>
          <w:p w14:paraId="2FE0F6CF" w14:textId="6310A2A8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for constructing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  <w:tr w:rsidR="00AB33C4" w:rsidRPr="00E97203" w14:paraId="31F7CD38" w14:textId="77777777" w:rsidTr="00AB33C4">
        <w:tc>
          <w:tcPr>
            <w:tcW w:w="1129" w:type="dxa"/>
          </w:tcPr>
          <w:p w14:paraId="00CEEB33" w14:textId="7353AC1F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HG-HU</w:t>
            </w:r>
          </w:p>
        </w:tc>
        <w:tc>
          <w:tcPr>
            <w:tcW w:w="8248" w:type="dxa"/>
          </w:tcPr>
          <w:p w14:paraId="1D21BA61" w14:textId="103CF1F5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</w:t>
            </w:r>
          </w:p>
        </w:tc>
      </w:tr>
      <w:tr w:rsidR="00AB33C4" w:rsidRPr="00E97203" w14:paraId="01DB45FE" w14:textId="77777777" w:rsidTr="00AB33C4">
        <w:tc>
          <w:tcPr>
            <w:tcW w:w="1129" w:type="dxa"/>
          </w:tcPr>
          <w:p w14:paraId="74EEF5E4" w14:textId="353249DF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HV-IJ</w:t>
            </w:r>
          </w:p>
        </w:tc>
        <w:tc>
          <w:tcPr>
            <w:tcW w:w="8248" w:type="dxa"/>
          </w:tcPr>
          <w:p w14:paraId="0E5C3148" w14:textId="0D1AFF33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AB33C4" w:rsidRPr="00E97203" w14:paraId="7BA1CD4A" w14:textId="77777777" w:rsidTr="00AB33C4">
        <w:tc>
          <w:tcPr>
            <w:tcW w:w="1129" w:type="dxa"/>
          </w:tcPr>
          <w:p w14:paraId="6751AF06" w14:textId="35887574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IK-IY</w:t>
            </w:r>
          </w:p>
        </w:tc>
        <w:tc>
          <w:tcPr>
            <w:tcW w:w="8248" w:type="dxa"/>
          </w:tcPr>
          <w:p w14:paraId="43B46C0B" w14:textId="5FBD0E09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AB33C4" w:rsidRPr="00E97203" w14:paraId="088A2B22" w14:textId="77777777" w:rsidTr="00AB33C4">
        <w:tc>
          <w:tcPr>
            <w:tcW w:w="1129" w:type="dxa"/>
          </w:tcPr>
          <w:p w14:paraId="12003EE5" w14:textId="488002D8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IZ-JN</w:t>
            </w:r>
          </w:p>
        </w:tc>
        <w:tc>
          <w:tcPr>
            <w:tcW w:w="8248" w:type="dxa"/>
          </w:tcPr>
          <w:p w14:paraId="2E798FB0" w14:textId="72D0462F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AB33C4" w:rsidRPr="00E97203" w14:paraId="0F18D0D5" w14:textId="77777777" w:rsidTr="00AB33C4">
        <w:tc>
          <w:tcPr>
            <w:tcW w:w="1129" w:type="dxa"/>
          </w:tcPr>
          <w:p w14:paraId="3DE9BCA8" w14:textId="1DCD1718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JO-KC</w:t>
            </w:r>
          </w:p>
        </w:tc>
        <w:tc>
          <w:tcPr>
            <w:tcW w:w="8248" w:type="dxa"/>
          </w:tcPr>
          <w:p w14:paraId="4AF75F88" w14:textId="3B216DE3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AB33C4" w:rsidRPr="00E97203" w14:paraId="4E63EBEF" w14:textId="77777777" w:rsidTr="00AB33C4">
        <w:tc>
          <w:tcPr>
            <w:tcW w:w="1129" w:type="dxa"/>
          </w:tcPr>
          <w:p w14:paraId="65C10C04" w14:textId="58324DD4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KD-KR</w:t>
            </w:r>
          </w:p>
        </w:tc>
        <w:tc>
          <w:tcPr>
            <w:tcW w:w="8248" w:type="dxa"/>
          </w:tcPr>
          <w:p w14:paraId="39F6DC08" w14:textId="0C817E33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AB33C4" w:rsidRPr="00E97203" w14:paraId="44ECE89B" w14:textId="77777777" w:rsidTr="00AB33C4">
        <w:tc>
          <w:tcPr>
            <w:tcW w:w="1129" w:type="dxa"/>
          </w:tcPr>
          <w:p w14:paraId="12E70951" w14:textId="72A99623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KS-LG</w:t>
            </w:r>
          </w:p>
        </w:tc>
        <w:tc>
          <w:tcPr>
            <w:tcW w:w="8248" w:type="dxa"/>
          </w:tcPr>
          <w:p w14:paraId="445D28A4" w14:textId="5ED3311C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AB33C4" w:rsidRPr="00E97203" w14:paraId="20810F5A" w14:textId="77777777" w:rsidTr="00AB33C4">
        <w:tc>
          <w:tcPr>
            <w:tcW w:w="1129" w:type="dxa"/>
          </w:tcPr>
          <w:p w14:paraId="18A8C8CD" w14:textId="491D69CF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LH-LV</w:t>
            </w:r>
          </w:p>
        </w:tc>
        <w:tc>
          <w:tcPr>
            <w:tcW w:w="8248" w:type="dxa"/>
          </w:tcPr>
          <w:p w14:paraId="1E2C31D9" w14:textId="2F947D54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Operating fixed cost with open capacity levels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for products g0, g1, g2 in period t8</w:t>
            </w:r>
          </w:p>
        </w:tc>
      </w:tr>
      <w:tr w:rsidR="00AB33C4" w:rsidRPr="00E97203" w14:paraId="4F5E32B4" w14:textId="77777777" w:rsidTr="00AB33C4">
        <w:tc>
          <w:tcPr>
            <w:tcW w:w="1129" w:type="dxa"/>
          </w:tcPr>
          <w:p w14:paraId="0A3C95F8" w14:textId="74C5AD81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LW-MK</w:t>
            </w:r>
          </w:p>
        </w:tc>
        <w:tc>
          <w:tcPr>
            <w:tcW w:w="8248" w:type="dxa"/>
          </w:tcPr>
          <w:p w14:paraId="5151EF82" w14:textId="6E98BB9B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AB33C4" w:rsidRPr="00E97203" w14:paraId="519C5783" w14:textId="77777777" w:rsidTr="00AB33C4">
        <w:tc>
          <w:tcPr>
            <w:tcW w:w="1129" w:type="dxa"/>
          </w:tcPr>
          <w:p w14:paraId="1AE68062" w14:textId="76A1C52D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ML-MZ</w:t>
            </w:r>
          </w:p>
        </w:tc>
        <w:tc>
          <w:tcPr>
            <w:tcW w:w="8248" w:type="dxa"/>
          </w:tcPr>
          <w:p w14:paraId="17D7EC99" w14:textId="74621D12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Operating fixed cost with open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  <w:tr w:rsidR="00AB33C4" w:rsidRPr="00E97203" w14:paraId="372A5879" w14:textId="77777777" w:rsidTr="00AB33C4">
        <w:tc>
          <w:tcPr>
            <w:tcW w:w="1129" w:type="dxa"/>
          </w:tcPr>
          <w:p w14:paraId="111DA5C7" w14:textId="6D868AF0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NA-NO</w:t>
            </w:r>
          </w:p>
        </w:tc>
        <w:tc>
          <w:tcPr>
            <w:tcW w:w="8248" w:type="dxa"/>
          </w:tcPr>
          <w:p w14:paraId="396D74E5" w14:textId="3163449C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</w:t>
            </w:r>
          </w:p>
        </w:tc>
      </w:tr>
      <w:tr w:rsidR="00AB33C4" w:rsidRPr="00E97203" w14:paraId="7C0C26FD" w14:textId="77777777" w:rsidTr="00AB33C4">
        <w:tc>
          <w:tcPr>
            <w:tcW w:w="1129" w:type="dxa"/>
          </w:tcPr>
          <w:p w14:paraId="0F03BBF9" w14:textId="0459B99A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NP-OD</w:t>
            </w:r>
          </w:p>
        </w:tc>
        <w:tc>
          <w:tcPr>
            <w:tcW w:w="8248" w:type="dxa"/>
          </w:tcPr>
          <w:p w14:paraId="1D4F08AA" w14:textId="14359DC1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AB33C4" w:rsidRPr="00E97203" w14:paraId="408C2A01" w14:textId="77777777" w:rsidTr="00AB33C4">
        <w:tc>
          <w:tcPr>
            <w:tcW w:w="1129" w:type="dxa"/>
          </w:tcPr>
          <w:p w14:paraId="6DB6945B" w14:textId="733DC8F8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OE-OS</w:t>
            </w:r>
          </w:p>
        </w:tc>
        <w:tc>
          <w:tcPr>
            <w:tcW w:w="8248" w:type="dxa"/>
          </w:tcPr>
          <w:p w14:paraId="10665309" w14:textId="67F19EEC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AB33C4" w:rsidRPr="00E97203" w14:paraId="6BEC12D4" w14:textId="77777777" w:rsidTr="00AB33C4">
        <w:tc>
          <w:tcPr>
            <w:tcW w:w="1129" w:type="dxa"/>
          </w:tcPr>
          <w:p w14:paraId="41D31DC4" w14:textId="3AAF9940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OT-PH</w:t>
            </w:r>
          </w:p>
        </w:tc>
        <w:tc>
          <w:tcPr>
            <w:tcW w:w="8248" w:type="dxa"/>
          </w:tcPr>
          <w:p w14:paraId="5B29C15E" w14:textId="3B6AAB36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AB33C4" w:rsidRPr="00E97203" w14:paraId="2EC5B47A" w14:textId="77777777" w:rsidTr="00AB33C4">
        <w:tc>
          <w:tcPr>
            <w:tcW w:w="1129" w:type="dxa"/>
          </w:tcPr>
          <w:p w14:paraId="573EDB18" w14:textId="190EA02D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PI-PW</w:t>
            </w:r>
          </w:p>
        </w:tc>
        <w:tc>
          <w:tcPr>
            <w:tcW w:w="8248" w:type="dxa"/>
          </w:tcPr>
          <w:p w14:paraId="21680648" w14:textId="06370A8A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AB33C4" w:rsidRPr="00E97203" w14:paraId="18B16DE1" w14:textId="77777777" w:rsidTr="00AB33C4">
        <w:tc>
          <w:tcPr>
            <w:tcW w:w="1129" w:type="dxa"/>
          </w:tcPr>
          <w:p w14:paraId="40DFAD05" w14:textId="2BA40894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PX-QL</w:t>
            </w:r>
          </w:p>
        </w:tc>
        <w:tc>
          <w:tcPr>
            <w:tcW w:w="8248" w:type="dxa"/>
          </w:tcPr>
          <w:p w14:paraId="5FFD6FA8" w14:textId="089C1465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AB33C4" w:rsidRPr="00E97203" w14:paraId="7E8A8EDD" w14:textId="77777777" w:rsidTr="00AB33C4">
        <w:tc>
          <w:tcPr>
            <w:tcW w:w="1129" w:type="dxa"/>
          </w:tcPr>
          <w:p w14:paraId="66D2E674" w14:textId="7BC5AB14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QM-RA</w:t>
            </w:r>
          </w:p>
        </w:tc>
        <w:tc>
          <w:tcPr>
            <w:tcW w:w="8248" w:type="dxa"/>
          </w:tcPr>
          <w:p w14:paraId="43DFDF69" w14:textId="66C72C5F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AB33C4" w:rsidRPr="00E97203" w14:paraId="0FBB9BC4" w14:textId="77777777" w:rsidTr="00AB33C4">
        <w:tc>
          <w:tcPr>
            <w:tcW w:w="1129" w:type="dxa"/>
          </w:tcPr>
          <w:p w14:paraId="0634DC36" w14:textId="000A2C7D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RB-RP</w:t>
            </w:r>
          </w:p>
        </w:tc>
        <w:tc>
          <w:tcPr>
            <w:tcW w:w="8248" w:type="dxa"/>
          </w:tcPr>
          <w:p w14:paraId="34F0AA22" w14:textId="01FE35DF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t8</w:t>
            </w:r>
          </w:p>
        </w:tc>
      </w:tr>
      <w:tr w:rsidR="00AB33C4" w:rsidRPr="00E97203" w14:paraId="3AF62DDA" w14:textId="77777777" w:rsidTr="00AB33C4">
        <w:tc>
          <w:tcPr>
            <w:tcW w:w="1129" w:type="dxa"/>
          </w:tcPr>
          <w:p w14:paraId="2F8196B3" w14:textId="7E077C67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RQ-SE</w:t>
            </w:r>
          </w:p>
        </w:tc>
        <w:tc>
          <w:tcPr>
            <w:tcW w:w="8248" w:type="dxa"/>
          </w:tcPr>
          <w:p w14:paraId="197F1285" w14:textId="10655B12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AB33C4" w:rsidRPr="00E97203" w14:paraId="266E62F0" w14:textId="77777777" w:rsidTr="00AB33C4">
        <w:tc>
          <w:tcPr>
            <w:tcW w:w="1129" w:type="dxa"/>
          </w:tcPr>
          <w:p w14:paraId="109F10AE" w14:textId="2ABB7BF5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SF-ST</w:t>
            </w:r>
          </w:p>
        </w:tc>
        <w:tc>
          <w:tcPr>
            <w:tcW w:w="8248" w:type="dxa"/>
          </w:tcPr>
          <w:p w14:paraId="414F9E08" w14:textId="1B6377B8" w:rsidR="00AB33C4" w:rsidRPr="00E97203" w:rsidRDefault="0040431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Non-operating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Fixed cost for maintaining close capacity levels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3C4"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  <w:tr w:rsidR="00AB33C4" w:rsidRPr="00E97203" w14:paraId="1225E926" w14:textId="77777777" w:rsidTr="00AB33C4">
        <w:tc>
          <w:tcPr>
            <w:tcW w:w="1129" w:type="dxa"/>
          </w:tcPr>
          <w:p w14:paraId="5D4C6ADD" w14:textId="108BE452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SU-TI</w:t>
            </w:r>
          </w:p>
        </w:tc>
        <w:tc>
          <w:tcPr>
            <w:tcW w:w="8248" w:type="dxa"/>
          </w:tcPr>
          <w:p w14:paraId="57AC903A" w14:textId="663DEA7F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</w:t>
            </w:r>
          </w:p>
        </w:tc>
      </w:tr>
      <w:tr w:rsidR="00AB33C4" w:rsidRPr="00E97203" w14:paraId="280FA258" w14:textId="77777777" w:rsidTr="00AB33C4">
        <w:tc>
          <w:tcPr>
            <w:tcW w:w="1129" w:type="dxa"/>
          </w:tcPr>
          <w:p w14:paraId="78F65A0D" w14:textId="08843F28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TJ-TX</w:t>
            </w:r>
          </w:p>
        </w:tc>
        <w:tc>
          <w:tcPr>
            <w:tcW w:w="8248" w:type="dxa"/>
          </w:tcPr>
          <w:p w14:paraId="1DE9A946" w14:textId="443DF779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AB33C4" w:rsidRPr="00E97203" w14:paraId="7E51EA93" w14:textId="77777777" w:rsidTr="00AB33C4">
        <w:tc>
          <w:tcPr>
            <w:tcW w:w="1129" w:type="dxa"/>
          </w:tcPr>
          <w:p w14:paraId="532328CC" w14:textId="0B263932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TY-UM</w:t>
            </w:r>
          </w:p>
        </w:tc>
        <w:tc>
          <w:tcPr>
            <w:tcW w:w="8248" w:type="dxa"/>
          </w:tcPr>
          <w:p w14:paraId="06E0EF88" w14:textId="2D936C0E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AB33C4" w:rsidRPr="00E97203" w14:paraId="68D63DA9" w14:textId="77777777" w:rsidTr="00AB33C4">
        <w:tc>
          <w:tcPr>
            <w:tcW w:w="1129" w:type="dxa"/>
          </w:tcPr>
          <w:p w14:paraId="52846C2A" w14:textId="6FE1BE5F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UN-VB</w:t>
            </w:r>
          </w:p>
        </w:tc>
        <w:tc>
          <w:tcPr>
            <w:tcW w:w="8248" w:type="dxa"/>
          </w:tcPr>
          <w:p w14:paraId="3D3657E2" w14:textId="5AAFCFA6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AB33C4" w:rsidRPr="00E97203" w14:paraId="61067CCB" w14:textId="77777777" w:rsidTr="00AB33C4">
        <w:tc>
          <w:tcPr>
            <w:tcW w:w="1129" w:type="dxa"/>
          </w:tcPr>
          <w:p w14:paraId="44B190CC" w14:textId="3E06EB71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VC-VQ</w:t>
            </w:r>
          </w:p>
        </w:tc>
        <w:tc>
          <w:tcPr>
            <w:tcW w:w="8248" w:type="dxa"/>
          </w:tcPr>
          <w:p w14:paraId="6B0CB19B" w14:textId="0375E826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AB33C4" w:rsidRPr="00E97203" w14:paraId="581AFEAB" w14:textId="77777777" w:rsidTr="00AB33C4">
        <w:tc>
          <w:tcPr>
            <w:tcW w:w="1129" w:type="dxa"/>
          </w:tcPr>
          <w:p w14:paraId="443368AE" w14:textId="02F1DAC6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VR-WF</w:t>
            </w:r>
          </w:p>
        </w:tc>
        <w:tc>
          <w:tcPr>
            <w:tcW w:w="8248" w:type="dxa"/>
          </w:tcPr>
          <w:p w14:paraId="0343B8F3" w14:textId="09D89B3A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AB33C4" w:rsidRPr="00E97203" w14:paraId="142F9378" w14:textId="77777777" w:rsidTr="00AB33C4">
        <w:tc>
          <w:tcPr>
            <w:tcW w:w="1129" w:type="dxa"/>
          </w:tcPr>
          <w:p w14:paraId="7CE0A057" w14:textId="476874D8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WG-WU</w:t>
            </w:r>
          </w:p>
        </w:tc>
        <w:tc>
          <w:tcPr>
            <w:tcW w:w="8248" w:type="dxa"/>
          </w:tcPr>
          <w:p w14:paraId="50742EAD" w14:textId="67A1E627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AB33C4" w:rsidRPr="00E97203" w14:paraId="275DA3E6" w14:textId="77777777" w:rsidTr="00AB33C4">
        <w:tc>
          <w:tcPr>
            <w:tcW w:w="1129" w:type="dxa"/>
          </w:tcPr>
          <w:p w14:paraId="19E97446" w14:textId="6AF8DA51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WV-XJ</w:t>
            </w:r>
          </w:p>
        </w:tc>
        <w:tc>
          <w:tcPr>
            <w:tcW w:w="8248" w:type="dxa"/>
          </w:tcPr>
          <w:p w14:paraId="2C1E743A" w14:textId="38D00023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t8</w:t>
            </w:r>
          </w:p>
        </w:tc>
      </w:tr>
      <w:tr w:rsidR="00AB33C4" w:rsidRPr="00E97203" w14:paraId="4A3924DD" w14:textId="77777777" w:rsidTr="00AB33C4">
        <w:tc>
          <w:tcPr>
            <w:tcW w:w="1129" w:type="dxa"/>
          </w:tcPr>
          <w:p w14:paraId="4B04A265" w14:textId="1346A118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XK-XY</w:t>
            </w:r>
          </w:p>
        </w:tc>
        <w:tc>
          <w:tcPr>
            <w:tcW w:w="8248" w:type="dxa"/>
          </w:tcPr>
          <w:p w14:paraId="0BD6CB12" w14:textId="4ABA5B16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AB33C4" w:rsidRPr="00E97203" w14:paraId="404A3B83" w14:textId="77777777" w:rsidTr="00AB33C4">
        <w:tc>
          <w:tcPr>
            <w:tcW w:w="1129" w:type="dxa"/>
          </w:tcPr>
          <w:p w14:paraId="4CC81885" w14:textId="42F8050F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XZ-YN</w:t>
            </w:r>
          </w:p>
        </w:tc>
        <w:tc>
          <w:tcPr>
            <w:tcW w:w="8248" w:type="dxa"/>
          </w:tcPr>
          <w:p w14:paraId="33618C25" w14:textId="7CE8D6F6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to reopen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  <w:tr w:rsidR="00AB33C4" w:rsidRPr="00E97203" w14:paraId="468687F2" w14:textId="77777777" w:rsidTr="00AB33C4">
        <w:tc>
          <w:tcPr>
            <w:tcW w:w="1129" w:type="dxa"/>
          </w:tcPr>
          <w:p w14:paraId="7704C942" w14:textId="180A7251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YO-ZC</w:t>
            </w:r>
          </w:p>
        </w:tc>
        <w:tc>
          <w:tcPr>
            <w:tcW w:w="8248" w:type="dxa"/>
          </w:tcPr>
          <w:p w14:paraId="0DA9CF68" w14:textId="42C602B2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</w:t>
            </w:r>
          </w:p>
        </w:tc>
      </w:tr>
      <w:tr w:rsidR="00AB33C4" w:rsidRPr="00E97203" w14:paraId="50028899" w14:textId="77777777" w:rsidTr="00AB33C4">
        <w:tc>
          <w:tcPr>
            <w:tcW w:w="1129" w:type="dxa"/>
          </w:tcPr>
          <w:p w14:paraId="6876D244" w14:textId="49D4D2E1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ZD-ZR</w:t>
            </w:r>
          </w:p>
        </w:tc>
        <w:tc>
          <w:tcPr>
            <w:tcW w:w="8248" w:type="dxa"/>
          </w:tcPr>
          <w:p w14:paraId="316D7A88" w14:textId="73A18BE4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t2</w:t>
            </w:r>
          </w:p>
        </w:tc>
      </w:tr>
      <w:tr w:rsidR="00AB33C4" w:rsidRPr="00E97203" w14:paraId="0625F9DB" w14:textId="77777777" w:rsidTr="00AB33C4">
        <w:tc>
          <w:tcPr>
            <w:tcW w:w="1129" w:type="dxa"/>
          </w:tcPr>
          <w:p w14:paraId="602C7AD6" w14:textId="2A858521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ZS-AAG</w:t>
            </w:r>
          </w:p>
        </w:tc>
        <w:tc>
          <w:tcPr>
            <w:tcW w:w="8248" w:type="dxa"/>
          </w:tcPr>
          <w:p w14:paraId="257149B9" w14:textId="3D38CFF7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t3</w:t>
            </w:r>
          </w:p>
        </w:tc>
      </w:tr>
      <w:tr w:rsidR="00AB33C4" w:rsidRPr="00E97203" w14:paraId="7148A6B5" w14:textId="77777777" w:rsidTr="00AB33C4">
        <w:tc>
          <w:tcPr>
            <w:tcW w:w="1129" w:type="dxa"/>
          </w:tcPr>
          <w:p w14:paraId="7DEDCEF3" w14:textId="4181B417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AAH-AAV</w:t>
            </w:r>
          </w:p>
        </w:tc>
        <w:tc>
          <w:tcPr>
            <w:tcW w:w="8248" w:type="dxa"/>
          </w:tcPr>
          <w:p w14:paraId="27292A4D" w14:textId="55EEA90C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t4</w:t>
            </w:r>
          </w:p>
        </w:tc>
      </w:tr>
      <w:tr w:rsidR="00AB33C4" w:rsidRPr="00E97203" w14:paraId="676B078E" w14:textId="77777777" w:rsidTr="00AB33C4">
        <w:tc>
          <w:tcPr>
            <w:tcW w:w="1129" w:type="dxa"/>
          </w:tcPr>
          <w:p w14:paraId="768045C1" w14:textId="5824BE48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AAW-ABK</w:t>
            </w:r>
          </w:p>
        </w:tc>
        <w:tc>
          <w:tcPr>
            <w:tcW w:w="8248" w:type="dxa"/>
          </w:tcPr>
          <w:p w14:paraId="3200E557" w14:textId="5FA54484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t5</w:t>
            </w:r>
          </w:p>
        </w:tc>
      </w:tr>
      <w:tr w:rsidR="00AB33C4" w:rsidRPr="00E97203" w14:paraId="2053D84B" w14:textId="77777777" w:rsidTr="00AB33C4">
        <w:tc>
          <w:tcPr>
            <w:tcW w:w="1129" w:type="dxa"/>
          </w:tcPr>
          <w:p w14:paraId="6B49912E" w14:textId="101F7F03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ABL-ABZ</w:t>
            </w:r>
          </w:p>
        </w:tc>
        <w:tc>
          <w:tcPr>
            <w:tcW w:w="8248" w:type="dxa"/>
          </w:tcPr>
          <w:p w14:paraId="00538CF9" w14:textId="26A2B5C1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t6</w:t>
            </w:r>
          </w:p>
        </w:tc>
      </w:tr>
      <w:tr w:rsidR="00AB33C4" w:rsidRPr="00E97203" w14:paraId="63874835" w14:textId="77777777" w:rsidTr="00AB33C4">
        <w:tc>
          <w:tcPr>
            <w:tcW w:w="1129" w:type="dxa"/>
          </w:tcPr>
          <w:p w14:paraId="127824DF" w14:textId="1018EE2D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ACA-ACO</w:t>
            </w:r>
          </w:p>
        </w:tc>
        <w:tc>
          <w:tcPr>
            <w:tcW w:w="8248" w:type="dxa"/>
          </w:tcPr>
          <w:p w14:paraId="262B3B1B" w14:textId="2BC97E27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t7</w:t>
            </w:r>
          </w:p>
        </w:tc>
      </w:tr>
      <w:tr w:rsidR="00AB33C4" w:rsidRPr="00E97203" w14:paraId="414E39F5" w14:textId="77777777" w:rsidTr="00AB33C4">
        <w:tc>
          <w:tcPr>
            <w:tcW w:w="1129" w:type="dxa"/>
          </w:tcPr>
          <w:p w14:paraId="72F6EC0B" w14:textId="6FF82A95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ACP-ADD</w:t>
            </w:r>
          </w:p>
        </w:tc>
        <w:tc>
          <w:tcPr>
            <w:tcW w:w="8248" w:type="dxa"/>
          </w:tcPr>
          <w:p w14:paraId="05CA69EC" w14:textId="5983F8AB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t8</w:t>
            </w:r>
          </w:p>
        </w:tc>
      </w:tr>
      <w:tr w:rsidR="00AB33C4" w:rsidRPr="00E97203" w14:paraId="633AF4A4" w14:textId="77777777" w:rsidTr="00AB33C4">
        <w:tc>
          <w:tcPr>
            <w:tcW w:w="1129" w:type="dxa"/>
          </w:tcPr>
          <w:p w14:paraId="13217B5C" w14:textId="2A53A2DF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ADE-ADS</w:t>
            </w:r>
          </w:p>
        </w:tc>
        <w:tc>
          <w:tcPr>
            <w:tcW w:w="8248" w:type="dxa"/>
          </w:tcPr>
          <w:p w14:paraId="068624B5" w14:textId="6F77FDC6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 xml:space="preserve">levels 1, 2, 3, 4, 5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t9</w:t>
            </w:r>
          </w:p>
        </w:tc>
      </w:tr>
      <w:tr w:rsidR="00AB33C4" w:rsidRPr="00E97203" w14:paraId="1DFBA2EA" w14:textId="77777777" w:rsidTr="00AB33C4">
        <w:tc>
          <w:tcPr>
            <w:tcW w:w="1129" w:type="dxa"/>
          </w:tcPr>
          <w:p w14:paraId="0707A32E" w14:textId="2F501A47" w:rsidR="00AB33C4" w:rsidRPr="00E97203" w:rsidRDefault="000E0197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ADT-AEH</w:t>
            </w:r>
          </w:p>
        </w:tc>
        <w:tc>
          <w:tcPr>
            <w:tcW w:w="8248" w:type="dxa"/>
          </w:tcPr>
          <w:p w14:paraId="4B0BC7C5" w14:textId="2C3E94EE" w:rsidR="00AB33C4" w:rsidRPr="00E97203" w:rsidRDefault="00AB33C4" w:rsidP="00AB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to temporarily close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capacity levels </w:t>
            </w:r>
            <w:r w:rsidR="00404317">
              <w:rPr>
                <w:rFonts w:ascii="Times New Roman" w:hAnsi="Times New Roman" w:cs="Times New Roman"/>
                <w:sz w:val="20"/>
                <w:szCs w:val="20"/>
              </w:rPr>
              <w:t>1, 2, 3, 4, 5</w:t>
            </w:r>
            <w:r w:rsidR="00404317"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for products g0, g1, g2 in period t10</w:t>
            </w:r>
          </w:p>
        </w:tc>
      </w:tr>
    </w:tbl>
    <w:p w14:paraId="30BD4719" w14:textId="77777777" w:rsidR="00CA1097" w:rsidRPr="00E97203" w:rsidRDefault="00CA1097">
      <w:pPr>
        <w:rPr>
          <w:rFonts w:ascii="Times New Roman" w:hAnsi="Times New Roman" w:cs="Times New Roman"/>
          <w:sz w:val="20"/>
          <w:szCs w:val="20"/>
          <w:cs/>
        </w:rPr>
      </w:pPr>
    </w:p>
    <w:sectPr w:rsidR="00CA1097" w:rsidRPr="00E9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EC4"/>
    <w:rsid w:val="00097868"/>
    <w:rsid w:val="000B1701"/>
    <w:rsid w:val="000E0197"/>
    <w:rsid w:val="001122F7"/>
    <w:rsid w:val="001954F1"/>
    <w:rsid w:val="00325D01"/>
    <w:rsid w:val="00390770"/>
    <w:rsid w:val="00404317"/>
    <w:rsid w:val="004575C2"/>
    <w:rsid w:val="00495496"/>
    <w:rsid w:val="00586C71"/>
    <w:rsid w:val="005C4D90"/>
    <w:rsid w:val="0079645D"/>
    <w:rsid w:val="008937B0"/>
    <w:rsid w:val="008A2EED"/>
    <w:rsid w:val="009065B0"/>
    <w:rsid w:val="00A85106"/>
    <w:rsid w:val="00AB33C4"/>
    <w:rsid w:val="00B155BF"/>
    <w:rsid w:val="00BA376A"/>
    <w:rsid w:val="00C64AB6"/>
    <w:rsid w:val="00CA1097"/>
    <w:rsid w:val="00D90EE5"/>
    <w:rsid w:val="00DE7985"/>
    <w:rsid w:val="00E57909"/>
    <w:rsid w:val="00E97203"/>
    <w:rsid w:val="00EB7941"/>
    <w:rsid w:val="00F165E8"/>
    <w:rsid w:val="00F80F0C"/>
    <w:rsid w:val="00FB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41F9"/>
  <w15:chartTrackingRefBased/>
  <w15:docId w15:val="{46FCF738-DA03-4A5E-8630-4BD9496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ampol karoonsoontawong</dc:creator>
  <cp:keywords/>
  <dc:description/>
  <cp:lastModifiedBy>ampol karoonsoontawong</cp:lastModifiedBy>
  <cp:revision>17</cp:revision>
  <dcterms:created xsi:type="dcterms:W3CDTF">2021-10-06T02:07:00Z</dcterms:created>
  <dcterms:modified xsi:type="dcterms:W3CDTF">2021-10-08T15:30:00Z</dcterms:modified>
</cp:coreProperties>
</file>