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3B" w:rsidRDefault="0041783B"/>
    <w:p w:rsidR="0041783B" w:rsidRDefault="00BE1F99">
      <w:r>
        <w:t xml:space="preserve">I am doing a page called all things </w:t>
      </w:r>
      <w:proofErr w:type="spellStart"/>
      <w:r>
        <w:t>leafs</w:t>
      </w:r>
      <w:proofErr w:type="spellEnd"/>
      <w:r>
        <w:t xml:space="preserve"> which will talk about all news going on around the Toronto maple </w:t>
      </w:r>
      <w:proofErr w:type="spellStart"/>
      <w:r>
        <w:t>leafs</w:t>
      </w:r>
      <w:proofErr w:type="spellEnd"/>
      <w:r>
        <w:t xml:space="preserve"> in the </w:t>
      </w:r>
      <w:proofErr w:type="spellStart"/>
      <w:r>
        <w:t>nhl</w:t>
      </w:r>
      <w:proofErr w:type="spellEnd"/>
      <w:r>
        <w:t xml:space="preserve">. </w:t>
      </w:r>
      <w:r w:rsidR="00237485">
        <w:t xml:space="preserve">The reason I picked this design for my webpage is because it is a more like blog site then a page you go and shop around. Since it is a blog I wanted to first page to be </w:t>
      </w:r>
      <w:r w:rsidR="000D695D">
        <w:t>about me page</w:t>
      </w:r>
      <w:r w:rsidR="00237485">
        <w:t xml:space="preserve"> that </w:t>
      </w:r>
      <w:r w:rsidR="00575B22">
        <w:t xml:space="preserve">will explain who I am and why I am starting this page </w:t>
      </w:r>
      <w:proofErr w:type="gramStart"/>
      <w:r w:rsidR="00575B22">
        <w:t>up.</w:t>
      </w:r>
      <w:r w:rsidR="00237485">
        <w:t>.</w:t>
      </w:r>
      <w:proofErr w:type="gramEnd"/>
      <w:r w:rsidR="00237485">
        <w:t xml:space="preserve"> This page will mainly be text explaining why I have decided to run a site like this, what it is, and what I am striving towards. </w:t>
      </w:r>
      <w:r w:rsidR="00575B22">
        <w:t>The second page will be a page with just the standings of the eastern conference in the nhl.</w:t>
      </w:r>
      <w:bookmarkStart w:id="0" w:name="_GoBack"/>
      <w:bookmarkEnd w:id="0"/>
      <w:r w:rsidR="00237485">
        <w:t xml:space="preserve">Lastly the third page will be where most of the information of this page goes. Every day I will go in and add an update to the site which will add information on what has happened over the last day. While I mainly will focus on </w:t>
      </w:r>
      <w:r>
        <w:t>Leaf’s</w:t>
      </w:r>
      <w:r w:rsidR="00237485">
        <w:t xml:space="preserve"> stuff I will add stuff from another </w:t>
      </w:r>
      <w:r>
        <w:t>team/</w:t>
      </w:r>
      <w:r w:rsidR="00237485">
        <w:t xml:space="preserve">league when appropriate. It will have current news as an opened page but the older stuff that is more then 5 days old, will be put into a closed tab that can be opened to a new page for older information. A lot of this information will come from sites such as </w:t>
      </w:r>
      <w:r w:rsidR="00B6723A">
        <w:t>NHL</w:t>
      </w:r>
      <w:r w:rsidR="00237485">
        <w:t xml:space="preserve">, mynhltraderumors, </w:t>
      </w:r>
      <w:r w:rsidR="00B6723A">
        <w:t>Facebook</w:t>
      </w:r>
      <w:r w:rsidR="00237485">
        <w:t xml:space="preserve"> groups, </w:t>
      </w:r>
      <w:r w:rsidR="00B6723A">
        <w:t xml:space="preserve">and tweets from people in the industry such as insiders Bob McKenzie or Darren Dreger. When getting the information, I will make sure to state that where I found the information. </w:t>
      </w:r>
      <w:r w:rsidR="0044722D">
        <w:t xml:space="preserve">For my webpage I have decided to use a monochromatic style. The main colour I am using is #6C6CF4 which is a type of blue. I am using that colour as the background for my website while I type in a #F4F4FE which is very similar to a white. For the header I decided to use a very light shade of blue (#A4A4AF7) as the background and using a dark shade of blue (#0505F2) as the webpages title colour. </w:t>
      </w:r>
      <w:r w:rsidR="004F7DC4">
        <w:t>Regarding</w:t>
      </w:r>
      <w:r w:rsidR="00F45FDB">
        <w:t xml:space="preserve"> the CRAP theory I have used repetition by keeping all 3 pages relatively similar. The pages are identical except for the content that is in the page. This means the background colour, header, footer and more will be exactly the same. This will make it easier for people to realize they are on the same page still. With looking at proximity the whole page is a blog site about hockey so everything on the page is related and fine being close together. The final page will still have sections </w:t>
      </w:r>
      <w:r w:rsidR="00237485">
        <w:t>so not everything is together. Due to being a blog page all text will start at the same side which follows the alignment rule.</w:t>
      </w:r>
      <w:r w:rsidR="00B11064">
        <w:t xml:space="preserve"> I also added a feedb</w:t>
      </w:r>
      <w:r w:rsidR="00F96275">
        <w:t xml:space="preserve">ack box that the code was taken from </w:t>
      </w:r>
      <w:proofErr w:type="spellStart"/>
      <w:r w:rsidR="00F96275">
        <w:t>Bawkbox</w:t>
      </w:r>
      <w:proofErr w:type="spellEnd"/>
      <w:r w:rsidR="00F96275">
        <w:t>.</w:t>
      </w:r>
      <w:r>
        <w:t xml:space="preserve"> </w:t>
      </w:r>
    </w:p>
    <w:sectPr w:rsidR="0041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44"/>
    <w:rsid w:val="00072363"/>
    <w:rsid w:val="000D695D"/>
    <w:rsid w:val="00237485"/>
    <w:rsid w:val="0041783B"/>
    <w:rsid w:val="004226E9"/>
    <w:rsid w:val="0044722D"/>
    <w:rsid w:val="004F7DC4"/>
    <w:rsid w:val="00575B22"/>
    <w:rsid w:val="00625A69"/>
    <w:rsid w:val="007D0301"/>
    <w:rsid w:val="00875596"/>
    <w:rsid w:val="00B11064"/>
    <w:rsid w:val="00B6723A"/>
    <w:rsid w:val="00BE1F99"/>
    <w:rsid w:val="00ED0B44"/>
    <w:rsid w:val="00F45FDB"/>
    <w:rsid w:val="00F9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7271"/>
  <w15:chartTrackingRefBased/>
  <w15:docId w15:val="{1EABC165-0581-4B33-ABB5-79374CF7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cora</dc:creator>
  <cp:keywords/>
  <dc:description/>
  <cp:lastModifiedBy>adam cora</cp:lastModifiedBy>
  <cp:revision>2</cp:revision>
  <dcterms:created xsi:type="dcterms:W3CDTF">2017-12-07T04:51:00Z</dcterms:created>
  <dcterms:modified xsi:type="dcterms:W3CDTF">2017-12-07T04:51:00Z</dcterms:modified>
</cp:coreProperties>
</file>