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bin" ContentType="application/vnd.openxmlformats-officedocument.wordprocessingml.printerSettings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9DB51" w14:textId="77777777" w:rsidR="00BE5E31" w:rsidRDefault="003C5D89">
      <w:r>
        <w:t>Homework 4 Appendix</w:t>
      </w:r>
    </w:p>
    <w:p w14:paraId="009F54E6" w14:textId="77777777" w:rsidR="003C5D89" w:rsidRDefault="003C5D89"/>
    <w:p w14:paraId="7B889DF2" w14:textId="77777777" w:rsidR="003C5D89" w:rsidRDefault="003C5D89"/>
    <w:p w14:paraId="43204C10" w14:textId="77777777" w:rsidR="003C5D89" w:rsidRPr="003C5D89" w:rsidRDefault="003C5D89">
      <w:pPr>
        <w:rPr>
          <w:b/>
        </w:rPr>
      </w:pPr>
      <w:r w:rsidRPr="003C5D89">
        <w:rPr>
          <w:b/>
        </w:rPr>
        <w:t>3 Layer NN with a hidden layer with 3 perceptron’s</w:t>
      </w:r>
    </w:p>
    <w:p w14:paraId="4912D1E9" w14:textId="77777777" w:rsidR="003C5D89" w:rsidRDefault="003C5D89"/>
    <w:p w14:paraId="720BB826" w14:textId="77777777" w:rsidR="003C5D89" w:rsidRPr="003C5D89" w:rsidRDefault="003C5D89">
      <w:pPr>
        <w:rPr>
          <w:b/>
        </w:rPr>
      </w:pPr>
      <w:r w:rsidRPr="003C5D89">
        <w:rPr>
          <w:b/>
        </w:rPr>
        <w:t>Encoded Data</w:t>
      </w:r>
    </w:p>
    <w:p w14:paraId="46A48835" w14:textId="77777777" w:rsidR="003C5D89" w:rsidRDefault="003C5D89" w:rsidP="003C5D89">
      <w:r>
        <w:t>In the following tables each row represents a number (passed in in position encoding scheme) and each column represents the encoded representation at hidden layer (</w:t>
      </w:r>
      <w:proofErr w:type="spellStart"/>
      <w:r>
        <w:t>i</w:t>
      </w:r>
      <w:proofErr w:type="spellEnd"/>
      <w:r>
        <w:t>)</w:t>
      </w:r>
    </w:p>
    <w:p w14:paraId="310A4394" w14:textId="77777777" w:rsidR="003C5D89" w:rsidRDefault="003C5D89" w:rsidP="003C5D89"/>
    <w:p w14:paraId="71CF54F0" w14:textId="77777777" w:rsidR="003C5D89" w:rsidRPr="003C5D89" w:rsidRDefault="003C5D89">
      <w:pPr>
        <w:rPr>
          <w:b/>
        </w:rPr>
      </w:pPr>
      <w:r>
        <w:tab/>
      </w:r>
      <w:r>
        <w:tab/>
        <w:t xml:space="preserve">   </w:t>
      </w:r>
      <w:r w:rsidRPr="003C5D89">
        <w:rPr>
          <w:b/>
        </w:rPr>
        <w:t>Iteration 1</w:t>
      </w:r>
      <w:r>
        <w:rPr>
          <w:b/>
        </w:rPr>
        <w:t xml:space="preserve"> Hidden Layer Values</w:t>
      </w:r>
    </w:p>
    <w:p w14:paraId="39FA62AA" w14:textId="77777777" w:rsidR="003C5D89" w:rsidRDefault="003C5D89"/>
    <w:tbl>
      <w:tblPr>
        <w:tblW w:w="5221" w:type="dxa"/>
        <w:tblLook w:val="04A0" w:firstRow="1" w:lastRow="0" w:firstColumn="1" w:lastColumn="0" w:noHBand="0" w:noVBand="1"/>
      </w:tblPr>
      <w:tblGrid>
        <w:gridCol w:w="1300"/>
        <w:gridCol w:w="1493"/>
        <w:gridCol w:w="1493"/>
        <w:gridCol w:w="1493"/>
      </w:tblGrid>
      <w:tr w:rsidR="003C5D89" w:rsidRPr="003C5D89" w14:paraId="71A438D3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E7C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A258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9.82E-07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CB88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0.971275806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F7C6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0.415780276</w:t>
            </w:r>
          </w:p>
        </w:tc>
      </w:tr>
      <w:tr w:rsidR="003C5D89" w:rsidRPr="003C5D89" w14:paraId="428AE34D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E4F2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0023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0.000451518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31F5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0.189530179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456B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0.92294395</w:t>
            </w:r>
          </w:p>
        </w:tc>
      </w:tr>
      <w:tr w:rsidR="003C5D89" w:rsidRPr="003C5D89" w14:paraId="6F31FFFC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DB1C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AEB8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0.999999762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91C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0.159094632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427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0.868339539</w:t>
            </w:r>
          </w:p>
        </w:tc>
      </w:tr>
      <w:tr w:rsidR="003C5D89" w:rsidRPr="003C5D89" w14:paraId="46FBC862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5331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   </w:t>
            </w:r>
            <w:r w:rsidRPr="003C5D89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6753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4.49E-07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C3F9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0.720903873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2C28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4.57E-07</w:t>
            </w:r>
          </w:p>
        </w:tc>
      </w:tr>
      <w:tr w:rsidR="003C5D89" w:rsidRPr="003C5D89" w14:paraId="3C1D83ED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26E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3FF5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0.370553643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7903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0.999999642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4E3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0.93949908</w:t>
            </w:r>
          </w:p>
        </w:tc>
      </w:tr>
      <w:tr w:rsidR="003C5D89" w:rsidRPr="003C5D89" w14:paraId="05D3F1D3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DCCF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D68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1.80E-07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DC85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7.91E-08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A30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0.405778795</w:t>
            </w:r>
          </w:p>
        </w:tc>
      </w:tr>
      <w:tr w:rsidR="003C5D89" w:rsidRPr="003C5D89" w14:paraId="24B13E4F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CF52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58F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0.999994278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F02D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0.268657297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CF9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1.15E-07</w:t>
            </w:r>
          </w:p>
        </w:tc>
      </w:tr>
      <w:tr w:rsidR="003C5D89" w:rsidRPr="003C5D89" w14:paraId="286BE44D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1DBD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A89E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0.999999642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576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0.716977835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692E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7.60E-06</w:t>
            </w:r>
          </w:p>
        </w:tc>
      </w:tr>
      <w:tr w:rsidR="003C5D89" w:rsidRPr="003C5D89" w14:paraId="4F2DC79B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289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727E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0.999996781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F762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0.698910534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398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0.999999881</w:t>
            </w:r>
          </w:p>
        </w:tc>
      </w:tr>
      <w:tr w:rsidR="003C5D89" w:rsidRPr="003C5D89" w14:paraId="489BF0BB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529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1C34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0.96739006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D215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9.52E-08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254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0.349695057</w:t>
            </w:r>
          </w:p>
        </w:tc>
      </w:tr>
      <w:tr w:rsidR="003C5D89" w:rsidRPr="003C5D89" w14:paraId="58422A5C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0AE8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1902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0.406056374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3A71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0.999999523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DD4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1.81E-07</w:t>
            </w:r>
          </w:p>
        </w:tc>
      </w:tr>
      <w:tr w:rsidR="003C5D89" w:rsidRPr="003C5D89" w14:paraId="6FE9AD74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FA63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A88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0.442889631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AAA5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6.74E-08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6716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1.07E-06</w:t>
            </w:r>
          </w:p>
        </w:tc>
      </w:tr>
      <w:tr w:rsidR="003C5D89" w:rsidRPr="003C5D89" w14:paraId="0584DDEC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1BB8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674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6.78E-05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6F0E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0.265605778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3883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2.53E-07</w:t>
            </w:r>
          </w:p>
        </w:tc>
      </w:tr>
      <w:tr w:rsidR="003C5D89" w:rsidRPr="003C5D89" w14:paraId="3F4910D1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628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ACEE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0.436985642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2922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1.70E-06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F52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0.999150276</w:t>
            </w:r>
          </w:p>
        </w:tc>
      </w:tr>
      <w:tr w:rsidR="003C5D89" w:rsidRPr="003C5D89" w14:paraId="06E0C69D" w14:textId="77777777" w:rsidTr="0075503D">
        <w:trPr>
          <w:trHeight w:val="369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037B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728F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0.999999762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8894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0.999999881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6B3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0.453130335</w:t>
            </w:r>
          </w:p>
        </w:tc>
      </w:tr>
      <w:tr w:rsidR="003C5D89" w:rsidRPr="003C5D89" w14:paraId="7B07DF1A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3505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05A9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2.91E-07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268B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0.639459372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8FF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0.999987602</w:t>
            </w:r>
          </w:p>
        </w:tc>
      </w:tr>
      <w:tr w:rsidR="003C5D89" w:rsidRPr="003C5D89" w14:paraId="31EE3CE5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6E9B2" w14:textId="77777777" w:rsid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  <w:p w14:paraId="3C40383E" w14:textId="77777777" w:rsid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  <w:p w14:paraId="06BA6FA1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2371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1897B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40EF2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1BA2F503" w14:textId="77777777" w:rsidR="003C5D89" w:rsidRDefault="003C5D89"/>
    <w:p w14:paraId="559E2312" w14:textId="77777777" w:rsidR="003C5D89" w:rsidRPr="003C5D89" w:rsidRDefault="003C5D89" w:rsidP="003C5D89">
      <w:pPr>
        <w:rPr>
          <w:b/>
        </w:rPr>
      </w:pPr>
      <w:r>
        <w:lastRenderedPageBreak/>
        <w:tab/>
      </w:r>
      <w:r>
        <w:tab/>
      </w:r>
      <w:r>
        <w:rPr>
          <w:b/>
        </w:rPr>
        <w:t>Iteration 2</w:t>
      </w:r>
      <w:r>
        <w:rPr>
          <w:b/>
        </w:rPr>
        <w:t xml:space="preserve"> Hidden Layer Values</w:t>
      </w:r>
    </w:p>
    <w:p w14:paraId="2EB43F1C" w14:textId="77777777" w:rsidR="003C5D89" w:rsidRDefault="003C5D89"/>
    <w:tbl>
      <w:tblPr>
        <w:tblW w:w="5221" w:type="dxa"/>
        <w:tblLook w:val="04A0" w:firstRow="1" w:lastRow="0" w:firstColumn="1" w:lastColumn="0" w:noHBand="0" w:noVBand="1"/>
      </w:tblPr>
      <w:tblGrid>
        <w:gridCol w:w="1300"/>
        <w:gridCol w:w="1493"/>
        <w:gridCol w:w="1493"/>
        <w:gridCol w:w="1493"/>
      </w:tblGrid>
      <w:tr w:rsidR="003C5D89" w:rsidRPr="003C5D89" w14:paraId="49E2AC4A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D948" w14:textId="77777777" w:rsidR="003C5D89" w:rsidRPr="003C5D89" w:rsidRDefault="003C5D89" w:rsidP="003C5D89">
            <w:pPr>
              <w:rPr>
                <w:sz w:val="20"/>
                <w:szCs w:val="2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7D44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78EF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63DC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3C5D89" w:rsidRPr="003C5D89" w14:paraId="4F7DB515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63A9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F68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0.312232733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725C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2.62E-07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FAAE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0.838560343</w:t>
            </w:r>
          </w:p>
        </w:tc>
      </w:tr>
      <w:tr w:rsidR="003C5D89" w:rsidRPr="003C5D89" w14:paraId="57C89DA2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D899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23A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0.999999046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73E2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0.55320245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9F3C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5.66E-08</w:t>
            </w:r>
          </w:p>
        </w:tc>
      </w:tr>
      <w:tr w:rsidR="003C5D89" w:rsidRPr="003C5D89" w14:paraId="4167462A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2BB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D97C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9.75E-08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20E5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2.31E-07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C98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0.510882139</w:t>
            </w:r>
          </w:p>
        </w:tc>
      </w:tr>
      <w:tr w:rsidR="003C5D89" w:rsidRPr="003C5D89" w14:paraId="4BC307AD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987E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EE72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5.03E-07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48A2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0.821543217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31B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0.946397185</w:t>
            </w:r>
          </w:p>
        </w:tc>
      </w:tr>
      <w:tr w:rsidR="003C5D89" w:rsidRPr="003C5D89" w14:paraId="40F0821D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506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C0CE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0.999999881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97EC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0.659484029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0098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0.689773321</w:t>
            </w:r>
          </w:p>
        </w:tc>
      </w:tr>
      <w:tr w:rsidR="003C5D89" w:rsidRPr="003C5D89" w14:paraId="2CA02388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6388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3FD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0.674185991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B52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0.319361717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618C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0.999999762</w:t>
            </w:r>
          </w:p>
        </w:tc>
      </w:tr>
      <w:tr w:rsidR="003C5D89" w:rsidRPr="003C5D89" w14:paraId="0447FF75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F2EC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0B65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0.51156199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FC5B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2.32E-07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00A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4.33E-08</w:t>
            </w:r>
          </w:p>
        </w:tc>
      </w:tr>
      <w:tr w:rsidR="003C5D89" w:rsidRPr="003C5D89" w14:paraId="041C35B8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77C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A1C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1.37E-07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91E3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0.588231504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5A3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4.98E-08</w:t>
            </w:r>
          </w:p>
        </w:tc>
      </w:tr>
      <w:tr w:rsidR="003C5D89" w:rsidRPr="003C5D89" w14:paraId="51405DB1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94BB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AF51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0.505726099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60AF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0.999999881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047F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0.999999046</w:t>
            </w:r>
          </w:p>
        </w:tc>
      </w:tr>
      <w:tr w:rsidR="003C5D89" w:rsidRPr="003C5D89" w14:paraId="602010D0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3C2C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3AE8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0.999993801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7E5F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0.140165254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BCCF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0.152669877</w:t>
            </w:r>
          </w:p>
        </w:tc>
      </w:tr>
      <w:tr w:rsidR="003C5D89" w:rsidRPr="003C5D89" w14:paraId="49BBAC02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DD92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F3FF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0.810477078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3BD4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0.999999762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04B6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0.270210117</w:t>
            </w:r>
          </w:p>
        </w:tc>
      </w:tr>
      <w:tr w:rsidR="003C5D89" w:rsidRPr="003C5D89" w14:paraId="6E6BBFC9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A62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6024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1.68E-07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1879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0.991500735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BA2B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0.37566185</w:t>
            </w:r>
          </w:p>
        </w:tc>
      </w:tr>
      <w:tr w:rsidR="003C5D89" w:rsidRPr="003C5D89" w14:paraId="5277C4B3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7CC1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BFF9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4.40E-07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6E5A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0.351857066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43B1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0.999999523</w:t>
            </w:r>
          </w:p>
        </w:tc>
      </w:tr>
      <w:tr w:rsidR="003C5D89" w:rsidRPr="003C5D89" w14:paraId="6F743F65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FA5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CA59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0.890445948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A400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2.40E-07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94E1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0.566997588</w:t>
            </w:r>
          </w:p>
        </w:tc>
      </w:tr>
      <w:tr w:rsidR="003C5D89" w:rsidRPr="003C5D89" w14:paraId="09E0E2DD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06B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9296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0.342512369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8B3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0.926691711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873B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9.74E-07</w:t>
            </w:r>
          </w:p>
        </w:tc>
      </w:tr>
      <w:tr w:rsidR="003C5D89" w:rsidRPr="003C5D89" w14:paraId="7D3BF15C" w14:textId="77777777" w:rsidTr="003C5D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F8A7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D345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0.045016259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C52D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0.131969258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1149" w14:textId="77777777" w:rsidR="003C5D89" w:rsidRPr="003C5D89" w:rsidRDefault="003C5D89" w:rsidP="003C5D89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C5D89">
              <w:rPr>
                <w:rFonts w:ascii="Calibri" w:eastAsia="Times New Roman" w:hAnsi="Calibri"/>
                <w:color w:val="000000"/>
              </w:rPr>
              <w:t>0.0803608</w:t>
            </w:r>
          </w:p>
        </w:tc>
      </w:tr>
    </w:tbl>
    <w:p w14:paraId="7FA76070" w14:textId="77777777" w:rsidR="003C5D89" w:rsidRDefault="003C5D89"/>
    <w:p w14:paraId="532B9901" w14:textId="77777777" w:rsidR="003C5D89" w:rsidRDefault="003C5D89"/>
    <w:p w14:paraId="40B6A8A5" w14:textId="77777777" w:rsidR="0075503D" w:rsidRDefault="0075503D">
      <w:pPr>
        <w:rPr>
          <w:b/>
        </w:rPr>
      </w:pPr>
      <w:r>
        <w:tab/>
      </w:r>
      <w:r>
        <w:tab/>
      </w:r>
      <w:r w:rsidRPr="0075503D">
        <w:rPr>
          <w:b/>
        </w:rPr>
        <w:tab/>
      </w:r>
    </w:p>
    <w:p w14:paraId="0C4342C6" w14:textId="77777777" w:rsidR="0075503D" w:rsidRDefault="0075503D">
      <w:pPr>
        <w:rPr>
          <w:b/>
        </w:rPr>
      </w:pPr>
    </w:p>
    <w:p w14:paraId="0B6552E4" w14:textId="77777777" w:rsidR="0075503D" w:rsidRDefault="0075503D">
      <w:pPr>
        <w:rPr>
          <w:b/>
        </w:rPr>
      </w:pPr>
    </w:p>
    <w:p w14:paraId="4929A7B4" w14:textId="77777777" w:rsidR="0075503D" w:rsidRDefault="0075503D">
      <w:pPr>
        <w:rPr>
          <w:b/>
        </w:rPr>
      </w:pPr>
    </w:p>
    <w:p w14:paraId="5E138B0A" w14:textId="77777777" w:rsidR="0075503D" w:rsidRDefault="0075503D">
      <w:pPr>
        <w:rPr>
          <w:b/>
        </w:rPr>
      </w:pPr>
    </w:p>
    <w:p w14:paraId="2EC9F8FE" w14:textId="77777777" w:rsidR="0075503D" w:rsidRDefault="0075503D">
      <w:pPr>
        <w:rPr>
          <w:b/>
        </w:rPr>
      </w:pPr>
    </w:p>
    <w:p w14:paraId="1561F381" w14:textId="77777777" w:rsidR="0075503D" w:rsidRDefault="0075503D">
      <w:pPr>
        <w:rPr>
          <w:b/>
        </w:rPr>
      </w:pPr>
    </w:p>
    <w:p w14:paraId="69C75D6C" w14:textId="77777777" w:rsidR="0075503D" w:rsidRDefault="0075503D">
      <w:pPr>
        <w:rPr>
          <w:b/>
        </w:rPr>
      </w:pPr>
    </w:p>
    <w:p w14:paraId="2057F5F7" w14:textId="77777777" w:rsidR="0075503D" w:rsidRDefault="0075503D">
      <w:pPr>
        <w:rPr>
          <w:b/>
        </w:rPr>
      </w:pPr>
    </w:p>
    <w:p w14:paraId="6983D6A0" w14:textId="77777777" w:rsidR="0075503D" w:rsidRDefault="0075503D">
      <w:pPr>
        <w:rPr>
          <w:b/>
        </w:rPr>
      </w:pPr>
    </w:p>
    <w:p w14:paraId="0B4E550C" w14:textId="3A709650" w:rsidR="0075503D" w:rsidRPr="0075503D" w:rsidRDefault="0075503D" w:rsidP="0075503D">
      <w:pPr>
        <w:ind w:firstLine="720"/>
        <w:rPr>
          <w:b/>
        </w:rPr>
      </w:pPr>
      <w:r w:rsidRPr="0075503D">
        <w:rPr>
          <w:b/>
        </w:rPr>
        <w:t>Iteration 3 Hidden Layer Values</w:t>
      </w:r>
    </w:p>
    <w:p w14:paraId="49578314" w14:textId="77777777" w:rsidR="0075503D" w:rsidRDefault="0075503D"/>
    <w:tbl>
      <w:tblPr>
        <w:tblW w:w="4939" w:type="dxa"/>
        <w:tblLook w:val="04A0" w:firstRow="1" w:lastRow="0" w:firstColumn="1" w:lastColumn="0" w:noHBand="0" w:noVBand="1"/>
      </w:tblPr>
      <w:tblGrid>
        <w:gridCol w:w="460"/>
        <w:gridCol w:w="1493"/>
        <w:gridCol w:w="1493"/>
        <w:gridCol w:w="1493"/>
      </w:tblGrid>
      <w:tr w:rsidR="0075503D" w14:paraId="77E4D6D6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86CB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F11D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0.452043444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B76E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6.19E-07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E541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0.998674393</w:t>
            </w:r>
          </w:p>
        </w:tc>
      </w:tr>
      <w:tr w:rsidR="0075503D" w14:paraId="658186D6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C2FC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FF1B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3.71E-08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AC8B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0.760576904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FC08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0.896000147</w:t>
            </w:r>
          </w:p>
        </w:tc>
      </w:tr>
      <w:tr w:rsidR="0075503D" w14:paraId="3BDF0B10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A7F8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A1F8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1.27E-07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8EDE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0.999766052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CA84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0.394111782</w:t>
            </w:r>
          </w:p>
        </w:tc>
      </w:tr>
      <w:tr w:rsidR="0075503D" w14:paraId="7BE1B9A4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27DF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85A8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0.939930797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4A63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4.15E-07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6EF7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0.720892906</w:t>
            </w:r>
          </w:p>
        </w:tc>
      </w:tr>
      <w:tr w:rsidR="0075503D" w14:paraId="69D75D5B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C676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5655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0.999999166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074B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0.999997139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B160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0.504933953</w:t>
            </w:r>
          </w:p>
        </w:tc>
      </w:tr>
      <w:tr w:rsidR="0075503D" w14:paraId="47F01ECF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4FB8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E948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0.570978463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6C23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0.0004694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53A8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6.06E-08</w:t>
            </w:r>
          </w:p>
        </w:tc>
      </w:tr>
      <w:tr w:rsidR="0075503D" w14:paraId="4CADA842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CFAD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0FF1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0.241982788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6034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0.964732409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6196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6.46E-07</w:t>
            </w:r>
          </w:p>
        </w:tc>
      </w:tr>
      <w:tr w:rsidR="0075503D" w14:paraId="37C7E611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D3FA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FC28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0.999999404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584F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0.073353536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9701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0.252263367</w:t>
            </w:r>
          </w:p>
        </w:tc>
      </w:tr>
      <w:tr w:rsidR="0075503D" w14:paraId="799FF993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F8D0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06D9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8.36E-08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9105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0.496941149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2CA8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2.35E-08</w:t>
            </w:r>
          </w:p>
        </w:tc>
      </w:tr>
      <w:tr w:rsidR="0075503D" w14:paraId="003C998A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86B9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26AD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0.121895492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688D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0.016978385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E1C9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0.134199679</w:t>
            </w:r>
          </w:p>
        </w:tc>
      </w:tr>
      <w:tr w:rsidR="0075503D" w14:paraId="707C41CA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FB7B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67EF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0.999999404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4AA4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0.415482372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3125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0.999999881</w:t>
            </w:r>
          </w:p>
        </w:tc>
      </w:tr>
      <w:tr w:rsidR="0075503D" w14:paraId="382FCB7F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CB0E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CED8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5.05E-08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30DA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2.28E-07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E2C0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0.597566545</w:t>
            </w:r>
          </w:p>
        </w:tc>
      </w:tr>
      <w:tr w:rsidR="0075503D" w14:paraId="00F02071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A89F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9B4E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0.062696993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B402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0.274356782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A52B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0.999999523</w:t>
            </w:r>
          </w:p>
        </w:tc>
      </w:tr>
      <w:tr w:rsidR="0075503D" w14:paraId="102FE586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3CE9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706A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0.709320068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7993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0.999999762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BD24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2.20E-05</w:t>
            </w:r>
          </w:p>
        </w:tc>
      </w:tr>
      <w:tr w:rsidR="0075503D" w14:paraId="47F7E08F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F82F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E6E2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0.454878986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54B3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46BF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0.999995589</w:t>
            </w:r>
          </w:p>
        </w:tc>
      </w:tr>
      <w:tr w:rsidR="0075503D" w14:paraId="438A5B07" w14:textId="77777777" w:rsidTr="0075503D">
        <w:trPr>
          <w:trHeight w:val="28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9941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1B25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0.999997973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2DB1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0.520935893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8B35" w14:textId="77777777" w:rsidR="0075503D" w:rsidRDefault="0075503D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2.51E-08</w:t>
            </w:r>
          </w:p>
        </w:tc>
      </w:tr>
    </w:tbl>
    <w:p w14:paraId="572153DF" w14:textId="77777777" w:rsidR="0075503D" w:rsidRDefault="0075503D"/>
    <w:p w14:paraId="4A999FFE" w14:textId="77777777" w:rsidR="003C5D89" w:rsidRDefault="003C5D89"/>
    <w:p w14:paraId="029BAAF2" w14:textId="77777777" w:rsidR="003C5D89" w:rsidRDefault="003C5D89">
      <w:r>
        <w:t>Decoded Data</w:t>
      </w:r>
    </w:p>
    <w:p w14:paraId="603DD090" w14:textId="409DA65C" w:rsidR="0075503D" w:rsidRDefault="0075503D" w:rsidP="0075503D">
      <w:r>
        <w:t xml:space="preserve">In the following tables each row represents a number (passed in in position encoding scheme) and each column represents the </w:t>
      </w:r>
      <w:r>
        <w:t>decoded representation of this data at output node (</w:t>
      </w:r>
      <w:proofErr w:type="spellStart"/>
      <w:r>
        <w:t>i</w:t>
      </w:r>
      <w:proofErr w:type="spellEnd"/>
      <w:r>
        <w:t>) – note this matrix should be the same as our input matrix</w:t>
      </w:r>
    </w:p>
    <w:p w14:paraId="0DD7B34B" w14:textId="73053655" w:rsidR="0075503D" w:rsidRDefault="0075503D" w:rsidP="0075503D">
      <w:bookmarkStart w:id="0" w:name="_GoBack"/>
      <w:bookmarkEnd w:id="0"/>
    </w:p>
    <w:p w14:paraId="01CDA66C" w14:textId="77777777" w:rsidR="0075503D" w:rsidRDefault="0075503D"/>
    <w:p w14:paraId="1A4E7926" w14:textId="73E02837" w:rsidR="0075503D" w:rsidRDefault="0075503D">
      <w:r>
        <w:object w:dxaOrig="9360" w:dyaOrig="560" w14:anchorId="7973C9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pt" o:ole="">
            <v:imagedata r:id="rId4" o:title=""/>
          </v:shape>
          <o:OLEObject Type="Embed" ProgID="Word.Document.12" ShapeID="_x0000_i1025" DrawAspect="Content" ObjectID="_1573919565" r:id="rId5">
            <o:FieldCodes>\s</o:FieldCodes>
          </o:OLEObject>
        </w:object>
      </w:r>
    </w:p>
    <w:p w14:paraId="28F9A6F6" w14:textId="77777777" w:rsidR="003C5D89" w:rsidRDefault="003C5D89">
      <w:r>
        <w:t xml:space="preserve">3 Layer NN with a hidden layer </w:t>
      </w:r>
      <w:r>
        <w:t>with 4</w:t>
      </w:r>
      <w:r>
        <w:t xml:space="preserve"> </w:t>
      </w:r>
      <w:r>
        <w:t>perceptron’s</w:t>
      </w:r>
    </w:p>
    <w:p w14:paraId="0C86E2D2" w14:textId="77777777" w:rsidR="003C5D89" w:rsidRDefault="003C5D89">
      <w:r>
        <w:t xml:space="preserve">3 Layer NN with a hidden layer </w:t>
      </w:r>
      <w:r>
        <w:t>with 5</w:t>
      </w:r>
      <w:r>
        <w:t xml:space="preserve"> </w:t>
      </w:r>
      <w:r>
        <w:t>perceptron’s</w:t>
      </w:r>
    </w:p>
    <w:p w14:paraId="2DB8464A" w14:textId="77777777" w:rsidR="003C5D89" w:rsidRPr="003C5D89" w:rsidRDefault="003C5D89"/>
    <w:sectPr w:rsidR="003C5D89" w:rsidRPr="003C5D89" w:rsidSect="003C5D89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89"/>
    <w:rsid w:val="003C5D89"/>
    <w:rsid w:val="0075503D"/>
    <w:rsid w:val="008573A4"/>
    <w:rsid w:val="00B858AD"/>
    <w:rsid w:val="00B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D97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03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Word_Document1.docx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378</Words>
  <Characters>2156</Characters>
  <Application>Microsoft Macintosh Word</Application>
  <DocSecurity>0</DocSecurity>
  <Lines>17</Lines>
  <Paragraphs>5</Paragraphs>
  <ScaleCrop>false</ScaleCrop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Austin</dc:creator>
  <cp:keywords/>
  <dc:description/>
  <cp:lastModifiedBy>Prince, Austin</cp:lastModifiedBy>
  <cp:revision>2</cp:revision>
  <dcterms:created xsi:type="dcterms:W3CDTF">2017-12-05T00:53:00Z</dcterms:created>
  <dcterms:modified xsi:type="dcterms:W3CDTF">2017-12-05T01:06:00Z</dcterms:modified>
</cp:coreProperties>
</file>