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C89E9" w14:textId="0685A572" w:rsidR="007E6BC4" w:rsidRDefault="007E6BC4">
      <w:r>
        <w:t>[PRIMERA ESCENA]</w:t>
      </w:r>
    </w:p>
    <w:p w14:paraId="4BC10639" w14:textId="52101AAF" w:rsidR="003B556B" w:rsidRDefault="003B556B">
      <w:proofErr w:type="spellStart"/>
      <w:r>
        <w:t>Cats</w:t>
      </w:r>
      <w:proofErr w:type="spellEnd"/>
      <w:r>
        <w:t xml:space="preserve"> and cases es una oficina de detectives privados formada por una única detective, Nona </w:t>
      </w:r>
      <w:proofErr w:type="spellStart"/>
      <w:r w:rsidRPr="003B556B">
        <w:t>Koskinen</w:t>
      </w:r>
      <w:proofErr w:type="spellEnd"/>
      <w:r>
        <w:t xml:space="preserve"> una gata extranjera que en su momento vino bajo la oportunidad del sueño </w:t>
      </w:r>
      <w:proofErr w:type="spellStart"/>
      <w:r>
        <w:t>Zoolandeés</w:t>
      </w:r>
      <w:proofErr w:type="spellEnd"/>
      <w:r>
        <w:t xml:space="preserve"> </w:t>
      </w:r>
      <w:proofErr w:type="spellStart"/>
      <w:r>
        <w:t>capritalista</w:t>
      </w:r>
      <w:proofErr w:type="spellEnd"/>
      <w:r>
        <w:t xml:space="preserve">. No es demasiado conocida pero la policía le tiene bastante aprecio y odio por partes iguales ya que por una parte es una detective excepcional, pero por otra es entra en conflicto con los métodos </w:t>
      </w:r>
      <w:proofErr w:type="spellStart"/>
      <w:r>
        <w:t>Zoolandeses</w:t>
      </w:r>
      <w:proofErr w:type="spellEnd"/>
      <w:r>
        <w:t xml:space="preserve"> policiales. </w:t>
      </w:r>
    </w:p>
    <w:p w14:paraId="406D9D82" w14:textId="5028C86D" w:rsidR="00B738DC" w:rsidRDefault="003B556B">
      <w:r>
        <w:t>Era una mañana de domingo en su oficina ordenando casos antiguos, he de destacar que su organización es nula por lo que literalmente toda la oficina está llena de documentos oficiales de casos, facturas y recibos por todas partes, así que de vez en cuando su hermana Ada Lace la ayuda a manejar ese caos, sin embargo</w:t>
      </w:r>
      <w:r w:rsidR="00B738DC">
        <w:t>,</w:t>
      </w:r>
      <w:r>
        <w:t xml:space="preserve"> durante un tiempo ha sido imposible debido a su trabajo como ingeniera en </w:t>
      </w:r>
      <w:r w:rsidR="00B738DC">
        <w:t>la NASE.</w:t>
      </w:r>
    </w:p>
    <w:p w14:paraId="6526A1FD" w14:textId="5DC901C9" w:rsidR="007E6BC4" w:rsidRDefault="007E6BC4" w:rsidP="007E6BC4">
      <w:r>
        <w:t>[Llamar a Ada]</w:t>
      </w:r>
    </w:p>
    <w:p w14:paraId="03566DFD" w14:textId="75546E6E" w:rsidR="007E6BC4" w:rsidRDefault="007E6BC4" w:rsidP="007E6BC4">
      <w:pPr>
        <w:pStyle w:val="Prrafodelista"/>
        <w:numPr>
          <w:ilvl w:val="0"/>
          <w:numId w:val="2"/>
        </w:numPr>
      </w:pPr>
      <w:r>
        <w:t xml:space="preserve"> Buenas, aquí Ada Lace</w:t>
      </w:r>
    </w:p>
    <w:p w14:paraId="2DD62F01" w14:textId="23142D05" w:rsidR="007E6BC4" w:rsidRDefault="007E6BC4" w:rsidP="007E6BC4">
      <w:pPr>
        <w:pStyle w:val="Prrafodelista"/>
        <w:numPr>
          <w:ilvl w:val="0"/>
          <w:numId w:val="2"/>
        </w:numPr>
      </w:pPr>
      <w:proofErr w:type="spellStart"/>
      <w:r>
        <w:t>Hey</w:t>
      </w:r>
      <w:proofErr w:type="spellEnd"/>
      <w:r>
        <w:t xml:space="preserve"> Ada, soy Nona, te acuerdas cómo organizabas los casos?</w:t>
      </w:r>
    </w:p>
    <w:p w14:paraId="580FE923" w14:textId="561B187D" w:rsidR="007E6BC4" w:rsidRDefault="007E6BC4" w:rsidP="007E6BC4">
      <w:pPr>
        <w:pStyle w:val="Prrafodelista"/>
        <w:numPr>
          <w:ilvl w:val="0"/>
          <w:numId w:val="2"/>
        </w:numPr>
      </w:pPr>
      <w:r>
        <w:t xml:space="preserve">Ah Nona, perdona por no </w:t>
      </w:r>
      <w:proofErr w:type="gramStart"/>
      <w:r>
        <w:t>ir</w:t>
      </w:r>
      <w:proofErr w:type="gramEnd"/>
      <w:r>
        <w:t xml:space="preserve"> pero tenía mucho trabajo hoy…</w:t>
      </w:r>
    </w:p>
    <w:p w14:paraId="688759E9" w14:textId="6D490BF5" w:rsidR="007E6BC4" w:rsidRDefault="007E6BC4" w:rsidP="007E6BC4">
      <w:pPr>
        <w:pStyle w:val="Prrafodelista"/>
        <w:numPr>
          <w:ilvl w:val="0"/>
          <w:numId w:val="2"/>
        </w:numPr>
      </w:pPr>
      <w:r>
        <w:t>No te preocupes, ya sabes que se supone que es mi trabajo</w:t>
      </w:r>
    </w:p>
    <w:p w14:paraId="265C9700" w14:textId="1F978FB7" w:rsidR="007E6BC4" w:rsidRDefault="007E6BC4" w:rsidP="007E6BC4">
      <w:pPr>
        <w:pStyle w:val="Prrafodelista"/>
        <w:numPr>
          <w:ilvl w:val="0"/>
          <w:numId w:val="2"/>
        </w:numPr>
      </w:pPr>
      <w:r>
        <w:t>Ya pero</w:t>
      </w:r>
    </w:p>
    <w:p w14:paraId="14713427" w14:textId="5D1936A8" w:rsidR="007E6BC4" w:rsidRDefault="007E6BC4" w:rsidP="007E6BC4">
      <w:pPr>
        <w:pStyle w:val="Prrafodelista"/>
        <w:numPr>
          <w:ilvl w:val="0"/>
          <w:numId w:val="2"/>
        </w:numPr>
      </w:pPr>
      <w:proofErr w:type="gramStart"/>
      <w:r>
        <w:t>Ni</w:t>
      </w:r>
      <w:proofErr w:type="gramEnd"/>
      <w:r>
        <w:t xml:space="preserve"> pero ni peras</w:t>
      </w:r>
    </w:p>
    <w:p w14:paraId="2B52C3E4" w14:textId="77777777" w:rsidR="007E6BC4" w:rsidRDefault="007E6BC4" w:rsidP="007E6BC4">
      <w:pPr>
        <w:pStyle w:val="Prrafodelista"/>
        <w:numPr>
          <w:ilvl w:val="0"/>
          <w:numId w:val="2"/>
        </w:numPr>
      </w:pPr>
    </w:p>
    <w:p w14:paraId="41B69367" w14:textId="287206F8" w:rsidR="007E6BC4" w:rsidRDefault="007E6BC4">
      <w:r>
        <w:t>[Mejor más tarde]</w:t>
      </w:r>
    </w:p>
    <w:p w14:paraId="60E92E43" w14:textId="4000BB7D" w:rsidR="007E6BC4" w:rsidRDefault="00B738DC">
      <w:r>
        <w:t xml:space="preserve">Mientras organizaba pilas y pilas de ficheros, encontró lo que parecía ser su primer caso, estaba en una carpeta de papel marrón con pegatinas de palmeras </w:t>
      </w:r>
      <w:r w:rsidR="007E6BC4">
        <w:t xml:space="preserve">que en su momento pegaron su hermana y ella </w:t>
      </w:r>
      <w:r>
        <w:t>ya que quería remarcar que era especial</w:t>
      </w:r>
      <w:r w:rsidR="007E6BC4">
        <w:t>, en el lado ponía caso FOG.</w:t>
      </w:r>
    </w:p>
    <w:p w14:paraId="4588F78D" w14:textId="6B4BB29D" w:rsidR="007E6BC4" w:rsidRDefault="007E6BC4">
      <w:r>
        <w:t>De repente recordó ese caso, pasaron 15 años desde entonces…</w:t>
      </w:r>
    </w:p>
    <w:sectPr w:rsidR="007E6BC4">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B5649" w14:textId="77777777" w:rsidR="00E37446" w:rsidRDefault="00E37446" w:rsidP="003B556B">
      <w:pPr>
        <w:spacing w:after="0" w:line="240" w:lineRule="auto"/>
      </w:pPr>
      <w:r>
        <w:separator/>
      </w:r>
    </w:p>
  </w:endnote>
  <w:endnote w:type="continuationSeparator" w:id="0">
    <w:p w14:paraId="70195BC7" w14:textId="77777777" w:rsidR="00E37446" w:rsidRDefault="00E37446" w:rsidP="003B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894C1" w14:textId="77777777" w:rsidR="00E37446" w:rsidRDefault="00E37446" w:rsidP="003B556B">
      <w:pPr>
        <w:spacing w:after="0" w:line="240" w:lineRule="auto"/>
      </w:pPr>
      <w:r>
        <w:separator/>
      </w:r>
    </w:p>
  </w:footnote>
  <w:footnote w:type="continuationSeparator" w:id="0">
    <w:p w14:paraId="4F4AA19F" w14:textId="77777777" w:rsidR="00E37446" w:rsidRDefault="00E37446" w:rsidP="003B5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8211D" w14:textId="37F1FE4D" w:rsidR="003B556B" w:rsidRDefault="003B556B">
    <w:pPr>
      <w:pStyle w:val="Encabezado"/>
    </w:pPr>
    <w:r>
      <w:t>FOG ISLAND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C5632"/>
    <w:multiLevelType w:val="hybridMultilevel"/>
    <w:tmpl w:val="DB5E6128"/>
    <w:lvl w:ilvl="0" w:tplc="2856BAE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EC70E6C"/>
    <w:multiLevelType w:val="hybridMultilevel"/>
    <w:tmpl w:val="EF3A2950"/>
    <w:lvl w:ilvl="0" w:tplc="23A847E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56B"/>
    <w:rsid w:val="003B556B"/>
    <w:rsid w:val="006F264B"/>
    <w:rsid w:val="007E6BC4"/>
    <w:rsid w:val="00B738DC"/>
    <w:rsid w:val="00E142F2"/>
    <w:rsid w:val="00E374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BDC5A"/>
  <w15:chartTrackingRefBased/>
  <w15:docId w15:val="{161385F5-878C-43BB-8385-4A4DE65B2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55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B556B"/>
  </w:style>
  <w:style w:type="paragraph" w:styleId="Piedepgina">
    <w:name w:val="footer"/>
    <w:basedOn w:val="Normal"/>
    <w:link w:val="PiedepginaCar"/>
    <w:uiPriority w:val="99"/>
    <w:unhideWhenUsed/>
    <w:rsid w:val="003B55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556B"/>
  </w:style>
  <w:style w:type="paragraph" w:styleId="Prrafodelista">
    <w:name w:val="List Paragraph"/>
    <w:basedOn w:val="Normal"/>
    <w:uiPriority w:val="34"/>
    <w:qFormat/>
    <w:rsid w:val="007E6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218</Words>
  <Characters>1203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Amparo Rubio</dc:creator>
  <cp:keywords/>
  <dc:description/>
  <cp:lastModifiedBy>Amparo Rubio</cp:lastModifiedBy>
  <cp:revision>1</cp:revision>
  <dcterms:created xsi:type="dcterms:W3CDTF">2020-11-01T11:34:00Z</dcterms:created>
  <dcterms:modified xsi:type="dcterms:W3CDTF">2020-11-01T13:29:00Z</dcterms:modified>
</cp:coreProperties>
</file>