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2695" w14:textId="375437EB" w:rsidR="003F7FD8" w:rsidRPr="006E112B" w:rsidRDefault="003F7FD8" w:rsidP="001649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AMEEQUE AHSAN KHAN</w:t>
      </w:r>
      <w:r w:rsidRPr="006E112B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="007B0647" w:rsidRPr="006E112B">
        <w:rPr>
          <w:rFonts w:eastAsia="Times New Roman" w:cstheme="minorHAnsi"/>
          <w:sz w:val="24"/>
          <w:szCs w:val="24"/>
          <w:lang w:eastAsia="en-IN"/>
        </w:rPr>
        <w:t>Ruturang</w:t>
      </w:r>
      <w:proofErr w:type="spellEnd"/>
      <w:r w:rsidR="007B0647" w:rsidRPr="006E112B">
        <w:rPr>
          <w:rFonts w:eastAsia="Times New Roman" w:cstheme="minorHAnsi"/>
          <w:sz w:val="24"/>
          <w:szCs w:val="24"/>
          <w:lang w:eastAsia="en-IN"/>
        </w:rPr>
        <w:t xml:space="preserve"> Building</w:t>
      </w:r>
      <w:r w:rsidR="001860AA" w:rsidRPr="006E112B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="007B0647" w:rsidRPr="006E112B">
        <w:rPr>
          <w:rFonts w:eastAsia="Times New Roman" w:cstheme="minorHAnsi"/>
          <w:sz w:val="24"/>
          <w:szCs w:val="24"/>
          <w:lang w:eastAsia="en-IN"/>
        </w:rPr>
        <w:t>Sane Chowk</w:t>
      </w:r>
      <w:r w:rsidR="001860AA" w:rsidRPr="006E112B">
        <w:rPr>
          <w:rFonts w:eastAsia="Times New Roman" w:cstheme="minorHAnsi"/>
          <w:sz w:val="24"/>
          <w:szCs w:val="24"/>
          <w:lang w:eastAsia="en-IN"/>
        </w:rPr>
        <w:t>,</w:t>
      </w:r>
      <w:r w:rsidR="007B0647" w:rsidRPr="006E112B">
        <w:rPr>
          <w:rFonts w:eastAsia="Times New Roman" w:cstheme="minorHAnsi"/>
          <w:sz w:val="24"/>
          <w:szCs w:val="24"/>
          <w:lang w:eastAsia="en-IN"/>
        </w:rPr>
        <w:t xml:space="preserve"> Pune</w:t>
      </w:r>
      <w:r w:rsidRPr="006E112B">
        <w:rPr>
          <w:rFonts w:eastAsia="Times New Roman" w:cstheme="minorHAnsi"/>
          <w:sz w:val="24"/>
          <w:szCs w:val="24"/>
          <w:lang w:eastAsia="en-IN"/>
        </w:rPr>
        <w:br/>
        <w:t>+91-</w:t>
      </w:r>
      <w:r w:rsidR="001860AA" w:rsidRPr="006E112B">
        <w:rPr>
          <w:rFonts w:eastAsia="Times New Roman" w:cstheme="minorHAnsi"/>
          <w:sz w:val="24"/>
          <w:szCs w:val="24"/>
          <w:lang w:eastAsia="en-IN"/>
        </w:rPr>
        <w:t>7219792013</w:t>
      </w:r>
      <w:r w:rsidRPr="006E112B">
        <w:rPr>
          <w:rFonts w:eastAsia="Times New Roman" w:cstheme="minorHAnsi"/>
          <w:sz w:val="24"/>
          <w:szCs w:val="24"/>
          <w:lang w:eastAsia="en-IN"/>
        </w:rPr>
        <w:t xml:space="preserve"> | </w:t>
      </w:r>
      <w:r w:rsidR="001860AA" w:rsidRPr="006E112B">
        <w:rPr>
          <w:rFonts w:eastAsia="Times New Roman" w:cstheme="minorHAnsi"/>
          <w:sz w:val="24"/>
          <w:szCs w:val="24"/>
          <w:lang w:eastAsia="en-IN"/>
        </w:rPr>
        <w:t>ameequeahsan</w:t>
      </w:r>
      <w:r w:rsidRPr="006E112B">
        <w:rPr>
          <w:rFonts w:eastAsia="Times New Roman" w:cstheme="minorHAnsi"/>
          <w:sz w:val="24"/>
          <w:szCs w:val="24"/>
          <w:lang w:eastAsia="en-IN"/>
        </w:rPr>
        <w:t>@</w:t>
      </w:r>
      <w:r w:rsidR="00582681" w:rsidRPr="006E112B">
        <w:rPr>
          <w:rFonts w:eastAsia="Times New Roman" w:cstheme="minorHAnsi"/>
          <w:sz w:val="24"/>
          <w:szCs w:val="24"/>
          <w:lang w:eastAsia="en-IN"/>
        </w:rPr>
        <w:t>gmail</w:t>
      </w:r>
      <w:r w:rsidRPr="006E112B">
        <w:rPr>
          <w:rFonts w:eastAsia="Times New Roman" w:cstheme="minorHAnsi"/>
          <w:sz w:val="24"/>
          <w:szCs w:val="24"/>
          <w:lang w:eastAsia="en-IN"/>
        </w:rPr>
        <w:t>.com</w:t>
      </w:r>
      <w:r w:rsidR="00B06128" w:rsidRPr="006E112B">
        <w:rPr>
          <w:rFonts w:eastAsia="Times New Roman" w:cstheme="minorHAnsi"/>
          <w:sz w:val="24"/>
          <w:szCs w:val="24"/>
          <w:lang w:eastAsia="en-IN"/>
        </w:rPr>
        <w:pict w14:anchorId="251B61AE">
          <v:rect id="_x0000_i1025" style="width:0;height:1.5pt" o:hralign="center" o:hrstd="t" o:hr="t" fillcolor="#a0a0a0" stroked="f"/>
        </w:pict>
      </w:r>
    </w:p>
    <w:p w14:paraId="02A32662" w14:textId="2262D30B" w:rsidR="003F7FD8" w:rsidRPr="009709DE" w:rsidRDefault="00BA018E" w:rsidP="003F7F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CAREER OBJECTIVE</w:t>
      </w:r>
    </w:p>
    <w:p w14:paraId="480421A4" w14:textId="353F1E5B" w:rsidR="003F7FD8" w:rsidRPr="006E112B" w:rsidRDefault="00FB0F3D" w:rsidP="001649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t>Frontend Developer with hands-on experience building responsive, interactive, and modern web applications using HTML5, CSS3, JavaScript, Bootstrap, and React. Developed freelance websites and a premium 3D portfolio featuring smooth animations, responsive layouts, and user-focused interfaces. Passionate about creating fast, visually appealing, and accessible web experiences while continuously learning modern frontend technologies.</w:t>
      </w:r>
      <w:r w:rsidR="00B06128" w:rsidRPr="006E112B">
        <w:rPr>
          <w:rFonts w:eastAsia="Times New Roman" w:cstheme="minorHAnsi"/>
          <w:sz w:val="24"/>
          <w:szCs w:val="24"/>
          <w:lang w:eastAsia="en-IN"/>
        </w:rPr>
        <w:pict w14:anchorId="267F1153">
          <v:rect id="_x0000_i1036" style="width:0;height:1.5pt" o:hralign="center" o:hrstd="t" o:hr="t" fillcolor="#a0a0a0" stroked="f"/>
        </w:pict>
      </w:r>
    </w:p>
    <w:p w14:paraId="618B7894" w14:textId="02278D71" w:rsidR="003F7FD8" w:rsidRPr="00B0698D" w:rsidRDefault="00BA018E" w:rsidP="003F7F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TECHNICAL SKILLS</w:t>
      </w:r>
    </w:p>
    <w:p w14:paraId="3E9DBB1B" w14:textId="57F0EB5D" w:rsidR="003F7FD8" w:rsidRPr="006E112B" w:rsidRDefault="003F7FD8" w:rsidP="003F7F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Programming Languages</w:t>
      </w:r>
      <w:r w:rsidRPr="006E112B">
        <w:rPr>
          <w:rFonts w:eastAsia="Times New Roman" w:cstheme="minorHAnsi"/>
          <w:sz w:val="24"/>
          <w:szCs w:val="24"/>
          <w:lang w:eastAsia="en-IN"/>
        </w:rPr>
        <w:t>: JavaScript</w:t>
      </w:r>
      <w:r w:rsidR="00FE4A33" w:rsidRPr="006E112B">
        <w:rPr>
          <w:rFonts w:eastAsia="Times New Roman" w:cstheme="minorHAnsi"/>
          <w:sz w:val="24"/>
          <w:szCs w:val="24"/>
          <w:lang w:eastAsia="en-IN"/>
        </w:rPr>
        <w:t>, Python</w:t>
      </w:r>
    </w:p>
    <w:p w14:paraId="784F9368" w14:textId="4FE9BE1D" w:rsidR="004201E2" w:rsidRPr="006E112B" w:rsidRDefault="003F7FD8" w:rsidP="003A0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Web Technologies</w:t>
      </w:r>
      <w:r w:rsidRPr="006E112B">
        <w:rPr>
          <w:rFonts w:eastAsia="Times New Roman" w:cstheme="minorHAnsi"/>
          <w:sz w:val="24"/>
          <w:szCs w:val="24"/>
          <w:lang w:eastAsia="en-IN"/>
        </w:rPr>
        <w:t>: HTML5, CSS3</w:t>
      </w:r>
      <w:r w:rsidR="004201E2" w:rsidRPr="006E112B">
        <w:rPr>
          <w:rFonts w:eastAsia="Times New Roman" w:cstheme="minorHAnsi"/>
          <w:sz w:val="24"/>
          <w:szCs w:val="24"/>
          <w:lang w:eastAsia="en-IN"/>
        </w:rPr>
        <w:t>, React.js</w:t>
      </w:r>
      <w:r w:rsidR="00FE4A33" w:rsidRPr="006E112B">
        <w:rPr>
          <w:rFonts w:eastAsia="Times New Roman" w:cstheme="minorHAnsi"/>
          <w:sz w:val="24"/>
          <w:szCs w:val="24"/>
          <w:lang w:eastAsia="en-IN"/>
        </w:rPr>
        <w:t>, Bootstrap</w:t>
      </w:r>
    </w:p>
    <w:p w14:paraId="332CB0DA" w14:textId="7E156FC2" w:rsidR="004201E2" w:rsidRPr="006E112B" w:rsidRDefault="004201E2" w:rsidP="003F7F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Database</w:t>
      </w:r>
      <w:r w:rsidRPr="006E112B">
        <w:rPr>
          <w:rFonts w:eastAsia="Times New Roman" w:cstheme="minorHAnsi"/>
          <w:sz w:val="24"/>
          <w:szCs w:val="24"/>
          <w:lang w:eastAsia="en-IN"/>
        </w:rPr>
        <w:t>: MySQL</w:t>
      </w:r>
    </w:p>
    <w:p w14:paraId="11031A73" w14:textId="16B828AE" w:rsidR="003F7FD8" w:rsidRPr="006E112B" w:rsidRDefault="003F7FD8" w:rsidP="003F7F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Tools &amp; Platforms</w:t>
      </w:r>
      <w:r w:rsidRPr="006E112B">
        <w:rPr>
          <w:rFonts w:eastAsia="Times New Roman" w:cstheme="minorHAnsi"/>
          <w:sz w:val="24"/>
          <w:szCs w:val="24"/>
          <w:lang w:eastAsia="en-IN"/>
        </w:rPr>
        <w:t>: Git,</w:t>
      </w:r>
      <w:r w:rsidR="00F70F6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074737" w:rsidRPr="006E112B">
        <w:rPr>
          <w:rFonts w:eastAsia="Times New Roman" w:cstheme="minorHAnsi"/>
          <w:sz w:val="24"/>
          <w:szCs w:val="24"/>
          <w:lang w:eastAsia="en-IN"/>
        </w:rPr>
        <w:t>Git</w:t>
      </w:r>
      <w:r w:rsidR="00F70F6D">
        <w:rPr>
          <w:rFonts w:eastAsia="Times New Roman" w:cstheme="minorHAnsi"/>
          <w:sz w:val="24"/>
          <w:szCs w:val="24"/>
          <w:lang w:eastAsia="en-IN"/>
        </w:rPr>
        <w:t>H</w:t>
      </w:r>
      <w:r w:rsidR="00074737" w:rsidRPr="006E112B">
        <w:rPr>
          <w:rFonts w:eastAsia="Times New Roman" w:cstheme="minorHAnsi"/>
          <w:sz w:val="24"/>
          <w:szCs w:val="24"/>
          <w:lang w:eastAsia="en-IN"/>
        </w:rPr>
        <w:t>ub,</w:t>
      </w:r>
      <w:r w:rsidRPr="006E112B">
        <w:rPr>
          <w:rFonts w:eastAsia="Times New Roman" w:cstheme="minorHAnsi"/>
          <w:sz w:val="24"/>
          <w:szCs w:val="24"/>
          <w:lang w:eastAsia="en-IN"/>
        </w:rPr>
        <w:t xml:space="preserve"> VS Code</w:t>
      </w:r>
      <w:r w:rsidR="00074737" w:rsidRPr="006E112B">
        <w:rPr>
          <w:rFonts w:eastAsia="Times New Roman" w:cstheme="minorHAnsi"/>
          <w:sz w:val="24"/>
          <w:szCs w:val="24"/>
          <w:lang w:eastAsia="en-IN"/>
        </w:rPr>
        <w:t>, Figma, Canva</w:t>
      </w:r>
    </w:p>
    <w:p w14:paraId="3F1A6C0B" w14:textId="77777777" w:rsidR="003F7FD8" w:rsidRPr="006E112B" w:rsidRDefault="003F7FD8" w:rsidP="003F7F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Concepts</w:t>
      </w:r>
      <w:r w:rsidRPr="006E112B">
        <w:rPr>
          <w:rFonts w:eastAsia="Times New Roman" w:cstheme="minorHAnsi"/>
          <w:sz w:val="24"/>
          <w:szCs w:val="24"/>
          <w:lang w:eastAsia="en-IN"/>
        </w:rPr>
        <w:t>: Object-Oriented Programming (OOP), Basic Data Structures, Web Development</w:t>
      </w:r>
    </w:p>
    <w:p w14:paraId="73AFB9A9" w14:textId="77777777" w:rsidR="003F7FD8" w:rsidRPr="006E112B" w:rsidRDefault="00B06128" w:rsidP="003F7FD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pict w14:anchorId="73C87112">
          <v:rect id="_x0000_i1027" style="width:0;height:1.5pt" o:hralign="center" o:hrstd="t" o:hr="t" fillcolor="#a0a0a0" stroked="f"/>
        </w:pict>
      </w:r>
    </w:p>
    <w:p w14:paraId="3772762A" w14:textId="6E76CCC5" w:rsidR="003F7FD8" w:rsidRPr="00B0698D" w:rsidRDefault="009709DE" w:rsidP="003F7F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EDUCATION</w:t>
      </w:r>
    </w:p>
    <w:p w14:paraId="3D2C0725" w14:textId="77777777" w:rsidR="003F7FD8" w:rsidRPr="006E112B" w:rsidRDefault="003F7FD8" w:rsidP="003F7F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Bachelor of Technology (</w:t>
      </w:r>
      <w:proofErr w:type="spellStart"/>
      <w:proofErr w:type="gramStart"/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B.Tech</w:t>
      </w:r>
      <w:proofErr w:type="spellEnd"/>
      <w:proofErr w:type="gramEnd"/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) in Information Technology</w:t>
      </w:r>
      <w:r w:rsidRPr="006E112B">
        <w:rPr>
          <w:rFonts w:eastAsia="Times New Roman" w:cstheme="minorHAnsi"/>
          <w:sz w:val="24"/>
          <w:szCs w:val="24"/>
          <w:lang w:eastAsia="en-IN"/>
        </w:rPr>
        <w:br/>
      </w:r>
      <w:r w:rsidRPr="006E112B">
        <w:rPr>
          <w:rFonts w:eastAsia="Times New Roman" w:cstheme="minorHAnsi"/>
          <w:i/>
          <w:iCs/>
          <w:sz w:val="24"/>
          <w:szCs w:val="24"/>
          <w:lang w:eastAsia="en-IN"/>
        </w:rPr>
        <w:t>Shadan College of Engineering and Technology, Hyderabad, Telangana</w:t>
      </w:r>
      <w:r w:rsidRPr="006E112B">
        <w:rPr>
          <w:rFonts w:eastAsia="Times New Roman" w:cstheme="minorHAnsi"/>
          <w:sz w:val="24"/>
          <w:szCs w:val="24"/>
          <w:lang w:eastAsia="en-IN"/>
        </w:rPr>
        <w:br/>
      </w: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Year of Graduation</w:t>
      </w:r>
      <w:r w:rsidRPr="006E112B">
        <w:rPr>
          <w:rFonts w:eastAsia="Times New Roman" w:cstheme="minorHAnsi"/>
          <w:sz w:val="24"/>
          <w:szCs w:val="24"/>
          <w:lang w:eastAsia="en-IN"/>
        </w:rPr>
        <w:t>: 2023</w:t>
      </w:r>
      <w:r w:rsidRPr="006E112B">
        <w:rPr>
          <w:rFonts w:eastAsia="Times New Roman" w:cstheme="minorHAnsi"/>
          <w:sz w:val="24"/>
          <w:szCs w:val="24"/>
          <w:lang w:eastAsia="en-IN"/>
        </w:rPr>
        <w:br/>
      </w: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CGPA</w:t>
      </w:r>
      <w:r w:rsidRPr="006E112B">
        <w:rPr>
          <w:rFonts w:eastAsia="Times New Roman" w:cstheme="minorHAnsi"/>
          <w:sz w:val="24"/>
          <w:szCs w:val="24"/>
          <w:lang w:eastAsia="en-IN"/>
        </w:rPr>
        <w:t>: 6.52</w:t>
      </w:r>
    </w:p>
    <w:p w14:paraId="5D1AE0C5" w14:textId="244DCAFA" w:rsidR="003F7FD8" w:rsidRPr="006E112B" w:rsidRDefault="003F7FD8" w:rsidP="003F7F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Higher Secondary Certification (HSC)</w:t>
      </w:r>
      <w:r w:rsidR="00491997" w:rsidRPr="006E112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6E112B">
        <w:rPr>
          <w:rFonts w:eastAsia="Times New Roman" w:cstheme="minorHAnsi"/>
          <w:sz w:val="24"/>
          <w:szCs w:val="24"/>
          <w:lang w:eastAsia="en-IN"/>
        </w:rPr>
        <w:br/>
      </w: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Year</w:t>
      </w:r>
      <w:r w:rsidRPr="006E112B">
        <w:rPr>
          <w:rFonts w:eastAsia="Times New Roman" w:cstheme="minorHAnsi"/>
          <w:sz w:val="24"/>
          <w:szCs w:val="24"/>
          <w:lang w:eastAsia="en-IN"/>
        </w:rPr>
        <w:t>: 2018</w:t>
      </w:r>
      <w:r w:rsidRPr="006E112B">
        <w:rPr>
          <w:rFonts w:eastAsia="Times New Roman" w:cstheme="minorHAnsi"/>
          <w:sz w:val="24"/>
          <w:szCs w:val="24"/>
          <w:lang w:eastAsia="en-IN"/>
        </w:rPr>
        <w:br/>
      </w: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Percentage</w:t>
      </w:r>
      <w:r w:rsidRPr="006E112B">
        <w:rPr>
          <w:rFonts w:eastAsia="Times New Roman" w:cstheme="minorHAnsi"/>
          <w:sz w:val="24"/>
          <w:szCs w:val="24"/>
          <w:lang w:eastAsia="en-IN"/>
        </w:rPr>
        <w:t>: 66%</w:t>
      </w:r>
    </w:p>
    <w:p w14:paraId="6B2DC699" w14:textId="1ADD6FF9" w:rsidR="003F7FD8" w:rsidRPr="006E112B" w:rsidRDefault="003F7FD8" w:rsidP="003F7F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Secondary School Certification (SSC)</w:t>
      </w:r>
      <w:r w:rsidR="00491997" w:rsidRPr="006E112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6E112B">
        <w:rPr>
          <w:rFonts w:eastAsia="Times New Roman" w:cstheme="minorHAnsi"/>
          <w:sz w:val="24"/>
          <w:szCs w:val="24"/>
          <w:lang w:eastAsia="en-IN"/>
        </w:rPr>
        <w:br/>
      </w: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Year</w:t>
      </w:r>
      <w:r w:rsidRPr="006E112B">
        <w:rPr>
          <w:rFonts w:eastAsia="Times New Roman" w:cstheme="minorHAnsi"/>
          <w:sz w:val="24"/>
          <w:szCs w:val="24"/>
          <w:lang w:eastAsia="en-IN"/>
        </w:rPr>
        <w:t>: 2016</w:t>
      </w:r>
      <w:r w:rsidRPr="006E112B">
        <w:rPr>
          <w:rFonts w:eastAsia="Times New Roman" w:cstheme="minorHAnsi"/>
          <w:sz w:val="24"/>
          <w:szCs w:val="24"/>
          <w:lang w:eastAsia="en-IN"/>
        </w:rPr>
        <w:br/>
      </w:r>
      <w:r w:rsidRPr="006E112B">
        <w:rPr>
          <w:rFonts w:eastAsia="Times New Roman" w:cstheme="minorHAnsi"/>
          <w:b/>
          <w:bCs/>
          <w:sz w:val="24"/>
          <w:szCs w:val="24"/>
          <w:lang w:eastAsia="en-IN"/>
        </w:rPr>
        <w:t>Percentage</w:t>
      </w:r>
      <w:r w:rsidRPr="006E112B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="0032179D" w:rsidRPr="006E112B">
        <w:rPr>
          <w:rFonts w:eastAsia="Times New Roman" w:cstheme="minorHAnsi"/>
          <w:sz w:val="24"/>
          <w:szCs w:val="24"/>
          <w:lang w:eastAsia="en-IN"/>
        </w:rPr>
        <w:t>59</w:t>
      </w:r>
      <w:r w:rsidRPr="006E112B">
        <w:rPr>
          <w:rFonts w:eastAsia="Times New Roman" w:cstheme="minorHAnsi"/>
          <w:sz w:val="24"/>
          <w:szCs w:val="24"/>
          <w:lang w:eastAsia="en-IN"/>
        </w:rPr>
        <w:t>%</w:t>
      </w:r>
    </w:p>
    <w:p w14:paraId="5628BE09" w14:textId="77777777" w:rsidR="003F7FD8" w:rsidRPr="006E112B" w:rsidRDefault="00B06128" w:rsidP="003F7FD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pict w14:anchorId="6BA6AA29">
          <v:rect id="_x0000_i1028" style="width:0;height:1.5pt" o:hralign="center" o:hrstd="t" o:hr="t" fillcolor="#a0a0a0" stroked="f"/>
        </w:pict>
      </w:r>
    </w:p>
    <w:p w14:paraId="2D1851D7" w14:textId="2F3742E7" w:rsidR="002F5F96" w:rsidRPr="00B0698D" w:rsidRDefault="009709DE" w:rsidP="002F5F9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EXPERIENCE</w:t>
      </w:r>
    </w:p>
    <w:p w14:paraId="19085D28" w14:textId="77777777" w:rsidR="002F5F96" w:rsidRPr="006E112B" w:rsidRDefault="002F5F96" w:rsidP="002F5F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t>Freelance Frontend Developer | 2024 – Present</w:t>
      </w:r>
    </w:p>
    <w:p w14:paraId="70EA75E9" w14:textId="77777777" w:rsidR="002F5F96" w:rsidRPr="006E112B" w:rsidRDefault="002F5F96" w:rsidP="002F5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t xml:space="preserve">Developed responsive websites for clients using HTML, CSS, JavaScript, Bootstrap, and React. </w:t>
      </w:r>
    </w:p>
    <w:p w14:paraId="6DBA5631" w14:textId="77777777" w:rsidR="002F5F96" w:rsidRPr="006E112B" w:rsidRDefault="002F5F96" w:rsidP="002F5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t xml:space="preserve">Converted UI designs into pixel-perfect, mobile-friendly webpages. </w:t>
      </w:r>
    </w:p>
    <w:p w14:paraId="20897B08" w14:textId="77777777" w:rsidR="002F5F96" w:rsidRPr="006E112B" w:rsidRDefault="002F5F96" w:rsidP="002F5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t xml:space="preserve">Improved website performance and responsiveness across devices. </w:t>
      </w:r>
    </w:p>
    <w:p w14:paraId="5541A4AB" w14:textId="77777777" w:rsidR="002F5F96" w:rsidRPr="006E112B" w:rsidRDefault="002F5F96" w:rsidP="002F5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t xml:space="preserve">Integrated interactive animations and modern UI components. </w:t>
      </w:r>
    </w:p>
    <w:p w14:paraId="525707E4" w14:textId="77777777" w:rsidR="002F5F96" w:rsidRPr="006E112B" w:rsidRDefault="002F5F96" w:rsidP="002F5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t>Used Git and GitHub for version control and project management.</w:t>
      </w:r>
    </w:p>
    <w:p w14:paraId="70906ADD" w14:textId="77777777" w:rsidR="003F7FD8" w:rsidRPr="006E112B" w:rsidRDefault="00B06128" w:rsidP="001860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pict w14:anchorId="73DAD303">
          <v:rect id="_x0000_i1029" style="width:0;height:1.5pt" o:hralign="center" o:hrstd="t" o:hr="t" fillcolor="#a0a0a0" stroked="f"/>
        </w:pict>
      </w:r>
    </w:p>
    <w:p w14:paraId="406A9B5B" w14:textId="25978872" w:rsidR="00DD59C6" w:rsidRPr="00AF1F4D" w:rsidRDefault="00DD59C6" w:rsidP="00DD59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F1F4D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PROJECTS</w:t>
      </w:r>
    </w:p>
    <w:p w14:paraId="606EE563" w14:textId="3B459AE0" w:rsidR="00AF1F4D" w:rsidRPr="002202EA" w:rsidRDefault="00807358" w:rsidP="00AF1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6"/>
          <w:szCs w:val="26"/>
          <w:u w:val="single"/>
          <w:lang w:eastAsia="en-IN"/>
        </w:rPr>
      </w:pPr>
      <w:r w:rsidRPr="002202EA">
        <w:rPr>
          <w:rFonts w:eastAsia="Times New Roman" w:cstheme="minorHAnsi"/>
          <w:sz w:val="26"/>
          <w:szCs w:val="26"/>
          <w:u w:val="single"/>
          <w:lang w:eastAsia="en-IN"/>
        </w:rPr>
        <w:t>-</w:t>
      </w:r>
      <w:r w:rsidR="00AF1F4D" w:rsidRPr="002202EA">
        <w:rPr>
          <w:rFonts w:eastAsia="Times New Roman" w:cstheme="minorHAnsi"/>
          <w:sz w:val="26"/>
          <w:szCs w:val="26"/>
          <w:u w:val="single"/>
          <w:lang w:eastAsia="en-IN"/>
        </w:rPr>
        <w:t>DAISY – AI Voice Assistant</w:t>
      </w:r>
    </w:p>
    <w:p w14:paraId="1962E12E" w14:textId="77777777" w:rsidR="00AF1F4D" w:rsidRPr="00AF1F4D" w:rsidRDefault="00AF1F4D" w:rsidP="00AF1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AF1F4D">
        <w:rPr>
          <w:rFonts w:eastAsia="Times New Roman" w:cstheme="minorHAnsi"/>
          <w:sz w:val="24"/>
          <w:szCs w:val="24"/>
          <w:lang w:eastAsia="en-IN"/>
        </w:rPr>
        <w:t xml:space="preserve">Tech Stack: React, JavaScript, HTML, CSS, </w:t>
      </w:r>
      <w:proofErr w:type="spellStart"/>
      <w:r w:rsidRPr="00AF1F4D">
        <w:rPr>
          <w:rFonts w:eastAsia="Times New Roman" w:cstheme="minorHAnsi"/>
          <w:sz w:val="24"/>
          <w:szCs w:val="24"/>
          <w:lang w:eastAsia="en-IN"/>
        </w:rPr>
        <w:t>Ollama</w:t>
      </w:r>
      <w:proofErr w:type="spellEnd"/>
      <w:r w:rsidRPr="00AF1F4D">
        <w:rPr>
          <w:rFonts w:eastAsia="Times New Roman" w:cstheme="minorHAnsi"/>
          <w:sz w:val="24"/>
          <w:szCs w:val="24"/>
          <w:lang w:eastAsia="en-IN"/>
        </w:rPr>
        <w:t>, Web Speech API</w:t>
      </w:r>
    </w:p>
    <w:p w14:paraId="01656FDE" w14:textId="77777777" w:rsidR="00AF1F4D" w:rsidRPr="00AF1F4D" w:rsidRDefault="00AF1F4D" w:rsidP="00AF1F4D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AF1F4D">
        <w:rPr>
          <w:rFonts w:eastAsia="Times New Roman" w:cstheme="minorHAnsi"/>
          <w:sz w:val="24"/>
          <w:szCs w:val="24"/>
          <w:lang w:eastAsia="en-IN"/>
        </w:rPr>
        <w:t xml:space="preserve">Developed an AI-powered voice and chat assistant using React. </w:t>
      </w:r>
    </w:p>
    <w:p w14:paraId="2B813612" w14:textId="77777777" w:rsidR="00AF1F4D" w:rsidRPr="00AF1F4D" w:rsidRDefault="00AF1F4D" w:rsidP="00AF1F4D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AF1F4D">
        <w:rPr>
          <w:rFonts w:eastAsia="Times New Roman" w:cstheme="minorHAnsi"/>
          <w:sz w:val="24"/>
          <w:szCs w:val="24"/>
          <w:lang w:eastAsia="en-IN"/>
        </w:rPr>
        <w:t xml:space="preserve">Integrated </w:t>
      </w:r>
      <w:proofErr w:type="spellStart"/>
      <w:r w:rsidRPr="00AF1F4D">
        <w:rPr>
          <w:rFonts w:eastAsia="Times New Roman" w:cstheme="minorHAnsi"/>
          <w:sz w:val="24"/>
          <w:szCs w:val="24"/>
          <w:lang w:eastAsia="en-IN"/>
        </w:rPr>
        <w:t>Ollama</w:t>
      </w:r>
      <w:proofErr w:type="spellEnd"/>
      <w:r w:rsidRPr="00AF1F4D">
        <w:rPr>
          <w:rFonts w:eastAsia="Times New Roman" w:cstheme="minorHAnsi"/>
          <w:sz w:val="24"/>
          <w:szCs w:val="24"/>
          <w:lang w:eastAsia="en-IN"/>
        </w:rPr>
        <w:t xml:space="preserve"> LLM for real-time conversational AI. </w:t>
      </w:r>
    </w:p>
    <w:p w14:paraId="170420A4" w14:textId="77777777" w:rsidR="00AF1F4D" w:rsidRPr="00AF1F4D" w:rsidRDefault="00AF1F4D" w:rsidP="00AF1F4D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AF1F4D">
        <w:rPr>
          <w:rFonts w:eastAsia="Times New Roman" w:cstheme="minorHAnsi"/>
          <w:sz w:val="24"/>
          <w:szCs w:val="24"/>
          <w:lang w:eastAsia="en-IN"/>
        </w:rPr>
        <w:t xml:space="preserve">Implemented Speech-to-Text, Text-to-Speech, and multilingual support. </w:t>
      </w:r>
    </w:p>
    <w:p w14:paraId="1464F93A" w14:textId="77777777" w:rsidR="00AF1F4D" w:rsidRPr="00AF1F4D" w:rsidRDefault="00AF1F4D" w:rsidP="00AF1F4D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AF1F4D">
        <w:rPr>
          <w:rFonts w:eastAsia="Times New Roman" w:cstheme="minorHAnsi"/>
          <w:sz w:val="24"/>
          <w:szCs w:val="24"/>
          <w:lang w:eastAsia="en-IN"/>
        </w:rPr>
        <w:t xml:space="preserve">Built a responsive, animated UI with chat history and memory features. </w:t>
      </w:r>
    </w:p>
    <w:p w14:paraId="75927424" w14:textId="093B1948" w:rsidR="00AF1F4D" w:rsidRPr="00807358" w:rsidRDefault="00AF1F4D" w:rsidP="00DD59C6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AF1F4D">
        <w:rPr>
          <w:rFonts w:eastAsia="Times New Roman" w:cstheme="minorHAnsi"/>
          <w:sz w:val="24"/>
          <w:szCs w:val="24"/>
          <w:lang w:eastAsia="en-IN"/>
        </w:rPr>
        <w:t>Optimized performance for a smooth and interactive user experience.</w:t>
      </w:r>
    </w:p>
    <w:p w14:paraId="54D6B605" w14:textId="7853544B" w:rsidR="00DD59C6" w:rsidRPr="0058612E" w:rsidRDefault="00807358" w:rsidP="00DD59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6"/>
          <w:szCs w:val="26"/>
          <w:lang w:eastAsia="en-IN"/>
        </w:rPr>
      </w:pPr>
      <w:r>
        <w:rPr>
          <w:rFonts w:eastAsia="Times New Roman" w:cstheme="minorHAnsi"/>
          <w:sz w:val="26"/>
          <w:szCs w:val="26"/>
          <w:lang w:eastAsia="en-IN"/>
        </w:rPr>
        <w:t>-</w:t>
      </w:r>
      <w:r w:rsidR="00DD59C6" w:rsidRPr="002202EA">
        <w:rPr>
          <w:rFonts w:eastAsia="Times New Roman" w:cstheme="minorHAnsi"/>
          <w:sz w:val="26"/>
          <w:szCs w:val="26"/>
          <w:u w:val="single"/>
          <w:lang w:eastAsia="en-IN"/>
        </w:rPr>
        <w:t>Personal Portfolio – Ameeque.in</w:t>
      </w:r>
    </w:p>
    <w:p w14:paraId="09E19F98" w14:textId="77777777" w:rsidR="006A0919" w:rsidRDefault="00DD59C6" w:rsidP="006A09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58612E">
        <w:rPr>
          <w:rFonts w:eastAsia="Times New Roman" w:cstheme="minorHAnsi"/>
          <w:sz w:val="24"/>
          <w:szCs w:val="24"/>
          <w:lang w:eastAsia="en-IN"/>
        </w:rPr>
        <w:t>Tech Stack: React, JavaScript, HTML5, CSS3, Three.js</w:t>
      </w:r>
    </w:p>
    <w:p w14:paraId="5D4CAA62" w14:textId="2EE7B398" w:rsidR="00DD59C6" w:rsidRPr="0058612E" w:rsidRDefault="00DD59C6" w:rsidP="006A09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58612E">
        <w:rPr>
          <w:rFonts w:eastAsia="Times New Roman" w:cstheme="minorHAnsi"/>
          <w:sz w:val="24"/>
          <w:szCs w:val="24"/>
          <w:lang w:eastAsia="en-IN"/>
        </w:rPr>
        <w:t xml:space="preserve">Developed a premium 3D portfolio website with smooth scroll animations. </w:t>
      </w:r>
    </w:p>
    <w:p w14:paraId="61316BE2" w14:textId="77777777" w:rsidR="00DD59C6" w:rsidRPr="0058612E" w:rsidRDefault="00DD59C6" w:rsidP="00DD59C6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58612E">
        <w:rPr>
          <w:rFonts w:eastAsia="Times New Roman" w:cstheme="minorHAnsi"/>
          <w:sz w:val="24"/>
          <w:szCs w:val="24"/>
          <w:lang w:eastAsia="en-IN"/>
        </w:rPr>
        <w:t xml:space="preserve">Created responsive layouts optimized for desktop, tablet, and mobile. </w:t>
      </w:r>
    </w:p>
    <w:p w14:paraId="4004A7BA" w14:textId="77777777" w:rsidR="00DD59C6" w:rsidRPr="0058612E" w:rsidRDefault="00DD59C6" w:rsidP="00DD59C6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58612E">
        <w:rPr>
          <w:rFonts w:eastAsia="Times New Roman" w:cstheme="minorHAnsi"/>
          <w:sz w:val="24"/>
          <w:szCs w:val="24"/>
          <w:lang w:eastAsia="en-IN"/>
        </w:rPr>
        <w:t xml:space="preserve">Implemented interactive UI elements and project showcase. </w:t>
      </w:r>
    </w:p>
    <w:p w14:paraId="0DA35042" w14:textId="77777777" w:rsidR="00DD59C6" w:rsidRPr="0058612E" w:rsidRDefault="00DD59C6" w:rsidP="00DD59C6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58612E">
        <w:rPr>
          <w:rFonts w:eastAsia="Times New Roman" w:cstheme="minorHAnsi"/>
          <w:sz w:val="24"/>
          <w:szCs w:val="24"/>
          <w:lang w:eastAsia="en-IN"/>
        </w:rPr>
        <w:t xml:space="preserve">Added resume download and contact functionality. </w:t>
      </w:r>
    </w:p>
    <w:p w14:paraId="4D4AA49B" w14:textId="77777777" w:rsidR="00DD59C6" w:rsidRPr="0058612E" w:rsidRDefault="00DD59C6" w:rsidP="00DD59C6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58612E">
        <w:rPr>
          <w:rFonts w:eastAsia="Times New Roman" w:cstheme="minorHAnsi"/>
          <w:sz w:val="24"/>
          <w:szCs w:val="24"/>
          <w:lang w:eastAsia="en-IN"/>
        </w:rPr>
        <w:t xml:space="preserve">Focused on performance optimization and SEO-friendly structure. </w:t>
      </w:r>
    </w:p>
    <w:p w14:paraId="23F048C5" w14:textId="16917BF3" w:rsidR="00BA018E" w:rsidRPr="002202EA" w:rsidRDefault="00807358" w:rsidP="00DD59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6"/>
          <w:szCs w:val="26"/>
          <w:u w:val="single"/>
          <w:lang w:eastAsia="en-IN"/>
        </w:rPr>
      </w:pPr>
      <w:r w:rsidRPr="002202EA">
        <w:rPr>
          <w:rFonts w:eastAsia="Times New Roman" w:cstheme="minorHAnsi"/>
          <w:sz w:val="26"/>
          <w:szCs w:val="26"/>
          <w:u w:val="single"/>
          <w:lang w:eastAsia="en-IN"/>
        </w:rPr>
        <w:t>-</w:t>
      </w:r>
      <w:proofErr w:type="spellStart"/>
      <w:r w:rsidR="00DD59C6" w:rsidRPr="002202EA">
        <w:rPr>
          <w:rFonts w:eastAsia="Times New Roman" w:cstheme="minorHAnsi"/>
          <w:sz w:val="26"/>
          <w:szCs w:val="26"/>
          <w:u w:val="single"/>
          <w:lang w:eastAsia="en-IN"/>
        </w:rPr>
        <w:t>CloudAtlas</w:t>
      </w:r>
      <w:proofErr w:type="spellEnd"/>
    </w:p>
    <w:p w14:paraId="782AF31B" w14:textId="291BA0B0" w:rsidR="00DD59C6" w:rsidRPr="0058612E" w:rsidRDefault="00DD59C6" w:rsidP="00DD59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8612E">
        <w:rPr>
          <w:rFonts w:eastAsia="Times New Roman" w:cstheme="minorHAnsi"/>
          <w:sz w:val="24"/>
          <w:szCs w:val="24"/>
          <w:lang w:eastAsia="en-IN"/>
        </w:rPr>
        <w:t>Tech</w:t>
      </w:r>
      <w:proofErr w:type="spellEnd"/>
      <w:r w:rsidRPr="0058612E">
        <w:rPr>
          <w:rFonts w:eastAsia="Times New Roman" w:cstheme="minorHAnsi"/>
          <w:sz w:val="24"/>
          <w:szCs w:val="24"/>
          <w:lang w:eastAsia="en-IN"/>
        </w:rPr>
        <w:t xml:space="preserve"> Stack: HTML, CSS, JavaScript</w:t>
      </w:r>
    </w:p>
    <w:p w14:paraId="22BD392A" w14:textId="77777777" w:rsidR="00DD59C6" w:rsidRPr="0058612E" w:rsidRDefault="00DD59C6" w:rsidP="00DD59C6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58612E">
        <w:rPr>
          <w:rFonts w:eastAsia="Times New Roman" w:cstheme="minorHAnsi"/>
          <w:sz w:val="24"/>
          <w:szCs w:val="24"/>
          <w:lang w:eastAsia="en-IN"/>
        </w:rPr>
        <w:t xml:space="preserve">Built a fully responsive website with modern UI. </w:t>
      </w:r>
    </w:p>
    <w:p w14:paraId="5046B887" w14:textId="77777777" w:rsidR="00DD59C6" w:rsidRPr="0058612E" w:rsidRDefault="00DD59C6" w:rsidP="00DD59C6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58612E">
        <w:rPr>
          <w:rFonts w:eastAsia="Times New Roman" w:cstheme="minorHAnsi"/>
          <w:sz w:val="24"/>
          <w:szCs w:val="24"/>
          <w:lang w:eastAsia="en-IN"/>
        </w:rPr>
        <w:t xml:space="preserve">Implemented reusable components and interactive sections. </w:t>
      </w:r>
    </w:p>
    <w:p w14:paraId="4421FCB1" w14:textId="77777777" w:rsidR="00DD59C6" w:rsidRPr="0058612E" w:rsidRDefault="00DD59C6" w:rsidP="00DD59C6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58612E">
        <w:rPr>
          <w:rFonts w:eastAsia="Times New Roman" w:cstheme="minorHAnsi"/>
          <w:sz w:val="24"/>
          <w:szCs w:val="24"/>
          <w:lang w:eastAsia="en-IN"/>
        </w:rPr>
        <w:t>Optimized loading speed and cross-browser compatibility.</w:t>
      </w:r>
    </w:p>
    <w:p w14:paraId="25DC21A4" w14:textId="6F4041BD" w:rsidR="00DD59C6" w:rsidRDefault="00BA018E" w:rsidP="006F61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pict w14:anchorId="2A50487C">
          <v:rect id="_x0000_i1061" style="width:0;height:1.5pt" o:hralign="center" o:hrstd="t" o:hr="t" fillcolor="#a0a0a0" stroked="f"/>
        </w:pict>
      </w:r>
    </w:p>
    <w:p w14:paraId="2BBCB110" w14:textId="652EDFC1" w:rsidR="006F618F" w:rsidRPr="00B0698D" w:rsidRDefault="00BA018E" w:rsidP="006F61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CERTIFICATIONS</w:t>
      </w:r>
    </w:p>
    <w:p w14:paraId="7406DBAB" w14:textId="2DFB2DD6" w:rsidR="006F618F" w:rsidRPr="006E112B" w:rsidRDefault="006F618F" w:rsidP="006F618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t>Web Development Fundamentals</w:t>
      </w:r>
    </w:p>
    <w:p w14:paraId="08CFBB0B" w14:textId="77777777" w:rsidR="001860AA" w:rsidRPr="006E112B" w:rsidRDefault="00B06128" w:rsidP="001860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E112B">
        <w:rPr>
          <w:rFonts w:eastAsia="Times New Roman" w:cstheme="minorHAnsi"/>
          <w:sz w:val="24"/>
          <w:szCs w:val="24"/>
          <w:lang w:eastAsia="en-IN"/>
        </w:rPr>
        <w:pict w14:anchorId="2CDE1E7D">
          <v:rect id="_x0000_i1030" style="width:0;height:1.5pt" o:hralign="center" o:hrstd="t" o:hr="t" fillcolor="#a0a0a0" stroked="f"/>
        </w:pict>
      </w:r>
    </w:p>
    <w:p w14:paraId="2447567C" w14:textId="77777777" w:rsidR="001860AA" w:rsidRPr="006E112B" w:rsidRDefault="001860AA" w:rsidP="001649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8EE9D74" w14:textId="181A372C" w:rsidR="004F445F" w:rsidRPr="006E112B" w:rsidRDefault="004F445F">
      <w:pPr>
        <w:rPr>
          <w:rFonts w:cstheme="minorHAnsi"/>
          <w:sz w:val="24"/>
          <w:szCs w:val="24"/>
        </w:rPr>
      </w:pPr>
    </w:p>
    <w:sectPr w:rsidR="004F445F" w:rsidRPr="006E112B" w:rsidSect="001649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7B2C"/>
    <w:multiLevelType w:val="multilevel"/>
    <w:tmpl w:val="25A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62CC"/>
    <w:multiLevelType w:val="multilevel"/>
    <w:tmpl w:val="0B3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4601"/>
    <w:multiLevelType w:val="multilevel"/>
    <w:tmpl w:val="ADD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E356C"/>
    <w:multiLevelType w:val="multilevel"/>
    <w:tmpl w:val="7DE4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E7CE2"/>
    <w:multiLevelType w:val="multilevel"/>
    <w:tmpl w:val="9DA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06E24"/>
    <w:multiLevelType w:val="multilevel"/>
    <w:tmpl w:val="4FB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24FB8"/>
    <w:multiLevelType w:val="multilevel"/>
    <w:tmpl w:val="F1C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F535C"/>
    <w:multiLevelType w:val="multilevel"/>
    <w:tmpl w:val="814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05633"/>
    <w:multiLevelType w:val="multilevel"/>
    <w:tmpl w:val="44E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31924"/>
    <w:multiLevelType w:val="multilevel"/>
    <w:tmpl w:val="4FB8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82271">
    <w:abstractNumId w:val="2"/>
  </w:num>
  <w:num w:numId="2" w16cid:durableId="1514611547">
    <w:abstractNumId w:val="0"/>
  </w:num>
  <w:num w:numId="3" w16cid:durableId="1165167970">
    <w:abstractNumId w:val="4"/>
  </w:num>
  <w:num w:numId="4" w16cid:durableId="1955988100">
    <w:abstractNumId w:val="5"/>
  </w:num>
  <w:num w:numId="5" w16cid:durableId="1565220734">
    <w:abstractNumId w:val="1"/>
  </w:num>
  <w:num w:numId="6" w16cid:durableId="1012224359">
    <w:abstractNumId w:val="7"/>
  </w:num>
  <w:num w:numId="7" w16cid:durableId="182978010">
    <w:abstractNumId w:val="3"/>
  </w:num>
  <w:num w:numId="8" w16cid:durableId="235284955">
    <w:abstractNumId w:val="6"/>
  </w:num>
  <w:num w:numId="9" w16cid:durableId="1644119614">
    <w:abstractNumId w:val="9"/>
  </w:num>
  <w:num w:numId="10" w16cid:durableId="931279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D8"/>
    <w:rsid w:val="00074737"/>
    <w:rsid w:val="000A7EA7"/>
    <w:rsid w:val="0016494F"/>
    <w:rsid w:val="001860AA"/>
    <w:rsid w:val="002202EA"/>
    <w:rsid w:val="002F5F96"/>
    <w:rsid w:val="0032179D"/>
    <w:rsid w:val="00377172"/>
    <w:rsid w:val="0039468F"/>
    <w:rsid w:val="003A09EE"/>
    <w:rsid w:val="003F7FD8"/>
    <w:rsid w:val="004201E2"/>
    <w:rsid w:val="00491997"/>
    <w:rsid w:val="004B649D"/>
    <w:rsid w:val="004F445F"/>
    <w:rsid w:val="00582681"/>
    <w:rsid w:val="0058612E"/>
    <w:rsid w:val="006A0919"/>
    <w:rsid w:val="006E112B"/>
    <w:rsid w:val="006F618F"/>
    <w:rsid w:val="00750356"/>
    <w:rsid w:val="00793793"/>
    <w:rsid w:val="007B0647"/>
    <w:rsid w:val="00807358"/>
    <w:rsid w:val="008418FD"/>
    <w:rsid w:val="00856809"/>
    <w:rsid w:val="008D5B76"/>
    <w:rsid w:val="009709DE"/>
    <w:rsid w:val="009D6761"/>
    <w:rsid w:val="00AF1F4D"/>
    <w:rsid w:val="00B0698D"/>
    <w:rsid w:val="00BA018E"/>
    <w:rsid w:val="00BC1C93"/>
    <w:rsid w:val="00C04022"/>
    <w:rsid w:val="00C275A9"/>
    <w:rsid w:val="00C44696"/>
    <w:rsid w:val="00C677C5"/>
    <w:rsid w:val="00DD59C6"/>
    <w:rsid w:val="00E13C4D"/>
    <w:rsid w:val="00F70F6D"/>
    <w:rsid w:val="00F8395C"/>
    <w:rsid w:val="00FB0F3D"/>
    <w:rsid w:val="00FE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DA91"/>
  <w15:docId w15:val="{D55CBA39-0232-488B-998A-1DBD4376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F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7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7F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F7FD8"/>
    <w:rPr>
      <w:b/>
      <w:bCs/>
    </w:rPr>
  </w:style>
  <w:style w:type="character" w:styleId="Emphasis">
    <w:name w:val="Emphasis"/>
    <w:basedOn w:val="DefaultParagraphFont"/>
    <w:uiPriority w:val="20"/>
    <w:qFormat/>
    <w:rsid w:val="003F7FD8"/>
    <w:rPr>
      <w:i/>
      <w:iCs/>
    </w:rPr>
  </w:style>
  <w:style w:type="character" w:customStyle="1" w:styleId="apple-converted-space">
    <w:name w:val="apple-converted-space"/>
    <w:basedOn w:val="DefaultParagraphFont"/>
    <w:qFormat/>
    <w:rsid w:val="001860AA"/>
  </w:style>
  <w:style w:type="paragraph" w:styleId="ListParagraph">
    <w:name w:val="List Paragraph"/>
    <w:basedOn w:val="Normal"/>
    <w:uiPriority w:val="34"/>
    <w:qFormat/>
    <w:rsid w:val="006F61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F5F9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 Mustafa</dc:creator>
  <cp:lastModifiedBy>Ameeque Ahsan</cp:lastModifiedBy>
  <cp:revision>2</cp:revision>
  <dcterms:created xsi:type="dcterms:W3CDTF">2026-07-18T13:08:00Z</dcterms:created>
  <dcterms:modified xsi:type="dcterms:W3CDTF">2026-07-18T13:08:00Z</dcterms:modified>
</cp:coreProperties>
</file>